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9068E0" w14:textId="48906A84" w:rsidR="008E197F" w:rsidRPr="00A73A2E" w:rsidRDefault="005A0124" w:rsidP="005A0124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>Бәйтерек ауданы</w:t>
      </w:r>
      <w:r w:rsidR="00AC19CC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мәслихатының депутаттарын сайлау жөніндегі аумақтық және </w:t>
      </w: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округтік сайлау комиссияларының құрам</w:t>
      </w:r>
      <w:r w:rsidR="00AC19CC">
        <w:rPr>
          <w:rFonts w:ascii="Times New Roman" w:hAnsi="Times New Roman" w:cs="Times New Roman"/>
          <w:b/>
          <w:sz w:val="26"/>
          <w:szCs w:val="26"/>
          <w:lang w:val="kk-KZ"/>
        </w:rPr>
        <w:t>дары</w:t>
      </w: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>,</w:t>
      </w:r>
      <w:r w:rsidR="00AC19CC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орналасқан жері </w:t>
      </w:r>
      <w:r w:rsidR="00DE1411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және </w:t>
      </w: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>жұмыс уақыты туралы ХАБАРЛАМА</w:t>
      </w:r>
    </w:p>
    <w:p w14:paraId="0CF4D285" w14:textId="77777777" w:rsidR="005A0124" w:rsidRPr="00A73A2E" w:rsidRDefault="005A0124" w:rsidP="005A0124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131435D7" w14:textId="2573BD83" w:rsidR="008E197F" w:rsidRPr="00A73A2E" w:rsidRDefault="008E197F" w:rsidP="008E197F">
      <w:pPr>
        <w:pStyle w:val="a3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ab/>
      </w:r>
      <w:r w:rsidR="00DE1411" w:rsidRPr="00A73A2E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«Барлық деңгейдегі мәслихаттардың өкілеттігін мерзімінен бұрын тоқтату туралы» Қазақстан Республикасы Президентінің 2026 жылғы 12 қазандағы №1521 Жарлығына, «Қазақстан Республикасындағы сайлау туралы» Қазақстан Республикасы Конституциялық заңының 13-бабы 4-тармағына, «Қазақстан Республикасының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сәйкес Бәйтерек ауданының</w:t>
      </w:r>
      <w:r w:rsidR="001165C9" w:rsidRPr="00A73A2E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аумақтық және </w:t>
      </w:r>
      <w:r w:rsidR="005D0177" w:rsidRPr="00A73A2E">
        <w:rPr>
          <w:rFonts w:ascii="Times New Roman" w:hAnsi="Times New Roman" w:cs="Times New Roman"/>
          <w:sz w:val="26"/>
          <w:szCs w:val="26"/>
          <w:lang w:val="kk-KZ"/>
        </w:rPr>
        <w:t>округтік</w:t>
      </w:r>
      <w:r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 сайлау комиссияларының құрам</w:t>
      </w:r>
      <w:r w:rsidR="00AC19CC">
        <w:rPr>
          <w:rFonts w:ascii="Times New Roman" w:hAnsi="Times New Roman" w:cs="Times New Roman"/>
          <w:sz w:val="26"/>
          <w:szCs w:val="26"/>
          <w:lang w:val="kk-KZ"/>
        </w:rPr>
        <w:t>дар</w:t>
      </w:r>
      <w:r w:rsidRPr="00A73A2E">
        <w:rPr>
          <w:rFonts w:ascii="Times New Roman" w:hAnsi="Times New Roman" w:cs="Times New Roman"/>
          <w:sz w:val="26"/>
          <w:szCs w:val="26"/>
          <w:lang w:val="kk-KZ"/>
        </w:rPr>
        <w:t>ы</w:t>
      </w:r>
      <w:r w:rsidR="0097032F"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, </w:t>
      </w:r>
      <w:r w:rsidRPr="00A73A2E">
        <w:rPr>
          <w:rFonts w:ascii="Times New Roman" w:hAnsi="Times New Roman" w:cs="Times New Roman"/>
          <w:sz w:val="26"/>
          <w:szCs w:val="26"/>
          <w:lang w:val="kk-KZ"/>
        </w:rPr>
        <w:t>орналасқан жері</w:t>
      </w:r>
      <w:r w:rsidR="0097032F"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 және жұмыс уақыты </w:t>
      </w:r>
      <w:r w:rsidRPr="00A73A2E">
        <w:rPr>
          <w:rFonts w:ascii="Times New Roman" w:hAnsi="Times New Roman" w:cs="Times New Roman"/>
          <w:sz w:val="26"/>
          <w:szCs w:val="26"/>
          <w:lang w:val="kk-KZ"/>
        </w:rPr>
        <w:t>туралы хабарлайды.</w:t>
      </w:r>
      <w:r w:rsidR="0097032F"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</w:p>
    <w:p w14:paraId="32E5D267" w14:textId="77777777" w:rsidR="00A73A2E" w:rsidRPr="00A73A2E" w:rsidRDefault="00A73A2E" w:rsidP="008E197F">
      <w:pPr>
        <w:pStyle w:val="a3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7824F758" w14:textId="74C8E323" w:rsidR="00A73A2E" w:rsidRPr="00A17650" w:rsidRDefault="00A73A2E" w:rsidP="00A73A2E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  <w:lang w:val="kk-KZ"/>
        </w:rPr>
      </w:pPr>
      <w:r w:rsidRPr="00A17650">
        <w:rPr>
          <w:rFonts w:ascii="Times New Roman" w:hAnsi="Times New Roman" w:cs="Times New Roman"/>
          <w:b/>
          <w:bCs/>
          <w:sz w:val="26"/>
          <w:szCs w:val="26"/>
          <w:u w:val="single"/>
          <w:lang w:val="kk-KZ"/>
        </w:rPr>
        <w:t>Аудандық аумақтық сайлау комиссиясы</w:t>
      </w:r>
    </w:p>
    <w:p w14:paraId="3D31DB36" w14:textId="5449C2D0" w:rsidR="00A73A2E" w:rsidRPr="00A73A2E" w:rsidRDefault="00A73A2E" w:rsidP="00A73A2E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Переметный ауылы, Гагарин кошесі, 71А, </w:t>
      </w:r>
      <w:r w:rsidRPr="00A73A2E">
        <w:rPr>
          <w:rFonts w:ascii="Times New Roman" w:hAnsi="Times New Roman" w:cs="Times New Roman"/>
          <w:b/>
          <w:bCs/>
          <w:sz w:val="26"/>
          <w:szCs w:val="26"/>
          <w:lang w:val="kk-KZ"/>
        </w:rPr>
        <w:t>Батыс Қазақстан облысы әкімдігі білім басқармасының Бәйтерек ауданының білім беру бөлімі</w:t>
      </w:r>
      <w:r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нің </w:t>
      </w: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>ғимараты</w:t>
      </w:r>
    </w:p>
    <w:p w14:paraId="3CB3845A" w14:textId="77777777" w:rsidR="00A73A2E" w:rsidRPr="00A73A2E" w:rsidRDefault="00A73A2E" w:rsidP="00A73A2E">
      <w:pPr>
        <w:pStyle w:val="a3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Төраға </w:t>
      </w:r>
      <w:r w:rsidRPr="00A73A2E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– </w:t>
      </w:r>
      <w:r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Ихласов Радик Максутович </w:t>
      </w:r>
    </w:p>
    <w:p w14:paraId="4DE95373" w14:textId="77777777" w:rsidR="00A73A2E" w:rsidRPr="00A73A2E" w:rsidRDefault="00A73A2E" w:rsidP="00A73A2E">
      <w:pPr>
        <w:pStyle w:val="a3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>Төраға орынбасары –</w:t>
      </w:r>
      <w:r w:rsidRPr="00A73A2E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Нигметов Бикет Мубаналиевич </w:t>
      </w:r>
    </w:p>
    <w:p w14:paraId="0B334C0E" w14:textId="77777777" w:rsidR="00A73A2E" w:rsidRPr="00A73A2E" w:rsidRDefault="00A73A2E" w:rsidP="00A73A2E">
      <w:pPr>
        <w:pStyle w:val="a3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Хатшы –  </w:t>
      </w:r>
      <w:r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Губашева Гулдана Асылбековна </w:t>
      </w:r>
    </w:p>
    <w:p w14:paraId="49F9706E" w14:textId="77777777" w:rsidR="00A73A2E" w:rsidRPr="00A73A2E" w:rsidRDefault="00A73A2E" w:rsidP="00A73A2E">
      <w:pPr>
        <w:pStyle w:val="a3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>Комиссия мүшелері – Ащигалиева Руфина Рамазановна, Дощанов Тлеген Сабыргалиевич, Дүзбатыр Нұржан Тоғызбайұлы, Насибуллаев Артур Викторович.</w:t>
      </w:r>
    </w:p>
    <w:p w14:paraId="1AFEE79C" w14:textId="77777777" w:rsidR="001165C9" w:rsidRPr="00A73A2E" w:rsidRDefault="001165C9" w:rsidP="008E197F">
      <w:pPr>
        <w:pStyle w:val="a3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1729D83C" w14:textId="77777777" w:rsidR="00E770DB" w:rsidRPr="00A17650" w:rsidRDefault="00E770DB" w:rsidP="00BF7247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</w:pPr>
      <w:r w:rsidRPr="00A17650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 xml:space="preserve">№1 </w:t>
      </w:r>
      <w:r w:rsidR="005D0177" w:rsidRPr="00A17650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округтік</w:t>
      </w:r>
      <w:r w:rsidRPr="00A17650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 xml:space="preserve"> </w:t>
      </w:r>
      <w:r w:rsidR="00BF7247" w:rsidRPr="00A17650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сайлау</w:t>
      </w:r>
      <w:r w:rsidRPr="00A17650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 xml:space="preserve"> комиссиясы</w:t>
      </w:r>
    </w:p>
    <w:p w14:paraId="3B592AC6" w14:textId="77777777" w:rsidR="00E770DB" w:rsidRPr="00A73A2E" w:rsidRDefault="00E770DB" w:rsidP="00BF7247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>Переметный ауылы, Гагарин көшесі, №60А, аудандық мәдениет үйінің ғимараты</w:t>
      </w:r>
    </w:p>
    <w:p w14:paraId="66CAB183" w14:textId="5C971AD9" w:rsidR="00E770DB" w:rsidRPr="00A73A2E" w:rsidRDefault="00E770DB" w:rsidP="00BF7247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Төраға – </w:t>
      </w:r>
      <w:r w:rsidR="0097032F" w:rsidRPr="00A73A2E">
        <w:rPr>
          <w:rFonts w:ascii="Times New Roman" w:hAnsi="Times New Roman" w:cs="Times New Roman"/>
          <w:sz w:val="26"/>
          <w:szCs w:val="26"/>
          <w:lang w:val="kk-KZ"/>
        </w:rPr>
        <w:t>Турешов Мирасбек Бериккалиевич</w:t>
      </w:r>
    </w:p>
    <w:p w14:paraId="0908E8A7" w14:textId="77777777" w:rsidR="00E770DB" w:rsidRPr="00A73A2E" w:rsidRDefault="00E770DB" w:rsidP="00BF7247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Төраға орынбасары – </w:t>
      </w:r>
      <w:r w:rsidR="005D0177" w:rsidRPr="00A73A2E">
        <w:rPr>
          <w:rFonts w:ascii="Times New Roman" w:hAnsi="Times New Roman" w:cs="Times New Roman"/>
          <w:sz w:val="26"/>
          <w:szCs w:val="26"/>
          <w:lang w:val="kk-KZ"/>
        </w:rPr>
        <w:t>Рузметов Ринат Фаритович</w:t>
      </w:r>
    </w:p>
    <w:p w14:paraId="35D1FE06" w14:textId="77777777" w:rsidR="00E770DB" w:rsidRPr="00A73A2E" w:rsidRDefault="00E770DB" w:rsidP="00BF7247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proofErr w:type="spellStart"/>
      <w:r w:rsidRPr="00A73A2E">
        <w:rPr>
          <w:rFonts w:ascii="Times New Roman" w:hAnsi="Times New Roman" w:cs="Times New Roman"/>
          <w:sz w:val="26"/>
          <w:szCs w:val="26"/>
        </w:rPr>
        <w:t>Хатшы</w:t>
      </w:r>
      <w:proofErr w:type="spellEnd"/>
      <w:r w:rsidRPr="00A73A2E">
        <w:rPr>
          <w:rFonts w:ascii="Times New Roman" w:hAnsi="Times New Roman" w:cs="Times New Roman"/>
          <w:sz w:val="26"/>
          <w:szCs w:val="26"/>
        </w:rPr>
        <w:t xml:space="preserve"> – </w:t>
      </w:r>
      <w:r w:rsidR="005D0177" w:rsidRPr="00A73A2E">
        <w:rPr>
          <w:rFonts w:ascii="Times New Roman" w:hAnsi="Times New Roman" w:cs="Times New Roman"/>
          <w:sz w:val="26"/>
          <w:szCs w:val="26"/>
          <w:lang w:val="kk-KZ"/>
        </w:rPr>
        <w:t>Умбеткалиева Турсынай Рамазановна</w:t>
      </w:r>
    </w:p>
    <w:p w14:paraId="540AFE3A" w14:textId="7AECB887" w:rsidR="00E770DB" w:rsidRPr="00A73A2E" w:rsidRDefault="00E770DB" w:rsidP="00BF7247">
      <w:pPr>
        <w:pStyle w:val="a3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</w:rPr>
        <w:t xml:space="preserve">Комиссия </w:t>
      </w:r>
      <w:proofErr w:type="spellStart"/>
      <w:r w:rsidRPr="00A73A2E">
        <w:rPr>
          <w:rFonts w:ascii="Times New Roman" w:hAnsi="Times New Roman" w:cs="Times New Roman"/>
          <w:sz w:val="26"/>
          <w:szCs w:val="26"/>
        </w:rPr>
        <w:t>мүшелері</w:t>
      </w:r>
      <w:proofErr w:type="spellEnd"/>
      <w:r w:rsidRPr="00A73A2E">
        <w:rPr>
          <w:rFonts w:ascii="Times New Roman" w:hAnsi="Times New Roman" w:cs="Times New Roman"/>
          <w:sz w:val="26"/>
          <w:szCs w:val="26"/>
        </w:rPr>
        <w:t>:</w:t>
      </w:r>
      <w:r w:rsidR="0097032F"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5D0177"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Алдамжарова </w:t>
      </w:r>
      <w:r w:rsidR="008036FA" w:rsidRPr="00A73A2E">
        <w:rPr>
          <w:rFonts w:ascii="Times New Roman" w:hAnsi="Times New Roman" w:cs="Times New Roman"/>
          <w:sz w:val="26"/>
          <w:szCs w:val="26"/>
          <w:lang w:val="kk-KZ"/>
        </w:rPr>
        <w:t>Гульбану Тулепкалиевна</w:t>
      </w:r>
      <w:r w:rsidR="0097032F"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, </w:t>
      </w:r>
      <w:r w:rsidR="00BC673B" w:rsidRPr="00A73A2E">
        <w:rPr>
          <w:rFonts w:ascii="Times New Roman" w:hAnsi="Times New Roman" w:cs="Times New Roman"/>
          <w:sz w:val="26"/>
          <w:szCs w:val="26"/>
          <w:lang w:val="kk-KZ"/>
        </w:rPr>
        <w:t>Бабатаева Гульхан Амантаевна</w:t>
      </w:r>
      <w:r w:rsidR="008036FA" w:rsidRPr="00A73A2E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14:paraId="400DF32C" w14:textId="77777777" w:rsidR="00E770DB" w:rsidRPr="00CB2304" w:rsidRDefault="00E770DB" w:rsidP="00BF7247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</w:pPr>
      <w:r w:rsidRPr="00CB2304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№</w:t>
      </w:r>
      <w:r w:rsidR="00694758" w:rsidRPr="00A17650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2</w:t>
      </w:r>
      <w:r w:rsidRPr="00CB2304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 xml:space="preserve"> </w:t>
      </w:r>
      <w:r w:rsidR="00694758" w:rsidRPr="00A17650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округтік сайлау</w:t>
      </w:r>
      <w:r w:rsidRPr="00CB2304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 xml:space="preserve"> комиссиясы</w:t>
      </w:r>
    </w:p>
    <w:p w14:paraId="7236AC9B" w14:textId="77777777" w:rsidR="00BE1C47" w:rsidRPr="00CB2304" w:rsidRDefault="00694758" w:rsidP="00BE1C47">
      <w:pPr>
        <w:pStyle w:val="a3"/>
        <w:jc w:val="center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>Зелен</w:t>
      </w:r>
      <w:r w:rsidR="00C42D99" w:rsidRPr="00A73A2E">
        <w:rPr>
          <w:rFonts w:ascii="Times New Roman" w:hAnsi="Times New Roman" w:cs="Times New Roman"/>
          <w:b/>
          <w:sz w:val="26"/>
          <w:szCs w:val="26"/>
          <w:lang w:val="kk-KZ"/>
        </w:rPr>
        <w:t>ое</w:t>
      </w:r>
      <w:r w:rsidR="00E770DB" w:rsidRPr="00CB230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ауылы, </w:t>
      </w:r>
      <w:r w:rsidR="00BE1C47" w:rsidRPr="00A73A2E">
        <w:rPr>
          <w:rFonts w:ascii="Times New Roman" w:hAnsi="Times New Roman" w:cs="Times New Roman"/>
          <w:b/>
          <w:sz w:val="26"/>
          <w:szCs w:val="26"/>
          <w:lang w:val="kk-KZ"/>
        </w:rPr>
        <w:t>Еңбек Ері</w:t>
      </w:r>
      <w:r w:rsidR="00E770DB" w:rsidRPr="00CB230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көшесі, №</w:t>
      </w:r>
      <w:r w:rsidR="00BE1C47" w:rsidRPr="00A73A2E">
        <w:rPr>
          <w:rFonts w:ascii="Times New Roman" w:hAnsi="Times New Roman" w:cs="Times New Roman"/>
          <w:b/>
          <w:sz w:val="26"/>
          <w:szCs w:val="26"/>
          <w:lang w:val="kk-KZ"/>
        </w:rPr>
        <w:t>14</w:t>
      </w:r>
      <w:r w:rsidR="00E770DB" w:rsidRPr="00CB2304">
        <w:rPr>
          <w:rFonts w:ascii="Times New Roman" w:hAnsi="Times New Roman" w:cs="Times New Roman"/>
          <w:b/>
          <w:sz w:val="26"/>
          <w:szCs w:val="26"/>
          <w:lang w:val="kk-KZ"/>
        </w:rPr>
        <w:t xml:space="preserve">, </w:t>
      </w:r>
      <w:r w:rsidR="00BE1C47" w:rsidRPr="00A73A2E">
        <w:rPr>
          <w:rFonts w:ascii="Times New Roman" w:hAnsi="Times New Roman" w:cs="Times New Roman"/>
          <w:b/>
          <w:sz w:val="26"/>
          <w:szCs w:val="26"/>
          <w:lang w:val="kk-KZ"/>
        </w:rPr>
        <w:t>«Зеленов жалпы орта білім беретін мектебі» коммуналдық мемлекеттік мекемесінің ғимараты</w:t>
      </w:r>
      <w:r w:rsidR="00BE1C47" w:rsidRPr="00CB2304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</w:p>
    <w:p w14:paraId="3688BD68" w14:textId="640F0142" w:rsidR="00E770DB" w:rsidRPr="00A73A2E" w:rsidRDefault="008036FA" w:rsidP="00BE1C47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proofErr w:type="spellStart"/>
      <w:r w:rsidRPr="00A73A2E">
        <w:rPr>
          <w:rFonts w:ascii="Times New Roman" w:hAnsi="Times New Roman" w:cs="Times New Roman"/>
          <w:sz w:val="26"/>
          <w:szCs w:val="26"/>
        </w:rPr>
        <w:t>Төра</w:t>
      </w:r>
      <w:proofErr w:type="spellEnd"/>
      <w:r w:rsidR="003C4AE5" w:rsidRPr="00A73A2E">
        <w:rPr>
          <w:rFonts w:ascii="Times New Roman" w:hAnsi="Times New Roman" w:cs="Times New Roman"/>
          <w:sz w:val="26"/>
          <w:szCs w:val="26"/>
          <w:lang w:val="kk-KZ"/>
        </w:rPr>
        <w:t>ға</w:t>
      </w:r>
      <w:r w:rsidR="00E770DB" w:rsidRPr="00A73A2E">
        <w:rPr>
          <w:rFonts w:ascii="Times New Roman" w:hAnsi="Times New Roman" w:cs="Times New Roman"/>
          <w:sz w:val="26"/>
          <w:szCs w:val="26"/>
        </w:rPr>
        <w:t xml:space="preserve"> –</w:t>
      </w:r>
      <w:r w:rsidR="003C4AE5"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3C4AE5" w:rsidRPr="00A73A2E">
        <w:rPr>
          <w:rFonts w:ascii="Times New Roman" w:hAnsi="Times New Roman"/>
          <w:sz w:val="26"/>
          <w:szCs w:val="26"/>
          <w:lang w:val="kk-KZ"/>
        </w:rPr>
        <w:t>Харькин Владимир Яковлевич</w:t>
      </w:r>
    </w:p>
    <w:p w14:paraId="36D70571" w14:textId="64BF2B9B" w:rsidR="00E770DB" w:rsidRPr="00A73A2E" w:rsidRDefault="00E770DB" w:rsidP="00BF7247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proofErr w:type="spellStart"/>
      <w:r w:rsidRPr="00A73A2E">
        <w:rPr>
          <w:rFonts w:ascii="Times New Roman" w:hAnsi="Times New Roman" w:cs="Times New Roman"/>
          <w:sz w:val="26"/>
          <w:szCs w:val="26"/>
        </w:rPr>
        <w:t>Төра</w:t>
      </w:r>
      <w:proofErr w:type="spellEnd"/>
      <w:r w:rsidR="003C4AE5" w:rsidRPr="00A73A2E">
        <w:rPr>
          <w:rFonts w:ascii="Times New Roman" w:hAnsi="Times New Roman" w:cs="Times New Roman"/>
          <w:sz w:val="26"/>
          <w:szCs w:val="26"/>
          <w:lang w:val="kk-KZ"/>
        </w:rPr>
        <w:t>ға</w:t>
      </w:r>
      <w:r w:rsidRPr="00A73A2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73A2E">
        <w:rPr>
          <w:rFonts w:ascii="Times New Roman" w:hAnsi="Times New Roman" w:cs="Times New Roman"/>
          <w:sz w:val="26"/>
          <w:szCs w:val="26"/>
        </w:rPr>
        <w:t>орынбасары</w:t>
      </w:r>
      <w:proofErr w:type="spellEnd"/>
      <w:r w:rsidRPr="00A73A2E">
        <w:rPr>
          <w:rFonts w:ascii="Times New Roman" w:hAnsi="Times New Roman" w:cs="Times New Roman"/>
          <w:sz w:val="26"/>
          <w:szCs w:val="26"/>
        </w:rPr>
        <w:t xml:space="preserve"> – </w:t>
      </w:r>
      <w:r w:rsidR="008036FA" w:rsidRPr="00A73A2E">
        <w:rPr>
          <w:rFonts w:ascii="Times New Roman" w:hAnsi="Times New Roman" w:cs="Times New Roman"/>
          <w:sz w:val="26"/>
          <w:szCs w:val="26"/>
          <w:lang w:val="kk-KZ"/>
        </w:rPr>
        <w:t>Тасмухамбетов Зейнолла Галеевич</w:t>
      </w:r>
    </w:p>
    <w:p w14:paraId="71F87E8A" w14:textId="77777777" w:rsidR="00E770DB" w:rsidRPr="00A73A2E" w:rsidRDefault="00E770DB" w:rsidP="00BF7247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proofErr w:type="spellStart"/>
      <w:r w:rsidRPr="00A73A2E">
        <w:rPr>
          <w:rFonts w:ascii="Times New Roman" w:hAnsi="Times New Roman" w:cs="Times New Roman"/>
          <w:sz w:val="26"/>
          <w:szCs w:val="26"/>
        </w:rPr>
        <w:t>Хатшы</w:t>
      </w:r>
      <w:proofErr w:type="spellEnd"/>
      <w:r w:rsidRPr="00A73A2E">
        <w:rPr>
          <w:rFonts w:ascii="Times New Roman" w:hAnsi="Times New Roman" w:cs="Times New Roman"/>
          <w:sz w:val="26"/>
          <w:szCs w:val="26"/>
        </w:rPr>
        <w:t xml:space="preserve"> – </w:t>
      </w:r>
      <w:r w:rsidR="008036FA" w:rsidRPr="00A73A2E">
        <w:rPr>
          <w:rFonts w:ascii="Times New Roman" w:hAnsi="Times New Roman" w:cs="Times New Roman"/>
          <w:sz w:val="26"/>
          <w:szCs w:val="26"/>
          <w:lang w:val="kk-KZ"/>
        </w:rPr>
        <w:t>Молтуганов Талгат Саургалиевич</w:t>
      </w:r>
    </w:p>
    <w:p w14:paraId="651B60B4" w14:textId="77777777" w:rsidR="00E770DB" w:rsidRPr="00A73A2E" w:rsidRDefault="00E770DB" w:rsidP="00BF7247">
      <w:pPr>
        <w:pStyle w:val="a3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</w:rPr>
        <w:t xml:space="preserve">Комиссия </w:t>
      </w:r>
      <w:proofErr w:type="spellStart"/>
      <w:r w:rsidRPr="00A73A2E">
        <w:rPr>
          <w:rFonts w:ascii="Times New Roman" w:hAnsi="Times New Roman" w:cs="Times New Roman"/>
          <w:sz w:val="26"/>
          <w:szCs w:val="26"/>
        </w:rPr>
        <w:t>мүшелері</w:t>
      </w:r>
      <w:proofErr w:type="spellEnd"/>
      <w:r w:rsidRPr="00A73A2E">
        <w:rPr>
          <w:rFonts w:ascii="Times New Roman" w:hAnsi="Times New Roman" w:cs="Times New Roman"/>
          <w:sz w:val="26"/>
          <w:szCs w:val="26"/>
        </w:rPr>
        <w:t xml:space="preserve">: </w:t>
      </w:r>
      <w:r w:rsidR="008036FA"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Стародубова Альфия Хамитовна, </w:t>
      </w:r>
      <w:r w:rsidR="00EA0DBD" w:rsidRPr="00A73A2E">
        <w:rPr>
          <w:rFonts w:ascii="Times New Roman" w:hAnsi="Times New Roman" w:cs="Times New Roman"/>
          <w:sz w:val="26"/>
          <w:szCs w:val="26"/>
          <w:lang w:val="kk-KZ"/>
        </w:rPr>
        <w:t>Сундеткалиева Кызгалдак Мендыб</w:t>
      </w:r>
      <w:r w:rsidR="008036FA" w:rsidRPr="00A73A2E">
        <w:rPr>
          <w:rFonts w:ascii="Times New Roman" w:hAnsi="Times New Roman" w:cs="Times New Roman"/>
          <w:sz w:val="26"/>
          <w:szCs w:val="26"/>
          <w:lang w:val="kk-KZ"/>
        </w:rPr>
        <w:t>аевна</w:t>
      </w:r>
      <w:r w:rsidR="008036FA" w:rsidRPr="00A73A2E">
        <w:rPr>
          <w:rFonts w:ascii="Times New Roman" w:hAnsi="Times New Roman" w:cs="Times New Roman"/>
          <w:sz w:val="26"/>
          <w:szCs w:val="26"/>
        </w:rPr>
        <w:t>.</w:t>
      </w:r>
      <w:r w:rsidRPr="00A73A2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B62E2EB" w14:textId="77777777" w:rsidR="008036FA" w:rsidRPr="00A17650" w:rsidRDefault="008036FA" w:rsidP="008036FA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</w:pPr>
      <w:r w:rsidRPr="00A17650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№3 округтік сайлау комиссиясы</w:t>
      </w:r>
    </w:p>
    <w:p w14:paraId="3BA8060C" w14:textId="77777777" w:rsidR="008036FA" w:rsidRPr="00A73A2E" w:rsidRDefault="00651233" w:rsidP="008036FA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>Белес</w:t>
      </w:r>
      <w:r w:rsidR="008036FA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ауылы, </w:t>
      </w:r>
      <w:r w:rsidR="00B803A8" w:rsidRPr="00A73A2E">
        <w:rPr>
          <w:rFonts w:ascii="Times New Roman" w:hAnsi="Times New Roman" w:cs="Times New Roman"/>
          <w:b/>
          <w:sz w:val="26"/>
          <w:szCs w:val="26"/>
          <w:lang w:val="kk-KZ"/>
        </w:rPr>
        <w:t>Мектеп</w:t>
      </w:r>
      <w:r w:rsidR="008036FA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көшесі, №</w:t>
      </w:r>
      <w:r w:rsidR="00B803A8" w:rsidRPr="00A73A2E">
        <w:rPr>
          <w:rFonts w:ascii="Times New Roman" w:hAnsi="Times New Roman" w:cs="Times New Roman"/>
          <w:b/>
          <w:sz w:val="26"/>
          <w:szCs w:val="26"/>
          <w:lang w:val="kk-KZ"/>
        </w:rPr>
        <w:t>15</w:t>
      </w:r>
      <w:r w:rsidR="008036FA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, </w:t>
      </w:r>
      <w:r w:rsidR="00B803A8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«Белес «мектеп-бөбекжай-балабақша»кешені» </w:t>
      </w:r>
      <w:r w:rsidR="008036FA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B803A8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коммуналдық мемлекеттік мекемесінің </w:t>
      </w:r>
      <w:r w:rsidR="008036FA" w:rsidRPr="00A73A2E">
        <w:rPr>
          <w:rFonts w:ascii="Times New Roman" w:hAnsi="Times New Roman" w:cs="Times New Roman"/>
          <w:b/>
          <w:sz w:val="26"/>
          <w:szCs w:val="26"/>
          <w:lang w:val="kk-KZ"/>
        </w:rPr>
        <w:t>ғимараты</w:t>
      </w:r>
    </w:p>
    <w:p w14:paraId="37FCC86F" w14:textId="5EDF2063" w:rsidR="008036FA" w:rsidRPr="00A73A2E" w:rsidRDefault="008036FA" w:rsidP="008036FA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>Төраға – Майемер Азамат Максим</w:t>
      </w:r>
      <w:r w:rsidR="00302C27" w:rsidRPr="00A73A2E">
        <w:rPr>
          <w:rFonts w:ascii="Times New Roman" w:hAnsi="Times New Roman" w:cs="Times New Roman"/>
          <w:sz w:val="26"/>
          <w:szCs w:val="26"/>
          <w:lang w:val="kk-KZ"/>
        </w:rPr>
        <w:t>ұлы</w:t>
      </w:r>
    </w:p>
    <w:p w14:paraId="77A22E80" w14:textId="77777777" w:rsidR="0033265E" w:rsidRPr="00A73A2E" w:rsidRDefault="008036FA" w:rsidP="0033265E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>Төраға орынбасары –</w:t>
      </w:r>
      <w:r w:rsidR="00EA0DBD"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33265E" w:rsidRPr="00A73A2E">
        <w:rPr>
          <w:rFonts w:ascii="Times New Roman" w:hAnsi="Times New Roman" w:cs="Times New Roman"/>
          <w:sz w:val="26"/>
          <w:szCs w:val="26"/>
          <w:lang w:val="kk-KZ"/>
        </w:rPr>
        <w:t>Имангалиева Наиля Аскаровна</w:t>
      </w:r>
    </w:p>
    <w:p w14:paraId="23DEDF16" w14:textId="74F5ECBE" w:rsidR="008036FA" w:rsidRPr="00A73A2E" w:rsidRDefault="008036FA" w:rsidP="008036FA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Хатшы – </w:t>
      </w:r>
      <w:r w:rsidR="003C4AE5" w:rsidRPr="00A73A2E">
        <w:rPr>
          <w:rFonts w:ascii="Times New Roman" w:hAnsi="Times New Roman" w:cs="Times New Roman"/>
          <w:sz w:val="26"/>
          <w:szCs w:val="26"/>
          <w:lang w:val="kk-KZ"/>
        </w:rPr>
        <w:t>Құрманғалиев Орынбек Ақылбекұлы</w:t>
      </w:r>
    </w:p>
    <w:p w14:paraId="382108C3" w14:textId="77777777" w:rsidR="008036FA" w:rsidRPr="00A73A2E" w:rsidRDefault="008036FA" w:rsidP="008036FA">
      <w:pPr>
        <w:pStyle w:val="a3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Комиссия мүшелері: Амангельдиев Акжол Асанович, </w:t>
      </w:r>
      <w:r w:rsidR="00651233" w:rsidRPr="00A73A2E">
        <w:rPr>
          <w:rFonts w:ascii="Times New Roman" w:hAnsi="Times New Roman" w:cs="Times New Roman"/>
          <w:sz w:val="26"/>
          <w:szCs w:val="26"/>
          <w:lang w:val="kk-KZ"/>
        </w:rPr>
        <w:t>Қасымова Майра Қаныбекқызы.</w:t>
      </w:r>
    </w:p>
    <w:p w14:paraId="6659FC66" w14:textId="77777777" w:rsidR="008036FA" w:rsidRPr="00A17650" w:rsidRDefault="008036FA" w:rsidP="008036FA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</w:pPr>
      <w:r w:rsidRPr="00A17650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№4 округтік сайлау комиссиясы</w:t>
      </w:r>
    </w:p>
    <w:p w14:paraId="2534D3E9" w14:textId="77777777" w:rsidR="008036FA" w:rsidRPr="00A73A2E" w:rsidRDefault="00651233" w:rsidP="008036FA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>Үлкен Шаған</w:t>
      </w:r>
      <w:r w:rsidR="008036FA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ауылы, </w:t>
      </w:r>
      <w:r w:rsidR="0033265E" w:rsidRPr="00A73A2E">
        <w:rPr>
          <w:rFonts w:ascii="Times New Roman" w:hAnsi="Times New Roman" w:cs="Times New Roman"/>
          <w:b/>
          <w:sz w:val="26"/>
          <w:szCs w:val="26"/>
          <w:lang w:val="kk-KZ"/>
        </w:rPr>
        <w:t>Абай көшесі, №15, «Үлкен-Шаған «мектеп-бөбекжай-балабақша»кешені»  коммуналдық мемлекеттік мекемесінің</w:t>
      </w:r>
      <w:r w:rsidR="008036FA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ғимараты</w:t>
      </w:r>
    </w:p>
    <w:p w14:paraId="76B258F9" w14:textId="77A50BAD" w:rsidR="008036FA" w:rsidRPr="00A73A2E" w:rsidRDefault="008036FA" w:rsidP="008036FA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Төраға – </w:t>
      </w:r>
      <w:r w:rsidR="00E9341E"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Искакова Бибигул Жаксыбаевна </w:t>
      </w:r>
    </w:p>
    <w:p w14:paraId="330C45AA" w14:textId="11BDF2A6" w:rsidR="008036FA" w:rsidRPr="00A73A2E" w:rsidRDefault="008036FA" w:rsidP="008036FA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lastRenderedPageBreak/>
        <w:t xml:space="preserve">Төраға орынбасары – </w:t>
      </w:r>
      <w:r w:rsidR="00E9341E" w:rsidRPr="00A73A2E">
        <w:rPr>
          <w:rFonts w:ascii="Times New Roman" w:hAnsi="Times New Roman" w:cs="Times New Roman"/>
          <w:sz w:val="26"/>
          <w:szCs w:val="26"/>
          <w:lang w:val="kk-KZ"/>
        </w:rPr>
        <w:t>Ахметов Руслан Казбекович</w:t>
      </w:r>
    </w:p>
    <w:p w14:paraId="78D95250" w14:textId="79A669DD" w:rsidR="008036FA" w:rsidRPr="00A73A2E" w:rsidRDefault="008036FA" w:rsidP="008036FA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B2304">
        <w:rPr>
          <w:rFonts w:ascii="Times New Roman" w:hAnsi="Times New Roman" w:cs="Times New Roman"/>
          <w:sz w:val="26"/>
          <w:szCs w:val="26"/>
          <w:lang w:val="kk-KZ"/>
        </w:rPr>
        <w:t xml:space="preserve">Хатшы – </w:t>
      </w:r>
      <w:r w:rsidR="00DE1411" w:rsidRPr="00A73A2E">
        <w:rPr>
          <w:rFonts w:ascii="Times New Roman" w:hAnsi="Times New Roman" w:cs="Times New Roman"/>
          <w:sz w:val="26"/>
          <w:szCs w:val="26"/>
          <w:lang w:val="kk-KZ"/>
        </w:rPr>
        <w:t>Мұғалім Айкүміс Жанғазықызы</w:t>
      </w:r>
    </w:p>
    <w:p w14:paraId="4437B2CF" w14:textId="04947B52" w:rsidR="008036FA" w:rsidRPr="00A73A2E" w:rsidRDefault="008036FA" w:rsidP="003715FB">
      <w:pPr>
        <w:pStyle w:val="a3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CB2304">
        <w:rPr>
          <w:rFonts w:ascii="Times New Roman" w:hAnsi="Times New Roman" w:cs="Times New Roman"/>
          <w:sz w:val="26"/>
          <w:szCs w:val="26"/>
          <w:lang w:val="kk-KZ"/>
        </w:rPr>
        <w:t>Комиссия мүшелері:</w:t>
      </w:r>
      <w:r w:rsidR="00DE1411"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 Мухатова Баян Ирмаковна</w:t>
      </w:r>
      <w:r w:rsidR="003715FB" w:rsidRPr="00A73A2E">
        <w:rPr>
          <w:rFonts w:ascii="Times New Roman" w:hAnsi="Times New Roman" w:cs="Times New Roman"/>
          <w:sz w:val="26"/>
          <w:szCs w:val="26"/>
          <w:lang w:val="kk-KZ"/>
        </w:rPr>
        <w:t>, Кенжегалиев Медет Саматович.</w:t>
      </w:r>
    </w:p>
    <w:p w14:paraId="229D4DF6" w14:textId="77777777" w:rsidR="005A01BF" w:rsidRPr="00A17650" w:rsidRDefault="005A01BF" w:rsidP="005A01BF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</w:pPr>
      <w:r w:rsidRPr="00A17650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№5 округтік сайлау комиссиясы</w:t>
      </w:r>
    </w:p>
    <w:p w14:paraId="07C4941D" w14:textId="77777777" w:rsidR="005A01BF" w:rsidRPr="00A73A2E" w:rsidRDefault="005A01BF" w:rsidP="005A01BF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Асан ауылы, </w:t>
      </w:r>
      <w:r w:rsidR="002E5791" w:rsidRPr="00A73A2E">
        <w:rPr>
          <w:rFonts w:ascii="Times New Roman" w:hAnsi="Times New Roman" w:cs="Times New Roman"/>
          <w:b/>
          <w:sz w:val="26"/>
          <w:szCs w:val="26"/>
          <w:lang w:val="kk-KZ"/>
        </w:rPr>
        <w:t>Шыңғыс Айматов</w:t>
      </w: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көшесі, №</w:t>
      </w:r>
      <w:r w:rsidR="002E5791" w:rsidRPr="00A73A2E">
        <w:rPr>
          <w:rFonts w:ascii="Times New Roman" w:hAnsi="Times New Roman" w:cs="Times New Roman"/>
          <w:b/>
          <w:sz w:val="26"/>
          <w:szCs w:val="26"/>
          <w:lang w:val="kk-KZ"/>
        </w:rPr>
        <w:t>15</w:t>
      </w: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, </w:t>
      </w:r>
      <w:r w:rsidR="002E5791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«Асан «мектеп-бөбекжай-балабақша»кешені»  коммуналдық мемлекеттік мекемесінің </w:t>
      </w: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>ғимараты</w:t>
      </w:r>
    </w:p>
    <w:p w14:paraId="1B72C36D" w14:textId="6DB75615" w:rsidR="005A01BF" w:rsidRPr="00A73A2E" w:rsidRDefault="00EA0DBD" w:rsidP="005A01BF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>Төра</w:t>
      </w:r>
      <w:r w:rsidR="003715FB" w:rsidRPr="00A73A2E">
        <w:rPr>
          <w:rFonts w:ascii="Times New Roman" w:hAnsi="Times New Roman" w:cs="Times New Roman"/>
          <w:sz w:val="26"/>
          <w:szCs w:val="26"/>
          <w:lang w:val="kk-KZ"/>
        </w:rPr>
        <w:t>ға</w:t>
      </w:r>
      <w:r w:rsidR="005A01BF"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 – </w:t>
      </w:r>
      <w:r w:rsidR="00B75F14" w:rsidRPr="00A73A2E">
        <w:rPr>
          <w:rFonts w:ascii="Times New Roman" w:hAnsi="Times New Roman" w:cs="Times New Roman"/>
          <w:sz w:val="26"/>
          <w:szCs w:val="26"/>
          <w:lang w:val="kk-KZ"/>
        </w:rPr>
        <w:t>Сисенова Анар Сагатовна</w:t>
      </w:r>
    </w:p>
    <w:p w14:paraId="1CBFEA7E" w14:textId="1A5A3757" w:rsidR="005A01BF" w:rsidRPr="00A73A2E" w:rsidRDefault="005A01BF" w:rsidP="005A01BF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>Төра</w:t>
      </w:r>
      <w:r w:rsidR="003715FB" w:rsidRPr="00A73A2E">
        <w:rPr>
          <w:rFonts w:ascii="Times New Roman" w:hAnsi="Times New Roman" w:cs="Times New Roman"/>
          <w:sz w:val="26"/>
          <w:szCs w:val="26"/>
          <w:lang w:val="kk-KZ"/>
        </w:rPr>
        <w:t>ға</w:t>
      </w:r>
      <w:r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 орынбасары – </w:t>
      </w:r>
      <w:r w:rsidR="00B75F14" w:rsidRPr="00A73A2E">
        <w:rPr>
          <w:rFonts w:ascii="Times New Roman" w:hAnsi="Times New Roman" w:cs="Times New Roman"/>
          <w:sz w:val="26"/>
          <w:szCs w:val="26"/>
          <w:lang w:val="kk-KZ"/>
        </w:rPr>
        <w:t>Елекенова Гаухар Мербулатовна</w:t>
      </w:r>
    </w:p>
    <w:p w14:paraId="0993989A" w14:textId="77777777" w:rsidR="005A01BF" w:rsidRPr="00A73A2E" w:rsidRDefault="005A01BF" w:rsidP="005A01BF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Хатшы – </w:t>
      </w:r>
      <w:r w:rsidR="00B75F14" w:rsidRPr="00A73A2E">
        <w:rPr>
          <w:rFonts w:ascii="Times New Roman" w:hAnsi="Times New Roman" w:cs="Times New Roman"/>
          <w:sz w:val="26"/>
          <w:szCs w:val="26"/>
          <w:lang w:val="kk-KZ"/>
        </w:rPr>
        <w:t>Галиева Акс</w:t>
      </w:r>
      <w:r w:rsidR="00EA0DBD" w:rsidRPr="00A73A2E">
        <w:rPr>
          <w:rFonts w:ascii="Times New Roman" w:hAnsi="Times New Roman" w:cs="Times New Roman"/>
          <w:sz w:val="26"/>
          <w:szCs w:val="26"/>
          <w:lang w:val="kk-KZ"/>
        </w:rPr>
        <w:t>у</w:t>
      </w:r>
      <w:r w:rsidR="00B75F14" w:rsidRPr="00A73A2E">
        <w:rPr>
          <w:rFonts w:ascii="Times New Roman" w:hAnsi="Times New Roman" w:cs="Times New Roman"/>
          <w:sz w:val="26"/>
          <w:szCs w:val="26"/>
          <w:lang w:val="kk-KZ"/>
        </w:rPr>
        <w:t>лу Айткалиевна</w:t>
      </w:r>
    </w:p>
    <w:p w14:paraId="7E520197" w14:textId="77777777" w:rsidR="005A01BF" w:rsidRPr="00A73A2E" w:rsidRDefault="005A01BF" w:rsidP="005A01BF">
      <w:pPr>
        <w:pStyle w:val="a3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</w:rPr>
        <w:t xml:space="preserve">Комиссия </w:t>
      </w:r>
      <w:proofErr w:type="spellStart"/>
      <w:r w:rsidRPr="00A73A2E">
        <w:rPr>
          <w:rFonts w:ascii="Times New Roman" w:hAnsi="Times New Roman" w:cs="Times New Roman"/>
          <w:sz w:val="26"/>
          <w:szCs w:val="26"/>
        </w:rPr>
        <w:t>мүшелері</w:t>
      </w:r>
      <w:proofErr w:type="spellEnd"/>
      <w:r w:rsidRPr="00A73A2E">
        <w:rPr>
          <w:rFonts w:ascii="Times New Roman" w:hAnsi="Times New Roman" w:cs="Times New Roman"/>
          <w:sz w:val="26"/>
          <w:szCs w:val="26"/>
        </w:rPr>
        <w:t>:</w:t>
      </w:r>
      <w:r w:rsidR="00B75F14"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 Кабдоллин Ержан, Кабласова Лариса И</w:t>
      </w:r>
      <w:r w:rsidR="00D03798" w:rsidRPr="00A73A2E">
        <w:rPr>
          <w:rFonts w:ascii="Times New Roman" w:hAnsi="Times New Roman" w:cs="Times New Roman"/>
          <w:sz w:val="26"/>
          <w:szCs w:val="26"/>
          <w:lang w:val="kk-KZ"/>
        </w:rPr>
        <w:t>с</w:t>
      </w:r>
      <w:r w:rsidR="00B75F14" w:rsidRPr="00A73A2E">
        <w:rPr>
          <w:rFonts w:ascii="Times New Roman" w:hAnsi="Times New Roman" w:cs="Times New Roman"/>
          <w:sz w:val="26"/>
          <w:szCs w:val="26"/>
          <w:lang w:val="kk-KZ"/>
        </w:rPr>
        <w:t>басаровна</w:t>
      </w:r>
      <w:r w:rsidRPr="00A73A2E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14:paraId="3956D393" w14:textId="77777777" w:rsidR="00B75F14" w:rsidRPr="00A17650" w:rsidRDefault="00B75F14" w:rsidP="00B75F14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</w:pPr>
      <w:r w:rsidRPr="00A17650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№6 округтік сайлау комиссиясы</w:t>
      </w:r>
    </w:p>
    <w:p w14:paraId="52FF8E76" w14:textId="0DEC96C9" w:rsidR="00B75F14" w:rsidRPr="00A73A2E" w:rsidRDefault="0024317B" w:rsidP="00B75F14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Байқоныс </w:t>
      </w:r>
      <w:r w:rsidR="00B75F14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ауылы, </w:t>
      </w:r>
      <w:r w:rsidR="00302C27" w:rsidRPr="00A73A2E">
        <w:rPr>
          <w:rFonts w:ascii="Times New Roman" w:hAnsi="Times New Roman" w:cs="Times New Roman"/>
          <w:b/>
          <w:sz w:val="26"/>
          <w:szCs w:val="26"/>
          <w:lang w:val="kk-KZ"/>
        </w:rPr>
        <w:t>Бейбітшілік</w:t>
      </w:r>
      <w:r w:rsidR="00B75F14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көшесі, №</w:t>
      </w:r>
      <w:r w:rsidR="00302C27" w:rsidRPr="00A73A2E">
        <w:rPr>
          <w:rFonts w:ascii="Times New Roman" w:hAnsi="Times New Roman" w:cs="Times New Roman"/>
          <w:b/>
          <w:sz w:val="26"/>
          <w:szCs w:val="26"/>
          <w:lang w:val="kk-KZ"/>
        </w:rPr>
        <w:t>3</w:t>
      </w:r>
      <w:r w:rsidR="00B75F14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, </w:t>
      </w:r>
      <w:r w:rsidR="00BE1C47" w:rsidRPr="00A73A2E">
        <w:rPr>
          <w:rFonts w:ascii="Times New Roman" w:hAnsi="Times New Roman" w:cs="Times New Roman"/>
          <w:b/>
          <w:sz w:val="26"/>
          <w:szCs w:val="26"/>
          <w:lang w:val="kk-KZ"/>
        </w:rPr>
        <w:t>«Трекин №1 жалпы орта білім беретін мектебі»</w:t>
      </w:r>
      <w:r w:rsidR="00B75F14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BE1C47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коммуналдық мемлекеттік мекемесінің </w:t>
      </w:r>
      <w:r w:rsidR="00B75F14" w:rsidRPr="00A73A2E">
        <w:rPr>
          <w:rFonts w:ascii="Times New Roman" w:hAnsi="Times New Roman" w:cs="Times New Roman"/>
          <w:b/>
          <w:sz w:val="26"/>
          <w:szCs w:val="26"/>
          <w:lang w:val="kk-KZ"/>
        </w:rPr>
        <w:t>ғимараты</w:t>
      </w:r>
    </w:p>
    <w:p w14:paraId="31091976" w14:textId="77777777" w:rsidR="00B75F14" w:rsidRPr="00A73A2E" w:rsidRDefault="00B75F14" w:rsidP="00B75F14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>Төраға – Сандібек Мадияр Қуанышұлы</w:t>
      </w:r>
    </w:p>
    <w:p w14:paraId="4522A07B" w14:textId="77777777" w:rsidR="00B75F14" w:rsidRPr="00A73A2E" w:rsidRDefault="00B75F14" w:rsidP="00B75F14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>Төраға орынбасары – Бисенова Айнур Мухитовна</w:t>
      </w:r>
    </w:p>
    <w:p w14:paraId="5C7355A4" w14:textId="77777777" w:rsidR="00B75F14" w:rsidRPr="00A73A2E" w:rsidRDefault="00B75F14" w:rsidP="00B75F14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proofErr w:type="spellStart"/>
      <w:r w:rsidRPr="00A73A2E">
        <w:rPr>
          <w:rFonts w:ascii="Times New Roman" w:hAnsi="Times New Roman" w:cs="Times New Roman"/>
          <w:sz w:val="26"/>
          <w:szCs w:val="26"/>
        </w:rPr>
        <w:t>Хатшы</w:t>
      </w:r>
      <w:proofErr w:type="spellEnd"/>
      <w:r w:rsidRPr="00A73A2E">
        <w:rPr>
          <w:rFonts w:ascii="Times New Roman" w:hAnsi="Times New Roman" w:cs="Times New Roman"/>
          <w:sz w:val="26"/>
          <w:szCs w:val="26"/>
        </w:rPr>
        <w:t xml:space="preserve"> – </w:t>
      </w:r>
      <w:r w:rsidRPr="00A73A2E">
        <w:rPr>
          <w:rFonts w:ascii="Times New Roman" w:hAnsi="Times New Roman" w:cs="Times New Roman"/>
          <w:sz w:val="26"/>
          <w:szCs w:val="26"/>
          <w:lang w:val="kk-KZ"/>
        </w:rPr>
        <w:t>Сембекова Акбопе Сакеновна</w:t>
      </w:r>
    </w:p>
    <w:p w14:paraId="4FA94EF1" w14:textId="77777777" w:rsidR="00B75F14" w:rsidRPr="00A73A2E" w:rsidRDefault="00B75F14" w:rsidP="00B75F14">
      <w:pPr>
        <w:pStyle w:val="a3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</w:rPr>
        <w:t xml:space="preserve">Комиссия </w:t>
      </w:r>
      <w:proofErr w:type="spellStart"/>
      <w:r w:rsidRPr="00A73A2E">
        <w:rPr>
          <w:rFonts w:ascii="Times New Roman" w:hAnsi="Times New Roman" w:cs="Times New Roman"/>
          <w:sz w:val="26"/>
          <w:szCs w:val="26"/>
        </w:rPr>
        <w:t>мүшелері</w:t>
      </w:r>
      <w:proofErr w:type="spellEnd"/>
      <w:r w:rsidRPr="00A73A2E">
        <w:rPr>
          <w:rFonts w:ascii="Times New Roman" w:hAnsi="Times New Roman" w:cs="Times New Roman"/>
          <w:sz w:val="26"/>
          <w:szCs w:val="26"/>
        </w:rPr>
        <w:t>:</w:t>
      </w:r>
      <w:r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 Султанова Еркегул Шаймуратовна, Утегенова Кызгалдак Аманжоловна.</w:t>
      </w:r>
    </w:p>
    <w:p w14:paraId="7D6A031E" w14:textId="77777777" w:rsidR="00B75F14" w:rsidRPr="00A17650" w:rsidRDefault="00B75F14" w:rsidP="00B75F14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</w:pPr>
      <w:r w:rsidRPr="00A17650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№7 округтік сайлау комиссиясы</w:t>
      </w:r>
    </w:p>
    <w:p w14:paraId="67068D1B" w14:textId="77777777" w:rsidR="00B75F14" w:rsidRPr="00A73A2E" w:rsidRDefault="00B75F14" w:rsidP="00B75F14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Дариян ауылы, </w:t>
      </w:r>
      <w:r w:rsidR="002E5791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Абылай хан </w:t>
      </w: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>көшесі, №</w:t>
      </w:r>
      <w:r w:rsidR="002E5791" w:rsidRPr="00A73A2E">
        <w:rPr>
          <w:rFonts w:ascii="Times New Roman" w:hAnsi="Times New Roman" w:cs="Times New Roman"/>
          <w:b/>
          <w:sz w:val="26"/>
          <w:szCs w:val="26"/>
          <w:lang w:val="kk-KZ"/>
        </w:rPr>
        <w:t>52</w:t>
      </w: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>, ау</w:t>
      </w:r>
      <w:r w:rsidR="002E5791" w:rsidRPr="00A73A2E">
        <w:rPr>
          <w:rFonts w:ascii="Times New Roman" w:hAnsi="Times New Roman" w:cs="Times New Roman"/>
          <w:b/>
          <w:sz w:val="26"/>
          <w:szCs w:val="26"/>
          <w:lang w:val="kk-KZ"/>
        </w:rPr>
        <w:t>ыл</w:t>
      </w: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>дық мәдениет үйінің ғимараты</w:t>
      </w:r>
    </w:p>
    <w:p w14:paraId="74727BD1" w14:textId="4F10A01D" w:rsidR="003715FB" w:rsidRPr="00A73A2E" w:rsidRDefault="00B75F14" w:rsidP="003715FB">
      <w:pPr>
        <w:pStyle w:val="a3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Төраға – </w:t>
      </w:r>
      <w:r w:rsidR="00DE1411"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Галиева </w:t>
      </w:r>
      <w:r w:rsidR="004C1FC0" w:rsidRPr="00A73A2E">
        <w:rPr>
          <w:rFonts w:ascii="Times New Roman" w:hAnsi="Times New Roman" w:cs="Times New Roman"/>
          <w:sz w:val="26"/>
          <w:szCs w:val="26"/>
          <w:lang w:val="kk-KZ"/>
        </w:rPr>
        <w:t>Марзия Маратовна</w:t>
      </w:r>
    </w:p>
    <w:p w14:paraId="6538D647" w14:textId="77777777" w:rsidR="00B75F14" w:rsidRPr="00A73A2E" w:rsidRDefault="00B75F14" w:rsidP="00B75F14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>Төраға орынбасары – Илиманов Эльдар Каиржанович</w:t>
      </w:r>
    </w:p>
    <w:p w14:paraId="50814BAB" w14:textId="2CA7AFCF" w:rsidR="00B75F14" w:rsidRPr="00A73A2E" w:rsidRDefault="00B75F14" w:rsidP="00B75F14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B2304">
        <w:rPr>
          <w:rFonts w:ascii="Times New Roman" w:hAnsi="Times New Roman" w:cs="Times New Roman"/>
          <w:sz w:val="26"/>
          <w:szCs w:val="26"/>
          <w:lang w:val="kk-KZ"/>
        </w:rPr>
        <w:t xml:space="preserve">Хатшы – </w:t>
      </w:r>
      <w:r w:rsidR="004C1FC0" w:rsidRPr="00CB2304">
        <w:rPr>
          <w:rFonts w:ascii="Times New Roman" w:hAnsi="Times New Roman" w:cs="Times New Roman"/>
          <w:sz w:val="26"/>
          <w:szCs w:val="26"/>
          <w:lang w:val="kk-KZ"/>
        </w:rPr>
        <w:t>Нургалиев Б</w:t>
      </w:r>
      <w:r w:rsidR="00743D63" w:rsidRPr="00A73A2E">
        <w:rPr>
          <w:rFonts w:ascii="Times New Roman" w:hAnsi="Times New Roman" w:cs="Times New Roman"/>
          <w:sz w:val="26"/>
          <w:szCs w:val="26"/>
          <w:lang w:val="kk-KZ"/>
        </w:rPr>
        <w:t>у</w:t>
      </w:r>
      <w:r w:rsidR="004C1FC0" w:rsidRPr="00CB2304">
        <w:rPr>
          <w:rFonts w:ascii="Times New Roman" w:hAnsi="Times New Roman" w:cs="Times New Roman"/>
          <w:sz w:val="26"/>
          <w:szCs w:val="26"/>
          <w:lang w:val="kk-KZ"/>
        </w:rPr>
        <w:t>лат Жантемирович</w:t>
      </w:r>
    </w:p>
    <w:p w14:paraId="0B40B751" w14:textId="7962006B" w:rsidR="00B75F14" w:rsidRPr="00A73A2E" w:rsidRDefault="00B75F14" w:rsidP="00B75F14">
      <w:pPr>
        <w:pStyle w:val="a3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CB2304">
        <w:rPr>
          <w:rFonts w:ascii="Times New Roman" w:hAnsi="Times New Roman" w:cs="Times New Roman"/>
          <w:sz w:val="26"/>
          <w:szCs w:val="26"/>
          <w:lang w:val="kk-KZ"/>
        </w:rPr>
        <w:t>Комиссия мүшелері:</w:t>
      </w:r>
      <w:r w:rsidR="003715FB"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 Бекешова Асель Омирбековна, </w:t>
      </w:r>
      <w:r w:rsidRPr="00A73A2E">
        <w:rPr>
          <w:rFonts w:ascii="Times New Roman" w:hAnsi="Times New Roman" w:cs="Times New Roman"/>
          <w:sz w:val="26"/>
          <w:szCs w:val="26"/>
          <w:lang w:val="kk-KZ"/>
        </w:rPr>
        <w:t>Сариев Султанбек Габдулхайырович.</w:t>
      </w:r>
    </w:p>
    <w:p w14:paraId="47B04A6D" w14:textId="77777777" w:rsidR="00B75F14" w:rsidRPr="00A17650" w:rsidRDefault="00B75F14" w:rsidP="00B75F14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</w:pPr>
      <w:r w:rsidRPr="00A17650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№8 округтік сайлау комиссиясы</w:t>
      </w:r>
    </w:p>
    <w:p w14:paraId="512423F1" w14:textId="77777777" w:rsidR="00B75F14" w:rsidRPr="00A73A2E" w:rsidRDefault="002E5791" w:rsidP="00B75F14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>Рубежин</w:t>
      </w:r>
      <w:r w:rsidR="00B75F14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ауылы, </w:t>
      </w: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Сарайшық </w:t>
      </w:r>
      <w:r w:rsidR="00B75F14" w:rsidRPr="00A73A2E">
        <w:rPr>
          <w:rFonts w:ascii="Times New Roman" w:hAnsi="Times New Roman" w:cs="Times New Roman"/>
          <w:b/>
          <w:sz w:val="26"/>
          <w:szCs w:val="26"/>
          <w:lang w:val="kk-KZ"/>
        </w:rPr>
        <w:t>көшесі, №</w:t>
      </w: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>9</w:t>
      </w:r>
      <w:r w:rsidR="00B75F14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, </w:t>
      </w:r>
      <w:r w:rsidR="00273C45" w:rsidRPr="00A73A2E">
        <w:rPr>
          <w:rFonts w:ascii="Times New Roman" w:hAnsi="Times New Roman" w:cs="Times New Roman"/>
          <w:b/>
          <w:sz w:val="26"/>
          <w:szCs w:val="26"/>
          <w:lang w:val="kk-KZ"/>
        </w:rPr>
        <w:t>«Бәйтерек колледжі» мемлекеттік коммуналдық қазыналық кәсіпорынның</w:t>
      </w:r>
      <w:r w:rsidR="00B75F14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ғимараты</w:t>
      </w:r>
    </w:p>
    <w:p w14:paraId="7283C76A" w14:textId="77777777" w:rsidR="00B75F14" w:rsidRPr="00A73A2E" w:rsidRDefault="00B75F14" w:rsidP="00B75F14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Төраға – </w:t>
      </w:r>
      <w:r w:rsidR="006C485B" w:rsidRPr="00A73A2E">
        <w:rPr>
          <w:rFonts w:ascii="Times New Roman" w:hAnsi="Times New Roman" w:cs="Times New Roman"/>
          <w:sz w:val="26"/>
          <w:szCs w:val="26"/>
          <w:lang w:val="kk-KZ"/>
        </w:rPr>
        <w:t>Абишов Марат Нурланович</w:t>
      </w:r>
    </w:p>
    <w:p w14:paraId="448618CE" w14:textId="77777777" w:rsidR="00B75F14" w:rsidRPr="00A73A2E" w:rsidRDefault="00B75F14" w:rsidP="00B75F14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Төраға орынбасары – </w:t>
      </w:r>
      <w:r w:rsidR="006C485B" w:rsidRPr="00A73A2E">
        <w:rPr>
          <w:rFonts w:ascii="Times New Roman" w:hAnsi="Times New Roman" w:cs="Times New Roman"/>
          <w:sz w:val="26"/>
          <w:szCs w:val="26"/>
          <w:lang w:val="kk-KZ"/>
        </w:rPr>
        <w:t>Омарова Аяг</w:t>
      </w:r>
      <w:r w:rsidR="00EA0DBD" w:rsidRPr="00A73A2E">
        <w:rPr>
          <w:rFonts w:ascii="Times New Roman" w:hAnsi="Times New Roman" w:cs="Times New Roman"/>
          <w:sz w:val="26"/>
          <w:szCs w:val="26"/>
          <w:lang w:val="kk-KZ"/>
        </w:rPr>
        <w:t>ү</w:t>
      </w:r>
      <w:r w:rsidR="006C485B" w:rsidRPr="00A73A2E">
        <w:rPr>
          <w:rFonts w:ascii="Times New Roman" w:hAnsi="Times New Roman" w:cs="Times New Roman"/>
          <w:sz w:val="26"/>
          <w:szCs w:val="26"/>
          <w:lang w:val="kk-KZ"/>
        </w:rPr>
        <w:t>л</w:t>
      </w:r>
      <w:r w:rsidR="00EA0DBD"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 Бақ</w:t>
      </w:r>
      <w:r w:rsidR="006C485B" w:rsidRPr="00A73A2E">
        <w:rPr>
          <w:rFonts w:ascii="Times New Roman" w:hAnsi="Times New Roman" w:cs="Times New Roman"/>
          <w:sz w:val="26"/>
          <w:szCs w:val="26"/>
          <w:lang w:val="kk-KZ"/>
        </w:rPr>
        <w:t>ытжан</w:t>
      </w:r>
      <w:r w:rsidR="00EA0DBD" w:rsidRPr="00A73A2E">
        <w:rPr>
          <w:rFonts w:ascii="Times New Roman" w:hAnsi="Times New Roman" w:cs="Times New Roman"/>
          <w:sz w:val="26"/>
          <w:szCs w:val="26"/>
          <w:lang w:val="kk-KZ"/>
        </w:rPr>
        <w:t>қ</w:t>
      </w:r>
      <w:r w:rsidR="006C485B" w:rsidRPr="00A73A2E">
        <w:rPr>
          <w:rFonts w:ascii="Times New Roman" w:hAnsi="Times New Roman" w:cs="Times New Roman"/>
          <w:sz w:val="26"/>
          <w:szCs w:val="26"/>
          <w:lang w:val="kk-KZ"/>
        </w:rPr>
        <w:t>ызы</w:t>
      </w:r>
    </w:p>
    <w:p w14:paraId="677274DE" w14:textId="77777777" w:rsidR="00B75F14" w:rsidRPr="00A73A2E" w:rsidRDefault="00B75F14" w:rsidP="00B75F14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Хатшы – </w:t>
      </w:r>
      <w:r w:rsidR="006C485B" w:rsidRPr="00A73A2E">
        <w:rPr>
          <w:rFonts w:ascii="Times New Roman" w:hAnsi="Times New Roman" w:cs="Times New Roman"/>
          <w:sz w:val="26"/>
          <w:szCs w:val="26"/>
          <w:lang w:val="kk-KZ"/>
        </w:rPr>
        <w:t>Алишева Талшын Айбулатовна</w:t>
      </w:r>
    </w:p>
    <w:p w14:paraId="2CFA6747" w14:textId="77777777" w:rsidR="00B75F14" w:rsidRPr="00A73A2E" w:rsidRDefault="00B75F14" w:rsidP="00B75F14">
      <w:pPr>
        <w:pStyle w:val="a3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Комиссия мүшелері: </w:t>
      </w:r>
      <w:r w:rsidR="002E5791" w:rsidRPr="00A73A2E">
        <w:rPr>
          <w:rFonts w:ascii="Times New Roman" w:hAnsi="Times New Roman" w:cs="Times New Roman"/>
          <w:sz w:val="26"/>
          <w:szCs w:val="26"/>
          <w:lang w:val="kk-KZ"/>
        </w:rPr>
        <w:t>Карашаева Канзия Жаксыгалиевна</w:t>
      </w:r>
      <w:r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, </w:t>
      </w:r>
      <w:r w:rsidR="002E5791" w:rsidRPr="00A73A2E">
        <w:rPr>
          <w:rFonts w:ascii="Times New Roman" w:hAnsi="Times New Roman" w:cs="Times New Roman"/>
          <w:sz w:val="26"/>
          <w:szCs w:val="26"/>
          <w:lang w:val="kk-KZ"/>
        </w:rPr>
        <w:t>Сисалиев Кайрат Мукатаевич</w:t>
      </w:r>
      <w:r w:rsidRPr="00A73A2E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14:paraId="76B92255" w14:textId="77777777" w:rsidR="006C485B" w:rsidRPr="00A17650" w:rsidRDefault="006C485B" w:rsidP="006C485B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</w:pPr>
      <w:r w:rsidRPr="00A17650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№9 округтік сайлау комиссиясы</w:t>
      </w:r>
    </w:p>
    <w:p w14:paraId="3767039A" w14:textId="77777777" w:rsidR="006C485B" w:rsidRPr="00A73A2E" w:rsidRDefault="00D03798" w:rsidP="006C485B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>Январцев</w:t>
      </w:r>
      <w:r w:rsidR="006C485B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ауылы, </w:t>
      </w:r>
      <w:r w:rsidR="002E5791" w:rsidRPr="00A73A2E">
        <w:rPr>
          <w:rFonts w:ascii="Times New Roman" w:hAnsi="Times New Roman" w:cs="Times New Roman"/>
          <w:b/>
          <w:sz w:val="26"/>
          <w:szCs w:val="26"/>
          <w:lang w:val="kk-KZ"/>
        </w:rPr>
        <w:t>Советская көшесі, №58</w:t>
      </w:r>
      <w:r w:rsidR="006C485B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, </w:t>
      </w:r>
      <w:r w:rsidR="002E5791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«Январцев «мектеп-бөбекжай-балабақша»кешені»  коммуналдық мемлекеттік мекемесінің </w:t>
      </w:r>
      <w:r w:rsidR="006C485B" w:rsidRPr="00A73A2E">
        <w:rPr>
          <w:rFonts w:ascii="Times New Roman" w:hAnsi="Times New Roman" w:cs="Times New Roman"/>
          <w:b/>
          <w:sz w:val="26"/>
          <w:szCs w:val="26"/>
          <w:lang w:val="kk-KZ"/>
        </w:rPr>
        <w:t>ғимараты</w:t>
      </w:r>
    </w:p>
    <w:p w14:paraId="0601F401" w14:textId="667B8534" w:rsidR="006C485B" w:rsidRPr="00A73A2E" w:rsidRDefault="006C485B" w:rsidP="006C485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>Төра</w:t>
      </w:r>
      <w:r w:rsidR="006A4F50" w:rsidRPr="00A73A2E">
        <w:rPr>
          <w:rFonts w:ascii="Times New Roman" w:hAnsi="Times New Roman" w:cs="Times New Roman"/>
          <w:sz w:val="26"/>
          <w:szCs w:val="26"/>
          <w:lang w:val="kk-KZ"/>
        </w:rPr>
        <w:t>ға</w:t>
      </w:r>
      <w:r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 – Джигильдиева Нурс</w:t>
      </w:r>
      <w:r w:rsidR="00BD374B" w:rsidRPr="00A73A2E">
        <w:rPr>
          <w:rFonts w:ascii="Times New Roman" w:hAnsi="Times New Roman" w:cs="Times New Roman"/>
          <w:sz w:val="26"/>
          <w:szCs w:val="26"/>
          <w:lang w:val="kk-KZ"/>
        </w:rPr>
        <w:t>у</w:t>
      </w:r>
      <w:r w:rsidRPr="00A73A2E">
        <w:rPr>
          <w:rFonts w:ascii="Times New Roman" w:hAnsi="Times New Roman" w:cs="Times New Roman"/>
          <w:sz w:val="26"/>
          <w:szCs w:val="26"/>
          <w:lang w:val="kk-KZ"/>
        </w:rPr>
        <w:t>лу Саиновна</w:t>
      </w:r>
    </w:p>
    <w:p w14:paraId="13FA81AA" w14:textId="09F4FDAE" w:rsidR="006C485B" w:rsidRPr="00A73A2E" w:rsidRDefault="006C485B" w:rsidP="006C485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>Төра</w:t>
      </w:r>
      <w:r w:rsidR="006A4F50" w:rsidRPr="00A73A2E">
        <w:rPr>
          <w:rFonts w:ascii="Times New Roman" w:hAnsi="Times New Roman" w:cs="Times New Roman"/>
          <w:sz w:val="26"/>
          <w:szCs w:val="26"/>
          <w:lang w:val="kk-KZ"/>
        </w:rPr>
        <w:t>ға</w:t>
      </w:r>
      <w:r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 орынбасары – Акжеисов Сансызбай Тюлегенович</w:t>
      </w:r>
    </w:p>
    <w:p w14:paraId="0C4D0C2F" w14:textId="77777777" w:rsidR="006C485B" w:rsidRPr="00A73A2E" w:rsidRDefault="006C485B" w:rsidP="006C485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proofErr w:type="spellStart"/>
      <w:r w:rsidRPr="00A73A2E">
        <w:rPr>
          <w:rFonts w:ascii="Times New Roman" w:hAnsi="Times New Roman" w:cs="Times New Roman"/>
          <w:sz w:val="26"/>
          <w:szCs w:val="26"/>
        </w:rPr>
        <w:t>Хатшы</w:t>
      </w:r>
      <w:proofErr w:type="spellEnd"/>
      <w:r w:rsidRPr="00A73A2E">
        <w:rPr>
          <w:rFonts w:ascii="Times New Roman" w:hAnsi="Times New Roman" w:cs="Times New Roman"/>
          <w:sz w:val="26"/>
          <w:szCs w:val="26"/>
        </w:rPr>
        <w:t xml:space="preserve"> – </w:t>
      </w:r>
      <w:r w:rsidRPr="00A73A2E">
        <w:rPr>
          <w:rFonts w:ascii="Times New Roman" w:hAnsi="Times New Roman" w:cs="Times New Roman"/>
          <w:sz w:val="26"/>
          <w:szCs w:val="26"/>
          <w:lang w:val="kk-KZ"/>
        </w:rPr>
        <w:t>Плотникова Марина Вильгельмовна</w:t>
      </w:r>
    </w:p>
    <w:p w14:paraId="02D92E1C" w14:textId="7DBB395B" w:rsidR="006C485B" w:rsidRPr="00A73A2E" w:rsidRDefault="006C485B" w:rsidP="006C485B">
      <w:pPr>
        <w:pStyle w:val="a3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</w:rPr>
        <w:t xml:space="preserve">Комиссия </w:t>
      </w:r>
      <w:proofErr w:type="spellStart"/>
      <w:r w:rsidRPr="00A73A2E">
        <w:rPr>
          <w:rFonts w:ascii="Times New Roman" w:hAnsi="Times New Roman" w:cs="Times New Roman"/>
          <w:sz w:val="26"/>
          <w:szCs w:val="26"/>
        </w:rPr>
        <w:t>мүшелері</w:t>
      </w:r>
      <w:proofErr w:type="spellEnd"/>
      <w:r w:rsidRPr="00A73A2E">
        <w:rPr>
          <w:rFonts w:ascii="Times New Roman" w:hAnsi="Times New Roman" w:cs="Times New Roman"/>
          <w:sz w:val="26"/>
          <w:szCs w:val="26"/>
        </w:rPr>
        <w:t>:</w:t>
      </w:r>
      <w:r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 Сартаева Улболсын Ганиулловна, Сергазиева Жаркынгул Талгатовна.</w:t>
      </w:r>
    </w:p>
    <w:p w14:paraId="58E1740C" w14:textId="77777777" w:rsidR="006C485B" w:rsidRPr="00A17650" w:rsidRDefault="006C485B" w:rsidP="006C485B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</w:pPr>
      <w:r w:rsidRPr="00A17650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№10 округтік сайлау комиссиясы</w:t>
      </w:r>
    </w:p>
    <w:p w14:paraId="5C2DC447" w14:textId="77777777" w:rsidR="006C485B" w:rsidRPr="00A73A2E" w:rsidRDefault="00D03798" w:rsidP="006C485B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>Достық</w:t>
      </w:r>
      <w:r w:rsidR="006C485B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ауылы, Гагарин көшесі, №</w:t>
      </w:r>
      <w:r w:rsidR="002E5791" w:rsidRPr="00A73A2E">
        <w:rPr>
          <w:rFonts w:ascii="Times New Roman" w:hAnsi="Times New Roman" w:cs="Times New Roman"/>
          <w:b/>
          <w:sz w:val="26"/>
          <w:szCs w:val="26"/>
          <w:lang w:val="kk-KZ"/>
        </w:rPr>
        <w:t>21</w:t>
      </w:r>
      <w:r w:rsidR="006C485B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, </w:t>
      </w:r>
      <w:r w:rsidR="002E5791" w:rsidRPr="00A73A2E">
        <w:rPr>
          <w:rFonts w:ascii="Times New Roman" w:hAnsi="Times New Roman" w:cs="Times New Roman"/>
          <w:b/>
          <w:sz w:val="26"/>
          <w:szCs w:val="26"/>
          <w:lang w:val="kk-KZ"/>
        </w:rPr>
        <w:t>ауылдық клубтың</w:t>
      </w:r>
      <w:r w:rsidR="006C485B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ғимараты</w:t>
      </w:r>
    </w:p>
    <w:p w14:paraId="62CFC26A" w14:textId="77777777" w:rsidR="006C485B" w:rsidRPr="00A73A2E" w:rsidRDefault="006C485B" w:rsidP="006C485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>Төраға – Куйшбаев Мейрам Жантемирович</w:t>
      </w:r>
    </w:p>
    <w:p w14:paraId="76295A94" w14:textId="77777777" w:rsidR="001D5E70" w:rsidRPr="00A73A2E" w:rsidRDefault="006C485B" w:rsidP="001D5E70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Төраға орынбасары – </w:t>
      </w:r>
      <w:r w:rsidR="001D5E70" w:rsidRPr="00A73A2E">
        <w:rPr>
          <w:rFonts w:ascii="Times New Roman" w:hAnsi="Times New Roman" w:cs="Times New Roman"/>
          <w:sz w:val="26"/>
          <w:szCs w:val="26"/>
          <w:lang w:val="kk-KZ"/>
        </w:rPr>
        <w:t>Аманова Оксана Бериковна</w:t>
      </w:r>
    </w:p>
    <w:p w14:paraId="26D15693" w14:textId="77777777" w:rsidR="001D5E70" w:rsidRPr="00A73A2E" w:rsidRDefault="006C485B" w:rsidP="001D5E70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B2304">
        <w:rPr>
          <w:rFonts w:ascii="Times New Roman" w:hAnsi="Times New Roman" w:cs="Times New Roman"/>
          <w:sz w:val="26"/>
          <w:szCs w:val="26"/>
          <w:lang w:val="kk-KZ"/>
        </w:rPr>
        <w:t xml:space="preserve">Хатшы – </w:t>
      </w:r>
      <w:r w:rsidR="001D5E70" w:rsidRPr="00A73A2E">
        <w:rPr>
          <w:rFonts w:ascii="Times New Roman" w:hAnsi="Times New Roman" w:cs="Times New Roman"/>
          <w:sz w:val="26"/>
          <w:szCs w:val="26"/>
          <w:lang w:val="kk-KZ"/>
        </w:rPr>
        <w:t>Анес Әбдікәрім Аманжанұлы</w:t>
      </w:r>
    </w:p>
    <w:p w14:paraId="6A4E712E" w14:textId="61EB1FFE" w:rsidR="006C485B" w:rsidRPr="00A73A2E" w:rsidRDefault="006C485B" w:rsidP="001D5E70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B2304">
        <w:rPr>
          <w:rFonts w:ascii="Times New Roman" w:hAnsi="Times New Roman" w:cs="Times New Roman"/>
          <w:sz w:val="26"/>
          <w:szCs w:val="26"/>
          <w:lang w:val="kk-KZ"/>
        </w:rPr>
        <w:t>Комиссия мүшелері:</w:t>
      </w:r>
      <w:r w:rsidR="001D5E70"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 Таскалиева Татьяна Аидынгалиевна, </w:t>
      </w:r>
      <w:r w:rsidRPr="00A73A2E">
        <w:rPr>
          <w:rFonts w:ascii="Times New Roman" w:hAnsi="Times New Roman" w:cs="Times New Roman"/>
          <w:sz w:val="26"/>
          <w:szCs w:val="26"/>
          <w:lang w:val="kk-KZ"/>
        </w:rPr>
        <w:t>Надешкина Елена Юрьевна</w:t>
      </w:r>
      <w:r w:rsidR="00D66EF7" w:rsidRPr="00A73A2E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14:paraId="15ACEB07" w14:textId="77777777" w:rsidR="00ED4FF7" w:rsidRPr="00A17650" w:rsidRDefault="00ED4FF7" w:rsidP="00ED4FF7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</w:pPr>
      <w:r w:rsidRPr="00A17650">
        <w:rPr>
          <w:sz w:val="26"/>
          <w:szCs w:val="26"/>
          <w:u w:val="single"/>
          <w:lang w:val="kk-KZ"/>
        </w:rPr>
        <w:tab/>
      </w:r>
      <w:r w:rsidRPr="00A17650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№11 округтік сайлау комиссиясы</w:t>
      </w:r>
    </w:p>
    <w:p w14:paraId="25C123AB" w14:textId="77777777" w:rsidR="00ED4FF7" w:rsidRPr="00A73A2E" w:rsidRDefault="00BC5AB1" w:rsidP="00ED4FF7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>Мичурин</w:t>
      </w:r>
      <w:r w:rsidR="00ED4FF7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ауылы, </w:t>
      </w: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>Школьная</w:t>
      </w:r>
      <w:r w:rsidR="00ED4FF7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көшесі, №</w:t>
      </w: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="00ED4FF7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, </w:t>
      </w: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>ауылдық клубтың</w:t>
      </w:r>
      <w:r w:rsidR="00ED4FF7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ғимараты</w:t>
      </w:r>
    </w:p>
    <w:p w14:paraId="7D820C77" w14:textId="77777777" w:rsidR="00ED4FF7" w:rsidRPr="00A73A2E" w:rsidRDefault="00ED4FF7" w:rsidP="00ED4FF7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>Төраға – Халелов Фарид Елжасович</w:t>
      </w:r>
    </w:p>
    <w:p w14:paraId="01253E06" w14:textId="77777777" w:rsidR="00ED4FF7" w:rsidRPr="00A73A2E" w:rsidRDefault="00ED4FF7" w:rsidP="00ED4FF7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lastRenderedPageBreak/>
        <w:t>Төраға орынбасары – Сатканова Шынар Тулеуовна</w:t>
      </w:r>
    </w:p>
    <w:p w14:paraId="0CC92B59" w14:textId="77777777" w:rsidR="00ED4FF7" w:rsidRPr="00A73A2E" w:rsidRDefault="00ED4FF7" w:rsidP="00ED4FF7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proofErr w:type="spellStart"/>
      <w:r w:rsidRPr="00A73A2E">
        <w:rPr>
          <w:rFonts w:ascii="Times New Roman" w:hAnsi="Times New Roman" w:cs="Times New Roman"/>
          <w:sz w:val="26"/>
          <w:szCs w:val="26"/>
        </w:rPr>
        <w:t>Хатшы</w:t>
      </w:r>
      <w:proofErr w:type="spellEnd"/>
      <w:r w:rsidRPr="00A73A2E">
        <w:rPr>
          <w:rFonts w:ascii="Times New Roman" w:hAnsi="Times New Roman" w:cs="Times New Roman"/>
          <w:sz w:val="26"/>
          <w:szCs w:val="26"/>
        </w:rPr>
        <w:t xml:space="preserve"> – </w:t>
      </w:r>
      <w:r w:rsidRPr="00A73A2E">
        <w:rPr>
          <w:rFonts w:ascii="Times New Roman" w:hAnsi="Times New Roman" w:cs="Times New Roman"/>
          <w:sz w:val="26"/>
          <w:szCs w:val="26"/>
          <w:lang w:val="kk-KZ"/>
        </w:rPr>
        <w:t>Сейтимова Гульшат Кабиевна</w:t>
      </w:r>
    </w:p>
    <w:p w14:paraId="1C90AD88" w14:textId="77777777" w:rsidR="00ED4FF7" w:rsidRPr="00A73A2E" w:rsidRDefault="00ED4FF7" w:rsidP="00ED4FF7">
      <w:pPr>
        <w:pStyle w:val="a3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</w:rPr>
        <w:t xml:space="preserve">Комиссия </w:t>
      </w:r>
      <w:proofErr w:type="spellStart"/>
      <w:r w:rsidRPr="00A73A2E">
        <w:rPr>
          <w:rFonts w:ascii="Times New Roman" w:hAnsi="Times New Roman" w:cs="Times New Roman"/>
          <w:sz w:val="26"/>
          <w:szCs w:val="26"/>
        </w:rPr>
        <w:t>мүшелері</w:t>
      </w:r>
      <w:proofErr w:type="spellEnd"/>
      <w:r w:rsidRPr="00A73A2E">
        <w:rPr>
          <w:rFonts w:ascii="Times New Roman" w:hAnsi="Times New Roman" w:cs="Times New Roman"/>
          <w:sz w:val="26"/>
          <w:szCs w:val="26"/>
        </w:rPr>
        <w:t>:</w:t>
      </w:r>
      <w:r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 Байга</w:t>
      </w:r>
      <w:r w:rsidR="00D66EF7" w:rsidRPr="00A73A2E">
        <w:rPr>
          <w:rFonts w:ascii="Times New Roman" w:hAnsi="Times New Roman" w:cs="Times New Roman"/>
          <w:sz w:val="26"/>
          <w:szCs w:val="26"/>
          <w:lang w:val="kk-KZ"/>
        </w:rPr>
        <w:t>н</w:t>
      </w:r>
      <w:r w:rsidRPr="00A73A2E">
        <w:rPr>
          <w:rFonts w:ascii="Times New Roman" w:hAnsi="Times New Roman" w:cs="Times New Roman"/>
          <w:sz w:val="26"/>
          <w:szCs w:val="26"/>
          <w:lang w:val="kk-KZ"/>
        </w:rPr>
        <w:t>ина Манчук Магдановна, Жумагалиев Ибрагим Амангалиевич.</w:t>
      </w:r>
    </w:p>
    <w:p w14:paraId="328835AA" w14:textId="77777777" w:rsidR="00ED4FF7" w:rsidRPr="00A17650" w:rsidRDefault="00ED4FF7" w:rsidP="00ED4FF7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</w:pPr>
      <w:r w:rsidRPr="00A17650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№12 округтік сайлау комиссиясы</w:t>
      </w:r>
    </w:p>
    <w:p w14:paraId="2E7F7AAC" w14:textId="2D7576A4" w:rsidR="00ED4FF7" w:rsidRPr="00A73A2E" w:rsidRDefault="00BC5AB1" w:rsidP="00ED4FF7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>Махамбет</w:t>
      </w:r>
      <w:r w:rsidR="00ED4FF7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ауылы, </w:t>
      </w: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>Жәңгір хан</w:t>
      </w:r>
      <w:r w:rsidR="00ED4FF7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көшесі, №</w:t>
      </w: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>26</w:t>
      </w:r>
      <w:r w:rsidR="00ED4FF7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, </w:t>
      </w: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Махамбет </w:t>
      </w:r>
      <w:r w:rsidR="00295E7F">
        <w:rPr>
          <w:rFonts w:ascii="Times New Roman" w:hAnsi="Times New Roman" w:cs="Times New Roman"/>
          <w:b/>
          <w:sz w:val="26"/>
          <w:szCs w:val="26"/>
          <w:lang w:val="kk-KZ"/>
        </w:rPr>
        <w:t xml:space="preserve">ауылындағы </w:t>
      </w:r>
      <w:bookmarkStart w:id="0" w:name="_GoBack"/>
      <w:bookmarkEnd w:id="0"/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>дәрігерлік амбулаториясының</w:t>
      </w:r>
      <w:r w:rsidR="00ED4FF7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ғимараты</w:t>
      </w:r>
    </w:p>
    <w:p w14:paraId="6B91F000" w14:textId="77777777" w:rsidR="00ED4FF7" w:rsidRPr="00A73A2E" w:rsidRDefault="00ED4FF7" w:rsidP="00ED4FF7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>Төраға – Султангалиев Жангельдебатр Жаналыбатырович</w:t>
      </w:r>
    </w:p>
    <w:p w14:paraId="58B10FD5" w14:textId="6BD12288" w:rsidR="00ED4FF7" w:rsidRPr="00A73A2E" w:rsidRDefault="00ED4FF7" w:rsidP="00ED4FF7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Төраға орынбасары – </w:t>
      </w:r>
      <w:r w:rsidR="00F561B6" w:rsidRPr="00A73A2E">
        <w:rPr>
          <w:rFonts w:ascii="Times New Roman" w:hAnsi="Times New Roman" w:cs="Times New Roman"/>
          <w:sz w:val="26"/>
          <w:szCs w:val="26"/>
          <w:lang w:val="kk-KZ"/>
        </w:rPr>
        <w:t>Женисов Нурбек Нурхатович</w:t>
      </w:r>
    </w:p>
    <w:p w14:paraId="1BB94482" w14:textId="419D3F9B" w:rsidR="00ED4FF7" w:rsidRPr="00A73A2E" w:rsidRDefault="00ED4FF7" w:rsidP="00ED4FF7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proofErr w:type="spellStart"/>
      <w:r w:rsidRPr="00A73A2E">
        <w:rPr>
          <w:rFonts w:ascii="Times New Roman" w:hAnsi="Times New Roman" w:cs="Times New Roman"/>
          <w:sz w:val="26"/>
          <w:szCs w:val="26"/>
        </w:rPr>
        <w:t>Хатшы</w:t>
      </w:r>
      <w:proofErr w:type="spellEnd"/>
      <w:r w:rsidRPr="00A73A2E">
        <w:rPr>
          <w:rFonts w:ascii="Times New Roman" w:hAnsi="Times New Roman" w:cs="Times New Roman"/>
          <w:sz w:val="26"/>
          <w:szCs w:val="26"/>
        </w:rPr>
        <w:t xml:space="preserve"> – </w:t>
      </w:r>
      <w:r w:rsidR="0097032F" w:rsidRPr="00A73A2E">
        <w:rPr>
          <w:rFonts w:ascii="Times New Roman" w:hAnsi="Times New Roman" w:cs="Times New Roman"/>
          <w:sz w:val="26"/>
          <w:szCs w:val="26"/>
          <w:lang w:val="kk-KZ"/>
        </w:rPr>
        <w:t>Сариева Акбота Мырзагалиевна</w:t>
      </w:r>
    </w:p>
    <w:p w14:paraId="2D85F8CF" w14:textId="77642F34" w:rsidR="00ED4FF7" w:rsidRPr="00A73A2E" w:rsidRDefault="00ED4FF7" w:rsidP="00ED4FF7">
      <w:pPr>
        <w:pStyle w:val="a3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</w:rPr>
        <w:t xml:space="preserve">Комиссия </w:t>
      </w:r>
      <w:proofErr w:type="spellStart"/>
      <w:r w:rsidRPr="00A73A2E">
        <w:rPr>
          <w:rFonts w:ascii="Times New Roman" w:hAnsi="Times New Roman" w:cs="Times New Roman"/>
          <w:sz w:val="26"/>
          <w:szCs w:val="26"/>
        </w:rPr>
        <w:t>мүшелері</w:t>
      </w:r>
      <w:proofErr w:type="spellEnd"/>
      <w:r w:rsidRPr="00A73A2E">
        <w:rPr>
          <w:rFonts w:ascii="Times New Roman" w:hAnsi="Times New Roman" w:cs="Times New Roman"/>
          <w:sz w:val="26"/>
          <w:szCs w:val="26"/>
        </w:rPr>
        <w:t>:</w:t>
      </w:r>
      <w:r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124E11" w:rsidRPr="00A73A2E">
        <w:rPr>
          <w:rFonts w:ascii="Times New Roman" w:hAnsi="Times New Roman" w:cs="Times New Roman"/>
          <w:sz w:val="26"/>
          <w:szCs w:val="26"/>
          <w:lang w:val="kk-KZ"/>
        </w:rPr>
        <w:t>Барлыбаева</w:t>
      </w:r>
      <w:r w:rsidR="00124E11" w:rsidRPr="00A73A2E">
        <w:rPr>
          <w:rFonts w:ascii="Times New Roman" w:hAnsi="Times New Roman" w:cs="Times New Roman"/>
          <w:sz w:val="26"/>
          <w:szCs w:val="26"/>
          <w:lang w:val="kk-KZ"/>
        </w:rPr>
        <w:tab/>
        <w:t>Акбота</w:t>
      </w:r>
      <w:r w:rsidR="00124E11" w:rsidRPr="00A73A2E">
        <w:rPr>
          <w:rFonts w:ascii="Times New Roman" w:hAnsi="Times New Roman" w:cs="Times New Roman"/>
          <w:sz w:val="26"/>
          <w:szCs w:val="26"/>
          <w:lang w:val="kk-KZ"/>
        </w:rPr>
        <w:tab/>
        <w:t xml:space="preserve">Оразовна, </w:t>
      </w:r>
      <w:r w:rsidR="00D66EF7" w:rsidRPr="00A73A2E">
        <w:rPr>
          <w:rFonts w:ascii="Times New Roman" w:hAnsi="Times New Roman" w:cs="Times New Roman"/>
          <w:sz w:val="26"/>
          <w:szCs w:val="26"/>
          <w:lang w:val="kk-KZ"/>
        </w:rPr>
        <w:t>Саламеден Гүлзада Ризабекқызы</w:t>
      </w:r>
      <w:r w:rsidR="0097032F" w:rsidRPr="00A73A2E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14:paraId="27C275F3" w14:textId="77777777" w:rsidR="00D66EF7" w:rsidRPr="00A17650" w:rsidRDefault="00D66EF7" w:rsidP="00D66EF7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</w:pPr>
      <w:r w:rsidRPr="00A17650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№13 округтік сайлау комиссиясы</w:t>
      </w:r>
    </w:p>
    <w:p w14:paraId="6A33B4EE" w14:textId="77777777" w:rsidR="001911D1" w:rsidRPr="00A73A2E" w:rsidRDefault="001911D1" w:rsidP="001911D1">
      <w:pPr>
        <w:pStyle w:val="a3"/>
        <w:jc w:val="center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>Мак</w:t>
      </w:r>
      <w:r w:rsidR="009911CB" w:rsidRPr="00A73A2E">
        <w:rPr>
          <w:rFonts w:ascii="Times New Roman" w:hAnsi="Times New Roman" w:cs="Times New Roman"/>
          <w:b/>
          <w:sz w:val="26"/>
          <w:szCs w:val="26"/>
          <w:lang w:val="kk-KZ"/>
        </w:rPr>
        <w:t>а</w:t>
      </w: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>ров</w:t>
      </w:r>
      <w:r w:rsidR="00D66EF7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ауылы,</w:t>
      </w:r>
      <w:r w:rsidR="000909DB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Школьная көшесі, №1,</w:t>
      </w:r>
      <w:r w:rsidR="00D66EF7" w:rsidRPr="00A73A2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A73A2E">
        <w:rPr>
          <w:rFonts w:ascii="Times New Roman" w:hAnsi="Times New Roman" w:cs="Times New Roman"/>
          <w:b/>
          <w:sz w:val="26"/>
          <w:szCs w:val="26"/>
          <w:lang w:val="kk-KZ"/>
        </w:rPr>
        <w:t>«Макаров жалпы орта білім беретін мектебі» коммуналдық мемлекеттік мекемесінің ғимараты</w:t>
      </w:r>
      <w:r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</w:p>
    <w:p w14:paraId="763C6E94" w14:textId="77777777" w:rsidR="00ED75C1" w:rsidRPr="00A73A2E" w:rsidRDefault="00D66EF7" w:rsidP="00ED75C1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Төраға – </w:t>
      </w:r>
      <w:r w:rsidR="00ED75C1" w:rsidRPr="00A73A2E">
        <w:rPr>
          <w:rFonts w:ascii="Times New Roman" w:hAnsi="Times New Roman" w:cs="Times New Roman"/>
          <w:sz w:val="26"/>
          <w:szCs w:val="26"/>
          <w:lang w:val="kk-KZ"/>
        </w:rPr>
        <w:t>Избасаров Ерболат Жаксыгалиевич</w:t>
      </w:r>
    </w:p>
    <w:p w14:paraId="0CFA1F0C" w14:textId="77777777" w:rsidR="00D66EF7" w:rsidRPr="00A73A2E" w:rsidRDefault="00D66EF7" w:rsidP="00D66EF7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  <w:lang w:val="kk-KZ"/>
        </w:rPr>
        <w:t>Төраға орынбасары – Кошаханова Альфира Конырбаевна</w:t>
      </w:r>
    </w:p>
    <w:p w14:paraId="7285D963" w14:textId="77777777" w:rsidR="00D66EF7" w:rsidRPr="00A73A2E" w:rsidRDefault="00D66EF7" w:rsidP="00D66EF7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proofErr w:type="spellStart"/>
      <w:r w:rsidRPr="00A73A2E">
        <w:rPr>
          <w:rFonts w:ascii="Times New Roman" w:hAnsi="Times New Roman" w:cs="Times New Roman"/>
          <w:sz w:val="26"/>
          <w:szCs w:val="26"/>
        </w:rPr>
        <w:t>Хатшы</w:t>
      </w:r>
      <w:proofErr w:type="spellEnd"/>
      <w:r w:rsidRPr="00A73A2E">
        <w:rPr>
          <w:rFonts w:ascii="Times New Roman" w:hAnsi="Times New Roman" w:cs="Times New Roman"/>
          <w:sz w:val="26"/>
          <w:szCs w:val="26"/>
        </w:rPr>
        <w:t xml:space="preserve"> – </w:t>
      </w:r>
      <w:r w:rsidRPr="00A73A2E">
        <w:rPr>
          <w:rFonts w:ascii="Times New Roman" w:hAnsi="Times New Roman" w:cs="Times New Roman"/>
          <w:sz w:val="26"/>
          <w:szCs w:val="26"/>
          <w:lang w:val="kk-KZ"/>
        </w:rPr>
        <w:t>Мановицкая Светлана Юрьевна</w:t>
      </w:r>
    </w:p>
    <w:p w14:paraId="13F1967D" w14:textId="777BC0DA" w:rsidR="00D66EF7" w:rsidRPr="00A73A2E" w:rsidRDefault="00D66EF7" w:rsidP="00ED75C1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sz w:val="26"/>
          <w:szCs w:val="26"/>
        </w:rPr>
        <w:t xml:space="preserve">Комиссия </w:t>
      </w:r>
      <w:proofErr w:type="spellStart"/>
      <w:r w:rsidRPr="00A73A2E">
        <w:rPr>
          <w:rFonts w:ascii="Times New Roman" w:hAnsi="Times New Roman" w:cs="Times New Roman"/>
          <w:sz w:val="26"/>
          <w:szCs w:val="26"/>
        </w:rPr>
        <w:t>мүшелері</w:t>
      </w:r>
      <w:proofErr w:type="spellEnd"/>
      <w:r w:rsidRPr="00A73A2E">
        <w:rPr>
          <w:rFonts w:ascii="Times New Roman" w:hAnsi="Times New Roman" w:cs="Times New Roman"/>
          <w:sz w:val="26"/>
          <w:szCs w:val="26"/>
        </w:rPr>
        <w:t>:</w:t>
      </w:r>
      <w:r w:rsidR="00ED75C1" w:rsidRPr="00A73A2E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124E11" w:rsidRPr="00A73A2E">
        <w:rPr>
          <w:rFonts w:ascii="Times New Roman" w:hAnsi="Times New Roman" w:cs="Times New Roman"/>
          <w:sz w:val="26"/>
          <w:szCs w:val="26"/>
          <w:lang w:val="kk-KZ"/>
        </w:rPr>
        <w:t>Комарова</w:t>
      </w:r>
      <w:r w:rsidR="00124E11" w:rsidRPr="00A73A2E">
        <w:rPr>
          <w:rFonts w:ascii="Times New Roman" w:hAnsi="Times New Roman" w:cs="Times New Roman"/>
          <w:sz w:val="26"/>
          <w:szCs w:val="26"/>
          <w:lang w:val="kk-KZ"/>
        </w:rPr>
        <w:tab/>
        <w:t>Надежда</w:t>
      </w:r>
      <w:r w:rsidR="00124E11" w:rsidRPr="00A73A2E">
        <w:rPr>
          <w:rFonts w:ascii="Times New Roman" w:hAnsi="Times New Roman" w:cs="Times New Roman"/>
          <w:sz w:val="26"/>
          <w:szCs w:val="26"/>
          <w:lang w:val="kk-KZ"/>
        </w:rPr>
        <w:tab/>
        <w:t xml:space="preserve">Николаевна, </w:t>
      </w:r>
      <w:r w:rsidR="00ED75C1" w:rsidRPr="00A73A2E">
        <w:rPr>
          <w:rFonts w:ascii="Times New Roman" w:hAnsi="Times New Roman" w:cs="Times New Roman"/>
          <w:sz w:val="26"/>
          <w:szCs w:val="26"/>
          <w:lang w:val="kk-KZ"/>
        </w:rPr>
        <w:t>Машаева Гульмаржан Джаскайратовна.</w:t>
      </w:r>
    </w:p>
    <w:p w14:paraId="41BF248A" w14:textId="77777777" w:rsidR="00A73A2E" w:rsidRPr="00A73A2E" w:rsidRDefault="00A73A2E" w:rsidP="00ED75C1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</w:p>
    <w:p w14:paraId="074585D3" w14:textId="77777777" w:rsidR="00A73A2E" w:rsidRPr="00A73A2E" w:rsidRDefault="00A73A2E" w:rsidP="00ED75C1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</w:p>
    <w:p w14:paraId="27E738F2" w14:textId="3EC3E72B" w:rsidR="00A73A2E" w:rsidRPr="00CB2304" w:rsidRDefault="00A73A2E" w:rsidP="00CB2304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CB2304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Аудандық аумақтық және округтік сайлау комиссияларының жұмыс уақыты - </w:t>
      </w:r>
      <w:r w:rsidRPr="00CB2304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>09.00-18.30, түскі үзіліс: 13.00-14.30, демалыссыз.</w:t>
      </w:r>
    </w:p>
    <w:p w14:paraId="6C80657E" w14:textId="77777777" w:rsidR="00A73A2E" w:rsidRPr="00A73A2E" w:rsidRDefault="00A73A2E" w:rsidP="00A73A2E">
      <w:pPr>
        <w:pStyle w:val="a4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</w:p>
    <w:p w14:paraId="5320AF05" w14:textId="77777777" w:rsidR="00A73A2E" w:rsidRPr="00A73A2E" w:rsidRDefault="00A73A2E" w:rsidP="00ED75C1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</w:p>
    <w:p w14:paraId="73F8738D" w14:textId="77777777" w:rsidR="00B31096" w:rsidRPr="00A73A2E" w:rsidRDefault="00B31096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</w:p>
    <w:p w14:paraId="02761E45" w14:textId="5F8B0981" w:rsidR="00124E11" w:rsidRPr="00A73A2E" w:rsidRDefault="00B31096" w:rsidP="00A73A2E">
      <w:pPr>
        <w:pStyle w:val="a3"/>
        <w:jc w:val="right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A73A2E">
        <w:rPr>
          <w:rFonts w:ascii="Times New Roman" w:hAnsi="Times New Roman" w:cs="Times New Roman"/>
          <w:b/>
          <w:bCs/>
          <w:sz w:val="26"/>
          <w:szCs w:val="26"/>
          <w:lang w:val="kk-KZ"/>
        </w:rPr>
        <w:t>Бәйтерек ауданының аумақтық сайлау комиссиясы</w:t>
      </w:r>
    </w:p>
    <w:sectPr w:rsidR="00124E11" w:rsidRPr="00A73A2E" w:rsidSect="007E6AA5">
      <w:pgSz w:w="11906" w:h="16838"/>
      <w:pgMar w:top="567" w:right="850" w:bottom="15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8018FB"/>
    <w:multiLevelType w:val="hybridMultilevel"/>
    <w:tmpl w:val="96F225C0"/>
    <w:lvl w:ilvl="0" w:tplc="85D0056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9A1"/>
    <w:rsid w:val="00052446"/>
    <w:rsid w:val="000909DB"/>
    <w:rsid w:val="0009236F"/>
    <w:rsid w:val="000D30FE"/>
    <w:rsid w:val="000D56DF"/>
    <w:rsid w:val="000F00E6"/>
    <w:rsid w:val="001165C9"/>
    <w:rsid w:val="00124E11"/>
    <w:rsid w:val="001911D1"/>
    <w:rsid w:val="001930E0"/>
    <w:rsid w:val="001D5E70"/>
    <w:rsid w:val="001E0FBA"/>
    <w:rsid w:val="001F68EE"/>
    <w:rsid w:val="002032CB"/>
    <w:rsid w:val="0024317B"/>
    <w:rsid w:val="00273C45"/>
    <w:rsid w:val="00295E7F"/>
    <w:rsid w:val="002E5791"/>
    <w:rsid w:val="00302BC7"/>
    <w:rsid w:val="00302C27"/>
    <w:rsid w:val="00327230"/>
    <w:rsid w:val="0033265E"/>
    <w:rsid w:val="003370D8"/>
    <w:rsid w:val="003715FB"/>
    <w:rsid w:val="003C4AE5"/>
    <w:rsid w:val="003E2D5C"/>
    <w:rsid w:val="00434206"/>
    <w:rsid w:val="0043599A"/>
    <w:rsid w:val="00437C8C"/>
    <w:rsid w:val="004718FB"/>
    <w:rsid w:val="004858D7"/>
    <w:rsid w:val="004B020D"/>
    <w:rsid w:val="004C1FC0"/>
    <w:rsid w:val="004E7A37"/>
    <w:rsid w:val="0050122A"/>
    <w:rsid w:val="00575268"/>
    <w:rsid w:val="005A0124"/>
    <w:rsid w:val="005A01BF"/>
    <w:rsid w:val="005D0177"/>
    <w:rsid w:val="005E02C6"/>
    <w:rsid w:val="00651233"/>
    <w:rsid w:val="00694758"/>
    <w:rsid w:val="006978FB"/>
    <w:rsid w:val="006A4F50"/>
    <w:rsid w:val="006C485B"/>
    <w:rsid w:val="00736C03"/>
    <w:rsid w:val="00743D63"/>
    <w:rsid w:val="007E6AA5"/>
    <w:rsid w:val="008036FA"/>
    <w:rsid w:val="008357B4"/>
    <w:rsid w:val="008C1859"/>
    <w:rsid w:val="008E197F"/>
    <w:rsid w:val="008F0EF8"/>
    <w:rsid w:val="009313E1"/>
    <w:rsid w:val="00934F75"/>
    <w:rsid w:val="0097032F"/>
    <w:rsid w:val="009829A1"/>
    <w:rsid w:val="009911CB"/>
    <w:rsid w:val="009C09C7"/>
    <w:rsid w:val="009F152A"/>
    <w:rsid w:val="00A17650"/>
    <w:rsid w:val="00A60C61"/>
    <w:rsid w:val="00A6444A"/>
    <w:rsid w:val="00A73A2E"/>
    <w:rsid w:val="00A766C4"/>
    <w:rsid w:val="00A95878"/>
    <w:rsid w:val="00AC19CC"/>
    <w:rsid w:val="00AC5356"/>
    <w:rsid w:val="00AF5506"/>
    <w:rsid w:val="00B019CD"/>
    <w:rsid w:val="00B044F5"/>
    <w:rsid w:val="00B148A8"/>
    <w:rsid w:val="00B31096"/>
    <w:rsid w:val="00B75F14"/>
    <w:rsid w:val="00B803A8"/>
    <w:rsid w:val="00BC5AB1"/>
    <w:rsid w:val="00BC673B"/>
    <w:rsid w:val="00BD374B"/>
    <w:rsid w:val="00BE1C47"/>
    <w:rsid w:val="00BE725F"/>
    <w:rsid w:val="00BF33C5"/>
    <w:rsid w:val="00BF7247"/>
    <w:rsid w:val="00C42D99"/>
    <w:rsid w:val="00CB2304"/>
    <w:rsid w:val="00D03798"/>
    <w:rsid w:val="00D63676"/>
    <w:rsid w:val="00D66EF7"/>
    <w:rsid w:val="00D82B9E"/>
    <w:rsid w:val="00D92790"/>
    <w:rsid w:val="00DD23FB"/>
    <w:rsid w:val="00DE1411"/>
    <w:rsid w:val="00E26489"/>
    <w:rsid w:val="00E41C5F"/>
    <w:rsid w:val="00E770DB"/>
    <w:rsid w:val="00E9341E"/>
    <w:rsid w:val="00EA0DBD"/>
    <w:rsid w:val="00ED4FF7"/>
    <w:rsid w:val="00ED75C1"/>
    <w:rsid w:val="00F561B6"/>
    <w:rsid w:val="00F62AB4"/>
    <w:rsid w:val="00F9067F"/>
    <w:rsid w:val="00F9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FAE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5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724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73A2E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5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724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73A2E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Aza</dc:creator>
  <cp:lastModifiedBy>acer</cp:lastModifiedBy>
  <cp:revision>25</cp:revision>
  <cp:lastPrinted>2026-10-16T13:03:00Z</cp:lastPrinted>
  <dcterms:created xsi:type="dcterms:W3CDTF">2026-10-09T10:17:00Z</dcterms:created>
  <dcterms:modified xsi:type="dcterms:W3CDTF">2026-10-19T07:03:00Z</dcterms:modified>
</cp:coreProperties>
</file>