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F10EA" w14:textId="34461560" w:rsidR="005C0E4F" w:rsidRPr="00355FF5" w:rsidRDefault="00FD46A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a4"/>
          <w:lang w:val="kk-KZ"/>
        </w:rPr>
      </w:pPr>
      <w:r w:rsidRPr="00355FF5">
        <w:rPr>
          <w:rStyle w:val="a4"/>
          <w:lang w:val="kk-KZ"/>
        </w:rPr>
        <w:t>2026 жылғы 29 қарашаға тағайындалған</w:t>
      </w:r>
      <w:r w:rsidR="005C0E4F" w:rsidRPr="00355FF5">
        <w:rPr>
          <w:rStyle w:val="a4"/>
          <w:lang w:val="kk-KZ"/>
        </w:rPr>
        <w:t xml:space="preserve"> </w:t>
      </w:r>
      <w:r w:rsidR="009139C9" w:rsidRPr="00355FF5">
        <w:rPr>
          <w:rStyle w:val="a4"/>
          <w:lang w:val="kk-KZ"/>
        </w:rPr>
        <w:t>Қармақшы аудандық</w:t>
      </w:r>
      <w:r w:rsidR="005C0E4F" w:rsidRPr="00355FF5">
        <w:rPr>
          <w:rStyle w:val="a4"/>
          <w:lang w:val="kk-KZ"/>
        </w:rPr>
        <w:t xml:space="preserve"> мәслихатының депутаттарын сайлау жөніндегі </w:t>
      </w:r>
      <w:r w:rsidR="009139C9" w:rsidRPr="00355FF5">
        <w:rPr>
          <w:rStyle w:val="a4"/>
          <w:lang w:val="kk-KZ"/>
        </w:rPr>
        <w:t>аудандық</w:t>
      </w:r>
      <w:r w:rsidR="005C0E4F" w:rsidRPr="00355FF5">
        <w:rPr>
          <w:rStyle w:val="a4"/>
          <w:lang w:val="kk-KZ"/>
        </w:rPr>
        <w:t xml:space="preserve"> және округтік </w:t>
      </w:r>
      <w:r w:rsidR="00CB2348" w:rsidRPr="00355FF5">
        <w:rPr>
          <w:rStyle w:val="a4"/>
          <w:lang w:val="kk-KZ"/>
        </w:rPr>
        <w:t xml:space="preserve">сайлау комиссияларының құрамдары, орналасқан орны, шекарасы және жұмыс уақыты туралы </w:t>
      </w:r>
    </w:p>
    <w:p w14:paraId="07889C94" w14:textId="77777777" w:rsidR="00506F60" w:rsidRPr="00355FF5" w:rsidRDefault="00070BE2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rStyle w:val="a4"/>
          <w:lang w:val="kk-KZ"/>
        </w:rPr>
      </w:pPr>
      <w:r w:rsidRPr="00355FF5">
        <w:rPr>
          <w:rStyle w:val="a4"/>
          <w:lang w:val="kk-KZ"/>
        </w:rPr>
        <w:t>ХАБАРЛАМА</w:t>
      </w:r>
    </w:p>
    <w:p w14:paraId="1EEB9CC1" w14:textId="77777777" w:rsidR="00506F60" w:rsidRPr="00355FF5" w:rsidRDefault="00506F60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lang w:val="kk-KZ"/>
        </w:rPr>
      </w:pPr>
    </w:p>
    <w:p w14:paraId="4FE95A6D" w14:textId="1D79EB03" w:rsidR="00F960E9" w:rsidRPr="00355FF5" w:rsidRDefault="00CB2348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a4"/>
          <w:lang w:val="kk-KZ"/>
        </w:rPr>
      </w:pPr>
      <w:r w:rsidRPr="00355FF5">
        <w:rPr>
          <w:color w:val="000000"/>
          <w:shd w:val="clear" w:color="auto" w:fill="FFFFFF"/>
          <w:lang w:val="kk-KZ"/>
        </w:rPr>
        <w:t>«Барлық деңгейдегі мәслихаттардың өкілеттігін мерзімінен бұрын тоқтату туралы» ҚР Президентінің 2026 жылғы 12 қазандағы №1521 Жарлығына</w:t>
      </w:r>
      <w:r w:rsidRPr="00355FF5">
        <w:rPr>
          <w:lang w:val="kk-KZ"/>
        </w:rPr>
        <w:t xml:space="preserve"> және </w:t>
      </w:r>
      <w:r w:rsidR="00506F60" w:rsidRPr="00355FF5">
        <w:rPr>
          <w:lang w:val="kk-KZ"/>
        </w:rPr>
        <w:t xml:space="preserve">«Қазақстан Республикасындағы сайлау туралы» Қазақстан Республикасы Конституциялық </w:t>
      </w:r>
      <w:r w:rsidR="00EE2458" w:rsidRPr="00355FF5">
        <w:rPr>
          <w:lang w:val="kk-KZ"/>
        </w:rPr>
        <w:t xml:space="preserve">заңының </w:t>
      </w:r>
      <w:r w:rsidR="00D24F04" w:rsidRPr="00355FF5">
        <w:rPr>
          <w:lang w:val="kk-KZ"/>
        </w:rPr>
        <w:t xml:space="preserve">13-бабының </w:t>
      </w:r>
      <w:r w:rsidR="00AA1F65" w:rsidRPr="00355FF5">
        <w:rPr>
          <w:lang w:val="kk-KZ"/>
        </w:rPr>
        <w:t>4</w:t>
      </w:r>
      <w:r w:rsidR="00F960E9" w:rsidRPr="00355FF5">
        <w:rPr>
          <w:lang w:val="kk-KZ"/>
        </w:rPr>
        <w:t>-тармағы</w:t>
      </w:r>
      <w:r w:rsidR="00D24F04" w:rsidRPr="00355FF5">
        <w:rPr>
          <w:lang w:val="kk-KZ"/>
        </w:rPr>
        <w:t xml:space="preserve">, </w:t>
      </w:r>
      <w:r w:rsidR="00EE2458" w:rsidRPr="00355FF5">
        <w:rPr>
          <w:lang w:val="kk-KZ"/>
        </w:rPr>
        <w:t>1</w:t>
      </w:r>
      <w:r w:rsidR="00070BE2" w:rsidRPr="00355FF5">
        <w:rPr>
          <w:lang w:val="kk-KZ"/>
        </w:rPr>
        <w:t>5</w:t>
      </w:r>
      <w:r w:rsidR="00EE2458" w:rsidRPr="00355FF5">
        <w:rPr>
          <w:lang w:val="kk-KZ"/>
        </w:rPr>
        <w:t>-</w:t>
      </w:r>
      <w:r w:rsidR="00070BE2" w:rsidRPr="00355FF5">
        <w:rPr>
          <w:lang w:val="kk-KZ"/>
        </w:rPr>
        <w:t>1-</w:t>
      </w:r>
      <w:r w:rsidR="00EE2458" w:rsidRPr="00355FF5">
        <w:rPr>
          <w:lang w:val="kk-KZ"/>
        </w:rPr>
        <w:t xml:space="preserve">бабының </w:t>
      </w:r>
      <w:r w:rsidR="00070BE2" w:rsidRPr="00355FF5">
        <w:rPr>
          <w:lang w:val="kk-KZ"/>
        </w:rPr>
        <w:t>3</w:t>
      </w:r>
      <w:r w:rsidR="00F960E9" w:rsidRPr="00355FF5">
        <w:rPr>
          <w:lang w:val="kk-KZ"/>
        </w:rPr>
        <w:t>-тармағы, 14-баптың 6-тармағы</w:t>
      </w:r>
      <w:r w:rsidR="00D24F04" w:rsidRPr="00355FF5">
        <w:rPr>
          <w:lang w:val="kk-KZ"/>
        </w:rPr>
        <w:t>, 22-</w:t>
      </w:r>
      <w:r w:rsidR="00DB0042" w:rsidRPr="00355FF5">
        <w:rPr>
          <w:lang w:val="kk-KZ"/>
        </w:rPr>
        <w:t xml:space="preserve">бабының 2-1 тармағына </w:t>
      </w:r>
      <w:r w:rsidR="00506F60" w:rsidRPr="00355FF5">
        <w:rPr>
          <w:lang w:val="kk-KZ"/>
        </w:rPr>
        <w:t xml:space="preserve">және </w:t>
      </w:r>
      <w:r w:rsidR="000C7ECC" w:rsidRPr="00355FF5">
        <w:rPr>
          <w:lang w:val="kk-KZ"/>
        </w:rPr>
        <w:t>«</w:t>
      </w:r>
      <w:r w:rsidR="00506F60" w:rsidRPr="00355FF5">
        <w:rPr>
          <w:bCs/>
          <w:color w:val="000000"/>
          <w:lang w:val="kk-KZ"/>
        </w:rPr>
        <w:t>Қазақстан Республикасының мәслихаттары депутаттарының кезектен тыс сайлауын тағайындау туралы</w:t>
      </w:r>
      <w:r w:rsidR="000C7ECC" w:rsidRPr="00355FF5">
        <w:rPr>
          <w:bCs/>
          <w:color w:val="000000"/>
          <w:lang w:val="kk-KZ"/>
        </w:rPr>
        <w:t>»</w:t>
      </w:r>
      <w:r w:rsidR="00506F60" w:rsidRPr="00355FF5">
        <w:rPr>
          <w:bCs/>
          <w:color w:val="000000"/>
          <w:lang w:val="kk-KZ"/>
        </w:rPr>
        <w:t xml:space="preserve"> ҚР Орталық сайлау комиссиясының </w:t>
      </w:r>
      <w:r w:rsidR="00506F60" w:rsidRPr="00355FF5">
        <w:rPr>
          <w:lang w:val="kk-KZ"/>
        </w:rPr>
        <w:t xml:space="preserve">2026 жылғы 13 қазандағы №60/98 қаулысына сәйкес </w:t>
      </w:r>
      <w:r w:rsidR="00F960E9" w:rsidRPr="00355FF5">
        <w:rPr>
          <w:rStyle w:val="a4"/>
          <w:b w:val="0"/>
          <w:lang w:val="kk-KZ"/>
        </w:rPr>
        <w:t xml:space="preserve">2026 жылғы 29 қарашаға тағайындалған </w:t>
      </w:r>
      <w:r w:rsidR="009139C9" w:rsidRPr="00355FF5">
        <w:rPr>
          <w:rStyle w:val="a4"/>
          <w:b w:val="0"/>
          <w:lang w:val="kk-KZ"/>
        </w:rPr>
        <w:t>Қармақшы аудандық</w:t>
      </w:r>
      <w:r w:rsidR="00F960E9" w:rsidRPr="00355FF5">
        <w:rPr>
          <w:rStyle w:val="a4"/>
          <w:b w:val="0"/>
          <w:lang w:val="kk-KZ"/>
        </w:rPr>
        <w:t xml:space="preserve"> мәслихатының депутаттарын сайлау жөніндегі </w:t>
      </w:r>
      <w:r w:rsidR="009139C9" w:rsidRPr="00355FF5">
        <w:rPr>
          <w:rStyle w:val="a4"/>
          <w:b w:val="0"/>
          <w:lang w:val="kk-KZ"/>
        </w:rPr>
        <w:t>аудандық</w:t>
      </w:r>
      <w:r w:rsidR="00F960E9" w:rsidRPr="00355FF5">
        <w:rPr>
          <w:rStyle w:val="a4"/>
          <w:b w:val="0"/>
          <w:lang w:val="kk-KZ"/>
        </w:rPr>
        <w:t xml:space="preserve"> және округтік сайлау комиссияларының құрамдары, орналасқан орны, шекарасы және жұмыс уақыты туралы  хабарлаймыз.</w:t>
      </w:r>
      <w:r w:rsidR="00F960E9" w:rsidRPr="00355FF5">
        <w:rPr>
          <w:rStyle w:val="a4"/>
          <w:lang w:val="kk-KZ"/>
        </w:rPr>
        <w:t xml:space="preserve"> </w:t>
      </w:r>
    </w:p>
    <w:p w14:paraId="463ED7EC" w14:textId="77777777" w:rsidR="00F960E9" w:rsidRPr="00355FF5" w:rsidRDefault="00F960E9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</w:p>
    <w:p w14:paraId="73EE47C8" w14:textId="77777777" w:rsidR="007513CB" w:rsidRPr="00355FF5" w:rsidRDefault="007513CB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rStyle w:val="a4"/>
          <w:lang w:val="kk-KZ"/>
        </w:rPr>
        <w:t>Қызылорда облысының аумақтық сайлау комиссиясы</w:t>
      </w:r>
    </w:p>
    <w:p w14:paraId="41FB5930" w14:textId="542FD30D" w:rsidR="007513CB" w:rsidRPr="00355FF5" w:rsidRDefault="007513CB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Орналасқан жері:</w:t>
      </w:r>
      <w:r w:rsidRPr="00355FF5">
        <w:rPr>
          <w:lang w:val="kk-KZ"/>
        </w:rPr>
        <w:t xml:space="preserve"> </w:t>
      </w:r>
      <w:r w:rsidR="009139C9" w:rsidRPr="00355FF5">
        <w:rPr>
          <w:lang w:val="kk-KZ"/>
        </w:rPr>
        <w:t>Қармақшы ауданы</w:t>
      </w:r>
      <w:r w:rsidRPr="00355FF5">
        <w:rPr>
          <w:lang w:val="kk-KZ"/>
        </w:rPr>
        <w:t>,</w:t>
      </w:r>
      <w:r w:rsidR="009139C9" w:rsidRPr="00355FF5">
        <w:rPr>
          <w:lang w:val="kk-KZ"/>
        </w:rPr>
        <w:t xml:space="preserve"> Жосалы кенті</w:t>
      </w:r>
      <w:r w:rsidRPr="00355FF5">
        <w:rPr>
          <w:lang w:val="kk-KZ"/>
        </w:rPr>
        <w:t>,</w:t>
      </w:r>
      <w:r w:rsidR="009139C9" w:rsidRPr="00355FF5">
        <w:rPr>
          <w:lang w:val="kk-KZ"/>
        </w:rPr>
        <w:t xml:space="preserve"> Ораз ахун</w:t>
      </w:r>
      <w:r w:rsidRPr="00355FF5">
        <w:rPr>
          <w:lang w:val="kk-KZ"/>
        </w:rPr>
        <w:t xml:space="preserve"> көшесі </w:t>
      </w:r>
      <w:r w:rsidR="009139C9" w:rsidRPr="00355FF5">
        <w:rPr>
          <w:lang w:val="kk-KZ"/>
        </w:rPr>
        <w:t>44</w:t>
      </w:r>
      <w:r w:rsidRPr="00355FF5">
        <w:rPr>
          <w:lang w:val="kk-KZ"/>
        </w:rPr>
        <w:t>.</w:t>
      </w:r>
    </w:p>
    <w:p w14:paraId="62995303" w14:textId="2105AC02" w:rsidR="007513CB" w:rsidRPr="00355FF5" w:rsidRDefault="007513CB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355FF5">
        <w:rPr>
          <w:b/>
        </w:rPr>
        <w:t>Телефон:</w:t>
      </w:r>
      <w:r w:rsidRPr="00355FF5">
        <w:t xml:space="preserve"> 8(724</w:t>
      </w:r>
      <w:r w:rsidR="009139C9" w:rsidRPr="00355FF5">
        <w:rPr>
          <w:lang w:val="kk-KZ"/>
        </w:rPr>
        <w:t>3</w:t>
      </w:r>
      <w:r w:rsidRPr="00355FF5">
        <w:t xml:space="preserve">) </w:t>
      </w:r>
      <w:r w:rsidR="009139C9" w:rsidRPr="00355FF5">
        <w:rPr>
          <w:lang w:val="kk-KZ"/>
        </w:rPr>
        <w:t>72</w:t>
      </w:r>
      <w:r w:rsidRPr="00355FF5">
        <w:t>-</w:t>
      </w:r>
      <w:r w:rsidR="009139C9" w:rsidRPr="00355FF5">
        <w:rPr>
          <w:lang w:val="kk-KZ"/>
        </w:rPr>
        <w:t>12</w:t>
      </w:r>
      <w:r w:rsidRPr="00355FF5">
        <w:t>-</w:t>
      </w:r>
      <w:r w:rsidR="009139C9" w:rsidRPr="00355FF5">
        <w:rPr>
          <w:lang w:val="kk-KZ"/>
        </w:rPr>
        <w:t>37</w:t>
      </w:r>
      <w:r w:rsidRPr="00355FF5">
        <w:t>.</w:t>
      </w:r>
    </w:p>
    <w:p w14:paraId="2F128C5B" w14:textId="3CD6E5E5" w:rsidR="007513CB" w:rsidRPr="00355FF5" w:rsidRDefault="007513CB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</w:pPr>
      <w:proofErr w:type="spellStart"/>
      <w:r w:rsidRPr="00355FF5">
        <w:rPr>
          <w:b/>
        </w:rPr>
        <w:t>Электронды</w:t>
      </w:r>
      <w:proofErr w:type="spellEnd"/>
      <w:r w:rsidRPr="00355FF5">
        <w:rPr>
          <w:b/>
        </w:rPr>
        <w:t xml:space="preserve"> </w:t>
      </w:r>
      <w:proofErr w:type="spellStart"/>
      <w:r w:rsidRPr="00355FF5">
        <w:rPr>
          <w:b/>
        </w:rPr>
        <w:t>пошта</w:t>
      </w:r>
      <w:proofErr w:type="spellEnd"/>
      <w:r w:rsidRPr="00355FF5">
        <w:rPr>
          <w:b/>
        </w:rPr>
        <w:t>:</w:t>
      </w:r>
      <w:r w:rsidRPr="00355FF5">
        <w:t xml:space="preserve"> </w:t>
      </w:r>
      <w:hyperlink r:id="rId4" w:history="1">
        <w:r w:rsidR="00A35758" w:rsidRPr="00355FF5">
          <w:rPr>
            <w:rStyle w:val="a5"/>
          </w:rPr>
          <w:t>tic_kzl_</w:t>
        </w:r>
        <w:r w:rsidR="00A35758" w:rsidRPr="00355FF5">
          <w:rPr>
            <w:rStyle w:val="a5"/>
            <w:lang w:val="en-US"/>
          </w:rPr>
          <w:t>kar</w:t>
        </w:r>
        <w:r w:rsidR="00A35758" w:rsidRPr="00355FF5">
          <w:rPr>
            <w:rStyle w:val="a5"/>
          </w:rPr>
          <w:t>@saylau.kz</w:t>
        </w:r>
      </w:hyperlink>
    </w:p>
    <w:p w14:paraId="759F58F8" w14:textId="00A83FD8" w:rsidR="007513CB" w:rsidRPr="00355FF5" w:rsidRDefault="007513CB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</w:rPr>
        <w:t xml:space="preserve">Комиссия </w:t>
      </w:r>
      <w:proofErr w:type="spellStart"/>
      <w:r w:rsidRPr="00355FF5">
        <w:rPr>
          <w:b/>
        </w:rPr>
        <w:t>төрағасы</w:t>
      </w:r>
      <w:proofErr w:type="spellEnd"/>
      <w:r w:rsidRPr="00355FF5">
        <w:t xml:space="preserve"> – </w:t>
      </w:r>
      <w:r w:rsidR="00A35758" w:rsidRPr="00355FF5">
        <w:rPr>
          <w:lang w:val="kk-KZ"/>
        </w:rPr>
        <w:t>Ефенов Рустам Сактаганович</w:t>
      </w:r>
      <w:r w:rsidR="003546AE" w:rsidRPr="00355FF5">
        <w:rPr>
          <w:lang w:val="kk-KZ"/>
        </w:rPr>
        <w:t xml:space="preserve">, </w:t>
      </w:r>
      <w:r w:rsidR="003546AE" w:rsidRPr="00355FF5">
        <w:rPr>
          <w:b/>
          <w:lang w:val="kk-KZ"/>
        </w:rPr>
        <w:t>т</w:t>
      </w:r>
      <w:proofErr w:type="spellStart"/>
      <w:r w:rsidRPr="00355FF5">
        <w:rPr>
          <w:b/>
        </w:rPr>
        <w:t>өрағаның</w:t>
      </w:r>
      <w:proofErr w:type="spellEnd"/>
      <w:r w:rsidRPr="00355FF5">
        <w:rPr>
          <w:b/>
        </w:rPr>
        <w:t xml:space="preserve"> </w:t>
      </w:r>
      <w:proofErr w:type="spellStart"/>
      <w:r w:rsidRPr="00355FF5">
        <w:rPr>
          <w:b/>
        </w:rPr>
        <w:t>орынбасары</w:t>
      </w:r>
      <w:proofErr w:type="spellEnd"/>
      <w:r w:rsidRPr="00355FF5">
        <w:t xml:space="preserve"> – </w:t>
      </w:r>
      <w:r w:rsidR="00A35758" w:rsidRPr="00355FF5">
        <w:rPr>
          <w:lang w:val="kk-KZ"/>
        </w:rPr>
        <w:t>Байсынов Аққозбек Сәдуақасұлы</w:t>
      </w:r>
      <w:r w:rsidR="003546AE" w:rsidRPr="00355FF5">
        <w:rPr>
          <w:lang w:val="kk-KZ"/>
        </w:rPr>
        <w:t xml:space="preserve">, </w:t>
      </w:r>
      <w:r w:rsidR="003546AE" w:rsidRPr="00355FF5">
        <w:rPr>
          <w:b/>
          <w:lang w:val="kk-KZ"/>
        </w:rPr>
        <w:t>х</w:t>
      </w:r>
      <w:proofErr w:type="spellStart"/>
      <w:r w:rsidRPr="00355FF5">
        <w:rPr>
          <w:b/>
        </w:rPr>
        <w:t>атшы</w:t>
      </w:r>
      <w:proofErr w:type="spellEnd"/>
      <w:r w:rsidRPr="00355FF5">
        <w:t xml:space="preserve"> </w:t>
      </w:r>
      <w:r w:rsidR="00A35758" w:rsidRPr="00355FF5">
        <w:t>–</w:t>
      </w:r>
      <w:r w:rsidRPr="00355FF5">
        <w:t xml:space="preserve"> </w:t>
      </w:r>
      <w:r w:rsidR="00A35758" w:rsidRPr="00355FF5">
        <w:rPr>
          <w:lang w:val="kk-KZ"/>
        </w:rPr>
        <w:t>Жубаидаев Галымжан Амантаевич</w:t>
      </w:r>
      <w:r w:rsidR="003546AE" w:rsidRPr="00355FF5">
        <w:rPr>
          <w:lang w:val="kk-KZ"/>
        </w:rPr>
        <w:t xml:space="preserve">, </w:t>
      </w:r>
      <w:r w:rsidR="003546AE" w:rsidRPr="00355FF5">
        <w:rPr>
          <w:b/>
          <w:lang w:val="kk-KZ"/>
        </w:rPr>
        <w:t>к</w:t>
      </w:r>
      <w:proofErr w:type="spellStart"/>
      <w:r w:rsidRPr="00355FF5">
        <w:rPr>
          <w:b/>
        </w:rPr>
        <w:t>омиссия</w:t>
      </w:r>
      <w:proofErr w:type="spellEnd"/>
      <w:r w:rsidRPr="00355FF5">
        <w:rPr>
          <w:b/>
        </w:rPr>
        <w:t xml:space="preserve"> </w:t>
      </w:r>
      <w:proofErr w:type="spellStart"/>
      <w:r w:rsidRPr="00355FF5">
        <w:rPr>
          <w:b/>
        </w:rPr>
        <w:t>мүшелері</w:t>
      </w:r>
      <w:proofErr w:type="spellEnd"/>
      <w:r w:rsidRPr="00355FF5">
        <w:rPr>
          <w:b/>
        </w:rPr>
        <w:t>:</w:t>
      </w:r>
      <w:r w:rsidRPr="00355FF5">
        <w:t xml:space="preserve"> </w:t>
      </w:r>
      <w:r w:rsidR="00A35758" w:rsidRPr="00355FF5">
        <w:rPr>
          <w:lang w:val="kk-KZ"/>
        </w:rPr>
        <w:t>Омаров Жарқын Тұрмаханұлы</w:t>
      </w:r>
      <w:r w:rsidRPr="00355FF5">
        <w:t xml:space="preserve">, </w:t>
      </w:r>
      <w:r w:rsidR="00A35758" w:rsidRPr="00355FF5">
        <w:rPr>
          <w:lang w:val="kk-KZ"/>
        </w:rPr>
        <w:t>Ұзақбаев Ғалымжан Әлімұлы</w:t>
      </w:r>
      <w:r w:rsidRPr="00355FF5">
        <w:t xml:space="preserve">, </w:t>
      </w:r>
      <w:r w:rsidR="00A35758" w:rsidRPr="00355FF5">
        <w:rPr>
          <w:lang w:val="kk-KZ"/>
        </w:rPr>
        <w:t>Әбенова Тәжігүл Жақсылыққызы</w:t>
      </w:r>
      <w:r w:rsidRPr="00355FF5">
        <w:t xml:space="preserve">, </w:t>
      </w:r>
      <w:r w:rsidR="00A35758" w:rsidRPr="00355FF5">
        <w:rPr>
          <w:lang w:val="kk-KZ"/>
        </w:rPr>
        <w:t>Кенжегулов Габит Баймуратович</w:t>
      </w:r>
      <w:r w:rsidRPr="00355FF5">
        <w:t>.</w:t>
      </w:r>
      <w:r w:rsidR="003546AE" w:rsidRPr="00355FF5">
        <w:rPr>
          <w:lang w:val="kk-KZ"/>
        </w:rPr>
        <w:t xml:space="preserve"> </w:t>
      </w:r>
    </w:p>
    <w:p w14:paraId="7D252118" w14:textId="5CB3CB95" w:rsidR="007513CB" w:rsidRPr="00355FF5" w:rsidRDefault="007513CB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Ау</w:t>
      </w:r>
      <w:r w:rsidR="00A35758" w:rsidRPr="00355FF5">
        <w:rPr>
          <w:b/>
          <w:lang w:val="kk-KZ"/>
        </w:rPr>
        <w:t>дандық</w:t>
      </w:r>
      <w:r w:rsidRPr="00355FF5">
        <w:rPr>
          <w:b/>
          <w:lang w:val="kk-KZ"/>
        </w:rPr>
        <w:t xml:space="preserve"> сайлау комиссиясының жұмыс уақыты:</w:t>
      </w:r>
      <w:r w:rsidRPr="00355FF5">
        <w:rPr>
          <w:lang w:val="kk-KZ"/>
        </w:rPr>
        <w:t xml:space="preserve"> 09.00-19.00, 13.00-15.00 - түскі үзіліс.</w:t>
      </w:r>
    </w:p>
    <w:p w14:paraId="1473916E" w14:textId="77777777" w:rsidR="00070BE2" w:rsidRPr="00355FF5" w:rsidRDefault="00070BE2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lang w:val="kk-KZ"/>
        </w:rPr>
      </w:pPr>
    </w:p>
    <w:p w14:paraId="309ED83E" w14:textId="09144CDD" w:rsidR="00FD46AE" w:rsidRPr="00355FF5" w:rsidRDefault="00B344E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a4"/>
          <w:lang w:val="kk-KZ"/>
        </w:rPr>
      </w:pPr>
      <w:r w:rsidRPr="00355FF5">
        <w:rPr>
          <w:rStyle w:val="a4"/>
          <w:lang w:val="kk-KZ"/>
        </w:rPr>
        <w:t>Қармақшы аудандық</w:t>
      </w:r>
      <w:r w:rsidR="00FD46AE" w:rsidRPr="00355FF5">
        <w:rPr>
          <w:rStyle w:val="a4"/>
          <w:lang w:val="kk-KZ"/>
        </w:rPr>
        <w:t xml:space="preserve"> мәслихатының депутаттарын сайлау жөніндегі бірмандаттық аумақтық сайлау округтері</w:t>
      </w:r>
    </w:p>
    <w:p w14:paraId="11A0EAED" w14:textId="77777777" w:rsidR="00831310" w:rsidRPr="00355FF5" w:rsidRDefault="00831310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DA8D9A" w14:textId="0E4895A1" w:rsidR="00D3646B" w:rsidRPr="00355FF5" w:rsidRDefault="00D3646B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№1 сайлау округі</w:t>
      </w:r>
    </w:p>
    <w:p w14:paraId="537726EF" w14:textId="5BB47B46" w:rsidR="00623C37" w:rsidRPr="00355FF5" w:rsidRDefault="00D3646B" w:rsidP="00355FF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B344EE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 ауданы,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344EE" w:rsidRPr="00355FF5">
        <w:rPr>
          <w:rFonts w:ascii="Times New Roman" w:hAnsi="Times New Roman" w:cs="Times New Roman"/>
          <w:sz w:val="24"/>
          <w:szCs w:val="24"/>
          <w:lang w:val="kk-KZ"/>
        </w:rPr>
        <w:t>Жосалы кенті, Т</w:t>
      </w:r>
      <w:r w:rsidR="00AD7319" w:rsidRPr="00355FF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344EE" w:rsidRPr="00355FF5">
        <w:rPr>
          <w:rFonts w:ascii="Times New Roman" w:hAnsi="Times New Roman" w:cs="Times New Roman"/>
          <w:sz w:val="24"/>
          <w:szCs w:val="24"/>
          <w:lang w:val="kk-KZ"/>
        </w:rPr>
        <w:t>Ізтілеуов көшесі, 3А, «Қармақшы аудандық мәдениет және тілдерді дамыту бөлімінің Ш.Төлепова атындағы Мәдениет үйі» коммуналдық мемлекеттік қазыналық кәсіпорн</w:t>
      </w:r>
      <w:r w:rsidR="00F47D66" w:rsidRPr="00355FF5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B344EE" w:rsidRPr="00355FF5">
        <w:rPr>
          <w:rFonts w:ascii="Times New Roman" w:hAnsi="Times New Roman" w:cs="Times New Roman"/>
          <w:sz w:val="24"/>
          <w:szCs w:val="24"/>
          <w:lang w:val="kk-KZ"/>
        </w:rPr>
        <w:t>ның ғимараты</w:t>
      </w:r>
      <w:r w:rsidR="00C15F4D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1D1D7E6F" w14:textId="1C585770" w:rsidR="005346BA" w:rsidRPr="00355FF5" w:rsidRDefault="005346BA" w:rsidP="00355FF5">
      <w:pPr>
        <w:spacing w:after="0" w:line="240" w:lineRule="auto"/>
        <w:ind w:left="20" w:firstLine="54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AD7319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AD7319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bookmarkStart w:id="0" w:name="z22"/>
      <w:r w:rsidR="00F47D66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Жосалы кентінің батыс бөлігіндегі </w:t>
      </w:r>
      <w:r w:rsidR="00F47D66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Ә.Өміров көшесі №1-ден №78 үйлер;</w:t>
      </w:r>
      <w:bookmarkEnd w:id="0"/>
      <w:r w:rsidR="00F47D66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Ақмаржан көшесі №1-ден №30 үйлер; Нұрадин Байзақов көшесі №1,</w:t>
      </w:r>
      <w:r w:rsidR="0027232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47D66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2,</w:t>
      </w:r>
      <w:r w:rsidR="0027232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47D66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4,</w:t>
      </w:r>
      <w:r w:rsidR="0027232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47D66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6,</w:t>
      </w:r>
      <w:r w:rsidR="0027232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47D66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8,</w:t>
      </w:r>
      <w:r w:rsidR="0027232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47D66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10,</w:t>
      </w:r>
      <w:r w:rsidR="0027232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47D66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12 үйлер; Т.Көмекбаев көшесі тақ жағындағы №1-ден №55 үйлер, жұп жағындағы №2-ден №20 үйлер; Ерділда Крекесов көшесі №1-ден №38 үйлер; Құдабаев Мәденбай көшесі №1-ден №53 үйлер; Сәбит Жаңабаев көшесі тақ жағындағы №1-ден 17 үйлер, жұп жағындағы №2-ден №8 үйлер; Абай Құнанбаев көшесі №38-ден №110 үйлер; Көшеней Рүстембеков көшесі №1-ден №94 үйлер; Н.Сералиев көшесі №1-ден №42 үйлер; Т.Сегізов көшесі №1-ден №62 үйлер; Теміржол көшесі №1-ден №88 үйлер; Тоғанас батыр көшесі тақ жағындағы №1-ден №25 үйлер, жұп жағындағы №2-ден №6 үйлер; Төребай би көшесі №1-ден №38 үйлер; Тұрмағамбет </w:t>
      </w:r>
      <w:r w:rsidR="00F47D66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Ізтілеуов көшесі №1-ден №6 , №8-ден №117 үйлер; Ібаш жырау көшесі №1-ден №35 үйлер; Диірментөбе стансасы; Қорқыт стансасы; Ордазы разъезі және Жосалы ауылдық округінің </w:t>
      </w:r>
      <w:bookmarkStart w:id="1" w:name="z191"/>
      <w:r w:rsidR="00F47D66" w:rsidRPr="00355FF5">
        <w:rPr>
          <w:rFonts w:ascii="Times New Roman" w:hAnsi="Times New Roman" w:cs="Times New Roman"/>
          <w:sz w:val="24"/>
          <w:szCs w:val="24"/>
          <w:lang w:val="kk-KZ"/>
        </w:rPr>
        <w:t>Жеңіс көшесі №1-ден №27 үйлер;</w:t>
      </w:r>
      <w:bookmarkEnd w:id="1"/>
      <w:r w:rsidR="00F47D66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Орныққан Қазиев көшесі №2-ден №23 үйлер; Қорқыт Ата көшесі №2-ден №34 үйлер; Пахреддин Байшораұлы көшесі №1-ден №38 үйлер.</w:t>
      </w:r>
    </w:p>
    <w:p w14:paraId="0F88397A" w14:textId="070B811E" w:rsidR="00623C37" w:rsidRPr="00355FF5" w:rsidRDefault="00506F60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="00D3646B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3C37" w:rsidRPr="00355FF5">
        <w:rPr>
          <w:rFonts w:ascii="Times New Roman" w:hAnsi="Times New Roman" w:cs="Times New Roman"/>
          <w:sz w:val="24"/>
          <w:szCs w:val="24"/>
          <w:lang w:val="kk-KZ"/>
        </w:rPr>
        <w:t>8 (724</w:t>
      </w:r>
      <w:r w:rsidR="000A1B6C" w:rsidRPr="00355FF5">
        <w:rPr>
          <w:rFonts w:ascii="Times New Roman" w:hAnsi="Times New Roman" w:cs="Times New Roman"/>
          <w:sz w:val="24"/>
          <w:szCs w:val="24"/>
          <w:lang w:val="kk-KZ"/>
        </w:rPr>
        <w:t>37</w:t>
      </w:r>
      <w:r w:rsidR="00623C37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F47D66" w:rsidRPr="00355FF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0A1B6C" w:rsidRPr="00355FF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47D66" w:rsidRPr="00355FF5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0A1B6C" w:rsidRPr="00355FF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47D66" w:rsidRPr="00355FF5">
        <w:rPr>
          <w:rFonts w:ascii="Times New Roman" w:hAnsi="Times New Roman" w:cs="Times New Roman"/>
          <w:sz w:val="24"/>
          <w:szCs w:val="24"/>
          <w:lang w:val="kk-KZ"/>
        </w:rPr>
        <w:t>69</w:t>
      </w:r>
    </w:p>
    <w:p w14:paraId="4037977E" w14:textId="77777777" w:rsidR="003653F7" w:rsidRPr="00355FF5" w:rsidRDefault="00506F60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="00D3646B" w:rsidRPr="00355FF5">
        <w:rPr>
          <w:lang w:val="kk-KZ"/>
        </w:rPr>
        <w:t xml:space="preserve"> – </w:t>
      </w:r>
      <w:bookmarkStart w:id="2" w:name="_Hlk243150699"/>
      <w:r w:rsidR="00F47D66" w:rsidRPr="00355FF5">
        <w:rPr>
          <w:lang w:val="kk-KZ"/>
        </w:rPr>
        <w:t>Жалмағамбетов Әбутәліп Нәбиұлы</w:t>
      </w:r>
      <w:bookmarkEnd w:id="2"/>
      <w:r w:rsidR="00223E69" w:rsidRPr="00355FF5">
        <w:rPr>
          <w:lang w:val="kk-KZ"/>
        </w:rPr>
        <w:t xml:space="preserve">, </w:t>
      </w:r>
      <w:r w:rsidR="00223E69" w:rsidRPr="00355FF5">
        <w:rPr>
          <w:b/>
          <w:lang w:val="kk-KZ"/>
        </w:rPr>
        <w:t>т</w:t>
      </w:r>
      <w:r w:rsidRPr="00355FF5">
        <w:rPr>
          <w:b/>
          <w:lang w:val="kk-KZ"/>
        </w:rPr>
        <w:t>өрағаның орынбасары</w:t>
      </w:r>
      <w:r w:rsidRPr="00355FF5">
        <w:rPr>
          <w:lang w:val="kk-KZ"/>
        </w:rPr>
        <w:t xml:space="preserve"> – </w:t>
      </w:r>
      <w:bookmarkStart w:id="3" w:name="_Hlk243150711"/>
      <w:r w:rsidR="00F47D66" w:rsidRPr="00355FF5">
        <w:rPr>
          <w:lang w:val="kk-KZ"/>
        </w:rPr>
        <w:t>Әлқуатов Жеткен Сабырұлы</w:t>
      </w:r>
      <w:bookmarkEnd w:id="3"/>
      <w:r w:rsidR="00223E69" w:rsidRPr="00355FF5">
        <w:rPr>
          <w:lang w:val="kk-KZ"/>
        </w:rPr>
        <w:t xml:space="preserve">, </w:t>
      </w:r>
      <w:r w:rsidR="00223E69" w:rsidRPr="00355FF5">
        <w:rPr>
          <w:b/>
          <w:lang w:val="kk-KZ"/>
        </w:rPr>
        <w:t>х</w:t>
      </w:r>
      <w:r w:rsidRPr="00355FF5">
        <w:rPr>
          <w:b/>
          <w:lang w:val="kk-KZ"/>
        </w:rPr>
        <w:t>атшы</w:t>
      </w:r>
      <w:r w:rsidRPr="00355FF5">
        <w:rPr>
          <w:lang w:val="kk-KZ"/>
        </w:rPr>
        <w:t xml:space="preserve"> </w:t>
      </w:r>
      <w:r w:rsidR="006271FD" w:rsidRPr="00355FF5">
        <w:rPr>
          <w:lang w:val="kk-KZ"/>
        </w:rPr>
        <w:t xml:space="preserve">– </w:t>
      </w:r>
      <w:bookmarkStart w:id="4" w:name="_Hlk243150719"/>
      <w:r w:rsidR="00F47D66" w:rsidRPr="00355FF5">
        <w:rPr>
          <w:lang w:val="kk-KZ"/>
        </w:rPr>
        <w:t>Ақпарова Айжан Ақпарқызы</w:t>
      </w:r>
      <w:bookmarkEnd w:id="4"/>
      <w:r w:rsidR="00223E69" w:rsidRPr="00355FF5">
        <w:rPr>
          <w:lang w:val="kk-KZ"/>
        </w:rPr>
        <w:t xml:space="preserve">, </w:t>
      </w:r>
      <w:r w:rsidR="00223E69" w:rsidRPr="00355FF5">
        <w:rPr>
          <w:b/>
          <w:lang w:val="kk-KZ"/>
        </w:rPr>
        <w:t>к</w:t>
      </w:r>
      <w:r w:rsidRPr="00355FF5">
        <w:rPr>
          <w:b/>
          <w:lang w:val="kk-KZ"/>
        </w:rPr>
        <w:t>омиссия мүшелері:</w:t>
      </w:r>
      <w:r w:rsidR="006271FD" w:rsidRPr="00355FF5">
        <w:rPr>
          <w:b/>
          <w:lang w:val="kk-KZ"/>
        </w:rPr>
        <w:t xml:space="preserve"> </w:t>
      </w:r>
      <w:bookmarkStart w:id="5" w:name="_Hlk243150731"/>
      <w:r w:rsidR="00F47D66" w:rsidRPr="00355FF5">
        <w:rPr>
          <w:lang w:val="kk-KZ"/>
        </w:rPr>
        <w:t>Файзанова Улжан Айбековна</w:t>
      </w:r>
      <w:r w:rsidR="006271FD" w:rsidRPr="00355FF5">
        <w:rPr>
          <w:lang w:val="kk-KZ"/>
        </w:rPr>
        <w:t xml:space="preserve">, </w:t>
      </w:r>
      <w:r w:rsidR="00F47D66" w:rsidRPr="00355FF5">
        <w:rPr>
          <w:lang w:val="kk-KZ"/>
        </w:rPr>
        <w:t>Әлиев Рақымжан Қолқанатұлы</w:t>
      </w:r>
      <w:bookmarkEnd w:id="5"/>
      <w:r w:rsidR="006271FD" w:rsidRPr="00355FF5">
        <w:rPr>
          <w:lang w:val="kk-KZ"/>
        </w:rPr>
        <w:t>.</w:t>
      </w:r>
    </w:p>
    <w:p w14:paraId="7811A5EE" w14:textId="07311553" w:rsidR="006271FD" w:rsidRPr="00355FF5" w:rsidRDefault="003653F7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  <w:r w:rsidRPr="00355FF5">
        <w:rPr>
          <w:b/>
          <w:bCs/>
          <w:lang w:val="kk-KZ"/>
        </w:rPr>
        <w:t>Кіретін сайлау учаскелері</w:t>
      </w:r>
      <w:r w:rsidR="00BA49FF" w:rsidRPr="00355FF5">
        <w:rPr>
          <w:b/>
          <w:bCs/>
          <w:lang w:val="kk-KZ"/>
        </w:rPr>
        <w:t>:</w:t>
      </w:r>
      <w:r w:rsidR="00BA49FF" w:rsidRPr="00355FF5">
        <w:rPr>
          <w:lang w:val="kk-KZ"/>
        </w:rPr>
        <w:t xml:space="preserve"> Қармақшы ауданының №94, №103.</w:t>
      </w:r>
      <w:r w:rsidR="006271FD" w:rsidRPr="00355FF5">
        <w:rPr>
          <w:b/>
          <w:lang w:val="kk-KZ"/>
        </w:rPr>
        <w:t xml:space="preserve"> </w:t>
      </w:r>
    </w:p>
    <w:p w14:paraId="58178688" w14:textId="77777777" w:rsidR="005A1491" w:rsidRPr="00355FF5" w:rsidRDefault="005A149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</w:p>
    <w:p w14:paraId="1990FEFA" w14:textId="77777777" w:rsidR="005A1491" w:rsidRPr="00355FF5" w:rsidRDefault="00D4555F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</w:t>
      </w:r>
      <w:r w:rsidR="005A1491"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 сайлау округі</w:t>
      </w:r>
    </w:p>
    <w:p w14:paraId="422DDFB8" w14:textId="47A75862" w:rsidR="00BA49FF" w:rsidRPr="00355FF5" w:rsidRDefault="00BA49FF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жері: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Қармақшы ауданы, </w:t>
      </w:r>
      <w:r w:rsidRPr="00355FF5">
        <w:rPr>
          <w:rFonts w:ascii="Times New Roman" w:hAnsi="Times New Roman" w:cs="Times New Roman"/>
          <w:sz w:val="24"/>
          <w:szCs w:val="24"/>
          <w:lang w:val="kk-KZ"/>
        </w:rPr>
        <w:t>Жосалы кенті, Ораз ахун көшесі, 44, «Қармақшы аудандық құрылыс, сәулет және қала құрылысы бөлімі» коммуналдық мемлекеттік мекемесінің ғимараты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119426A2" w14:textId="6B062FCB" w:rsidR="005346BA" w:rsidRPr="00355FF5" w:rsidRDefault="00BA49FF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Шекаралары:</w:t>
      </w:r>
      <w:r w:rsidR="005A1491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A1B6C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="005A1491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0A1B6C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0A1B6C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Жосалы кентінің шығыс бетіндегі </w:t>
      </w:r>
      <w:r w:rsidR="000A1B6C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Береке көшесі №1-ден №29 үйлер; Абдулла Сырғабаев көшесі №1-ден №13 үйлер; Аманкелді Иманов көшесі тақ жағындағы №1-ден №37 үйлер, жұп жағындағы №2-ден №26 үйлер; Қорқыт Ата көшесі тақ жағындағы №3-ден №33 үйлер, жұп жағындағы №6-дан №40 үйлер; Әлқуат Қайнарбаев көшесі №1-ден №37 үйлер; Абай Құнанбаев көшесі тақ жағындағы №1-ден №63 үйлер, жұп жағындағы №2-ден №36 үйлер; Ардақ Қазиев көшесі №1-ден №10 үйлер; Боқанбай Медешов көшесі №1-ден №6 үйлер; Нұртай Жайсанов көшесі №1-ден №56 үйлер; Ораз ахун көшесі тақ жағындағы №1-ден №51 үйлер, жұп жағындағы №2-ден №66 үйлер; Тұрар Рысқұлов көшесі тақ жағындағы №1-ден №35 үйлер, жұп жағындағы №2-ден №60 үйлер; Ерназар Сексенбаев көшесі №1-ден №47 үйлер; Султан Сүлейменов көшесі жұп жағындағы №2-ден №30 үйлер; Т.Тоқтаров көшесі №1-ден №25 үйлер; Сортөбе көшесі №1-ден №7 үйлер; Сейхун көшесі №1-ден №10 үйлер; Тоқмамбетов Бектібай көшесі тақ жағындағы №1-ден №25 үйлер, жұп жағындағы №2-ден №32 үйлер; Жақсан Шуленов көшесі №1-ден №4 үйлер; Тұрмағамбет Ізтілеуов көшесі №7 үй</w:t>
      </w:r>
      <w:r w:rsidR="000A1B6C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және солтүстік шығыс бетіндегі </w:t>
      </w:r>
      <w:bookmarkStart w:id="6" w:name="z134"/>
      <w:r w:rsidR="000A1B6C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Алтынасар көшесі №1-ден №52 үйлер;</w:t>
      </w:r>
      <w:bookmarkEnd w:id="6"/>
      <w:r w:rsidR="000A1B6C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Тілеген Әбдікешов көшесі №1-ден №49 үйлер; Балқы Базар көшесі №1-ден №19 үйлер; Бестам көшесі №1,2 үйлер; Әбдуәли Жаназаров көшесі №1-ден №63 үйлер; Иманәлі көшесі №1-ден №18 үйлер; Қонысбек Қазантаев көшесі №1-ден №95 үйлер; Қараөзек көшесі №1-ден №37 үйлер; Қоскөл көшесі №1,2,3,7 үйлер; Қоңырбай Мүсіркегенов көшесі №1-ден №43 үйлер; Басқынбай Қайырбеков көшесі тақ жағындағы №1-ден №39 үйлер, жұп жағындағы №2-ден №36 үйлер; Марал Ишан көшесі тақ жағындағы №1-ден №25 үйлер, жұп жағындағы №2-ден №32 үйлер; Қ.Наметшаев көшесі тақ жағындағы №1-ден №29 үйлер, жұп жағындағы №2-ден №26 үйлер; Ү.Томанов көшесі тақ жағындағы №1-ден №61 үйлер, жұп жағындағы №2-ден №68 үйлер; Жосалы көшесі №1-ден №4 үйлер; Мұстафа Шоқай көшесі №1-ден №64 үйлер; Әбдіразақ Шегебайұлы көшесі №1, 2, 3, 4 үйлер.</w:t>
      </w:r>
    </w:p>
    <w:p w14:paraId="7B9ADCA1" w14:textId="1A603B5F" w:rsidR="005A1491" w:rsidRPr="00355FF5" w:rsidRDefault="005A149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Pr="00355FF5">
        <w:rPr>
          <w:lang w:val="kk-KZ"/>
        </w:rPr>
        <w:t xml:space="preserve"> </w:t>
      </w:r>
      <w:r w:rsidR="000A1B6C" w:rsidRPr="00355FF5">
        <w:rPr>
          <w:lang w:val="kk-KZ"/>
        </w:rPr>
        <w:t>8</w:t>
      </w:r>
      <w:r w:rsidR="00623C37" w:rsidRPr="00355FF5">
        <w:rPr>
          <w:lang w:val="kk-KZ"/>
        </w:rPr>
        <w:t>(724</w:t>
      </w:r>
      <w:r w:rsidR="000A1B6C" w:rsidRPr="00355FF5">
        <w:rPr>
          <w:lang w:val="kk-KZ"/>
        </w:rPr>
        <w:t>37</w:t>
      </w:r>
      <w:r w:rsidR="00623C37" w:rsidRPr="00355FF5">
        <w:rPr>
          <w:lang w:val="kk-KZ"/>
        </w:rPr>
        <w:t>)</w:t>
      </w:r>
      <w:r w:rsidR="000A1B6C" w:rsidRPr="00355FF5">
        <w:rPr>
          <w:lang w:val="kk-KZ"/>
        </w:rPr>
        <w:t xml:space="preserve"> </w:t>
      </w:r>
      <w:r w:rsidR="00623C37" w:rsidRPr="00355FF5">
        <w:rPr>
          <w:lang w:val="kk-KZ"/>
        </w:rPr>
        <w:t>2-</w:t>
      </w:r>
      <w:r w:rsidR="000A1B6C" w:rsidRPr="00355FF5">
        <w:rPr>
          <w:lang w:val="kk-KZ"/>
        </w:rPr>
        <w:t>1</w:t>
      </w:r>
      <w:r w:rsidR="00623C37" w:rsidRPr="00355FF5">
        <w:rPr>
          <w:lang w:val="kk-KZ"/>
        </w:rPr>
        <w:t>3-</w:t>
      </w:r>
      <w:r w:rsidR="000A1B6C" w:rsidRPr="00355FF5">
        <w:rPr>
          <w:lang w:val="kk-KZ"/>
        </w:rPr>
        <w:t>22</w:t>
      </w:r>
    </w:p>
    <w:p w14:paraId="7F0F0D23" w14:textId="338DE338" w:rsidR="00871A43" w:rsidRPr="00355FF5" w:rsidRDefault="005A149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7" w:name="_Hlk243151250"/>
      <w:r w:rsidR="000A1B6C" w:rsidRPr="00355FF5">
        <w:rPr>
          <w:lang w:val="kk-KZ"/>
        </w:rPr>
        <w:t>Жұмағұлов Наурызбай Өмірбекұлы</w:t>
      </w:r>
      <w:bookmarkEnd w:id="7"/>
      <w:r w:rsidR="00223E69" w:rsidRPr="00355FF5">
        <w:rPr>
          <w:lang w:val="kk-KZ"/>
        </w:rPr>
        <w:t xml:space="preserve">, </w:t>
      </w:r>
      <w:r w:rsidR="00223E69" w:rsidRPr="00355FF5">
        <w:rPr>
          <w:b/>
          <w:lang w:val="kk-KZ"/>
        </w:rPr>
        <w:t>т</w:t>
      </w:r>
      <w:r w:rsidRPr="00355FF5">
        <w:rPr>
          <w:b/>
          <w:lang w:val="kk-KZ"/>
        </w:rPr>
        <w:t>өрағаның орынбасары</w:t>
      </w:r>
      <w:r w:rsidRPr="00355FF5">
        <w:rPr>
          <w:lang w:val="kk-KZ"/>
        </w:rPr>
        <w:t xml:space="preserve"> – </w:t>
      </w:r>
      <w:bookmarkStart w:id="8" w:name="_Hlk243151259"/>
      <w:r w:rsidR="00D318C0" w:rsidRPr="00355FF5">
        <w:rPr>
          <w:lang w:val="kk-KZ"/>
        </w:rPr>
        <w:t>Онгаров Асылхан Кушекбаевич</w:t>
      </w:r>
      <w:bookmarkEnd w:id="8"/>
      <w:r w:rsidR="00223E69" w:rsidRPr="00355FF5">
        <w:rPr>
          <w:lang w:val="kk-KZ"/>
        </w:rPr>
        <w:t xml:space="preserve">, </w:t>
      </w:r>
      <w:r w:rsidR="00223E69" w:rsidRPr="00355FF5">
        <w:rPr>
          <w:b/>
          <w:lang w:val="kk-KZ"/>
        </w:rPr>
        <w:t>х</w:t>
      </w:r>
      <w:r w:rsidRPr="00355FF5">
        <w:rPr>
          <w:b/>
          <w:lang w:val="kk-KZ"/>
        </w:rPr>
        <w:t>атшы</w:t>
      </w:r>
      <w:r w:rsidRPr="00355FF5">
        <w:rPr>
          <w:lang w:val="kk-KZ"/>
        </w:rPr>
        <w:t xml:space="preserve"> – </w:t>
      </w:r>
      <w:bookmarkStart w:id="9" w:name="_Hlk243151274"/>
      <w:r w:rsidR="00D318C0" w:rsidRPr="00355FF5">
        <w:rPr>
          <w:lang w:val="kk-KZ"/>
        </w:rPr>
        <w:t>Уксукбаев Батырбек Муратбекович</w:t>
      </w:r>
      <w:bookmarkEnd w:id="9"/>
      <w:r w:rsidR="00223E69" w:rsidRPr="00355FF5">
        <w:rPr>
          <w:lang w:val="kk-KZ"/>
        </w:rPr>
        <w:t xml:space="preserve">, </w:t>
      </w:r>
      <w:r w:rsidR="00223E69" w:rsidRPr="00355FF5">
        <w:rPr>
          <w:b/>
          <w:lang w:val="kk-KZ"/>
        </w:rPr>
        <w:t>к</w:t>
      </w:r>
      <w:r w:rsidRPr="00355FF5">
        <w:rPr>
          <w:b/>
          <w:lang w:val="kk-KZ"/>
        </w:rPr>
        <w:t>омиссия мүшелері:</w:t>
      </w:r>
      <w:r w:rsidR="00D4555F" w:rsidRPr="00355FF5">
        <w:rPr>
          <w:lang w:val="kk-KZ"/>
        </w:rPr>
        <w:t xml:space="preserve"> </w:t>
      </w:r>
      <w:bookmarkStart w:id="10" w:name="_Hlk243151288"/>
      <w:r w:rsidR="00D318C0" w:rsidRPr="00355FF5">
        <w:rPr>
          <w:lang w:val="kk-KZ"/>
        </w:rPr>
        <w:t>Сейтжанова Айгул Адилхановна</w:t>
      </w:r>
      <w:r w:rsidR="00871A43" w:rsidRPr="00355FF5">
        <w:rPr>
          <w:lang w:val="kk-KZ"/>
        </w:rPr>
        <w:t xml:space="preserve">, </w:t>
      </w:r>
      <w:r w:rsidR="00D318C0" w:rsidRPr="00355FF5">
        <w:rPr>
          <w:lang w:val="kk-KZ"/>
        </w:rPr>
        <w:t>Еспанова Гүлжан Әділбекқызы</w:t>
      </w:r>
      <w:bookmarkEnd w:id="10"/>
      <w:r w:rsidR="00D4555F" w:rsidRPr="00355FF5">
        <w:rPr>
          <w:lang w:val="kk-KZ"/>
        </w:rPr>
        <w:t xml:space="preserve">. </w:t>
      </w:r>
    </w:p>
    <w:p w14:paraId="7F77F345" w14:textId="4E7B5CB2" w:rsidR="00D4555F" w:rsidRPr="00355FF5" w:rsidRDefault="00BA49FF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bCs/>
          <w:lang w:val="kk-KZ"/>
        </w:rPr>
        <w:t>Кіретін сайлау учаскелері:</w:t>
      </w:r>
      <w:r w:rsidRPr="00355FF5">
        <w:rPr>
          <w:lang w:val="kk-KZ"/>
        </w:rPr>
        <w:t xml:space="preserve"> Қармақшы ауданының №95, №99.</w:t>
      </w:r>
    </w:p>
    <w:p w14:paraId="6D9FF174" w14:textId="77777777" w:rsidR="00BA49FF" w:rsidRPr="00355FF5" w:rsidRDefault="00BA49FF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</w:p>
    <w:p w14:paraId="37BC8C23" w14:textId="77777777" w:rsidR="00D4555F" w:rsidRPr="00355FF5" w:rsidRDefault="00D4555F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 сайлау округі</w:t>
      </w:r>
    </w:p>
    <w:p w14:paraId="5758EE1C" w14:textId="40FF2B50" w:rsidR="00D4555F" w:rsidRPr="00355FF5" w:rsidRDefault="00D4555F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BA49FF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BA49FF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Жосалы кенті, Абай  көшесі, 101, </w:t>
      </w:r>
      <w:bookmarkStart w:id="11" w:name="_Hlk243081985"/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Қызылорда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облысы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басқармасының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Қармақшы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ауданы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бойынша білім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бөлімі «Қармақшы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ауданының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оқушылар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6C8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үйі»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коммуналдық мемлекеттік қазыналық кәсіпорн</w:t>
      </w:r>
      <w:r w:rsidR="00C7770E" w:rsidRPr="00355FF5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346C8A" w:rsidRPr="00355FF5">
        <w:rPr>
          <w:rFonts w:ascii="Times New Roman" w:hAnsi="Times New Roman" w:cs="Times New Roman"/>
          <w:sz w:val="24"/>
          <w:szCs w:val="24"/>
          <w:lang w:val="kk-KZ"/>
        </w:rPr>
        <w:t>ның ғимараты</w:t>
      </w:r>
      <w:bookmarkEnd w:id="11"/>
      <w:r w:rsidR="00C15F4D" w:rsidRPr="00355FF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</w:p>
    <w:p w14:paraId="09B38862" w14:textId="76355A10" w:rsidR="005346BA" w:rsidRPr="00355FF5" w:rsidRDefault="005346BA" w:rsidP="00355FF5">
      <w:pPr>
        <w:spacing w:after="0" w:line="240" w:lineRule="auto"/>
        <w:ind w:left="20" w:firstLine="54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C7770E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C7770E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C7770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Жосалы кентінің оңтүстік бетіндегі </w:t>
      </w:r>
      <w:bookmarkStart w:id="12" w:name="z59"/>
      <w:r w:rsidR="00C7770E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Ыбырай Алтынсарин көшесі №1-ден №88 үйлер; </w:t>
      </w:r>
      <w:bookmarkEnd w:id="12"/>
      <w:r w:rsidR="00C7770E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Ақмешіт көшесі №1-ден №18 үйлер; Жумагүл Әділова көшесі №1-ден №15 үйлер; Аяған Боханов көшесі №1-ден №14 үйлер; Нұрадин Байзақов көшесі тақ жағындағы №3-ден №15 үйлер, жұп жағындағы №14-ден №32 үйлер; Батыс көшесі №1-ден №12 үйлер; Ж.Есетұлы көшесі №1-ден №20 үйлер; Әбілахат Жанәділов көшесі №1-ден №17 үйлер; Жетіасар көшесі №1-ден №10 үйлер;Қуаңдық Жолдыбаев көшесі №1-ден №6 үйлер; Қармақшы көшесі тақ жағындағы №19-дан №31 үйлер, жұп жағындағы №26-дан №30 үйлер; Тәки Құлмұратов көшесі тақ жағындағы №11-ден №13 үйлер, жұп жағындағы №12-ден №20 үйлер; Кеңесбай Тәуекелов көшесі №1-ден №8 үйлер; Т.Көмекбаев көшесі тақ жағындағы №57-ден №73 үйлер, жұп жағындағы №24-тен №82 үйлер; Елеу Көшербаев көшесі тақ жағындағы №41-ден №125 үйлер, жұп жағындағы №40-тан №82 үйлер; Сахи Кшенов көшесі №1-ден №10 үйлер; Абай Құнанбаев көшесі тақ жағындағы №65-тен №113 үйлер; Меңей батыр көшесі №1-ден №32 үйлер; Ғани Мұратбаев көшесі №1-ден №51 үйлер; Бауыржан Момышұлы көшесі тақ жағындағы №39-дан №137 үйлер, жұп жағындағы №32-ден №136 үйлер; Әбен Ниетбай көшесі №1-ден №25 үйлер; Ораз ахун көшесі тақ жағындағы №53-тен №103 үйлер, №68-ден №104 жұп жағындағы үйлер; Ораз ахун тұйығы №1-ден №12 үйлер; Сырлытам көшесі №1-ден №33 үйлер; Қаныш Сәтбаев көшесі №1-ден №39 үйлер; Сырдария көшесі №1-ден №24 үйлер; Ж.Тырнақбаев көшесі №1-ден №36 үйлер; Тоғанас батыр көшесі тақ жағындағы №27-ден №45 үйлер, жұп жағындағы №8-ден №40 үйлер; Тоқмамбетов Бектібай көшесі тақ жағындағы №27-ден №37 үйлер, жұп жағындағы №34, 36 үйлер </w:t>
      </w:r>
      <w:r w:rsidR="00C7770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және Иіркөл ауылдық округіннің </w:t>
      </w:r>
      <w:bookmarkStart w:id="13" w:name="z194"/>
      <w:r w:rsidR="00C7770E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Рахымжан Доспанов көшесі №1-ден №51 үйлер;</w:t>
      </w:r>
      <w:bookmarkEnd w:id="13"/>
      <w:r w:rsidR="00C7770E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Есенбек Құрманбаев көшесі №1-ден №27 үйлер; Жаңатұрмыс көшесі №3-тен №25 үйлер; Қорқыт-Ата көшесі №1-ден №20 үйлер; Қазақстан көшесі №1-ден №20 үйлер; Ынтымақ көшесі №1-ден №8 үйлер; Тәуелсіздік көшесі №2-ден №10 үйлер; Достық көшесі №1-ден №21 үйлер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4783D3C5" w14:textId="41519113" w:rsidR="00D4555F" w:rsidRPr="00355FF5" w:rsidRDefault="00D4555F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lastRenderedPageBreak/>
        <w:t>Телефон:</w:t>
      </w:r>
      <w:r w:rsidRPr="00355FF5">
        <w:rPr>
          <w:lang w:val="kk-KZ"/>
        </w:rPr>
        <w:t xml:space="preserve"> </w:t>
      </w:r>
      <w:r w:rsidR="00623C37" w:rsidRPr="00355FF5">
        <w:rPr>
          <w:lang w:val="kk-KZ"/>
        </w:rPr>
        <w:t>(87243</w:t>
      </w:r>
      <w:r w:rsidR="00C7770E" w:rsidRPr="00355FF5">
        <w:rPr>
          <w:lang w:val="kk-KZ"/>
        </w:rPr>
        <w:t>7</w:t>
      </w:r>
      <w:r w:rsidR="00623C37" w:rsidRPr="00355FF5">
        <w:rPr>
          <w:lang w:val="kk-KZ"/>
        </w:rPr>
        <w:t>)</w:t>
      </w:r>
      <w:r w:rsidR="00236686" w:rsidRPr="00355FF5">
        <w:rPr>
          <w:lang w:val="kk-KZ"/>
        </w:rPr>
        <w:t xml:space="preserve"> </w:t>
      </w:r>
      <w:r w:rsidR="00623C37" w:rsidRPr="00355FF5">
        <w:rPr>
          <w:lang w:val="kk-KZ"/>
        </w:rPr>
        <w:t>2-</w:t>
      </w:r>
      <w:r w:rsidR="00C7770E" w:rsidRPr="00355FF5">
        <w:rPr>
          <w:lang w:val="kk-KZ"/>
        </w:rPr>
        <w:t>27</w:t>
      </w:r>
      <w:r w:rsidR="00623C37" w:rsidRPr="00355FF5">
        <w:rPr>
          <w:lang w:val="kk-KZ"/>
        </w:rPr>
        <w:t>-</w:t>
      </w:r>
      <w:r w:rsidR="00C7770E" w:rsidRPr="00355FF5">
        <w:rPr>
          <w:lang w:val="kk-KZ"/>
        </w:rPr>
        <w:t>47</w:t>
      </w:r>
    </w:p>
    <w:p w14:paraId="276000F0" w14:textId="3D89D8B8" w:rsidR="00D4555F" w:rsidRPr="00355FF5" w:rsidRDefault="00D4555F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</w:t>
      </w:r>
      <w:r w:rsidR="00C15F4D" w:rsidRPr="00355FF5">
        <w:rPr>
          <w:lang w:val="kk-KZ"/>
        </w:rPr>
        <w:t xml:space="preserve"> </w:t>
      </w:r>
      <w:bookmarkStart w:id="14" w:name="_Hlk243151698"/>
      <w:r w:rsidR="004D3306" w:rsidRPr="00355FF5">
        <w:rPr>
          <w:lang w:val="kk-KZ"/>
        </w:rPr>
        <w:t>Мырзақұлов Аділхан Сейтжанұлы</w:t>
      </w:r>
      <w:bookmarkEnd w:id="14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</w:t>
      </w:r>
      <w:r w:rsidR="00C15F4D" w:rsidRPr="00355FF5">
        <w:rPr>
          <w:lang w:val="kk-KZ"/>
        </w:rPr>
        <w:t xml:space="preserve"> </w:t>
      </w:r>
      <w:bookmarkStart w:id="15" w:name="_Hlk243151710"/>
      <w:r w:rsidR="004D3306" w:rsidRPr="00355FF5">
        <w:rPr>
          <w:lang w:val="kk-KZ"/>
        </w:rPr>
        <w:t>Тұрсынбаева Әсемкүл Сейілханқызы</w:t>
      </w:r>
      <w:bookmarkEnd w:id="15"/>
      <w:r w:rsidR="00C15F4D"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16" w:name="_Hlk243151718"/>
      <w:r w:rsidR="004D3306" w:rsidRPr="00D37B65">
        <w:rPr>
          <w:highlight w:val="yellow"/>
          <w:lang w:val="kk-KZ"/>
        </w:rPr>
        <w:t>Шамуратов Курманкази Казакович</w:t>
      </w:r>
      <w:bookmarkEnd w:id="16"/>
      <w:r w:rsidR="00C15F4D" w:rsidRPr="00355FF5">
        <w:rPr>
          <w:lang w:val="kk-KZ"/>
        </w:rPr>
        <w:t xml:space="preserve">, </w:t>
      </w:r>
      <w:r w:rsidRPr="00355FF5">
        <w:rPr>
          <w:b/>
          <w:lang w:val="kk-KZ"/>
        </w:rPr>
        <w:t>комиссия мүшелері:</w:t>
      </w:r>
      <w:r w:rsidRPr="00355FF5">
        <w:rPr>
          <w:lang w:val="kk-KZ"/>
        </w:rPr>
        <w:t xml:space="preserve"> </w:t>
      </w:r>
      <w:bookmarkStart w:id="17" w:name="_Hlk243151737"/>
      <w:r w:rsidR="004D3306" w:rsidRPr="00355FF5">
        <w:rPr>
          <w:lang w:val="kk-KZ"/>
        </w:rPr>
        <w:t>Ілиясбек Нұрлыбек Ілиясбекұлы</w:t>
      </w:r>
      <w:r w:rsidR="00C15F4D" w:rsidRPr="00355FF5">
        <w:rPr>
          <w:lang w:val="kk-KZ"/>
        </w:rPr>
        <w:t xml:space="preserve">, </w:t>
      </w:r>
      <w:r w:rsidR="00402933" w:rsidRPr="00355FF5">
        <w:rPr>
          <w:lang w:val="kk-KZ"/>
        </w:rPr>
        <w:t>Төлепбергенұлы Сейілбек</w:t>
      </w:r>
      <w:bookmarkEnd w:id="17"/>
      <w:r w:rsidR="00C15F4D" w:rsidRPr="00355FF5">
        <w:rPr>
          <w:lang w:val="kk-KZ"/>
        </w:rPr>
        <w:t>.</w:t>
      </w:r>
    </w:p>
    <w:p w14:paraId="6C4BE235" w14:textId="4862C5A2" w:rsidR="00E004AE" w:rsidRPr="00355FF5" w:rsidRDefault="00E004A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bCs/>
          <w:lang w:val="kk-KZ"/>
        </w:rPr>
        <w:t>Кіретін сайлау учаскелері:</w:t>
      </w:r>
      <w:r w:rsidRPr="00355FF5">
        <w:rPr>
          <w:lang w:val="kk-KZ"/>
        </w:rPr>
        <w:t xml:space="preserve"> Қармақшы ауданының №96, №104.</w:t>
      </w:r>
    </w:p>
    <w:p w14:paraId="2910BEE5" w14:textId="77777777" w:rsidR="00871A43" w:rsidRPr="00355FF5" w:rsidRDefault="00871A43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782A84" w14:textId="77777777" w:rsidR="000000D3" w:rsidRPr="00355FF5" w:rsidRDefault="000000D3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№4 сайлау округі</w:t>
      </w:r>
    </w:p>
    <w:p w14:paraId="5703BCD4" w14:textId="26CC43CA" w:rsidR="000000D3" w:rsidRPr="00355FF5" w:rsidRDefault="000000D3" w:rsidP="00355FF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23489E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Қармақшы ауданы, 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>Жосалы кенті, Айсауытов  көшесі, 1, «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Қармақшы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ауданының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мәдениет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тілдерді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дамыту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бөлімінің «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Қармақшы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аудандық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орталықтандырылған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кітапханалар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жүйесі»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коммуналдық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489E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мекемесінің</w:t>
      </w:r>
      <w:r w:rsidR="0023489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балалар кітапханасы ғимараты</w:t>
      </w:r>
      <w:r w:rsidR="002F75C9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456FF7AB" w14:textId="6DA066FD" w:rsidR="005346BA" w:rsidRPr="00355FF5" w:rsidRDefault="005346BA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EE02D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 ауданы,</w:t>
      </w:r>
      <w:r w:rsidR="00EE02DA"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E02D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Жосалы кентіндегі солтүстік батыс бөлігіндегі </w:t>
      </w:r>
      <w:bookmarkStart w:id="18" w:name="z103"/>
      <w:r w:rsidR="00EE02D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Н.Айсауытов көшесі №1-ден №52 үйлер;</w:t>
      </w:r>
      <w:bookmarkEnd w:id="18"/>
      <w:r w:rsidR="00EE02D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Әлімбай Әлиасқаров көшесі №3, 4, 7 үйлер; Әлібай ахун көшесі №1-ден 38 үйлер; Мұхтар Әуезов көшесі №1-ден №63 үйлер; Қабибулла Асанов көшесі №1-ден №27 үйлер; Балқы Базар көшесі №21-ден №75 үйлер; Жастар көшесі №1-ден №64 үйлер; Хамза Жомартов көшесі №1-ден №38 үйлер; Жанкент көшесі №2-ден №10 үйлер; Кәрім Көбеев көшесі №1-ден №28 үйлер; Көмекбай Қаракөзов көшесі №1-ден №71 үйлер; Қалқай Ишан көшесі №1-ден №107 үйлер; Ерімбет Қойшыбаев көшесі №1-ден №149 үйлер; Әбдуали Спанов көшесі №1-ден №12 үйлер; Қызылқұм көшесі №1-ден №17 үйлер; Басқынбай Қайырбеков көшесі тақ жағындағы №41-ден №47 үйлер, жұп жағындағы №38-ден №46 үйлер; Әлия Молдағұлова көшесі №1-ден №28 үйлер; Мәдірайым Ишан көшесі №1-ден №68 үйлер; Ізтілеу Мүсірбаев көшесі жұп жағындағы № 2-ден №106 үйлер; Нұржігіт Нақыпов көшесі №1-ден 84 үйлер; Наурыз көшесі №1-ден №39 үйлер; Айтмағамбет Ойнарбаев көшесі тақ жағындағы №3-тен №17 үйлер, жұп жағындағы №2-ден №6 үйлер; Сәрке батыр көшесі №1-ден №38 үйлер; Сейтжан Ақын көшесі №1-ден №80 үйлер; Сәкен Сейфуллин көшесі №1-ден №45 үйлер; Тайшық Би көшесі №1-ден №111 үйлер; Ү.Томанов көшес тақ жағындағы №63, 70А, 70, 72, 74 үйлер; Ідіріс Тұрмағамбетов көшесі №1-ден №100 үйлер; Шаймерден Шегебаев көшесі №1-ден №8 үйлер; Мұқамбетқали Шыңғысов көшесі №1-ден №75 үйлер; Марал Ишан көшесі тақ жағындағы №27-ден №39 үйлер,жұп жағындағы №34-ден №46 үйлер; Қ.Наметшаев көшесі тақ жағындағы №31-дан №49 үйлер,жұп жағындағы №28-ден №46 үйлер.</w:t>
      </w:r>
    </w:p>
    <w:p w14:paraId="737D461E" w14:textId="64AEDAB1" w:rsidR="000000D3" w:rsidRPr="00355FF5" w:rsidRDefault="000000D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="00FA213E" w:rsidRPr="00355FF5">
        <w:rPr>
          <w:lang w:val="kk-KZ"/>
        </w:rPr>
        <w:t xml:space="preserve"> </w:t>
      </w:r>
      <w:r w:rsidR="00623C37" w:rsidRPr="00355FF5">
        <w:rPr>
          <w:lang w:val="kk-KZ"/>
        </w:rPr>
        <w:t>8 (</w:t>
      </w:r>
      <w:r w:rsidR="00EE02DA" w:rsidRPr="00355FF5">
        <w:rPr>
          <w:lang w:val="kk-KZ"/>
        </w:rPr>
        <w:t>72437</w:t>
      </w:r>
      <w:r w:rsidR="00623C37" w:rsidRPr="00355FF5">
        <w:rPr>
          <w:lang w:val="kk-KZ"/>
        </w:rPr>
        <w:t xml:space="preserve">) </w:t>
      </w:r>
      <w:r w:rsidR="00EE02DA" w:rsidRPr="00355FF5">
        <w:rPr>
          <w:lang w:val="kk-KZ"/>
        </w:rPr>
        <w:t>3</w:t>
      </w:r>
      <w:r w:rsidR="00623C37" w:rsidRPr="00355FF5">
        <w:rPr>
          <w:lang w:val="kk-KZ"/>
        </w:rPr>
        <w:t>-1</w:t>
      </w:r>
      <w:r w:rsidR="00EE02DA" w:rsidRPr="00355FF5">
        <w:rPr>
          <w:lang w:val="kk-KZ"/>
        </w:rPr>
        <w:t>4</w:t>
      </w:r>
      <w:r w:rsidR="00623C37" w:rsidRPr="00355FF5">
        <w:rPr>
          <w:lang w:val="kk-KZ"/>
        </w:rPr>
        <w:t>-</w:t>
      </w:r>
      <w:r w:rsidR="00EE02DA" w:rsidRPr="00355FF5">
        <w:rPr>
          <w:lang w:val="kk-KZ"/>
        </w:rPr>
        <w:t>26</w:t>
      </w:r>
    </w:p>
    <w:p w14:paraId="27F7D56D" w14:textId="24214E56" w:rsidR="00415D5D" w:rsidRPr="00355FF5" w:rsidRDefault="000000D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</w:t>
      </w:r>
      <w:r w:rsidR="00FA213E" w:rsidRPr="00355FF5">
        <w:rPr>
          <w:lang w:val="kk-KZ"/>
        </w:rPr>
        <w:t xml:space="preserve"> </w:t>
      </w:r>
      <w:bookmarkStart w:id="19" w:name="_Hlk243151984"/>
      <w:r w:rsidR="001F5858" w:rsidRPr="00355FF5">
        <w:rPr>
          <w:lang w:val="kk-KZ"/>
        </w:rPr>
        <w:t>Козыбаков Айбол Умирзакович</w:t>
      </w:r>
      <w:bookmarkEnd w:id="19"/>
      <w:r w:rsidR="00FA213E" w:rsidRPr="00355FF5">
        <w:rPr>
          <w:lang w:val="kk-KZ"/>
        </w:rPr>
        <w:t>,</w:t>
      </w:r>
      <w:r w:rsidRPr="00355FF5">
        <w:rPr>
          <w:lang w:val="kk-KZ"/>
        </w:rPr>
        <w:t xml:space="preserve">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</w:t>
      </w:r>
      <w:r w:rsidR="00FA213E" w:rsidRPr="00355FF5">
        <w:rPr>
          <w:lang w:val="kk-KZ"/>
        </w:rPr>
        <w:t xml:space="preserve"> </w:t>
      </w:r>
      <w:bookmarkStart w:id="20" w:name="_Hlk243151993"/>
      <w:r w:rsidR="001F5858" w:rsidRPr="00355FF5">
        <w:rPr>
          <w:lang w:val="kk-KZ"/>
        </w:rPr>
        <w:t>Бөгенбаева Меруерт Талғатқызы</w:t>
      </w:r>
      <w:bookmarkEnd w:id="20"/>
      <w:r w:rsidR="0083318D"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21" w:name="_Hlk243152001"/>
      <w:r w:rsidR="001F5858" w:rsidRPr="00355FF5">
        <w:rPr>
          <w:lang w:val="kk-KZ"/>
        </w:rPr>
        <w:t>Игисинова Мираш Бахытбековна</w:t>
      </w:r>
      <w:bookmarkEnd w:id="21"/>
      <w:r w:rsidR="0083318D" w:rsidRPr="00355FF5">
        <w:rPr>
          <w:lang w:val="kk-KZ"/>
        </w:rPr>
        <w:t xml:space="preserve">, </w:t>
      </w:r>
      <w:r w:rsidRPr="00355FF5">
        <w:rPr>
          <w:b/>
          <w:lang w:val="kk-KZ"/>
        </w:rPr>
        <w:t>комиссия мүшелері:</w:t>
      </w:r>
      <w:r w:rsidRPr="00355FF5">
        <w:rPr>
          <w:lang w:val="kk-KZ"/>
        </w:rPr>
        <w:t xml:space="preserve"> </w:t>
      </w:r>
      <w:bookmarkStart w:id="22" w:name="_Hlk243152011"/>
      <w:r w:rsidR="001F5858" w:rsidRPr="00355FF5">
        <w:rPr>
          <w:lang w:val="kk-KZ"/>
        </w:rPr>
        <w:t>Әлібекқызы Назерке</w:t>
      </w:r>
      <w:r w:rsidR="0083318D" w:rsidRPr="00355FF5">
        <w:rPr>
          <w:lang w:val="kk-KZ"/>
        </w:rPr>
        <w:t xml:space="preserve">, </w:t>
      </w:r>
      <w:r w:rsidR="001F5858" w:rsidRPr="00355FF5">
        <w:rPr>
          <w:lang w:val="kk-KZ"/>
        </w:rPr>
        <w:t>Сұлтанбеков Рахат Қыдырбекұлы</w:t>
      </w:r>
      <w:bookmarkEnd w:id="22"/>
      <w:r w:rsidR="00415D5D" w:rsidRPr="00355FF5">
        <w:rPr>
          <w:lang w:val="kk-KZ"/>
        </w:rPr>
        <w:t>.</w:t>
      </w:r>
    </w:p>
    <w:p w14:paraId="2CC6F689" w14:textId="75708389" w:rsidR="001F5858" w:rsidRPr="00355FF5" w:rsidRDefault="00B44F47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bCs/>
          <w:lang w:val="kk-KZ"/>
        </w:rPr>
        <w:t>Кіретін сайлау учаскесі:</w:t>
      </w:r>
      <w:r w:rsidRPr="00355FF5">
        <w:rPr>
          <w:lang w:val="kk-KZ"/>
        </w:rPr>
        <w:t xml:space="preserve"> Қармақшы ауданының №99.</w:t>
      </w:r>
    </w:p>
    <w:p w14:paraId="69C3790F" w14:textId="77777777" w:rsidR="000000D3" w:rsidRPr="00355FF5" w:rsidRDefault="000000D3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0812B6" w14:textId="77777777" w:rsidR="002F75C9" w:rsidRPr="00355FF5" w:rsidRDefault="002F75C9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№5 сайлау округі</w:t>
      </w:r>
    </w:p>
    <w:p w14:paraId="4FC296EC" w14:textId="16D3CDDE" w:rsidR="002F75C9" w:rsidRPr="00355FF5" w:rsidRDefault="002F75C9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: Қармақшы ауданы</w:t>
      </w:r>
      <w:r w:rsidR="00CA2C08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CA2C08" w:rsidRPr="00355FF5">
        <w:rPr>
          <w:rFonts w:ascii="Times New Roman" w:hAnsi="Times New Roman" w:cs="Times New Roman"/>
          <w:sz w:val="24"/>
          <w:szCs w:val="24"/>
          <w:lang w:val="kk-KZ"/>
        </w:rPr>
        <w:t>Жосалы кенті, Т.Рысқұлов көшесі, 37А, «Аудандық статистика бөлімі» мемлекеттік мекемесінің ғимараты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7724CE85" w14:textId="1E18BD9F" w:rsidR="005346BA" w:rsidRPr="00355FF5" w:rsidRDefault="005346BA" w:rsidP="00355FF5">
      <w:pPr>
        <w:spacing w:after="0" w:line="240" w:lineRule="auto"/>
        <w:ind w:left="20" w:firstLine="54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 ауданы</w:t>
      </w:r>
      <w:r w:rsidR="00CA2C08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CC29C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Жосалы кентінің оңтүстік шығыс бетіндегі </w:t>
      </w:r>
      <w:bookmarkStart w:id="23" w:name="z87"/>
      <w:r w:rsidR="00CC29CE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Самалбек Ахметұлы көшесі №1-ден №47 үйлер;</w:t>
      </w:r>
      <w:bookmarkEnd w:id="23"/>
      <w:r w:rsidR="00CC29CE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Ә.Егізбаев көшесі №1-ден №32 үйлер; Аманкелді Иманов көшесі №28,30,32,34,36, №38-ден №84 үйлер. Елеу Көшербаев көшесі №1-ден №37 үйлер; Әлқуат Қайнарбаев көшесі №38-ден №81 үйлер; Қорқыт Ата көшесі тақ жағындағы №35-тен №41 үйлер, жұп жағындағы №42-ден №86 үйлер; Қармақшы көшесі тақ жағындағы №1-ден №17 үйлер, жұп жағындағы №2-ден №24 үйлер; Тәки Құлмұратов көшесі тақ жағындағы №1-ден №9 үйлер, жұп жағындағы №2-ден №10 үйлер; Дәмегүл Мырзағалиева көшесі №1-ден №86 үйлер; Бауыржан Момышұлы көшесі тақ жағындағы №1-ден №37 үйлер, жұп жағындағы №2-ден №30 үйлер; Боқанбай Медешов көшесі №7-ден №37 үйлер; Тұрар Рысқұлов көшесі тақ жағындағы №37-ден №97 үйлер, жұп жағындағы №62-ден №96 үйлер; Султан Сүлейменов көшесі тақ жағындағы №1-ден №39 үйлер; Т.Тоқтаров көшесі №26-ден №36 үйлер; Кеңесбай Тәуекелов көшесі №1-ден №27 үйлер; Жақсан Шуленов көшесі №5-ден №10 үйлер</w:t>
      </w:r>
      <w:r w:rsidR="00CC29CE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және Жаңажол ауылдық округінің </w:t>
      </w:r>
      <w:bookmarkStart w:id="24" w:name="z201"/>
      <w:r w:rsidR="00DB6A8E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Шегебаева Оразкүл көшесі №1-ден №61 үйлер;</w:t>
      </w:r>
      <w:bookmarkEnd w:id="24"/>
      <w:r w:rsidR="00DB6A8E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Е.Жаманқұлов көшесі №1-ден №94 үйлер; Қ.Бексебаев көшесі №1-ден №90 үйлер; Дүр Оңғар көшесі №1-ден №100 үйлер; Мыханов Игенбай көшесі №1-ден №92 үйлер; Мәжібаев Әбсаттар көшесі №1-ден №7 үйлер; Нұрлыбаев Қыржықбай көшесі №1, 1а ,2 ,3, 5 үйлер; Нұрпейсов Кәрбоз көшесі №1-ден №15 үйлер; Қошқаров Кенжәлі көшесі №1-ден №10 үйлер.</w:t>
      </w:r>
    </w:p>
    <w:p w14:paraId="5A13CF02" w14:textId="05333CEA" w:rsidR="002F75C9" w:rsidRPr="00355FF5" w:rsidRDefault="002F75C9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Pr="00355FF5">
        <w:rPr>
          <w:lang w:val="kk-KZ"/>
        </w:rPr>
        <w:t xml:space="preserve"> </w:t>
      </w:r>
      <w:r w:rsidR="00623C37" w:rsidRPr="00355FF5">
        <w:rPr>
          <w:lang w:val="kk-KZ"/>
        </w:rPr>
        <w:t>8 (7243</w:t>
      </w:r>
      <w:r w:rsidR="00DB6A8E" w:rsidRPr="00355FF5">
        <w:rPr>
          <w:lang w:val="kk-KZ"/>
        </w:rPr>
        <w:t>7</w:t>
      </w:r>
      <w:r w:rsidR="00623C37" w:rsidRPr="00355FF5">
        <w:rPr>
          <w:lang w:val="kk-KZ"/>
        </w:rPr>
        <w:t>) 2-</w:t>
      </w:r>
      <w:r w:rsidR="00DB6A8E" w:rsidRPr="00355FF5">
        <w:rPr>
          <w:lang w:val="kk-KZ"/>
        </w:rPr>
        <w:t>16</w:t>
      </w:r>
      <w:r w:rsidR="00623C37" w:rsidRPr="00355FF5">
        <w:rPr>
          <w:lang w:val="kk-KZ"/>
        </w:rPr>
        <w:t>-</w:t>
      </w:r>
      <w:r w:rsidR="00DB6A8E" w:rsidRPr="00355FF5">
        <w:rPr>
          <w:lang w:val="kk-KZ"/>
        </w:rPr>
        <w:t>52</w:t>
      </w:r>
    </w:p>
    <w:p w14:paraId="44F961F5" w14:textId="6C86FD27" w:rsidR="002F75C9" w:rsidRPr="00355FF5" w:rsidRDefault="002F75C9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lastRenderedPageBreak/>
        <w:t>Комиссия төрағасы</w:t>
      </w:r>
      <w:r w:rsidRPr="00355FF5">
        <w:rPr>
          <w:lang w:val="kk-KZ"/>
        </w:rPr>
        <w:t xml:space="preserve"> – </w:t>
      </w:r>
      <w:bookmarkStart w:id="25" w:name="_Hlk243152397"/>
      <w:r w:rsidR="00213225" w:rsidRPr="00355FF5">
        <w:rPr>
          <w:lang w:val="kk-KZ"/>
        </w:rPr>
        <w:t>Таңбаев Кенжебек Ерманұлы</w:t>
      </w:r>
      <w:bookmarkEnd w:id="25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 </w:t>
      </w:r>
      <w:bookmarkStart w:id="26" w:name="_Hlk243152407"/>
      <w:r w:rsidR="00213225" w:rsidRPr="00355FF5">
        <w:rPr>
          <w:lang w:val="kk-KZ"/>
        </w:rPr>
        <w:t>Кабиев Адил Жумабекович</w:t>
      </w:r>
      <w:bookmarkEnd w:id="26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27" w:name="_Hlk243152416"/>
      <w:r w:rsidR="00213225" w:rsidRPr="00355FF5">
        <w:rPr>
          <w:lang w:val="kk-KZ"/>
        </w:rPr>
        <w:t>Шарапатов Ерсін Нағашыбекұлы</w:t>
      </w:r>
      <w:bookmarkEnd w:id="27"/>
      <w:r w:rsidR="001158BD" w:rsidRPr="00355FF5">
        <w:rPr>
          <w:lang w:val="kk-KZ"/>
        </w:rPr>
        <w:t xml:space="preserve">, </w:t>
      </w:r>
      <w:r w:rsidRPr="00355FF5">
        <w:rPr>
          <w:b/>
          <w:lang w:val="kk-KZ"/>
        </w:rPr>
        <w:t>комиссия мүшелері:</w:t>
      </w:r>
      <w:r w:rsidRPr="00355FF5">
        <w:rPr>
          <w:lang w:val="kk-KZ"/>
        </w:rPr>
        <w:t xml:space="preserve"> </w:t>
      </w:r>
      <w:bookmarkStart w:id="28" w:name="_Hlk243152427"/>
      <w:r w:rsidR="00213225" w:rsidRPr="00355FF5">
        <w:rPr>
          <w:lang w:val="kk-KZ"/>
        </w:rPr>
        <w:t>Әбілқасым Өркен Мақсұтұлы</w:t>
      </w:r>
      <w:r w:rsidR="001158BD" w:rsidRPr="00355FF5">
        <w:rPr>
          <w:lang w:val="kk-KZ"/>
        </w:rPr>
        <w:t xml:space="preserve">, </w:t>
      </w:r>
      <w:r w:rsidR="00213225" w:rsidRPr="00355FF5">
        <w:rPr>
          <w:lang w:val="kk-KZ"/>
        </w:rPr>
        <w:t>Маханбетова Райхан Сыдыққызы</w:t>
      </w:r>
      <w:bookmarkEnd w:id="28"/>
      <w:r w:rsidR="001158BD" w:rsidRPr="00355FF5">
        <w:rPr>
          <w:lang w:val="kk-KZ"/>
        </w:rPr>
        <w:t>.</w:t>
      </w:r>
    </w:p>
    <w:p w14:paraId="2E2FD2DD" w14:textId="3C8DE7E0" w:rsidR="002F75C9" w:rsidRPr="00355FF5" w:rsidRDefault="00401EB9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5FF5">
        <w:rPr>
          <w:rFonts w:ascii="Times New Roman" w:hAnsi="Times New Roman" w:cs="Times New Roman"/>
          <w:b/>
          <w:bCs/>
          <w:sz w:val="24"/>
          <w:szCs w:val="24"/>
          <w:lang w:val="kk-KZ"/>
        </w:rPr>
        <w:t>Кіретін сайлау учаскелері:</w:t>
      </w:r>
      <w:r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Қармақшы ауданының №97, №105.</w:t>
      </w:r>
    </w:p>
    <w:p w14:paraId="0DAA8097" w14:textId="77777777" w:rsidR="00401EB9" w:rsidRPr="00355FF5" w:rsidRDefault="00401EB9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B94079" w14:textId="77777777" w:rsidR="001158BD" w:rsidRPr="00355FF5" w:rsidRDefault="001158BD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№6 сайлау округі</w:t>
      </w:r>
    </w:p>
    <w:p w14:paraId="0CEB5A25" w14:textId="03FAC719" w:rsidR="00623C37" w:rsidRPr="00355FF5" w:rsidRDefault="001158BD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884AE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884AE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>Жосалы кенті, Мүсірбаев  көшесі, 14, «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Қармақшы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ауданының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мәдениет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тілдерді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дамыту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бөлімінің «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Қармақшы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аудандық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орталықтандырылған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кітапханалар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жүйесі»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коммуналдық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мекемесінің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кітапхана </w:t>
      </w:r>
      <w:r w:rsidR="00884AEA" w:rsidRPr="00355FF5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ғимараты</w:t>
      </w:r>
      <w:r w:rsidR="005346B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3BEDFE68" w14:textId="581527CF" w:rsidR="005346BA" w:rsidRPr="00355FF5" w:rsidRDefault="005346BA" w:rsidP="00355FF5">
      <w:pPr>
        <w:spacing w:after="0" w:line="240" w:lineRule="auto"/>
        <w:ind w:left="20" w:firstLine="54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884AE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884AE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Шекаралар: Жосалы кентінің солтүстік бетіндегі </w:t>
      </w:r>
      <w:r w:rsidR="00884AE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Әдібек Айекенов көшесі №1-ден №236 үйлер; Болашақ көшесі №1-ден №24 үйлер; Әлихан Бәйтереков көшесі №1-ден №24 үйлер; Ғарыш көшесі №1, 3, 4, 6, 7, 8, 10 үйлер; Достық көшесі №1-ден №48 үйлер; Ү.Томанов көшесі тақ жағындағы №65-тен №73 үйлер, жұп жағындағы №76-дан №98 үйлер; Басқынбай Қайырбеков көшесі тақ жағындағы №49-дан №67 үйлер, жұп жағындағы №48-ден №60 үйлер; Сулеймен Есқараев көшесі №1-ден №67 үйлер; Ә.Жангелдин көшесі №1-ден №41 үйлер; Жамбыл Жабаев көшесі №1-ден №58 үйлер; Келмембет батыр көшесі №1-ден №117 үйлер; Қабылан батыр көшесі №1-ден №97 үйлер; Шірік Рабат көшесі №1-ден №38 үйлер; Ыбрагім Қасымов көшесі №1-ден №108 үйлер; Мәншүк Мәметова көшесі №1-ден №63 үйлер; Молдахмет Дабылұлы көшесі №1-ден №36 үйлер; Ізтілеу Мүсірбаев көшесі тақ жағындағы №1-ден №99 үйлер; Сәрке батыр көшесі №33-тен №64 үйлер; Текей батыр көшесі №1-ден №120 үйлер; Тәуелсіздік көшесі №1-ден №48 үйлер; Ынтымақ көшесі №1-ден №49 үйлер; Смағұл Ысқақов көшесі №1-ден №148 үйлер; Ф.Энгельс көшесі №1-ден №10 үйлер; Әбен Тоғызбаев көшесі №1-ден №15 үйлер; Жұмабек Тәшенов көшесі №1-ден №143 үйлер; Рабиға Шалабаева көшесі №1 үй; Желтоқсан көшесі №1-ден №159 үйлер; Сұлтан Сармолдин көшесі №1-ден №77 үйлер; Әділбек Қайруллаев көшесі №1-ден №26 үйлер</w:t>
      </w:r>
      <w:r w:rsidR="00884AEA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және Қармақшы ауылдық округінің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bookmarkStart w:id="29" w:name="z178"/>
      <w:r w:rsidR="00884AE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көшесі №6-дан №35/2 үйлер;</w:t>
      </w:r>
      <w:bookmarkEnd w:id="29"/>
      <w:r w:rsidR="00884AE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Жамбыл көшесі №4-тен №19 үйлер; Омар Қошманов көшесі №1, 2 үйлер; Әлібек көшесі №3, 5 үйлер; Сәкен Сейфуллин көшесі №1/1-ден №18 үйлер; Қожбанхан көшесі №2-ден №17 үйлер; Ешмұрат Жаналиев көшесі №3-ден №26 үйлер; Тобжан Би көшесі №3-тен №21 үйлер; Жеңіс көшесі №1-ден №33 үйлер; Шамшат Баекеев көшесі №1-ден №27 үйлер; Әлмағанбет Ысқақов көшесі №1-ден №26 үйлер; Иіркөл көшесі №1, 5, 8 үйлер; Анакөл көшесі №2/1-ден 2/5 үйлер, Қызылтам станциясының </w:t>
      </w:r>
      <w:bookmarkStart w:id="30" w:name="z190"/>
      <w:r w:rsidR="00884AE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Ескіжылуан көшесі №1-ден №50 үйлер;</w:t>
      </w:r>
      <w:bookmarkEnd w:id="30"/>
      <w:r w:rsidR="00884AE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Сарыжылуан көшесі №2-ден №46 үйлер.</w:t>
      </w:r>
    </w:p>
    <w:p w14:paraId="3445A1C4" w14:textId="16BB54AA" w:rsidR="001158BD" w:rsidRPr="00355FF5" w:rsidRDefault="001158BD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3C37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8(7243</w:t>
      </w:r>
      <w:r w:rsidR="00884AEA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 w:rsidR="00623C37" w:rsidRPr="00355FF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) </w:t>
      </w:r>
      <w:r w:rsidR="00884AEA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3-10-52</w:t>
      </w:r>
    </w:p>
    <w:p w14:paraId="6E5BA8B4" w14:textId="6F7B1A98" w:rsidR="001158BD" w:rsidRPr="00355FF5" w:rsidRDefault="001158BD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31" w:name="_Hlk243153079"/>
      <w:r w:rsidR="00961EC5" w:rsidRPr="00355FF5">
        <w:rPr>
          <w:shd w:val="clear" w:color="auto" w:fill="FFFFFF"/>
          <w:lang w:val="kk-KZ"/>
        </w:rPr>
        <w:t>Дүйсенбаев Бауыржан Назарұлы</w:t>
      </w:r>
      <w:bookmarkEnd w:id="31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 </w:t>
      </w:r>
      <w:bookmarkStart w:id="32" w:name="_Hlk243153088"/>
      <w:r w:rsidR="00961EC5" w:rsidRPr="00355FF5">
        <w:rPr>
          <w:shd w:val="clear" w:color="auto" w:fill="FFFFFF"/>
          <w:lang w:val="kk-KZ"/>
        </w:rPr>
        <w:t>Бұқпанов Қуаныш Сағатұлы</w:t>
      </w:r>
      <w:bookmarkEnd w:id="32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33" w:name="_Hlk243153096"/>
      <w:r w:rsidR="00961EC5" w:rsidRPr="00355FF5">
        <w:rPr>
          <w:shd w:val="clear" w:color="auto" w:fill="FFFFFF"/>
          <w:lang w:val="kk-KZ"/>
        </w:rPr>
        <w:t>Сармолдина Бағия Егембердіқызы</w:t>
      </w:r>
      <w:bookmarkEnd w:id="33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комиссия мүшелері:</w:t>
      </w:r>
      <w:r w:rsidRPr="00355FF5">
        <w:rPr>
          <w:lang w:val="kk-KZ"/>
        </w:rPr>
        <w:t xml:space="preserve"> </w:t>
      </w:r>
      <w:bookmarkStart w:id="34" w:name="_Hlk243153106"/>
      <w:r w:rsidR="00961EC5" w:rsidRPr="00355FF5">
        <w:rPr>
          <w:shd w:val="clear" w:color="auto" w:fill="FFFFFF"/>
          <w:lang w:val="kk-KZ"/>
        </w:rPr>
        <w:t>Аруханов Даулет Қайрақбайұлы</w:t>
      </w:r>
      <w:r w:rsidR="00D23943" w:rsidRPr="00355FF5">
        <w:rPr>
          <w:shd w:val="clear" w:color="auto" w:fill="FFFFFF"/>
          <w:lang w:val="kk-KZ"/>
        </w:rPr>
        <w:t xml:space="preserve">, </w:t>
      </w:r>
      <w:r w:rsidR="00961EC5" w:rsidRPr="00355FF5">
        <w:rPr>
          <w:shd w:val="clear" w:color="auto" w:fill="FFFFFF"/>
          <w:lang w:val="kk-KZ"/>
        </w:rPr>
        <w:t>Құлбаев Талант Мейрамбекұлы</w:t>
      </w:r>
      <w:bookmarkEnd w:id="34"/>
      <w:r w:rsidRPr="00355FF5">
        <w:rPr>
          <w:lang w:val="kk-KZ"/>
        </w:rPr>
        <w:t>.</w:t>
      </w:r>
    </w:p>
    <w:p w14:paraId="60B83DB1" w14:textId="07E0DEB0" w:rsidR="00961EC5" w:rsidRPr="00355FF5" w:rsidRDefault="00961EC5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bCs/>
          <w:lang w:val="kk-KZ"/>
        </w:rPr>
        <w:t>Кіретін сайлау учаскелері:</w:t>
      </w:r>
      <w:r w:rsidRPr="00355FF5">
        <w:rPr>
          <w:lang w:val="kk-KZ"/>
        </w:rPr>
        <w:t xml:space="preserve"> Қармақшы ауданының №100, №101, №102.</w:t>
      </w:r>
    </w:p>
    <w:p w14:paraId="4D63ECB0" w14:textId="77777777" w:rsidR="00D23943" w:rsidRPr="00355FF5" w:rsidRDefault="00D2394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</w:p>
    <w:p w14:paraId="0D7BF9FA" w14:textId="77777777" w:rsidR="00D23943" w:rsidRPr="00355FF5" w:rsidRDefault="00D23943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</w:t>
      </w:r>
      <w:r w:rsidR="00A36111"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7</w:t>
      </w: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сайлау округі</w:t>
      </w:r>
    </w:p>
    <w:p w14:paraId="68319DB8" w14:textId="645C7998" w:rsidR="00623C37" w:rsidRPr="00355FF5" w:rsidRDefault="00D23943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4D080C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4D080C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3E523D" w:rsidRPr="00355FF5">
        <w:rPr>
          <w:rFonts w:ascii="Times New Roman" w:hAnsi="Times New Roman" w:cs="Times New Roman"/>
          <w:sz w:val="24"/>
          <w:szCs w:val="24"/>
          <w:lang w:val="kk-KZ"/>
        </w:rPr>
        <w:t>ІІІ Интернационал ауылы, Астана  көшесі, 2А, «Қызылорда облысының білім басқармасының Қармақшы ауданы бойынша білім бөлімінің №108 орта мектебі» коммуналдық мемлекеттік мекемесінің ғимараты</w:t>
      </w:r>
      <w:r w:rsidR="005346B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527C9AFF" w14:textId="5FFF8238" w:rsidR="005346BA" w:rsidRPr="00355FF5" w:rsidRDefault="005346BA" w:rsidP="00355FF5">
      <w:pPr>
        <w:spacing w:after="0" w:line="240" w:lineRule="auto"/>
        <w:ind w:left="20" w:firstLine="54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3E523D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3E523D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1D397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ІІІ Интернационал ауылдық округінің </w:t>
      </w:r>
      <w:bookmarkStart w:id="35" w:name="z209"/>
      <w:r w:rsidR="001D397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Қорқыт Ата көшесі №1-ден №58 үйлер;</w:t>
      </w:r>
      <w:bookmarkEnd w:id="35"/>
      <w:r w:rsidR="001D397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Астана көшесі №1-ден №47 үйлер; Цай Ден Хак көшесі №1-ден №67 үйлер; Аманкелді Иманов көшесі №1-ден №43 үйлер; Наурыз көшесі №1/1-ден №42 үйлер; Сахи Жарылқасынов көшесі №1-ден №44 үйлер; Қашқансу көшесі №1-ден №64 үйлер; Қазақ көшесі №1-ден №51 үйлер; Пак Чен Ир көшесі №1-ден №9 үйлер Тәуелсіздік көшесі №1-ден №14 үйлер; Бәйтерек көшесі №1-ден №15 үйлер; 1 көшесі №1 үйлер және Ақтөбе ауылдық округінің </w:t>
      </w:r>
      <w:bookmarkStart w:id="36" w:name="z220"/>
      <w:r w:rsidR="001D397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Ыбырай Сейтенов көшесі №2-ден №24 үйлер;</w:t>
      </w:r>
      <w:bookmarkEnd w:id="36"/>
      <w:r w:rsidR="001D397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І.Мүсірбаев көшесі №1-ден №55 үйлер; Нәсіредин Сералиев көшесі №1-ден №53 үйлер; Аманкелді Иманов көшесі №1-ден №50 үйлер; Кеңсе көшесі №1-ден №48 үйлер; Ыбырай Алтынсарин көшесі №1-ден №60 үйлер; Тұрымбет Салқынбайұлы көшесі №1-ден №73 үйлер; Бисенбай Қасқырбаев көшесі №1-ден №25 үйлер.</w:t>
      </w:r>
    </w:p>
    <w:p w14:paraId="11530BD8" w14:textId="5C2E2A90" w:rsidR="00623C37" w:rsidRPr="00355FF5" w:rsidRDefault="00D23943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hAnsi="Times New Roman" w:cs="Times New Roman"/>
          <w:b/>
          <w:sz w:val="24"/>
          <w:szCs w:val="24"/>
          <w:lang w:val="kk-KZ"/>
        </w:rPr>
        <w:t>Телефон:</w:t>
      </w:r>
      <w:r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3C37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8</w:t>
      </w:r>
      <w:r w:rsidR="009B0AFF" w:rsidRPr="00355FF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23C37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(7243</w:t>
      </w:r>
      <w:r w:rsidR="009B0AFF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 w:rsidR="00623C37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) 2-</w:t>
      </w:r>
      <w:r w:rsidR="009B0AFF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53</w:t>
      </w:r>
      <w:r w:rsidR="00623C37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-</w:t>
      </w:r>
      <w:r w:rsidR="009B0AFF" w:rsidRPr="00355FF5">
        <w:rPr>
          <w:rFonts w:ascii="Times New Roman" w:hAnsi="Times New Roman" w:cs="Times New Roman"/>
          <w:bCs/>
          <w:sz w:val="24"/>
          <w:szCs w:val="24"/>
          <w:lang w:val="kk-KZ"/>
        </w:rPr>
        <w:t>44</w:t>
      </w:r>
    </w:p>
    <w:p w14:paraId="39FA23D4" w14:textId="789B284E" w:rsidR="00D23943" w:rsidRPr="00355FF5" w:rsidRDefault="00D2394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hd w:val="clear" w:color="auto" w:fill="FFFFFF"/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37" w:name="_Hlk243153417"/>
      <w:r w:rsidR="0042711E" w:rsidRPr="00355FF5">
        <w:rPr>
          <w:shd w:val="clear" w:color="auto" w:fill="FFFFFF"/>
          <w:lang w:val="kk-KZ"/>
        </w:rPr>
        <w:t>Токабаев Берик Крайбекович</w:t>
      </w:r>
      <w:bookmarkEnd w:id="37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 </w:t>
      </w:r>
      <w:bookmarkStart w:id="38" w:name="_Hlk243153427"/>
      <w:r w:rsidR="0042711E" w:rsidRPr="00355FF5">
        <w:rPr>
          <w:shd w:val="clear" w:color="auto" w:fill="FFFFFF"/>
          <w:lang w:val="kk-KZ"/>
        </w:rPr>
        <w:t>Жансейтов Алданазар Елемесұлы</w:t>
      </w:r>
      <w:bookmarkEnd w:id="38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39" w:name="_Hlk243153437"/>
      <w:r w:rsidR="0042711E" w:rsidRPr="00355FF5">
        <w:rPr>
          <w:shd w:val="clear" w:color="auto" w:fill="FFFFFF"/>
          <w:lang w:val="kk-KZ"/>
        </w:rPr>
        <w:t>Маханбетжанова Саулеш Экмаевна</w:t>
      </w:r>
      <w:bookmarkEnd w:id="39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комиссия мүшелері:</w:t>
      </w:r>
      <w:r w:rsidRPr="00355FF5">
        <w:rPr>
          <w:lang w:val="kk-KZ"/>
        </w:rPr>
        <w:t xml:space="preserve"> </w:t>
      </w:r>
      <w:bookmarkStart w:id="40" w:name="_Hlk243153447"/>
      <w:r w:rsidR="0042711E" w:rsidRPr="00355FF5">
        <w:rPr>
          <w:shd w:val="clear" w:color="auto" w:fill="FFFFFF"/>
          <w:lang w:val="kk-KZ"/>
        </w:rPr>
        <w:t>Бодықов Еркебұлан Байдашұлы</w:t>
      </w:r>
      <w:r w:rsidR="00A36111" w:rsidRPr="00355FF5">
        <w:rPr>
          <w:shd w:val="clear" w:color="auto" w:fill="FFFFFF"/>
          <w:lang w:val="kk-KZ"/>
        </w:rPr>
        <w:t xml:space="preserve">, </w:t>
      </w:r>
      <w:r w:rsidR="0042711E" w:rsidRPr="00355FF5">
        <w:rPr>
          <w:shd w:val="clear" w:color="auto" w:fill="FFFFFF"/>
          <w:lang w:val="kk-KZ"/>
        </w:rPr>
        <w:t>Абдирова Гулжан Темирбековна</w:t>
      </w:r>
      <w:bookmarkEnd w:id="40"/>
      <w:r w:rsidR="00A36111" w:rsidRPr="00355FF5">
        <w:rPr>
          <w:shd w:val="clear" w:color="auto" w:fill="FFFFFF"/>
          <w:lang w:val="kk-KZ"/>
        </w:rPr>
        <w:t>.</w:t>
      </w:r>
    </w:p>
    <w:p w14:paraId="73664247" w14:textId="1F718E06" w:rsidR="00611DA3" w:rsidRPr="00355FF5" w:rsidRDefault="00611DA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bCs/>
          <w:lang w:val="kk-KZ"/>
        </w:rPr>
        <w:lastRenderedPageBreak/>
        <w:t>Кіретін сайлау учаскелері:</w:t>
      </w:r>
      <w:r w:rsidRPr="00355FF5">
        <w:rPr>
          <w:lang w:val="kk-KZ"/>
        </w:rPr>
        <w:t xml:space="preserve"> Қармақшы ауданының №106, №107.</w:t>
      </w:r>
    </w:p>
    <w:p w14:paraId="4C3D44FF" w14:textId="77777777" w:rsidR="00D23943" w:rsidRPr="00355FF5" w:rsidRDefault="00D2394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</w:p>
    <w:p w14:paraId="658CC154" w14:textId="77777777" w:rsidR="00A36111" w:rsidRPr="00355FF5" w:rsidRDefault="00A36111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№8 сайлау округі</w:t>
      </w:r>
    </w:p>
    <w:p w14:paraId="63E1936C" w14:textId="3271AA72" w:rsidR="00A36111" w:rsidRPr="00355FF5" w:rsidRDefault="00A36111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F70412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F70412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F70412" w:rsidRPr="00355FF5">
        <w:rPr>
          <w:rFonts w:ascii="Times New Roman" w:hAnsi="Times New Roman" w:cs="Times New Roman"/>
          <w:sz w:val="24"/>
          <w:szCs w:val="24"/>
          <w:lang w:val="kk-KZ"/>
        </w:rPr>
        <w:t>Тұрмағамбет ауылы, Т.Ізтілеуов  көшесі, 25, «Қызылорда облысының білім басқармасының Қармақшы ауданы бойынша білім бөлімінің №29 орта мектебі» коммуналдық мемлекеттік мекемесінің ғимараты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5FE18341" w14:textId="43CDBB5A" w:rsidR="005346BA" w:rsidRPr="00355FF5" w:rsidRDefault="005346BA" w:rsidP="00355FF5">
      <w:pPr>
        <w:spacing w:after="0" w:line="240" w:lineRule="auto"/>
        <w:ind w:left="20" w:firstLine="54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F70412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F70412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Ақжар ауылдық округінің </w:t>
      </w:r>
      <w:bookmarkStart w:id="41" w:name="z227"/>
      <w:r w:rsidR="00F70412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Қ.Ізтілеуов көшесі № 1-ден №68 үйлер;</w:t>
      </w:r>
      <w:bookmarkEnd w:id="41"/>
      <w:r w:rsidR="00F70412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Ыбырай Алтынсарин көшесі №1-ден №28 үйлер; Жамбыл Жабаев көшесі №1-ден №18/2 үйлер; Абай Құнанбаев көшесі №2-ден №48/2 үйлер; Ақсай көшесі №1-ден №9 үйлер; Жалғасбай Тұяқбаев көшесі №1-ден №17 үйлер; Ораз ахун көшесі №2/1-ден №57 үйлер; Мәншүк Мәметова көшесі №1/1-ден №31 үйлер; Әлия Молдағұлова көшесі №1-ден №33 үйлер; Жаңақоныс көшесі №1-ден №11 үйлер; Аманкелді Иманов көшесі №1-ден №8 үйлер; Көшеней Рүстембеков көшесі №1-ден №17 үйлер; Шоқан Уәлиханов көшесі №1/1-ден №45 үйлер; Рүстембек Жиенбайұлы көшесі №1-ден №15 үйлер; Тиішбай Ешмұратов көшесі №1-ден №13 үйлер; Ә.Бөлегенов №1-ден №12 үйлер; Ілияс Жансүгіров көшесі №1-ден №10 үйлер; Сәкен Сейфуллин көшесі №1-ден №12 үйлер; Бейімбет Майлин көшесі №1 үй;, Дауылкөл ауылдық округінің </w:t>
      </w:r>
      <w:bookmarkStart w:id="42" w:name="z246"/>
      <w:r w:rsidR="00F70412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Ешнияз сал Жөнелдікұлы көшесі №1-ден №69 үйлер;</w:t>
      </w:r>
      <w:bookmarkEnd w:id="42"/>
      <w:r w:rsidR="00F70412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Тұрмағамбет Ізтілеуов көшесі №1-ден №62 үйлер; Қара Қисық көшесі №2-ден №50 үйлер; Есетбай батыр Айбасұлы көшесі №1-ден №50 үйлер; Текей батыр Қарпықұлы көшесі №1-ден №51 үйлер; Әнтай Құланбаев көшесі №1/1-ден №4/2 үйлер; Жанаев Нұрмағамбет көшесі №2-ден №25 үйлер; Бегімби Сарбасұлы көшесі №3-тен №45 үйлер; Бәйменов Уатай Бұлақбайұлы көшесі-№1-ден №20 үйлер; 1 көшесі №1-ден №11 үйлер, №15 үй.</w:t>
      </w:r>
      <w:r w:rsidR="00F70412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70412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және Алдашбай Ахун ауылдық округінің </w:t>
      </w:r>
      <w:bookmarkStart w:id="43" w:name="z254"/>
      <w:r w:rsidR="00F70412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Майлыөзек көшесі №4-тен №19 үйлер;</w:t>
      </w:r>
      <w:bookmarkEnd w:id="43"/>
      <w:r w:rsidR="00F70412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Әбзәли Егізбаев көшесі №1-ден №37 үйлер; Омар Шораяқұлы көшесі №1/1-ден №27 үйлер; Ынтымақ көшесі №1-ден №13 үйлер; Түпбөгет көшесі №1-ден №15 үйлер; Шәймерден Шегебаев көшесі №1-ден №20 үйлер; Тәуелсіздік көшесі №1-ден №23 үйлер; Достық көшесі №1-ден №9 үйлер.</w:t>
      </w:r>
      <w:r w:rsidR="001C5F16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69753977" w14:textId="2367F790" w:rsidR="00A36111" w:rsidRPr="00355FF5" w:rsidRDefault="00A3611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Pr="00355FF5">
        <w:rPr>
          <w:lang w:val="kk-KZ"/>
        </w:rPr>
        <w:t xml:space="preserve"> </w:t>
      </w:r>
      <w:r w:rsidR="00F70412" w:rsidRPr="00355FF5">
        <w:rPr>
          <w:lang w:val="kk-KZ"/>
        </w:rPr>
        <w:t xml:space="preserve">8 </w:t>
      </w:r>
      <w:r w:rsidR="00623C37" w:rsidRPr="00355FF5">
        <w:rPr>
          <w:lang w:val="kk-KZ"/>
        </w:rPr>
        <w:t>(7243</w:t>
      </w:r>
      <w:r w:rsidR="00F70412" w:rsidRPr="00355FF5">
        <w:rPr>
          <w:lang w:val="kk-KZ"/>
        </w:rPr>
        <w:t>7</w:t>
      </w:r>
      <w:r w:rsidR="00623C37" w:rsidRPr="00355FF5">
        <w:rPr>
          <w:lang w:val="kk-KZ"/>
        </w:rPr>
        <w:t>)</w:t>
      </w:r>
      <w:r w:rsidR="00F70412" w:rsidRPr="00355FF5">
        <w:rPr>
          <w:lang w:val="kk-KZ"/>
        </w:rPr>
        <w:t xml:space="preserve"> 2</w:t>
      </w:r>
      <w:r w:rsidR="00623C37" w:rsidRPr="00355FF5">
        <w:rPr>
          <w:lang w:val="kk-KZ"/>
        </w:rPr>
        <w:t>-</w:t>
      </w:r>
      <w:r w:rsidR="00F70412" w:rsidRPr="00355FF5">
        <w:rPr>
          <w:lang w:val="kk-KZ"/>
        </w:rPr>
        <w:t>51</w:t>
      </w:r>
      <w:r w:rsidR="00623C37" w:rsidRPr="00355FF5">
        <w:rPr>
          <w:lang w:val="kk-KZ"/>
        </w:rPr>
        <w:t>-</w:t>
      </w:r>
      <w:r w:rsidR="00F70412" w:rsidRPr="00355FF5">
        <w:rPr>
          <w:lang w:val="kk-KZ"/>
        </w:rPr>
        <w:t>46</w:t>
      </w:r>
    </w:p>
    <w:p w14:paraId="512A76CD" w14:textId="708F5045" w:rsidR="00A36111" w:rsidRPr="00355FF5" w:rsidRDefault="00A3611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44" w:name="_Hlk243153816"/>
      <w:r w:rsidR="00F016FB" w:rsidRPr="00355FF5">
        <w:rPr>
          <w:lang w:val="kk-KZ"/>
        </w:rPr>
        <w:t>Мұратова Айзат Яхияқызы</w:t>
      </w:r>
      <w:bookmarkEnd w:id="44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 </w:t>
      </w:r>
      <w:bookmarkStart w:id="45" w:name="_Hlk243153827"/>
      <w:r w:rsidR="009C65D4" w:rsidRPr="00355FF5">
        <w:rPr>
          <w:lang w:val="kk-KZ"/>
        </w:rPr>
        <w:t>Әуезханова Алтынай Дүйсенқызы</w:t>
      </w:r>
      <w:bookmarkEnd w:id="45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46" w:name="_Hlk243153835"/>
      <w:r w:rsidR="009C65D4" w:rsidRPr="00355FF5">
        <w:rPr>
          <w:lang w:val="kk-KZ"/>
        </w:rPr>
        <w:t>Байғараева Маржан Абушахадақызы</w:t>
      </w:r>
      <w:bookmarkEnd w:id="46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комиссия мүшелері:</w:t>
      </w:r>
      <w:r w:rsidRPr="00355FF5">
        <w:rPr>
          <w:lang w:val="kk-KZ"/>
        </w:rPr>
        <w:t xml:space="preserve"> </w:t>
      </w:r>
      <w:bookmarkStart w:id="47" w:name="_Hlk243153845"/>
      <w:r w:rsidR="009C65D4" w:rsidRPr="00355FF5">
        <w:rPr>
          <w:lang w:val="kk-KZ"/>
        </w:rPr>
        <w:t>Ыбраев Мейрамбек Дауылбайұлы</w:t>
      </w:r>
      <w:r w:rsidRPr="00355FF5">
        <w:rPr>
          <w:lang w:val="kk-KZ"/>
        </w:rPr>
        <w:t xml:space="preserve">, </w:t>
      </w:r>
      <w:r w:rsidR="009C65D4" w:rsidRPr="00355FF5">
        <w:rPr>
          <w:highlight w:val="yellow"/>
          <w:lang w:val="kk-KZ"/>
        </w:rPr>
        <w:t>Телеубаев Нұржан Оғарұлы</w:t>
      </w:r>
      <w:bookmarkEnd w:id="47"/>
      <w:r w:rsidRPr="00355FF5">
        <w:rPr>
          <w:lang w:val="kk-KZ"/>
        </w:rPr>
        <w:t>.</w:t>
      </w:r>
    </w:p>
    <w:p w14:paraId="45075E21" w14:textId="4158A79F" w:rsidR="00AA4441" w:rsidRPr="00355FF5" w:rsidRDefault="00AA444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bCs/>
          <w:lang w:val="kk-KZ"/>
        </w:rPr>
        <w:t>Кіретін сайлау учаскелері:</w:t>
      </w:r>
      <w:r w:rsidRPr="00355FF5">
        <w:rPr>
          <w:lang w:val="kk-KZ"/>
        </w:rPr>
        <w:t xml:space="preserve"> Қармақшы ауданының №108, №109, №110.</w:t>
      </w:r>
    </w:p>
    <w:p w14:paraId="651C77E1" w14:textId="77777777" w:rsidR="002F75C9" w:rsidRPr="00355FF5" w:rsidRDefault="002F75C9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2FD1AD" w14:textId="77777777" w:rsidR="00A36111" w:rsidRPr="00355FF5" w:rsidRDefault="00A36111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№9 сайлау округі</w:t>
      </w:r>
    </w:p>
    <w:p w14:paraId="158B92A5" w14:textId="4BFC216F" w:rsidR="00A36111" w:rsidRPr="00355FF5" w:rsidRDefault="00A36111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077D1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="007F6949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077D1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077D1A" w:rsidRPr="00355FF5">
        <w:rPr>
          <w:rFonts w:ascii="Times New Roman" w:hAnsi="Times New Roman" w:cs="Times New Roman"/>
          <w:sz w:val="24"/>
          <w:szCs w:val="24"/>
          <w:lang w:val="kk-KZ"/>
        </w:rPr>
        <w:t>Ақай ауылы, Ғарышкерлер көшесі, 3, «Ақай ауылдық округі әкімі аппаратының «Ақай ауылдық клубы» коммуналдық мемлекеттік қазыналық кәсіпорнының ғимараты</w:t>
      </w:r>
      <w:r w:rsidR="007F6949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268591A5" w14:textId="576E9C8E" w:rsidR="00FD16C7" w:rsidRPr="00355FF5" w:rsidRDefault="00FD16C7" w:rsidP="00355FF5">
      <w:pPr>
        <w:spacing w:after="0" w:line="240" w:lineRule="auto"/>
        <w:ind w:left="20" w:firstLine="54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077D1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077D1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, Қуандария ауылдық округінің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bookmarkStart w:id="48" w:name="z261"/>
      <w:r w:rsidR="00077D1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Бәйтерек көшесі №2-ден №21 үйлер;</w:t>
      </w:r>
      <w:bookmarkEnd w:id="48"/>
      <w:r w:rsidR="00077D1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Бейбітшілік көшесі №1-ден №22 үйлер; І.Мырзақұлов көшесі №1-ден №24 үйлер; Ерімбет көшесі №1-ден №15 үйлер;</w:t>
      </w:r>
      <w:r w:rsid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77D1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Жастар көшесі №1-ден №19 үйлер; Т.Жұбандықов көшесі №1а-дан №11 үйлер; Болашақ көшесі №1/1-ден №9/2 үйлер; Гагарин көшесі №1/1-ден №7 үйлер; Әбілда Төртбаев көшесі №1-ден №16 үйлер; Қуаңдария көшесі №1-ден №39 үйлер; Е.Шөкеев көшесі №1-ден №14 үйлер; Жеңістің 40 жылдығы көшесі №1-ден №17 үйлер; Шалғасқат көшесі №1/1-ден №27 үйлер және Ақай ауылдық округінің </w:t>
      </w:r>
      <w:bookmarkStart w:id="49" w:name="z318"/>
      <w:r w:rsidR="00077D1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көшесі №2-ден №68 үйлер;</w:t>
      </w:r>
      <w:bookmarkEnd w:id="49"/>
      <w:r w:rsidR="00077D1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М.Әуезов көшесі №1-ден №67 үйлер; Д.Қонаев көшесі №2-ден №78 үйлер; Ғарышкерлер көшесі №2-ден №16 үйлер; Қ.Сәтбаев көшесі №1-ден №20 үйлер; Қазыбек Би көшесі №1-ден №24 үйлер; Төле Би көшесі №1-ден №25 үйлер; Әйтеке би көшесі №1-ден №11/3 үйлер; Ш.Құдайбергенов көшесі №1А-ден №23 үйлер; Қорқыт Ата көшесі №1-ден №34 үйлер; Қорқыт Ата тұйығы №5, 5А, 7, 11, 15, 17, 19 үйлер; Баймақанов Емберген көшесі №1/1-ден №29/2 үйлер; Айдарбай Наурызбайұлы Балғынбаев көшесі №1/1-ден №19 үйлер; Балғынбаев тұйығы №4-ден №33 үйлер; Жаңқожа батыр көшесі №1А-ден №19/2 үйлер; Көптілеу Күншығарұлы көшесі №1/1-ден №14 үйлер; Тоқтар Әлиұлы көшесі №1/1-ден №13 үйлер;</w:t>
      </w:r>
      <w:r w:rsid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77D1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Тұрмағамбет Ізтілеуов көшесі №1/1-ден №13 үйлер.</w:t>
      </w:r>
    </w:p>
    <w:p w14:paraId="6D312847" w14:textId="5C7A3110" w:rsidR="00A36111" w:rsidRPr="00355FF5" w:rsidRDefault="00A3611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Pr="00355FF5">
        <w:rPr>
          <w:lang w:val="kk-KZ"/>
        </w:rPr>
        <w:t xml:space="preserve"> </w:t>
      </w:r>
      <w:r w:rsidR="00077D1A" w:rsidRPr="00355FF5">
        <w:rPr>
          <w:lang w:val="kk-KZ"/>
        </w:rPr>
        <w:t xml:space="preserve">8 </w:t>
      </w:r>
      <w:r w:rsidR="00623C37" w:rsidRPr="00355FF5">
        <w:rPr>
          <w:lang w:val="kk-KZ"/>
        </w:rPr>
        <w:t>(7243</w:t>
      </w:r>
      <w:r w:rsidR="00077D1A" w:rsidRPr="00355FF5">
        <w:rPr>
          <w:lang w:val="kk-KZ"/>
        </w:rPr>
        <w:t>7</w:t>
      </w:r>
      <w:r w:rsidR="00623C37" w:rsidRPr="00355FF5">
        <w:rPr>
          <w:lang w:val="kk-KZ"/>
        </w:rPr>
        <w:t>)</w:t>
      </w:r>
      <w:r w:rsidR="00077D1A" w:rsidRPr="00355FF5">
        <w:rPr>
          <w:lang w:val="kk-KZ"/>
        </w:rPr>
        <w:t xml:space="preserve"> </w:t>
      </w:r>
      <w:r w:rsidR="00623C37" w:rsidRPr="00355FF5">
        <w:rPr>
          <w:lang w:val="kk-KZ"/>
        </w:rPr>
        <w:t>2-</w:t>
      </w:r>
      <w:r w:rsidR="00077D1A" w:rsidRPr="00355FF5">
        <w:rPr>
          <w:lang w:val="kk-KZ"/>
        </w:rPr>
        <w:t>8</w:t>
      </w:r>
      <w:r w:rsidR="00623C37" w:rsidRPr="00355FF5">
        <w:rPr>
          <w:lang w:val="kk-KZ"/>
        </w:rPr>
        <w:t>2-</w:t>
      </w:r>
      <w:r w:rsidR="00077D1A" w:rsidRPr="00355FF5">
        <w:rPr>
          <w:lang w:val="kk-KZ"/>
        </w:rPr>
        <w:t>44</w:t>
      </w:r>
    </w:p>
    <w:p w14:paraId="11E3149F" w14:textId="0FD9F29B" w:rsidR="007F6949" w:rsidRPr="00355FF5" w:rsidRDefault="00A36111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50" w:name="_Hlk243154092"/>
      <w:r w:rsidR="00DE548D" w:rsidRPr="00355FF5">
        <w:rPr>
          <w:lang w:val="kk-KZ"/>
        </w:rPr>
        <w:t>Өржан Нұбибі Мұратқызы</w:t>
      </w:r>
      <w:bookmarkEnd w:id="50"/>
      <w:r w:rsidR="007F6949"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 </w:t>
      </w:r>
      <w:bookmarkStart w:id="51" w:name="_Hlk243154101"/>
      <w:r w:rsidR="00DE548D" w:rsidRPr="00355FF5">
        <w:rPr>
          <w:lang w:val="kk-KZ"/>
        </w:rPr>
        <w:t>Ибраев Октябрь Абдразакович</w:t>
      </w:r>
      <w:bookmarkEnd w:id="51"/>
      <w:r w:rsidR="007F6949"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52" w:name="_Hlk243154111"/>
      <w:r w:rsidR="00DE548D" w:rsidRPr="00355FF5">
        <w:rPr>
          <w:lang w:val="kk-KZ"/>
        </w:rPr>
        <w:t>Алибаева Жаныл Айтугановна</w:t>
      </w:r>
      <w:bookmarkEnd w:id="52"/>
      <w:r w:rsidR="007F6949" w:rsidRPr="00355FF5">
        <w:rPr>
          <w:lang w:val="kk-KZ"/>
        </w:rPr>
        <w:t xml:space="preserve">, </w:t>
      </w:r>
      <w:r w:rsidRPr="00355FF5">
        <w:rPr>
          <w:b/>
          <w:lang w:val="kk-KZ"/>
        </w:rPr>
        <w:t>комиссия мүшелері:</w:t>
      </w:r>
      <w:r w:rsidR="007F6949" w:rsidRPr="00355FF5">
        <w:rPr>
          <w:b/>
          <w:lang w:val="kk-KZ"/>
        </w:rPr>
        <w:t xml:space="preserve"> </w:t>
      </w:r>
      <w:bookmarkStart w:id="53" w:name="_Hlk243154134"/>
      <w:r w:rsidR="00DE548D" w:rsidRPr="00355FF5">
        <w:rPr>
          <w:lang w:val="kk-KZ"/>
        </w:rPr>
        <w:t>Мусаева Гулбану Ержановна</w:t>
      </w:r>
      <w:r w:rsidR="007F6949" w:rsidRPr="00355FF5">
        <w:rPr>
          <w:lang w:val="kk-KZ"/>
        </w:rPr>
        <w:t xml:space="preserve">, </w:t>
      </w:r>
      <w:r w:rsidR="00DE548D" w:rsidRPr="00355FF5">
        <w:rPr>
          <w:highlight w:val="yellow"/>
          <w:lang w:val="kk-KZ"/>
        </w:rPr>
        <w:t>Аймұрзаев Анас Басқынбайұлы</w:t>
      </w:r>
      <w:bookmarkEnd w:id="53"/>
      <w:r w:rsidR="00402E2D" w:rsidRPr="00355FF5">
        <w:rPr>
          <w:lang w:val="kk-KZ"/>
        </w:rPr>
        <w:t>.</w:t>
      </w:r>
    </w:p>
    <w:p w14:paraId="373CD576" w14:textId="271EF748" w:rsidR="005C5B02" w:rsidRPr="00355FF5" w:rsidRDefault="005C5B02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  <w:r w:rsidRPr="00355FF5">
        <w:rPr>
          <w:b/>
          <w:bCs/>
          <w:lang w:val="kk-KZ"/>
        </w:rPr>
        <w:t>Кіретін сайлау учаскелері:</w:t>
      </w:r>
      <w:r w:rsidRPr="00355FF5">
        <w:rPr>
          <w:lang w:val="kk-KZ"/>
        </w:rPr>
        <w:t xml:space="preserve"> Қармақшы ауданының №111, №116.</w:t>
      </w:r>
    </w:p>
    <w:p w14:paraId="4F9ACFBC" w14:textId="77777777" w:rsidR="00A36111" w:rsidRPr="00355FF5" w:rsidRDefault="00A36111" w:rsidP="00355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202D14" w14:textId="77777777" w:rsidR="00402E2D" w:rsidRPr="00355FF5" w:rsidRDefault="00402E2D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</w:t>
      </w:r>
      <w:r w:rsidR="007C58C4"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10</w:t>
      </w: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сайлау округі</w:t>
      </w:r>
    </w:p>
    <w:p w14:paraId="4A6DFA35" w14:textId="3B8554C0" w:rsidR="00402E2D" w:rsidRPr="00355FF5" w:rsidRDefault="00402E2D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5C5B02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 ауданы</w:t>
      </w:r>
      <w:r w:rsidR="00B275A6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5C5B02" w:rsidRPr="00355FF5">
        <w:rPr>
          <w:rFonts w:ascii="Times New Roman" w:hAnsi="Times New Roman" w:cs="Times New Roman"/>
          <w:sz w:val="24"/>
          <w:szCs w:val="24"/>
          <w:lang w:val="kk-KZ"/>
        </w:rPr>
        <w:t>Ақай ауылы, Астана  көшесі, 1А, «Қызылорда облысының білім басқармасының Қармақшы ауданы бойынша білім бөлімінің №23 «Балдырған» бөбекжай-бақшасы» коммуналдық мемлекеттік қазыналық кәсіпорыны ғимараты</w:t>
      </w:r>
      <w:r w:rsidR="00027EEE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7824A7F5" w14:textId="0D6C8EA8" w:rsidR="00FD16C7" w:rsidRPr="00355FF5" w:rsidRDefault="00FD16C7" w:rsidP="00355FF5">
      <w:pPr>
        <w:spacing w:after="0" w:line="240" w:lineRule="auto"/>
        <w:ind w:left="20" w:firstLine="54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8B12B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</w:t>
      </w:r>
      <w:r w:rsidR="008B12B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bookmarkStart w:id="54" w:name="z273"/>
      <w:r w:rsidR="008B12B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Құнанбаев көшесі №1-ден №37 үйлер;</w:t>
      </w:r>
      <w:bookmarkEnd w:id="54"/>
      <w:r w:rsidR="008B12B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Ү.Аяпов көшесі №1-ден №23 үйлер; Аша көшесі №1-ден №17 үйлер; Ә.Хайруллаев көшесі №1-ден №10 үйлер; С.Жұмабаев көшесі №1-ден №7 үйлер; Қызылқұм көшесі №1-ден №13 үйлер; Жаңақала көшесі №1-ден №18/1 үйлер; Балқы Базар көшесі №1-ден №14 үйлер; Қаратай Қуанбаев көшесі №1-ден №21 үйлер; С.Есқараев көшесі №1-ден №8/1 үйлер; Тәуелсіздіктің 20 жылдығы көшесі №1/1-ден №27/2 үйлер; Т.Көмекбаев ауылдық округтің аумағындағы Кекірелі, Шобанқазған елді мекендердегі үйлер. Қыстаулар: Карамадин, Қосжеген, Қантай, Сулықасқа, Жабықбай, Мырзалы 1, Мырзалы 2, Мұнаралы, Ыстық бұлақ, Үш бұлақ және Ақай ауылдық округінің </w:t>
      </w:r>
      <w:bookmarkStart w:id="55" w:name="z367"/>
      <w:r w:rsidR="008B12B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>А.Байтұрсынов көшесі №1-ден №68 үйлер;</w:t>
      </w:r>
      <w:bookmarkEnd w:id="55"/>
      <w:r w:rsidR="008B12BA" w:rsidRPr="00355FF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Абай көшесі №68 үй; Астана көшесі №3, 3А, 5, 9 үйлер; Бейімбет Майлин көшесі №1-ден 44 үйлер; Байқоңыр көшесі №21,29,43,44/2,49,77 үйлер; Айдарбай Наурызбайұлы Балғынбаев көшесі № 13 үй; Бейбітшілік көшесі №1-ден 64А үйлер; Бәйтерек көшесі №5, 11, 13, 14, 17, 19, 20, 20А, 21, 26 үйлер; Д.Қонаев көшесі №12, 58, 72 үйлер; Достық көшесі №8, 9, 12, 13,17, 18 үйлер; Дүр Оңғар көшесі №6 үй; Жаңқожа батыр көшесі №7/1, 15/4 үйлер; Жеңіс көшесі №1-ден №63 үйлер; І.Жансүгіров көшесі №1-ден №56 үйлер; Қармақшы көшесі №5, 10, 28, 29, 31, 40, 50 үйлер; Конысов Сақыпжан көшесі №1-ден №81 үйлер; Кызылорда көшесі № 1, 2, 3, 20, 24, 32, 35, 37, 38, 42 үйлер; М.Әуезов көшесі №1А, 4 үйлер; М.Жұмабаев көшесі №2, 3, 4, 6, 8, 11, 13, 14, 16, 18, 20, 21, 22, 23, 24 үйлер; Рүстембек Жырау көшесі-№2У, 3, 7, 8, 9, 13, 14, 15, 17, 18, 27 үйлер; С.Сейфуллин көшесі №1-ден №42 үйлер; Сырдария көшесі №1У,№52 үйлер; Шамшат Жырау көшесі №1-ден №47 үйлер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314C4C1B" w14:textId="02490A55" w:rsidR="00402E2D" w:rsidRPr="00355FF5" w:rsidRDefault="00402E2D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Pr="00355FF5">
        <w:rPr>
          <w:lang w:val="kk-KZ"/>
        </w:rPr>
        <w:t xml:space="preserve"> </w:t>
      </w:r>
      <w:r w:rsidR="008B12BA" w:rsidRPr="00355FF5">
        <w:rPr>
          <w:lang w:val="kk-KZ"/>
        </w:rPr>
        <w:t xml:space="preserve">8 </w:t>
      </w:r>
      <w:r w:rsidR="00623C37" w:rsidRPr="00355FF5">
        <w:rPr>
          <w:lang w:val="kk-KZ"/>
        </w:rPr>
        <w:t>(7243</w:t>
      </w:r>
      <w:r w:rsidR="008B12BA" w:rsidRPr="00355FF5">
        <w:rPr>
          <w:lang w:val="kk-KZ"/>
        </w:rPr>
        <w:t>7</w:t>
      </w:r>
      <w:r w:rsidR="00623C37" w:rsidRPr="00355FF5">
        <w:rPr>
          <w:lang w:val="kk-KZ"/>
        </w:rPr>
        <w:t>)</w:t>
      </w:r>
      <w:r w:rsidR="008B12BA" w:rsidRPr="00355FF5">
        <w:rPr>
          <w:lang w:val="kk-KZ"/>
        </w:rPr>
        <w:t xml:space="preserve"> </w:t>
      </w:r>
      <w:r w:rsidR="00623C37" w:rsidRPr="00355FF5">
        <w:rPr>
          <w:lang w:val="kk-KZ"/>
        </w:rPr>
        <w:t>2</w:t>
      </w:r>
      <w:r w:rsidR="008B12BA" w:rsidRPr="00355FF5">
        <w:rPr>
          <w:lang w:val="kk-KZ"/>
        </w:rPr>
        <w:t>-47</w:t>
      </w:r>
      <w:r w:rsidR="00623C37" w:rsidRPr="00355FF5">
        <w:rPr>
          <w:lang w:val="kk-KZ"/>
        </w:rPr>
        <w:t>-</w:t>
      </w:r>
      <w:r w:rsidR="008B12BA" w:rsidRPr="00355FF5">
        <w:rPr>
          <w:lang w:val="kk-KZ"/>
        </w:rPr>
        <w:t>0</w:t>
      </w:r>
      <w:r w:rsidR="00623C37" w:rsidRPr="00355FF5">
        <w:rPr>
          <w:lang w:val="kk-KZ"/>
        </w:rPr>
        <w:t>2</w:t>
      </w:r>
    </w:p>
    <w:p w14:paraId="2D362F72" w14:textId="77777777" w:rsidR="00422D1E" w:rsidRPr="00355FF5" w:rsidRDefault="00402E2D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56" w:name="_Hlk243154451"/>
      <w:r w:rsidR="00422D1E" w:rsidRPr="00355FF5">
        <w:rPr>
          <w:lang w:val="kk-KZ"/>
        </w:rPr>
        <w:t>Избасарова Назымкул Азирбековна</w:t>
      </w:r>
      <w:bookmarkEnd w:id="56"/>
      <w:r w:rsidR="00B275A6"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</w:t>
      </w:r>
      <w:r w:rsidR="00B275A6" w:rsidRPr="00355FF5">
        <w:rPr>
          <w:lang w:val="kk-KZ"/>
        </w:rPr>
        <w:t xml:space="preserve"> </w:t>
      </w:r>
      <w:bookmarkStart w:id="57" w:name="_Hlk243154460"/>
      <w:r w:rsidR="00422D1E" w:rsidRPr="00355FF5">
        <w:rPr>
          <w:lang w:val="kk-KZ"/>
        </w:rPr>
        <w:t>Ибрагимова Сыргул Калжановна</w:t>
      </w:r>
      <w:bookmarkEnd w:id="57"/>
      <w:r w:rsidR="00B275A6" w:rsidRPr="00355FF5">
        <w:rPr>
          <w:lang w:val="kk-KZ"/>
        </w:rPr>
        <w:t xml:space="preserve">, </w:t>
      </w:r>
      <w:r w:rsidRPr="00355FF5">
        <w:rPr>
          <w:lang w:val="kk-KZ"/>
        </w:rPr>
        <w:t xml:space="preserve">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58" w:name="_Hlk243154470"/>
      <w:r w:rsidR="00422D1E" w:rsidRPr="00355FF5">
        <w:rPr>
          <w:lang w:val="kk-KZ"/>
        </w:rPr>
        <w:t>Жумагалиева Калдыгуль Узакбаевна</w:t>
      </w:r>
      <w:bookmarkEnd w:id="58"/>
      <w:r w:rsidR="00B275A6" w:rsidRPr="00355FF5">
        <w:rPr>
          <w:lang w:val="kk-KZ"/>
        </w:rPr>
        <w:t xml:space="preserve">, </w:t>
      </w:r>
      <w:r w:rsidRPr="00355FF5">
        <w:rPr>
          <w:b/>
          <w:lang w:val="kk-KZ"/>
        </w:rPr>
        <w:t xml:space="preserve">комиссия мүшелері: </w:t>
      </w:r>
      <w:bookmarkStart w:id="59" w:name="_Hlk243154478"/>
      <w:r w:rsidR="00422D1E" w:rsidRPr="00355FF5">
        <w:rPr>
          <w:lang w:val="kk-KZ"/>
        </w:rPr>
        <w:t>Асқарбеков Дәулет Садықбекұлы</w:t>
      </w:r>
      <w:r w:rsidR="00115E37" w:rsidRPr="00355FF5">
        <w:rPr>
          <w:lang w:val="kk-KZ"/>
        </w:rPr>
        <w:t xml:space="preserve">, </w:t>
      </w:r>
      <w:r w:rsidR="00422D1E" w:rsidRPr="00355FF5">
        <w:rPr>
          <w:lang w:val="kk-KZ"/>
        </w:rPr>
        <w:t>Жуматаев Кайрат Байсерикович</w:t>
      </w:r>
      <w:bookmarkEnd w:id="59"/>
      <w:r w:rsidR="00115E37" w:rsidRPr="00355FF5">
        <w:rPr>
          <w:lang w:val="kk-KZ"/>
        </w:rPr>
        <w:t>.</w:t>
      </w:r>
    </w:p>
    <w:p w14:paraId="73335CE2" w14:textId="597BB12F" w:rsidR="00422D1E" w:rsidRPr="00355FF5" w:rsidRDefault="00422D1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bCs/>
          <w:lang w:val="kk-KZ"/>
        </w:rPr>
        <w:t>Кіретін сайлау учаскелері:</w:t>
      </w:r>
      <w:r w:rsidRPr="00355FF5">
        <w:rPr>
          <w:lang w:val="kk-KZ"/>
        </w:rPr>
        <w:t xml:space="preserve"> Қармақшы ауданының №112, №350.</w:t>
      </w:r>
    </w:p>
    <w:p w14:paraId="57106313" w14:textId="12C6E45C" w:rsidR="00402E2D" w:rsidRPr="00355FF5" w:rsidRDefault="00115E37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  <w:r w:rsidRPr="00355FF5">
        <w:rPr>
          <w:lang w:val="kk-KZ"/>
        </w:rPr>
        <w:t xml:space="preserve"> </w:t>
      </w:r>
    </w:p>
    <w:p w14:paraId="2AB5C3BE" w14:textId="77777777" w:rsidR="007C58C4" w:rsidRPr="00355FF5" w:rsidRDefault="007C58C4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№11 сайлау округі</w:t>
      </w:r>
    </w:p>
    <w:p w14:paraId="1A2322D2" w14:textId="067844A3" w:rsidR="007C58C4" w:rsidRPr="00355FF5" w:rsidRDefault="007C58C4" w:rsidP="00355FF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7D6CCD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 ауданы</w:t>
      </w:r>
      <w:r w:rsidR="00C03FCD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7D6CCD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Төретам кенті, </w:t>
      </w:r>
      <w:r w:rsidR="00D732B0" w:rsidRPr="00355FF5">
        <w:rPr>
          <w:rFonts w:ascii="Times New Roman" w:hAnsi="Times New Roman" w:cs="Times New Roman"/>
          <w:sz w:val="24"/>
          <w:szCs w:val="24"/>
          <w:lang w:val="kk-KZ"/>
        </w:rPr>
        <w:t>К.Байсейтова көшесі, 1В, «Қызылорда облысының білім басқармасының Қармақшы ауданы бойынша білім бөлімінің №269 орта мектебі» коммуналдық мемлекеттік мекемесінің ғимараты</w:t>
      </w:r>
      <w:r w:rsidR="00C03FCD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14:paraId="50FBA11D" w14:textId="730A99E7" w:rsidR="00FD16C7" w:rsidRPr="00355FF5" w:rsidRDefault="00FD16C7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7D6CCD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Қармақшы ауданы, </w:t>
      </w:r>
      <w:r w:rsidR="007D6CCD" w:rsidRPr="00355FF5">
        <w:rPr>
          <w:rFonts w:ascii="Times New Roman" w:hAnsi="Times New Roman" w:cs="Times New Roman"/>
          <w:sz w:val="24"/>
          <w:szCs w:val="24"/>
          <w:lang w:val="kk-KZ"/>
        </w:rPr>
        <w:t>Төретам кентінің оңтүстік бетіндегі Омаров көшесі №1-ден №95 үйлер; Түктібаев көшесі №1-ден №77 үйлер; Әлия Молдағұлова көшесі №1-ден №35 үйлер; Сәбит Мұқанов көшесі №1-ден №55 үйлер; Гагарин көшесі №1-ден 20 үйлер; Жамбыл Жабаев №1-ден 19 үйлер; Ыбырай Жахаев көшесі №1-ден №63 үйлер; Мәншүк Маметова көшесі №1-ден №57 үйлер; Зейнолла Шүкіров көшесі №1-ден №28 үйлер; Күләш Бәйсейітова көшесі №1-ден №49 үйлер; Ахмет Байтұрсынұлы көшесі №1-ден №127 үйлер; Нартай Бекежанов көшесі №1-ден №22 үйлер.</w:t>
      </w:r>
    </w:p>
    <w:p w14:paraId="6060B2AB" w14:textId="0F269B12" w:rsidR="007C58C4" w:rsidRPr="00355FF5" w:rsidRDefault="007C58C4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Pr="00355FF5">
        <w:rPr>
          <w:lang w:val="kk-KZ"/>
        </w:rPr>
        <w:t xml:space="preserve"> </w:t>
      </w:r>
      <w:r w:rsidR="00562E8B" w:rsidRPr="00355FF5">
        <w:rPr>
          <w:lang w:val="kk-KZ"/>
        </w:rPr>
        <w:t>8</w:t>
      </w:r>
      <w:r w:rsidR="007D6CCD" w:rsidRPr="00355FF5">
        <w:rPr>
          <w:lang w:val="kk-KZ"/>
        </w:rPr>
        <w:t xml:space="preserve"> </w:t>
      </w:r>
      <w:r w:rsidR="00562E8B" w:rsidRPr="00355FF5">
        <w:rPr>
          <w:lang w:val="kk-KZ"/>
        </w:rPr>
        <w:t>(724</w:t>
      </w:r>
      <w:r w:rsidR="007D6CCD" w:rsidRPr="00355FF5">
        <w:rPr>
          <w:lang w:val="kk-KZ"/>
        </w:rPr>
        <w:t>37</w:t>
      </w:r>
      <w:r w:rsidR="00562E8B" w:rsidRPr="00355FF5">
        <w:rPr>
          <w:lang w:val="kk-KZ"/>
        </w:rPr>
        <w:t>)</w:t>
      </w:r>
      <w:r w:rsidR="007D6CCD" w:rsidRPr="00355FF5">
        <w:rPr>
          <w:lang w:val="kk-KZ"/>
        </w:rPr>
        <w:t xml:space="preserve"> 2-42-26</w:t>
      </w:r>
    </w:p>
    <w:p w14:paraId="1D773275" w14:textId="77777777" w:rsidR="00D732B0" w:rsidRPr="00355FF5" w:rsidRDefault="007C58C4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60" w:name="_Hlk243154600"/>
      <w:r w:rsidR="00D732B0" w:rsidRPr="00355FF5">
        <w:rPr>
          <w:lang w:val="kk-KZ"/>
        </w:rPr>
        <w:t>Есекеева Шынар Айтугановна</w:t>
      </w:r>
      <w:bookmarkEnd w:id="60"/>
      <w:r w:rsidR="00C03FCD"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</w:t>
      </w:r>
      <w:r w:rsidR="002F1449" w:rsidRPr="00355FF5">
        <w:rPr>
          <w:lang w:val="kk-KZ"/>
        </w:rPr>
        <w:t xml:space="preserve"> </w:t>
      </w:r>
      <w:bookmarkStart w:id="61" w:name="_Hlk243154658"/>
      <w:r w:rsidR="00D732B0" w:rsidRPr="00355FF5">
        <w:rPr>
          <w:lang w:val="kk-KZ"/>
        </w:rPr>
        <w:t>Сатыбалдиев Айбек Айсуюович</w:t>
      </w:r>
      <w:bookmarkEnd w:id="61"/>
      <w:r w:rsidR="002F1449"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</w:t>
      </w:r>
      <w:r w:rsidR="000E6CC2" w:rsidRPr="00355FF5">
        <w:rPr>
          <w:lang w:val="kk-KZ"/>
        </w:rPr>
        <w:t xml:space="preserve"> </w:t>
      </w:r>
      <w:bookmarkStart w:id="62" w:name="_Hlk243154668"/>
      <w:r w:rsidR="00D732B0" w:rsidRPr="00355FF5">
        <w:rPr>
          <w:lang w:val="kk-KZ"/>
        </w:rPr>
        <w:t>Касымова Айсауле</w:t>
      </w:r>
      <w:bookmarkEnd w:id="62"/>
      <w:r w:rsidR="000E6CC2" w:rsidRPr="00355FF5">
        <w:rPr>
          <w:lang w:val="kk-KZ"/>
        </w:rPr>
        <w:t xml:space="preserve">, </w:t>
      </w:r>
      <w:r w:rsidRPr="00355FF5">
        <w:rPr>
          <w:b/>
          <w:lang w:val="kk-KZ"/>
        </w:rPr>
        <w:t xml:space="preserve">комиссия мүшелері: </w:t>
      </w:r>
      <w:bookmarkStart w:id="63" w:name="_Hlk243154679"/>
      <w:r w:rsidR="00D732B0" w:rsidRPr="00355FF5">
        <w:rPr>
          <w:lang w:val="kk-KZ"/>
        </w:rPr>
        <w:t>Бекарыстанова Райса Колдасовна</w:t>
      </w:r>
      <w:r w:rsidR="000E6CC2" w:rsidRPr="00355FF5">
        <w:rPr>
          <w:lang w:val="kk-KZ"/>
        </w:rPr>
        <w:t xml:space="preserve">, </w:t>
      </w:r>
      <w:r w:rsidR="00D732B0" w:rsidRPr="00355FF5">
        <w:rPr>
          <w:lang w:val="kk-KZ"/>
        </w:rPr>
        <w:t>Изатуллаұлы Дәулетбай</w:t>
      </w:r>
      <w:bookmarkEnd w:id="63"/>
      <w:r w:rsidR="00027EEE" w:rsidRPr="00355FF5">
        <w:rPr>
          <w:lang w:val="kk-KZ"/>
        </w:rPr>
        <w:t>.</w:t>
      </w:r>
    </w:p>
    <w:p w14:paraId="78B341DA" w14:textId="216785C1" w:rsidR="007C58C4" w:rsidRPr="00355FF5" w:rsidRDefault="00027EE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lang w:val="kk-KZ"/>
        </w:rPr>
        <w:t xml:space="preserve"> </w:t>
      </w:r>
      <w:r w:rsidR="00D732B0" w:rsidRPr="00355FF5">
        <w:rPr>
          <w:b/>
          <w:bCs/>
          <w:lang w:val="kk-KZ"/>
        </w:rPr>
        <w:t>Кіретін сайлау учаскесі:</w:t>
      </w:r>
      <w:r w:rsidR="00D732B0" w:rsidRPr="00355FF5">
        <w:rPr>
          <w:lang w:val="kk-KZ"/>
        </w:rPr>
        <w:t xml:space="preserve"> Қармақшы ауданының №113.</w:t>
      </w:r>
    </w:p>
    <w:p w14:paraId="0FF25271" w14:textId="77777777" w:rsidR="007C58C4" w:rsidRPr="00355FF5" w:rsidRDefault="007C58C4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</w:p>
    <w:p w14:paraId="5E517178" w14:textId="77777777" w:rsidR="00027EEE" w:rsidRPr="00355FF5" w:rsidRDefault="00027EEE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№12 сайлау округі</w:t>
      </w:r>
    </w:p>
    <w:p w14:paraId="757B002D" w14:textId="47E08671" w:rsidR="00027EEE" w:rsidRPr="00355FF5" w:rsidRDefault="00027EEE" w:rsidP="00355FF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260AD5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 ауданы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260AD5" w:rsidRPr="00355FF5">
        <w:rPr>
          <w:rFonts w:ascii="Times New Roman" w:hAnsi="Times New Roman" w:cs="Times New Roman"/>
          <w:sz w:val="24"/>
          <w:szCs w:val="24"/>
          <w:lang w:val="kk-KZ"/>
        </w:rPr>
        <w:t>Төретам кенті, Ғ.Мұратбаев көшесі, 36, «Төретам кенті әкімі аппаратының «Төретам кенттік клубы» коммуналдық мемлекеттік қазыналық кәсіпорнының ғимараты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0AC2BAA8" w14:textId="10CAD4F9" w:rsidR="00FD16C7" w:rsidRPr="00355FF5" w:rsidRDefault="00FD16C7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EC51F5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Қармақшы ауданы, </w:t>
      </w:r>
      <w:r w:rsidR="00EC51F5" w:rsidRPr="00355FF5">
        <w:rPr>
          <w:rFonts w:ascii="Times New Roman" w:hAnsi="Times New Roman" w:cs="Times New Roman"/>
          <w:sz w:val="24"/>
          <w:szCs w:val="24"/>
          <w:lang w:val="kk-KZ"/>
        </w:rPr>
        <w:t xml:space="preserve">Төретам кентінің орталығындағы Ыбырай Алтынсарин көшесі №1-ден №84 үйлер; Абай Құнанбаев көшесі №1-ден №98 үйлер; Құлқашев көшесі №1-ден №152 үйлер; Бауыржан Момышұлы көшесі № 1-ден №49 үйлер; Ғани Мұратбаев көшесі №1-ден №49 үйлер; Ғани Мұратбаев тұйығы №2-ден №10 үйлер; Амангелді көшесі тұйығымен қоса №1-ден №49 үйлер; Қайрат Рысқұлбеков көшесі №1а-ден №16 үйлер; Ынтымақ көшесі №1-ден №19 </w:t>
      </w:r>
      <w:r w:rsidR="00EC51F5" w:rsidRPr="00355FF5">
        <w:rPr>
          <w:rFonts w:ascii="Times New Roman" w:hAnsi="Times New Roman" w:cs="Times New Roman"/>
          <w:sz w:val="24"/>
          <w:szCs w:val="24"/>
          <w:lang w:val="kk-KZ"/>
        </w:rPr>
        <w:lastRenderedPageBreak/>
        <w:t>үйлер. 1 Мамыр көшесі №3-ден №29 үйлер Бірлік көшесі №1-ден №39 үйлер; Байқоңыр көшесі №1-ден №16 үйлер.</w:t>
      </w:r>
    </w:p>
    <w:p w14:paraId="21C8EC48" w14:textId="77777777" w:rsidR="00EC51F5" w:rsidRPr="00355FF5" w:rsidRDefault="00027EE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Pr="00355FF5">
        <w:rPr>
          <w:lang w:val="kk-KZ"/>
        </w:rPr>
        <w:t xml:space="preserve"> </w:t>
      </w:r>
      <w:r w:rsidR="00562E8B" w:rsidRPr="00355FF5">
        <w:rPr>
          <w:lang w:val="kk-KZ"/>
        </w:rPr>
        <w:t>8</w:t>
      </w:r>
      <w:r w:rsidR="00EC51F5" w:rsidRPr="00355FF5">
        <w:rPr>
          <w:lang w:val="kk-KZ"/>
        </w:rPr>
        <w:t xml:space="preserve"> </w:t>
      </w:r>
      <w:r w:rsidR="00562E8B" w:rsidRPr="00355FF5">
        <w:rPr>
          <w:lang w:val="kk-KZ"/>
        </w:rPr>
        <w:t>(724</w:t>
      </w:r>
      <w:r w:rsidR="00EC51F5" w:rsidRPr="00355FF5">
        <w:rPr>
          <w:lang w:val="kk-KZ"/>
        </w:rPr>
        <w:t>37</w:t>
      </w:r>
      <w:r w:rsidR="00562E8B" w:rsidRPr="00355FF5">
        <w:rPr>
          <w:lang w:val="kk-KZ"/>
        </w:rPr>
        <w:t>)</w:t>
      </w:r>
      <w:r w:rsidR="00EC51F5" w:rsidRPr="00355FF5">
        <w:rPr>
          <w:lang w:val="kk-KZ"/>
        </w:rPr>
        <w:t xml:space="preserve"> 2-46-43</w:t>
      </w:r>
    </w:p>
    <w:p w14:paraId="123BBED3" w14:textId="77777777" w:rsidR="007F105A" w:rsidRPr="00355FF5" w:rsidRDefault="00027EE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64" w:name="_Hlk243154806"/>
      <w:r w:rsidR="00DD005D" w:rsidRPr="00355FF5">
        <w:rPr>
          <w:lang w:val="kk-KZ"/>
        </w:rPr>
        <w:t>Мырзалиев Кенжебек Сарсенбекұлы</w:t>
      </w:r>
      <w:bookmarkEnd w:id="64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</w:t>
      </w:r>
      <w:r w:rsidR="00B01547" w:rsidRPr="00355FF5">
        <w:rPr>
          <w:lang w:val="kk-KZ"/>
        </w:rPr>
        <w:t xml:space="preserve"> </w:t>
      </w:r>
      <w:bookmarkStart w:id="65" w:name="_Hlk243154816"/>
      <w:r w:rsidR="009E3E31" w:rsidRPr="00355FF5">
        <w:rPr>
          <w:lang w:val="kk-KZ"/>
        </w:rPr>
        <w:t>Кудайбергенова Перизат</w:t>
      </w:r>
      <w:bookmarkEnd w:id="65"/>
      <w:r w:rsidR="00B01547"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 </w:t>
      </w:r>
      <w:bookmarkStart w:id="66" w:name="_Hlk243154825"/>
      <w:r w:rsidR="007F105A" w:rsidRPr="00355FF5">
        <w:rPr>
          <w:lang w:val="kk-KZ"/>
        </w:rPr>
        <w:t>Бекешова Ляззат Асқарқызы</w:t>
      </w:r>
      <w:bookmarkEnd w:id="66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комиссия мүшелері:</w:t>
      </w:r>
      <w:r w:rsidR="00A92A52" w:rsidRPr="00355FF5">
        <w:rPr>
          <w:b/>
          <w:lang w:val="kk-KZ"/>
        </w:rPr>
        <w:t xml:space="preserve"> </w:t>
      </w:r>
      <w:bookmarkStart w:id="67" w:name="_Hlk243154836"/>
      <w:r w:rsidR="007F105A" w:rsidRPr="00355FF5">
        <w:rPr>
          <w:lang w:val="kk-KZ"/>
        </w:rPr>
        <w:t>Насрадинов Данияр Мерекеұлы</w:t>
      </w:r>
      <w:r w:rsidR="00A92A52" w:rsidRPr="00355FF5">
        <w:rPr>
          <w:lang w:val="kk-KZ"/>
        </w:rPr>
        <w:t>,</w:t>
      </w:r>
      <w:r w:rsidR="00A92A52" w:rsidRPr="00355FF5">
        <w:rPr>
          <w:b/>
          <w:lang w:val="kk-KZ"/>
        </w:rPr>
        <w:t xml:space="preserve"> </w:t>
      </w:r>
      <w:r w:rsidR="007F105A" w:rsidRPr="00355FF5">
        <w:rPr>
          <w:lang w:val="kk-KZ"/>
        </w:rPr>
        <w:t>Алтынқожаева Рауа Серікқызы</w:t>
      </w:r>
      <w:bookmarkEnd w:id="67"/>
      <w:r w:rsidR="00E8754A" w:rsidRPr="00355FF5">
        <w:rPr>
          <w:lang w:val="kk-KZ"/>
        </w:rPr>
        <w:t>.</w:t>
      </w:r>
    </w:p>
    <w:p w14:paraId="1552A024" w14:textId="5762232F" w:rsidR="00A92A52" w:rsidRPr="00355FF5" w:rsidRDefault="00E8754A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  <w:r w:rsidRPr="00355FF5">
        <w:rPr>
          <w:lang w:val="kk-KZ"/>
        </w:rPr>
        <w:t xml:space="preserve"> </w:t>
      </w:r>
      <w:r w:rsidR="007F105A" w:rsidRPr="00355FF5">
        <w:rPr>
          <w:b/>
          <w:bCs/>
          <w:lang w:val="kk-KZ"/>
        </w:rPr>
        <w:t>Кіретін сайлау учаскесі:</w:t>
      </w:r>
      <w:r w:rsidR="007F105A" w:rsidRPr="00355FF5">
        <w:rPr>
          <w:lang w:val="kk-KZ"/>
        </w:rPr>
        <w:t xml:space="preserve"> Қармақшы ауданының №114.</w:t>
      </w:r>
    </w:p>
    <w:p w14:paraId="1DD63BDA" w14:textId="77777777" w:rsidR="00A92A52" w:rsidRPr="00355FF5" w:rsidRDefault="00A92A52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</w:p>
    <w:p w14:paraId="3EC2EB91" w14:textId="77777777" w:rsidR="00A92A52" w:rsidRPr="00355FF5" w:rsidRDefault="00A92A52" w:rsidP="00355FF5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№13 сайлау округі</w:t>
      </w:r>
    </w:p>
    <w:p w14:paraId="56D3FD8E" w14:textId="34606484" w:rsidR="00A92A52" w:rsidRPr="00355FF5" w:rsidRDefault="00A92A52" w:rsidP="00355FF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Орналасқан жері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7F105A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Қармақшы ауданы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7F105A" w:rsidRPr="00355FF5">
        <w:rPr>
          <w:rFonts w:ascii="Times New Roman" w:hAnsi="Times New Roman" w:cs="Times New Roman"/>
          <w:sz w:val="24"/>
          <w:szCs w:val="24"/>
          <w:lang w:val="kk-KZ"/>
        </w:rPr>
        <w:t>Төретам кенті, Жанқожа Батыр көшесі, 43А, «Қызылорда облысының білім басқармасының Қармақшы ауданы бойынша білім бөлімінің №4 «Күн нұры» бөбекжай-бақшасы» коммуналдық мемлекеттік қазыналық кәсіпорыны ғимараты</w:t>
      </w:r>
      <w:r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1DB30F4C" w14:textId="1F13B86E" w:rsidR="00FD16C7" w:rsidRPr="00355FF5" w:rsidRDefault="00FD16C7" w:rsidP="00355FF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55FF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Шекаралары: </w:t>
      </w:r>
      <w:r w:rsidR="00281F53" w:rsidRPr="00355FF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Қармақшы ауданы, </w:t>
      </w:r>
      <w:r w:rsidR="00281F53" w:rsidRPr="00355FF5">
        <w:rPr>
          <w:rFonts w:ascii="Times New Roman" w:hAnsi="Times New Roman" w:cs="Times New Roman"/>
          <w:sz w:val="24"/>
          <w:szCs w:val="24"/>
          <w:lang w:val="kk-KZ"/>
        </w:rPr>
        <w:t>Төретам кентінің солтүстік бетіндегі Кұлтасов көшесі №1-ден №142 үйлер; Күләш Байсейітова көшесі №50-ден №105 үйлер; Нұртуған жырау көшесі №2-ден №35 үйлер; Т.Әубәкіров көшесі №1-ден №49 үйлер; Т.Мұсабаев көшесі №2-ден 49 үйлер; Жанқожа батыр көшесі №1-ден №62 үйлер; Жанқожа батыр тұйығы №1-ден №20 үйлер; С.Үйреков көшесі №1-ден №19Б үйлер; Ғани Мұратбаев көшесі №50-дан №94 үйлер; Бауыржан Момышұлы көшесі №50-ден 141 үйлер; Қорқыт ата көшесі №1-ден №28 үйлер; Қорқыт ата тұйығы №1-ден №16 үйлер.</w:t>
      </w:r>
    </w:p>
    <w:p w14:paraId="795EA0DC" w14:textId="74CBC5EA" w:rsidR="00A92A52" w:rsidRPr="00355FF5" w:rsidRDefault="00A92A52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Телефон:</w:t>
      </w:r>
      <w:r w:rsidRPr="00355FF5">
        <w:rPr>
          <w:lang w:val="kk-KZ"/>
        </w:rPr>
        <w:t xml:space="preserve"> </w:t>
      </w:r>
      <w:r w:rsidR="00562E8B" w:rsidRPr="00355FF5">
        <w:rPr>
          <w:lang w:val="kk-KZ"/>
        </w:rPr>
        <w:t>8</w:t>
      </w:r>
      <w:r w:rsidR="00281F53" w:rsidRPr="00355FF5">
        <w:rPr>
          <w:lang w:val="kk-KZ"/>
        </w:rPr>
        <w:t xml:space="preserve"> </w:t>
      </w:r>
      <w:r w:rsidR="00562E8B" w:rsidRPr="00355FF5">
        <w:rPr>
          <w:lang w:val="kk-KZ"/>
        </w:rPr>
        <w:t>(724</w:t>
      </w:r>
      <w:r w:rsidR="00281F53" w:rsidRPr="00355FF5">
        <w:rPr>
          <w:lang w:val="kk-KZ"/>
        </w:rPr>
        <w:t>37</w:t>
      </w:r>
      <w:r w:rsidR="00562E8B" w:rsidRPr="00355FF5">
        <w:rPr>
          <w:lang w:val="kk-KZ"/>
        </w:rPr>
        <w:t>)</w:t>
      </w:r>
      <w:r w:rsidR="00281F53" w:rsidRPr="00355FF5">
        <w:rPr>
          <w:lang w:val="kk-KZ"/>
        </w:rPr>
        <w:t xml:space="preserve"> 2-49-89</w:t>
      </w:r>
    </w:p>
    <w:p w14:paraId="3E4E1859" w14:textId="24F0E21A" w:rsidR="002C5E33" w:rsidRPr="00355FF5" w:rsidRDefault="00A92A52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  <w:r w:rsidRPr="00355FF5">
        <w:rPr>
          <w:b/>
          <w:lang w:val="kk-KZ"/>
        </w:rPr>
        <w:t>Комиссия төрағасы</w:t>
      </w:r>
      <w:r w:rsidRPr="00355FF5">
        <w:rPr>
          <w:lang w:val="kk-KZ"/>
        </w:rPr>
        <w:t xml:space="preserve"> – </w:t>
      </w:r>
      <w:bookmarkStart w:id="68" w:name="_Hlk243154959"/>
      <w:r w:rsidR="00006453" w:rsidRPr="00355FF5">
        <w:rPr>
          <w:lang w:val="kk-KZ"/>
        </w:rPr>
        <w:t>Әбжәли Нұрсәуле Құдайбергенқызы</w:t>
      </w:r>
      <w:bookmarkEnd w:id="68"/>
      <w:r w:rsidRPr="00355FF5">
        <w:rPr>
          <w:lang w:val="kk-KZ"/>
        </w:rPr>
        <w:t xml:space="preserve">, </w:t>
      </w:r>
      <w:r w:rsidRPr="00355FF5">
        <w:rPr>
          <w:b/>
          <w:lang w:val="kk-KZ"/>
        </w:rPr>
        <w:t>төрағаның орынбасары</w:t>
      </w:r>
      <w:r w:rsidRPr="00355FF5">
        <w:rPr>
          <w:lang w:val="kk-KZ"/>
        </w:rPr>
        <w:t xml:space="preserve"> –</w:t>
      </w:r>
      <w:r w:rsidR="003F4F16" w:rsidRPr="00355FF5">
        <w:rPr>
          <w:lang w:val="kk-KZ"/>
        </w:rPr>
        <w:t xml:space="preserve"> </w:t>
      </w:r>
      <w:bookmarkStart w:id="69" w:name="_Hlk243154968"/>
      <w:r w:rsidR="00006453" w:rsidRPr="00355FF5">
        <w:rPr>
          <w:lang w:val="kk-KZ"/>
        </w:rPr>
        <w:t>Санаков Бакытжан Бекболатович</w:t>
      </w:r>
      <w:bookmarkEnd w:id="69"/>
      <w:r w:rsidR="003F4F16" w:rsidRPr="00355FF5">
        <w:rPr>
          <w:lang w:val="kk-KZ"/>
        </w:rPr>
        <w:t xml:space="preserve">, </w:t>
      </w:r>
      <w:r w:rsidRPr="00355FF5">
        <w:rPr>
          <w:b/>
          <w:lang w:val="kk-KZ"/>
        </w:rPr>
        <w:t>хатшы</w:t>
      </w:r>
      <w:r w:rsidRPr="00355FF5">
        <w:rPr>
          <w:lang w:val="kk-KZ"/>
        </w:rPr>
        <w:t xml:space="preserve"> –</w:t>
      </w:r>
      <w:r w:rsidR="003F4F16" w:rsidRPr="00355FF5">
        <w:rPr>
          <w:lang w:val="kk-KZ"/>
        </w:rPr>
        <w:t xml:space="preserve"> </w:t>
      </w:r>
      <w:bookmarkStart w:id="70" w:name="_Hlk243154976"/>
      <w:r w:rsidR="00006453" w:rsidRPr="00355FF5">
        <w:rPr>
          <w:lang w:val="kk-KZ"/>
        </w:rPr>
        <w:t>Узакова Гулдей Адилхановна</w:t>
      </w:r>
      <w:bookmarkEnd w:id="70"/>
      <w:r w:rsidR="003F4F16" w:rsidRPr="00355FF5">
        <w:rPr>
          <w:lang w:val="kk-KZ"/>
        </w:rPr>
        <w:t>,</w:t>
      </w:r>
      <w:r w:rsidRPr="00355FF5">
        <w:rPr>
          <w:lang w:val="kk-KZ"/>
        </w:rPr>
        <w:t xml:space="preserve"> </w:t>
      </w:r>
      <w:r w:rsidRPr="00355FF5">
        <w:rPr>
          <w:b/>
          <w:lang w:val="kk-KZ"/>
        </w:rPr>
        <w:t xml:space="preserve">комиссия мүшелері: </w:t>
      </w:r>
      <w:bookmarkStart w:id="71" w:name="_Hlk243154986"/>
      <w:r w:rsidR="00006453" w:rsidRPr="00355FF5">
        <w:rPr>
          <w:lang w:val="kk-KZ"/>
        </w:rPr>
        <w:t>Қиятбаева Айдана Нұртуғанқызы</w:t>
      </w:r>
      <w:r w:rsidR="002C5E33" w:rsidRPr="00355FF5">
        <w:rPr>
          <w:lang w:val="kk-KZ"/>
        </w:rPr>
        <w:t xml:space="preserve">, </w:t>
      </w:r>
      <w:r w:rsidR="00006453" w:rsidRPr="00355FF5">
        <w:rPr>
          <w:lang w:val="kk-KZ"/>
        </w:rPr>
        <w:t>Кульмагамбетова Динара Борибековна</w:t>
      </w:r>
      <w:bookmarkEnd w:id="71"/>
      <w:r w:rsidR="002C5E33" w:rsidRPr="00355FF5">
        <w:rPr>
          <w:lang w:val="kk-KZ"/>
        </w:rPr>
        <w:t>.</w:t>
      </w:r>
    </w:p>
    <w:p w14:paraId="481EC414" w14:textId="790EC310" w:rsidR="00006453" w:rsidRPr="00355FF5" w:rsidRDefault="0000645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lang w:val="kk-KZ"/>
        </w:rPr>
      </w:pPr>
      <w:r w:rsidRPr="00355FF5">
        <w:rPr>
          <w:b/>
          <w:bCs/>
          <w:lang w:val="kk-KZ"/>
        </w:rPr>
        <w:t>Кіретін сайлау учаскесі:</w:t>
      </w:r>
      <w:r w:rsidRPr="00355FF5">
        <w:rPr>
          <w:lang w:val="kk-KZ"/>
        </w:rPr>
        <w:t xml:space="preserve"> Қармақшы ауданының №115.</w:t>
      </w:r>
    </w:p>
    <w:p w14:paraId="0F4CE2BC" w14:textId="71722039" w:rsidR="00D4555F" w:rsidRPr="00355FF5" w:rsidRDefault="00355FF5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  <w:r w:rsidRPr="00355FF5">
        <w:rPr>
          <w:b/>
          <w:lang w:val="kk-KZ"/>
        </w:rPr>
        <w:t>О</w:t>
      </w:r>
      <w:r w:rsidR="00D4555F" w:rsidRPr="00355FF5">
        <w:rPr>
          <w:b/>
          <w:lang w:val="kk-KZ"/>
        </w:rPr>
        <w:t>кругтік сайлау комиссияларының жұмыс уақыты:</w:t>
      </w:r>
      <w:r w:rsidR="00D4555F" w:rsidRPr="00355FF5">
        <w:rPr>
          <w:lang w:val="kk-KZ"/>
        </w:rPr>
        <w:t xml:space="preserve"> 09.00-19.00, 13.00-15.00 - түскі үзіліс. </w:t>
      </w:r>
    </w:p>
    <w:p w14:paraId="13A2EF96" w14:textId="77777777" w:rsidR="006D5A9E" w:rsidRPr="00355FF5" w:rsidRDefault="006D5A9E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lang w:val="kk-KZ"/>
        </w:rPr>
      </w:pPr>
    </w:p>
    <w:p w14:paraId="6CCE0430" w14:textId="4E862F11" w:rsidR="006D5A9E" w:rsidRPr="00355FF5" w:rsidRDefault="00006453" w:rsidP="00355FF5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right"/>
        <w:rPr>
          <w:b/>
          <w:lang w:val="kk-KZ"/>
        </w:rPr>
      </w:pPr>
      <w:r w:rsidRPr="00355FF5">
        <w:rPr>
          <w:b/>
          <w:lang w:val="kk-KZ"/>
        </w:rPr>
        <w:t>Қармақшы аудандық</w:t>
      </w:r>
      <w:r w:rsidR="006D5A9E" w:rsidRPr="00355FF5">
        <w:rPr>
          <w:b/>
          <w:lang w:val="kk-KZ"/>
        </w:rPr>
        <w:t xml:space="preserve"> сайлау комиссиясы</w:t>
      </w:r>
    </w:p>
    <w:sectPr w:rsidR="006D5A9E" w:rsidRPr="00355FF5" w:rsidSect="009139C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811"/>
    <w:rsid w:val="000000D3"/>
    <w:rsid w:val="00006453"/>
    <w:rsid w:val="00027EEE"/>
    <w:rsid w:val="00036587"/>
    <w:rsid w:val="00070BE2"/>
    <w:rsid w:val="00077D1A"/>
    <w:rsid w:val="000A1B6C"/>
    <w:rsid w:val="000C57F2"/>
    <w:rsid w:val="000C7ECC"/>
    <w:rsid w:val="000D0582"/>
    <w:rsid w:val="000E6CC2"/>
    <w:rsid w:val="000F7C02"/>
    <w:rsid w:val="00101CCE"/>
    <w:rsid w:val="001158BD"/>
    <w:rsid w:val="00115E37"/>
    <w:rsid w:val="001C5F16"/>
    <w:rsid w:val="001D397A"/>
    <w:rsid w:val="001F5858"/>
    <w:rsid w:val="00213225"/>
    <w:rsid w:val="00215910"/>
    <w:rsid w:val="00223E69"/>
    <w:rsid w:val="0023489E"/>
    <w:rsid w:val="00236686"/>
    <w:rsid w:val="00260AD5"/>
    <w:rsid w:val="00264204"/>
    <w:rsid w:val="0027232A"/>
    <w:rsid w:val="00281F53"/>
    <w:rsid w:val="00294C15"/>
    <w:rsid w:val="002B39C9"/>
    <w:rsid w:val="002C3811"/>
    <w:rsid w:val="002C5E33"/>
    <w:rsid w:val="002F1449"/>
    <w:rsid w:val="002F75C9"/>
    <w:rsid w:val="003239EC"/>
    <w:rsid w:val="00346C8A"/>
    <w:rsid w:val="003546AE"/>
    <w:rsid w:val="00355FF5"/>
    <w:rsid w:val="003653F7"/>
    <w:rsid w:val="003B536E"/>
    <w:rsid w:val="003E523D"/>
    <w:rsid w:val="003F4F16"/>
    <w:rsid w:val="00401EB9"/>
    <w:rsid w:val="00402933"/>
    <w:rsid w:val="00402E2D"/>
    <w:rsid w:val="00415D5D"/>
    <w:rsid w:val="00422D1E"/>
    <w:rsid w:val="0042711E"/>
    <w:rsid w:val="00474975"/>
    <w:rsid w:val="004D080C"/>
    <w:rsid w:val="004D3306"/>
    <w:rsid w:val="00506F60"/>
    <w:rsid w:val="00525787"/>
    <w:rsid w:val="005346BA"/>
    <w:rsid w:val="005539F5"/>
    <w:rsid w:val="00562E8B"/>
    <w:rsid w:val="00572007"/>
    <w:rsid w:val="005A1491"/>
    <w:rsid w:val="005C0E4F"/>
    <w:rsid w:val="005C5B02"/>
    <w:rsid w:val="005E213E"/>
    <w:rsid w:val="00611DA3"/>
    <w:rsid w:val="00623C37"/>
    <w:rsid w:val="006271FD"/>
    <w:rsid w:val="00663840"/>
    <w:rsid w:val="006D0803"/>
    <w:rsid w:val="006D5A9E"/>
    <w:rsid w:val="007513CB"/>
    <w:rsid w:val="007C58C4"/>
    <w:rsid w:val="007D6CCD"/>
    <w:rsid w:val="007E2F55"/>
    <w:rsid w:val="007F105A"/>
    <w:rsid w:val="007F52B4"/>
    <w:rsid w:val="007F6949"/>
    <w:rsid w:val="0080591B"/>
    <w:rsid w:val="00831310"/>
    <w:rsid w:val="0083318D"/>
    <w:rsid w:val="00871A43"/>
    <w:rsid w:val="00884AEA"/>
    <w:rsid w:val="00890160"/>
    <w:rsid w:val="008A1C4E"/>
    <w:rsid w:val="008A5510"/>
    <w:rsid w:val="008B12BA"/>
    <w:rsid w:val="009139C9"/>
    <w:rsid w:val="00955C46"/>
    <w:rsid w:val="00961EC5"/>
    <w:rsid w:val="009B0AFF"/>
    <w:rsid w:val="009C65D4"/>
    <w:rsid w:val="009E3E31"/>
    <w:rsid w:val="00A35758"/>
    <w:rsid w:val="00A36111"/>
    <w:rsid w:val="00A92A52"/>
    <w:rsid w:val="00A97ADD"/>
    <w:rsid w:val="00AA1F65"/>
    <w:rsid w:val="00AA4441"/>
    <w:rsid w:val="00AD7319"/>
    <w:rsid w:val="00AE48A1"/>
    <w:rsid w:val="00B01547"/>
    <w:rsid w:val="00B275A6"/>
    <w:rsid w:val="00B344EE"/>
    <w:rsid w:val="00B41912"/>
    <w:rsid w:val="00B44F47"/>
    <w:rsid w:val="00B726CF"/>
    <w:rsid w:val="00B829A8"/>
    <w:rsid w:val="00BA49FF"/>
    <w:rsid w:val="00C03FCD"/>
    <w:rsid w:val="00C15F4D"/>
    <w:rsid w:val="00C17158"/>
    <w:rsid w:val="00C63F0F"/>
    <w:rsid w:val="00C7770E"/>
    <w:rsid w:val="00CA2C08"/>
    <w:rsid w:val="00CB2348"/>
    <w:rsid w:val="00CC29CE"/>
    <w:rsid w:val="00CC4F75"/>
    <w:rsid w:val="00CF1486"/>
    <w:rsid w:val="00D12540"/>
    <w:rsid w:val="00D23943"/>
    <w:rsid w:val="00D24F04"/>
    <w:rsid w:val="00D318C0"/>
    <w:rsid w:val="00D3646B"/>
    <w:rsid w:val="00D37B65"/>
    <w:rsid w:val="00D4555F"/>
    <w:rsid w:val="00D732B0"/>
    <w:rsid w:val="00D802EE"/>
    <w:rsid w:val="00DB0042"/>
    <w:rsid w:val="00DB1736"/>
    <w:rsid w:val="00DB4282"/>
    <w:rsid w:val="00DB6A8E"/>
    <w:rsid w:val="00DD005D"/>
    <w:rsid w:val="00DE548D"/>
    <w:rsid w:val="00E004AE"/>
    <w:rsid w:val="00E8754A"/>
    <w:rsid w:val="00EC110D"/>
    <w:rsid w:val="00EC51F5"/>
    <w:rsid w:val="00EE02DA"/>
    <w:rsid w:val="00EE2458"/>
    <w:rsid w:val="00F016FB"/>
    <w:rsid w:val="00F35323"/>
    <w:rsid w:val="00F47D66"/>
    <w:rsid w:val="00F70412"/>
    <w:rsid w:val="00F960E9"/>
    <w:rsid w:val="00F9758E"/>
    <w:rsid w:val="00FA213E"/>
    <w:rsid w:val="00FD16C7"/>
    <w:rsid w:val="00FD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30F7"/>
  <w15:chartTrackingRefBased/>
  <w15:docId w15:val="{132E1550-DBB3-4D76-A648-38E1E77E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6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F60"/>
    <w:rPr>
      <w:b/>
      <w:bCs/>
    </w:rPr>
  </w:style>
  <w:style w:type="character" w:styleId="a5">
    <w:name w:val="Hyperlink"/>
    <w:basedOn w:val="a0"/>
    <w:uiPriority w:val="99"/>
    <w:unhideWhenUsed/>
    <w:rsid w:val="00506F6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35758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346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kzl_kar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7</Pages>
  <Words>3804</Words>
  <Characters>21686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Сайлау</cp:lastModifiedBy>
  <cp:revision>106</cp:revision>
  <dcterms:created xsi:type="dcterms:W3CDTF">2026-10-14T06:36:00Z</dcterms:created>
  <dcterms:modified xsi:type="dcterms:W3CDTF">2026-10-18T06:07:00Z</dcterms:modified>
</cp:coreProperties>
</file>