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BE11D" w14:textId="77777777" w:rsidR="00F06C9E" w:rsidRDefault="00D050B8" w:rsidP="00B435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_GoBack"/>
      <w:bookmarkEnd w:id="0"/>
      <w:r w:rsidRPr="008936B4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Ұлытау</w:t>
      </w:r>
      <w:r w:rsidRPr="008936B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936B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облысы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Жезқазған қаласы</w:t>
      </w:r>
      <w:r w:rsidRPr="008936B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8302441" w14:textId="2B27BFE8" w:rsidR="00D050B8" w:rsidRDefault="00B435A7" w:rsidP="00B435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учаскелік </w:t>
      </w:r>
      <w:r w:rsidR="00E133B3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сайлау</w:t>
      </w:r>
      <w:r w:rsidR="00D050B8" w:rsidRPr="00C001B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комиссия</w:t>
      </w:r>
      <w:r w:rsidR="00180FC1" w:rsidRPr="00C001B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лары</w:t>
      </w:r>
      <w:r w:rsidR="00D050B8" w:rsidRPr="00C001B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ның құрамы</w:t>
      </w:r>
      <w:r w:rsidR="00F06C9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D050B8" w:rsidRPr="00C001B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туралы </w:t>
      </w:r>
    </w:p>
    <w:p w14:paraId="7CBC6BC5" w14:textId="5C1B2390" w:rsidR="00D050B8" w:rsidRPr="00D050B8" w:rsidRDefault="00D050B8" w:rsidP="00B435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D050B8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14:paraId="71025E45" w14:textId="77777777" w:rsidR="00777DFB" w:rsidRPr="00777DFB" w:rsidRDefault="00777DFB" w:rsidP="00B435A7">
      <w:pPr>
        <w:pStyle w:val="a5"/>
        <w:spacing w:before="0" w:beforeAutospacing="0" w:after="0" w:afterAutospacing="0"/>
        <w:rPr>
          <w:rStyle w:val="a4"/>
          <w:color w:val="151515"/>
          <w:lang w:val="kk-KZ"/>
        </w:rPr>
      </w:pPr>
    </w:p>
    <w:p w14:paraId="4538B497" w14:textId="412020D0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 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2AE44DF1" w14:textId="35D66510" w:rsidR="00180FC1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Сарсенбаева </w:t>
      </w:r>
      <w:r w:rsidR="006212B1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.Ж.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, төраға орынбасары – </w:t>
      </w:r>
      <w:r w:rsidR="006212B1">
        <w:rPr>
          <w:rFonts w:ascii="Times New Roman" w:hAnsi="Times New Roman" w:cs="Times New Roman"/>
          <w:sz w:val="28"/>
          <w:szCs w:val="28"/>
          <w:lang w:val="kk-KZ"/>
        </w:rPr>
        <w:t>Сулейменова А.Х.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, хатшы –  </w:t>
      </w:r>
      <w:r>
        <w:rPr>
          <w:rFonts w:ascii="Times New Roman" w:hAnsi="Times New Roman" w:cs="Times New Roman"/>
          <w:sz w:val="28"/>
          <w:szCs w:val="28"/>
          <w:lang w:val="kk-KZ"/>
        </w:rPr>
        <w:t>Ибадулла Г.И.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>Ирискулова Г.Ж., Арзанбек А.Н., Апенова Ж.Қ., Есмаганбетова Г.А.</w:t>
      </w:r>
    </w:p>
    <w:p w14:paraId="06F4FB11" w14:textId="77777777" w:rsidR="00E133B3" w:rsidRDefault="00E133B3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F3B08C" w14:textId="03481DCC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6DB9DF02" w14:textId="1BB3AB0F" w:rsidR="00777DFB" w:rsidRDefault="00B94D4A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Төраға – Аяшова Г.Ш. төраға орынбаса</w:t>
      </w:r>
      <w:r w:rsidR="00777DFB"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ры – </w:t>
      </w:r>
      <w:r w:rsidR="00777DFB">
        <w:rPr>
          <w:rFonts w:ascii="Times New Roman" w:hAnsi="Times New Roman" w:cs="Times New Roman"/>
          <w:sz w:val="28"/>
          <w:szCs w:val="28"/>
          <w:lang w:val="kk-KZ"/>
        </w:rPr>
        <w:t>Шалдыбаев Ж.К</w:t>
      </w:r>
      <w:r w:rsidR="00777DFB"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., хатшы –  </w:t>
      </w:r>
      <w:r>
        <w:rPr>
          <w:rFonts w:ascii="Times New Roman" w:hAnsi="Times New Roman" w:cs="Times New Roman"/>
          <w:sz w:val="28"/>
          <w:szCs w:val="28"/>
          <w:lang w:val="kk-KZ"/>
        </w:rPr>
        <w:t>Мамбетова А.Б.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7DFB"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r w:rsidR="00777DFB" w:rsidRPr="00B435A7">
        <w:rPr>
          <w:rFonts w:ascii="Times New Roman" w:hAnsi="Times New Roman" w:cs="Times New Roman"/>
          <w:sz w:val="28"/>
          <w:szCs w:val="28"/>
          <w:lang w:val="kk-KZ"/>
        </w:rPr>
        <w:t xml:space="preserve">Аманжолова С.С., </w:t>
      </w:r>
      <w:r>
        <w:rPr>
          <w:rFonts w:ascii="Times New Roman" w:hAnsi="Times New Roman" w:cs="Times New Roman"/>
          <w:sz w:val="28"/>
          <w:szCs w:val="28"/>
          <w:lang w:val="kk-KZ"/>
        </w:rPr>
        <w:t>Карамендиева А,Д.,</w:t>
      </w:r>
      <w:r w:rsidR="00777DFB"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7DFB">
        <w:rPr>
          <w:rFonts w:ascii="Times New Roman" w:hAnsi="Times New Roman" w:cs="Times New Roman"/>
          <w:sz w:val="28"/>
          <w:szCs w:val="28"/>
          <w:lang w:val="kk-KZ"/>
        </w:rPr>
        <w:t>Сызанова А.</w:t>
      </w:r>
      <w:r w:rsidR="004C16A8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777DFB">
        <w:rPr>
          <w:rFonts w:ascii="Times New Roman" w:hAnsi="Times New Roman" w:cs="Times New Roman"/>
          <w:sz w:val="28"/>
          <w:szCs w:val="28"/>
          <w:lang w:val="kk-KZ"/>
        </w:rPr>
        <w:t xml:space="preserve">., </w:t>
      </w:r>
      <w:r w:rsidR="004C16A8">
        <w:rPr>
          <w:rFonts w:ascii="Times New Roman" w:hAnsi="Times New Roman" w:cs="Times New Roman"/>
          <w:sz w:val="28"/>
          <w:szCs w:val="28"/>
          <w:lang w:val="kk-KZ"/>
        </w:rPr>
        <w:t>Асқар Д.А.</w:t>
      </w:r>
      <w:r w:rsidR="00777D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4B3A47C" w14:textId="77777777" w:rsidR="00E133B3" w:rsidRPr="00777DFB" w:rsidRDefault="00E133B3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FF4576B" w14:textId="58B9D255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1FFA7D8F" w14:textId="0830DBFC" w:rsidR="00777DFB" w:rsidRPr="00B74BAF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Абдрахманова Б.Ш., төраға орынбасары – Есмагамбетова Г.Ш., хатшы –  </w:t>
      </w:r>
      <w:r w:rsidRPr="00B74BAF">
        <w:rPr>
          <w:rFonts w:ascii="Times New Roman" w:hAnsi="Times New Roman" w:cs="Times New Roman"/>
          <w:sz w:val="28"/>
          <w:szCs w:val="28"/>
          <w:lang w:val="kk-KZ"/>
        </w:rPr>
        <w:t>Баянова 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мүшелері: Ж</w:t>
      </w:r>
      <w:r w:rsidRPr="00B74BAF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мабек Ж.</w:t>
      </w:r>
      <w:r w:rsidRPr="00B74BAF">
        <w:rPr>
          <w:rFonts w:ascii="Times New Roman" w:hAnsi="Times New Roman" w:cs="Times New Roman"/>
          <w:sz w:val="28"/>
          <w:szCs w:val="28"/>
          <w:lang w:val="kk-KZ"/>
        </w:rPr>
        <w:t>С., Исаева Г.С., Бакибаева А.У.,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Какимбек Н.</w:t>
      </w:r>
      <w:r w:rsidRPr="00B74BAF">
        <w:rPr>
          <w:rFonts w:ascii="Times New Roman" w:hAnsi="Times New Roman" w:cs="Times New Roman"/>
          <w:sz w:val="28"/>
          <w:szCs w:val="28"/>
          <w:lang w:val="kk-KZ"/>
        </w:rPr>
        <w:t>А.</w:t>
      </w:r>
    </w:p>
    <w:p w14:paraId="2F98BFC6" w14:textId="67AFAB04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F2C550" w14:textId="47BE8A03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04C3E8FE" w14:textId="1B526AD3" w:rsidR="00777DFB" w:rsidRPr="00B74BAF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Шидербаев К.З., төраға орынбасары – </w:t>
      </w:r>
      <w:r>
        <w:rPr>
          <w:rFonts w:ascii="Times New Roman" w:hAnsi="Times New Roman" w:cs="Times New Roman"/>
          <w:sz w:val="28"/>
          <w:szCs w:val="28"/>
          <w:lang w:val="kk-KZ"/>
        </w:rPr>
        <w:t>Амирин Н.Е.</w:t>
      </w:r>
      <w:r w:rsidRPr="00B74BA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хатшы–  Кожамсеитова А.Е.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r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Кенжебеков Ж.Т., </w:t>
      </w:r>
      <w:r w:rsidR="00204FD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6212B1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204FDF">
        <w:rPr>
          <w:rFonts w:ascii="Times New Roman" w:hAnsi="Times New Roman" w:cs="Times New Roman"/>
          <w:sz w:val="28"/>
          <w:szCs w:val="28"/>
          <w:lang w:val="kk-KZ"/>
        </w:rPr>
        <w:t>лтанбеков Е.С.,</w:t>
      </w:r>
      <w:r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Фазиева А.А., </w:t>
      </w:r>
      <w:r w:rsidRPr="00B74BAF">
        <w:rPr>
          <w:rFonts w:ascii="Times New Roman" w:hAnsi="Times New Roman" w:cs="Times New Roman"/>
          <w:sz w:val="28"/>
          <w:szCs w:val="28"/>
          <w:lang w:val="kk-KZ"/>
        </w:rPr>
        <w:t>Наушарбан М.М., Садуова Ш.А., Сынагатова А.К.</w:t>
      </w:r>
    </w:p>
    <w:p w14:paraId="1E21B7AA" w14:textId="77777777" w:rsidR="00BA7899" w:rsidRPr="00777DFB" w:rsidRDefault="00BA7899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110FA" w14:textId="5DB57E8C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632BA341" w14:textId="6F7A113A" w:rsidR="00777DFB" w:rsidRPr="00B74BAF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 – Тлегенова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ab/>
        <w:t>К.Х.</w:t>
      </w:r>
      <w:r w:rsidR="00C5789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төраға орынбасары – Ибраев Б.К., хатшы –  Абишева Б.М.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мүшелері: Жандарбекова Ш.Е., Рахимжанова А.М.</w:t>
      </w:r>
      <w:r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, Каржаубаева С.Т.,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Байгазиева Б.А., Алибеков М.К., Сауле</w:t>
      </w:r>
      <w:r w:rsidRPr="00B74BAF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бекова С.Е.</w:t>
      </w:r>
    </w:p>
    <w:p w14:paraId="22D1C23F" w14:textId="79DDB15B" w:rsidR="00E717D5" w:rsidRPr="00E133B3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720981F" w14:textId="11300287" w:rsidR="00180FC1" w:rsidRPr="00AE575E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E575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№6 </w:t>
      </w:r>
      <w:r w:rsidR="00E133B3" w:rsidRPr="00AE575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учаскелік сайлау комиссиясы</w:t>
      </w:r>
    </w:p>
    <w:p w14:paraId="18D9C1EC" w14:textId="0F8E5332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7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Төраға – Байжабақ Ғ.Ә., төраға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орынбасары – Муханов А.К., хатшы –  Наурызбаев</w:t>
      </w:r>
      <w:r w:rsidR="00F45D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А.А.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B435A7">
        <w:rPr>
          <w:rFonts w:ascii="Times New Roman" w:hAnsi="Times New Roman" w:cs="Times New Roman"/>
          <w:sz w:val="28"/>
          <w:szCs w:val="28"/>
          <w:lang w:val="kk-KZ"/>
        </w:rPr>
        <w:t xml:space="preserve">: Жетербаев Е.Б.,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Сейлов Б.Ж.</w:t>
      </w:r>
    </w:p>
    <w:p w14:paraId="74F1279D" w14:textId="77777777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4B2A36" w14:textId="52F7DD66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1838A404" w14:textId="621A6646" w:rsidR="001F5DDC" w:rsidRPr="00B74BAF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Мукашева К</w:t>
      </w:r>
      <w:r w:rsidR="001F5DDC" w:rsidRPr="001F5DD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., төраға орынбасары – Саметова К.Ж., хатшы – 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Хамитова С.С</w:t>
      </w:r>
      <w:r w:rsidR="00B8545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F5D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r w:rsidR="001F5DDC" w:rsidRPr="001F5DDC">
        <w:rPr>
          <w:rFonts w:ascii="Times New Roman" w:hAnsi="Times New Roman" w:cs="Times New Roman"/>
          <w:sz w:val="28"/>
          <w:szCs w:val="28"/>
          <w:lang w:val="kk-KZ"/>
        </w:rPr>
        <w:t>Сарсенбекова</w:t>
      </w:r>
      <w:r w:rsidR="001F5DDC" w:rsidRPr="001F5DDC">
        <w:rPr>
          <w:rFonts w:ascii="Times New Roman" w:hAnsi="Times New Roman" w:cs="Times New Roman"/>
          <w:sz w:val="28"/>
          <w:szCs w:val="28"/>
          <w:lang w:val="kk-KZ"/>
        </w:rPr>
        <w:tab/>
        <w:t xml:space="preserve">Г.К.,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Жунусова Г.А., </w:t>
      </w:r>
      <w:r w:rsidR="00B85451">
        <w:rPr>
          <w:rFonts w:ascii="Times New Roman" w:hAnsi="Times New Roman" w:cs="Times New Roman"/>
          <w:sz w:val="28"/>
          <w:szCs w:val="28"/>
          <w:lang w:val="kk-KZ"/>
        </w:rPr>
        <w:t>Сеиітмағзұмқызы Ж.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F5DDC" w:rsidRPr="001F5DDC">
        <w:rPr>
          <w:rFonts w:ascii="Times New Roman" w:hAnsi="Times New Roman" w:cs="Times New Roman"/>
          <w:sz w:val="28"/>
          <w:szCs w:val="28"/>
          <w:lang w:val="kk-KZ"/>
        </w:rPr>
        <w:t xml:space="preserve"> Танатар Г.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Қ.,   </w:t>
      </w:r>
      <w:r w:rsidR="001F5DDC" w:rsidRPr="001F5DDC">
        <w:rPr>
          <w:rFonts w:ascii="Times New Roman" w:hAnsi="Times New Roman" w:cs="Times New Roman"/>
          <w:sz w:val="28"/>
          <w:szCs w:val="28"/>
          <w:lang w:val="kk-KZ"/>
        </w:rPr>
        <w:t xml:space="preserve">Сейткен К.А.,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Төлегенова Ф.Б.</w:t>
      </w:r>
    </w:p>
    <w:p w14:paraId="551A0CAA" w14:textId="4FF8DBC2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364B66A" w14:textId="265BABD3" w:rsidR="00777DFB" w:rsidRPr="00777DFB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6BA4FD4F" w14:textId="0C6081BE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 – Кыдырпатшаева К.О., төраға орынбасары – Курманалиев С.А., хатшы –  Ералинова Д.А.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Калмаганбетова А.Н., Жалмағанбетова К.А., Кожабаева А.Е., </w:t>
      </w:r>
      <w:r w:rsidR="000D01E6">
        <w:rPr>
          <w:rFonts w:ascii="Times New Roman" w:hAnsi="Times New Roman" w:cs="Times New Roman"/>
          <w:sz w:val="28"/>
          <w:szCs w:val="28"/>
          <w:lang w:val="kk-KZ"/>
        </w:rPr>
        <w:t xml:space="preserve">Жеткерген </w:t>
      </w:r>
      <w:r w:rsidR="00B85451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0D01E6">
        <w:rPr>
          <w:rFonts w:ascii="Times New Roman" w:hAnsi="Times New Roman" w:cs="Times New Roman"/>
          <w:sz w:val="28"/>
          <w:szCs w:val="28"/>
          <w:lang w:val="kk-KZ"/>
        </w:rPr>
        <w:t>.А.,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Онайбеков М.К., </w:t>
      </w:r>
      <w:r w:rsidR="00556F1C">
        <w:rPr>
          <w:rFonts w:ascii="Times New Roman" w:hAnsi="Times New Roman" w:cs="Times New Roman"/>
          <w:sz w:val="28"/>
          <w:szCs w:val="28"/>
          <w:lang w:val="kk-KZ"/>
        </w:rPr>
        <w:t>Китабанова Ж.Д.</w:t>
      </w:r>
    </w:p>
    <w:p w14:paraId="3396B736" w14:textId="3A8BD7DD" w:rsid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DE6870" w14:textId="77777777" w:rsidR="00F06C9E" w:rsidRDefault="00F06C9E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21C5AA" w14:textId="77777777" w:rsidR="00F06C9E" w:rsidRDefault="00F06C9E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F82517" w14:textId="700E1F75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0067A4B1" w14:textId="4E59C5BF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lastRenderedPageBreak/>
        <w:t>Төраға – Кубенова</w:t>
      </w:r>
      <w:r w:rsidR="00694D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Р.Б., төраға орынбасары</w:t>
      </w:r>
      <w:r w:rsidR="00694D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– Амирханова Г.Т., хатшы –  Кадирсизова К.М.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1F5DD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Копбаев Б.С., </w:t>
      </w:r>
      <w:r w:rsidR="001F5DDC">
        <w:rPr>
          <w:rFonts w:ascii="Times New Roman" w:hAnsi="Times New Roman" w:cs="Times New Roman"/>
          <w:sz w:val="28"/>
          <w:szCs w:val="28"/>
          <w:lang w:val="kk-KZ"/>
        </w:rPr>
        <w:t xml:space="preserve">Мусина Ж.Ж., </w:t>
      </w:r>
      <w:r w:rsidRPr="001F5DDC">
        <w:rPr>
          <w:rFonts w:ascii="Times New Roman" w:hAnsi="Times New Roman" w:cs="Times New Roman"/>
          <w:sz w:val="28"/>
          <w:szCs w:val="28"/>
          <w:lang w:val="kk-KZ"/>
        </w:rPr>
        <w:t>Камбасова Е.Ж.,Семизова</w:t>
      </w:r>
      <w:r w:rsidR="001F5D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5DDC">
        <w:rPr>
          <w:rFonts w:ascii="Times New Roman" w:hAnsi="Times New Roman" w:cs="Times New Roman"/>
          <w:sz w:val="28"/>
          <w:szCs w:val="28"/>
          <w:lang w:val="kk-KZ"/>
        </w:rPr>
        <w:t>Б.</w:t>
      </w:r>
    </w:p>
    <w:p w14:paraId="2325C816" w14:textId="77777777" w:rsidR="00777DFB" w:rsidRPr="001F5DDC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4F6F46" w14:textId="04B0E45E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№10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2FDDD88F" w14:textId="5DC292F9" w:rsidR="001F5DDC" w:rsidRPr="00B74BAF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Аппазов К.Т., төраға орынбасары – Ташетова Г.Б., хатшы – </w:t>
      </w:r>
      <w:r w:rsidR="00E717D5" w:rsidRPr="00B74BAF">
        <w:rPr>
          <w:rFonts w:ascii="Times New Roman" w:hAnsi="Times New Roman" w:cs="Times New Roman"/>
          <w:sz w:val="28"/>
          <w:szCs w:val="28"/>
          <w:lang w:val="kk-KZ"/>
        </w:rPr>
        <w:t>Доспанова Т.Т.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Аширбекова Ж.К., </w:t>
      </w:r>
      <w:r w:rsidR="001F5DDC">
        <w:rPr>
          <w:rFonts w:ascii="Times New Roman" w:hAnsi="Times New Roman" w:cs="Times New Roman"/>
          <w:sz w:val="28"/>
          <w:szCs w:val="28"/>
          <w:lang w:val="kk-KZ"/>
        </w:rPr>
        <w:t xml:space="preserve">Хамитов А.Б.,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 Газизова Г.К., </w:t>
      </w:r>
      <w:r w:rsidR="00E717D5" w:rsidRPr="00B74BAF">
        <w:rPr>
          <w:rFonts w:ascii="Times New Roman" w:hAnsi="Times New Roman" w:cs="Times New Roman"/>
          <w:sz w:val="28"/>
          <w:szCs w:val="28"/>
          <w:lang w:val="kk-KZ"/>
        </w:rPr>
        <w:t>Кзырова Г.А.</w:t>
      </w:r>
      <w:r w:rsidR="00E717D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Ашенов А.Ж., Токсанбаева А.А.</w:t>
      </w:r>
    </w:p>
    <w:p w14:paraId="3FDD9BFE" w14:textId="6CC9A63D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8692AD" w14:textId="4FB382E5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№11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075D59D3" w14:textId="1FDCDC21" w:rsidR="001F5DDC" w:rsidRPr="00B74BAF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</w:t>
      </w:r>
      <w:r w:rsidR="001F5DDC">
        <w:rPr>
          <w:rFonts w:ascii="Times New Roman" w:hAnsi="Times New Roman" w:cs="Times New Roman"/>
          <w:sz w:val="28"/>
          <w:szCs w:val="28"/>
          <w:lang w:val="kk-KZ"/>
        </w:rPr>
        <w:t>Мұсабаев С.Ж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., төраға орынбасары – Сейдахмет С.А., хатшы –  </w:t>
      </w:r>
      <w:bookmarkStart w:id="1" w:name="_Hlk243063567"/>
      <w:r w:rsidR="00B85451">
        <w:rPr>
          <w:rFonts w:ascii="Times New Roman" w:hAnsi="Times New Roman" w:cs="Times New Roman"/>
          <w:sz w:val="28"/>
          <w:szCs w:val="28"/>
          <w:lang w:val="kk-KZ"/>
        </w:rPr>
        <w:t>Бұхарбаева А.С.</w:t>
      </w:r>
      <w:bookmarkEnd w:id="1"/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38AA"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bookmarkStart w:id="2" w:name="_Hlk243063585"/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Нысанбаев Д.К., </w:t>
      </w:r>
      <w:r w:rsidR="00B85451">
        <w:rPr>
          <w:rFonts w:ascii="Times New Roman" w:hAnsi="Times New Roman" w:cs="Times New Roman"/>
          <w:sz w:val="28"/>
          <w:szCs w:val="28"/>
          <w:lang w:val="kk-KZ"/>
        </w:rPr>
        <w:t xml:space="preserve">Қуанышбекова Г.Ж., </w:t>
      </w:r>
      <w:r w:rsidR="002238AA">
        <w:rPr>
          <w:rFonts w:ascii="Times New Roman" w:hAnsi="Times New Roman" w:cs="Times New Roman"/>
          <w:sz w:val="28"/>
          <w:szCs w:val="28"/>
          <w:lang w:val="kk-KZ"/>
        </w:rPr>
        <w:t>Монхбат А.</w:t>
      </w:r>
      <w:r w:rsidR="00A27F5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F5D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Омирзакова А.С.</w:t>
      </w:r>
    </w:p>
    <w:bookmarkEnd w:id="2"/>
    <w:p w14:paraId="4C1DD132" w14:textId="77777777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7DFBCA0" w14:textId="77777777" w:rsidR="00B435A7" w:rsidRDefault="00B435A7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0E7214" w14:textId="76F59EF3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№12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56C933AA" w14:textId="4D612F2A" w:rsidR="00343A90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</w:t>
      </w:r>
      <w:r w:rsidR="001F5DDC">
        <w:rPr>
          <w:rFonts w:ascii="Times New Roman" w:hAnsi="Times New Roman" w:cs="Times New Roman"/>
          <w:sz w:val="28"/>
          <w:szCs w:val="28"/>
          <w:lang w:val="kk-KZ"/>
        </w:rPr>
        <w:t>Алдажанова М.С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., төраға орынбасары – </w:t>
      </w:r>
      <w:bookmarkStart w:id="3" w:name="_Hlk243063607"/>
      <w:r w:rsidR="00B85451">
        <w:rPr>
          <w:rFonts w:ascii="Times New Roman" w:hAnsi="Times New Roman" w:cs="Times New Roman"/>
          <w:sz w:val="28"/>
          <w:szCs w:val="28"/>
          <w:lang w:val="kk-KZ"/>
        </w:rPr>
        <w:t>Абдыкалыкова С.Т.</w:t>
      </w:r>
      <w:r w:rsidR="00E0184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3"/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хатшы –  </w:t>
      </w:r>
      <w:bookmarkStart w:id="4" w:name="_Hlk243063619"/>
      <w:r w:rsidR="00B85451">
        <w:rPr>
          <w:rFonts w:ascii="Times New Roman" w:hAnsi="Times New Roman" w:cs="Times New Roman"/>
          <w:sz w:val="28"/>
          <w:szCs w:val="28"/>
          <w:lang w:val="kk-KZ"/>
        </w:rPr>
        <w:t>Тулегенова Г.А</w:t>
      </w:r>
      <w:r w:rsidR="00E01844"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4"/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bookmarkStart w:id="5" w:name="_Hlk243063628"/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Мусина Б.К., </w:t>
      </w:r>
      <w:r w:rsidR="001F5DDC">
        <w:rPr>
          <w:rFonts w:ascii="Times New Roman" w:hAnsi="Times New Roman" w:cs="Times New Roman"/>
          <w:sz w:val="28"/>
          <w:szCs w:val="28"/>
          <w:lang w:val="kk-KZ"/>
        </w:rPr>
        <w:t>Әбдіжаппар Б.Ә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., Накипбекова Г.Б., Орынбаева Г.Н., </w:t>
      </w:r>
      <w:r w:rsidR="00B85451">
        <w:rPr>
          <w:rFonts w:ascii="Times New Roman" w:hAnsi="Times New Roman" w:cs="Times New Roman"/>
          <w:sz w:val="28"/>
          <w:szCs w:val="28"/>
          <w:lang w:val="kk-KZ"/>
        </w:rPr>
        <w:t xml:space="preserve">Рақымбек Г.Р.,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Асамбеков Д.Е.</w:t>
      </w:r>
    </w:p>
    <w:p w14:paraId="59EE6F7A" w14:textId="77777777" w:rsidR="00B435A7" w:rsidRPr="00AE575E" w:rsidRDefault="00B435A7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5"/>
    <w:p w14:paraId="02FEC529" w14:textId="1AF5E555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№13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5EFB0E92" w14:textId="13B6F3C6" w:rsidR="001F5DDC" w:rsidRPr="00B74BAF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 – Коршикова С.П., төраға орынбасары – Курманбаева Ж.Б., хатшы –  Лозовая Т.А.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1A208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A5891">
        <w:rPr>
          <w:rFonts w:ascii="Times New Roman" w:hAnsi="Times New Roman" w:cs="Times New Roman"/>
          <w:sz w:val="28"/>
          <w:szCs w:val="28"/>
          <w:lang w:val="kk-KZ"/>
        </w:rPr>
        <w:t>Тиесов Р.А.,</w:t>
      </w:r>
      <w:r w:rsidRPr="001A2083">
        <w:rPr>
          <w:rFonts w:ascii="Times New Roman" w:hAnsi="Times New Roman" w:cs="Times New Roman"/>
          <w:sz w:val="28"/>
          <w:szCs w:val="28"/>
          <w:lang w:val="kk-KZ"/>
        </w:rPr>
        <w:t xml:space="preserve"> Кусаинова Г.Ш., Умирбеков С.Ш., </w:t>
      </w:r>
      <w:r w:rsidR="001A2083">
        <w:rPr>
          <w:rFonts w:ascii="Times New Roman" w:hAnsi="Times New Roman" w:cs="Times New Roman"/>
          <w:sz w:val="28"/>
          <w:szCs w:val="28"/>
          <w:lang w:val="kk-KZ"/>
        </w:rPr>
        <w:t>Тәжібаев Н.Б.</w:t>
      </w:r>
    </w:p>
    <w:p w14:paraId="733E4403" w14:textId="606ADCA4" w:rsidR="00777DFB" w:rsidRPr="001F5DDC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110F25" w14:textId="4950BAC8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0FC1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14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386CDF68" w14:textId="1EE87B76" w:rsidR="001F5DDC" w:rsidRPr="00B435A7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</w:t>
      </w:r>
      <w:r w:rsidR="001F5D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FC1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Керимбеков Н.С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., төраға орынбасары</w:t>
      </w:r>
      <w:r w:rsidRPr="00180FC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Куатов Р.У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.,</w:t>
      </w:r>
      <w:r w:rsidRPr="00180F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хатшы</w:t>
      </w:r>
      <w:r w:rsidRPr="00180FC1">
        <w:rPr>
          <w:rFonts w:ascii="Times New Roman" w:hAnsi="Times New Roman" w:cs="Times New Roman"/>
          <w:sz w:val="28"/>
          <w:szCs w:val="28"/>
          <w:lang w:val="kk-KZ"/>
        </w:rPr>
        <w:t xml:space="preserve"> –  </w:t>
      </w:r>
      <w:r w:rsidR="001F5DDC" w:rsidRPr="00180FC1">
        <w:rPr>
          <w:rFonts w:ascii="Times New Roman" w:hAnsi="Times New Roman" w:cs="Times New Roman"/>
          <w:sz w:val="28"/>
          <w:szCs w:val="28"/>
          <w:lang w:val="kk-KZ"/>
        </w:rPr>
        <w:t>Байбосынова Р.С.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B435A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Айтжан А.М., Сайдалиева Ж.Ж.</w:t>
      </w:r>
    </w:p>
    <w:p w14:paraId="71101D33" w14:textId="77777777" w:rsidR="00E717D5" w:rsidRDefault="00E717D5" w:rsidP="00B43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7D19A1" w14:textId="47798C2F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№15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15FCA2E3" w14:textId="26519443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 – Карабеков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ab/>
        <w:t xml:space="preserve">Ж.Е., төраға орынбасары – </w:t>
      </w:r>
      <w:r w:rsidR="001F5DDC">
        <w:rPr>
          <w:rFonts w:ascii="Times New Roman" w:hAnsi="Times New Roman" w:cs="Times New Roman"/>
          <w:sz w:val="28"/>
          <w:szCs w:val="28"/>
          <w:lang w:val="kk-KZ"/>
        </w:rPr>
        <w:t>Тыныбекова С.Р.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, хатшы –  Оспанова А.А.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оүшелері</w:t>
      </w:r>
      <w:r w:rsidRPr="00B435A7">
        <w:rPr>
          <w:rFonts w:ascii="Times New Roman" w:hAnsi="Times New Roman" w:cs="Times New Roman"/>
          <w:sz w:val="28"/>
          <w:szCs w:val="28"/>
          <w:lang w:val="kk-KZ"/>
        </w:rPr>
        <w:t xml:space="preserve">: Байбосынова К.М.,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Тойбаева Г.К.</w:t>
      </w:r>
    </w:p>
    <w:p w14:paraId="1801A1D5" w14:textId="77777777" w:rsidR="00777DFB" w:rsidRPr="00777DFB" w:rsidRDefault="00777DFB" w:rsidP="00B435A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B820BCC" w14:textId="3462DECD" w:rsidR="00180FC1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№16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085CBB92" w14:textId="0F3B3BB0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 – Нурмагамбетов М.Б., төраға орынбасары - Касымбеков А.Ж., хатшы –  Махамбетова А.И.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r w:rsidR="00BF2859">
        <w:rPr>
          <w:rFonts w:ascii="Times New Roman" w:hAnsi="Times New Roman" w:cs="Times New Roman"/>
          <w:sz w:val="28"/>
          <w:szCs w:val="28"/>
          <w:lang w:val="kk-KZ"/>
        </w:rPr>
        <w:t>Ельбаева А.А.,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Жарасбай Н.Б., Балабекова Ж.У., </w:t>
      </w:r>
      <w:r w:rsidR="009E0999" w:rsidRPr="00964CFC">
        <w:rPr>
          <w:rFonts w:ascii="Times New Roman" w:hAnsi="Times New Roman" w:cs="Times New Roman"/>
          <w:sz w:val="28"/>
          <w:szCs w:val="28"/>
          <w:lang w:val="kk-KZ"/>
        </w:rPr>
        <w:t>Ибраева А.К.</w:t>
      </w:r>
      <w:r w:rsidRPr="00964CF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Бейсекеева Г.Б., </w:t>
      </w:r>
      <w:r w:rsidR="00856928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856928">
        <w:rPr>
          <w:rFonts w:ascii="Times New Roman" w:hAnsi="Times New Roman" w:cs="Times New Roman"/>
          <w:sz w:val="28"/>
          <w:szCs w:val="28"/>
          <w:lang w:val="kk-KZ"/>
        </w:rPr>
        <w:t xml:space="preserve">мурова 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56928">
        <w:rPr>
          <w:rFonts w:ascii="Times New Roman" w:hAnsi="Times New Roman" w:cs="Times New Roman"/>
          <w:sz w:val="28"/>
          <w:szCs w:val="28"/>
          <w:lang w:val="kk-KZ"/>
        </w:rPr>
        <w:t>.М.</w:t>
      </w:r>
    </w:p>
    <w:p w14:paraId="689475CD" w14:textId="77777777" w:rsidR="00777DFB" w:rsidRPr="00777DFB" w:rsidRDefault="00777DFB" w:rsidP="00B435A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8E905E1" w14:textId="31C63641" w:rsidR="00E717D5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713488F6" w14:textId="79A6F462" w:rsidR="001F5DDC" w:rsidRPr="00B74BAF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 –</w:t>
      </w:r>
      <w:r w:rsidR="001F5D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Кулжабаева С.К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., төраға орынбасары –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Досжанова 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.С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., хатшы –  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Абд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>калыкова А.А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964CF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444C4">
        <w:rPr>
          <w:rFonts w:ascii="Times New Roman" w:hAnsi="Times New Roman" w:cs="Times New Roman"/>
          <w:sz w:val="28"/>
          <w:szCs w:val="28"/>
          <w:lang w:val="kk-KZ"/>
        </w:rPr>
        <w:t>Окумбаева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44C4">
        <w:rPr>
          <w:rFonts w:ascii="Times New Roman" w:hAnsi="Times New Roman" w:cs="Times New Roman"/>
          <w:sz w:val="28"/>
          <w:szCs w:val="28"/>
          <w:lang w:val="kk-KZ"/>
        </w:rPr>
        <w:t xml:space="preserve">К.Ш., </w:t>
      </w:r>
      <w:r w:rsidR="001F5DDC" w:rsidRPr="00964CFC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964CFC" w:rsidRPr="00964CFC">
        <w:rPr>
          <w:rFonts w:ascii="Times New Roman" w:hAnsi="Times New Roman" w:cs="Times New Roman"/>
          <w:sz w:val="28"/>
          <w:szCs w:val="28"/>
          <w:lang w:val="kk-KZ"/>
        </w:rPr>
        <w:t>гзумова</w:t>
      </w:r>
      <w:r w:rsidR="001F5DDC" w:rsidRPr="00964C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4CFC" w:rsidRPr="00964CFC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1F5DDC" w:rsidRPr="00964CF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64CFC" w:rsidRPr="00964CF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1F5DDC" w:rsidRPr="00964CFC">
        <w:rPr>
          <w:rFonts w:ascii="Times New Roman" w:hAnsi="Times New Roman" w:cs="Times New Roman"/>
          <w:sz w:val="28"/>
          <w:szCs w:val="28"/>
          <w:lang w:val="kk-KZ"/>
        </w:rPr>
        <w:t>.,</w:t>
      </w:r>
      <w:r w:rsidR="001F5DDC"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 Карабаева Ә.М., </w:t>
      </w:r>
      <w:r w:rsidR="001444C4">
        <w:rPr>
          <w:rFonts w:ascii="Times New Roman" w:hAnsi="Times New Roman" w:cs="Times New Roman"/>
          <w:sz w:val="28"/>
          <w:szCs w:val="28"/>
          <w:lang w:val="kk-KZ"/>
        </w:rPr>
        <w:t>Ажибаева Т.А.</w:t>
      </w:r>
    </w:p>
    <w:p w14:paraId="03342DC4" w14:textId="077728F4" w:rsid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484DC1" w14:textId="77777777" w:rsidR="00B435A7" w:rsidRDefault="00B435A7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4207EC" w14:textId="77777777" w:rsidR="00B435A7" w:rsidRPr="00777DFB" w:rsidRDefault="00B435A7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C5E10A" w14:textId="00893CD6" w:rsidR="00E717D5" w:rsidRDefault="00777DFB" w:rsidP="00B435A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№18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7D984889" w14:textId="67A786F9" w:rsidR="00777DFB" w:rsidRPr="00777DFB" w:rsidRDefault="00777DFB" w:rsidP="00B435A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</w:t>
      </w:r>
      <w:r w:rsidR="007E3892">
        <w:rPr>
          <w:rFonts w:ascii="Times New Roman" w:hAnsi="Times New Roman" w:cs="Times New Roman"/>
          <w:sz w:val="28"/>
          <w:szCs w:val="28"/>
          <w:lang w:val="kk-KZ"/>
        </w:rPr>
        <w:t>Жаппасова А.С.,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төраға орынбасары – Куспаева Т.Г., хатшы – 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>Нагманова А.К.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20579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 xml:space="preserve">Жапабаева Ж.Р., </w:t>
      </w:r>
      <w:r w:rsidRPr="0020579F">
        <w:rPr>
          <w:rFonts w:ascii="Times New Roman" w:hAnsi="Times New Roman" w:cs="Times New Roman"/>
          <w:sz w:val="28"/>
          <w:szCs w:val="28"/>
          <w:lang w:val="kk-KZ"/>
        </w:rPr>
        <w:t xml:space="preserve">Кульбаева К.Б., Старкова Т. С., Сембина Ж.Т., </w:t>
      </w:r>
      <w:r w:rsidR="007E3892">
        <w:rPr>
          <w:rFonts w:ascii="Times New Roman" w:hAnsi="Times New Roman" w:cs="Times New Roman"/>
          <w:sz w:val="28"/>
          <w:szCs w:val="28"/>
          <w:lang w:val="kk-KZ"/>
        </w:rPr>
        <w:t>Тайгараева А.Б.,</w:t>
      </w:r>
      <w:r w:rsidRPr="0020579F">
        <w:rPr>
          <w:rFonts w:ascii="Times New Roman" w:hAnsi="Times New Roman" w:cs="Times New Roman"/>
          <w:sz w:val="28"/>
          <w:szCs w:val="28"/>
          <w:lang w:val="kk-KZ"/>
        </w:rPr>
        <w:t xml:space="preserve"> Таңатарова Д. Қ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623A10F" w14:textId="77777777" w:rsidR="00777DFB" w:rsidRPr="00777DFB" w:rsidRDefault="00777DFB" w:rsidP="00B435A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746F1B3" w14:textId="1E9D7A4C" w:rsidR="00E717D5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717D5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>19</w:t>
      </w:r>
      <w:r w:rsidRPr="00E717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3F8528E6" w14:textId="7B11B59C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</w:t>
      </w:r>
      <w:r w:rsidR="00E717D5" w:rsidRPr="00777DFB">
        <w:rPr>
          <w:rFonts w:ascii="Times New Roman" w:hAnsi="Times New Roman" w:cs="Times New Roman"/>
          <w:sz w:val="28"/>
          <w:szCs w:val="28"/>
          <w:lang w:val="kk-KZ"/>
        </w:rPr>
        <w:t>Куанышев Б.Д.</w:t>
      </w:r>
      <w:r w:rsidR="00E717D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орынбасары – Мурзин А.Б.., хатшы –  </w:t>
      </w:r>
      <w:r w:rsidR="00692E7A" w:rsidRPr="00777DFB">
        <w:rPr>
          <w:rFonts w:ascii="Times New Roman" w:hAnsi="Times New Roman" w:cs="Times New Roman"/>
          <w:sz w:val="28"/>
          <w:szCs w:val="28"/>
          <w:lang w:val="kk-KZ"/>
        </w:rPr>
        <w:t>Наурызбай Х.Т.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bookmarkStart w:id="6" w:name="_Hlk243063807"/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Базылбекова Ж.С., Жанжигитов К.Р., 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>Нұралин Е.Т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., Нагизханова Н.Т.</w:t>
      </w:r>
      <w:r w:rsidR="00692E7A">
        <w:rPr>
          <w:rFonts w:ascii="Times New Roman" w:hAnsi="Times New Roman" w:cs="Times New Roman"/>
          <w:sz w:val="28"/>
          <w:szCs w:val="28"/>
          <w:lang w:val="kk-KZ"/>
        </w:rPr>
        <w:t>, Бельгибаева Ж.К., Такауова Б.Ш.</w:t>
      </w:r>
    </w:p>
    <w:bookmarkEnd w:id="6"/>
    <w:p w14:paraId="727EE801" w14:textId="77777777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3CCD70" w14:textId="5C87A958" w:rsidR="00E717D5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№20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1FC088C0" w14:textId="60466D58" w:rsid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</w:t>
      </w:r>
      <w:bookmarkStart w:id="7" w:name="_Hlk243063835"/>
      <w:r w:rsidR="004C16A8">
        <w:rPr>
          <w:rFonts w:ascii="Times New Roman" w:hAnsi="Times New Roman" w:cs="Times New Roman"/>
          <w:sz w:val="28"/>
          <w:szCs w:val="28"/>
          <w:lang w:val="kk-KZ"/>
        </w:rPr>
        <w:t>Абильдаева А.К.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End w:id="7"/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орынбасары – Сеитова Б., хатшы – </w:t>
      </w:r>
      <w:r w:rsidR="00361A93" w:rsidRPr="00B74BAF">
        <w:rPr>
          <w:rFonts w:ascii="Times New Roman" w:hAnsi="Times New Roman" w:cs="Times New Roman"/>
          <w:sz w:val="28"/>
          <w:szCs w:val="28"/>
          <w:lang w:val="kk-KZ"/>
        </w:rPr>
        <w:t>Тапишева С.Б.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bookmarkStart w:id="8" w:name="_Hlk243063847"/>
      <w:r w:rsidR="00020AD6">
        <w:rPr>
          <w:rFonts w:ascii="Times New Roman" w:hAnsi="Times New Roman" w:cs="Times New Roman"/>
          <w:sz w:val="28"/>
          <w:szCs w:val="28"/>
          <w:lang w:val="kk-KZ"/>
        </w:rPr>
        <w:t>Мусаева А.Т.</w:t>
      </w:r>
      <w:r w:rsidR="000A06D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61A93"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 Катшабаева Г.С., Искакова Н.Н., Омарова Г.А., Султансейтова М.К., </w:t>
      </w:r>
      <w:r w:rsidR="00020AD6">
        <w:rPr>
          <w:rFonts w:ascii="Times New Roman" w:hAnsi="Times New Roman" w:cs="Times New Roman"/>
          <w:sz w:val="28"/>
          <w:szCs w:val="28"/>
          <w:lang w:val="kk-KZ"/>
        </w:rPr>
        <w:t>Қамария К.М.</w:t>
      </w:r>
      <w:r w:rsidR="00430E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8"/>
    </w:p>
    <w:p w14:paraId="35A68208" w14:textId="77777777" w:rsidR="00BF4388" w:rsidRDefault="00BF4388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E69132" w14:textId="373591DA" w:rsidR="00E717D5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№21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6004711A" w14:textId="3CC6ADD3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Абдуалиева З.А., төраға орынбасары – </w:t>
      </w:r>
      <w:bookmarkStart w:id="9" w:name="_Hlk243063877"/>
      <w:r w:rsidR="0020579F">
        <w:rPr>
          <w:rFonts w:ascii="Times New Roman" w:hAnsi="Times New Roman" w:cs="Times New Roman"/>
          <w:sz w:val="28"/>
          <w:szCs w:val="28"/>
          <w:lang w:val="kk-KZ"/>
        </w:rPr>
        <w:t>Абсалыков А.Ж.</w:t>
      </w:r>
      <w:r w:rsidR="00A47EE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9"/>
      <w:r w:rsidRPr="00777DFB">
        <w:rPr>
          <w:rFonts w:ascii="Times New Roman" w:hAnsi="Times New Roman" w:cs="Times New Roman"/>
          <w:sz w:val="28"/>
          <w:szCs w:val="28"/>
          <w:lang w:val="kk-KZ"/>
        </w:rPr>
        <w:t>хатшы –  Мергалиева С.С.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bookmarkStart w:id="10" w:name="_Hlk243063892"/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Тойшыбекова Э.Е., Бейсеналинова М.А., 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>Батырбекова А.О.,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47EEE">
        <w:rPr>
          <w:rFonts w:ascii="Times New Roman" w:hAnsi="Times New Roman" w:cs="Times New Roman"/>
          <w:sz w:val="28"/>
          <w:szCs w:val="28"/>
          <w:lang w:val="kk-KZ"/>
        </w:rPr>
        <w:t>уанды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47EEE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7EEE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A47EEE">
        <w:rPr>
          <w:rFonts w:ascii="Times New Roman" w:hAnsi="Times New Roman" w:cs="Times New Roman"/>
          <w:sz w:val="28"/>
          <w:szCs w:val="28"/>
          <w:lang w:val="kk-KZ"/>
        </w:rPr>
        <w:t>.,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Кабашева З.К., Орманова А.С.</w:t>
      </w:r>
      <w:bookmarkEnd w:id="10"/>
    </w:p>
    <w:p w14:paraId="2573E3D0" w14:textId="77777777" w:rsidR="00777DFB" w:rsidRPr="00777DFB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9BEE85" w14:textId="4FD61BED" w:rsidR="00E717D5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№22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2F7DFBE0" w14:textId="0C190899" w:rsid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</w:t>
      </w:r>
      <w:r w:rsidR="00361A93" w:rsidRPr="00361A93">
        <w:rPr>
          <w:rFonts w:ascii="Times New Roman" w:hAnsi="Times New Roman" w:cs="Times New Roman"/>
          <w:sz w:val="28"/>
          <w:szCs w:val="28"/>
          <w:lang w:val="kk-KZ"/>
        </w:rPr>
        <w:t xml:space="preserve">Акылбекова А.М.,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орынбасары – </w:t>
      </w:r>
      <w:bookmarkStart w:id="11" w:name="_Hlk243063911"/>
      <w:r w:rsidR="00020AD6">
        <w:rPr>
          <w:rFonts w:ascii="Times New Roman" w:hAnsi="Times New Roman" w:cs="Times New Roman"/>
          <w:sz w:val="28"/>
          <w:szCs w:val="28"/>
          <w:lang w:val="kk-KZ"/>
        </w:rPr>
        <w:t>Акилбекова Б.К.</w:t>
      </w:r>
      <w:r w:rsidR="00867EB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61A93"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11"/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хатшы –  </w:t>
      </w:r>
      <w:bookmarkStart w:id="12" w:name="_Hlk243063919"/>
      <w:r w:rsidR="00020AD6">
        <w:rPr>
          <w:rFonts w:ascii="Times New Roman" w:hAnsi="Times New Roman" w:cs="Times New Roman"/>
          <w:sz w:val="28"/>
          <w:szCs w:val="28"/>
          <w:lang w:val="kk-KZ"/>
        </w:rPr>
        <w:t>Куанышева Б.К.</w:t>
      </w:r>
      <w:bookmarkEnd w:id="12"/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3D32C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bookmarkStart w:id="13" w:name="_Hlk243063930"/>
      <w:r w:rsidR="00020AD6">
        <w:rPr>
          <w:rFonts w:ascii="Times New Roman" w:hAnsi="Times New Roman" w:cs="Times New Roman"/>
          <w:sz w:val="28"/>
          <w:szCs w:val="28"/>
          <w:lang w:val="kk-KZ"/>
        </w:rPr>
        <w:t xml:space="preserve">Едильбаева А.А., Кулжабекова М.К., 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>Аукеев А.С.,</w:t>
      </w:r>
      <w:r w:rsidR="00361A93" w:rsidRPr="003D32C0">
        <w:rPr>
          <w:rFonts w:ascii="Times New Roman" w:hAnsi="Times New Roman" w:cs="Times New Roman"/>
          <w:sz w:val="28"/>
          <w:szCs w:val="28"/>
          <w:lang w:val="kk-KZ"/>
        </w:rPr>
        <w:t xml:space="preserve"> Кубешев А.А.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bookmarkEnd w:id="13"/>
    <w:p w14:paraId="21CF85EF" w14:textId="77777777" w:rsidR="00361A93" w:rsidRPr="00361A93" w:rsidRDefault="00361A93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864D5D" w14:textId="0E6452D4" w:rsidR="00E717D5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№23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071BFDBD" w14:textId="320E864A" w:rsidR="00E717D5" w:rsidRPr="003D32C0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</w:t>
      </w:r>
      <w:bookmarkStart w:id="14" w:name="_Hlk243063955"/>
      <w:r w:rsidR="006F0099">
        <w:rPr>
          <w:rFonts w:ascii="Times New Roman" w:hAnsi="Times New Roman" w:cs="Times New Roman"/>
          <w:sz w:val="28"/>
          <w:szCs w:val="28"/>
          <w:lang w:val="kk-KZ"/>
        </w:rPr>
        <w:t>Оразбаев Ж.И.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End w:id="14"/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орынбасары – </w:t>
      </w:r>
      <w:r w:rsidR="003D32C0" w:rsidRPr="003D32C0">
        <w:rPr>
          <w:rFonts w:ascii="Times New Roman" w:hAnsi="Times New Roman" w:cs="Times New Roman"/>
          <w:sz w:val="28"/>
          <w:szCs w:val="28"/>
          <w:lang w:val="kk-KZ"/>
        </w:rPr>
        <w:t xml:space="preserve">Кудебаева </w:t>
      </w:r>
      <w:r w:rsidR="006F0099">
        <w:rPr>
          <w:rFonts w:ascii="Times New Roman" w:hAnsi="Times New Roman" w:cs="Times New Roman"/>
          <w:sz w:val="28"/>
          <w:szCs w:val="28"/>
          <w:lang w:val="kk-KZ"/>
        </w:rPr>
        <w:t>А.Р</w:t>
      </w:r>
      <w:r w:rsidR="003D32C0" w:rsidRPr="003D32C0">
        <w:rPr>
          <w:rFonts w:ascii="Times New Roman" w:hAnsi="Times New Roman" w:cs="Times New Roman"/>
          <w:sz w:val="28"/>
          <w:szCs w:val="28"/>
          <w:lang w:val="kk-KZ"/>
        </w:rPr>
        <w:t xml:space="preserve">.,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хатшы –  Кенбеилова</w:t>
      </w:r>
      <w:r w:rsidR="006F0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Г.Б.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3D32C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bookmarkStart w:id="15" w:name="_Hlk243063984"/>
      <w:r w:rsidRPr="003D32C0">
        <w:rPr>
          <w:rFonts w:ascii="Times New Roman" w:hAnsi="Times New Roman" w:cs="Times New Roman"/>
          <w:sz w:val="28"/>
          <w:szCs w:val="28"/>
          <w:lang w:val="kk-KZ"/>
        </w:rPr>
        <w:t xml:space="preserve">Садыкова А.Е., </w:t>
      </w:r>
      <w:r w:rsidR="006F0099">
        <w:rPr>
          <w:rFonts w:ascii="Times New Roman" w:hAnsi="Times New Roman" w:cs="Times New Roman"/>
          <w:sz w:val="28"/>
          <w:szCs w:val="28"/>
          <w:lang w:val="kk-KZ"/>
        </w:rPr>
        <w:t>Жетибаева А.А.</w:t>
      </w:r>
      <w:r w:rsidR="003D32C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D32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32C0">
        <w:rPr>
          <w:rFonts w:ascii="Times New Roman" w:hAnsi="Times New Roman" w:cs="Times New Roman"/>
          <w:sz w:val="28"/>
          <w:szCs w:val="28"/>
          <w:lang w:val="kk-KZ"/>
        </w:rPr>
        <w:t xml:space="preserve">Уалинов А.К., </w:t>
      </w:r>
      <w:r w:rsidRPr="003D32C0">
        <w:rPr>
          <w:rFonts w:ascii="Times New Roman" w:hAnsi="Times New Roman" w:cs="Times New Roman"/>
          <w:sz w:val="28"/>
          <w:szCs w:val="28"/>
          <w:lang w:val="kk-KZ"/>
        </w:rPr>
        <w:t>Достияр М.Д.</w:t>
      </w:r>
    </w:p>
    <w:bookmarkEnd w:id="15"/>
    <w:p w14:paraId="5FB35B00" w14:textId="77777777" w:rsidR="00E133B3" w:rsidRPr="003D32C0" w:rsidRDefault="00E133B3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FE8695" w14:textId="22C9C664" w:rsidR="00E717D5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№24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06A842BD" w14:textId="105EF4F9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 – Цой К.С., төраға орынбасары – Айешов С.Т., хатшы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58E8">
        <w:rPr>
          <w:rFonts w:ascii="Times New Roman" w:hAnsi="Times New Roman" w:cs="Times New Roman"/>
          <w:sz w:val="28"/>
          <w:szCs w:val="28"/>
          <w:lang w:val="kk-KZ"/>
        </w:rPr>
        <w:t>Мукатова Э.Д.</w:t>
      </w:r>
    </w:p>
    <w:p w14:paraId="0014F008" w14:textId="2ABCE52D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Кубайдильдина К.С., 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>Раимбеков М.С.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4374F">
        <w:rPr>
          <w:rFonts w:ascii="Times New Roman" w:hAnsi="Times New Roman" w:cs="Times New Roman"/>
          <w:sz w:val="28"/>
          <w:szCs w:val="28"/>
          <w:lang w:val="kk-KZ"/>
        </w:rPr>
        <w:t>Левунов И.С.,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 xml:space="preserve"> Михайлов Г.А.</w:t>
      </w:r>
    </w:p>
    <w:p w14:paraId="3E490C31" w14:textId="77777777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FEA941" w14:textId="4C8A9532" w:rsidR="00E717D5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№25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2DFF1F6F" w14:textId="7D74778B" w:rsidR="00777DFB" w:rsidRPr="00361A93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 – Ныгызбаева П.Т., төраға орынбасары – Асылбекова Б.Ш., хатшы –  Бузауова К.М.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361A9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bookmarkStart w:id="16" w:name="_Hlk243064056"/>
      <w:r w:rsidRPr="00361A93">
        <w:rPr>
          <w:rFonts w:ascii="Times New Roman" w:hAnsi="Times New Roman" w:cs="Times New Roman"/>
          <w:sz w:val="28"/>
          <w:szCs w:val="28"/>
          <w:lang w:val="kk-KZ"/>
        </w:rPr>
        <w:t xml:space="preserve">Сатыбалдина Д.У.,  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>Жандаулетова К.Ж</w:t>
      </w:r>
      <w:r w:rsidRPr="00361A93">
        <w:rPr>
          <w:rFonts w:ascii="Times New Roman" w:hAnsi="Times New Roman" w:cs="Times New Roman"/>
          <w:sz w:val="28"/>
          <w:szCs w:val="28"/>
          <w:lang w:val="kk-KZ"/>
        </w:rPr>
        <w:t xml:space="preserve">., 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 xml:space="preserve">Сұлтанғалиев Ә.Ғ., </w:t>
      </w:r>
      <w:r w:rsidR="00D663FD">
        <w:rPr>
          <w:rFonts w:ascii="Times New Roman" w:hAnsi="Times New Roman" w:cs="Times New Roman"/>
          <w:sz w:val="28"/>
          <w:szCs w:val="28"/>
          <w:lang w:val="kk-KZ"/>
        </w:rPr>
        <w:t xml:space="preserve">Тілеміс Ш.М., 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>Телбаева А.К.,</w:t>
      </w:r>
      <w:r w:rsidRPr="00361A93">
        <w:rPr>
          <w:rFonts w:ascii="Times New Roman" w:hAnsi="Times New Roman" w:cs="Times New Roman"/>
          <w:sz w:val="28"/>
          <w:szCs w:val="28"/>
          <w:lang w:val="kk-KZ"/>
        </w:rPr>
        <w:t xml:space="preserve"> Айтуарова М.Ж.</w:t>
      </w:r>
    </w:p>
    <w:bookmarkEnd w:id="16"/>
    <w:p w14:paraId="2F65BFEA" w14:textId="77777777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B019D0" w14:textId="0BC0DC7C" w:rsidR="00E717D5" w:rsidRDefault="00777DFB" w:rsidP="00B435A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№26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25B2D2B8" w14:textId="41D71088" w:rsidR="00430E69" w:rsidRDefault="00777DFB" w:rsidP="00B435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 – Ильясова С.Ж., төраға орынбасары – Кульмаганбетов А.Е., хатшы – Альжанова Р.С.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E7777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bookmarkStart w:id="17" w:name="_Hlk243064093"/>
      <w:r w:rsidR="00361A93">
        <w:rPr>
          <w:rFonts w:ascii="Times New Roman" w:hAnsi="Times New Roman" w:cs="Times New Roman"/>
          <w:sz w:val="28"/>
          <w:szCs w:val="28"/>
          <w:lang w:val="kk-KZ"/>
        </w:rPr>
        <w:t>Есмага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>бетов С.А.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0579F" w:rsidRPr="00964CFC">
        <w:rPr>
          <w:rFonts w:ascii="Times New Roman" w:hAnsi="Times New Roman" w:cs="Times New Roman"/>
          <w:sz w:val="28"/>
          <w:szCs w:val="28"/>
          <w:lang w:val="kk-KZ"/>
        </w:rPr>
        <w:t>Ахметжанова Д.Т.</w:t>
      </w:r>
      <w:r w:rsidR="0020579F">
        <w:rPr>
          <w:rFonts w:ascii="Times New Roman" w:hAnsi="Times New Roman" w:cs="Times New Roman"/>
          <w:sz w:val="28"/>
          <w:szCs w:val="28"/>
          <w:lang w:val="kk-KZ"/>
        </w:rPr>
        <w:t xml:space="preserve">, Уткелова Т.С., </w:t>
      </w:r>
      <w:r w:rsidR="00E77773">
        <w:rPr>
          <w:rFonts w:ascii="Times New Roman" w:hAnsi="Times New Roman" w:cs="Times New Roman"/>
          <w:sz w:val="28"/>
          <w:szCs w:val="28"/>
          <w:lang w:val="kk-KZ"/>
        </w:rPr>
        <w:t>Есеева М.К.</w:t>
      </w:r>
      <w:r w:rsidR="00430E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bookmarkEnd w:id="17"/>
    <w:p w14:paraId="51C4ADB6" w14:textId="584A9603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448B66F" w14:textId="77777777" w:rsidR="00F06C9E" w:rsidRDefault="00F06C9E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A723A7" w14:textId="61A8D037" w:rsidR="00E717D5" w:rsidRPr="00430C54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30C54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>27</w:t>
      </w:r>
      <w:r w:rsidRPr="00430C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0B23D52F" w14:textId="4E7C3736" w:rsidR="00777DFB" w:rsidRPr="00B435A7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</w:t>
      </w:r>
      <w:r w:rsidRPr="00430C54">
        <w:rPr>
          <w:rFonts w:ascii="Times New Roman" w:hAnsi="Times New Roman" w:cs="Times New Roman"/>
          <w:sz w:val="28"/>
          <w:szCs w:val="28"/>
          <w:lang w:val="kk-KZ"/>
        </w:rPr>
        <w:t xml:space="preserve"> – Ибраева Г.Т.,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 орынбасары</w:t>
      </w:r>
      <w:r w:rsidRPr="00430C54">
        <w:rPr>
          <w:rFonts w:ascii="Times New Roman" w:hAnsi="Times New Roman" w:cs="Times New Roman"/>
          <w:sz w:val="28"/>
          <w:szCs w:val="28"/>
          <w:lang w:val="kk-KZ"/>
        </w:rPr>
        <w:t xml:space="preserve"> – Токиров А.С.,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хатшы</w:t>
      </w:r>
      <w:r w:rsidRPr="00430C54">
        <w:rPr>
          <w:rFonts w:ascii="Times New Roman" w:hAnsi="Times New Roman" w:cs="Times New Roman"/>
          <w:sz w:val="28"/>
          <w:szCs w:val="28"/>
          <w:lang w:val="kk-KZ"/>
        </w:rPr>
        <w:t xml:space="preserve"> – Т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430C54">
        <w:rPr>
          <w:rFonts w:ascii="Times New Roman" w:hAnsi="Times New Roman" w:cs="Times New Roman"/>
          <w:sz w:val="28"/>
          <w:szCs w:val="28"/>
          <w:lang w:val="kk-KZ"/>
        </w:rPr>
        <w:t>кенова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Т.Т.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B435A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E7750">
        <w:rPr>
          <w:rFonts w:ascii="Times New Roman" w:hAnsi="Times New Roman" w:cs="Times New Roman"/>
          <w:sz w:val="28"/>
          <w:szCs w:val="28"/>
          <w:lang w:val="kk-KZ"/>
        </w:rPr>
        <w:t>Тусупбеков А.А.,</w:t>
      </w:r>
      <w:r w:rsidRP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Жаңабатыр Н.С.</w:t>
      </w:r>
      <w:r w:rsidRP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8B62551" w14:textId="77777777" w:rsidR="00777DFB" w:rsidRPr="00B435A7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4DE9DC" w14:textId="26D2D6D4" w:rsidR="00E717D5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№28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25A4B599" w14:textId="6CEC7BCA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>Жамел Е.Е.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, төраға орынбасары – Нашкенов А.Б., хатшы –  Кыдирбекова Ш.А.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Данаева В.И., Доскенова Э.Ж., </w:t>
      </w:r>
      <w:r w:rsidR="00316F81">
        <w:rPr>
          <w:rFonts w:ascii="Times New Roman" w:hAnsi="Times New Roman" w:cs="Times New Roman"/>
          <w:sz w:val="28"/>
          <w:szCs w:val="28"/>
          <w:lang w:val="kk-KZ"/>
        </w:rPr>
        <w:t xml:space="preserve">Төлеу Ә.Ө.,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Муратбаев Е.М., </w:t>
      </w:r>
      <w:r w:rsidR="00316F81">
        <w:rPr>
          <w:rFonts w:ascii="Times New Roman" w:hAnsi="Times New Roman" w:cs="Times New Roman"/>
          <w:sz w:val="28"/>
          <w:szCs w:val="28"/>
          <w:lang w:val="kk-KZ"/>
        </w:rPr>
        <w:t xml:space="preserve">Сейлова А.Н.,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Алимова К.А.</w:t>
      </w:r>
    </w:p>
    <w:p w14:paraId="3AD76235" w14:textId="77777777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DF6ADC" w14:textId="61DBAEBA" w:rsidR="00777DFB" w:rsidRPr="00777DFB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№29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11D6A0DB" w14:textId="48022B53" w:rsidR="00361A93" w:rsidRPr="00B435A7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>Калдыбаева А.К.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, төраға орынбасары – </w:t>
      </w:r>
      <w:bookmarkStart w:id="18" w:name="_Hlk243064167"/>
      <w:r w:rsidR="00316F81">
        <w:rPr>
          <w:rFonts w:ascii="Times New Roman" w:hAnsi="Times New Roman" w:cs="Times New Roman"/>
          <w:sz w:val="28"/>
          <w:szCs w:val="28"/>
          <w:lang w:val="kk-KZ"/>
        </w:rPr>
        <w:t>Жакешова А.С.,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18"/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хатшы –  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>Дюсебаева А.С.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B435A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bookmarkStart w:id="19" w:name="_Hlk243064179"/>
      <w:r w:rsidR="00361A93">
        <w:rPr>
          <w:rFonts w:ascii="Times New Roman" w:hAnsi="Times New Roman" w:cs="Times New Roman"/>
          <w:sz w:val="28"/>
          <w:szCs w:val="28"/>
          <w:lang w:val="kk-KZ"/>
        </w:rPr>
        <w:t xml:space="preserve">Утенова А.О., </w:t>
      </w:r>
      <w:r w:rsidR="00316F81">
        <w:rPr>
          <w:rFonts w:ascii="Times New Roman" w:hAnsi="Times New Roman" w:cs="Times New Roman"/>
          <w:sz w:val="28"/>
          <w:szCs w:val="28"/>
          <w:lang w:val="kk-KZ"/>
        </w:rPr>
        <w:t>Аманкелдиева А.С.</w:t>
      </w:r>
      <w:bookmarkEnd w:id="19"/>
    </w:p>
    <w:p w14:paraId="49C89C39" w14:textId="11C83E25" w:rsidR="00777DFB" w:rsidRDefault="00361A93" w:rsidP="00B435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01E0ADA" w14:textId="5F855BC8" w:rsidR="00777DFB" w:rsidRPr="00777DFB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№30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014834F5" w14:textId="076CC6BA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 – Берлібек М.Б., төраға орынбасары – Альбаттина М.Е., хатшы –  Башанова Л.Т.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Жылтыргузова Б.Х., Унгитбаева Н.Р., </w:t>
      </w:r>
      <w:r w:rsidR="007A479D">
        <w:rPr>
          <w:rFonts w:ascii="Times New Roman" w:hAnsi="Times New Roman" w:cs="Times New Roman"/>
          <w:sz w:val="28"/>
          <w:szCs w:val="28"/>
          <w:lang w:val="kk-KZ"/>
        </w:rPr>
        <w:t>Садуакасова А.Ж.,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Ба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>кирова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., Кушанова З.А., Алшынбаева А.Т.</w:t>
      </w:r>
    </w:p>
    <w:p w14:paraId="4A2439CD" w14:textId="77777777" w:rsidR="00777DFB" w:rsidRPr="00777DFB" w:rsidRDefault="00777DFB" w:rsidP="00B435A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CA3A0C" w14:textId="7F5F4C49" w:rsidR="00777DFB" w:rsidRPr="00777DFB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№31 </w:t>
      </w:r>
      <w:r w:rsidR="00BF43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(жабық)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="00BF43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574B449" w14:textId="73109067" w:rsidR="003D3FF2" w:rsidRPr="00B74BAF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</w:t>
      </w:r>
      <w:r w:rsidR="00361A93">
        <w:rPr>
          <w:rFonts w:ascii="Times New Roman" w:hAnsi="Times New Roman" w:cs="Times New Roman"/>
          <w:sz w:val="28"/>
          <w:szCs w:val="28"/>
          <w:lang w:val="kk-KZ"/>
        </w:rPr>
        <w:t xml:space="preserve">Аханов Г.А.,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орынбасары – </w:t>
      </w:r>
      <w:r w:rsidR="00361A93" w:rsidRPr="00777DFB">
        <w:rPr>
          <w:rFonts w:ascii="Times New Roman" w:hAnsi="Times New Roman" w:cs="Times New Roman"/>
          <w:sz w:val="28"/>
          <w:szCs w:val="28"/>
          <w:lang w:val="kk-KZ"/>
        </w:rPr>
        <w:t>Ешжанов Б.К.,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 хатшы–  Тлеубергенова Ж.Е.</w:t>
      </w:r>
      <w:r w:rsidR="003D3F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3D3FF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bookmarkStart w:id="20" w:name="_Hlk243064225"/>
      <w:r w:rsidR="003D3FF2" w:rsidRPr="00B74BAF">
        <w:rPr>
          <w:rFonts w:ascii="Times New Roman" w:hAnsi="Times New Roman" w:cs="Times New Roman"/>
          <w:sz w:val="28"/>
          <w:szCs w:val="28"/>
          <w:lang w:val="kk-KZ"/>
        </w:rPr>
        <w:t xml:space="preserve">Шатенов К.Е., </w:t>
      </w:r>
      <w:bookmarkStart w:id="21" w:name="_Hlk222245909"/>
      <w:r w:rsidR="003D3FF2">
        <w:rPr>
          <w:rFonts w:ascii="Times New Roman" w:hAnsi="Times New Roman" w:cs="Times New Roman"/>
          <w:sz w:val="28"/>
          <w:szCs w:val="28"/>
          <w:lang w:val="kk-KZ"/>
        </w:rPr>
        <w:t xml:space="preserve">Төлеу Ә.Ө., </w:t>
      </w:r>
      <w:bookmarkEnd w:id="21"/>
      <w:r w:rsidR="00D663FD">
        <w:rPr>
          <w:rFonts w:ascii="Times New Roman" w:hAnsi="Times New Roman" w:cs="Times New Roman"/>
          <w:sz w:val="28"/>
          <w:szCs w:val="28"/>
          <w:lang w:val="kk-KZ"/>
        </w:rPr>
        <w:t>Пазыл Д.А.,</w:t>
      </w:r>
      <w:r w:rsidR="003D3F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63FD">
        <w:rPr>
          <w:rFonts w:ascii="Times New Roman" w:hAnsi="Times New Roman" w:cs="Times New Roman"/>
          <w:sz w:val="28"/>
          <w:szCs w:val="28"/>
          <w:lang w:val="kk-KZ"/>
        </w:rPr>
        <w:t>Жауыртаева Ж.Ж.</w:t>
      </w:r>
    </w:p>
    <w:bookmarkEnd w:id="20"/>
    <w:p w14:paraId="6BAA3961" w14:textId="77777777" w:rsidR="00777DFB" w:rsidRPr="00777DFB" w:rsidRDefault="00777DFB" w:rsidP="00B435A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681F58" w14:textId="4336B23E" w:rsidR="00777DFB" w:rsidRPr="00777DFB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>№32</w:t>
      </w:r>
      <w:r w:rsidR="00BF43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(жабық)</w:t>
      </w: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70B807B5" w14:textId="2F6686F5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</w:t>
      </w:r>
      <w:r w:rsidRPr="00180FC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316F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Кикбаев Ы.И., төраға орынбасары</w:t>
      </w:r>
      <w:r w:rsidRPr="00180FC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Жолдыбаева Ш.А., хатшы</w:t>
      </w:r>
      <w:r w:rsidRPr="00180FC1">
        <w:rPr>
          <w:rFonts w:ascii="Times New Roman" w:hAnsi="Times New Roman" w:cs="Times New Roman"/>
          <w:sz w:val="28"/>
          <w:szCs w:val="28"/>
          <w:lang w:val="kk-KZ"/>
        </w:rPr>
        <w:t>–  Досетова  Ж.М.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Pr="00B435A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Хурмет А., </w:t>
      </w:r>
      <w:r w:rsidR="000D2F5C">
        <w:rPr>
          <w:rFonts w:ascii="Times New Roman" w:hAnsi="Times New Roman" w:cs="Times New Roman"/>
          <w:sz w:val="28"/>
          <w:szCs w:val="28"/>
          <w:lang w:val="kk-KZ"/>
        </w:rPr>
        <w:t xml:space="preserve">Досетова </w:t>
      </w:r>
      <w:r w:rsidR="0069497B">
        <w:rPr>
          <w:rFonts w:ascii="Times New Roman" w:hAnsi="Times New Roman" w:cs="Times New Roman"/>
          <w:sz w:val="28"/>
          <w:szCs w:val="28"/>
          <w:lang w:val="kk-KZ"/>
        </w:rPr>
        <w:t>Г.Ж.</w:t>
      </w:r>
    </w:p>
    <w:p w14:paraId="7BC91DAF" w14:textId="77777777" w:rsidR="00E717D5" w:rsidRPr="00777DFB" w:rsidRDefault="00E717D5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2884BD" w14:textId="12545DD1" w:rsidR="00777DFB" w:rsidRPr="00777DFB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№33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2CF5C8A1" w14:textId="394C5E08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>Төраға – Ахмирова А.А., төраға орынбасары  – Омарова С.Т., хатшы – Әліпбай Л. Қ.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Комиссия мүшелері: Дагарова Д.Е., Ахметканова А.А., Алтынбекова Г.С., Сембина А.Т., Сансызбаева Г.Б., Камбаров Ж.А.</w:t>
      </w:r>
    </w:p>
    <w:p w14:paraId="6C1E9BF5" w14:textId="77777777" w:rsidR="00777DFB" w:rsidRPr="00777DFB" w:rsidRDefault="00777DFB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D51ED2D" w14:textId="161C704C" w:rsidR="00777DFB" w:rsidRPr="00777DFB" w:rsidRDefault="00777DFB" w:rsidP="00B43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№34 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133B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133B3" w:rsidRPr="0077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7EA8E6C7" w14:textId="02C41974" w:rsidR="00777DFB" w:rsidRPr="00796984" w:rsidRDefault="00777DFB" w:rsidP="00B435A7">
      <w:pPr>
        <w:spacing w:after="0" w:line="240" w:lineRule="auto"/>
        <w:jc w:val="both"/>
        <w:rPr>
          <w:lang w:val="kk-KZ"/>
        </w:rPr>
      </w:pP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Төраға – Омарова </w:t>
      </w:r>
      <w:r w:rsidR="003D3FF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D3FF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., төраға орынбасары -  </w:t>
      </w:r>
      <w:r w:rsidR="00430C54" w:rsidRPr="003D3FF2">
        <w:rPr>
          <w:rFonts w:ascii="Times New Roman" w:hAnsi="Times New Roman" w:cs="Times New Roman"/>
          <w:sz w:val="28"/>
          <w:szCs w:val="28"/>
          <w:lang w:val="kk-KZ"/>
        </w:rPr>
        <w:t>Жартыбаева А.С.</w:t>
      </w:r>
      <w:r w:rsidR="00430C5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30C54" w:rsidRPr="00796984">
        <w:rPr>
          <w:lang w:val="kk-KZ"/>
        </w:rPr>
        <w:t xml:space="preserve"> </w:t>
      </w:r>
      <w:r w:rsidR="00430C54">
        <w:rPr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>хатшы –</w:t>
      </w:r>
      <w:r w:rsidR="00430C54">
        <w:rPr>
          <w:rFonts w:ascii="Times New Roman" w:hAnsi="Times New Roman" w:cs="Times New Roman"/>
          <w:sz w:val="28"/>
          <w:szCs w:val="28"/>
          <w:lang w:val="kk-KZ"/>
        </w:rPr>
        <w:t>Саринова К.Н.</w:t>
      </w:r>
      <w:r w:rsidR="00B43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r w:rsidR="003D3FF2" w:rsidRPr="003D3FF2">
        <w:rPr>
          <w:rFonts w:ascii="Times New Roman" w:hAnsi="Times New Roman" w:cs="Times New Roman"/>
          <w:sz w:val="28"/>
          <w:szCs w:val="28"/>
          <w:lang w:val="kk-KZ"/>
        </w:rPr>
        <w:t xml:space="preserve">Кусенова З.Т., Байконурова Г.С., </w:t>
      </w:r>
      <w:r w:rsidR="00430C54" w:rsidRPr="00430C54">
        <w:rPr>
          <w:rFonts w:ascii="Times New Roman" w:hAnsi="Times New Roman" w:cs="Times New Roman"/>
          <w:sz w:val="28"/>
          <w:szCs w:val="28"/>
          <w:lang w:val="kk-KZ"/>
        </w:rPr>
        <w:t>Мамбетбаева  М.К.</w:t>
      </w:r>
      <w:r w:rsidR="00430C5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30C54" w:rsidRPr="00430C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17D5" w:rsidRPr="00777DFB">
        <w:rPr>
          <w:rFonts w:ascii="Times New Roman" w:hAnsi="Times New Roman" w:cs="Times New Roman"/>
          <w:sz w:val="28"/>
          <w:szCs w:val="28"/>
          <w:lang w:val="kk-KZ"/>
        </w:rPr>
        <w:t xml:space="preserve">Мамутова Г.А., </w:t>
      </w:r>
      <w:r w:rsidR="003D3F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3FF2" w:rsidRPr="003D3FF2">
        <w:rPr>
          <w:rFonts w:ascii="Times New Roman" w:hAnsi="Times New Roman" w:cs="Times New Roman"/>
          <w:sz w:val="28"/>
          <w:szCs w:val="28"/>
          <w:lang w:val="kk-KZ"/>
        </w:rPr>
        <w:t xml:space="preserve">Курмангалиева Ш.К., </w:t>
      </w:r>
      <w:r w:rsidR="00430C54">
        <w:rPr>
          <w:rFonts w:ascii="Times New Roman" w:hAnsi="Times New Roman" w:cs="Times New Roman"/>
          <w:sz w:val="28"/>
          <w:szCs w:val="28"/>
          <w:lang w:val="kk-KZ"/>
        </w:rPr>
        <w:t>Тілеубаев Д.Ж.</w:t>
      </w:r>
      <w:r w:rsidRPr="00796984">
        <w:rPr>
          <w:lang w:val="kk-KZ"/>
        </w:rPr>
        <w:t xml:space="preserve"> </w:t>
      </w:r>
      <w:r w:rsidR="00E717D5">
        <w:rPr>
          <w:lang w:val="kk-KZ"/>
        </w:rPr>
        <w:t xml:space="preserve"> </w:t>
      </w:r>
    </w:p>
    <w:p w14:paraId="2F800FCC" w14:textId="77777777" w:rsidR="00777DFB" w:rsidRPr="008936B4" w:rsidRDefault="00777DFB" w:rsidP="00B435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67CF1C49" w14:textId="77777777" w:rsidR="0020482D" w:rsidRDefault="0020482D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77B05A8" w14:textId="77777777" w:rsidR="0020482D" w:rsidRPr="008936B4" w:rsidRDefault="0020482D" w:rsidP="00B435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D2BB709" w14:textId="77777777" w:rsidR="00C92916" w:rsidRPr="00F8563E" w:rsidRDefault="00C92916" w:rsidP="00B4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92916" w:rsidRPr="00F8563E" w:rsidSect="00B435A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EB2"/>
    <w:rsid w:val="00020AD6"/>
    <w:rsid w:val="0004136C"/>
    <w:rsid w:val="000739FC"/>
    <w:rsid w:val="00086DEE"/>
    <w:rsid w:val="00087C15"/>
    <w:rsid w:val="000A05B5"/>
    <w:rsid w:val="000A06DA"/>
    <w:rsid w:val="000A4F7C"/>
    <w:rsid w:val="000A65CC"/>
    <w:rsid w:val="000D01E6"/>
    <w:rsid w:val="000D023F"/>
    <w:rsid w:val="000D2F5C"/>
    <w:rsid w:val="00100F0F"/>
    <w:rsid w:val="001444C4"/>
    <w:rsid w:val="00180FC1"/>
    <w:rsid w:val="00182EB2"/>
    <w:rsid w:val="001A2083"/>
    <w:rsid w:val="001A5891"/>
    <w:rsid w:val="001F5DDC"/>
    <w:rsid w:val="0020482D"/>
    <w:rsid w:val="00204FDF"/>
    <w:rsid w:val="0020579F"/>
    <w:rsid w:val="00217CE7"/>
    <w:rsid w:val="002238AA"/>
    <w:rsid w:val="00311707"/>
    <w:rsid w:val="003131B1"/>
    <w:rsid w:val="00316F81"/>
    <w:rsid w:val="00343A90"/>
    <w:rsid w:val="003477E3"/>
    <w:rsid w:val="00355BEF"/>
    <w:rsid w:val="00361A93"/>
    <w:rsid w:val="00381D80"/>
    <w:rsid w:val="00385D44"/>
    <w:rsid w:val="003B05E7"/>
    <w:rsid w:val="003D32C0"/>
    <w:rsid w:val="003D3FF2"/>
    <w:rsid w:val="003D53C4"/>
    <w:rsid w:val="003D78AB"/>
    <w:rsid w:val="00430C54"/>
    <w:rsid w:val="00430E69"/>
    <w:rsid w:val="00462D8C"/>
    <w:rsid w:val="004A57E9"/>
    <w:rsid w:val="004C16A8"/>
    <w:rsid w:val="004E4961"/>
    <w:rsid w:val="00517FBB"/>
    <w:rsid w:val="00523F87"/>
    <w:rsid w:val="00547F86"/>
    <w:rsid w:val="005524D1"/>
    <w:rsid w:val="00556F1C"/>
    <w:rsid w:val="00557B05"/>
    <w:rsid w:val="00580261"/>
    <w:rsid w:val="005927DC"/>
    <w:rsid w:val="005C5BFE"/>
    <w:rsid w:val="005D056A"/>
    <w:rsid w:val="006212B1"/>
    <w:rsid w:val="00661030"/>
    <w:rsid w:val="00692E7A"/>
    <w:rsid w:val="0069497B"/>
    <w:rsid w:val="00694D30"/>
    <w:rsid w:val="006F0099"/>
    <w:rsid w:val="00720B21"/>
    <w:rsid w:val="0076467E"/>
    <w:rsid w:val="00777DFB"/>
    <w:rsid w:val="007A479D"/>
    <w:rsid w:val="007C6A86"/>
    <w:rsid w:val="007E3892"/>
    <w:rsid w:val="0081691B"/>
    <w:rsid w:val="00856928"/>
    <w:rsid w:val="008651E8"/>
    <w:rsid w:val="00867EBA"/>
    <w:rsid w:val="00872EBE"/>
    <w:rsid w:val="008936B4"/>
    <w:rsid w:val="008D7752"/>
    <w:rsid w:val="008E7750"/>
    <w:rsid w:val="009412CF"/>
    <w:rsid w:val="00953B94"/>
    <w:rsid w:val="00964CFC"/>
    <w:rsid w:val="009E0999"/>
    <w:rsid w:val="00A27F5E"/>
    <w:rsid w:val="00A47EEE"/>
    <w:rsid w:val="00A558E8"/>
    <w:rsid w:val="00AC6E19"/>
    <w:rsid w:val="00AE575E"/>
    <w:rsid w:val="00AF6F13"/>
    <w:rsid w:val="00B03CA6"/>
    <w:rsid w:val="00B435A7"/>
    <w:rsid w:val="00B85451"/>
    <w:rsid w:val="00B94D4A"/>
    <w:rsid w:val="00BA7899"/>
    <w:rsid w:val="00BF2859"/>
    <w:rsid w:val="00BF333A"/>
    <w:rsid w:val="00BF4388"/>
    <w:rsid w:val="00C001B1"/>
    <w:rsid w:val="00C062A2"/>
    <w:rsid w:val="00C07FBC"/>
    <w:rsid w:val="00C47F96"/>
    <w:rsid w:val="00C57892"/>
    <w:rsid w:val="00C92916"/>
    <w:rsid w:val="00D050B8"/>
    <w:rsid w:val="00D1133C"/>
    <w:rsid w:val="00D437ED"/>
    <w:rsid w:val="00D663FD"/>
    <w:rsid w:val="00D735CD"/>
    <w:rsid w:val="00DD476C"/>
    <w:rsid w:val="00E01844"/>
    <w:rsid w:val="00E133B3"/>
    <w:rsid w:val="00E36F3B"/>
    <w:rsid w:val="00E4374F"/>
    <w:rsid w:val="00E717D5"/>
    <w:rsid w:val="00E7479A"/>
    <w:rsid w:val="00E756F8"/>
    <w:rsid w:val="00E77773"/>
    <w:rsid w:val="00E94961"/>
    <w:rsid w:val="00EB3E4B"/>
    <w:rsid w:val="00EC3548"/>
    <w:rsid w:val="00F06C9E"/>
    <w:rsid w:val="00F22029"/>
    <w:rsid w:val="00F26859"/>
    <w:rsid w:val="00F45D6C"/>
    <w:rsid w:val="00F8563E"/>
    <w:rsid w:val="00FD3FA0"/>
    <w:rsid w:val="00FE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AB61"/>
  <w15:docId w15:val="{931D6892-D619-4FF5-9DFA-5BC9DD7C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E69"/>
  </w:style>
  <w:style w:type="paragraph" w:styleId="2">
    <w:name w:val="heading 2"/>
    <w:basedOn w:val="a"/>
    <w:link w:val="20"/>
    <w:uiPriority w:val="9"/>
    <w:qFormat/>
    <w:rsid w:val="008936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36B4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893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F8563E"/>
    <w:rPr>
      <w:b/>
      <w:bCs/>
    </w:rPr>
  </w:style>
  <w:style w:type="paragraph" w:customStyle="1" w:styleId="a5">
    <w:basedOn w:val="a"/>
    <w:next w:val="a3"/>
    <w:uiPriority w:val="99"/>
    <w:unhideWhenUsed/>
    <w:rsid w:val="00777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0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1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7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4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6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Akimat</cp:lastModifiedBy>
  <cp:revision>2</cp:revision>
  <cp:lastPrinted>2026-02-17T07:16:00Z</cp:lastPrinted>
  <dcterms:created xsi:type="dcterms:W3CDTF">2026-10-19T06:29:00Z</dcterms:created>
  <dcterms:modified xsi:type="dcterms:W3CDTF">2026-10-19T06:29:00Z</dcterms:modified>
</cp:coreProperties>
</file>