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8E6" w:rsidRDefault="00E8777F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Ауданд</w:t>
      </w:r>
      <w:r w:rsidR="00E3391C" w:rsidRPr="00E3391C">
        <w:rPr>
          <w:rFonts w:ascii="Times New Roman" w:hAnsi="Times New Roman" w:cs="Times New Roman"/>
          <w:b/>
          <w:sz w:val="24"/>
          <w:lang w:val="kk-KZ"/>
        </w:rPr>
        <w:t>ық мәслихат депутаттарын сайлау жөніндегі сайлау округтері туралы мәліметтер</w:t>
      </w:r>
    </w:p>
    <w:p w:rsidR="00E3391C" w:rsidRDefault="00E3391C" w:rsidP="003746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tbl>
      <w:tblPr>
        <w:tblStyle w:val="a3"/>
        <w:tblW w:w="15025" w:type="dxa"/>
        <w:tblInd w:w="534" w:type="dxa"/>
        <w:tblLook w:val="04A0"/>
      </w:tblPr>
      <w:tblGrid>
        <w:gridCol w:w="617"/>
        <w:gridCol w:w="1367"/>
        <w:gridCol w:w="2126"/>
        <w:gridCol w:w="2410"/>
        <w:gridCol w:w="4536"/>
        <w:gridCol w:w="3969"/>
      </w:tblGrid>
      <w:tr w:rsidR="00CF5AFE" w:rsidTr="00B6432B">
        <w:tc>
          <w:tcPr>
            <w:tcW w:w="617" w:type="dxa"/>
          </w:tcPr>
          <w:p w:rsidR="00CF5AF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р/с</w:t>
            </w:r>
          </w:p>
          <w:p w:rsidR="00CF5AFE" w:rsidRPr="00BE4EDE" w:rsidRDefault="00CF5AFE" w:rsidP="00BE4ED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D948E6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1367" w:type="dxa"/>
          </w:tcPr>
          <w:p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Сайлау округінің нөмірі</w:t>
            </w:r>
          </w:p>
        </w:tc>
        <w:tc>
          <w:tcPr>
            <w:tcW w:w="2126" w:type="dxa"/>
          </w:tcPr>
          <w:p w:rsidR="00CF5AFE" w:rsidRDefault="00CF5AFE" w:rsidP="00CF5AF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аудан атауы</w:t>
            </w:r>
          </w:p>
          <w:p w:rsidR="00CF5AFE" w:rsidRPr="00863C3E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2410" w:type="dxa"/>
          </w:tcPr>
          <w:p w:rsidR="00E3391C" w:rsidRDefault="00E3391C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 xml:space="preserve">Округтің орталығы </w:t>
            </w:r>
          </w:p>
          <w:p w:rsidR="00CF5AFE" w:rsidRPr="00D948E6" w:rsidRDefault="00E3391C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E3391C">
              <w:rPr>
                <w:rFonts w:ascii="Times New Roman" w:hAnsi="Times New Roman" w:cs="Times New Roman"/>
                <w:b/>
                <w:sz w:val="24"/>
                <w:lang w:val="kk-KZ"/>
              </w:rPr>
              <w:t>(е</w:t>
            </w:r>
            <w:r w:rsidR="00CF5AFE" w:rsidRPr="00863C3E">
              <w:rPr>
                <w:rFonts w:ascii="Times New Roman" w:hAnsi="Times New Roman" w:cs="Times New Roman"/>
                <w:b/>
                <w:sz w:val="24"/>
                <w:lang w:val="kk-KZ"/>
              </w:rPr>
              <w:t>лді мекеннің атауы</w:t>
            </w: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)</w:t>
            </w:r>
          </w:p>
        </w:tc>
        <w:tc>
          <w:tcPr>
            <w:tcW w:w="4536" w:type="dxa"/>
          </w:tcPr>
          <w:p w:rsidR="00CF5AFE" w:rsidRPr="00863C3E" w:rsidRDefault="00CF5AFE" w:rsidP="003746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Объектінің атауы округтік сайлау комиссиясының орналасқан жері</w:t>
            </w:r>
          </w:p>
          <w:p w:rsidR="00CF5AFE" w:rsidRPr="00D948E6" w:rsidRDefault="00CF5AFE" w:rsidP="003746B8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  <w:tc>
          <w:tcPr>
            <w:tcW w:w="3969" w:type="dxa"/>
          </w:tcPr>
          <w:p w:rsidR="00CF5AFE" w:rsidRPr="00863C3E" w:rsidRDefault="00CF5AFE" w:rsidP="00863C3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кругтік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сайлау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комиссиясының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рналасқан </w:t>
            </w: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</w:p>
          <w:p w:rsidR="00CF5AFE" w:rsidRPr="00D948E6" w:rsidRDefault="00CF5AFE" w:rsidP="00B6432B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proofErr w:type="spellStart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байланыс</w:t>
            </w:r>
            <w:proofErr w:type="spellEnd"/>
            <w:r w:rsidRPr="00863C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телефоны</w:t>
            </w:r>
          </w:p>
        </w:tc>
      </w:tr>
      <w:tr w:rsidR="00E8777F" w:rsidRPr="00863C3E" w:rsidTr="00B6432B">
        <w:tc>
          <w:tcPr>
            <w:tcW w:w="617" w:type="dxa"/>
          </w:tcPr>
          <w:p w:rsidR="00E8777F" w:rsidRPr="004102B1" w:rsidRDefault="00E8777F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367" w:type="dxa"/>
          </w:tcPr>
          <w:p w:rsidR="00E8777F" w:rsidRPr="00615FB3" w:rsidRDefault="00E8777F" w:rsidP="00CF5AFE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863C3E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</w:rPr>
              <w:t>№ 1</w:t>
            </w:r>
          </w:p>
        </w:tc>
        <w:tc>
          <w:tcPr>
            <w:tcW w:w="2126" w:type="dxa"/>
          </w:tcPr>
          <w:p w:rsidR="00E8777F" w:rsidRPr="00A236C8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Железин</w:t>
            </w: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5D0DF5" w:rsidRDefault="00E8777F" w:rsidP="00F03C5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D0DF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Башмачное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E8777F" w:rsidRDefault="00E8777F" w:rsidP="00F03C59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Железин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ауданының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орталық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кітапхана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жүйесі"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КММ,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Башмачин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ауылдық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кітапханасы</w:t>
            </w:r>
          </w:p>
        </w:tc>
        <w:tc>
          <w:tcPr>
            <w:tcW w:w="3969" w:type="dxa"/>
          </w:tcPr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Совхозный  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6FCC"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тұйығы</w:t>
            </w:r>
            <w:r w:rsid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,</w:t>
            </w:r>
            <w:r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2,</w:t>
            </w:r>
          </w:p>
          <w:p w:rsidR="00E8777F" w:rsidRPr="00862513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625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650859,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7003459443</w:t>
            </w:r>
          </w:p>
        </w:tc>
      </w:tr>
      <w:tr w:rsidR="00E8777F" w:rsidRPr="00143C1D" w:rsidTr="00B6432B">
        <w:tc>
          <w:tcPr>
            <w:tcW w:w="617" w:type="dxa"/>
          </w:tcPr>
          <w:p w:rsidR="00E8777F" w:rsidRPr="004102B1" w:rsidRDefault="00E8777F" w:rsidP="003746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102B1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367" w:type="dxa"/>
          </w:tcPr>
          <w:p w:rsidR="00E8777F" w:rsidRPr="00FA08C1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2</w:t>
            </w:r>
          </w:p>
        </w:tc>
        <w:tc>
          <w:tcPr>
            <w:tcW w:w="2126" w:type="dxa"/>
          </w:tcPr>
          <w:p w:rsidR="00E8777F" w:rsidRPr="00615FB3" w:rsidRDefault="00E8777F" w:rsidP="006018FD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Железин</w:t>
            </w:r>
            <w:r w:rsidRPr="00A236C8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E8777F" w:rsidRDefault="00E8777F" w:rsidP="00F03C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Еңбекші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4536" w:type="dxa"/>
          </w:tcPr>
          <w:p w:rsidR="00E8777F" w:rsidRPr="00E8777F" w:rsidRDefault="00E8777F" w:rsidP="00F03C59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"Железин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аудандық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үйі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КМҚК.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Әлсейітова",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Еңбекші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ауылының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үйі</w:t>
            </w:r>
          </w:p>
        </w:tc>
        <w:tc>
          <w:tcPr>
            <w:tcW w:w="3969" w:type="dxa"/>
          </w:tcPr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Аба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й 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28</w:t>
            </w:r>
            <w:r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а, </w:t>
            </w:r>
          </w:p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25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650869,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7002010867</w:t>
            </w:r>
          </w:p>
        </w:tc>
      </w:tr>
      <w:tr w:rsidR="00E8777F" w:rsidRPr="00143C1D" w:rsidTr="00B6432B">
        <w:tc>
          <w:tcPr>
            <w:tcW w:w="617" w:type="dxa"/>
          </w:tcPr>
          <w:p w:rsidR="00E8777F" w:rsidRPr="00143C1D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1367" w:type="dxa"/>
          </w:tcPr>
          <w:p w:rsidR="00E8777F" w:rsidRPr="00143C1D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3</w:t>
            </w:r>
          </w:p>
        </w:tc>
        <w:tc>
          <w:tcPr>
            <w:tcW w:w="2126" w:type="dxa"/>
          </w:tcPr>
          <w:p w:rsidR="00E8777F" w:rsidRDefault="00E8777F"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Железин</w:t>
            </w:r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E8777F" w:rsidRDefault="00E8777F" w:rsidP="00F03C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gramEnd"/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ңа жұлдыз</w:t>
            </w:r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E8777F" w:rsidRDefault="00E8777F" w:rsidP="00E877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"Железин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аудандық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үйі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КМҚК.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Әлсейітова",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</w:t>
            </w:r>
            <w:proofErr w:type="gramEnd"/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ңа жұлдыз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ауылының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үйі</w:t>
            </w:r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</w:tcPr>
          <w:p w:rsidR="00E8777F" w:rsidRPr="00AD37A6" w:rsidRDefault="00E8777F" w:rsidP="00F03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Юбилейная </w:t>
            </w:r>
            <w:r w:rsid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="00AB6F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B6FCC" w:rsidRPr="00AD3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D3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21, </w:t>
            </w:r>
          </w:p>
          <w:p w:rsidR="00E8777F" w:rsidRPr="00D76F97" w:rsidRDefault="00E8777F" w:rsidP="00F03C5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kk-KZ"/>
              </w:rPr>
            </w:pPr>
            <w:r w:rsidRPr="008625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650868,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7007402758</w:t>
            </w:r>
          </w:p>
        </w:tc>
      </w:tr>
      <w:tr w:rsidR="00E8777F" w:rsidRPr="00143C1D" w:rsidTr="00B6432B">
        <w:tc>
          <w:tcPr>
            <w:tcW w:w="617" w:type="dxa"/>
          </w:tcPr>
          <w:p w:rsidR="00E8777F" w:rsidRPr="00143C1D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1367" w:type="dxa"/>
          </w:tcPr>
          <w:p w:rsidR="00E8777F" w:rsidRPr="00143C1D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4</w:t>
            </w:r>
          </w:p>
        </w:tc>
        <w:tc>
          <w:tcPr>
            <w:tcW w:w="2126" w:type="dxa"/>
          </w:tcPr>
          <w:p w:rsidR="00E8777F" w:rsidRDefault="00E8777F"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Железин</w:t>
            </w:r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E8777F" w:rsidRDefault="00E8777F" w:rsidP="00F03C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Ақтау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4536" w:type="dxa"/>
          </w:tcPr>
          <w:p w:rsidR="00E8777F" w:rsidRPr="00E8777F" w:rsidRDefault="00E8777F" w:rsidP="00F03C59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"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Железин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ауданының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орталық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кітапхана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жүйесі"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КММ,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Ақтау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ауылдық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  <w:lang w:val="kk-KZ"/>
              </w:rPr>
              <w:t>кітапханасы</w:t>
            </w:r>
          </w:p>
        </w:tc>
        <w:tc>
          <w:tcPr>
            <w:tcW w:w="3969" w:type="dxa"/>
          </w:tcPr>
          <w:p w:rsidR="00E8777F" w:rsidRDefault="00E8777F" w:rsidP="00F03C5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Спортивная 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D37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11, </w:t>
            </w:r>
          </w:p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8625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650871,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7003758131</w:t>
            </w:r>
          </w:p>
        </w:tc>
      </w:tr>
      <w:tr w:rsidR="00E8777F" w:rsidRPr="00143C1D" w:rsidTr="00B6432B">
        <w:tc>
          <w:tcPr>
            <w:tcW w:w="617" w:type="dxa"/>
          </w:tcPr>
          <w:p w:rsidR="00E8777F" w:rsidRPr="00143C1D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1367" w:type="dxa"/>
          </w:tcPr>
          <w:p w:rsidR="00E8777F" w:rsidRPr="00143C1D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5</w:t>
            </w:r>
          </w:p>
        </w:tc>
        <w:tc>
          <w:tcPr>
            <w:tcW w:w="2126" w:type="dxa"/>
          </w:tcPr>
          <w:p w:rsidR="00E8777F" w:rsidRDefault="00E8777F"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Железин</w:t>
            </w:r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5D0DF5" w:rsidRDefault="00E8777F" w:rsidP="00F03C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D0DF5">
              <w:rPr>
                <w:rFonts w:ascii="Times New Roman" w:eastAsia="Times New Roman" w:hAnsi="Times New Roman" w:cs="Times New Roman"/>
                <w:sz w:val="24"/>
                <w:szCs w:val="24"/>
              </w:rPr>
              <w:t>Прииртышск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E8777F" w:rsidRDefault="00E8777F" w:rsidP="00E8777F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"Железин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аудандық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үйі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КМҚК.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Әлсейітова",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Прииртышск</w:t>
            </w:r>
            <w:proofErr w:type="spellEnd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ауылының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үйі</w:t>
            </w:r>
            <w:r w:rsidRPr="00E87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969" w:type="dxa"/>
          </w:tcPr>
          <w:p w:rsidR="00E8777F" w:rsidRPr="00AD37A6" w:rsidRDefault="00AB6FCC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Ленин 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8777F"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27, </w:t>
            </w:r>
          </w:p>
          <w:p w:rsidR="00E8777F" w:rsidRPr="00D76F97" w:rsidRDefault="00E8777F" w:rsidP="00F03C59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625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650882,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7000284812</w:t>
            </w:r>
          </w:p>
        </w:tc>
      </w:tr>
      <w:tr w:rsidR="00E8777F" w:rsidRPr="00143C1D" w:rsidTr="00B6432B">
        <w:tc>
          <w:tcPr>
            <w:tcW w:w="617" w:type="dxa"/>
          </w:tcPr>
          <w:p w:rsidR="00E8777F" w:rsidRPr="00143C1D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1367" w:type="dxa"/>
          </w:tcPr>
          <w:p w:rsidR="00E8777F" w:rsidRPr="00143C1D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6</w:t>
            </w:r>
          </w:p>
        </w:tc>
        <w:tc>
          <w:tcPr>
            <w:tcW w:w="2126" w:type="dxa"/>
          </w:tcPr>
          <w:p w:rsidR="00E8777F" w:rsidRDefault="00E8777F"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Железин</w:t>
            </w:r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5D0DF5" w:rsidRDefault="00E8777F" w:rsidP="00F03C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D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Михайловка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E8777F" w:rsidRDefault="00E8777F" w:rsidP="00E8777F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"Михайлов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орта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мектебі</w:t>
            </w:r>
            <w:proofErr w:type="spellEnd"/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КММ</w:t>
            </w:r>
          </w:p>
        </w:tc>
        <w:tc>
          <w:tcPr>
            <w:tcW w:w="3969" w:type="dxa"/>
          </w:tcPr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Астана 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="00AB6F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20, </w:t>
            </w:r>
          </w:p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5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650881,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7007402708</w:t>
            </w:r>
          </w:p>
        </w:tc>
      </w:tr>
      <w:tr w:rsidR="00E8777F" w:rsidRPr="00143C1D" w:rsidTr="00B6432B">
        <w:tc>
          <w:tcPr>
            <w:tcW w:w="617" w:type="dxa"/>
          </w:tcPr>
          <w:p w:rsidR="00E8777F" w:rsidRPr="00143C1D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143C1D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1367" w:type="dxa"/>
          </w:tcPr>
          <w:p w:rsidR="00E8777F" w:rsidRPr="00143C1D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</w:pPr>
            <w:r w:rsidRPr="00143C1D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hd w:val="clear" w:color="auto" w:fill="FFFFFF"/>
                <w:lang w:val="kk-KZ"/>
              </w:rPr>
              <w:t>№ 7</w:t>
            </w:r>
          </w:p>
        </w:tc>
        <w:tc>
          <w:tcPr>
            <w:tcW w:w="2126" w:type="dxa"/>
          </w:tcPr>
          <w:p w:rsidR="00E8777F" w:rsidRDefault="00E8777F"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>Железин</w:t>
            </w:r>
            <w:r w:rsidRPr="00CE49C4">
              <w:rPr>
                <w:rFonts w:ascii="Times New Roman" w:hAnsi="Times New Roman" w:cs="Times New Roman"/>
                <w:color w:val="151515"/>
                <w:sz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5D0DF5" w:rsidRDefault="00E8777F" w:rsidP="00E8777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D0DF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Церковное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E8777F" w:rsidRDefault="00E8777F" w:rsidP="00E8777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"Железин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аудандық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үйі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КМҚК.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Әлсейітова",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8777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Церковное</w:t>
            </w:r>
            <w:proofErr w:type="gramEnd"/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ауылының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Мәдениет</w:t>
            </w:r>
            <w:r w:rsidRPr="00E87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777F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 xml:space="preserve">үйі </w:t>
            </w:r>
          </w:p>
        </w:tc>
        <w:tc>
          <w:tcPr>
            <w:tcW w:w="3969" w:type="dxa"/>
          </w:tcPr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Ленин</w:t>
            </w:r>
            <w:r w:rsid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="00AB6FC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37A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29, </w:t>
            </w:r>
          </w:p>
          <w:p w:rsidR="00E8777F" w:rsidRPr="00AD37A6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25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650889,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25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7007487511</w:t>
            </w:r>
          </w:p>
        </w:tc>
      </w:tr>
      <w:tr w:rsidR="00E8777F" w:rsidRPr="00AB6FCC" w:rsidTr="00B6432B">
        <w:tc>
          <w:tcPr>
            <w:tcW w:w="617" w:type="dxa"/>
          </w:tcPr>
          <w:p w:rsidR="00E8777F" w:rsidRPr="00AB6FCC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7" w:type="dxa"/>
          </w:tcPr>
          <w:p w:rsidR="00E8777F" w:rsidRPr="00AB6FCC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B6FCC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  <w:lang w:val="kk-KZ"/>
              </w:rPr>
              <w:t>№ 8</w:t>
            </w:r>
          </w:p>
        </w:tc>
        <w:tc>
          <w:tcPr>
            <w:tcW w:w="2126" w:type="dxa"/>
          </w:tcPr>
          <w:p w:rsidR="00E8777F" w:rsidRPr="00AB6FCC" w:rsidRDefault="00E8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Железин</w:t>
            </w: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AB6FCC" w:rsidRDefault="00E8777F" w:rsidP="00F03C5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Железинка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Ормандар</w:t>
            </w:r>
            <w:proofErr w:type="spellEnd"/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мен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дүниесін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қорғау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жөніндегі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Урлютюб </w:t>
            </w:r>
            <w:proofErr w:type="spellStart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мекемесі</w:t>
            </w:r>
            <w:proofErr w:type="spellEnd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КММ</w:t>
            </w:r>
          </w:p>
        </w:tc>
        <w:tc>
          <w:tcPr>
            <w:tcW w:w="3969" w:type="dxa"/>
          </w:tcPr>
          <w:p w:rsidR="00E8777F" w:rsidRPr="00AB6FCC" w:rsidRDefault="00AB6FCC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Әлия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Молдағұлова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көшесі</w:t>
            </w:r>
            <w:r w:rsidR="00E8777F"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 5а,</w:t>
            </w:r>
          </w:p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AB6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6508985, 87003249089</w:t>
            </w:r>
          </w:p>
        </w:tc>
      </w:tr>
      <w:tr w:rsidR="00E8777F" w:rsidRPr="00AB6FCC" w:rsidTr="00B6432B">
        <w:tc>
          <w:tcPr>
            <w:tcW w:w="617" w:type="dxa"/>
          </w:tcPr>
          <w:p w:rsidR="00E8777F" w:rsidRPr="00AB6FCC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7" w:type="dxa"/>
          </w:tcPr>
          <w:p w:rsidR="00E8777F" w:rsidRPr="00AB6FCC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AB6FCC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9</w:t>
            </w:r>
          </w:p>
        </w:tc>
        <w:tc>
          <w:tcPr>
            <w:tcW w:w="2126" w:type="dxa"/>
          </w:tcPr>
          <w:p w:rsidR="00E8777F" w:rsidRPr="00AB6FCC" w:rsidRDefault="00E8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Железин</w:t>
            </w: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AB6FCC" w:rsidRDefault="00E8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Железинка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"Железин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аграрлы</w:t>
            </w:r>
            <w:proofErr w:type="gramStart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қ-</w:t>
            </w:r>
            <w:proofErr w:type="gramEnd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колледжі</w:t>
            </w:r>
            <w:proofErr w:type="spellEnd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КМҚК</w:t>
            </w:r>
          </w:p>
        </w:tc>
        <w:tc>
          <w:tcPr>
            <w:tcW w:w="3969" w:type="dxa"/>
          </w:tcPr>
          <w:p w:rsidR="00E8777F" w:rsidRPr="00AB6FCC" w:rsidRDefault="00AB6FCC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Квитков 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көшесі,</w:t>
            </w:r>
            <w:r w:rsidR="00E8777F"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,13.</w:t>
            </w:r>
          </w:p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AB6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650902, 87089032345</w:t>
            </w:r>
          </w:p>
        </w:tc>
      </w:tr>
      <w:tr w:rsidR="00E8777F" w:rsidRPr="00AB6FCC" w:rsidTr="00B6432B">
        <w:tc>
          <w:tcPr>
            <w:tcW w:w="617" w:type="dxa"/>
          </w:tcPr>
          <w:p w:rsidR="00E8777F" w:rsidRPr="00AB6FCC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67" w:type="dxa"/>
          </w:tcPr>
          <w:p w:rsidR="00E8777F" w:rsidRPr="00AB6FCC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AB6FCC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10</w:t>
            </w:r>
          </w:p>
        </w:tc>
        <w:tc>
          <w:tcPr>
            <w:tcW w:w="2126" w:type="dxa"/>
          </w:tcPr>
          <w:p w:rsidR="00E8777F" w:rsidRPr="00AB6FCC" w:rsidRDefault="00E8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Железин</w:t>
            </w: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AB6FCC" w:rsidRDefault="00E8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Железинка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Айбат</w:t>
            </w:r>
            <w:proofErr w:type="spellEnd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"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ЖРМО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КММ</w:t>
            </w:r>
          </w:p>
        </w:tc>
        <w:tc>
          <w:tcPr>
            <w:tcW w:w="3969" w:type="dxa"/>
          </w:tcPr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Сатпаев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AB6FCC" w:rsidRPr="00AB6FCC">
              <w:rPr>
                <w:rFonts w:ascii="Times New Roman" w:hAnsi="Times New Roman" w:cs="Times New Roman"/>
                <w:sz w:val="24"/>
                <w:szCs w:val="24"/>
              </w:rPr>
              <w:t>көшесі,</w:t>
            </w: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, 9, </w:t>
            </w:r>
          </w:p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AB6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650906, 87080716474</w:t>
            </w:r>
          </w:p>
        </w:tc>
      </w:tr>
      <w:tr w:rsidR="00E8777F" w:rsidRPr="00AB6FCC" w:rsidTr="00B6432B">
        <w:tc>
          <w:tcPr>
            <w:tcW w:w="617" w:type="dxa"/>
          </w:tcPr>
          <w:p w:rsidR="00E8777F" w:rsidRPr="00AB6FCC" w:rsidRDefault="00E8777F" w:rsidP="003746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7" w:type="dxa"/>
          </w:tcPr>
          <w:p w:rsidR="00E8777F" w:rsidRPr="00AB6FCC" w:rsidRDefault="00E8777F" w:rsidP="006018FD">
            <w:pPr>
              <w:jc w:val="center"/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</w:pPr>
            <w:r w:rsidRPr="00AB6FCC">
              <w:rPr>
                <w:rStyle w:val="a4"/>
                <w:rFonts w:ascii="Times New Roman" w:hAnsi="Times New Roman" w:cs="Times New Roman"/>
                <w:b w:val="0"/>
                <w:color w:val="151515"/>
                <w:sz w:val="24"/>
                <w:szCs w:val="24"/>
                <w:shd w:val="clear" w:color="auto" w:fill="FFFFFF"/>
              </w:rPr>
              <w:t>№ 11</w:t>
            </w:r>
          </w:p>
        </w:tc>
        <w:tc>
          <w:tcPr>
            <w:tcW w:w="2126" w:type="dxa"/>
          </w:tcPr>
          <w:p w:rsidR="00E8777F" w:rsidRPr="00AB6FCC" w:rsidRDefault="00E8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>Железин</w:t>
            </w:r>
            <w:r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 ауданы</w:t>
            </w:r>
          </w:p>
        </w:tc>
        <w:tc>
          <w:tcPr>
            <w:tcW w:w="2410" w:type="dxa"/>
          </w:tcPr>
          <w:p w:rsidR="00E8777F" w:rsidRPr="00AB6FCC" w:rsidRDefault="00E877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Железинка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ауылы</w:t>
            </w:r>
          </w:p>
        </w:tc>
        <w:tc>
          <w:tcPr>
            <w:tcW w:w="4536" w:type="dxa"/>
          </w:tcPr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Железин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ауданының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БЖСМ"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КММ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B6FCC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шынықтыру-сауықтыру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кешені</w:t>
            </w:r>
            <w:proofErr w:type="spellEnd"/>
          </w:p>
        </w:tc>
        <w:tc>
          <w:tcPr>
            <w:tcW w:w="3969" w:type="dxa"/>
          </w:tcPr>
          <w:p w:rsidR="00E8777F" w:rsidRPr="00AB6FCC" w:rsidRDefault="00AB6FCC" w:rsidP="00F03C59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B6FCC">
              <w:rPr>
                <w:rStyle w:val="ypks7kbdpwfgdykd3qb9"/>
                <w:rFonts w:ascii="Times New Roman" w:hAnsi="Times New Roman" w:cs="Times New Roman"/>
                <w:sz w:val="24"/>
                <w:szCs w:val="24"/>
              </w:rPr>
              <w:t>Әуезов</w:t>
            </w:r>
            <w:r w:rsidRPr="00AB6FCC">
              <w:rPr>
                <w:rFonts w:ascii="Times New Roman" w:hAnsi="Times New Roman" w:cs="Times New Roman"/>
                <w:sz w:val="24"/>
                <w:szCs w:val="24"/>
              </w:rPr>
              <w:t xml:space="preserve"> көшесі</w:t>
            </w:r>
            <w:r w:rsidR="00E8777F" w:rsidRPr="00AB6FCC"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  <w:t xml:space="preserve">, 10а, </w:t>
            </w:r>
          </w:p>
          <w:p w:rsidR="00E8777F" w:rsidRPr="00AB6FCC" w:rsidRDefault="00E8777F" w:rsidP="00F03C59">
            <w:pPr>
              <w:jc w:val="both"/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  <w:lang w:val="kk-KZ"/>
              </w:rPr>
            </w:pPr>
            <w:r w:rsidRPr="00AB6FC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тел. 87182</w:t>
            </w:r>
            <w:r w:rsidRPr="00AB6F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650856, 87007402752</w:t>
            </w:r>
          </w:p>
        </w:tc>
      </w:tr>
    </w:tbl>
    <w:p w:rsidR="00E8777F" w:rsidRPr="00AB6FCC" w:rsidRDefault="00E8777F" w:rsidP="00E8777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8777F" w:rsidRDefault="00E8777F" w:rsidP="00E87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77F" w:rsidRDefault="00E8777F" w:rsidP="00E8777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8777F" w:rsidSect="00B6432B">
      <w:pgSz w:w="16838" w:h="11906" w:orient="landscape"/>
      <w:pgMar w:top="568" w:right="167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C2403"/>
    <w:rsid w:val="00011A84"/>
    <w:rsid w:val="000360D2"/>
    <w:rsid w:val="0008384E"/>
    <w:rsid w:val="00091847"/>
    <w:rsid w:val="000E4951"/>
    <w:rsid w:val="00134B39"/>
    <w:rsid w:val="00143C1D"/>
    <w:rsid w:val="001B3799"/>
    <w:rsid w:val="001D6733"/>
    <w:rsid w:val="001E6F88"/>
    <w:rsid w:val="00240E91"/>
    <w:rsid w:val="0026463F"/>
    <w:rsid w:val="003746B8"/>
    <w:rsid w:val="00382ADB"/>
    <w:rsid w:val="0040612C"/>
    <w:rsid w:val="004102B1"/>
    <w:rsid w:val="004564CE"/>
    <w:rsid w:val="00497E31"/>
    <w:rsid w:val="004B726E"/>
    <w:rsid w:val="00540D53"/>
    <w:rsid w:val="00556EDE"/>
    <w:rsid w:val="005D4449"/>
    <w:rsid w:val="006018FD"/>
    <w:rsid w:val="00615FB3"/>
    <w:rsid w:val="00630A8D"/>
    <w:rsid w:val="0069263D"/>
    <w:rsid w:val="006947E9"/>
    <w:rsid w:val="00704B98"/>
    <w:rsid w:val="00863C3E"/>
    <w:rsid w:val="00885F6F"/>
    <w:rsid w:val="008F4F56"/>
    <w:rsid w:val="00903B64"/>
    <w:rsid w:val="009B61D8"/>
    <w:rsid w:val="009C2403"/>
    <w:rsid w:val="00A236C8"/>
    <w:rsid w:val="00AB6FCC"/>
    <w:rsid w:val="00B6432B"/>
    <w:rsid w:val="00BD57F8"/>
    <w:rsid w:val="00BE4EDE"/>
    <w:rsid w:val="00BF7A2B"/>
    <w:rsid w:val="00C94CFC"/>
    <w:rsid w:val="00CF5AFE"/>
    <w:rsid w:val="00D2649C"/>
    <w:rsid w:val="00D33FEB"/>
    <w:rsid w:val="00D66BBE"/>
    <w:rsid w:val="00D948E6"/>
    <w:rsid w:val="00DF1D64"/>
    <w:rsid w:val="00E010E8"/>
    <w:rsid w:val="00E3391C"/>
    <w:rsid w:val="00E434C0"/>
    <w:rsid w:val="00E8777F"/>
    <w:rsid w:val="00EF397F"/>
    <w:rsid w:val="00F13290"/>
    <w:rsid w:val="00F21FCD"/>
    <w:rsid w:val="00FE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863C3E"/>
    <w:rPr>
      <w:b/>
      <w:bCs/>
    </w:rPr>
  </w:style>
  <w:style w:type="character" w:customStyle="1" w:styleId="ypks7kbdpwfgdykd3qb9">
    <w:name w:val="ypks7kbdpwfgdykd3qb9"/>
    <w:basedOn w:val="a0"/>
    <w:rsid w:val="00E877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4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63C3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OblTIK</dc:creator>
  <cp:keywords/>
  <dc:description/>
  <cp:lastModifiedBy>User</cp:lastModifiedBy>
  <cp:revision>43</cp:revision>
  <cp:lastPrinted>2023-01-18T10:27:00Z</cp:lastPrinted>
  <dcterms:created xsi:type="dcterms:W3CDTF">2023-01-18T09:27:00Z</dcterms:created>
  <dcterms:modified xsi:type="dcterms:W3CDTF">2026-10-18T12:35:00Z</dcterms:modified>
</cp:coreProperties>
</file>