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1088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ҮРЖАР АУДАНЫ </w:t>
      </w:r>
    </w:p>
    <w:p w14:paraId="38ED400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УЧАСКЕЛЕРІНІҢ ШЕКАРАЛАРЫ</w:t>
      </w:r>
    </w:p>
    <w:p w14:paraId="00BE214B">
      <w:pPr>
        <w:jc w:val="center"/>
        <w:rPr>
          <w:b/>
          <w:sz w:val="28"/>
          <w:szCs w:val="28"/>
          <w:lang w:val="kk-KZ"/>
        </w:rPr>
      </w:pPr>
    </w:p>
    <w:p w14:paraId="5D7EFCE5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405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FAFFA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Қарақол ауылы, А.Азербаев көшесі 10, Абай облысы білім басқармасының Үржар ауданы білім бөлімінің "Қарақол орта мектеп-бақшасы" коммуналдық мемлекеттік мекемесі.</w:t>
      </w:r>
    </w:p>
    <w:p w14:paraId="473D234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Қарақол ауылының аумағы.</w:t>
      </w:r>
    </w:p>
    <w:p w14:paraId="299EF5AB">
      <w:pPr>
        <w:ind w:firstLine="708"/>
        <w:jc w:val="both"/>
        <w:rPr>
          <w:sz w:val="28"/>
          <w:szCs w:val="28"/>
          <w:lang w:val="kk-KZ"/>
        </w:rPr>
      </w:pPr>
    </w:p>
    <w:p w14:paraId="0F7FB79C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406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70935D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Сағат ауылы, А.Заманбеков көшесі 111, Абай облысы білім басқармасының Үржар ауданы білім бөлімінің "Сағат орта мектебі" коммуналдық мемлекеттік мекемесі.</w:t>
      </w:r>
    </w:p>
    <w:p w14:paraId="4CDA05F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Сағат ауылының аумағы.</w:t>
      </w:r>
    </w:p>
    <w:p w14:paraId="21A6C9C3">
      <w:pPr>
        <w:ind w:firstLine="708"/>
        <w:jc w:val="both"/>
        <w:rPr>
          <w:sz w:val="28"/>
          <w:szCs w:val="28"/>
          <w:lang w:val="kk-KZ"/>
        </w:rPr>
      </w:pPr>
    </w:p>
    <w:p w14:paraId="7C051ECA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407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80597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Орналасқан жері: Шолпан ауылы, Абай көшесі 23, Абай облысы білім басқармасының Үржар ауданы білім бөлімінің "Жүзағаш орта мектеп-бақшасы" коммуналдық мемлекеттік мекемесі.</w:t>
      </w:r>
    </w:p>
    <w:p w14:paraId="6DC166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Шолпан ауылының аумағы.</w:t>
      </w:r>
    </w:p>
    <w:p w14:paraId="23DC1308">
      <w:pPr>
        <w:ind w:firstLine="708"/>
        <w:jc w:val="both"/>
        <w:rPr>
          <w:sz w:val="28"/>
          <w:szCs w:val="28"/>
          <w:lang w:val="kk-KZ"/>
        </w:rPr>
      </w:pPr>
    </w:p>
    <w:p w14:paraId="51AD3147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408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BDC2C18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8"/>
          <w:szCs w:val="28"/>
          <w:lang w:val="zh-CN" w:eastAsia="zh-CN"/>
        </w:rPr>
      </w:pPr>
      <w:r>
        <w:rPr>
          <w:sz w:val="28"/>
          <w:szCs w:val="28"/>
          <w:lang w:val="kk-KZ"/>
        </w:rPr>
        <w:t xml:space="preserve">      </w:t>
      </w:r>
      <w:r>
        <w:rPr>
          <w:color w:val="000000"/>
          <w:spacing w:val="2"/>
          <w:sz w:val="28"/>
          <w:szCs w:val="28"/>
          <w:lang w:val="zh-CN" w:eastAsia="zh-CN"/>
        </w:rPr>
        <w:t>Орналасқан жері:Таскескен ауылы, Желтоқсан көшесі 20, Абай облысы білім басқармасының Үржар ауданы білім бөлімінің "Ақтанберді атындағы орта мектеп-бақшасы" коммуналдық мемлекеттік мекемесі.</w:t>
      </w:r>
    </w:p>
    <w:p w14:paraId="7550486E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8"/>
          <w:szCs w:val="28"/>
          <w:lang w:val="zh-CN" w:eastAsia="zh-CN"/>
        </w:rPr>
      </w:pPr>
      <w:r>
        <w:rPr>
          <w:color w:val="000000"/>
          <w:spacing w:val="2"/>
          <w:sz w:val="28"/>
          <w:szCs w:val="28"/>
          <w:lang w:val="zh-CN" w:eastAsia="zh-CN"/>
        </w:rPr>
        <w:t>      Шекаралары: Таскескен ауылы, Үшбұлақ ауылы:</w:t>
      </w:r>
      <w:r>
        <w:rPr>
          <w:color w:val="000000"/>
          <w:spacing w:val="2"/>
          <w:sz w:val="28"/>
          <w:szCs w:val="28"/>
          <w:lang w:val="kk-KZ" w:eastAsia="zh-CN"/>
        </w:rPr>
        <w:t xml:space="preserve"> </w:t>
      </w:r>
      <w:r>
        <w:rPr>
          <w:color w:val="000000"/>
          <w:spacing w:val="2"/>
          <w:sz w:val="28"/>
          <w:szCs w:val="28"/>
          <w:lang w:val="zh-CN" w:eastAsia="zh-CN"/>
        </w:rPr>
        <w:t>Таскескен ауылының Ақтанберді, Абай, Ш.Уәлиханов, М.Әуезов, Ардагерлер, Желтоқсан, Қ.Нұрғазин, М.Мәметова, Ш.Құдайбердиев, С.Тлеубеков, Ә.Молдағұлова, Б.Тұралықов көшелері, Үшбұлақ ауылы.</w:t>
      </w:r>
    </w:p>
    <w:p w14:paraId="6832FACB">
      <w:pPr>
        <w:ind w:firstLine="708"/>
        <w:jc w:val="both"/>
        <w:rPr>
          <w:sz w:val="28"/>
          <w:szCs w:val="28"/>
          <w:lang w:val="zh-CN"/>
        </w:rPr>
      </w:pPr>
    </w:p>
    <w:p w14:paraId="06CC3DF4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409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27AE0D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Таскескен ауылы, Ж.Балғабаев көшесі 63, Абай облысы білім басқармасының Үржар ауданы білім бөлімінің "Алтынсарин атындағы орта мектеп-бақшасы" коммуналдық мемлекеттік мекемесі.</w:t>
      </w:r>
    </w:p>
    <w:p w14:paraId="1F103B6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Таскескен ауылы:</w:t>
      </w:r>
    </w:p>
    <w:p w14:paraId="1B5C64D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Қазақстан көшесі 65-115 үйлердің аралығы, Ж.Балғабаев көшесі 51-97 үйлердің аралығы, Қ.Қуанышева көшесі 27-57 үйлердің аралығы, Т.Нұрғалиев, Қ.Тойжанов, Ғ.Қасенғазин көшелері.</w:t>
      </w:r>
    </w:p>
    <w:p w14:paraId="3EA20265">
      <w:pPr>
        <w:ind w:firstLine="708"/>
        <w:jc w:val="both"/>
        <w:rPr>
          <w:sz w:val="28"/>
          <w:szCs w:val="28"/>
          <w:lang w:val="zh-CN"/>
        </w:rPr>
      </w:pPr>
    </w:p>
    <w:p w14:paraId="4295A961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410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55C5083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Орналасқан жері: Таскескен ауылы, Ж.Балғабаев көшесі 63, Абай облысы білім басқармасының Үржар ауданы білім бөлімінің "Алтынсарин атындағы орта мектеп-бақшасы" коммуналдық мемлекеттік мекемесі, кіреберіс Қ.Нұрғазин көшесі жағынан.</w:t>
      </w:r>
    </w:p>
    <w:p w14:paraId="02D80E7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Таскескен ауылы:</w:t>
      </w:r>
    </w:p>
    <w:p w14:paraId="515D245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Қазақстан көшесі 1-63 үйлердің аралығы, Ж.Балғабаев көшесі 1-50 үйлердің аралығы, Қ.Қуанышева көшесі 1-26 үйлердің аралығы, Б.Момышұлы, Жыланды көшелері.</w:t>
      </w:r>
    </w:p>
    <w:p w14:paraId="6227D3AA">
      <w:pPr>
        <w:ind w:firstLine="708"/>
        <w:jc w:val="both"/>
        <w:rPr>
          <w:sz w:val="28"/>
          <w:szCs w:val="28"/>
          <w:lang w:val="kk-KZ"/>
        </w:rPr>
      </w:pPr>
    </w:p>
    <w:p w14:paraId="7D47554C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411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4A039F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Алтыншоқы ауылы, Д.Жұматаев көшесі 16, Абай облысы білім басқармасының Үржар ауданы білім бөлімінің "Алтыншоқы орта мектеп-бақшасы" коммуналдық мемлекеттік мекемесі.</w:t>
      </w:r>
    </w:p>
    <w:p w14:paraId="6BCBE9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Алтыншоқы ауылының аумағы.</w:t>
      </w:r>
    </w:p>
    <w:p w14:paraId="08D47A0D">
      <w:pPr>
        <w:ind w:firstLine="708"/>
        <w:jc w:val="both"/>
        <w:rPr>
          <w:sz w:val="28"/>
          <w:szCs w:val="28"/>
          <w:lang w:val="kk-KZ"/>
        </w:rPr>
      </w:pPr>
    </w:p>
    <w:p w14:paraId="5A5AE76A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412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C6CAB2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Лайбұлақ ауылы, М.Мұқаш көшесі 10 Б, Абай облысы білім басқармасының Үржар ауданы білім бөлімінің "Лайбұлақ орта мектеп-бақшасы" коммуналдық мемлекеттік мекемесі.</w:t>
      </w:r>
    </w:p>
    <w:p w14:paraId="3F1EBF4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Лайбұлақ ауылының аумағы.</w:t>
      </w:r>
    </w:p>
    <w:p w14:paraId="199BE28E">
      <w:pPr>
        <w:ind w:firstLine="708"/>
        <w:jc w:val="both"/>
        <w:rPr>
          <w:sz w:val="28"/>
          <w:szCs w:val="28"/>
          <w:lang w:val="kk-KZ"/>
        </w:rPr>
      </w:pPr>
    </w:p>
    <w:p w14:paraId="0C4F0F12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413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5001E2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Текебұлақ ауылы, М.Айкешов көшесі 3, Абай облысы денсаулық сақтау басқармасының "Үржар ауданының орталық аудандық ауруханасы" шаруашылық жүргізу құқығындағы коммуналдық мемлекеттік кәсіпорны, Текебұлақ ауылының медициналық пункті.</w:t>
      </w:r>
    </w:p>
    <w:p w14:paraId="708414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Текебұлақ ауылының аумағы.</w:t>
      </w:r>
    </w:p>
    <w:p w14:paraId="161AA33E">
      <w:pPr>
        <w:ind w:firstLine="708"/>
        <w:jc w:val="both"/>
        <w:rPr>
          <w:sz w:val="28"/>
          <w:szCs w:val="28"/>
          <w:lang w:val="kk-KZ"/>
        </w:rPr>
      </w:pPr>
    </w:p>
    <w:p w14:paraId="16F54C61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414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5B7FEA5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Айтбай ауылы, О.Серікбол көшесі 30 Б, Абай облысы білім басқармасының Үржар ауданы білім бөлімінің "Тұрсабеков атындағы орта мектеп-бақшасы" коммуналдық мемлекеттік мекемесі.</w:t>
      </w:r>
    </w:p>
    <w:p w14:paraId="0E6103D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Айтбай ауылының аумағы.</w:t>
      </w:r>
    </w:p>
    <w:p w14:paraId="3ADE0ED3">
      <w:pPr>
        <w:ind w:firstLine="708"/>
        <w:jc w:val="both"/>
        <w:rPr>
          <w:sz w:val="28"/>
          <w:szCs w:val="28"/>
          <w:lang w:val="kk-KZ"/>
        </w:rPr>
      </w:pPr>
    </w:p>
    <w:p w14:paraId="73EB90D0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415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2F1F657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Сегізбай ауылы, Қ.Құрықбаев көшесі 15, Жедел басқару құқығындағы "Үржар ауданы әкімдігінің "Мәдениет үйі" мемлекеттік коммуналдық қазыналық кәсіпорыны, Салқынбел ауылдық клубы.</w:t>
      </w:r>
    </w:p>
    <w:p w14:paraId="61340A3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Сегізбай ауылының аумағы.</w:t>
      </w:r>
    </w:p>
    <w:p w14:paraId="2478D3E6">
      <w:pPr>
        <w:ind w:firstLine="708"/>
        <w:jc w:val="both"/>
        <w:rPr>
          <w:sz w:val="28"/>
          <w:szCs w:val="28"/>
          <w:lang w:val="kk-KZ"/>
        </w:rPr>
      </w:pPr>
    </w:p>
    <w:p w14:paraId="4A65D1F5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416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F346EB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Қарабұйрат ауылы, Заречная көшесі 12, Абай облысы білім басқармасының Үржар ауданы білім бөлімінің "Қарабұйрат орта мектеп-бақшасы" коммуналдық мемлекеттік мекемесі.</w:t>
      </w:r>
    </w:p>
    <w:p w14:paraId="4F8C458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Қарабұйрат ауылының аумағы.</w:t>
      </w:r>
    </w:p>
    <w:p w14:paraId="535527DC">
      <w:pPr>
        <w:ind w:firstLine="708"/>
        <w:jc w:val="both"/>
        <w:rPr>
          <w:sz w:val="28"/>
          <w:szCs w:val="28"/>
          <w:lang w:val="kk-KZ"/>
        </w:rPr>
      </w:pPr>
    </w:p>
    <w:p w14:paraId="04E70382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417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2D7E4AE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Жаңа Тілек ауылы, Бейбарыс сұлтан көшесі 16 А, Абай облысы білім басқармасының Үржар ауданы білім бөлімінің "М.Әуезов атындағы орта мектебі" коммуналдық мемлекеттік мекемесі.</w:t>
      </w:r>
    </w:p>
    <w:p w14:paraId="05B5B5A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Жаңа Тілек ауылының аумағы.</w:t>
      </w:r>
    </w:p>
    <w:p w14:paraId="2706D61C">
      <w:pPr>
        <w:ind w:firstLine="708"/>
        <w:jc w:val="both"/>
        <w:rPr>
          <w:sz w:val="28"/>
          <w:szCs w:val="28"/>
          <w:lang w:val="kk-KZ"/>
        </w:rPr>
      </w:pPr>
    </w:p>
    <w:p w14:paraId="0B088AE3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418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E5AB53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Орталығы: Тасарық ауылы, Н.Байкенов көшесі 20, Абай облысы білім басқармасының Үржар ауданы білім бөлімінің "Тасарық негізгі мектебі" коммуналдық мемлекеттік мекемесі.</w:t>
      </w:r>
    </w:p>
    <w:p w14:paraId="76080CD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Тасарық ауылының аумағы.</w:t>
      </w:r>
    </w:p>
    <w:p w14:paraId="2DE26AAE">
      <w:pPr>
        <w:ind w:firstLine="708"/>
        <w:jc w:val="both"/>
        <w:rPr>
          <w:sz w:val="28"/>
          <w:szCs w:val="28"/>
          <w:lang w:val="kk-KZ"/>
        </w:rPr>
      </w:pPr>
    </w:p>
    <w:p w14:paraId="62235A5E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419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014EBB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Жоғарғы Егінсу ауылы, Д.Жүнісұлы көшесі 16 А, Абай облысы білім басқармасының Үржар ауданы білім бөлімінің "Егінсу орта мектеп-бақшасы" коммуналдық мемлекеттік мекемесі.</w:t>
      </w:r>
    </w:p>
    <w:p w14:paraId="051116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Жоғарғы Егінсу ауылының аумағы.</w:t>
      </w:r>
    </w:p>
    <w:p w14:paraId="7BA80CEE">
      <w:pPr>
        <w:ind w:firstLine="708"/>
        <w:jc w:val="both"/>
        <w:rPr>
          <w:sz w:val="28"/>
          <w:szCs w:val="28"/>
          <w:lang w:val="kk-KZ"/>
        </w:rPr>
      </w:pPr>
    </w:p>
    <w:p w14:paraId="7904FA12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420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EFA8F3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Егінсу ауылы, Ж.Аймауытов көшесі 17, Абай облысы білім басқармасының Үржар ауданы білім бөлімінің "Ш.Уәлиханов атындағы орта мектеп-бақшасы" коммуналдық мемлекеттік мекемесі.</w:t>
      </w:r>
    </w:p>
    <w:p w14:paraId="5ACDD49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Егінсу ауылының аумағы.</w:t>
      </w:r>
    </w:p>
    <w:p w14:paraId="256289BE">
      <w:pPr>
        <w:ind w:firstLine="708"/>
        <w:jc w:val="both"/>
        <w:rPr>
          <w:sz w:val="28"/>
          <w:szCs w:val="28"/>
          <w:lang w:val="kk-KZ"/>
        </w:rPr>
      </w:pPr>
    </w:p>
    <w:p w14:paraId="504AF76B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421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702A2F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Жанай ауылы, Қабанбай батыр көшесі 41 А, Абай облысы білім басқармасының Үржар ауданы білім бөлімінің "Жанай орта мектеп-бақшасы" коммуналдық мемлекеттік мекемесі.</w:t>
      </w:r>
    </w:p>
    <w:p w14:paraId="055CB31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Жанай ауылының аумағы.</w:t>
      </w:r>
    </w:p>
    <w:p w14:paraId="50506E6C">
      <w:pPr>
        <w:ind w:firstLine="708"/>
        <w:jc w:val="both"/>
        <w:rPr>
          <w:sz w:val="28"/>
          <w:szCs w:val="28"/>
          <w:lang w:val="kk-KZ"/>
        </w:rPr>
      </w:pPr>
    </w:p>
    <w:p w14:paraId="38A90DFC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422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88A53D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Ақжар ауылы, Б.Тұрлыханов көшесі 65 Б, Абай облысы білім басқармасының Үржар ауданы білім бөлімінің "Б.Тұрлыханов атындағы орта мектеп-бақшасы" коммуналдық мемлекеттік мекемесі.</w:t>
      </w:r>
    </w:p>
    <w:p w14:paraId="29BC675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Ақжар ауылының аумағы.</w:t>
      </w:r>
    </w:p>
    <w:p w14:paraId="3BD49CB7">
      <w:pPr>
        <w:ind w:firstLine="708"/>
        <w:jc w:val="both"/>
        <w:rPr>
          <w:sz w:val="28"/>
          <w:szCs w:val="28"/>
          <w:lang w:val="kk-KZ"/>
        </w:rPr>
      </w:pPr>
    </w:p>
    <w:p w14:paraId="668CEFD8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423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7DA29B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Қарамойыл ауылы, Абай көшесі 5 А, Абай облысы денсаулық сақтау басқармасының "Үржар ауданының орталық аудандық ауруханасы" шаруашылық жүргізу құқығындағы коммуналдық мемлекеттік кәсіпорны, Қарамойыл ауылының медициналық пункті.</w:t>
      </w:r>
    </w:p>
    <w:p w14:paraId="18FDB08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Қарамойыл ауылының аумағы.</w:t>
      </w:r>
    </w:p>
    <w:p w14:paraId="57695E77">
      <w:pPr>
        <w:ind w:firstLine="708"/>
        <w:jc w:val="both"/>
        <w:rPr>
          <w:sz w:val="28"/>
          <w:szCs w:val="28"/>
          <w:lang w:val="kk-KZ"/>
        </w:rPr>
      </w:pPr>
    </w:p>
    <w:p w14:paraId="0059E303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424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13668D2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Амангелді ауылы, Западная көшесі 1 А, Абай облысы денсаулық сақтау басқармасының "Үржар ауданының орталық аудандық ауруханасы" шаруашылық жүргізу құқығындағы коммуналдық мемлекеттік кәсіпорны, Амангелді ауылының медициналық пункті.</w:t>
      </w:r>
    </w:p>
    <w:p w14:paraId="61ACC90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Амангелді ауылының аумағы.</w:t>
      </w:r>
    </w:p>
    <w:p w14:paraId="3CA92A3F">
      <w:pPr>
        <w:ind w:firstLine="708"/>
        <w:jc w:val="both"/>
        <w:rPr>
          <w:sz w:val="28"/>
          <w:szCs w:val="28"/>
          <w:lang w:val="kk-KZ"/>
        </w:rPr>
      </w:pPr>
    </w:p>
    <w:p w14:paraId="40C693C5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425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5B3A2F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Абылайхан даңғылы 220 А, Абай облысы білім басқармасының Үржар ауданы білім бөлімінің "Абылайхан атындағы орта мектеп-бақшасы" коммуналдық мемлекеттік мекемесі.</w:t>
      </w:r>
    </w:p>
    <w:p w14:paraId="37808D9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57CE74E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Абылайхан даңғылы тақ 223-339, жұп 192-218 үйлердің аралығы, Шыңқожа батыр көшесі тақ 151-191, жұп 150-202 үйлердің аралығы, М.Хасенов көшесі 16-87 үйлердің аралығы, П.Морозов, О.Әлжанов, Н.Щорс, К.Бабичев, Мира, М.Собко, Первомайская, Б.Жұмағұлова, А.Чехов, Ә.Молдағұлова, Т.Шевченко, В.Колесников, Наурызбай, І.Жансүгіров, Б.Момышұлы, М.Ғабдуллин көшелері, Самал мөлтек ауданы.</w:t>
      </w:r>
    </w:p>
    <w:p w14:paraId="23CAA48E">
      <w:pPr>
        <w:ind w:firstLine="708"/>
        <w:jc w:val="both"/>
        <w:rPr>
          <w:sz w:val="28"/>
          <w:szCs w:val="28"/>
          <w:lang w:val="kk-KZ"/>
        </w:rPr>
      </w:pPr>
    </w:p>
    <w:p w14:paraId="26689D70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426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821316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Орналасқан жері: Үржар ауылы, Қабанбай батыр көшесі 1, Абай облысы білім басқармасының Үржар ауданы білім бөлімінің "І.Жансүгіров атындағы орта мектеп" коммуналдық мемлекеттік мекемесі.</w:t>
      </w:r>
    </w:p>
    <w:p w14:paraId="6C70B28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0A0A31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Қабанбай батыр көшесі тақ 71-117 жұп, 64-116 үйлердің аралығы, О.Жандосов көшесі жұп 32-66 үйлердің аралығы, Шыңқожа батыр көшесі тақ 107-147, жұп 80-144 үйлердің аралығы, Жамбыл көшесі 46-60 үйлердің аралығы, Абай көшесі 59-115 үйлердің аралығы, Есіл көшесі 32-54 үйлердің аралығы, М.Хасенов көшесі тақ 1-15, жұп 2-14 үйлердің аралығы, Абылайхан даңғылы тақ 159-221, жұп 134-178 үйлердің аралығы, А.Байтұрсынов, М.Дулатов, Тарбағатай, Ағайынды Омарбековтар, Короткая, Алматинская, Ертіс, Ә.Алхан, Ә.Найманбаев, Сырым батыр, Г.Чурсинова, Ш.Уалиханов көшелері.</w:t>
      </w:r>
    </w:p>
    <w:p w14:paraId="4414CCDF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429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1C59B78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Абылайхан даңғылы 105, әкімшілік ғимарат.</w:t>
      </w:r>
    </w:p>
    <w:p w14:paraId="38E1C49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67537DE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Р.Белеуханов көшесі тақ 67-79, жұп 92-112 үйлердің аралығы, Абылайхан даңғылы 41-129 үйлердің аралығы, Ю.Гагарин көшесі тақ 19-45, жұп 32-44 үйлердің аралығы, С.Сейфуллин көшесі 40-86 үйлердің аралығы, Қ.Сағырбайұлы көшесі 1-65 үйлердің аралығы, Шыңқожа батыр көшесі тақ 1-55, жұп 2-46 үйлердің аралығы, А.Семушкина көшесі тақ 71-81, жұп 76-86 үйлердің аралығы, Воронков көшесі тақ 69-107, жұп 68-98 үйлердің аралығы, Ағайынды Сәбиевтер, В.Комаров, Ұлытау, Д.Каратаев көшелері.</w:t>
      </w:r>
    </w:p>
    <w:p w14:paraId="2E8AA4E9">
      <w:pPr>
        <w:ind w:firstLine="708"/>
        <w:jc w:val="both"/>
        <w:rPr>
          <w:sz w:val="28"/>
          <w:szCs w:val="28"/>
          <w:lang w:val="kk-KZ"/>
        </w:rPr>
      </w:pPr>
    </w:p>
    <w:p w14:paraId="0911CC3B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430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A129C1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С.Сейфуллин көшесі 63, "Бексултан оқу орталығы" жауапкершілігі шектеулі серіктестік.</w:t>
      </w:r>
    </w:p>
    <w:p w14:paraId="76FACCB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35C3F0D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С.Сейфуллин көшесі тақ 1-61, жұп 2-38 үйлердің аралығы, С.Челюскин көшесі 75-153 үйлердің аралығы, В.Чкалов көшесі 39-103 үйлердің аралығы, Р.Тұрғанбаев, З.Оспанов, Жидебай, Междуречная, О.Кебисбаев, Г.Титов, М.Әуезов, В.Белинский, Қазыбек би, Үржарға 80 жыл, Жобалық, Северная көшелері.</w:t>
      </w:r>
    </w:p>
    <w:p w14:paraId="38FC6677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431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5A5EF8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А.Панкратов көшесі 14, Абай облысы білім басқармасының Үржар ауданы білім бөлімінің "Б.Момышұлы атындағы орта мектеп-бақшасы" коммуналдық мемлекеттік мекемесі.</w:t>
      </w:r>
    </w:p>
    <w:p w14:paraId="087ACDC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791D73E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Абылайхан даңғылы тақ 1-39, жұп 2-74 үйлердің аралығы, А.Воронков көшесі 1-68 үйлердің аралығы, Ю.Гагарин көшесі тақ 1-27, жұп 4-28 үйлердің аралығы, Р.Белеуханов көшесі тақ 1-61, жұп 2-88 үйлердің аралығы, Т.Рысқұлов көшесі 1-78 үйлердің аралығы, А.Семушкин көшесі тақ 1-71, жұп 2-72 үйлердің аралығы, В.Чкалов көшесі тақ 1-35, жұп 2-26 үйлердің аралығы, С.Челюскин көшесі тақ 1-73, жұп 2-42 үйлердің аралығы, И.Павлов, А.Панкратов, П.Кобозев, М.Жұмабаев, Ә.Марғұлан, Аққу, Көкжиек, Е.Брусиловский, Қажымұқан, Б.Ерзакович, Әл-Фараби, Н.Гоголь көшелері.</w:t>
      </w:r>
    </w:p>
    <w:p w14:paraId="53480A6C">
      <w:pPr>
        <w:ind w:firstLine="708"/>
        <w:jc w:val="both"/>
        <w:rPr>
          <w:sz w:val="28"/>
          <w:szCs w:val="28"/>
          <w:lang w:val="kk-KZ"/>
        </w:rPr>
      </w:pPr>
    </w:p>
    <w:p w14:paraId="79F35820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432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B1548E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Ю.Гагарин көшесі 121, Абай облысы білім басқармасының Үржар ауданы білім бөлімінің "Абай атындағы орта мектеп-бақшасы" коммуналдық мемлекеттік мекемесі.</w:t>
      </w:r>
    </w:p>
    <w:p w14:paraId="3A99958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2DFD880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И.Мичурин көшесі 2-43 үйлердің аралығы, С.Сейфуллин көшесі тақ 65-95 үйлердің аралығы, А.Семушкина көшесі тақ 83-167, жұп 88-176 үйлердің аралығы, А.Воронков көшесі тақ 111-209, жұп 102-200 үйлердің аралығы, Р.Белеуханов көшесі тақ 83-219, жұп 116-220 үйлердің аралығы, Ю.Гагарин көшесі тақ 49-121 А, жұп 42-134 үйлердің аралығы, Алдияр, Жалын, Ә.Асфандияров, М.Мәметова, Бұхар-Жырау, М.Лермонтов, У.Барлықбаев көшелері.</w:t>
      </w:r>
    </w:p>
    <w:p w14:paraId="46C2C9F6">
      <w:pPr>
        <w:ind w:firstLine="708"/>
        <w:jc w:val="both"/>
        <w:rPr>
          <w:sz w:val="28"/>
          <w:szCs w:val="28"/>
          <w:lang w:val="kk-KZ"/>
        </w:rPr>
      </w:pPr>
    </w:p>
    <w:p w14:paraId="72591311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433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1FC1E0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Орналасқан жері: Үржар ауылы, Ә.Олжаев көшесі 1, "Қазпошта" акционерлік қоғамы филиалының Үржар аудандық пошта байланыс торабының Үржар ауылдық 3 пошта байланыс бөлімшесі.</w:t>
      </w:r>
    </w:p>
    <w:p w14:paraId="7019A39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5A00506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Абай көшесі 116-183 үйлердің аралығы, Қабанбай батыр көшесі 118-183 үйлердің аралығы, Зейнолла Сәнік көшесі жұп 116-222 үйлердің аралығы, Ы.Алтынсарин, Ә.Әлпішев, Р.Мұқышев, Ә.Олжаев, Б.Сандыбаев, Бөгенбай батыр, М.Горький, Б.Акылжанов, Сарсеков көшелері.</w:t>
      </w:r>
    </w:p>
    <w:p w14:paraId="6188D99E">
      <w:pPr>
        <w:ind w:firstLine="708"/>
        <w:jc w:val="both"/>
        <w:rPr>
          <w:sz w:val="28"/>
          <w:szCs w:val="28"/>
          <w:lang w:val="kk-KZ"/>
        </w:rPr>
      </w:pPr>
    </w:p>
    <w:p w14:paraId="5919DFE7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434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138D8C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Орналасқан жері: Үржар ауылы, Абылайхан даңғылы 128, Жедел басқару құқығындағы Үржар ауданы әкімдігінің "Мәдениет үйі" мемлекеттік коммуналдық қазыналық кәсіпорны.</w:t>
      </w:r>
    </w:p>
    <w:p w14:paraId="3865EB5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Үржар ауылы:</w:t>
      </w:r>
    </w:p>
    <w:p w14:paraId="560B9F2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Қабанбай батыр көшесі 1-55 үйлердің аралығы, Зейнолла Сәнік көшесі тақ 1-183, жұп 80-114 үйлердің аралығы, Есіл көшесі 2-31 үйлердің аралығы, Ш.Құдайбердиев көшесі 2-99 үйлердің аралығы, Абай көшесі 1-56 үйлердің аралығы, Абылайхан даңғылы 130-132 үйлердің аралығы, Т. Рысқұлов көшесі 26-100 үйлердің аралығы, О.Жандосов көшесі тақ 3-61 үйлердің аралығы, Шыңқожа батыр көшесі 57-89 үйлердің аралығы, С.Сейфуллин көшесі 90-123 А үйлердің аралығы, С.Құрманғазы көшесі 65-104 үйлердің аралығы, З.Космодемьянская, Н.Борцов, З.Ғабитов, Ж.Жұмаділов, Алтайская, Жамбыл, Х.Мұхаметкаримов, А.Пушкин, Т.Айғожин, Некрасов, Мамыр, Қ.Игенбаев көшелері.</w:t>
      </w:r>
    </w:p>
    <w:p w14:paraId="4269F217">
      <w:pPr>
        <w:ind w:firstLine="708"/>
        <w:jc w:val="both"/>
        <w:rPr>
          <w:sz w:val="28"/>
          <w:szCs w:val="28"/>
          <w:lang w:val="kk-KZ"/>
        </w:rPr>
      </w:pPr>
    </w:p>
    <w:p w14:paraId="16E504D8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435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41CAF1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Қызылту ауылы, С.Сұртаев көшесі 39 А, Абай облысы білім басқармасының Үржар ауданы білім бөлімінің "Кішкенетау орта мектебі" коммуналдық мемлекеттік мекемесі.</w:t>
      </w:r>
    </w:p>
    <w:p w14:paraId="4B77151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Қызылту ауылының аумағы.</w:t>
      </w:r>
    </w:p>
    <w:p w14:paraId="32713BF2">
      <w:pPr>
        <w:ind w:firstLine="708"/>
        <w:jc w:val="both"/>
        <w:rPr>
          <w:sz w:val="28"/>
          <w:szCs w:val="28"/>
          <w:lang w:val="kk-KZ"/>
        </w:rPr>
      </w:pPr>
    </w:p>
    <w:p w14:paraId="3D1580EA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436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CFF6E3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Бұрған ауылы, Орталық 31, Абай облысы денсаулық сақтау басқармасының "Үржар ауданының орталық аудандық ауруханасы" шаруашылық жүргізу құқығындағы коммуналдық мемлекеттік кәсіпорны, Бұрған ауылының медициналық пункті.</w:t>
      </w:r>
    </w:p>
    <w:p w14:paraId="6389436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Бұрған ауылының аумағы.</w:t>
      </w:r>
    </w:p>
    <w:p w14:paraId="23EBD2E9">
      <w:pPr>
        <w:ind w:firstLine="708"/>
        <w:jc w:val="both"/>
        <w:rPr>
          <w:sz w:val="28"/>
          <w:szCs w:val="28"/>
          <w:lang w:val="kk-KZ"/>
        </w:rPr>
      </w:pPr>
    </w:p>
    <w:p w14:paraId="2906FE3A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437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0C53B8C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Бестерек ауылы, Мир көшесі 40 Б, Абай облысы білім басқармасының Үржар ауданы білім бөлімінің "Мешітбай Хасенов атындағы Бестерек орта мектеп-бақшасы және мектеп жанындағы интернат" коммуналдық мемлекеттік мекемесі.</w:t>
      </w:r>
    </w:p>
    <w:p w14:paraId="1B2568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Бестерек ауылының аумағы.</w:t>
      </w:r>
    </w:p>
    <w:p w14:paraId="051476DE">
      <w:pPr>
        <w:ind w:firstLine="708"/>
        <w:jc w:val="both"/>
        <w:rPr>
          <w:sz w:val="28"/>
          <w:szCs w:val="28"/>
          <w:lang w:val="kk-KZ"/>
        </w:rPr>
      </w:pPr>
    </w:p>
    <w:p w14:paraId="7D20CE1A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438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E8FC9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Ер Қабанбай ауылы, Ш.Құдайбердиев көшесі 43, Абай облысы білім басқармасының Үржар ауданы білім бөлімінің "Ер Қабанбай орта мектеп-бақшасы" коммуналдық мемлекеттік мекемесі.</w:t>
      </w:r>
    </w:p>
    <w:p w14:paraId="0A97C47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Ер Қабанбай ауылының аумағы.</w:t>
      </w:r>
    </w:p>
    <w:p w14:paraId="7B594419">
      <w:pPr>
        <w:ind w:firstLine="708"/>
        <w:jc w:val="both"/>
        <w:rPr>
          <w:sz w:val="28"/>
          <w:szCs w:val="28"/>
          <w:lang w:val="kk-KZ"/>
        </w:rPr>
      </w:pPr>
    </w:p>
    <w:p w14:paraId="2A9673BC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439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8E2C8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Қазымбет ауылы, М.Әуезов көшесі 1, Абай облысы білім басқармасының Үржар ауданы білім бөлімінің "Қазымбет орта мектеп-бақшасы" коммуналдық мемлекеттік мекемесі.</w:t>
      </w:r>
    </w:p>
    <w:p w14:paraId="2869CF2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Қазымбет ауылының аумағы.</w:t>
      </w:r>
    </w:p>
    <w:p w14:paraId="7E3C28B5">
      <w:pPr>
        <w:ind w:firstLine="708"/>
        <w:jc w:val="both"/>
        <w:rPr>
          <w:sz w:val="28"/>
          <w:szCs w:val="28"/>
          <w:lang w:val="kk-KZ"/>
        </w:rPr>
      </w:pPr>
    </w:p>
    <w:p w14:paraId="512927C8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440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  <w:r>
        <w:rPr>
          <w:sz w:val="28"/>
          <w:szCs w:val="28"/>
          <w:lang w:val="kk-KZ"/>
        </w:rPr>
        <w:t xml:space="preserve">      </w:t>
      </w:r>
    </w:p>
    <w:p w14:paraId="4DFF5E48">
      <w:pPr>
        <w:ind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Орталығы: Барқытбел ауылы, И.Панфилов көшесі 6 Д, Абай облысы білім басқармасының Үржар ауданы білім бөлімінің "Барқытбел орта мектеп-бақшасы" коммуналдық мемлекеттік мекемесі.</w:t>
      </w:r>
    </w:p>
    <w:p w14:paraId="5ED356E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Барқытбел ауылының аумағы.</w:t>
      </w:r>
    </w:p>
    <w:p w14:paraId="6CBAF82C">
      <w:pPr>
        <w:ind w:firstLine="708"/>
        <w:jc w:val="both"/>
        <w:rPr>
          <w:sz w:val="28"/>
          <w:szCs w:val="28"/>
          <w:lang w:val="kk-KZ"/>
        </w:rPr>
      </w:pPr>
    </w:p>
    <w:p w14:paraId="5BCF98A8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441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6205B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Батпақты ауылы, Октябрьская көшесі 38, Абай облысы білім басқармасының Үржар ауданы білім бөлімінің "Батпақты негізгі мектебі" коммуналдық мемлекеттік мекемесі.</w:t>
      </w:r>
    </w:p>
    <w:p w14:paraId="3D1D36C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Батпақты ауылының аумағы.</w:t>
      </w:r>
    </w:p>
    <w:p w14:paraId="24CA9C3A">
      <w:pPr>
        <w:ind w:firstLine="708"/>
        <w:jc w:val="both"/>
        <w:rPr>
          <w:sz w:val="28"/>
          <w:szCs w:val="28"/>
          <w:lang w:val="kk-KZ"/>
        </w:rPr>
      </w:pPr>
    </w:p>
    <w:p w14:paraId="0BD81831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442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C24CF5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Некрасовка ауылы, Садовая көшесі 2 А, Абай облысы білім басқармасының Үржар ауданы білім бөлімінің "Некрасовка орта мектеп-бақшасы" коммуналдық мемлекеттік мекемесі.</w:t>
      </w:r>
    </w:p>
    <w:p w14:paraId="621EE31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Некрасовка ауылының аумағы.</w:t>
      </w:r>
    </w:p>
    <w:p w14:paraId="55FAD480">
      <w:pPr>
        <w:ind w:firstLine="708"/>
        <w:jc w:val="both"/>
        <w:rPr>
          <w:sz w:val="28"/>
          <w:szCs w:val="28"/>
          <w:lang w:val="kk-KZ"/>
        </w:rPr>
      </w:pPr>
    </w:p>
    <w:p w14:paraId="12B728F7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443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17AB45E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Благодатное ауылы, В.Ленин көшесі 51, Абай облысы білім басқармасының Үржар ауданы білім бөлімінің "Теректі негізгі мектебі" коммуналдық мемлекеттік мекемесі.</w:t>
      </w:r>
    </w:p>
    <w:p w14:paraId="60F91E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Благодатное ауылының аумағы.</w:t>
      </w:r>
    </w:p>
    <w:p w14:paraId="501DC1AE">
      <w:pPr>
        <w:ind w:firstLine="708"/>
        <w:jc w:val="both"/>
        <w:rPr>
          <w:sz w:val="28"/>
          <w:szCs w:val="28"/>
          <w:lang w:val="kk-KZ"/>
        </w:rPr>
      </w:pPr>
    </w:p>
    <w:p w14:paraId="209C1BCF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444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1FE3A7B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Науалы ауылы, Р.Оразғали көшесі 4, Абай облысы білім басқармасының Үржар ауданы білім бөлімінің "Науалы орта мектебі" коммуналдық мемлекеттік мекемесі.</w:t>
      </w:r>
    </w:p>
    <w:p w14:paraId="4DB79FB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Науалы ауылы: О.Рахметов көшесі тақ 1-31 үйлердің аралығы, Х.Қазбеков, Ш.Уәлиханов, А.Байтұрсынов, Қабанбай, Наурыз, Ә.Молдағұлова, Р.Мұқашбек, Абай, Р.Оразғали, Бөкенші, К.Байсеитова, І.Есенберлин, Желтоқсан, Қ.Рысқұлбеков көшелері.</w:t>
      </w:r>
    </w:p>
    <w:p w14:paraId="1877E204">
      <w:pPr>
        <w:ind w:firstLine="708"/>
        <w:jc w:val="both"/>
        <w:rPr>
          <w:sz w:val="28"/>
          <w:szCs w:val="28"/>
          <w:lang w:val="kk-KZ"/>
        </w:rPr>
      </w:pPr>
    </w:p>
    <w:p w14:paraId="4A266A73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445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3ECEA40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Науалы ауылы, Т.Бигельдинов көшесі 1 А, Абай облысы білім басқармасының Үржар ауданы білім бөлімінің "Қойшыбай Төлеубеков атындағы орта мектебі" коммуналдық мемлекеттік мекемесі.</w:t>
      </w:r>
    </w:p>
    <w:p w14:paraId="650A4FF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Науалы ауылы:  О.Рахметов көшесі жұп 10-44 үйлердің аралығы, Ғ.Мұратбаев, Бұхар жырау, Т.Бигельдинов, М.Әуезов, Л.Усатов, Абылайхан, М.Мақатаев, Амангелді, Бөгенбай, Байкенже, Шәкәрім, Ақылжан көшелері.</w:t>
      </w:r>
    </w:p>
    <w:p w14:paraId="57A9BCD2">
      <w:pPr>
        <w:ind w:firstLine="708"/>
        <w:jc w:val="both"/>
        <w:rPr>
          <w:sz w:val="28"/>
          <w:szCs w:val="28"/>
          <w:lang w:val="kk-KZ"/>
        </w:rPr>
      </w:pPr>
    </w:p>
    <w:p w14:paraId="25BDB030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446 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791CEA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Малақ ауылы, Амангелді көшесі 110, Жедел басқару құқығындағы "Үржар ауданы әкімдігінің "Мәдениет үйі" мемлекеттік коммуналдық қазыналық кәсіпорны, Малақ ауылдық клубы.</w:t>
      </w:r>
    </w:p>
    <w:p w14:paraId="32759B4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Малақ ауылының аумағы.</w:t>
      </w:r>
    </w:p>
    <w:p w14:paraId="64D22E4E">
      <w:pPr>
        <w:ind w:firstLine="708"/>
        <w:jc w:val="both"/>
        <w:rPr>
          <w:sz w:val="28"/>
          <w:szCs w:val="28"/>
          <w:lang w:val="kk-KZ"/>
        </w:rPr>
      </w:pPr>
    </w:p>
    <w:p w14:paraId="6E4765C9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447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4418CF1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Көлденең ауылы, Ардагерлер көшесі 43, Жедел басқару құқығындағы "Үржар ауданы әкімдігінің "Мәдениет үйі" мемлекеттік коммуналдық қазыналық кәсіпорны, Көлденең ауылдық клубы.</w:t>
      </w:r>
    </w:p>
    <w:p w14:paraId="2070EA4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Көлденең ауылының аумағы.</w:t>
      </w:r>
    </w:p>
    <w:p w14:paraId="26D821AC">
      <w:pPr>
        <w:ind w:firstLine="708"/>
        <w:jc w:val="both"/>
        <w:rPr>
          <w:sz w:val="28"/>
          <w:szCs w:val="28"/>
          <w:lang w:val="kk-KZ"/>
        </w:rPr>
      </w:pPr>
    </w:p>
    <w:p w14:paraId="4C909DB3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448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2FEAA2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Көкөзек ауылы, Абай көшесі 73, Жедел басқару құқығындағы "Үржар ауданы әкімдігінің "Мәдениет үйі" мемлекеттік коммуналдық қазыналық кәсіпорны, Көкөзек ауылдық клубы.</w:t>
      </w:r>
    </w:p>
    <w:p w14:paraId="6FCFB73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Көкөзек ауылының аумағы.</w:t>
      </w:r>
    </w:p>
    <w:p w14:paraId="0EB5594F">
      <w:pPr>
        <w:ind w:firstLine="708"/>
        <w:jc w:val="both"/>
        <w:rPr>
          <w:sz w:val="28"/>
          <w:szCs w:val="28"/>
          <w:lang w:val="kk-KZ"/>
        </w:rPr>
      </w:pPr>
    </w:p>
    <w:p w14:paraId="5E2FDD60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449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6D4C961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Елтай ауылы, Бұхар көшесі 74, Абай облысы білім басқармасының Үржар ауданы білім бөлімінің "Қ.Игенбайұлы атындағы орта мектеп-бақшасы" коммуналдық мемлекеттік мекемесі.</w:t>
      </w:r>
    </w:p>
    <w:p w14:paraId="6D810E3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Елтай ауылының ау</w:t>
      </w:r>
      <w:bookmarkStart w:id="0" w:name="_GoBack"/>
      <w:bookmarkEnd w:id="0"/>
      <w:r>
        <w:rPr>
          <w:sz w:val="28"/>
          <w:szCs w:val="28"/>
          <w:lang w:val="kk-KZ"/>
        </w:rPr>
        <w:t>мағы.</w:t>
      </w:r>
    </w:p>
    <w:sectPr>
      <w:headerReference r:id="rId3" w:type="default"/>
      <w:pgSz w:w="11906" w:h="16838"/>
      <w:pgMar w:top="851" w:right="851" w:bottom="851" w:left="1418" w:header="567" w:footer="0" w:gutter="0"/>
      <w:cols w:space="720" w:num="1"/>
      <w:formProt w:val="0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Liberation Sans">
    <w:altName w:val="Calibri"/>
    <w:panose1 w:val="00000000000000000000"/>
    <w:charset w:val="CC"/>
    <w:family w:val="swiss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075980"/>
      <w:docPartObj>
        <w:docPartGallery w:val="AutoText"/>
      </w:docPartObj>
    </w:sdtPr>
    <w:sdtContent>
      <w:p w14:paraId="728917F7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10695ABD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233FA"/>
    <w:rsid w:val="00044D0F"/>
    <w:rsid w:val="0008389F"/>
    <w:rsid w:val="000A499A"/>
    <w:rsid w:val="000B295F"/>
    <w:rsid w:val="000B6576"/>
    <w:rsid w:val="000C2CA0"/>
    <w:rsid w:val="0013538D"/>
    <w:rsid w:val="001B0082"/>
    <w:rsid w:val="0021656C"/>
    <w:rsid w:val="00267A52"/>
    <w:rsid w:val="00271FAF"/>
    <w:rsid w:val="002864B9"/>
    <w:rsid w:val="002A549E"/>
    <w:rsid w:val="002C504A"/>
    <w:rsid w:val="00301B8C"/>
    <w:rsid w:val="003148A4"/>
    <w:rsid w:val="00324396"/>
    <w:rsid w:val="00353111"/>
    <w:rsid w:val="003558EE"/>
    <w:rsid w:val="003776F6"/>
    <w:rsid w:val="003D574A"/>
    <w:rsid w:val="003E7BE5"/>
    <w:rsid w:val="00447FA3"/>
    <w:rsid w:val="004B79AE"/>
    <w:rsid w:val="004F6DA8"/>
    <w:rsid w:val="00533E7F"/>
    <w:rsid w:val="005512FD"/>
    <w:rsid w:val="0055391B"/>
    <w:rsid w:val="0056089D"/>
    <w:rsid w:val="00561A70"/>
    <w:rsid w:val="00561EA4"/>
    <w:rsid w:val="0062077D"/>
    <w:rsid w:val="006226CE"/>
    <w:rsid w:val="00637895"/>
    <w:rsid w:val="006C3C1A"/>
    <w:rsid w:val="00723F19"/>
    <w:rsid w:val="007C6688"/>
    <w:rsid w:val="007E49B6"/>
    <w:rsid w:val="007F1E2F"/>
    <w:rsid w:val="0085728E"/>
    <w:rsid w:val="00870CDA"/>
    <w:rsid w:val="0088075B"/>
    <w:rsid w:val="008A25EC"/>
    <w:rsid w:val="008B51C1"/>
    <w:rsid w:val="008D510D"/>
    <w:rsid w:val="00902B03"/>
    <w:rsid w:val="00916A2E"/>
    <w:rsid w:val="009233FA"/>
    <w:rsid w:val="00946679"/>
    <w:rsid w:val="00994200"/>
    <w:rsid w:val="009949AF"/>
    <w:rsid w:val="0099504B"/>
    <w:rsid w:val="009C5B4E"/>
    <w:rsid w:val="00A01D29"/>
    <w:rsid w:val="00A3127A"/>
    <w:rsid w:val="00A77B5B"/>
    <w:rsid w:val="00AC5433"/>
    <w:rsid w:val="00AE2C83"/>
    <w:rsid w:val="00AF2DF9"/>
    <w:rsid w:val="00B04389"/>
    <w:rsid w:val="00B30270"/>
    <w:rsid w:val="00B36ACB"/>
    <w:rsid w:val="00B57421"/>
    <w:rsid w:val="00B6221C"/>
    <w:rsid w:val="00C140BD"/>
    <w:rsid w:val="00C36465"/>
    <w:rsid w:val="00C6248B"/>
    <w:rsid w:val="00CD66FA"/>
    <w:rsid w:val="00CF7B70"/>
    <w:rsid w:val="00D71791"/>
    <w:rsid w:val="00DA76D3"/>
    <w:rsid w:val="00DC078E"/>
    <w:rsid w:val="00E02F0F"/>
    <w:rsid w:val="00E15F0A"/>
    <w:rsid w:val="00E34863"/>
    <w:rsid w:val="00EB08E1"/>
    <w:rsid w:val="00ED1705"/>
    <w:rsid w:val="00F1070E"/>
    <w:rsid w:val="00F20C3C"/>
    <w:rsid w:val="00F30B9B"/>
    <w:rsid w:val="00F80FD0"/>
    <w:rsid w:val="00F84F81"/>
    <w:rsid w:val="00FC4A49"/>
    <w:rsid w:val="00FE6F67"/>
    <w:rsid w:val="5351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3">
    <w:name w:val="heading 2"/>
    <w:basedOn w:val="1"/>
    <w:next w:val="1"/>
    <w:link w:val="20"/>
    <w:qFormat/>
    <w:uiPriority w:val="0"/>
    <w:pPr>
      <w:keepNext/>
      <w:outlineLvl w:val="1"/>
    </w:pPr>
    <w:rPr>
      <w:rFonts w:ascii="KZ Times New Roman" w:hAnsi="KZ Times New Roman"/>
      <w:sz w:val="28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page number"/>
    <w:basedOn w:val="4"/>
    <w:qFormat/>
    <w:uiPriority w:val="0"/>
  </w:style>
  <w:style w:type="character" w:styleId="7">
    <w:name w:val="Strong"/>
    <w:qFormat/>
    <w:uiPriority w:val="0"/>
    <w:rPr>
      <w:b/>
      <w:bCs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styleId="10">
    <w:name w:val="header"/>
    <w:basedOn w:val="1"/>
    <w:uiPriority w:val="99"/>
    <w:pPr>
      <w:tabs>
        <w:tab w:val="center" w:pos="4677"/>
        <w:tab w:val="right" w:pos="9355"/>
      </w:tabs>
    </w:pPr>
  </w:style>
  <w:style w:type="paragraph" w:styleId="11">
    <w:name w:val="Body Text"/>
    <w:basedOn w:val="1"/>
    <w:uiPriority w:val="0"/>
    <w:pPr>
      <w:spacing w:after="140" w:line="276" w:lineRule="auto"/>
    </w:pPr>
  </w:style>
  <w:style w:type="paragraph" w:styleId="12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3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4">
    <w:name w:val="List"/>
    <w:basedOn w:val="11"/>
    <w:uiPriority w:val="0"/>
    <w:rPr>
      <w:rFonts w:cs="Arial"/>
    </w:rPr>
  </w:style>
  <w:style w:type="paragraph" w:styleId="15">
    <w:name w:val="HTML Preformatted"/>
    <w:basedOn w:val="1"/>
    <w:unhideWhenUsed/>
    <w:qFormat/>
    <w:uiPriority w:val="0"/>
    <w:rPr>
      <w:rFonts w:ascii="Consolas" w:hAnsi="Consolas" w:cs="Consolas"/>
      <w:sz w:val="20"/>
      <w:szCs w:val="20"/>
    </w:rPr>
  </w:style>
  <w:style w:type="table" w:styleId="16">
    <w:name w:val="Table Grid"/>
    <w:basedOn w:val="5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Нижний колонтитул Знак"/>
    <w:qFormat/>
    <w:uiPriority w:val="0"/>
    <w:rPr>
      <w:sz w:val="24"/>
      <w:szCs w:val="24"/>
    </w:rPr>
  </w:style>
  <w:style w:type="character" w:customStyle="1" w:styleId="19">
    <w:name w:val="Верхний колонтитул Знак"/>
    <w:qFormat/>
    <w:uiPriority w:val="99"/>
    <w:rPr>
      <w:sz w:val="24"/>
      <w:szCs w:val="24"/>
    </w:rPr>
  </w:style>
  <w:style w:type="character" w:customStyle="1" w:styleId="20">
    <w:name w:val="Заголовок 2 Знак"/>
    <w:basedOn w:val="4"/>
    <w:link w:val="3"/>
    <w:qFormat/>
    <w:uiPriority w:val="0"/>
    <w:rPr>
      <w:rFonts w:ascii="KZ Times New Roman" w:hAnsi="KZ Times New Roman"/>
      <w:sz w:val="28"/>
    </w:rPr>
  </w:style>
  <w:style w:type="character" w:customStyle="1" w:styleId="21">
    <w:name w:val="Заголовок 1 Знак"/>
    <w:basedOn w:val="4"/>
    <w:link w:val="2"/>
    <w:qFormat/>
    <w:uiPriority w:val="0"/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character" w:customStyle="1" w:styleId="22">
    <w:name w:val="Стандартный HTML Знак"/>
    <w:basedOn w:val="4"/>
    <w:qFormat/>
    <w:uiPriority w:val="0"/>
    <w:rPr>
      <w:rFonts w:ascii="Consolas" w:hAnsi="Consolas" w:cs="Consolas"/>
    </w:rPr>
  </w:style>
  <w:style w:type="paragraph" w:customStyle="1" w:styleId="23">
    <w:name w:val="Заголовок1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4">
    <w:name w:val="Верхний и нижний колонтитулы"/>
    <w:basedOn w:val="1"/>
    <w:qFormat/>
    <w:uiPriority w:val="0"/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table" w:customStyle="1" w:styleId="26">
    <w:name w:val="Сетка таблицы1"/>
    <w:basedOn w:val="5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7">
    <w:name w:val="Сетка таблицы2"/>
    <w:basedOn w:val="5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AD8DB-E0E8-4C66-B459-66B2295856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1798</Words>
  <Characters>13209</Characters>
  <Lines>110</Lines>
  <Paragraphs>31</Paragraphs>
  <TotalTime>3</TotalTime>
  <ScaleCrop>false</ScaleCrop>
  <LinksUpToDate>false</LinksUpToDate>
  <CharactersWithSpaces>15436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2015-09-02T09:12:00Z</dcterms:created>
  <dc:creator>Администратор</dc:creator>
  <cp:lastModifiedBy>AEEESA</cp:lastModifiedBy>
  <cp:lastPrinted>2020-10-02T09:33:00Z</cp:lastPrinted>
  <dcterms:modified xsi:type="dcterms:W3CDTF">2026-07-02T10:13:46Z</dcterms:modified>
  <dc:title>2011 жылдыѕ 03 сјуіріне таєайындалєан</dc:title>
  <cp:revision>340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eyJoZGlkIjoiMzE1MDdiZmVmOTA3OWFjOTE2MjY1NmEwODdlMTY3NGUifQ==</vt:lpwstr>
  </property>
  <property fmtid="{D5CDD505-2E9C-101B-9397-08002B2CF9AE}" pid="9" name="KSOProductBuildVer">
    <vt:lpwstr>1049-12.1.0.26880</vt:lpwstr>
  </property>
  <property fmtid="{D5CDD505-2E9C-101B-9397-08002B2CF9AE}" pid="10" name="ICV">
    <vt:lpwstr>F9271706E9314E47A74F503F599635D2_12</vt:lpwstr>
  </property>
</Properties>
</file>