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78F2" w14:textId="77777777" w:rsidR="003201B0" w:rsidRPr="003201B0" w:rsidRDefault="003201B0" w:rsidP="00320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C9921" w14:textId="77777777" w:rsidR="00C529E0" w:rsidRPr="00C529E0" w:rsidRDefault="00C65033" w:rsidP="00C52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201B0" w:rsidRPr="003201B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98303153"/>
      <w:r>
        <w:rPr>
          <w:rFonts w:ascii="Times New Roman" w:hAnsi="Times New Roman" w:cs="Times New Roman"/>
          <w:b/>
          <w:sz w:val="28"/>
          <w:szCs w:val="28"/>
          <w:lang w:val="kk-KZ"/>
        </w:rPr>
        <w:t>Қызылжар</w:t>
      </w:r>
      <w:r w:rsidR="009261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0"/>
      <w:r w:rsidR="00210426">
        <w:rPr>
          <w:rFonts w:ascii="Times New Roman" w:hAnsi="Times New Roman" w:cs="Times New Roman"/>
          <w:b/>
          <w:sz w:val="28"/>
          <w:szCs w:val="28"/>
          <w:lang w:val="kk-KZ"/>
        </w:rPr>
        <w:t>Лесной және Рассвет</w:t>
      </w:r>
      <w:r w:rsidR="00204C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 w:rsidR="002D7703"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204C21" w:rsidRPr="00C529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529E0" w:rsidRPr="00C529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әкімдігіне</w:t>
      </w:r>
    </w:p>
    <w:p w14:paraId="509B7030" w14:textId="77777777" w:rsidR="003201B0" w:rsidRPr="00D83866" w:rsidRDefault="003201B0" w:rsidP="00320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3866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қорытындылары туралы</w:t>
      </w:r>
      <w:r w:rsidR="00F61F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62BBC2C" w14:textId="77777777" w:rsidR="00C65033" w:rsidRDefault="00C65033" w:rsidP="00320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b/>
          <w:sz w:val="28"/>
          <w:szCs w:val="28"/>
          <w:lang w:val="kk-KZ"/>
        </w:rPr>
        <w:t>Қызылжар аудандық сайлау комиссия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14:paraId="06DEE2EB" w14:textId="77777777" w:rsidR="003201B0" w:rsidRDefault="00C65033" w:rsidP="003201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201B0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2FB3F976" w14:textId="77777777" w:rsidR="001924FD" w:rsidRDefault="001924FD" w:rsidP="003201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75DE2A" w14:textId="77777777" w:rsidR="003201B0" w:rsidRPr="001924FD" w:rsidRDefault="00210426" w:rsidP="001924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    Лесной</w:t>
      </w:r>
      <w:r w:rsidRPr="007C5B13">
        <w:rPr>
          <w:rFonts w:ascii="Times New Roman" w:hAnsi="Times New Roman" w:cs="Times New Roman"/>
          <w:b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ауылдық округқа:</w:t>
      </w:r>
    </w:p>
    <w:p w14:paraId="12D8B0E0" w14:textId="77777777" w:rsidR="003201B0" w:rsidRPr="001924F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E55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Барлығы 3 кандидат ұсынылды.</w:t>
      </w:r>
    </w:p>
    <w:p w14:paraId="1E063D05" w14:textId="0498DE32" w:rsidR="003201B0" w:rsidRPr="001924F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      202</w:t>
      </w:r>
      <w:r w:rsidR="00210426">
        <w:rPr>
          <w:rFonts w:ascii="Times New Roman" w:hAnsi="Times New Roman" w:cs="Times New Roman"/>
          <w:sz w:val="28"/>
          <w:szCs w:val="28"/>
          <w:lang w:val="kk-KZ"/>
        </w:rPr>
        <w:t>6 жылғы 18</w:t>
      </w:r>
      <w:r w:rsidR="001924F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10426" w:rsidRPr="00210426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167AC3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сағат 18.00 - дегі жағдай бойынша 3 кандидат тіркелді,</w:t>
      </w:r>
      <w:r w:rsidR="009261CE" w:rsidRPr="009261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61CE" w:rsidRPr="001924FD">
        <w:rPr>
          <w:rFonts w:ascii="Times New Roman" w:hAnsi="Times New Roman" w:cs="Times New Roman"/>
          <w:sz w:val="28"/>
          <w:szCs w:val="28"/>
          <w:lang w:val="kk-KZ"/>
        </w:rPr>
        <w:t>оның</w:t>
      </w:r>
      <w:r w:rsidR="009261CE">
        <w:rPr>
          <w:rFonts w:ascii="Times New Roman" w:hAnsi="Times New Roman" w:cs="Times New Roman"/>
          <w:sz w:val="28"/>
          <w:szCs w:val="28"/>
          <w:lang w:val="kk-KZ"/>
        </w:rPr>
        <w:t xml:space="preserve"> 1- «</w:t>
      </w:r>
      <w:r w:rsidR="00210426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9261CE">
        <w:rPr>
          <w:rFonts w:ascii="Times New Roman" w:hAnsi="Times New Roman" w:cs="Times New Roman"/>
          <w:sz w:val="28"/>
          <w:szCs w:val="28"/>
          <w:lang w:val="kk-KZ"/>
        </w:rPr>
        <w:t xml:space="preserve">» партиясынан  </w:t>
      </w:r>
      <w:r w:rsidR="009261CE" w:rsidRPr="00A2440D">
        <w:rPr>
          <w:rFonts w:ascii="Times New Roman" w:hAnsi="Times New Roman" w:cs="Times New Roman"/>
          <w:sz w:val="28"/>
          <w:szCs w:val="28"/>
          <w:lang w:val="kk-KZ"/>
        </w:rPr>
        <w:t xml:space="preserve">   ұсын</w:t>
      </w:r>
      <w:r w:rsidR="009261CE">
        <w:rPr>
          <w:rFonts w:ascii="Times New Roman" w:hAnsi="Times New Roman" w:cs="Times New Roman"/>
          <w:sz w:val="28"/>
          <w:szCs w:val="28"/>
          <w:lang w:val="kk-KZ"/>
        </w:rPr>
        <w:t>у,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261C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C15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>өзін-өзі ұсыну.</w:t>
      </w:r>
    </w:p>
    <w:p w14:paraId="705FB2C5" w14:textId="77777777" w:rsidR="003201B0" w:rsidRPr="006C637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>Белгіленген талаптарға сәйкес келмеу себебінен</w:t>
      </w:r>
      <w:r w:rsidR="00B2428F">
        <w:rPr>
          <w:rFonts w:ascii="Times New Roman" w:hAnsi="Times New Roman" w:cs="Times New Roman"/>
          <w:sz w:val="28"/>
          <w:szCs w:val="28"/>
          <w:lang w:val="kk-KZ"/>
        </w:rPr>
        <w:t xml:space="preserve"> алынған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кандидат</w:t>
      </w:r>
      <w:r w:rsidR="007A6DB6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42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6DB6">
        <w:rPr>
          <w:rFonts w:ascii="Times New Roman" w:hAnsi="Times New Roman" w:cs="Times New Roman"/>
          <w:sz w:val="28"/>
          <w:szCs w:val="28"/>
          <w:lang w:val="kk-KZ"/>
        </w:rPr>
        <w:t>- жоқ.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5A141F" w14:textId="77777777" w:rsidR="003201B0" w:rsidRPr="006C637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Барлық құжаттардың ұсынылмауына байланысты </w:t>
      </w:r>
      <w:r w:rsidR="00B2428F">
        <w:rPr>
          <w:rFonts w:ascii="Times New Roman" w:hAnsi="Times New Roman" w:cs="Times New Roman"/>
          <w:sz w:val="28"/>
          <w:szCs w:val="28"/>
          <w:lang w:val="kk-KZ"/>
        </w:rPr>
        <w:t>алынған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кандидат</w:t>
      </w:r>
      <w:r w:rsidR="007A6DB6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42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6DB6">
        <w:rPr>
          <w:rFonts w:ascii="Times New Roman" w:hAnsi="Times New Roman" w:cs="Times New Roman"/>
          <w:sz w:val="28"/>
          <w:szCs w:val="28"/>
          <w:lang w:val="kk-KZ"/>
        </w:rPr>
        <w:t>- жоқ.</w:t>
      </w:r>
    </w:p>
    <w:p w14:paraId="74C2BA1B" w14:textId="77777777" w:rsidR="003201B0" w:rsidRPr="006C637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 Қазіргі уақытта барлық кандидаттардың құжаттары арнайы тексеруге жіберілді.</w:t>
      </w:r>
    </w:p>
    <w:p w14:paraId="6D6A9DA2" w14:textId="77777777" w:rsidR="003201B0" w:rsidRPr="006C637D" w:rsidRDefault="003201B0" w:rsidP="00320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 Барлық тіркелген кандидаттар куәліктерін алып, сайлау бюллетеніне енгізілді.</w:t>
      </w:r>
    </w:p>
    <w:p w14:paraId="2E2E4B8F" w14:textId="5791BA73" w:rsidR="002D7703" w:rsidRPr="002D7703" w:rsidRDefault="003201B0" w:rsidP="002D7703">
      <w:pPr>
        <w:pStyle w:val="serp-item"/>
        <w:shd w:val="clear" w:color="auto" w:fill="FFFFFF"/>
        <w:spacing w:after="120" w:afterAutospacing="0" w:line="270" w:lineRule="atLeast"/>
        <w:rPr>
          <w:b/>
          <w:bCs/>
          <w:color w:val="000000"/>
          <w:sz w:val="28"/>
          <w:szCs w:val="28"/>
          <w:lang w:val="kk-KZ"/>
        </w:rPr>
      </w:pPr>
      <w:r w:rsidRPr="002D7703">
        <w:rPr>
          <w:sz w:val="28"/>
          <w:szCs w:val="28"/>
          <w:lang w:val="kk-KZ"/>
        </w:rPr>
        <w:t xml:space="preserve"> </w:t>
      </w:r>
      <w:r w:rsidRPr="002D7703">
        <w:rPr>
          <w:b/>
          <w:bCs/>
          <w:sz w:val="28"/>
          <w:szCs w:val="28"/>
          <w:lang w:val="kk-KZ"/>
        </w:rPr>
        <w:t xml:space="preserve">      </w:t>
      </w:r>
      <w:r w:rsidR="00167AC3">
        <w:rPr>
          <w:b/>
          <w:bCs/>
          <w:color w:val="000000"/>
          <w:sz w:val="28"/>
          <w:szCs w:val="28"/>
          <w:lang w:val="kk-KZ"/>
        </w:rPr>
        <w:t>2026</w:t>
      </w:r>
      <w:r w:rsidR="002D7703" w:rsidRPr="002D7703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210426">
        <w:rPr>
          <w:b/>
          <w:bCs/>
          <w:color w:val="000000"/>
          <w:sz w:val="28"/>
          <w:szCs w:val="28"/>
          <w:lang w:val="kk-KZ"/>
        </w:rPr>
        <w:t>8</w:t>
      </w:r>
      <w:r w:rsidR="002D7703" w:rsidRPr="002D7703">
        <w:rPr>
          <w:b/>
          <w:bCs/>
          <w:color w:val="000000"/>
          <w:sz w:val="28"/>
          <w:szCs w:val="28"/>
          <w:lang w:val="kk-KZ"/>
        </w:rPr>
        <w:t xml:space="preserve"> </w:t>
      </w:r>
      <w:r w:rsidR="00210426" w:rsidRPr="00210426">
        <w:rPr>
          <w:b/>
          <w:bCs/>
          <w:color w:val="000000"/>
          <w:sz w:val="28"/>
          <w:szCs w:val="28"/>
          <w:lang w:val="kk-KZ"/>
        </w:rPr>
        <w:t>қараша</w:t>
      </w:r>
      <w:r w:rsidR="00C1539C">
        <w:rPr>
          <w:b/>
          <w:bCs/>
          <w:color w:val="000000"/>
          <w:sz w:val="28"/>
          <w:szCs w:val="28"/>
          <w:lang w:val="kk-KZ"/>
        </w:rPr>
        <w:t>ғ</w:t>
      </w:r>
      <w:r w:rsidR="00167AC3">
        <w:rPr>
          <w:b/>
          <w:bCs/>
          <w:color w:val="000000"/>
          <w:sz w:val="28"/>
          <w:szCs w:val="28"/>
          <w:lang w:val="kk-KZ"/>
        </w:rPr>
        <w:t>а</w:t>
      </w:r>
      <w:r w:rsidR="002D7703" w:rsidRPr="002D7703">
        <w:rPr>
          <w:b/>
          <w:bCs/>
          <w:color w:val="000000"/>
          <w:sz w:val="28"/>
          <w:szCs w:val="28"/>
          <w:lang w:val="kk-KZ"/>
        </w:rPr>
        <w:t xml:space="preserve"> тағайындалған Қызылжар ауда</w:t>
      </w:r>
      <w:r w:rsidR="00167AC3">
        <w:rPr>
          <w:b/>
          <w:bCs/>
          <w:color w:val="000000"/>
          <w:sz w:val="28"/>
          <w:szCs w:val="28"/>
          <w:lang w:val="kk-KZ"/>
        </w:rPr>
        <w:t xml:space="preserve">ны </w:t>
      </w:r>
      <w:r w:rsidR="002D6B77">
        <w:rPr>
          <w:b/>
          <w:bCs/>
          <w:color w:val="000000"/>
          <w:sz w:val="28"/>
          <w:szCs w:val="28"/>
          <w:lang w:val="kk-KZ"/>
        </w:rPr>
        <w:t>Лесной</w:t>
      </w:r>
      <w:r w:rsidR="0021042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2D7703" w:rsidRPr="002D7703">
        <w:rPr>
          <w:b/>
          <w:bCs/>
          <w:color w:val="000000"/>
          <w:sz w:val="28"/>
          <w:szCs w:val="28"/>
          <w:lang w:val="kk-KZ"/>
        </w:rPr>
        <w:t>ауылдық округі әкімдеріне сайлау бойынша тіркелген кандидаттардың тізімі:</w:t>
      </w:r>
    </w:p>
    <w:p w14:paraId="41158298" w14:textId="4FF0F697" w:rsidR="00176BC1" w:rsidRPr="007A6DB6" w:rsidRDefault="00176BC1" w:rsidP="00176BC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529E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529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7AC3">
        <w:rPr>
          <w:rFonts w:ascii="Times New Roman" w:hAnsi="Times New Roman" w:cs="Times New Roman"/>
          <w:sz w:val="28"/>
          <w:szCs w:val="28"/>
          <w:lang w:val="kk-KZ"/>
        </w:rPr>
        <w:t>Бектұров Фарха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67AC3">
        <w:rPr>
          <w:rFonts w:ascii="Times New Roman" w:hAnsi="Times New Roman" w:cs="Times New Roman"/>
          <w:sz w:val="28"/>
          <w:szCs w:val="28"/>
          <w:lang w:val="kk-KZ"/>
        </w:rPr>
        <w:t xml:space="preserve"> Дүйсенұлы</w:t>
      </w:r>
    </w:p>
    <w:p w14:paraId="713FCC4B" w14:textId="50831607" w:rsidR="003201B0" w:rsidRPr="002D6B77" w:rsidRDefault="00176BC1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529E0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10426">
        <w:rPr>
          <w:rFonts w:ascii="Times New Roman" w:hAnsi="Times New Roman" w:cs="Times New Roman"/>
          <w:sz w:val="28"/>
          <w:szCs w:val="28"/>
          <w:lang w:val="kk-KZ"/>
        </w:rPr>
        <w:t>Степанов Даниил Сергеевич</w:t>
      </w:r>
    </w:p>
    <w:p w14:paraId="378D5999" w14:textId="77777777" w:rsidR="00210426" w:rsidRDefault="00210426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Колесников Сергей Сергеевич.</w:t>
      </w:r>
    </w:p>
    <w:p w14:paraId="44B32244" w14:textId="77777777" w:rsidR="00210426" w:rsidRPr="00210426" w:rsidRDefault="00210426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73662D2" w14:textId="77777777" w:rsidR="00176BC1" w:rsidRPr="00210426" w:rsidRDefault="00210426" w:rsidP="002104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         Рассвет</w:t>
      </w:r>
      <w:r w:rsidRPr="007C5B13">
        <w:rPr>
          <w:rFonts w:ascii="Times New Roman" w:hAnsi="Times New Roman" w:cs="Times New Roman"/>
          <w:b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ауылдық округқа:</w:t>
      </w:r>
    </w:p>
    <w:p w14:paraId="6C79DD24" w14:textId="77777777" w:rsidR="00210426" w:rsidRPr="001924FD" w:rsidRDefault="00220002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 </w:t>
      </w:r>
      <w:r w:rsidR="00210426"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       </w:t>
      </w:r>
      <w:r w:rsidR="00210426" w:rsidRPr="001924FD">
        <w:rPr>
          <w:rFonts w:ascii="Times New Roman" w:hAnsi="Times New Roman" w:cs="Times New Roman"/>
          <w:sz w:val="28"/>
          <w:szCs w:val="28"/>
          <w:lang w:val="kk-KZ"/>
        </w:rPr>
        <w:t>Барлығы 3 кандидат ұсынылды.</w:t>
      </w:r>
    </w:p>
    <w:p w14:paraId="1A259987" w14:textId="634C3FFF" w:rsidR="00210426" w:rsidRPr="001924FD" w:rsidRDefault="00210426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      202</w:t>
      </w:r>
      <w:r>
        <w:rPr>
          <w:rFonts w:ascii="Times New Roman" w:hAnsi="Times New Roman" w:cs="Times New Roman"/>
          <w:sz w:val="28"/>
          <w:szCs w:val="28"/>
          <w:lang w:val="kk-KZ"/>
        </w:rPr>
        <w:t>6 жылғы 18-</w:t>
      </w:r>
      <w:r w:rsidRPr="00210426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сағат 18.00 - дегі жағдай бойынша 3 кандидат тіркелді,</w:t>
      </w:r>
      <w:r w:rsidRPr="009261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>оның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1- «Әділет» партиясынан  </w:t>
      </w:r>
      <w:r w:rsidRPr="00A2440D">
        <w:rPr>
          <w:rFonts w:ascii="Times New Roman" w:hAnsi="Times New Roman" w:cs="Times New Roman"/>
          <w:sz w:val="28"/>
          <w:szCs w:val="28"/>
          <w:lang w:val="kk-KZ"/>
        </w:rPr>
        <w:t xml:space="preserve">   ұсын</w:t>
      </w:r>
      <w:r>
        <w:rPr>
          <w:rFonts w:ascii="Times New Roman" w:hAnsi="Times New Roman" w:cs="Times New Roman"/>
          <w:sz w:val="28"/>
          <w:szCs w:val="28"/>
          <w:lang w:val="kk-KZ"/>
        </w:rPr>
        <w:t>у,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24FD">
        <w:rPr>
          <w:rFonts w:ascii="Times New Roman" w:hAnsi="Times New Roman" w:cs="Times New Roman"/>
          <w:sz w:val="28"/>
          <w:szCs w:val="28"/>
          <w:lang w:val="kk-KZ"/>
        </w:rPr>
        <w:t>өзін-өзі ұсыну.</w:t>
      </w:r>
    </w:p>
    <w:p w14:paraId="2F7F95CD" w14:textId="77777777" w:rsidR="00210426" w:rsidRPr="006C637D" w:rsidRDefault="00210426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24F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>Белгіленген талаптарға сәйкес келмеу себебінен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алынған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жоқ.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A2B76F" w14:textId="77777777" w:rsidR="00210426" w:rsidRPr="006C637D" w:rsidRDefault="00210426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Барлық құжаттардың ұсынылмауына байланысты </w:t>
      </w:r>
      <w:r>
        <w:rPr>
          <w:rFonts w:ascii="Times New Roman" w:hAnsi="Times New Roman" w:cs="Times New Roman"/>
          <w:sz w:val="28"/>
          <w:szCs w:val="28"/>
          <w:lang w:val="kk-KZ"/>
        </w:rPr>
        <w:t>алынған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жоқ.</w:t>
      </w:r>
    </w:p>
    <w:p w14:paraId="1963EEA0" w14:textId="77777777" w:rsidR="00210426" w:rsidRPr="006C637D" w:rsidRDefault="00210426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 Қазіргі уақытта барлық кандидаттардың құжаттары арнайы тексеруге жіберілді.</w:t>
      </w:r>
    </w:p>
    <w:p w14:paraId="29C626AD" w14:textId="77777777" w:rsidR="00210426" w:rsidRPr="006C637D" w:rsidRDefault="00210426" w:rsidP="00210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37D">
        <w:rPr>
          <w:rFonts w:ascii="Times New Roman" w:hAnsi="Times New Roman" w:cs="Times New Roman"/>
          <w:sz w:val="28"/>
          <w:szCs w:val="28"/>
          <w:lang w:val="kk-KZ"/>
        </w:rPr>
        <w:t xml:space="preserve">        Барлық тіркелген кандидаттар куәліктерін алып, сайлау бюллетеніне енгізілді.</w:t>
      </w:r>
    </w:p>
    <w:p w14:paraId="31C67751" w14:textId="77777777" w:rsidR="00210426" w:rsidRPr="002D7703" w:rsidRDefault="00210426" w:rsidP="00210426">
      <w:pPr>
        <w:pStyle w:val="serp-item"/>
        <w:shd w:val="clear" w:color="auto" w:fill="FFFFFF"/>
        <w:spacing w:after="120" w:afterAutospacing="0" w:line="270" w:lineRule="atLeast"/>
        <w:rPr>
          <w:b/>
          <w:bCs/>
          <w:color w:val="000000"/>
          <w:sz w:val="28"/>
          <w:szCs w:val="28"/>
          <w:lang w:val="kk-KZ"/>
        </w:rPr>
      </w:pPr>
      <w:r w:rsidRPr="002D7703">
        <w:rPr>
          <w:sz w:val="28"/>
          <w:szCs w:val="28"/>
          <w:lang w:val="kk-KZ"/>
        </w:rPr>
        <w:t xml:space="preserve"> </w:t>
      </w:r>
      <w:r w:rsidRPr="002D7703">
        <w:rPr>
          <w:b/>
          <w:bCs/>
          <w:sz w:val="28"/>
          <w:szCs w:val="28"/>
          <w:lang w:val="kk-KZ"/>
        </w:rPr>
        <w:t xml:space="preserve">      </w:t>
      </w:r>
      <w:r>
        <w:rPr>
          <w:b/>
          <w:bCs/>
          <w:color w:val="000000"/>
          <w:sz w:val="28"/>
          <w:szCs w:val="28"/>
          <w:lang w:val="kk-KZ"/>
        </w:rPr>
        <w:t>2026</w:t>
      </w:r>
      <w:r w:rsidRPr="002D7703">
        <w:rPr>
          <w:b/>
          <w:bCs/>
          <w:color w:val="000000"/>
          <w:sz w:val="28"/>
          <w:szCs w:val="28"/>
          <w:lang w:val="kk-KZ"/>
        </w:rPr>
        <w:t xml:space="preserve"> жылғы </w:t>
      </w:r>
      <w:r>
        <w:rPr>
          <w:b/>
          <w:bCs/>
          <w:color w:val="000000"/>
          <w:sz w:val="28"/>
          <w:szCs w:val="28"/>
          <w:lang w:val="kk-KZ"/>
        </w:rPr>
        <w:t>8</w:t>
      </w:r>
      <w:r w:rsidRPr="002D7703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10426">
        <w:rPr>
          <w:b/>
          <w:bCs/>
          <w:color w:val="000000"/>
          <w:sz w:val="28"/>
          <w:szCs w:val="28"/>
          <w:lang w:val="kk-KZ"/>
        </w:rPr>
        <w:t>қараша</w:t>
      </w:r>
      <w:r>
        <w:rPr>
          <w:b/>
          <w:bCs/>
          <w:color w:val="000000"/>
          <w:sz w:val="28"/>
          <w:szCs w:val="28"/>
          <w:lang w:val="kk-KZ"/>
        </w:rPr>
        <w:t>ға</w:t>
      </w:r>
      <w:r w:rsidRPr="002D7703">
        <w:rPr>
          <w:b/>
          <w:bCs/>
          <w:color w:val="000000"/>
          <w:sz w:val="28"/>
          <w:szCs w:val="28"/>
          <w:lang w:val="kk-KZ"/>
        </w:rPr>
        <w:t xml:space="preserve"> тағайындалған Қызылжар ауда</w:t>
      </w:r>
      <w:r>
        <w:rPr>
          <w:b/>
          <w:bCs/>
          <w:color w:val="000000"/>
          <w:sz w:val="28"/>
          <w:szCs w:val="28"/>
          <w:lang w:val="kk-KZ"/>
        </w:rPr>
        <w:t xml:space="preserve">ны </w:t>
      </w:r>
      <w:r w:rsidR="00603C7E">
        <w:rPr>
          <w:b/>
          <w:bCs/>
          <w:color w:val="000000"/>
          <w:sz w:val="28"/>
          <w:szCs w:val="28"/>
          <w:lang w:val="kk-KZ"/>
        </w:rPr>
        <w:t>Рассвет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D7703">
        <w:rPr>
          <w:b/>
          <w:bCs/>
          <w:color w:val="000000"/>
          <w:sz w:val="28"/>
          <w:szCs w:val="28"/>
          <w:lang w:val="kk-KZ"/>
        </w:rPr>
        <w:t>ауылдық округі әкімдеріне сайлау бойынша тіркелген кандидаттардың тізімі:</w:t>
      </w:r>
    </w:p>
    <w:p w14:paraId="25DC284F" w14:textId="454CD80E" w:rsidR="00210426" w:rsidRPr="007A6DB6" w:rsidRDefault="00210426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529E0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Байматов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Дамир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мал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0A0315ED" w14:textId="592D98D4" w:rsidR="00210426" w:rsidRPr="002D6B77" w:rsidRDefault="00210426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529E0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рагелдиев Айбек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зимұлы</w:t>
      </w:r>
    </w:p>
    <w:p w14:paraId="336CD38E" w14:textId="0C2743DC" w:rsidR="00F00B5F" w:rsidRPr="00210426" w:rsidRDefault="00210426" w:rsidP="0021042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03C7E">
        <w:rPr>
          <w:rFonts w:ascii="Times New Roman" w:hAnsi="Times New Roman" w:cs="Times New Roman"/>
          <w:sz w:val="28"/>
          <w:szCs w:val="28"/>
        </w:rPr>
        <w:t>Ш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603C7E">
        <w:rPr>
          <w:rFonts w:ascii="Times New Roman" w:hAnsi="Times New Roman" w:cs="Times New Roman"/>
          <w:sz w:val="28"/>
          <w:szCs w:val="28"/>
        </w:rPr>
        <w:t xml:space="preserve">йменов Абай </w:t>
      </w:r>
      <w:r w:rsidR="002D6B7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03C7E">
        <w:rPr>
          <w:rFonts w:ascii="Times New Roman" w:hAnsi="Times New Roman" w:cs="Times New Roman"/>
          <w:sz w:val="28"/>
          <w:szCs w:val="28"/>
          <w:lang w:val="kk-KZ"/>
        </w:rPr>
        <w:t>абиұлы</w:t>
      </w:r>
      <w:r w:rsidR="001D05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FCB9BD" w14:textId="490ED5D1" w:rsidR="00E80A1E" w:rsidRPr="002E4F18" w:rsidRDefault="002D6B77" w:rsidP="00E80A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 </w:t>
      </w:r>
    </w:p>
    <w:sectPr w:rsidR="00E80A1E" w:rsidRPr="002E4F18" w:rsidSect="0021042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3262"/>
    <w:multiLevelType w:val="multilevel"/>
    <w:tmpl w:val="08B2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5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1B0"/>
    <w:rsid w:val="00167AC3"/>
    <w:rsid w:val="00176BC1"/>
    <w:rsid w:val="001924FD"/>
    <w:rsid w:val="001B4C1B"/>
    <w:rsid w:val="001D05C9"/>
    <w:rsid w:val="00204C21"/>
    <w:rsid w:val="00210426"/>
    <w:rsid w:val="00220002"/>
    <w:rsid w:val="002D6B77"/>
    <w:rsid w:val="002D7703"/>
    <w:rsid w:val="002E4F18"/>
    <w:rsid w:val="003201B0"/>
    <w:rsid w:val="004429D8"/>
    <w:rsid w:val="00543C07"/>
    <w:rsid w:val="00584705"/>
    <w:rsid w:val="00603C7E"/>
    <w:rsid w:val="0061384D"/>
    <w:rsid w:val="006C637D"/>
    <w:rsid w:val="00776968"/>
    <w:rsid w:val="007A6DB6"/>
    <w:rsid w:val="008D1272"/>
    <w:rsid w:val="009261CE"/>
    <w:rsid w:val="00B2428F"/>
    <w:rsid w:val="00C1539C"/>
    <w:rsid w:val="00C241D8"/>
    <w:rsid w:val="00C529E0"/>
    <w:rsid w:val="00C65033"/>
    <w:rsid w:val="00D83866"/>
    <w:rsid w:val="00DD3C02"/>
    <w:rsid w:val="00E80A1E"/>
    <w:rsid w:val="00EC5FFD"/>
    <w:rsid w:val="00F00B5F"/>
    <w:rsid w:val="00F61FD2"/>
    <w:rsid w:val="00FE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BA25"/>
  <w15:docId w15:val="{2056D90C-25E8-4285-8711-500FF569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76BC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76BC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76BC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76BC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76BC1"/>
    <w:rPr>
      <w:b/>
      <w:bCs/>
      <w:sz w:val="20"/>
      <w:szCs w:val="20"/>
    </w:rPr>
  </w:style>
  <w:style w:type="paragraph" w:customStyle="1" w:styleId="serp-item">
    <w:name w:val="serp-item"/>
    <w:basedOn w:val="a"/>
    <w:rsid w:val="002D7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LT1</dc:creator>
  <cp:lastModifiedBy>Admin</cp:lastModifiedBy>
  <cp:revision>21</cp:revision>
  <dcterms:created xsi:type="dcterms:W3CDTF">2024-11-10T06:04:00Z</dcterms:created>
  <dcterms:modified xsi:type="dcterms:W3CDTF">2026-10-19T05:07:00Z</dcterms:modified>
</cp:coreProperties>
</file>