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E3E56">
      <w:pPr>
        <w:jc w:val="right"/>
        <w:rPr>
          <w:color w:val="FF0000"/>
        </w:rPr>
      </w:pPr>
    </w:p>
    <w:p w14:paraId="6F11D3AE">
      <w:pPr>
        <w:spacing w:after="0" w:line="240" w:lineRule="auto"/>
        <w:rPr>
          <w:rFonts w:ascii="Times New Roman" w:hAnsi="Times New Roman" w:cs="Times New Roman"/>
          <w:b/>
          <w:sz w:val="28"/>
          <w:szCs w:val="28"/>
          <w:lang w:val="kk-KZ"/>
        </w:rPr>
      </w:pPr>
    </w:p>
    <w:p w14:paraId="6A204AE1">
      <w:pPr>
        <w:spacing w:after="0" w:line="240" w:lineRule="auto"/>
        <w:rPr>
          <w:rFonts w:ascii="Times New Roman" w:hAnsi="Times New Roman" w:cs="Times New Roman"/>
          <w:b/>
          <w:sz w:val="28"/>
          <w:szCs w:val="28"/>
          <w:lang w:val="kk-KZ"/>
        </w:rPr>
      </w:pPr>
    </w:p>
    <w:p w14:paraId="2A8F661E">
      <w:pPr>
        <w:spacing w:after="0" w:line="240" w:lineRule="auto"/>
        <w:jc w:val="both"/>
        <w:rPr>
          <w:rFonts w:ascii="Times New Roman" w:hAnsi="Times New Roman" w:cs="Times New Roman"/>
          <w:b/>
          <w:sz w:val="28"/>
          <w:szCs w:val="28"/>
          <w:lang w:val="kk-KZ"/>
        </w:rPr>
      </w:pPr>
      <w:bookmarkStart w:id="2" w:name="_GoBack"/>
      <w:bookmarkEnd w:id="2"/>
    </w:p>
    <w:p w14:paraId="5A4D61DE">
      <w:pPr>
        <w:spacing w:after="0" w:line="240" w:lineRule="auto"/>
        <w:jc w:val="center"/>
        <w:rPr>
          <w:rFonts w:ascii="Times New Roman" w:hAnsi="Times New Roman" w:cs="Times New Roman"/>
          <w:b/>
          <w:sz w:val="28"/>
          <w:szCs w:val="28"/>
          <w:lang w:val="kk-KZ"/>
        </w:rPr>
      </w:pPr>
    </w:p>
    <w:p w14:paraId="00965334">
      <w:pPr>
        <w:spacing w:after="0" w:line="240" w:lineRule="auto"/>
        <w:jc w:val="center"/>
        <w:rPr>
          <w:rFonts w:ascii="Times New Roman" w:hAnsi="Times New Roman" w:cs="Times New Roman"/>
          <w:b/>
          <w:sz w:val="28"/>
          <w:szCs w:val="28"/>
          <w:lang w:val="kk-KZ"/>
        </w:rPr>
      </w:pPr>
    </w:p>
    <w:p w14:paraId="06163C09">
      <w:pPr>
        <w:spacing w:after="0" w:line="240" w:lineRule="auto"/>
        <w:ind w:left="6804"/>
        <w:rPr>
          <w:rFonts w:ascii="Times New Roman" w:hAnsi="Times New Roman" w:cs="Times New Roman"/>
          <w:sz w:val="20"/>
          <w:szCs w:val="28"/>
          <w:lang w:val="kk-KZ"/>
        </w:rPr>
      </w:pPr>
      <w:r>
        <w:rPr>
          <w:rFonts w:ascii="Times New Roman" w:hAnsi="Times New Roman" w:cs="Times New Roman"/>
          <w:sz w:val="20"/>
          <w:szCs w:val="28"/>
          <w:lang w:val="kk-KZ"/>
        </w:rPr>
        <w:t xml:space="preserve">Сайлау комиссиясының </w:t>
      </w:r>
    </w:p>
    <w:p w14:paraId="1E09DDEB">
      <w:pPr>
        <w:spacing w:after="0" w:line="240" w:lineRule="auto"/>
        <w:ind w:left="6804"/>
        <w:rPr>
          <w:rFonts w:ascii="Times New Roman" w:hAnsi="Times New Roman" w:cs="Times New Roman"/>
          <w:sz w:val="20"/>
          <w:szCs w:val="20"/>
          <w:lang w:val="kk-KZ"/>
        </w:rPr>
      </w:pPr>
      <w:r>
        <w:rPr>
          <w:rFonts w:ascii="Times New Roman" w:hAnsi="Times New Roman" w:cs="Times New Roman"/>
          <w:sz w:val="20"/>
          <w:szCs w:val="20"/>
          <w:lang w:val="kk-KZ"/>
        </w:rPr>
        <w:t>20</w:t>
      </w:r>
      <w:r>
        <w:rPr>
          <w:rFonts w:ascii="Times New Roman" w:hAnsi="Times New Roman" w:cs="Times New Roman"/>
          <w:sz w:val="20"/>
          <w:szCs w:val="20"/>
          <w:lang w:val="en-US"/>
        </w:rPr>
        <w:t>26</w:t>
      </w:r>
      <w:r>
        <w:rPr>
          <w:rFonts w:ascii="Times New Roman" w:hAnsi="Times New Roman" w:cs="Times New Roman"/>
          <w:sz w:val="20"/>
          <w:szCs w:val="20"/>
          <w:lang w:val="kk-KZ"/>
        </w:rPr>
        <w:t xml:space="preserve"> жылғы 13 қазанындағы</w:t>
      </w:r>
    </w:p>
    <w:p w14:paraId="7B934022">
      <w:pPr>
        <w:spacing w:after="0" w:line="240" w:lineRule="auto"/>
        <w:ind w:left="6804"/>
        <w:rPr>
          <w:rFonts w:ascii="Times New Roman" w:hAnsi="Times New Roman" w:cs="Times New Roman"/>
          <w:sz w:val="20"/>
          <w:szCs w:val="20"/>
          <w:lang w:val="kk-KZ"/>
        </w:rPr>
      </w:pPr>
      <w:r>
        <w:rPr>
          <w:rFonts w:ascii="Times New Roman" w:hAnsi="Times New Roman" w:cs="Times New Roman"/>
          <w:color w:val="000000"/>
          <w:sz w:val="20"/>
          <w:szCs w:val="20"/>
          <w:lang w:val="kk-KZ"/>
        </w:rPr>
        <w:t>№ 1-11/60</w:t>
      </w:r>
    </w:p>
    <w:p w14:paraId="5B10484B">
      <w:pPr>
        <w:spacing w:after="0" w:line="240" w:lineRule="auto"/>
        <w:ind w:left="6804"/>
        <w:rPr>
          <w:rFonts w:ascii="Times New Roman" w:hAnsi="Times New Roman" w:cs="Times New Roman"/>
          <w:sz w:val="20"/>
          <w:szCs w:val="28"/>
          <w:lang w:val="kk-KZ"/>
        </w:rPr>
      </w:pPr>
      <w:r>
        <w:rPr>
          <w:rFonts w:ascii="Times New Roman" w:hAnsi="Times New Roman" w:cs="Times New Roman"/>
          <w:sz w:val="20"/>
          <w:szCs w:val="28"/>
          <w:lang w:val="kk-KZ"/>
        </w:rPr>
        <w:t>қаулысына қосымша</w:t>
      </w:r>
    </w:p>
    <w:p w14:paraId="1AB24D79">
      <w:pPr>
        <w:spacing w:after="0" w:line="240" w:lineRule="auto"/>
        <w:jc w:val="right"/>
        <w:rPr>
          <w:rFonts w:ascii="Times New Roman" w:hAnsi="Times New Roman" w:cs="Times New Roman"/>
          <w:sz w:val="28"/>
          <w:szCs w:val="28"/>
          <w:lang w:val="kk-KZ"/>
        </w:rPr>
      </w:pPr>
    </w:p>
    <w:p w14:paraId="4552E7D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Баянауыл ау</w:t>
      </w:r>
      <w:r>
        <w:rPr>
          <w:rFonts w:ascii="Times New Roman" w:hAnsi="Times New Roman" w:cs="Times New Roman"/>
          <w:b/>
          <w:sz w:val="28"/>
          <w:szCs w:val="28"/>
          <w:lang w:val="kk-KZ" w:eastAsia="ko-KR"/>
        </w:rPr>
        <w:t>дандық</w:t>
      </w:r>
      <w:r>
        <w:rPr>
          <w:rFonts w:ascii="Times New Roman" w:hAnsi="Times New Roman" w:cs="Times New Roman"/>
          <w:sz w:val="28"/>
          <w:szCs w:val="28"/>
          <w:lang w:val="kk-KZ" w:eastAsia="ko-KR"/>
        </w:rPr>
        <w:t xml:space="preserve"> </w:t>
      </w:r>
      <w:r>
        <w:rPr>
          <w:rFonts w:ascii="Times New Roman" w:hAnsi="Times New Roman" w:cs="Times New Roman"/>
          <w:b/>
          <w:sz w:val="28"/>
          <w:szCs w:val="28"/>
          <w:lang w:val="kk-KZ"/>
        </w:rPr>
        <w:t>мәслихат депутаттарын сайлау бойынша</w:t>
      </w:r>
    </w:p>
    <w:p w14:paraId="1894BE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бір мандаттық аумақтық сайлау округтерінің шекаралары</w:t>
      </w:r>
    </w:p>
    <w:p w14:paraId="1D4FCDF7">
      <w:pPr>
        <w:spacing w:after="0" w:line="240" w:lineRule="auto"/>
        <w:jc w:val="center"/>
        <w:rPr>
          <w:rFonts w:ascii="Times New Roman" w:hAnsi="Times New Roman" w:cs="Times New Roman"/>
          <w:b/>
          <w:sz w:val="28"/>
          <w:szCs w:val="28"/>
          <w:lang w:val="kk-KZ"/>
        </w:rPr>
      </w:pPr>
    </w:p>
    <w:p w14:paraId="199D308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1 </w:t>
      </w:r>
      <w:r>
        <w:rPr>
          <w:rFonts w:ascii="Times New Roman" w:hAnsi="Times New Roman" w:cs="Times New Roman"/>
          <w:b/>
          <w:color w:val="FF0000"/>
          <w:sz w:val="28"/>
          <w:szCs w:val="28"/>
          <w:lang w:val="kk-KZ"/>
        </w:rPr>
        <w:t xml:space="preserve"> </w:t>
      </w:r>
      <w:r>
        <w:rPr>
          <w:rFonts w:ascii="Times New Roman" w:hAnsi="Times New Roman" w:cs="Times New Roman"/>
          <w:b/>
          <w:sz w:val="28"/>
          <w:szCs w:val="28"/>
          <w:lang w:val="kk-KZ"/>
        </w:rPr>
        <w:t xml:space="preserve"> сайлау округі</w:t>
      </w:r>
    </w:p>
    <w:p w14:paraId="3E5AB269">
      <w:pPr>
        <w:pStyle w:val="22"/>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Баянауыл ауылы, Әбілғазин көшесі №15, Баянауыл ауданының көпсалалы колледжінің ғимараты</w:t>
      </w:r>
    </w:p>
    <w:p w14:paraId="0F03CEC1">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 Жүсіпбек Аймауытов 1/1, 1/2, 1/4, 1/5, 2, 2/1, 3/1, 3/2, 3/3, 3/4, 3А, 3Б, 4/1, 4/2, 4/3, 4/4, 4/6, 5А, 5/1, 5/2, 5/3, 5/3А, 5/4, 6/1, 6/2,  6/3, 7/1, 7/2, 7/1, 7/3, 8, 8А, 9/1, 9/2, 10/1, 10/2, 11, 12/1, 12/2, 13, 13А, 14/1, 14/2, 15, 16, 17/1, 17/2, 17/3, 18/1, 18/2, 19/1, 19/2, 19/3, 20/1, 20/2, 21/1, 21/2, 22/1, 22/2, 23/1, 23/2, 23/3, 24/1, 24/2, 25/1, 25/2, 26/1, 26/2, 27, 28/1, 28/2, 26Б, 29;</w:t>
      </w:r>
    </w:p>
    <w:p w14:paraId="201F7267">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Сұлтан Сарсенбаев 1/1, 1/2, 2/1, 2/2, 4/1, 4/2, 5/1, 5/2, 6/1, 6/2, 7/1, 7/2, 8/1, 8/2,  9, 10/1, 10/2, 13, 12/1, 12/2, 14/1, 14/2, 14А, 15, 16/1, 16/2, 17, 18, 19/1, 19/2, 20, 22/1, 22/2, 22/3, 23/1, 23/2, 24/1, 24/2, 25/1, 25/2, 26, 26А, 26Б, 26В, 27/1, 27/2, 27Д, 27А, 27Б, 27Г, 27В, 28, 28А, 29/1, 29/2, 30/1, 30/2, 31/1, 31/2, 31/3,  32/1, 32/2, 32В,  33/1, 33/2, 33А, 34, 35/1, 35/2,  37/1, 37/2, 39/1, 39/2;</w:t>
      </w:r>
    </w:p>
    <w:p w14:paraId="71749B09">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Қосым Пішембаев 1, 2/1,  2/2, 3, 4, 5, 6, 6/1, 6/2, 7, 40, 44;</w:t>
      </w:r>
    </w:p>
    <w:p w14:paraId="216C8E79">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Хамза Абылгазин 1, 3/1, 3/2, 3А, 9, 11;</w:t>
      </w:r>
    </w:p>
    <w:p w14:paraId="5CA28881">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Амангелді Иманов 1А, 1/2, 2/1, 2/2, 3/1, 3/2, 4/1, 4/2, 5/1, 5/2, 6/1, 6/2, 7/1, 7/2, 8/1, 8/2, 9;</w:t>
      </w:r>
    </w:p>
    <w:p w14:paraId="625BA0D1">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Жұмат Шанин 1, 1А/1, 1А/2, 1Б/1, 1Б/2, 1Г, 2/1, 2/2, 2, 3, 3А, 4, 4А, 5, 5А, 6, 6В, 6Д, 7, 7А, 8, 9, 9А, 10, 11, 11А, 12, 13, 14, 15, 16, 17, 18, 20, 22, 24;</w:t>
      </w:r>
    </w:p>
    <w:p w14:paraId="7035579A">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Қошке Кемеңгеров 1, 2/1, 2/2, 3/1, 3/2, 4/1, 4/2, 5/1, 5/2, 5/3, 6/1, 6А/1, 6/2, 6А/2, 7/1, 7/2, 8/2, 9/1, 9/2, 10/1, 10/2, 16, 17/1, 17/2, 18/1, 18/2, 19/2А, 20/1, 21/1, 21/2, 21А, 22/1, 22/2, 23/1, 23/2, 23А, 24/1, 24/2, 25/1, 25/2, 26/2, 26/1, 26, 27/1, 27/2, 28/1, 28/2, 29/1, 29/2, 29А, 29Б, 30А, 30/1, 30/2, 31/1, 31/2, 32/1, 32/2, 32А,  33/1, 33/2, 34, 34/1, 34/2,  36/1, 36/2;</w:t>
      </w:r>
    </w:p>
    <w:p w14:paraId="496E9B71">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Ермұхан Бекмаханов 2, 4, 6/1, 6/2, 7, 7А, 7Б, 8/1, 8/2, 10/1, 10/2, 12, 12А, 13/1, 13/2, 14, 15/1, 15/2, 16, 17, 17А, 17Б, 18, 18А, 18Б,  19, 20А,  21, 21/1, 21/2, 23, 23А/1, 23А/2, 25, 25А, 27, 27А, 27Б, 28, 29А, 30, 31А, 32, 35, 35А, 32А, 33, 34Б, 34, 38;</w:t>
      </w:r>
    </w:p>
    <w:p w14:paraId="334E187E">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Шоң Едіге 1, 2/1, 2/2, 2А, 2/3, 2/4, 2/5, 2/6, 2/7, 2/8, 3, 4/1, 4/2, 4/3, 4/4, 5, 6/1, 6/2, 6/3, 6/4, 7, 9, 11;</w:t>
      </w:r>
    </w:p>
    <w:p w14:paraId="560E5677">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Мұса Шорманов 1/1, 1/2, 2А,  3/1, 3/2, 4/1, 4/2, 5/1, 5/2, 6/1, 6/2, 7/1, 7/2, 7А/1, 7А/2, 8, 9/1, 9/2, 10, 12/1, 12/2, 14/1, 14/2, 15/1, 15/2, 16/1, 16/2, 17/1, 17/2, 18, 20, 20А, 22, 23/1, 23/2;</w:t>
      </w:r>
    </w:p>
    <w:p w14:paraId="7F17F203">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Мұстафа Бүркітбай 1/1, 1/2, 2, 3/1, 3/2, 4/1, 4/2, 5/1, 5/2, 6/1, 6/2, 7/1, 7/2, 8/1, 8/2, 9/1, 9/2, 10/1, 10/2, 11/2, 11/1, 12/1, 12/2;</w:t>
      </w:r>
    </w:p>
    <w:p w14:paraId="54AC54AD">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Зейін Шашкин 1/1, 1/2, 2/1, 2/2, 3/1, 3/2, 4/1, 4/2, 5/1, 5/2, 6/1, 6/2, 7/1, 7/2, 8/1, 8/2, 9/1, 9/2, 10/1, 10/2, 11/1, 11/2, 12/1, 12/2;</w:t>
      </w:r>
    </w:p>
    <w:p w14:paraId="723946CA">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Шәкен Айманов 1/1, 1/2, 2А, 2Б, 2/1, 2/2, 3/1, 3/2, 4/1, 4/2, 5/1, 5/2, 6/1, 6/2, 7/1, 7/2, 8/1, 8/2, 9/1, 9/2, 10/1, 10/2, 11, 12/1, 12/2; 18/1, 18/2, 20/1, 20/2;</w:t>
      </w:r>
    </w:p>
    <w:p w14:paraId="1A5D9A5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Олжабай Батыр 12, 14, 16, 17, 17А, 18, 20, 22, 24, 25, 26, 28, 29, 31, 33, 35/1, 35/2, 35А/1, 35А/2, 37/1, 37/2, 39/1, 39/2, 41, 43/1, 43/2, 45/1, 45/2, 47, 49, 50/1, 50/2, 50/3, 50/4, 50/5, 50/6, 50/7, 50/8, 50/9, 50/10, 50/11, 50/12, 50/13, 50/14, 50/15, 50/16, 50/17, 50/18, 50/19, 50/20, 50/21, 50/22, 50/23, 50/24, 51/1, 51/2, 52/1, 52/2;</w:t>
      </w:r>
    </w:p>
    <w:p w14:paraId="13F69EE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Жарылғапберді Жұмабаев 30, 30А, 30Б, 34, 35, 36, 38, 38А, 40, 42, 42А, 44, 45, 46, 47, 49, 49А, 50, 50А, 51, 53, 55, 57;</w:t>
      </w:r>
    </w:p>
    <w:p w14:paraId="773AA63B">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Жалаңтөс Батыр 4, 44, 44А, 45/1, 45/2, 45/3, 45/4, 45А, 46/1, 46/2, 46/3, 46/4,46Б, 48;</w:t>
      </w:r>
    </w:p>
    <w:p w14:paraId="20082CFB">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Әлкей Марғұлан 1, 3, 3А, 4, 5, 6, 7А, 7, 8, 9, 9А, 9Б, 10, 11, 13.</w:t>
      </w:r>
    </w:p>
    <w:p w14:paraId="1CA60903">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Нағым Солтаналин 1/1, 1/2, 2/1, 2/2, 3, 4, 5/1, 5/2, 6, 7, 8/1, 8/2, 9, 10/1, 10/2, 11, 13/1, 13/2, 14, 15, 16/1, 16/2, 17/1, 17/2, 19/1, 19/2, 20/1, 20/2, 21/1, 21/2, 23, 25, 26/1, 26/2, 27, 28, 29, 30/1, 30/2, 31, 32, 33, 34, 35, 36, 37, 38/1, 38/2, 39/1, 39/2, 40, 41/1, 41/2, 43, 44, 45, 46, 47, 48, 49, 52, 52А, 53, 54, 55, 56, 58, 62, 73, 75, 81, 82, 84, 85;</w:t>
      </w:r>
    </w:p>
    <w:p w14:paraId="28B48964">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Жасыбай 43/1, 43/2, 44, 45, 46, 47/1, 47/2, 48/1, 48/2, 49/1, 49/2, 50.;</w:t>
      </w:r>
    </w:p>
    <w:p w14:paraId="310777E1">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Сарыадыр қыстағы, Сиректас қыстағы.</w:t>
      </w:r>
    </w:p>
    <w:p w14:paraId="68C8D572">
      <w:pPr>
        <w:jc w:val="both"/>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 xml:space="preserve">Сайлау учаскелері кіреді: №№ 172,175 </w:t>
      </w:r>
    </w:p>
    <w:p w14:paraId="7BB15A7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2 сайлау округі</w:t>
      </w:r>
    </w:p>
    <w:p w14:paraId="5DE78DB2">
      <w:pPr>
        <w:pStyle w:val="22"/>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Баянауыл ауылы, Гагарин көшесі №29, Баянауыл ауданының орталықтандырылған кітапханасының ғимараты</w:t>
      </w:r>
    </w:p>
    <w:p w14:paraId="673343A1">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 Әлкей Марғұлан 12, 14, 15, 16, 18, 19/1, 19/2, 20, 21, 22, 23, 24, 25, 26, 27, 28, 29, 30, 30А, 31, 32, 33, 34А, 34, 35, 36, 36А, 37, 38, 39, 40, 41, 42, 43, 44, 44А, 45, 46, 47, 48, 49, 50, 51, 51А, 52, 53, 53А, 53Б,  54, 55А, 57, 61, 62, 63, 64, 65, 66, 67, 69, 69А.</w:t>
      </w:r>
    </w:p>
    <w:p w14:paraId="34B67153">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Олжабай Батыр 1, 2, 3, 4/1, 4/2, 6/1, 6/2, 6/ 3, 11, 8, 10, 17, 19, 21.</w:t>
      </w:r>
    </w:p>
    <w:p w14:paraId="56263DF7">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Жарылғапберді Жұмабаев 2/1, 4, 5, 6, 7, 2/2, 8/1, 8/2, 9А, 11, 11А, 14/1, 14/2, 15, 16, 17, 19, 22, 24, 25, 26, 28, 31, 32, 33, 37, 39.</w:t>
      </w:r>
    </w:p>
    <w:p w14:paraId="14240B25">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Мұхтар Әуезов 1, 2, 2Б, 3, 4, 5, 6, 7, 7Б, 7В, 8, 9, 11, 12, 13, 14, 15, 15А, 16, 17, 18, 20, 22, 23, 24, 25, 26, 27, 28/1, 29, 30/1, 30/2, 32/1, 32/2, 32/3, 33, 34, 38, 40, 41, 42, 44, 45, 46, 46А, 47, 48, 49, 50, 51/1, 51/2, 53, 53А.</w:t>
      </w:r>
    </w:p>
    <w:p w14:paraId="45CC38D2">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Сұлтанмахмұт Торайғыров 2, 2А, 3, 4, 5, 7, 9, 9А, 10, 10А, 11А, 11Б, 11В, 12/1, 12/2, 13, 14, 17, 18, 18А, 19, 21, 22, 23, 24, 25, 26, 28, 30, 31, 32, 33, 34, 41, 43, 49, 51, 53, 55, 59/2, 59А, 61, 63, 64, 65, 75, 77, 77Б, 79, 83, 87.</w:t>
      </w:r>
    </w:p>
    <w:p w14:paraId="46ACBAD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Әбікен Бектұров 1/2, 1/3, 1/4, 2, 4, 5, 6, 7, 8, 9, 10, 11, 12, 13, 13А, 19, 20, 21, 24, 25, 26/1, 26/2, 28/1, 28/2, 30, 34, 36/1, 36/2, 36/3, 39, 43, 45, 47.</w:t>
      </w:r>
    </w:p>
    <w:p w14:paraId="6B8888D1">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Жамбыл Жабаев 1, 1А, 2, 3, 4, 7, 8, 12, 13, 13А, 14, 15, 16, 18, 19, 19А, 20, 20/1, 20/2, 22, 23, 24, 26, 28, 30, 32;</w:t>
      </w:r>
    </w:p>
    <w:p w14:paraId="6FF5BB6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Абай Құнанбаев 1, 1/1, 2, 1Б/1, 1Б/2, 2А, 2Б, 3, 3А, 4, 4А, 5, 5А, 6А, 6/2, 7, 8, 9, 11, 12, 12А, 13, 13А, 14, 15, 16, 17, 17А, 17Б, 18, 18А, 19, 20, 20А, 21, 22, 23, 23А, 25, 25А, 25В, 26, 27, 28, 29, 29А, 30, 30А, 31, 32, 33, 34, 34А, 36А, 38, 39, 41, 42, 43, 44, 45, 46, 47, 48А, 49, 50;</w:t>
      </w:r>
    </w:p>
    <w:p w14:paraId="4123337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Қаныш Сәтбаев 1, 1Г, 2/1, 2/2, 2А, 3, 4, 5, 7А, 9, 10, 13/1, 13/2, 15, 17, 18, 19, 20, 21, 22, 23, 25, 26А, 31А, 31Б, 33, 34/1, 34/1, 34/3, 35А, 36А/1, 36/2, 36/3, 37, 39, 40, 42, 44, 46, 48, 49, 50, 52, 52А, 54, 56, 57/1, 57/2, 57/3, 57/4, 57/5, 57/6, 57/7, 57/8, 58, 59/1, 59/2;</w:t>
      </w:r>
    </w:p>
    <w:p w14:paraId="7E7A15FF">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Бұхар Жырау 1, 2, 3, 5/1, 5/2, 7, 8/1, 8/2, 10, 11, 12, 13, 15, 20/1, 20/2, 21, 22/2, 24, 27/1;</w:t>
      </w:r>
    </w:p>
    <w:p w14:paraId="2CAAD990">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Шоқан Уәлиханов 2, 3, 4, 5, 6, 7, 8, 9, 10, 11, 12, 13, 14, 16, 18, 19, 20, 21, 22, 23, 23А, 23Б, 26А, 26Б, 28, 29, 30А, 30/1, 30/2, 30/3, 30/4, 30А/2, 31, 32А, 32, 33, 34, 36, 38, 39, 40, 40/1, 41, 42, 44, 44А, 46, 48, 50, 52, 54;</w:t>
      </w:r>
    </w:p>
    <w:p w14:paraId="316941F4">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Юрий Гагарин 1А, 2, 3, 4, 4А, 4Б, 5, 7, 8, 9, 10, 11, 12, 12А, 12Б, 13, 14, 15, 15А, 16, 17, 18, 18А, 19, 20, 21, 22, 23, 24, 25, 26, 37, 39/1, 39/2, 45, 47, 49, 51, 53, 55, 57;</w:t>
      </w:r>
    </w:p>
    <w:p w14:paraId="2E1402E9">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Мәшһүр Жүсіп Көпеев 2, 2-1/1, 2-1/2, 2А, 2Е, 2В, 2Г, 2Д, 2/3, 3-1/1, 3-1/2, 3-2/1, 3-2/2, 4, 4А, 5, 5/1, 5/2, 5/4, 5А, 5Г, 5Е, 6, 6А, 7, 7Б, 7В, 7Г, 8, 9, 10, 11, 12, 13, 14, 14Б, 15, 15А, 15Б, 15В, 15Г, 16, 16А, 16Б, 16В, 16Г,  17Б, 17А, 18, 19, 20, 21, 22, 23, 24, 25, 26, 27, 28, 29, 31, 32, 33, 34, 35, 37, 38, 39, 41, 43, 45, 47, 48/1, 48/2, 49/1, 49/2, 53/1,53/2, 55, 57, 59, 61, 63, 65/1, 65/2, 67, 69, 71, 73, 75, 76, 77/1, 77/2.</w:t>
      </w:r>
    </w:p>
    <w:p w14:paraId="3979F030">
      <w:pPr>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 xml:space="preserve">Сайлау учаскелері кіреді: № 173 </w:t>
      </w:r>
    </w:p>
    <w:p w14:paraId="160038B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3 сайлау округі</w:t>
      </w:r>
    </w:p>
    <w:p w14:paraId="169157BD">
      <w:pPr>
        <w:pStyle w:val="22"/>
        <w:ind w:firstLine="708"/>
        <w:jc w:val="both"/>
        <w:rPr>
          <w:rFonts w:ascii="Times New Roman" w:hAnsi="Times New Roman" w:cs="Times New Roman"/>
          <w:sz w:val="28"/>
          <w:szCs w:val="28"/>
          <w:lang w:val="zh-CN"/>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Баянауыл ауылы, Сәтбаев көшесі №89, «Зейтін Ақышев атындағы жалпы білім беретін орта мектеп» коммуналдық мемлекеттік мекемесі</w:t>
      </w:r>
    </w:p>
    <w:p w14:paraId="218D28DD">
      <w:pPr>
        <w:pStyle w:val="22"/>
        <w:jc w:val="both"/>
        <w:rPr>
          <w:rFonts w:ascii="Times New Roman" w:hAnsi="Times New Roman" w:cs="Times New Roman"/>
          <w:sz w:val="28"/>
          <w:szCs w:val="28"/>
          <w:lang w:val="zh-CN"/>
        </w:rPr>
      </w:pPr>
    </w:p>
    <w:p w14:paraId="23364532">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Шекаралар: Сұлтанмахмұт Торайғыров 36, 40, 44, 46, 48, 76, 77А, 91, 97, 97А, 99, 99А, 101А, 101/1, 101/2, 102, 103, 105, 107, 109, 111, 111А, 113/1, 113/2, 115, 116, 117;</w:t>
      </w:r>
    </w:p>
    <w:p w14:paraId="7409528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Жаяу Мұса Байжанов 1/1, 1/2, 1А, 1/3, 2, 3/1, 3/2, 3А/1, 3А/2, 4, 5/1, 5/2, 5А, 6/1, 6/2, 6/1, 6А, 7, 8/1, 8/2, 8/3, 8/4, 9, 10/1, 10/2, 10/3, 10/4, 11/1, 11/2, 11/3, 11/4, 11А/4, 12/1, 12/2, 13/1, 13/3, 14/1, 14/2, 15/115/2, 16/1, 16/2, 17/1, 17/2, 18/1, 18/2, 19/1, 19/2, 19А, 21, 21А, 21/3, 20, 22/1, 22/2, 23/1, 23/2, 23/3, 23/4, 23/5, 23/7, 23/8, 23А/1, 23А/2, 23Б, 24/1, 24/2, 24/3, 24/4, 24/5, 24/6, 24/7, 24/8, 25/1, 25/2, 25/3, 25/4, 25/5, 25/6, 25/7, 25/8, 26/1, 26/2, 27/1, 27/2, 27А, 27, 28/1, 28/2, 29А/1, 29А/2, 29/1, 29/2, 30/1, 30/2, 31/1, 31/2, 31/3, 31А, 31В, 32/1, 32/2, 33/1, 33/2,  34/1, 34/2, 35, 35А, 36, 36А, 36Б, 38/1, 38/2, 38А/1, 38А/2, 39/1, 39/2, 40, 41, 41В, 41Г,  42, 43, 45;</w:t>
      </w:r>
    </w:p>
    <w:p w14:paraId="24AFC3D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Әбікен Бектұров 52/1, 52/2, 54/1, 54/2, 55, 56/1, 56/2, 56/3, 58/1, 58/2;</w:t>
      </w:r>
    </w:p>
    <w:p w14:paraId="05F8A49D">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Мұхтар Әуезов 54, 55, 56, 57, 59, 60, 61, 62, 63, 64, 65, 67, 67Б, 69, 73, 75, 76, 77А,  77Б, 77/1, 77/2, 79, 80, 81, 82, 83, 84, 85/1, 85/2, 87/1, 87/2, 87/3, 88, 89/1, 89/2, 90/1, 90/2, 90/3, 90/4, 90/5, 90/6, 90/7, 90/8, 94/1, 94/2, 96/1, 96/2, 96/3, 96/4, 99, 100/1, 100/2, 100А, 101/1, 101/2, 102/2, 102/3, 102/4, 102/5, 102/6, 102/7, 102/8, 103/1, 103/2, 103Г, 104/1, 104/2, 104/3, 104/4, 104/6, 104/7, 104/8, 105, 106, 106/2, 107, 108/1, 108/2, 108/4, 109, 109, 110/1, 110/2, 111, 112/1, 112/2, 112/3, 112/4, 113, 114/1, 114/2, 114/3, 115, 116А, 116В, 117, 118, 119, 119/7, 120, 121А, 121/1, 121/2, 121/3, 121/4, 121/5, 121/6, 121/7,  121/8, 121В, 122, 124, 125/1, 125/2, 126, 127/1,127/2, 127А, 127Б, 128, 129/1, 129/2, 130, 130А, 132/2, 121А, 125/1, 133/1, 133/2, 134, 135, 136, 137, 138, 139, 140, 141, 142, 143, 144, 145/1, 145/2, 145/3, 145/4, 145/5, 145/6, 145/7, 145/8, 146, 147/1, 147/2, 148, 149/1, 149/2, 150/1, 150/2, 151/1, 151/2, 157, 159, 161/1, 161/2, 161/3, 165;</w:t>
      </w:r>
    </w:p>
    <w:p w14:paraId="2ECFD388">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Қаныш Сәтбаев 60, 62, 64, 66, 68, 70, 74, 75, 76/1, 76/2, 77, 91/1, 91/2, 91/3, 91/4, 92/2, 94/1, 95/2, 95/3, 95/4, 95/5, 95/6, 95/7, 95/8, 97/1, 97/2, 97/3, 97/4, 100А/1, 100А/2, 100Б/1, 100Б/2, 100В, 102, 102Б, 102,/1, 102/2, 104/1, 104/2, 105А, 106/1, 106/2, 108, 110/1, 110/2, 112/1, 112/2, 114/1, 114/2, 114В, 116/1, 116/2, 116А, 116В, 116Б, 116Г, 118А, 125Б/1, 125Б/2, 127/1, 127/2, 127/4, 127/5, 127/3, 127/6, 127/7, 127/8, 127/5, 129/1, 129/2, 131В, 133/2, 133/3, 149, 152/2, 157/1, 157/2, 159/1, 159/2, 159А/1, 159А/2, 159Б/1, 159Б/2, 159В/1,  161, 185, 188;</w:t>
      </w:r>
    </w:p>
    <w:p w14:paraId="75F2E098">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Несіпбек Баязитов 1/1, 1/2, 3/1, 3/2, 5/1, 5/2, 5/3;</w:t>
      </w:r>
    </w:p>
    <w:p w14:paraId="019F1F68">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Рымтай Ізбәсті 1, 3, 4А, 5, 7, 8, 9, 11, 12, 13, 14/1, 14/2, 16/1, 16/2, 16А/1,16А/2,16Б/1, 16Б/2, 16В/1, 16В/2, 18/1, 18/2, 18/3, 20/1, 20/2, 21, 22А, 22/1, 22/2, 23, 24/1, 24/2, 25/1, 25/2, 26/1, 26/2, 26/3, 27, 28, 30, 32, 33, 33/1, 35/1, 35/2, 37/1, 37/2, 39/1, 39/2, 39/3, 39/4, 41/1, 41/2, 41/3, 43/1, 43/2, 45/1, 45/2, 45/3, 47/1, 47/2, 47/3, 47/4, 49/1, 49/2, 49/3, 51, 51А, 53, 55/1, 55/2, 57/1, 57/2, 59/1, 59/2, 61, 63, 65, 67/1, 67/2, 67/3, 69/1, 69/2, 69/3, 71/1, 71/2, 71/3, 73/1, 73/2, 75, 77, 79, 81;</w:t>
      </w:r>
    </w:p>
    <w:p w14:paraId="508499BE">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Сабындыкөл 1, 2;</w:t>
      </w:r>
    </w:p>
    <w:p w14:paraId="0A0AFA60">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Бақыт Хайдаров 1/1, 1/2, 2/1, 2/2, 3/1, 3/2, 4/1, 4/2, 5/1, 5/2, 6/1, 6/2, 7/1, 7/2, 8/1, 8/2, 9/1, 9/2, 10/1, 10/2, 11/1, 11/2, 11А, 12/1, 12/2, 12/3, 12А, 20, 13, 13Е, 15, 15Б, 16, 18, 22;</w:t>
      </w:r>
    </w:p>
    <w:p w14:paraId="6233E67A">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Қалижан Бекхожин 1/1, 1/2, 2, 2А, 3/1, 3/2, 4/1, 4/2, 5/1, 5/2, 6, 7, 8, 9, 11;</w:t>
      </w:r>
    </w:p>
    <w:p w14:paraId="7C1DB999">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Ферингер 1/1, 1/2, 1А, 1Б, 2/1, 2/2, 3/1, 3/2, 4/1, 4/2, 5/1, 5/2, 5А/1, 5А/2, 6/1, 6/2, 6А, 7/1, 7/2, 7/2А, 7А, 8/1, 8/2, 8А, 9/1, 9/2, 10/1, 10/2, 10А, 11, 11/1, 11/2, 12, 12А, 13/1, 13/2;</w:t>
      </w:r>
    </w:p>
    <w:p w14:paraId="1B661646">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Әміре Айтпакин 1, 1А, 1Б/1, 1Б/2, 2, 2Б, 3, 4, 5/1, 5/2, 3А, 3Б, 6, 6А, 7/1, 7/2, 8А, 8Б, 8/2, 8/1, 9, 9А, 10, 11А, 11, 13, 13А</w:t>
      </w:r>
    </w:p>
    <w:p w14:paraId="3671404A">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Шапық Шөкин 1/1, 1/2, 2/1, 2/2, 3/1, 3/2, 4/1, 4/2, 5/1, 5/2, 6, 7, 8/1, 8/2.</w:t>
      </w:r>
    </w:p>
    <w:p w14:paraId="31E03518">
      <w:pPr>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Сайлау учаскелері кіреді: № 174</w:t>
      </w:r>
    </w:p>
    <w:p w14:paraId="0161AA1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4 сайлау округі</w:t>
      </w:r>
    </w:p>
    <w:p w14:paraId="1AC816EB">
      <w:pPr>
        <w:pStyle w:val="22"/>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Майқайың кенті, Джамбула 74А, «М.Әуезов атындағы ЖОББМ» ғимараты</w:t>
      </w:r>
    </w:p>
    <w:p w14:paraId="4A70FF21">
      <w:pPr>
        <w:pStyle w:val="22"/>
        <w:jc w:val="both"/>
        <w:rPr>
          <w:rFonts w:ascii="Times New Roman" w:hAnsi="Times New Roman" w:cs="Times New Roman"/>
          <w:sz w:val="28"/>
          <w:szCs w:val="28"/>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w:t>
      </w:r>
      <w:r>
        <w:rPr>
          <w:rFonts w:ascii="Times New Roman" w:hAnsi="Times New Roman" w:cs="Times New Roman"/>
          <w:sz w:val="28"/>
          <w:szCs w:val="28"/>
        </w:rPr>
        <w:t xml:space="preserve"> Әлия Молдағұлова  2, 4,  6, 7, 8,  16, 23, 24, 25,  27, 28, 30, 32, 34, 36, 38, 42, 44, 48, 49, 51,  54, 56, 59,  61, 67/1, 67/2, 67/3, 69/1, 69/2, 69/3, 69/4,  71/1, 71/2, 71/3, 71/4,  94, 96/1, 102.</w:t>
      </w:r>
    </w:p>
    <w:p w14:paraId="6BF884C7">
      <w:pPr>
        <w:pStyle w:val="22"/>
        <w:ind w:firstLine="708"/>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kk-KZ"/>
        </w:rPr>
        <w:t>ө</w:t>
      </w:r>
      <w:r>
        <w:rPr>
          <w:rFonts w:ascii="Times New Roman" w:hAnsi="Times New Roman" w:cs="Times New Roman"/>
          <w:sz w:val="28"/>
          <w:szCs w:val="28"/>
        </w:rPr>
        <w:t>генбай Батыр 1, 1/19А, 5/1, 5/2, 5/3, 5/4, 6, 7/1, 7/2, 7/3, 8/1, 8/2, 8/3, 8/4, 9/1, 9/2, 9/3, 10/1, 10/2, 10/3, 10/4, 11/1, 11/2, 12/3, 12/4, 18/1, 18/2,  20/1, 20/2.</w:t>
      </w:r>
    </w:p>
    <w:p w14:paraId="380AC6CC">
      <w:pPr>
        <w:pStyle w:val="22"/>
        <w:jc w:val="both"/>
        <w:rPr>
          <w:rFonts w:ascii="Times New Roman" w:hAnsi="Times New Roman" w:cs="Times New Roman"/>
          <w:sz w:val="28"/>
          <w:szCs w:val="28"/>
        </w:rPr>
      </w:pPr>
      <w:r>
        <w:rPr>
          <w:rFonts w:ascii="Times New Roman" w:hAnsi="Times New Roman" w:cs="Times New Roman"/>
          <w:sz w:val="28"/>
          <w:szCs w:val="28"/>
        </w:rPr>
        <w:t>Алтын дала 1, 2, 3, 8А, 9, 13, 14, 15А, 16, 18, 25, 29, 29А, 31/2, 32, 37,  41, 45, 47,  57, 62.</w:t>
      </w:r>
    </w:p>
    <w:p w14:paraId="1079475F">
      <w:pPr>
        <w:pStyle w:val="22"/>
        <w:ind w:firstLine="708"/>
        <w:jc w:val="both"/>
        <w:rPr>
          <w:rFonts w:ascii="Times New Roman" w:hAnsi="Times New Roman" w:cs="Times New Roman"/>
          <w:sz w:val="28"/>
          <w:szCs w:val="28"/>
        </w:rPr>
      </w:pPr>
      <w:r>
        <w:rPr>
          <w:rFonts w:ascii="Times New Roman" w:hAnsi="Times New Roman" w:cs="Times New Roman"/>
          <w:sz w:val="28"/>
          <w:szCs w:val="28"/>
        </w:rPr>
        <w:t>Шәкір Кенжебаев 1/1, 1/2, 2/1, 2/2, 4/1, 4/2, 7/1, 7/2, 8, 8/1, 8/2, 8/3, 9/1, 9/2.</w:t>
      </w:r>
    </w:p>
    <w:p w14:paraId="17B3B106">
      <w:pPr>
        <w:pStyle w:val="22"/>
        <w:jc w:val="both"/>
        <w:rPr>
          <w:rFonts w:ascii="Times New Roman" w:hAnsi="Times New Roman" w:cs="Times New Roman"/>
          <w:sz w:val="28"/>
          <w:szCs w:val="28"/>
        </w:rPr>
      </w:pPr>
      <w:r>
        <w:rPr>
          <w:rFonts w:ascii="Times New Roman" w:hAnsi="Times New Roman" w:cs="Times New Roman"/>
          <w:sz w:val="28"/>
          <w:szCs w:val="28"/>
        </w:rPr>
        <w:t>Астана 14, 16, 20, 22, 24, 25А/1, 25А/2, 25Б/1, 25Б/2, 25В/1, 25В/2, 25Г/1, 25Г/2, 25Д/1, 25д/2, 32, 33, 36, 38, 39, 40, 41, 43,  45, 45а/1, 45а/2, 48/1, 48/2, 48/3, 48/4, 51.</w:t>
      </w:r>
    </w:p>
    <w:p w14:paraId="639AFEC8">
      <w:pPr>
        <w:pStyle w:val="22"/>
        <w:ind w:firstLine="708"/>
        <w:jc w:val="both"/>
        <w:rPr>
          <w:rFonts w:ascii="Times New Roman" w:hAnsi="Times New Roman" w:cs="Times New Roman"/>
          <w:sz w:val="28"/>
          <w:szCs w:val="28"/>
        </w:rPr>
      </w:pPr>
      <w:r>
        <w:rPr>
          <w:rFonts w:ascii="Times New Roman" w:hAnsi="Times New Roman" w:cs="Times New Roman"/>
          <w:sz w:val="28"/>
          <w:szCs w:val="28"/>
        </w:rPr>
        <w:t>Кенші 1, 3, 5, 10, 18, 23,  25, 26, 28, 34, 37,39,47.</w:t>
      </w:r>
    </w:p>
    <w:p w14:paraId="4C2D230F">
      <w:pPr>
        <w:pStyle w:val="22"/>
        <w:jc w:val="both"/>
        <w:rPr>
          <w:rFonts w:ascii="Times New Roman" w:hAnsi="Times New Roman" w:cs="Times New Roman"/>
          <w:sz w:val="28"/>
          <w:szCs w:val="28"/>
        </w:rPr>
      </w:pPr>
      <w:r>
        <w:rPr>
          <w:rFonts w:ascii="Times New Roman" w:hAnsi="Times New Roman" w:cs="Times New Roman"/>
          <w:sz w:val="28"/>
          <w:szCs w:val="28"/>
        </w:rPr>
        <w:t>Абай Әбдіқалықов 1, 2/1, 2/2, 3, 4, 5, 6/1, 6/2, 7, 8А, 8/1, 8/2, 9, 10, 11, 12, 13/1, 13/2, 14/1, 14/2, 15/1, 15/2, 16/1, 16/2.</w:t>
      </w:r>
    </w:p>
    <w:p w14:paraId="0923FCEF">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rPr>
        <w:t>Жұмат Шанин  2, 3А, 4, 5/2, 5/3, 5/4, 5/5, 5/6, 5/7, 5/8, 7/1, 7/2, 7/3, 7/4, 7/5, 7/6, 8, 9/1, 9/2, 9/3, 9/4, 9/5, 9/6, 9/7, 9/7а, 11/1, 11/2, 11/3, 11/4, 11/5, 11/6, 11/7, 13/1, 13/2, 13/3, 13/4, 13/5, 13/7, 13/9, 14, 15, 16, 17/1, 17/2,18, 22, 24, 26/1, 26/2, 26/3, 26/4, 26/5, 26/6, 26/7, 26/8, 28/1, 28/2, 28/3, 28/4, 28/5, 28/7, 28/8, 28Б, 31/1, 31/2, 32/1, 32/2, 34/1, 34/2, 34/3, 36/1, 36/2, 38/1, 38/2.</w:t>
      </w:r>
      <w:r>
        <w:rPr>
          <w:rFonts w:ascii="Times New Roman" w:hAnsi="Times New Roman" w:cs="Times New Roman"/>
          <w:sz w:val="28"/>
          <w:szCs w:val="28"/>
          <w:lang w:val="kk-KZ"/>
        </w:rPr>
        <w:t>Майқайың кенті Үшқұлын ауылының аумағы.</w:t>
      </w:r>
      <w:r>
        <w:rPr>
          <w:rFonts w:ascii="Times New Roman" w:hAnsi="Times New Roman" w:eastAsia="Calibri" w:cs="Times New Roman"/>
          <w:sz w:val="28"/>
          <w:szCs w:val="28"/>
          <w:lang w:val="kk-KZ" w:eastAsia="en-US"/>
        </w:rPr>
        <w:t xml:space="preserve"> Бірлік ауылдық округінің Ақмектеп ауылының аумағы.</w:t>
      </w:r>
    </w:p>
    <w:p w14:paraId="44AB0759">
      <w:pPr>
        <w:pStyle w:val="22"/>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Сайлау учаскелері кіреді: № №176,178,188</w:t>
      </w:r>
    </w:p>
    <w:p w14:paraId="064BDB0E">
      <w:pPr>
        <w:pStyle w:val="22"/>
        <w:jc w:val="both"/>
        <w:rPr>
          <w:rFonts w:ascii="Times New Roman" w:hAnsi="Times New Roman" w:cs="Times New Roman"/>
          <w:b/>
          <w:sz w:val="28"/>
          <w:szCs w:val="28"/>
          <w:lang w:val="kk-KZ"/>
        </w:rPr>
      </w:pPr>
    </w:p>
    <w:p w14:paraId="7045AB19">
      <w:pPr>
        <w:pStyle w:val="22"/>
        <w:jc w:val="center"/>
        <w:rPr>
          <w:rFonts w:ascii="Times New Roman" w:hAnsi="Times New Roman" w:cs="Times New Roman"/>
          <w:b/>
          <w:sz w:val="28"/>
          <w:szCs w:val="28"/>
          <w:lang w:val="kk-KZ"/>
        </w:rPr>
      </w:pPr>
      <w:r>
        <w:rPr>
          <w:rFonts w:ascii="Times New Roman" w:hAnsi="Times New Roman" w:cs="Times New Roman"/>
          <w:b/>
          <w:sz w:val="28"/>
          <w:szCs w:val="28"/>
          <w:lang w:val="kk-KZ"/>
        </w:rPr>
        <w:t>№ 5 сайлау округі</w:t>
      </w:r>
    </w:p>
    <w:p w14:paraId="3BC1C46F">
      <w:pPr>
        <w:pStyle w:val="22"/>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Майқайың кенті, Астана көшесі 31 үй, «Кенші» мәдени-демалыс орталығы» мемлекеттік коммуналдық қазыналық кәсіпорны ғимараты</w:t>
      </w:r>
    </w:p>
    <w:p w14:paraId="27AB1D17">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 Абай Құнанбаев 1, 2, 3 ,4, 5, 6, 7, 8, 9, 10, 11, 12, 13, 14, 15, 16, 17, 18, 19, 20, 21, 22, 23, 25.</w:t>
      </w:r>
    </w:p>
    <w:p w14:paraId="6A87C3CF">
      <w:pPr>
        <w:pStyle w:val="22"/>
        <w:ind w:firstLine="708"/>
        <w:jc w:val="both"/>
        <w:rPr>
          <w:rFonts w:ascii="Times New Roman" w:hAnsi="Times New Roman" w:cs="Times New Roman"/>
          <w:sz w:val="28"/>
          <w:szCs w:val="28"/>
        </w:rPr>
      </w:pPr>
      <w:r>
        <w:rPr>
          <w:rFonts w:ascii="Times New Roman" w:hAnsi="Times New Roman" w:cs="Times New Roman"/>
          <w:sz w:val="28"/>
          <w:szCs w:val="28"/>
        </w:rPr>
        <w:t>Бауыржан Момышұлы 1/1, 1/2, 2/1, 2/2, 3/1, 3/2, 4/1, 4/2, 4/3, 4/4, 5/1, 5/2, 6/1, 6/2, 7/1, 7/2, 8/1, 8/2, 9/1, 9/2, 10/1,10/2, 11/1, 11/2, 12/1, 12/2.</w:t>
      </w:r>
    </w:p>
    <w:p w14:paraId="756FCED6">
      <w:pPr>
        <w:pStyle w:val="22"/>
        <w:jc w:val="both"/>
        <w:rPr>
          <w:rFonts w:ascii="Times New Roman" w:hAnsi="Times New Roman" w:cs="Times New Roman"/>
          <w:sz w:val="28"/>
          <w:szCs w:val="28"/>
        </w:rPr>
      </w:pPr>
      <w:r>
        <w:rPr>
          <w:rFonts w:ascii="Times New Roman" w:hAnsi="Times New Roman" w:cs="Times New Roman"/>
          <w:sz w:val="28"/>
          <w:szCs w:val="28"/>
        </w:rPr>
        <w:t>60 лет Казахстана 1А, 1/1, 1/2, 2/1, 2/2, 3/1, 3/2, 4/1, 4/2, 5/1,5/2, 6/1, 6/2, 7/1, 7/2, 8/1, 9/1, 9/2, 10/1, 10/2, 11/1, 11/2, 13/1, 13/2.</w:t>
      </w:r>
    </w:p>
    <w:p w14:paraId="5D5EE47F">
      <w:pPr>
        <w:pStyle w:val="22"/>
        <w:ind w:firstLine="708"/>
        <w:jc w:val="both"/>
        <w:rPr>
          <w:rFonts w:ascii="Times New Roman" w:hAnsi="Times New Roman" w:cs="Times New Roman"/>
          <w:sz w:val="28"/>
          <w:szCs w:val="28"/>
        </w:rPr>
      </w:pPr>
      <w:r>
        <w:rPr>
          <w:rFonts w:ascii="Times New Roman" w:hAnsi="Times New Roman" w:cs="Times New Roman"/>
          <w:sz w:val="28"/>
          <w:szCs w:val="28"/>
        </w:rPr>
        <w:t>Бәйтерек 1, 2, 3 , 4, 5, 6, 6А, 7, 8, 9, 10/1, 10/2, 11, 12, 13, 14, 15, 16, 17, 18, 19, 20, 21, 22, 23, 24, 25, 26, 27, 28, 29/1, 29/3, 29/4,30/1,30/2, 30/4,  31/1, 31/2, 31/3, 32/2, 33/1, 33/2, 33/3, 33/4, 33/5, 33/8, 34/1, 34/3, 34/4, 35,  36,  37, 38, 40,41,42,43,44,46,47,48/1,48/3,48/4, 51, 52, 53, 56, 58.</w:t>
      </w:r>
    </w:p>
    <w:p w14:paraId="1C70C69D">
      <w:pPr>
        <w:pStyle w:val="22"/>
        <w:ind w:firstLine="708"/>
        <w:jc w:val="both"/>
        <w:rPr>
          <w:rFonts w:ascii="Times New Roman" w:hAnsi="Times New Roman" w:cs="Times New Roman"/>
          <w:sz w:val="28"/>
          <w:szCs w:val="28"/>
        </w:rPr>
      </w:pPr>
      <w:r>
        <w:rPr>
          <w:rFonts w:ascii="Times New Roman" w:hAnsi="Times New Roman" w:cs="Times New Roman"/>
          <w:sz w:val="28"/>
          <w:szCs w:val="28"/>
        </w:rPr>
        <w:t>Василий Христенко: 1/1, 1/2, 2/1, 2/2, 3/1, 3/2, 5/1, 5/2, 7, 8, 9, 9а/1, 9а/2, 10/1, 10/2, 12, 12/1, 12/2, 14, 15, 16, 16/1, 16/2, 17/1, 17/2, 18, 18/1, 19/1, 19/2, 20, 22, 23/1, 23/2, 24, 25, 27, 26, 28, 29/1, 29/2, 30, 32, 34, 36.</w:t>
      </w:r>
    </w:p>
    <w:p w14:paraId="2D802CC9">
      <w:pPr>
        <w:pStyle w:val="22"/>
        <w:jc w:val="both"/>
        <w:rPr>
          <w:rFonts w:ascii="Times New Roman" w:hAnsi="Times New Roman" w:cs="Times New Roman"/>
          <w:sz w:val="28"/>
          <w:szCs w:val="28"/>
        </w:rPr>
      </w:pPr>
      <w:r>
        <w:rPr>
          <w:rFonts w:ascii="Times New Roman" w:hAnsi="Times New Roman" w:cs="Times New Roman"/>
          <w:sz w:val="28"/>
          <w:szCs w:val="28"/>
        </w:rPr>
        <w:t>Гоголь 1, 2, 3, 4, 5, 6, 7, 8, 9, 11, 12, 13, 14, 15, 16, 17/1, 17/2, 18/1, 18/2, 19, 19/1, 19/2, 20/1, 20/2, 22/1, 22/2, 23/1, 23/2, 24, 25/1, 25/2, 26/1, 26/2, 27/1, 27/2, 28/1, 28/2, 29, 30/1, 30/2, 31, 33, 34/1, 34/2, 36/1, 36/2, 37/1, 37/2.</w:t>
      </w:r>
    </w:p>
    <w:p w14:paraId="2942D3E4">
      <w:pPr>
        <w:pStyle w:val="22"/>
        <w:ind w:firstLine="708"/>
        <w:jc w:val="both"/>
        <w:rPr>
          <w:rFonts w:ascii="Times New Roman" w:hAnsi="Times New Roman" w:cs="Times New Roman"/>
          <w:sz w:val="28"/>
          <w:szCs w:val="28"/>
        </w:rPr>
      </w:pPr>
      <w:r>
        <w:rPr>
          <w:rFonts w:ascii="Times New Roman" w:hAnsi="Times New Roman" w:cs="Times New Roman"/>
          <w:sz w:val="28"/>
          <w:szCs w:val="28"/>
        </w:rPr>
        <w:t>Жаяу Мұса</w:t>
      </w:r>
      <w:r>
        <w:rPr>
          <w:rFonts w:ascii="Times New Roman" w:hAnsi="Times New Roman" w:cs="Times New Roman"/>
          <w:sz w:val="28"/>
          <w:szCs w:val="28"/>
          <w:lang w:val="kk-KZ"/>
        </w:rPr>
        <w:t xml:space="preserve"> Байжанов</w:t>
      </w:r>
      <w:r>
        <w:rPr>
          <w:rFonts w:ascii="Times New Roman" w:hAnsi="Times New Roman" w:cs="Times New Roman"/>
          <w:sz w:val="28"/>
          <w:szCs w:val="28"/>
        </w:rPr>
        <w:t>: 1, 1/1, 1/2, 3, 5, 7, 9, 11, 13, 15, 17, 19.</w:t>
      </w:r>
    </w:p>
    <w:p w14:paraId="03C7A680">
      <w:pPr>
        <w:pStyle w:val="22"/>
        <w:ind w:firstLine="708"/>
        <w:jc w:val="both"/>
        <w:rPr>
          <w:rFonts w:ascii="Times New Roman" w:hAnsi="Times New Roman" w:cs="Times New Roman"/>
          <w:sz w:val="28"/>
          <w:szCs w:val="28"/>
        </w:rPr>
      </w:pPr>
      <w:r>
        <w:rPr>
          <w:rFonts w:ascii="Times New Roman" w:hAnsi="Times New Roman" w:cs="Times New Roman"/>
          <w:sz w:val="28"/>
          <w:szCs w:val="28"/>
        </w:rPr>
        <w:t xml:space="preserve">Естай </w:t>
      </w:r>
      <w:r>
        <w:rPr>
          <w:rFonts w:ascii="Times New Roman" w:hAnsi="Times New Roman" w:cs="Times New Roman"/>
          <w:sz w:val="28"/>
          <w:szCs w:val="28"/>
          <w:lang w:val="kk-KZ"/>
        </w:rPr>
        <w:t>Беркімбайұлы</w:t>
      </w:r>
      <w:r>
        <w:rPr>
          <w:rFonts w:ascii="Times New Roman" w:hAnsi="Times New Roman" w:cs="Times New Roman"/>
          <w:sz w:val="28"/>
          <w:szCs w:val="28"/>
        </w:rPr>
        <w:t>1/1, 1/2, 2/1, 2/2, 3/1, 3/2, 4/1, 4/2, 5/1, 5/2, 6, 7/1, 7/2, 8.</w:t>
      </w:r>
    </w:p>
    <w:p w14:paraId="1D4B39B8">
      <w:pPr>
        <w:pStyle w:val="22"/>
        <w:ind w:firstLine="708"/>
        <w:jc w:val="both"/>
        <w:rPr>
          <w:rFonts w:ascii="Times New Roman" w:hAnsi="Times New Roman" w:cs="Times New Roman"/>
          <w:sz w:val="28"/>
          <w:szCs w:val="28"/>
        </w:rPr>
      </w:pPr>
      <w:r>
        <w:rPr>
          <w:rFonts w:ascii="Times New Roman" w:hAnsi="Times New Roman" w:cs="Times New Roman"/>
          <w:sz w:val="28"/>
          <w:szCs w:val="28"/>
          <w:lang w:val="kk-KZ"/>
        </w:rPr>
        <w:t>Ә</w:t>
      </w:r>
      <w:r>
        <w:rPr>
          <w:rFonts w:ascii="Times New Roman" w:hAnsi="Times New Roman" w:cs="Times New Roman"/>
          <w:sz w:val="28"/>
          <w:szCs w:val="28"/>
        </w:rPr>
        <w:t>уб</w:t>
      </w:r>
      <w:r>
        <w:rPr>
          <w:rFonts w:ascii="Times New Roman" w:hAnsi="Times New Roman" w:cs="Times New Roman"/>
          <w:sz w:val="28"/>
          <w:szCs w:val="28"/>
          <w:lang w:val="kk-KZ"/>
        </w:rPr>
        <w:t>ә</w:t>
      </w:r>
      <w:r>
        <w:rPr>
          <w:rFonts w:ascii="Times New Roman" w:hAnsi="Times New Roman" w:cs="Times New Roman"/>
          <w:sz w:val="28"/>
          <w:szCs w:val="28"/>
        </w:rPr>
        <w:t>к</w:t>
      </w:r>
      <w:r>
        <w:rPr>
          <w:rFonts w:ascii="Times New Roman" w:hAnsi="Times New Roman" w:cs="Times New Roman"/>
          <w:sz w:val="28"/>
          <w:szCs w:val="28"/>
          <w:lang w:val="kk-KZ"/>
        </w:rPr>
        <w:t>і</w:t>
      </w:r>
      <w:r>
        <w:rPr>
          <w:rFonts w:ascii="Times New Roman" w:hAnsi="Times New Roman" w:cs="Times New Roman"/>
          <w:sz w:val="28"/>
          <w:szCs w:val="28"/>
        </w:rPr>
        <w:t xml:space="preserve">р </w:t>
      </w:r>
      <w:r>
        <w:rPr>
          <w:rFonts w:ascii="Times New Roman" w:hAnsi="Times New Roman" w:cs="Times New Roman"/>
          <w:sz w:val="28"/>
          <w:szCs w:val="28"/>
          <w:lang w:val="kk-KZ"/>
        </w:rPr>
        <w:t>Қ</w:t>
      </w:r>
      <w:r>
        <w:rPr>
          <w:rFonts w:ascii="Times New Roman" w:hAnsi="Times New Roman" w:cs="Times New Roman"/>
          <w:sz w:val="28"/>
          <w:szCs w:val="28"/>
        </w:rPr>
        <w:t>абылбеков 1, 2, 3, 4, 5, 6, 7, 8, 10, 10а/1, 10а/2, 10б/1, 10б/2, 10в/1,10в/2, 11, 12, 12/1, 12/2, 13, 14, 15, 16, 17, 18, 19, 20, 21, 22, 23, 24, 25, 26, 27, 28, 29, 30, 31, 32, 33, 34, 35, 37, 39, 41, 43.</w:t>
      </w:r>
    </w:p>
    <w:p w14:paraId="69F20AAD">
      <w:pPr>
        <w:pStyle w:val="22"/>
        <w:jc w:val="both"/>
        <w:rPr>
          <w:rFonts w:ascii="Times New Roman" w:hAnsi="Times New Roman" w:cs="Times New Roman"/>
          <w:sz w:val="28"/>
          <w:szCs w:val="28"/>
        </w:rPr>
      </w:pPr>
      <w:r>
        <w:rPr>
          <w:rFonts w:ascii="Times New Roman" w:hAnsi="Times New Roman" w:cs="Times New Roman"/>
          <w:sz w:val="28"/>
          <w:szCs w:val="28"/>
        </w:rPr>
        <w:t>Астана 81, 83, 85, 87, 89, 91, 93, 110, 112, 116, 120, 122.</w:t>
      </w:r>
    </w:p>
    <w:p w14:paraId="05908FF4">
      <w:pPr>
        <w:pStyle w:val="22"/>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Юрий </w:t>
      </w:r>
      <w:r>
        <w:rPr>
          <w:rFonts w:ascii="Times New Roman" w:hAnsi="Times New Roman" w:cs="Times New Roman"/>
          <w:sz w:val="28"/>
          <w:szCs w:val="28"/>
        </w:rPr>
        <w:t>Гагарин 4/1, 4/2, 5/1, 5/2, 6/1, 6/2, 7/1, 7/2, 8/1, 8/2, 10/1, 10/2, 11/1, 11/2.</w:t>
      </w:r>
    </w:p>
    <w:p w14:paraId="15EF35D8">
      <w:pPr>
        <w:pStyle w:val="22"/>
        <w:ind w:firstLine="708"/>
        <w:jc w:val="both"/>
        <w:rPr>
          <w:rFonts w:ascii="Times New Roman" w:hAnsi="Times New Roman" w:cs="Times New Roman"/>
          <w:sz w:val="28"/>
          <w:szCs w:val="28"/>
        </w:rPr>
      </w:pPr>
      <w:r>
        <w:rPr>
          <w:rFonts w:ascii="Times New Roman" w:hAnsi="Times New Roman" w:cs="Times New Roman"/>
          <w:sz w:val="28"/>
          <w:szCs w:val="28"/>
        </w:rPr>
        <w:t>Сұлтанмахмұт Торайғыров  24/1, 24/2, 25/1, 25/2, 26, 27, 28, 29, 32, 33, 34, 35, 36, 37, 38, 39, 40, 41, 42/1, 42/2, 43/1, 43/2, 44/1, 44/2, 45/1, 45/2, 47/1, 47/2, 48/1, 48/2, 49/1, 49/2, 50/1, 50/2, 51/1, 51/2, 52/1, 52/2, 53/1, 53/2, 55, 57.</w:t>
      </w:r>
    </w:p>
    <w:p w14:paraId="14F16DC6">
      <w:pPr>
        <w:pStyle w:val="22"/>
        <w:ind w:firstLine="708"/>
        <w:jc w:val="both"/>
        <w:rPr>
          <w:rFonts w:ascii="Times New Roman" w:hAnsi="Times New Roman" w:cs="Times New Roman"/>
          <w:sz w:val="28"/>
          <w:szCs w:val="28"/>
        </w:rPr>
      </w:pPr>
      <w:r>
        <w:rPr>
          <w:rFonts w:ascii="Times New Roman" w:hAnsi="Times New Roman" w:cs="Times New Roman"/>
          <w:sz w:val="28"/>
          <w:szCs w:val="28"/>
        </w:rPr>
        <w:t>Шәкен Айманов 1, 2, 3/1, 3/2, 4/1, 4/2, 5/1, 5/2, 6/1, 6/2, 7/1, 7/2, 8/1, 8/2, 9/1, 9/2, 10/1, 10/2, 11/1, 11/2, 12/1, 12/2.</w:t>
      </w:r>
    </w:p>
    <w:p w14:paraId="0AC004A8">
      <w:pPr>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Сайлау учаскелері кіреді: № 177</w:t>
      </w:r>
    </w:p>
    <w:p w14:paraId="037F58DB">
      <w:pPr>
        <w:spacing w:after="0" w:line="240" w:lineRule="auto"/>
        <w:jc w:val="center"/>
        <w:rPr>
          <w:rFonts w:ascii="Times New Roman" w:hAnsi="Times New Roman" w:cs="Times New Roman"/>
          <w:b/>
          <w:sz w:val="28"/>
          <w:szCs w:val="28"/>
          <w:lang w:val="kk-KZ"/>
        </w:rPr>
      </w:pPr>
    </w:p>
    <w:p w14:paraId="47808966">
      <w:pPr>
        <w:pStyle w:val="2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6 сайлау округі</w:t>
      </w:r>
    </w:p>
    <w:p w14:paraId="2923DE9B">
      <w:pPr>
        <w:pStyle w:val="22"/>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Аудандық сайлау комиссиясының орналасқан жері:</w:t>
      </w:r>
      <w:r>
        <w:rPr>
          <w:rFonts w:ascii="Times New Roman" w:hAnsi="Times New Roman" w:cs="Times New Roman"/>
          <w:sz w:val="28"/>
          <w:szCs w:val="28"/>
          <w:lang w:val="kk-KZ"/>
        </w:rPr>
        <w:t xml:space="preserve"> Майқайың кенті, В.Христенко көшесі 21 үй, № 2 Майқайың жалпы орта білім беру мектебі ғимараты</w:t>
      </w:r>
    </w:p>
    <w:p w14:paraId="6075DFFE">
      <w:pPr>
        <w:pStyle w:val="22"/>
        <w:jc w:val="both"/>
        <w:rPr>
          <w:rFonts w:ascii="Times New Roman" w:hAnsi="Times New Roman" w:cs="Times New Roman"/>
          <w:sz w:val="28"/>
          <w:szCs w:val="28"/>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Шекаралар: </w:t>
      </w:r>
      <w:r>
        <w:rPr>
          <w:rFonts w:ascii="Times New Roman" w:hAnsi="Times New Roman" w:cs="Times New Roman"/>
          <w:sz w:val="28"/>
          <w:szCs w:val="28"/>
        </w:rPr>
        <w:t>40 лет Казахстана 1, 2, 3, 4, 5, 6, 7, 8, 9, 10, 12.</w:t>
      </w:r>
    </w:p>
    <w:p w14:paraId="251EFB20">
      <w:pPr>
        <w:pStyle w:val="22"/>
        <w:ind w:firstLine="708"/>
        <w:jc w:val="both"/>
        <w:rPr>
          <w:rFonts w:ascii="Times New Roman" w:hAnsi="Times New Roman" w:cs="Times New Roman"/>
          <w:sz w:val="28"/>
          <w:szCs w:val="28"/>
        </w:rPr>
      </w:pPr>
      <w:r>
        <w:rPr>
          <w:rFonts w:ascii="Times New Roman" w:hAnsi="Times New Roman" w:cs="Times New Roman"/>
          <w:sz w:val="28"/>
          <w:szCs w:val="28"/>
        </w:rPr>
        <w:t>Мұхтар Әуезов 1/1, 1/2, 1/3, 1/4, 2, 3/1, 3/2, 3/3, 3/4, 4, 5, 6, 7, 8, 9, 10, 11, 12, 13, 14, 16, 18.</w:t>
      </w:r>
    </w:p>
    <w:p w14:paraId="3094CB06">
      <w:pPr>
        <w:pStyle w:val="22"/>
        <w:ind w:firstLine="708"/>
        <w:jc w:val="both"/>
        <w:rPr>
          <w:rFonts w:ascii="Times New Roman" w:hAnsi="Times New Roman" w:cs="Times New Roman"/>
          <w:sz w:val="28"/>
          <w:szCs w:val="28"/>
        </w:rPr>
      </w:pPr>
      <w:r>
        <w:rPr>
          <w:rFonts w:ascii="Times New Roman" w:hAnsi="Times New Roman" w:cs="Times New Roman"/>
          <w:sz w:val="28"/>
          <w:szCs w:val="28"/>
        </w:rPr>
        <w:t>Амангелді Иманов 1, 3, 4, 5, 6, 7, 8, 9, 10, 11, 12, 13, 15, 16, 17, 18, 19, 20, 21, 22, 23, 24, 25, 26, 27, 28, 30, 31, 32, 33, 34, 35, 36, 37, 38, 39, 40, 41, 42, 43, 44, 45, 47, 48, 49, 50, 51, 52, 54/1, 54/2, 56, 58.</w:t>
      </w:r>
    </w:p>
    <w:p w14:paraId="573D7B32">
      <w:pPr>
        <w:pStyle w:val="22"/>
        <w:ind w:firstLine="708"/>
        <w:jc w:val="both"/>
        <w:rPr>
          <w:rFonts w:ascii="Times New Roman" w:hAnsi="Times New Roman" w:cs="Times New Roman"/>
          <w:sz w:val="28"/>
          <w:szCs w:val="28"/>
        </w:rPr>
      </w:pPr>
      <w:r>
        <w:rPr>
          <w:rFonts w:ascii="Times New Roman" w:hAnsi="Times New Roman" w:cs="Times New Roman"/>
          <w:sz w:val="28"/>
          <w:szCs w:val="28"/>
        </w:rPr>
        <w:t>Бақыт Хайдаров 1, 2, 3, 4, 5, 6, 7, 8, 9, 10, 11/2, 12/1, 12/2.</w:t>
      </w:r>
    </w:p>
    <w:p w14:paraId="6CAC1B15">
      <w:pPr>
        <w:pStyle w:val="22"/>
        <w:ind w:firstLine="708"/>
        <w:jc w:val="both"/>
        <w:rPr>
          <w:rFonts w:ascii="Times New Roman" w:hAnsi="Times New Roman" w:cs="Times New Roman"/>
          <w:sz w:val="28"/>
          <w:szCs w:val="28"/>
        </w:rPr>
      </w:pPr>
      <w:r>
        <w:rPr>
          <w:rFonts w:ascii="Times New Roman" w:hAnsi="Times New Roman" w:cs="Times New Roman"/>
          <w:sz w:val="28"/>
          <w:szCs w:val="28"/>
        </w:rPr>
        <w:t>Досты</w:t>
      </w:r>
      <w:r>
        <w:rPr>
          <w:rFonts w:ascii="Times New Roman" w:hAnsi="Times New Roman" w:cs="Times New Roman"/>
          <w:sz w:val="28"/>
          <w:szCs w:val="28"/>
          <w:lang w:val="kk-KZ"/>
        </w:rPr>
        <w:t xml:space="preserve">қ </w:t>
      </w:r>
      <w:r>
        <w:rPr>
          <w:rFonts w:ascii="Times New Roman" w:hAnsi="Times New Roman" w:cs="Times New Roman"/>
          <w:sz w:val="28"/>
          <w:szCs w:val="28"/>
        </w:rPr>
        <w:t xml:space="preserve"> 3, 7, 8, 9, 10, 13, 14, 15 ,16, 17, 18, 19, 20, 22, 23, 24, 25/1, 25/2,  27, 28, 30, 32, 34, 35, 36, 38, 39, 40, 41, 42, 44, 45, 46, 48, 47, 49, 50, 51, 52, 53, 54, 56, 57, 59, 60, 63, 64, 66, 69, 70, 71, 72, 74, 75, 79, 81, 83, 85, 87, 89,  95.</w:t>
      </w:r>
    </w:p>
    <w:p w14:paraId="2197E061">
      <w:pPr>
        <w:pStyle w:val="22"/>
        <w:ind w:firstLine="708"/>
        <w:jc w:val="both"/>
        <w:rPr>
          <w:rFonts w:ascii="Times New Roman" w:hAnsi="Times New Roman" w:cs="Times New Roman"/>
          <w:sz w:val="28"/>
          <w:szCs w:val="28"/>
        </w:rPr>
      </w:pPr>
      <w:r>
        <w:rPr>
          <w:rFonts w:ascii="Times New Roman" w:hAnsi="Times New Roman" w:cs="Times New Roman"/>
          <w:sz w:val="28"/>
          <w:szCs w:val="28"/>
        </w:rPr>
        <w:t>Жамбыл Жабаев 8, 10, 12, 13, 15, 16, 17, 18, 19, 20, 21, 22, 23, 24, 25, 27, 28, 29, 30, 31, 33, 35, 36, 37, 37а/1, 37а/2, 38, 39, 40, 41/1, 41/2, 42, 43/1, 43/2, 43/3, 44,46, 48, 50, 52, 54, 56, 58 ,60, 64, 68, 70, 76, 78, 80,82, 84, 86/1, 86/2, 86/3, 88/1, 88/2, 88/3, 90/1, 90/2, 90/3, 92/1, 92/2, 94/1, 94/2, 96.</w:t>
      </w:r>
    </w:p>
    <w:p w14:paraId="5A87A481">
      <w:pPr>
        <w:pStyle w:val="22"/>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Михаил </w:t>
      </w:r>
      <w:r>
        <w:rPr>
          <w:rFonts w:ascii="Times New Roman" w:hAnsi="Times New Roman" w:cs="Times New Roman"/>
          <w:sz w:val="28"/>
          <w:szCs w:val="28"/>
        </w:rPr>
        <w:t>Лермонтов 2,  4/1, 4/2, 5, 6, 8, 9,10, 14, 16, 17, 18, 19, 21, 23, 24, 25, 26, 27А, 27/1, 27/2, 28, 29, 30, 31, 32/1,32/2, 33, 34, 36, 37, 38, 39, 40, 41, 42, 44/1, 44/2, 45/1, 45/2.</w:t>
      </w:r>
    </w:p>
    <w:p w14:paraId="20BEDCB4">
      <w:pPr>
        <w:pStyle w:val="22"/>
        <w:jc w:val="both"/>
        <w:rPr>
          <w:rFonts w:ascii="Times New Roman" w:hAnsi="Times New Roman" w:cs="Times New Roman"/>
          <w:sz w:val="28"/>
          <w:szCs w:val="28"/>
        </w:rPr>
      </w:pPr>
      <w:r>
        <w:rPr>
          <w:rFonts w:ascii="Times New Roman" w:hAnsi="Times New Roman" w:cs="Times New Roman"/>
          <w:sz w:val="28"/>
          <w:szCs w:val="28"/>
        </w:rPr>
        <w:t>М</w:t>
      </w:r>
      <w:r>
        <w:rPr>
          <w:rFonts w:ascii="Times New Roman" w:hAnsi="Times New Roman" w:cs="Times New Roman"/>
          <w:sz w:val="28"/>
          <w:szCs w:val="28"/>
          <w:lang w:val="kk-KZ"/>
        </w:rPr>
        <w:t>аксим</w:t>
      </w:r>
      <w:r>
        <w:rPr>
          <w:rFonts w:ascii="Times New Roman" w:hAnsi="Times New Roman" w:cs="Times New Roman"/>
          <w:sz w:val="28"/>
          <w:szCs w:val="28"/>
        </w:rPr>
        <w:t xml:space="preserve"> Горьк</w:t>
      </w:r>
      <w:r>
        <w:rPr>
          <w:rFonts w:ascii="Times New Roman" w:hAnsi="Times New Roman" w:cs="Times New Roman"/>
          <w:sz w:val="28"/>
          <w:szCs w:val="28"/>
          <w:lang w:val="kk-KZ"/>
        </w:rPr>
        <w:t>ий</w:t>
      </w:r>
      <w:r>
        <w:rPr>
          <w:rFonts w:ascii="Times New Roman" w:hAnsi="Times New Roman" w:cs="Times New Roman"/>
          <w:sz w:val="28"/>
          <w:szCs w:val="28"/>
        </w:rPr>
        <w:t xml:space="preserve"> 1, 2, 3, 4, 5, 6, 10/1, 10/2, 12/1, 12/2, 14, 16, 18, 20, 22, 24а/1, 24а/2, 28/1, 28/2, 30/1, 30/2, 32.</w:t>
      </w:r>
    </w:p>
    <w:p w14:paraId="5525B82F">
      <w:pPr>
        <w:pStyle w:val="22"/>
        <w:ind w:firstLine="708"/>
        <w:jc w:val="both"/>
        <w:rPr>
          <w:rFonts w:ascii="Times New Roman" w:hAnsi="Times New Roman" w:cs="Times New Roman"/>
          <w:sz w:val="28"/>
          <w:szCs w:val="28"/>
        </w:rPr>
      </w:pPr>
      <w:r>
        <w:rPr>
          <w:rFonts w:ascii="Times New Roman" w:hAnsi="Times New Roman" w:cs="Times New Roman"/>
          <w:sz w:val="28"/>
          <w:szCs w:val="28"/>
        </w:rPr>
        <w:t>Қаныш Сәтбаев 1/1, 1/2, 2/1, 2/2, 3/1, 3/2, 4/1, 4/2, 5/1, 5/2, 6/1, 6/2, 7/1, 7/2, 8/1, 8/2, 9/1, 9/2, 11/1, 11/2,11А/1, 11А/2, 13/1, 13/2, 13/3, 13А/1, 13А/2, 15/1, 15/2, 15/3, 17/1, 17/2, 19/1, 19/2, 21/1, 21/2, 23/1, 23/2, 25/1, 25/2, 28/1, 28/2, 30/1, 30/2,  32/1, 32/2, 34/1, 34/2, 36/1, 36/2, 38/1, 38/2,40/1,40/2.</w:t>
      </w:r>
    </w:p>
    <w:p w14:paraId="2317D844">
      <w:pPr>
        <w:pStyle w:val="22"/>
        <w:ind w:firstLine="708"/>
        <w:jc w:val="both"/>
        <w:rPr>
          <w:rFonts w:ascii="Times New Roman" w:hAnsi="Times New Roman" w:cs="Times New Roman"/>
          <w:sz w:val="28"/>
          <w:szCs w:val="28"/>
        </w:rPr>
      </w:pPr>
      <w:r>
        <w:rPr>
          <w:rFonts w:ascii="Times New Roman" w:hAnsi="Times New Roman" w:cs="Times New Roman"/>
          <w:sz w:val="28"/>
          <w:szCs w:val="28"/>
        </w:rPr>
        <w:t>Мәншүк Мәметова: 1/1, 1/2, 5, 7 , 9, 11, 13, 15, 17, 19, 21, 27, 29/2, 29/3, 31, 33/1, 33/2.</w:t>
      </w:r>
    </w:p>
    <w:p w14:paraId="64D05F79">
      <w:pPr>
        <w:pStyle w:val="22"/>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Александр </w:t>
      </w:r>
      <w:r>
        <w:rPr>
          <w:rFonts w:ascii="Times New Roman" w:hAnsi="Times New Roman" w:cs="Times New Roman"/>
          <w:sz w:val="28"/>
          <w:szCs w:val="28"/>
        </w:rPr>
        <w:t>Пушкин 1, 3, 6, 8, 12, 13, 14, 15, 16, 17, 18, 19, 20, 21, 22, 24, 25, 26, 27, 28, 30, 31, 32, 34, 36, 38, 40, 42, 44, 46, 48, 50, 52, 54, 56, 58, 60, 62, 64/1, 64/2, 66, 68.</w:t>
      </w:r>
    </w:p>
    <w:p w14:paraId="37F9663C">
      <w:pPr>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Сайлау учаскелері кіреді: № 211</w:t>
      </w:r>
    </w:p>
    <w:p w14:paraId="75D3D1ED">
      <w:pPr>
        <w:pStyle w:val="2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7 сайлау округі</w:t>
      </w:r>
    </w:p>
    <w:p w14:paraId="5A2971E6">
      <w:pPr>
        <w:pStyle w:val="22"/>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Аудандық сайлау комиссиясының орналасқан жері:</w:t>
      </w:r>
      <w:r>
        <w:rPr>
          <w:rFonts w:ascii="Times New Roman" w:hAnsi="Times New Roman" w:cs="Times New Roman"/>
          <w:sz w:val="28"/>
          <w:szCs w:val="28"/>
          <w:lang w:val="kk-KZ"/>
        </w:rPr>
        <w:t xml:space="preserve"> Майқайың кенті, Астана көшесі 57 а үй, Майқайың балалар және жасөспірімдер спорт метебінің  ғимараты</w:t>
      </w:r>
    </w:p>
    <w:p w14:paraId="059CC75A">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 Майқайың кенті Сұлужон, Майкөбе, Шөптікөл ауылдарының аумағы,Бірлік ауылдық округінің, Майқайың кенті: Астана  53, 57, 58, 59, 60, 62, 63, 64, 66, 65, 68, 69, 70, 71, 73, 74, 77, 78, 79, 80, 82, 84, 86,  88,  90,  92,  94, 98, 100, 102, 104, 106, 108.</w:t>
      </w:r>
    </w:p>
    <w:p w14:paraId="6A988369">
      <w:pPr>
        <w:pStyle w:val="22"/>
        <w:ind w:firstLine="708"/>
        <w:jc w:val="both"/>
        <w:rPr>
          <w:rFonts w:ascii="Times New Roman" w:hAnsi="Times New Roman" w:cs="Times New Roman"/>
          <w:sz w:val="28"/>
          <w:szCs w:val="28"/>
        </w:rPr>
      </w:pPr>
      <w:r>
        <w:rPr>
          <w:rFonts w:ascii="Times New Roman" w:hAnsi="Times New Roman" w:cs="Times New Roman"/>
          <w:sz w:val="28"/>
          <w:szCs w:val="28"/>
        </w:rPr>
        <w:t>Әлия Молдағұлова  70, 72/1, 72/2.</w:t>
      </w:r>
    </w:p>
    <w:p w14:paraId="77F64A6D">
      <w:pPr>
        <w:pStyle w:val="22"/>
        <w:ind w:firstLine="708"/>
        <w:jc w:val="both"/>
        <w:rPr>
          <w:rFonts w:ascii="Times New Roman" w:hAnsi="Times New Roman" w:cs="Times New Roman"/>
          <w:sz w:val="28"/>
          <w:szCs w:val="28"/>
          <w:lang w:val="kk-KZ"/>
        </w:rPr>
      </w:pPr>
      <w:r>
        <w:rPr>
          <w:rFonts w:ascii="Times New Roman" w:hAnsi="Times New Roman" w:cs="Times New Roman"/>
          <w:sz w:val="28"/>
          <w:szCs w:val="28"/>
        </w:rPr>
        <w:t>Сұлтанмахмұт Торайғыров 1, 1а, 2, 2а, 2/1, 2/2,  3/1, 3/2, 4, 4а, 5А, 5/1, 5/2, 5/4, 6/1, 6/2, 7/1 ,7/2, 8/1, 8/2, 9/1, 9/2, 10/1, 10/2, 11/1, 11/2, 12/1, 12/2, 13/1, 13/2, 14/1, 14/2, 15/1, 15/2, 16/1, 16/2, 17/1, 17/2, 18/1, 18/2, 19/1, 19/2, 20/1, 20/2, 21/1, 21/2, 22/1, 22/2, 23/1, 23/2, 23/3</w:t>
      </w:r>
      <w:r>
        <w:rPr>
          <w:rFonts w:ascii="Times New Roman" w:hAnsi="Times New Roman" w:cs="Times New Roman"/>
          <w:sz w:val="28"/>
          <w:szCs w:val="28"/>
          <w:lang w:val="kk-KZ"/>
        </w:rPr>
        <w:t>.</w:t>
      </w:r>
    </w:p>
    <w:p w14:paraId="34AD8A54">
      <w:pPr>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Сайлау учаскелері кіреді: №№ 179, 180, 210</w:t>
      </w:r>
    </w:p>
    <w:p w14:paraId="00A085A0">
      <w:pPr>
        <w:spacing w:after="0" w:line="240" w:lineRule="auto"/>
        <w:jc w:val="center"/>
        <w:rPr>
          <w:rFonts w:ascii="Times New Roman" w:hAnsi="Times New Roman" w:cs="Times New Roman"/>
          <w:b/>
          <w:sz w:val="28"/>
          <w:szCs w:val="28"/>
          <w:lang w:val="kk-KZ"/>
        </w:rPr>
      </w:pPr>
    </w:p>
    <w:p w14:paraId="2932EBB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8 сайлау округі</w:t>
      </w:r>
    </w:p>
    <w:p w14:paraId="2189CC36">
      <w:pPr>
        <w:pStyle w:val="22"/>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Аудандық сайлау комиссиясының орналасқан жері</w:t>
      </w:r>
      <w:r>
        <w:rPr>
          <w:rFonts w:ascii="Times New Roman" w:hAnsi="Times New Roman" w:cs="Times New Roman"/>
          <w:sz w:val="28"/>
          <w:szCs w:val="28"/>
          <w:lang w:val="kk-KZ"/>
        </w:rPr>
        <w:t>: Торайғыр ауылы, Шоң би көшесі №3, Мәдениет үйінің  ғимараты</w:t>
      </w:r>
    </w:p>
    <w:p w14:paraId="22C70C00">
      <w:pPr>
        <w:pStyle w:val="22"/>
        <w:jc w:val="both"/>
        <w:rPr>
          <w:rFonts w:ascii="Times New Roman" w:hAnsi="Times New Roman" w:eastAsia="Calibri" w:cs="Times New Roman"/>
          <w:sz w:val="28"/>
          <w:szCs w:val="28"/>
          <w:lang w:val="kk-KZ" w:eastAsia="en-US"/>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Шекаралар: </w:t>
      </w:r>
      <w:r>
        <w:rPr>
          <w:rFonts w:ascii="Times New Roman" w:hAnsi="Times New Roman" w:eastAsia="Calibri" w:cs="Times New Roman"/>
          <w:sz w:val="28"/>
          <w:szCs w:val="28"/>
          <w:lang w:val="kk-KZ" w:eastAsia="en-US"/>
        </w:rPr>
        <w:t>Торайғыр ауылдық округінің Торайғыр ауылының аумағы. Бірлік ауылдық округінің Бірлік ауылының аумағы. Қызылтау ауылдық округінің Жүсіпбек Аймауытов, Үйтас ауылдарының аумағы. Қызылтау ауылдық округінің Ақши ауылының аумағы. Торайғыр ауылдық округінің Александровка ауылының аумағы.</w:t>
      </w:r>
    </w:p>
    <w:p w14:paraId="4E9CCDA9">
      <w:pPr>
        <w:jc w:val="both"/>
        <w:rPr>
          <w:rFonts w:ascii="Times New Roman" w:hAnsi="Times New Roman" w:cs="Times New Roman"/>
          <w:b/>
          <w:sz w:val="28"/>
          <w:szCs w:val="28"/>
          <w:lang w:val="kk-KZ"/>
        </w:rPr>
      </w:pPr>
      <w:r>
        <w:rPr>
          <w:rFonts w:ascii="Times New Roman" w:hAnsi="Times New Roman" w:cs="Times New Roman"/>
          <w:color w:val="FF0000"/>
          <w:sz w:val="28"/>
          <w:szCs w:val="28"/>
          <w:lang w:val="kk-KZ"/>
        </w:rPr>
        <w:tab/>
      </w:r>
      <w:r>
        <w:rPr>
          <w:rFonts w:ascii="Times New Roman" w:hAnsi="Times New Roman" w:cs="Times New Roman"/>
          <w:b/>
          <w:sz w:val="28"/>
          <w:szCs w:val="28"/>
          <w:lang w:val="kk-KZ"/>
        </w:rPr>
        <w:t>Сайлау учаскелері кіреді: № №181, 187, 194, 195, 209</w:t>
      </w:r>
    </w:p>
    <w:p w14:paraId="708A9D9D">
      <w:pPr>
        <w:jc w:val="both"/>
        <w:rPr>
          <w:rFonts w:ascii="Times New Roman" w:hAnsi="Times New Roman" w:cs="Times New Roman"/>
          <w:sz w:val="28"/>
          <w:szCs w:val="28"/>
          <w:lang w:val="kk-KZ"/>
        </w:rPr>
      </w:pPr>
    </w:p>
    <w:p w14:paraId="10CD8C58">
      <w:pPr>
        <w:pStyle w:val="2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9 сайлау округі</w:t>
      </w:r>
    </w:p>
    <w:p w14:paraId="388DCCA2">
      <w:pPr>
        <w:pStyle w:val="22"/>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Аудандық сайлау комиссиясының орналасқан жері:</w:t>
      </w:r>
      <w:r>
        <w:rPr>
          <w:rFonts w:ascii="Times New Roman" w:hAnsi="Times New Roman" w:cs="Times New Roman"/>
          <w:sz w:val="28"/>
          <w:szCs w:val="28"/>
          <w:lang w:val="kk-KZ"/>
        </w:rPr>
        <w:t xml:space="preserve"> Ақсаң ауылы, Бектұров көшесі № 13, «Д.Рахметов атындағы ЖОББМ» КММ ғимараты </w:t>
      </w:r>
    </w:p>
    <w:p w14:paraId="32F03353">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Шекаралар: </w:t>
      </w:r>
      <w:r>
        <w:rPr>
          <w:rFonts w:ascii="Times New Roman" w:hAnsi="Times New Roman" w:eastAsia="Calibri" w:cs="Times New Roman"/>
          <w:sz w:val="28"/>
          <w:szCs w:val="28"/>
          <w:lang w:val="kk-KZ" w:eastAsia="en-US"/>
        </w:rPr>
        <w:t xml:space="preserve">Торайғыр ауылдық округінің Қызылшілік ауылының аумағы. </w:t>
      </w:r>
      <w:r>
        <w:rPr>
          <w:rFonts w:ascii="Times New Roman" w:hAnsi="Times New Roman" w:cs="Times New Roman"/>
          <w:sz w:val="28"/>
          <w:szCs w:val="28"/>
          <w:lang w:val="kk-KZ"/>
        </w:rPr>
        <w:t xml:space="preserve">Ақсаң ауылдық округінің Ақсаң, Қаражар, Жалғызқайың ауылдарының аумағы.Қызылтау ауылдық округінің Лекер ауылының аумағы.Күркелі ауылдық округінің Жұмат Шанин, Шоманкөл, Қойтас, Жарылғап </w:t>
      </w:r>
      <w:bookmarkStart w:id="0" w:name="_Hlk123218253"/>
      <w:r>
        <w:rPr>
          <w:rFonts w:ascii="Times New Roman" w:hAnsi="Times New Roman" w:cs="Times New Roman"/>
          <w:sz w:val="28"/>
          <w:szCs w:val="28"/>
          <w:lang w:val="kk-KZ"/>
        </w:rPr>
        <w:t>ауылдарының аумағы.</w:t>
      </w:r>
      <w:bookmarkEnd w:id="0"/>
    </w:p>
    <w:p w14:paraId="43EDD423">
      <w:pPr>
        <w:pStyle w:val="22"/>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Сайлау учаскелері кіреді: №№182, 183, 184,185,186,199,200,201, 203</w:t>
      </w:r>
    </w:p>
    <w:p w14:paraId="68BEDDE0">
      <w:pPr>
        <w:pStyle w:val="22"/>
        <w:jc w:val="both"/>
        <w:rPr>
          <w:rFonts w:ascii="Times New Roman" w:hAnsi="Times New Roman" w:cs="Times New Roman"/>
          <w:sz w:val="28"/>
          <w:szCs w:val="28"/>
          <w:lang w:val="kk-KZ"/>
        </w:rPr>
      </w:pPr>
    </w:p>
    <w:p w14:paraId="15F02C84">
      <w:pPr>
        <w:pStyle w:val="2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10 сайлау округі</w:t>
      </w:r>
    </w:p>
    <w:p w14:paraId="39E889B6">
      <w:pPr>
        <w:pStyle w:val="22"/>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Аудандық сайлау комиссиясының орналасқан жері:</w:t>
      </w:r>
      <w:r>
        <w:rPr>
          <w:rFonts w:ascii="Times New Roman" w:hAnsi="Times New Roman" w:cs="Times New Roman"/>
          <w:sz w:val="28"/>
          <w:szCs w:val="28"/>
          <w:lang w:val="kk-KZ"/>
        </w:rPr>
        <w:t xml:space="preserve"> Жаңатілек ауылы, Хайдаров көшесі, ауылдық кітапхананың ғимараты</w:t>
      </w:r>
    </w:p>
    <w:p w14:paraId="28F7E914">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Шекаралар: Жаңатілек ауылдық округінің Жаңатілек, Мұрынтал ауылдарының аумағы.Қаратомар ауылдық округінің Қаратомар Белағаш, ауылдарының аумағы.Құндыкөл ауылдық округінің Құндыкөл, Егіндібұлақ, Біржанкөл </w:t>
      </w:r>
      <w:bookmarkStart w:id="1" w:name="_Hlk123218547"/>
      <w:r>
        <w:rPr>
          <w:rFonts w:ascii="Times New Roman" w:hAnsi="Times New Roman" w:cs="Times New Roman"/>
          <w:sz w:val="28"/>
          <w:szCs w:val="28"/>
          <w:lang w:val="kk-KZ"/>
        </w:rPr>
        <w:t>ауылдарының аумағы.</w:t>
      </w:r>
      <w:bookmarkEnd w:id="1"/>
    </w:p>
    <w:p w14:paraId="49B57590">
      <w:pPr>
        <w:pStyle w:val="22"/>
        <w:jc w:val="both"/>
        <w:rPr>
          <w:rFonts w:ascii="Times New Roman" w:hAnsi="Times New Roman" w:cs="Times New Roman"/>
          <w:b/>
          <w:bCs/>
          <w:sz w:val="28"/>
          <w:szCs w:val="28"/>
          <w:lang w:val="kk-KZ"/>
        </w:rPr>
      </w:pPr>
      <w:r>
        <w:rPr>
          <w:rFonts w:ascii="Times New Roman" w:hAnsi="Times New Roman" w:cs="Times New Roman"/>
          <w:color w:val="FF0000"/>
          <w:sz w:val="28"/>
          <w:szCs w:val="28"/>
          <w:lang w:val="kk-KZ"/>
        </w:rPr>
        <w:tab/>
      </w:r>
      <w:r>
        <w:rPr>
          <w:rFonts w:ascii="Times New Roman" w:hAnsi="Times New Roman" w:cs="Times New Roman"/>
          <w:b/>
          <w:bCs/>
          <w:sz w:val="28"/>
          <w:szCs w:val="28"/>
          <w:lang w:val="kk-KZ"/>
        </w:rPr>
        <w:t>Сайлау учаскелері кіреді: №№ 189, 190, 192, 193, 196,197, 198</w:t>
      </w:r>
    </w:p>
    <w:p w14:paraId="516BF239">
      <w:pPr>
        <w:pStyle w:val="22"/>
        <w:jc w:val="both"/>
        <w:rPr>
          <w:rFonts w:ascii="Times New Roman" w:hAnsi="Times New Roman" w:cs="Times New Roman"/>
          <w:sz w:val="28"/>
          <w:szCs w:val="28"/>
          <w:lang w:val="kk-KZ"/>
        </w:rPr>
      </w:pPr>
    </w:p>
    <w:p w14:paraId="3538578A">
      <w:pPr>
        <w:pStyle w:val="2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11  сайлау округі</w:t>
      </w:r>
    </w:p>
    <w:p w14:paraId="4D831303">
      <w:pPr>
        <w:pStyle w:val="22"/>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Аудандық сайлау комиссиясының орналасқан жері:</w:t>
      </w:r>
      <w:r>
        <w:rPr>
          <w:rFonts w:ascii="Times New Roman" w:hAnsi="Times New Roman" w:cs="Times New Roman"/>
          <w:sz w:val="28"/>
          <w:szCs w:val="28"/>
          <w:lang w:val="kk-KZ"/>
        </w:rPr>
        <w:t xml:space="preserve"> Қаныш Сәтбаев ауылы, Рахымжан көшесі №4, Сәтбаев ауылдық мәдениет үйінің  ғимараты</w:t>
      </w:r>
    </w:p>
    <w:p w14:paraId="387D37AD">
      <w:pPr>
        <w:pStyle w:val="22"/>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Шекаралар: Жаңажол ауылдық округінің Мәшһүр Жүсіп, Бүркітті, Қарашоқы ауылдарының аумағы.Сәтбаев ауылдық округінің Қаныш Сәтбаев, Мұса Шорман, Көкдомбақ ауылдарының аумағы.Ұзынбұлақ ауылдық округінің Ұзынбұлақ, Ақши ауылдарының аумағы.</w:t>
      </w:r>
    </w:p>
    <w:p w14:paraId="36CDBCAB">
      <w:pPr>
        <w:pStyle w:val="22"/>
        <w:jc w:val="both"/>
        <w:rPr>
          <w:rFonts w:ascii="Times New Roman" w:hAnsi="Times New Roman" w:cs="Times New Roman"/>
          <w:b/>
          <w:bCs/>
          <w:sz w:val="28"/>
          <w:szCs w:val="28"/>
          <w:lang w:val="kk-KZ"/>
        </w:rPr>
      </w:pPr>
      <w:r>
        <w:rPr>
          <w:rFonts w:ascii="Times New Roman" w:hAnsi="Times New Roman" w:cs="Times New Roman"/>
          <w:color w:val="FF0000"/>
          <w:sz w:val="28"/>
          <w:szCs w:val="28"/>
          <w:lang w:val="kk-KZ"/>
        </w:rPr>
        <w:tab/>
      </w:r>
      <w:r>
        <w:rPr>
          <w:rFonts w:ascii="Times New Roman" w:hAnsi="Times New Roman" w:cs="Times New Roman"/>
          <w:b/>
          <w:bCs/>
          <w:sz w:val="28"/>
          <w:szCs w:val="28"/>
          <w:lang w:val="kk-KZ"/>
        </w:rPr>
        <w:t xml:space="preserve">Сайлау учаскелері кіреді: №№ 191, 204, 205, 206,207,208 </w:t>
      </w:r>
    </w:p>
    <w:p w14:paraId="0DCBB747">
      <w:pPr>
        <w:spacing w:after="0" w:line="240" w:lineRule="auto"/>
        <w:jc w:val="both"/>
        <w:rPr>
          <w:rFonts w:ascii="Times New Roman" w:hAnsi="Times New Roman" w:cs="Times New Roman"/>
          <w:sz w:val="28"/>
          <w:szCs w:val="28"/>
          <w:lang w:val="kk-KZ"/>
        </w:rPr>
      </w:pPr>
    </w:p>
    <w:p w14:paraId="5B42D963">
      <w:pPr>
        <w:spacing w:after="0" w:line="240" w:lineRule="auto"/>
        <w:jc w:val="both"/>
        <w:rPr>
          <w:rFonts w:ascii="Times New Roman" w:hAnsi="Times New Roman" w:cs="Times New Roman"/>
          <w:sz w:val="28"/>
          <w:szCs w:val="28"/>
          <w:lang w:val="kk-KZ"/>
        </w:rPr>
      </w:pPr>
    </w:p>
    <w:p w14:paraId="2E9A8674">
      <w:pPr>
        <w:spacing w:after="0" w:line="240" w:lineRule="auto"/>
        <w:jc w:val="both"/>
        <w:rPr>
          <w:rFonts w:ascii="Times New Roman" w:hAnsi="Times New Roman" w:cs="Times New Roman"/>
          <w:sz w:val="28"/>
          <w:szCs w:val="28"/>
          <w:lang w:val="kk-KZ"/>
        </w:rPr>
      </w:pPr>
    </w:p>
    <w:p w14:paraId="7924E1A9">
      <w:pPr>
        <w:spacing w:after="0" w:line="240" w:lineRule="auto"/>
        <w:jc w:val="both"/>
        <w:rPr>
          <w:rFonts w:ascii="Times New Roman" w:hAnsi="Times New Roman" w:cs="Times New Roman"/>
          <w:sz w:val="28"/>
          <w:szCs w:val="28"/>
          <w:lang w:val="kk-KZ"/>
        </w:rPr>
      </w:pPr>
    </w:p>
    <w:p w14:paraId="16F20237">
      <w:pPr>
        <w:spacing w:after="0" w:line="240" w:lineRule="auto"/>
        <w:jc w:val="both"/>
        <w:rPr>
          <w:rFonts w:ascii="Times New Roman" w:hAnsi="Times New Roman" w:cs="Times New Roman"/>
          <w:sz w:val="28"/>
          <w:szCs w:val="28"/>
          <w:lang w:val="kk-KZ"/>
        </w:rPr>
      </w:pPr>
    </w:p>
    <w:p w14:paraId="5D4BA828">
      <w:pPr>
        <w:spacing w:after="0" w:line="240" w:lineRule="auto"/>
        <w:jc w:val="both"/>
        <w:rPr>
          <w:rFonts w:ascii="Times New Roman" w:hAnsi="Times New Roman" w:cs="Times New Roman"/>
          <w:sz w:val="28"/>
          <w:szCs w:val="28"/>
          <w:lang w:val="kk-KZ"/>
        </w:rPr>
      </w:pPr>
    </w:p>
    <w:p w14:paraId="3A7EFEDE">
      <w:pPr>
        <w:spacing w:after="0" w:line="240" w:lineRule="auto"/>
        <w:jc w:val="both"/>
        <w:rPr>
          <w:rFonts w:ascii="Times New Roman" w:hAnsi="Times New Roman" w:cs="Times New Roman"/>
          <w:sz w:val="28"/>
          <w:szCs w:val="28"/>
          <w:lang w:val="kk-KZ"/>
        </w:rPr>
      </w:pPr>
    </w:p>
    <w:p w14:paraId="3504598D">
      <w:pPr>
        <w:spacing w:after="0" w:line="240" w:lineRule="auto"/>
        <w:jc w:val="both"/>
        <w:rPr>
          <w:rFonts w:ascii="Times New Roman" w:hAnsi="Times New Roman" w:cs="Times New Roman"/>
          <w:sz w:val="28"/>
          <w:szCs w:val="28"/>
          <w:lang w:val="kk-KZ"/>
        </w:rPr>
      </w:pPr>
    </w:p>
    <w:p w14:paraId="02EC33F8">
      <w:pPr>
        <w:spacing w:after="0" w:line="240" w:lineRule="auto"/>
        <w:jc w:val="both"/>
        <w:rPr>
          <w:rFonts w:ascii="Times New Roman" w:hAnsi="Times New Roman" w:cs="Times New Roman"/>
          <w:sz w:val="28"/>
          <w:szCs w:val="28"/>
          <w:lang w:val="kk-KZ"/>
        </w:rPr>
      </w:pPr>
    </w:p>
    <w:p w14:paraId="3A9257FB">
      <w:pPr>
        <w:spacing w:after="0" w:line="240" w:lineRule="auto"/>
        <w:jc w:val="both"/>
        <w:rPr>
          <w:rFonts w:ascii="Times New Roman" w:hAnsi="Times New Roman" w:cs="Times New Roman"/>
          <w:sz w:val="28"/>
          <w:szCs w:val="28"/>
          <w:lang w:val="kk-KZ"/>
        </w:rPr>
      </w:pPr>
    </w:p>
    <w:p w14:paraId="1B461C71">
      <w:pPr>
        <w:spacing w:after="0" w:line="240" w:lineRule="auto"/>
        <w:jc w:val="both"/>
        <w:rPr>
          <w:rFonts w:ascii="Times New Roman" w:hAnsi="Times New Roman" w:cs="Times New Roman"/>
          <w:sz w:val="28"/>
          <w:szCs w:val="28"/>
          <w:lang w:val="kk-KZ"/>
        </w:rPr>
      </w:pPr>
    </w:p>
    <w:p w14:paraId="6BBDE6E0">
      <w:pPr>
        <w:spacing w:after="0" w:line="240" w:lineRule="auto"/>
        <w:jc w:val="both"/>
        <w:rPr>
          <w:rFonts w:ascii="Times New Roman" w:hAnsi="Times New Roman" w:cs="Times New Roman"/>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BalticaKaZ">
    <w:altName w:val="Times New Roman"/>
    <w:panose1 w:val="00000000000000000000"/>
    <w:charset w:val="00"/>
    <w:family w:val="roman"/>
    <w:pitch w:val="default"/>
    <w:sig w:usb0="00000000" w:usb1="00000000" w:usb2="00000000" w:usb3="00000000" w:csb0="00000005"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AE7"/>
    <w:rsid w:val="00021294"/>
    <w:rsid w:val="00037651"/>
    <w:rsid w:val="00052FBA"/>
    <w:rsid w:val="0006468E"/>
    <w:rsid w:val="00097C43"/>
    <w:rsid w:val="000A52D7"/>
    <w:rsid w:val="000A645C"/>
    <w:rsid w:val="000B5971"/>
    <w:rsid w:val="000B624F"/>
    <w:rsid w:val="000E56D6"/>
    <w:rsid w:val="000F7AE7"/>
    <w:rsid w:val="00115215"/>
    <w:rsid w:val="00124942"/>
    <w:rsid w:val="00145266"/>
    <w:rsid w:val="00163274"/>
    <w:rsid w:val="00174DE2"/>
    <w:rsid w:val="00194949"/>
    <w:rsid w:val="001A4BCE"/>
    <w:rsid w:val="001C58AF"/>
    <w:rsid w:val="001D77F1"/>
    <w:rsid w:val="001F3A1D"/>
    <w:rsid w:val="001F3C0B"/>
    <w:rsid w:val="00223F6D"/>
    <w:rsid w:val="00224ADE"/>
    <w:rsid w:val="002265A3"/>
    <w:rsid w:val="00232139"/>
    <w:rsid w:val="0023297A"/>
    <w:rsid w:val="00252CB6"/>
    <w:rsid w:val="00261B51"/>
    <w:rsid w:val="002722BF"/>
    <w:rsid w:val="00285F87"/>
    <w:rsid w:val="002960C6"/>
    <w:rsid w:val="002B3FDE"/>
    <w:rsid w:val="002C0BB3"/>
    <w:rsid w:val="002F7F1C"/>
    <w:rsid w:val="0030355E"/>
    <w:rsid w:val="00317408"/>
    <w:rsid w:val="00340DEE"/>
    <w:rsid w:val="00377D6A"/>
    <w:rsid w:val="00377E71"/>
    <w:rsid w:val="00395CFA"/>
    <w:rsid w:val="003A5964"/>
    <w:rsid w:val="003B1CA9"/>
    <w:rsid w:val="003C5595"/>
    <w:rsid w:val="00436050"/>
    <w:rsid w:val="00437F0A"/>
    <w:rsid w:val="00457C9E"/>
    <w:rsid w:val="00473689"/>
    <w:rsid w:val="00496D52"/>
    <w:rsid w:val="0051715F"/>
    <w:rsid w:val="00520E0F"/>
    <w:rsid w:val="0052362B"/>
    <w:rsid w:val="0053511A"/>
    <w:rsid w:val="005633C9"/>
    <w:rsid w:val="00585307"/>
    <w:rsid w:val="00591323"/>
    <w:rsid w:val="005A706A"/>
    <w:rsid w:val="005B4122"/>
    <w:rsid w:val="005D6E64"/>
    <w:rsid w:val="005E2529"/>
    <w:rsid w:val="005F28BA"/>
    <w:rsid w:val="005F4E2D"/>
    <w:rsid w:val="00620A3A"/>
    <w:rsid w:val="0068274D"/>
    <w:rsid w:val="006A41D6"/>
    <w:rsid w:val="006A4F2C"/>
    <w:rsid w:val="006B6AC8"/>
    <w:rsid w:val="006B6CAE"/>
    <w:rsid w:val="006D428C"/>
    <w:rsid w:val="006D7956"/>
    <w:rsid w:val="006D7CCC"/>
    <w:rsid w:val="006E6674"/>
    <w:rsid w:val="006F38A3"/>
    <w:rsid w:val="006F6A15"/>
    <w:rsid w:val="00716648"/>
    <w:rsid w:val="00722299"/>
    <w:rsid w:val="00753D89"/>
    <w:rsid w:val="007649EA"/>
    <w:rsid w:val="00772C55"/>
    <w:rsid w:val="00782409"/>
    <w:rsid w:val="007A5CD2"/>
    <w:rsid w:val="007B4771"/>
    <w:rsid w:val="007D6972"/>
    <w:rsid w:val="007F259F"/>
    <w:rsid w:val="00820215"/>
    <w:rsid w:val="0082311D"/>
    <w:rsid w:val="008242DA"/>
    <w:rsid w:val="00830A7F"/>
    <w:rsid w:val="00832CD4"/>
    <w:rsid w:val="00846EAF"/>
    <w:rsid w:val="00850AB3"/>
    <w:rsid w:val="0087594D"/>
    <w:rsid w:val="008B40B9"/>
    <w:rsid w:val="008D2E88"/>
    <w:rsid w:val="00903627"/>
    <w:rsid w:val="00907F88"/>
    <w:rsid w:val="00925E4A"/>
    <w:rsid w:val="00953CBB"/>
    <w:rsid w:val="00955A24"/>
    <w:rsid w:val="00963B95"/>
    <w:rsid w:val="009B3963"/>
    <w:rsid w:val="009B3D62"/>
    <w:rsid w:val="009E2A13"/>
    <w:rsid w:val="009E30C0"/>
    <w:rsid w:val="009E7F8F"/>
    <w:rsid w:val="00A12B94"/>
    <w:rsid w:val="00A15DF0"/>
    <w:rsid w:val="00A17A1D"/>
    <w:rsid w:val="00A3711C"/>
    <w:rsid w:val="00A637E8"/>
    <w:rsid w:val="00A83816"/>
    <w:rsid w:val="00AA0009"/>
    <w:rsid w:val="00AA2D7D"/>
    <w:rsid w:val="00AB630A"/>
    <w:rsid w:val="00B01995"/>
    <w:rsid w:val="00B05D98"/>
    <w:rsid w:val="00B24C53"/>
    <w:rsid w:val="00B344E4"/>
    <w:rsid w:val="00B413ED"/>
    <w:rsid w:val="00B80AFC"/>
    <w:rsid w:val="00BA430D"/>
    <w:rsid w:val="00BA5B16"/>
    <w:rsid w:val="00BC3BA8"/>
    <w:rsid w:val="00BD1F03"/>
    <w:rsid w:val="00C220C8"/>
    <w:rsid w:val="00C24153"/>
    <w:rsid w:val="00C51F50"/>
    <w:rsid w:val="00C667FF"/>
    <w:rsid w:val="00C66D42"/>
    <w:rsid w:val="00C7397C"/>
    <w:rsid w:val="00C820E6"/>
    <w:rsid w:val="00C86BA9"/>
    <w:rsid w:val="00C91B1B"/>
    <w:rsid w:val="00CA3432"/>
    <w:rsid w:val="00CB0CF8"/>
    <w:rsid w:val="00CB0D96"/>
    <w:rsid w:val="00CF3B6E"/>
    <w:rsid w:val="00CF553C"/>
    <w:rsid w:val="00D03750"/>
    <w:rsid w:val="00D15DBB"/>
    <w:rsid w:val="00D25553"/>
    <w:rsid w:val="00D4678E"/>
    <w:rsid w:val="00D70DE5"/>
    <w:rsid w:val="00D72D8F"/>
    <w:rsid w:val="00DD6EDD"/>
    <w:rsid w:val="00DF332C"/>
    <w:rsid w:val="00E64222"/>
    <w:rsid w:val="00E85511"/>
    <w:rsid w:val="00E90098"/>
    <w:rsid w:val="00E9785B"/>
    <w:rsid w:val="00EB3E21"/>
    <w:rsid w:val="00ED3A47"/>
    <w:rsid w:val="00EF2E5F"/>
    <w:rsid w:val="00F1430A"/>
    <w:rsid w:val="00F24327"/>
    <w:rsid w:val="00F34F3C"/>
    <w:rsid w:val="00F4429C"/>
    <w:rsid w:val="00F50D42"/>
    <w:rsid w:val="00F61C9C"/>
    <w:rsid w:val="00F63D3B"/>
    <w:rsid w:val="00F85099"/>
    <w:rsid w:val="00FD0D1C"/>
    <w:rsid w:val="00FD2E5B"/>
    <w:rsid w:val="00FF5CF4"/>
    <w:rsid w:val="04794F3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9" w:name="heading 4"/>
    <w:lsdException w:qFormat="1" w:uiPriority="0"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2"/>
    <w:qFormat/>
    <w:uiPriority w:val="0"/>
    <w:pPr>
      <w:keepNext/>
      <w:spacing w:after="0" w:line="240" w:lineRule="auto"/>
      <w:jc w:val="center"/>
      <w:outlineLvl w:val="0"/>
    </w:pPr>
    <w:rPr>
      <w:rFonts w:ascii="Times New Roman" w:hAnsi="Times New Roman" w:eastAsia="Times New Roman" w:cs="Times New Roman"/>
      <w:sz w:val="36"/>
      <w:szCs w:val="20"/>
      <w:lang w:eastAsia="ko-KR"/>
    </w:rPr>
  </w:style>
  <w:style w:type="paragraph" w:styleId="3">
    <w:name w:val="heading 3"/>
    <w:basedOn w:val="1"/>
    <w:next w:val="1"/>
    <w:link w:val="13"/>
    <w:unhideWhenUsed/>
    <w:qFormat/>
    <w:uiPriority w:val="0"/>
    <w:pPr>
      <w:keepNext/>
      <w:tabs>
        <w:tab w:val="left" w:pos="2194"/>
      </w:tabs>
      <w:spacing w:after="0" w:line="240" w:lineRule="auto"/>
      <w:ind w:right="-391"/>
      <w:outlineLvl w:val="2"/>
    </w:pPr>
    <w:rPr>
      <w:rFonts w:ascii="Times New Roman" w:hAnsi="Times New Roman" w:eastAsia="Times New Roman" w:cs="Times New Roman"/>
      <w:sz w:val="36"/>
      <w:szCs w:val="20"/>
      <w:lang w:eastAsia="ko-KR"/>
    </w:rPr>
  </w:style>
  <w:style w:type="paragraph" w:styleId="4">
    <w:name w:val="heading 5"/>
    <w:basedOn w:val="1"/>
    <w:next w:val="1"/>
    <w:link w:val="14"/>
    <w:semiHidden/>
    <w:unhideWhenUsed/>
    <w:qFormat/>
    <w:uiPriority w:val="0"/>
    <w:pPr>
      <w:keepNext/>
      <w:spacing w:after="0" w:line="240" w:lineRule="auto"/>
      <w:jc w:val="center"/>
      <w:outlineLvl w:val="4"/>
    </w:pPr>
    <w:rPr>
      <w:rFonts w:ascii="BalticaKaZ" w:hAnsi="BalticaKaZ" w:eastAsia="Times New Roman" w:cs="Times New Roman"/>
      <w:b/>
      <w:sz w:val="20"/>
      <w:szCs w:val="20"/>
      <w:lang w:eastAsia="ko-KR"/>
    </w:rPr>
  </w:style>
  <w:style w:type="paragraph" w:styleId="5">
    <w:name w:val="heading 6"/>
    <w:basedOn w:val="1"/>
    <w:next w:val="1"/>
    <w:link w:val="15"/>
    <w:unhideWhenUsed/>
    <w:qFormat/>
    <w:uiPriority w:val="0"/>
    <w:pPr>
      <w:keepNext/>
      <w:spacing w:after="0" w:line="240" w:lineRule="auto"/>
      <w:jc w:val="center"/>
      <w:outlineLvl w:val="5"/>
    </w:pPr>
    <w:rPr>
      <w:rFonts w:ascii="BalticaKaZ" w:hAnsi="BalticaKaZ" w:eastAsia="Times New Roman" w:cs="Times New Roman"/>
      <w:b/>
      <w:sz w:val="24"/>
      <w:szCs w:val="20"/>
      <w:lang w:eastAsia="ko-KR"/>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9"/>
    <w:semiHidden/>
    <w:unhideWhenUsed/>
    <w:qFormat/>
    <w:uiPriority w:val="99"/>
    <w:pPr>
      <w:spacing w:after="0" w:line="240" w:lineRule="auto"/>
    </w:pPr>
    <w:rPr>
      <w:rFonts w:ascii="Tahoma" w:hAnsi="Tahoma" w:cs="Tahoma"/>
      <w:sz w:val="16"/>
      <w:szCs w:val="16"/>
    </w:rPr>
  </w:style>
  <w:style w:type="paragraph" w:styleId="9">
    <w:name w:val="Body Text"/>
    <w:basedOn w:val="1"/>
    <w:link w:val="16"/>
    <w:semiHidden/>
    <w:unhideWhenUsed/>
    <w:qFormat/>
    <w:uiPriority w:val="0"/>
    <w:pPr>
      <w:spacing w:after="0" w:line="240" w:lineRule="auto"/>
      <w:jc w:val="both"/>
    </w:pPr>
    <w:rPr>
      <w:rFonts w:ascii="Times New Roman" w:hAnsi="Times New Roman" w:eastAsia="Times New Roman" w:cs="Times New Roman"/>
      <w:sz w:val="28"/>
      <w:szCs w:val="20"/>
    </w:rPr>
  </w:style>
  <w:style w:type="paragraph" w:styleId="10">
    <w:name w:val="Body Text Indent"/>
    <w:basedOn w:val="1"/>
    <w:link w:val="17"/>
    <w:semiHidden/>
    <w:unhideWhenUsed/>
    <w:qFormat/>
    <w:uiPriority w:val="0"/>
    <w:pPr>
      <w:spacing w:after="0" w:line="240" w:lineRule="auto"/>
      <w:ind w:firstLine="426"/>
      <w:jc w:val="both"/>
    </w:pPr>
    <w:rPr>
      <w:rFonts w:ascii="Times New Roman" w:hAnsi="Times New Roman" w:eastAsia="Times New Roman" w:cs="Times New Roman"/>
      <w:sz w:val="28"/>
      <w:szCs w:val="20"/>
    </w:rPr>
  </w:style>
  <w:style w:type="paragraph" w:styleId="11">
    <w:name w:val="HTML Preformatted"/>
    <w:basedOn w:val="1"/>
    <w:link w:val="20"/>
    <w:semiHidden/>
    <w:unhideWhenUsed/>
    <w:qFormat/>
    <w:uiPriority w:val="99"/>
    <w:pPr>
      <w:spacing w:after="0" w:line="240" w:lineRule="auto"/>
    </w:pPr>
    <w:rPr>
      <w:rFonts w:ascii="Consolas" w:hAnsi="Consolas"/>
      <w:sz w:val="20"/>
      <w:szCs w:val="20"/>
    </w:rPr>
  </w:style>
  <w:style w:type="character" w:customStyle="1" w:styleId="12">
    <w:name w:val="Заголовок 1 Знак"/>
    <w:basedOn w:val="6"/>
    <w:link w:val="2"/>
    <w:qFormat/>
    <w:uiPriority w:val="0"/>
    <w:rPr>
      <w:rFonts w:ascii="Times New Roman" w:hAnsi="Times New Roman" w:eastAsia="Times New Roman" w:cs="Times New Roman"/>
      <w:sz w:val="36"/>
      <w:szCs w:val="20"/>
      <w:lang w:eastAsia="ko-KR"/>
    </w:rPr>
  </w:style>
  <w:style w:type="character" w:customStyle="1" w:styleId="13">
    <w:name w:val="Заголовок 3 Знак"/>
    <w:basedOn w:val="6"/>
    <w:link w:val="3"/>
    <w:uiPriority w:val="0"/>
    <w:rPr>
      <w:rFonts w:ascii="Times New Roman" w:hAnsi="Times New Roman" w:eastAsia="Times New Roman" w:cs="Times New Roman"/>
      <w:sz w:val="36"/>
      <w:szCs w:val="20"/>
      <w:lang w:eastAsia="ko-KR"/>
    </w:rPr>
  </w:style>
  <w:style w:type="character" w:customStyle="1" w:styleId="14">
    <w:name w:val="Заголовок 5 Знак"/>
    <w:basedOn w:val="6"/>
    <w:link w:val="4"/>
    <w:semiHidden/>
    <w:qFormat/>
    <w:uiPriority w:val="0"/>
    <w:rPr>
      <w:rFonts w:ascii="BalticaKaZ" w:hAnsi="BalticaKaZ" w:eastAsia="Times New Roman" w:cs="Times New Roman"/>
      <w:b/>
      <w:sz w:val="20"/>
      <w:szCs w:val="20"/>
      <w:lang w:eastAsia="ko-KR"/>
    </w:rPr>
  </w:style>
  <w:style w:type="character" w:customStyle="1" w:styleId="15">
    <w:name w:val="Заголовок 6 Знак"/>
    <w:basedOn w:val="6"/>
    <w:link w:val="5"/>
    <w:qFormat/>
    <w:uiPriority w:val="0"/>
    <w:rPr>
      <w:rFonts w:ascii="BalticaKaZ" w:hAnsi="BalticaKaZ" w:eastAsia="Times New Roman" w:cs="Times New Roman"/>
      <w:b/>
      <w:sz w:val="24"/>
      <w:szCs w:val="20"/>
      <w:lang w:eastAsia="ko-KR"/>
    </w:rPr>
  </w:style>
  <w:style w:type="character" w:customStyle="1" w:styleId="16">
    <w:name w:val="Основной текст Знак"/>
    <w:basedOn w:val="6"/>
    <w:link w:val="9"/>
    <w:semiHidden/>
    <w:qFormat/>
    <w:uiPriority w:val="0"/>
    <w:rPr>
      <w:rFonts w:ascii="Times New Roman" w:hAnsi="Times New Roman" w:eastAsia="Times New Roman" w:cs="Times New Roman"/>
      <w:sz w:val="28"/>
      <w:szCs w:val="20"/>
    </w:rPr>
  </w:style>
  <w:style w:type="character" w:customStyle="1" w:styleId="17">
    <w:name w:val="Основной текст с отступом Знак"/>
    <w:basedOn w:val="6"/>
    <w:link w:val="10"/>
    <w:semiHidden/>
    <w:qFormat/>
    <w:uiPriority w:val="0"/>
    <w:rPr>
      <w:rFonts w:ascii="Times New Roman" w:hAnsi="Times New Roman" w:eastAsia="Times New Roman" w:cs="Times New Roman"/>
      <w:sz w:val="28"/>
      <w:szCs w:val="20"/>
    </w:rPr>
  </w:style>
  <w:style w:type="paragraph" w:styleId="18">
    <w:name w:val="List Paragraph"/>
    <w:basedOn w:val="1"/>
    <w:qFormat/>
    <w:uiPriority w:val="34"/>
    <w:pPr>
      <w:ind w:left="720"/>
      <w:contextualSpacing/>
    </w:pPr>
  </w:style>
  <w:style w:type="character" w:customStyle="1" w:styleId="19">
    <w:name w:val="Текст выноски Знак"/>
    <w:basedOn w:val="6"/>
    <w:link w:val="8"/>
    <w:semiHidden/>
    <w:qFormat/>
    <w:uiPriority w:val="99"/>
    <w:rPr>
      <w:rFonts w:ascii="Tahoma" w:hAnsi="Tahoma" w:cs="Tahoma"/>
      <w:sz w:val="16"/>
      <w:szCs w:val="16"/>
    </w:rPr>
  </w:style>
  <w:style w:type="character" w:customStyle="1" w:styleId="20">
    <w:name w:val="Стандартный HTML Знак"/>
    <w:basedOn w:val="6"/>
    <w:link w:val="11"/>
    <w:semiHidden/>
    <w:qFormat/>
    <w:uiPriority w:val="99"/>
    <w:rPr>
      <w:rFonts w:ascii="Consolas" w:hAnsi="Consolas"/>
      <w:sz w:val="20"/>
      <w:szCs w:val="20"/>
    </w:rPr>
  </w:style>
  <w:style w:type="character" w:customStyle="1" w:styleId="21">
    <w:name w:val="y2iqfc"/>
    <w:basedOn w:val="6"/>
    <w:qFormat/>
    <w:uiPriority w:val="0"/>
  </w:style>
  <w:style w:type="paragraph" w:styleId="22">
    <w:name w:val="No Spacing"/>
    <w:qFormat/>
    <w:uiPriority w:val="1"/>
    <w:pPr>
      <w:spacing w:after="0" w:line="240" w:lineRule="auto"/>
    </w:pPr>
    <w:rPr>
      <w:rFonts w:asciiTheme="minorHAnsi" w:hAnsiTheme="minorHAnsi" w:eastAsiaTheme="minorEastAsia" w:cstheme="minorBidi"/>
      <w:sz w:val="22"/>
      <w:szCs w:val="22"/>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8</Pages>
  <Words>3742</Words>
  <Characters>17014</Characters>
  <Lines>148</Lines>
  <Paragraphs>41</Paragraphs>
  <TotalTime>100</TotalTime>
  <ScaleCrop>false</ScaleCrop>
  <LinksUpToDate>false</LinksUpToDate>
  <CharactersWithSpaces>20790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2022-12-29T09:03:00Z</dcterms:created>
  <dc:creator>Малашко</dc:creator>
  <cp:lastModifiedBy>Жанара Енсебаева</cp:lastModifiedBy>
  <cp:lastPrinted>2026-10-13T11:05:00Z</cp:lastPrinted>
  <dcterms:modified xsi:type="dcterms:W3CDTF">2026-10-19T05:45:42Z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eyJoZGlkIjoiODM4NTE3OWUyYTZlMzQ1NzljNjAwM2YzMTc1NTg4OTAiLCJ1c2VySWQiOiI4ODEzNjc0NTY0MzgyIn0=</vt:lpwstr>
  </property>
  <property fmtid="{D5CDD505-2E9C-101B-9397-08002B2CF9AE}" pid="3" name="KSOProductBuildVer">
    <vt:lpwstr>1049-12.1.0.29162</vt:lpwstr>
  </property>
  <property fmtid="{D5CDD505-2E9C-101B-9397-08002B2CF9AE}" pid="4" name="ICV">
    <vt:lpwstr>02357C01093B4092A313CE8E508EDF68_13</vt:lpwstr>
  </property>
</Properties>
</file>