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2260AF" w14:textId="77777777" w:rsidR="00A46806" w:rsidRDefault="003754AD" w:rsidP="003754A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54AD">
        <w:rPr>
          <w:rFonts w:ascii="Times New Roman" w:hAnsi="Times New Roman" w:cs="Times New Roman"/>
          <w:b/>
          <w:sz w:val="28"/>
          <w:szCs w:val="28"/>
        </w:rPr>
        <w:t xml:space="preserve">ШЫҒЫС ҚАЗАҚСТАН ОБЛЫСЫ БОЙЫНША </w:t>
      </w:r>
    </w:p>
    <w:p w14:paraId="50E3EEFE" w14:textId="381521C4" w:rsidR="00EC64A0" w:rsidRPr="003754AD" w:rsidRDefault="003754AD" w:rsidP="003754AD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754AD">
        <w:rPr>
          <w:rFonts w:ascii="Times New Roman" w:hAnsi="Times New Roman" w:cs="Times New Roman"/>
          <w:b/>
          <w:sz w:val="28"/>
          <w:szCs w:val="28"/>
        </w:rPr>
        <w:t>ОБЛЫС</w:t>
      </w:r>
      <w:r w:rsidR="005939AA">
        <w:rPr>
          <w:rFonts w:ascii="Times New Roman" w:hAnsi="Times New Roman" w:cs="Times New Roman"/>
          <w:b/>
          <w:sz w:val="28"/>
          <w:szCs w:val="28"/>
        </w:rPr>
        <w:t>ТЫҚ ОКРУГТІК САЙЛАУ КОМИССИЯ</w:t>
      </w:r>
      <w:r w:rsidR="00250681">
        <w:rPr>
          <w:rFonts w:ascii="Times New Roman" w:hAnsi="Times New Roman" w:cs="Times New Roman"/>
          <w:b/>
          <w:sz w:val="28"/>
          <w:szCs w:val="28"/>
        </w:rPr>
        <w:t>ЛАРЫ</w:t>
      </w:r>
      <w:r w:rsidRPr="003754AD">
        <w:rPr>
          <w:rFonts w:ascii="Times New Roman" w:hAnsi="Times New Roman" w:cs="Times New Roman"/>
          <w:b/>
          <w:sz w:val="28"/>
          <w:szCs w:val="28"/>
          <w:lang w:val="kk-KZ"/>
        </w:rPr>
        <w:t>НЫҢ</w:t>
      </w:r>
    </w:p>
    <w:p w14:paraId="535462CF" w14:textId="77777777" w:rsidR="003754AD" w:rsidRDefault="003754AD" w:rsidP="003754AD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754AD">
        <w:rPr>
          <w:rFonts w:ascii="Times New Roman" w:hAnsi="Times New Roman" w:cs="Times New Roman"/>
          <w:b/>
          <w:sz w:val="28"/>
          <w:szCs w:val="28"/>
          <w:lang w:val="kk-KZ"/>
        </w:rPr>
        <w:t>ҚҰРАМЫ</w:t>
      </w:r>
    </w:p>
    <w:p w14:paraId="4920148A" w14:textId="4AFE7F04" w:rsidR="00E4289F" w:rsidRPr="003938F5" w:rsidRDefault="00E4289F" w:rsidP="00E4289F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 1</w:t>
      </w:r>
      <w:r w:rsidRPr="003938F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облыстық округтік сайлау комиссиясы</w:t>
      </w:r>
    </w:p>
    <w:p w14:paraId="6EC0C6CD" w14:textId="174CF4B0" w:rsidR="00E4289F" w:rsidRPr="00EB3AC0" w:rsidRDefault="00E4289F" w:rsidP="00E4289F">
      <w:pPr>
        <w:pStyle w:val="a3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B3AC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45266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Өскемен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қаласы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, </w:t>
      </w:r>
      <w:r w:rsidRPr="00EB3AC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45266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Сәтпаев даңғ. 3/1, Өскемен қ. бойынша білім беру бөлімінің «№45 Орта бейіндік мектебі» КММ</w:t>
      </w:r>
    </w:p>
    <w:p w14:paraId="74978A0D" w14:textId="1D17501F" w:rsidR="00E4289F" w:rsidRPr="00E2470B" w:rsidRDefault="00E4289F" w:rsidP="00E4289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38F5">
        <w:rPr>
          <w:rFonts w:ascii="Times New Roman" w:hAnsi="Times New Roman" w:cs="Times New Roman"/>
          <w:b/>
          <w:sz w:val="28"/>
          <w:szCs w:val="28"/>
          <w:lang w:val="kk-KZ"/>
        </w:rPr>
        <w:t>Төраға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 w:rsidRPr="00B6087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5266B">
        <w:rPr>
          <w:rFonts w:ascii="Times New Roman" w:hAnsi="Times New Roman" w:cs="Times New Roman"/>
          <w:color w:val="000000"/>
          <w:sz w:val="28"/>
          <w:szCs w:val="28"/>
          <w:lang w:val="kk-KZ"/>
        </w:rPr>
        <w:t>Серикбаева Алия Елгазыновна</w:t>
      </w:r>
    </w:p>
    <w:p w14:paraId="7497FDFE" w14:textId="5F36FD44" w:rsidR="00E4289F" w:rsidRPr="00E2470B" w:rsidRDefault="00E4289F" w:rsidP="00E4289F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938F5">
        <w:rPr>
          <w:rFonts w:ascii="Times New Roman" w:hAnsi="Times New Roman" w:cs="Times New Roman"/>
          <w:b/>
          <w:sz w:val="28"/>
          <w:szCs w:val="28"/>
          <w:lang w:val="kk-KZ"/>
        </w:rPr>
        <w:t>Орынбасары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45266B" w:rsidRPr="009630E4">
        <w:rPr>
          <w:rFonts w:ascii="Times New Roman" w:hAnsi="Times New Roman" w:cs="Times New Roman"/>
          <w:bCs/>
          <w:sz w:val="28"/>
          <w:szCs w:val="28"/>
          <w:lang w:val="kk-KZ"/>
        </w:rPr>
        <w:t>Оралбеков Дидар Оралбекович</w:t>
      </w:r>
    </w:p>
    <w:p w14:paraId="05F8016C" w14:textId="6287A4D3" w:rsidR="00E4289F" w:rsidRPr="00E2470B" w:rsidRDefault="00E4289F" w:rsidP="00E4289F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938F5">
        <w:rPr>
          <w:rFonts w:ascii="Times New Roman" w:hAnsi="Times New Roman" w:cs="Times New Roman"/>
          <w:b/>
          <w:sz w:val="28"/>
          <w:szCs w:val="28"/>
          <w:lang w:val="kk-KZ"/>
        </w:rPr>
        <w:t>Хатшы: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5266B">
        <w:rPr>
          <w:rFonts w:ascii="Times New Roman" w:hAnsi="Times New Roman" w:cs="Times New Roman"/>
          <w:color w:val="000000"/>
          <w:sz w:val="28"/>
          <w:szCs w:val="28"/>
          <w:lang w:val="kk-KZ"/>
        </w:rPr>
        <w:t>А</w:t>
      </w:r>
      <w:proofErr w:type="spellStart"/>
      <w:r w:rsidR="0045266B">
        <w:rPr>
          <w:rFonts w:ascii="Times New Roman" w:hAnsi="Times New Roman" w:cs="Times New Roman"/>
          <w:color w:val="000000"/>
          <w:sz w:val="28"/>
          <w:szCs w:val="28"/>
        </w:rPr>
        <w:t>жум</w:t>
      </w:r>
      <w:proofErr w:type="spellEnd"/>
      <w:r w:rsidR="0045266B">
        <w:rPr>
          <w:rFonts w:ascii="Times New Roman" w:hAnsi="Times New Roman" w:cs="Times New Roman"/>
          <w:color w:val="000000"/>
          <w:sz w:val="28"/>
          <w:szCs w:val="28"/>
          <w:lang w:val="kk-KZ"/>
        </w:rPr>
        <w:t>етова Жансая Бақтжанқызы</w:t>
      </w:r>
    </w:p>
    <w:p w14:paraId="49F55541" w14:textId="1AF30EF9" w:rsidR="00E4289F" w:rsidRDefault="00E4289F" w:rsidP="0045266B">
      <w:pPr>
        <w:pStyle w:val="a3"/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C154C7">
        <w:rPr>
          <w:rFonts w:ascii="Times New Roman" w:hAnsi="Times New Roman" w:cs="Times New Roman"/>
          <w:b/>
          <w:sz w:val="28"/>
          <w:szCs w:val="28"/>
          <w:lang w:val="kk-KZ"/>
        </w:rPr>
        <w:t>Комиссия мүшелері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45266B">
        <w:rPr>
          <w:rFonts w:ascii="Times New Roman" w:hAnsi="Times New Roman" w:cs="Times New Roman"/>
          <w:color w:val="000000"/>
          <w:sz w:val="28"/>
          <w:szCs w:val="28"/>
          <w:lang w:val="kk-KZ"/>
        </w:rPr>
        <w:t>Аскарова Толкын Тлеубеккызы, Шакимова Толкын Қазыбекқызы</w:t>
      </w:r>
    </w:p>
    <w:p w14:paraId="13A6FE9A" w14:textId="77777777" w:rsidR="0045266B" w:rsidRPr="00E4289F" w:rsidRDefault="0045266B" w:rsidP="0045266B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525A0A5E" w14:textId="473253DE" w:rsidR="00E4289F" w:rsidRPr="003938F5" w:rsidRDefault="00E4289F" w:rsidP="00E4289F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45266B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Pr="003938F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облыстық округтік сайлау комиссиясы</w:t>
      </w:r>
    </w:p>
    <w:p w14:paraId="634C8E9D" w14:textId="3B021A78" w:rsidR="00E4289F" w:rsidRPr="0045266B" w:rsidRDefault="00E4289F" w:rsidP="00E4289F">
      <w:pPr>
        <w:pStyle w:val="a3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EB3AC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45266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Өскемен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қаласы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, </w:t>
      </w:r>
      <w:r w:rsidRPr="00EB3AC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45266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Қабанбай батыр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көшесі</w:t>
      </w:r>
      <w:r w:rsidRPr="00EB3AC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,</w:t>
      </w:r>
      <w:r w:rsidRPr="00EB3AC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45266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74, Өскемен қ. бойынша білім беру бөлімінің «№19 Қосымша білім беру мектеп-орталығы» КММ</w:t>
      </w:r>
    </w:p>
    <w:p w14:paraId="0B080E68" w14:textId="58D090AD" w:rsidR="00E4289F" w:rsidRPr="00E2470B" w:rsidRDefault="00E4289F" w:rsidP="00E4289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38F5">
        <w:rPr>
          <w:rFonts w:ascii="Times New Roman" w:hAnsi="Times New Roman" w:cs="Times New Roman"/>
          <w:b/>
          <w:sz w:val="28"/>
          <w:szCs w:val="28"/>
          <w:lang w:val="kk-KZ"/>
        </w:rPr>
        <w:t>Төраға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 w:rsidRPr="00B6087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5266B">
        <w:rPr>
          <w:rFonts w:ascii="Times New Roman" w:hAnsi="Times New Roman" w:cs="Times New Roman"/>
          <w:color w:val="000000"/>
          <w:sz w:val="28"/>
          <w:szCs w:val="28"/>
          <w:lang w:val="kk-KZ"/>
        </w:rPr>
        <w:t>Булашко Анастасия Сергеевна</w:t>
      </w:r>
    </w:p>
    <w:p w14:paraId="4F1D5870" w14:textId="49F5245D" w:rsidR="00E4289F" w:rsidRPr="00E2470B" w:rsidRDefault="00E4289F" w:rsidP="00E4289F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938F5">
        <w:rPr>
          <w:rFonts w:ascii="Times New Roman" w:hAnsi="Times New Roman" w:cs="Times New Roman"/>
          <w:b/>
          <w:sz w:val="28"/>
          <w:szCs w:val="28"/>
          <w:lang w:val="kk-KZ"/>
        </w:rPr>
        <w:t>Орынбасары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45266B">
        <w:rPr>
          <w:rFonts w:ascii="Times New Roman" w:hAnsi="Times New Roman" w:cs="Times New Roman"/>
          <w:color w:val="000000"/>
          <w:sz w:val="28"/>
          <w:szCs w:val="28"/>
          <w:lang w:val="kk-KZ"/>
        </w:rPr>
        <w:t>Калиева Кульсара Алхановна</w:t>
      </w:r>
    </w:p>
    <w:p w14:paraId="33D6A46B" w14:textId="077BEB70" w:rsidR="00E4289F" w:rsidRPr="00E2470B" w:rsidRDefault="00E4289F" w:rsidP="00E4289F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938F5">
        <w:rPr>
          <w:rFonts w:ascii="Times New Roman" w:hAnsi="Times New Roman" w:cs="Times New Roman"/>
          <w:b/>
          <w:sz w:val="28"/>
          <w:szCs w:val="28"/>
          <w:lang w:val="kk-KZ"/>
        </w:rPr>
        <w:t>Хатшы: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5266B">
        <w:rPr>
          <w:rFonts w:ascii="Times New Roman" w:hAnsi="Times New Roman" w:cs="Times New Roman"/>
          <w:color w:val="000000"/>
          <w:sz w:val="28"/>
          <w:szCs w:val="28"/>
          <w:lang w:val="kk-KZ"/>
        </w:rPr>
        <w:t>Кузин Анатолий Николаевич</w:t>
      </w:r>
    </w:p>
    <w:p w14:paraId="6B8AAFE0" w14:textId="02238DA2" w:rsidR="00E4289F" w:rsidRDefault="00E4289F" w:rsidP="0045266B">
      <w:pPr>
        <w:pStyle w:val="a3"/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C154C7">
        <w:rPr>
          <w:rFonts w:ascii="Times New Roman" w:hAnsi="Times New Roman" w:cs="Times New Roman"/>
          <w:b/>
          <w:sz w:val="28"/>
          <w:szCs w:val="28"/>
          <w:lang w:val="kk-KZ"/>
        </w:rPr>
        <w:t>Комиссия мүшелері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45266B">
        <w:rPr>
          <w:rFonts w:ascii="Times New Roman" w:hAnsi="Times New Roman" w:cs="Times New Roman"/>
          <w:color w:val="000000"/>
          <w:sz w:val="28"/>
          <w:szCs w:val="28"/>
          <w:lang w:val="kk-KZ"/>
        </w:rPr>
        <w:t>Құмарбекова Дильназ Айдынқызы, Жомартова Алтын Советовна</w:t>
      </w:r>
    </w:p>
    <w:p w14:paraId="6BB8382B" w14:textId="77777777" w:rsidR="0045266B" w:rsidRPr="00E4289F" w:rsidRDefault="0045266B" w:rsidP="0045266B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66B61300" w14:textId="1FD8A82E" w:rsidR="00E4289F" w:rsidRPr="003938F5" w:rsidRDefault="00E4289F" w:rsidP="00E4289F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45266B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Pr="003938F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облыстық округтік сайлау комиссиясы</w:t>
      </w:r>
    </w:p>
    <w:p w14:paraId="7203D49E" w14:textId="529EC9B5" w:rsidR="00E4289F" w:rsidRPr="0045266B" w:rsidRDefault="00E4289F" w:rsidP="00E4289F">
      <w:pPr>
        <w:pStyle w:val="a3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EB3AC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45266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Өскемен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қаласы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, </w:t>
      </w:r>
      <w:r w:rsidRPr="00EB3AC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45266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Чехов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көшесі</w:t>
      </w:r>
      <w:r w:rsidRPr="00EB3AC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,</w:t>
      </w:r>
      <w:r w:rsidRPr="00EB3AC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6</w:t>
      </w:r>
      <w:r w:rsidR="0045266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3, Өскемен қ. бойынша білім беру бөлімінің «Оқушылардың шығармашылық сарайы» КМҚК</w:t>
      </w:r>
    </w:p>
    <w:p w14:paraId="1800A7A3" w14:textId="563EB1A7" w:rsidR="00E4289F" w:rsidRPr="00E2470B" w:rsidRDefault="00E4289F" w:rsidP="00E4289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38F5">
        <w:rPr>
          <w:rFonts w:ascii="Times New Roman" w:hAnsi="Times New Roman" w:cs="Times New Roman"/>
          <w:b/>
          <w:sz w:val="28"/>
          <w:szCs w:val="28"/>
          <w:lang w:val="kk-KZ"/>
        </w:rPr>
        <w:t>Төраға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 w:rsidRPr="00B6087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5266B">
        <w:rPr>
          <w:rFonts w:ascii="Times New Roman" w:hAnsi="Times New Roman" w:cs="Times New Roman"/>
          <w:color w:val="000000"/>
          <w:sz w:val="28"/>
          <w:szCs w:val="28"/>
          <w:lang w:val="kk-KZ"/>
        </w:rPr>
        <w:t>Красулина Татьяна Владимировна</w:t>
      </w:r>
    </w:p>
    <w:p w14:paraId="6C2BE3F7" w14:textId="35BB5594" w:rsidR="00E4289F" w:rsidRPr="00E2470B" w:rsidRDefault="00E4289F" w:rsidP="00E4289F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938F5">
        <w:rPr>
          <w:rFonts w:ascii="Times New Roman" w:hAnsi="Times New Roman" w:cs="Times New Roman"/>
          <w:b/>
          <w:sz w:val="28"/>
          <w:szCs w:val="28"/>
          <w:lang w:val="kk-KZ"/>
        </w:rPr>
        <w:t>Орынбасары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45266B">
        <w:rPr>
          <w:rFonts w:ascii="Times New Roman" w:hAnsi="Times New Roman" w:cs="Times New Roman"/>
          <w:color w:val="000000"/>
          <w:sz w:val="28"/>
          <w:szCs w:val="28"/>
          <w:lang w:val="kk-KZ"/>
        </w:rPr>
        <w:t>Мухамедиева Макпал Турлыхановна</w:t>
      </w:r>
    </w:p>
    <w:p w14:paraId="6AD56D12" w14:textId="422ED446" w:rsidR="00E4289F" w:rsidRPr="00E2470B" w:rsidRDefault="00E4289F" w:rsidP="00E4289F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938F5">
        <w:rPr>
          <w:rFonts w:ascii="Times New Roman" w:hAnsi="Times New Roman" w:cs="Times New Roman"/>
          <w:b/>
          <w:sz w:val="28"/>
          <w:szCs w:val="28"/>
          <w:lang w:val="kk-KZ"/>
        </w:rPr>
        <w:t>Хатшы: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5266B">
        <w:rPr>
          <w:rFonts w:ascii="Times New Roman" w:hAnsi="Times New Roman" w:cs="Times New Roman"/>
          <w:color w:val="000000"/>
          <w:sz w:val="28"/>
          <w:szCs w:val="28"/>
          <w:lang w:val="kk-KZ"/>
        </w:rPr>
        <w:t>Искакова Лаура Бауржанқызы</w:t>
      </w:r>
    </w:p>
    <w:p w14:paraId="476DE1BD" w14:textId="3DE0424B" w:rsidR="00E4289F" w:rsidRDefault="00E4289F" w:rsidP="0045266B">
      <w:pPr>
        <w:pStyle w:val="a3"/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C154C7">
        <w:rPr>
          <w:rFonts w:ascii="Times New Roman" w:hAnsi="Times New Roman" w:cs="Times New Roman"/>
          <w:b/>
          <w:sz w:val="28"/>
          <w:szCs w:val="28"/>
          <w:lang w:val="kk-KZ"/>
        </w:rPr>
        <w:t>Комиссия мүшелері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45266B">
        <w:rPr>
          <w:rFonts w:ascii="Times New Roman" w:hAnsi="Times New Roman" w:cs="Times New Roman"/>
          <w:color w:val="000000"/>
          <w:sz w:val="28"/>
          <w:szCs w:val="28"/>
          <w:lang w:val="kk-KZ"/>
        </w:rPr>
        <w:t>Ибраева Мария Болатовна, Төлегенқызы Айдана</w:t>
      </w:r>
    </w:p>
    <w:p w14:paraId="22E706D2" w14:textId="77777777" w:rsidR="0045266B" w:rsidRPr="00E4289F" w:rsidRDefault="0045266B" w:rsidP="0045266B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35CA1869" w14:textId="10C6EA38" w:rsidR="00E4289F" w:rsidRPr="003938F5" w:rsidRDefault="00E4289F" w:rsidP="00E4289F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45266B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Pr="003938F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облыстық округтік сайлау комиссиясы</w:t>
      </w:r>
    </w:p>
    <w:p w14:paraId="25173BDA" w14:textId="269F047E" w:rsidR="00E4289F" w:rsidRPr="0045266B" w:rsidRDefault="00E4289F" w:rsidP="00E4289F">
      <w:pPr>
        <w:pStyle w:val="a3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EB3AC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45266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Өскемен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қаласы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, </w:t>
      </w:r>
      <w:r w:rsidRPr="00EB3AC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45266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Б. Шаяхметов</w:t>
      </w:r>
      <w:r w:rsidRPr="00EB3AC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,</w:t>
      </w:r>
      <w:r w:rsidRPr="00EB3AC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6</w:t>
      </w:r>
      <w:r w:rsidR="0045266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, </w:t>
      </w:r>
      <w:r w:rsidR="00D25435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«ТМК» АҚ Мәдениет үйі</w:t>
      </w:r>
      <w:r w:rsidR="0045266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</w:p>
    <w:p w14:paraId="075FED85" w14:textId="667B185C" w:rsidR="00E4289F" w:rsidRPr="00E2470B" w:rsidRDefault="00E4289F" w:rsidP="00E4289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38F5">
        <w:rPr>
          <w:rFonts w:ascii="Times New Roman" w:hAnsi="Times New Roman" w:cs="Times New Roman"/>
          <w:b/>
          <w:sz w:val="28"/>
          <w:szCs w:val="28"/>
          <w:lang w:val="kk-KZ"/>
        </w:rPr>
        <w:t>Төраға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 w:rsidRPr="00B6087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25435" w:rsidRPr="00B6087C">
        <w:rPr>
          <w:rFonts w:ascii="Times New Roman" w:hAnsi="Times New Roman" w:cs="Times New Roman"/>
          <w:color w:val="000000"/>
          <w:sz w:val="28"/>
          <w:szCs w:val="28"/>
        </w:rPr>
        <w:t>Аб</w:t>
      </w:r>
      <w:r w:rsidR="00D25435">
        <w:rPr>
          <w:rFonts w:ascii="Times New Roman" w:hAnsi="Times New Roman" w:cs="Times New Roman"/>
          <w:color w:val="000000"/>
          <w:sz w:val="28"/>
          <w:szCs w:val="28"/>
          <w:lang w:val="kk-KZ"/>
        </w:rPr>
        <w:t>ишев Серик Кадылбекович</w:t>
      </w:r>
    </w:p>
    <w:p w14:paraId="0627BA32" w14:textId="2DBB145D" w:rsidR="00E4289F" w:rsidRPr="00E2470B" w:rsidRDefault="00E4289F" w:rsidP="00E4289F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938F5">
        <w:rPr>
          <w:rFonts w:ascii="Times New Roman" w:hAnsi="Times New Roman" w:cs="Times New Roman"/>
          <w:b/>
          <w:sz w:val="28"/>
          <w:szCs w:val="28"/>
          <w:lang w:val="kk-KZ"/>
        </w:rPr>
        <w:t>Орынбасары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D25435">
        <w:rPr>
          <w:rFonts w:ascii="Times New Roman" w:hAnsi="Times New Roman" w:cs="Times New Roman"/>
          <w:color w:val="000000"/>
          <w:sz w:val="28"/>
          <w:szCs w:val="28"/>
          <w:lang w:val="kk-KZ"/>
        </w:rPr>
        <w:t>Айтказина Алида Асылхановна</w:t>
      </w:r>
    </w:p>
    <w:p w14:paraId="3D1ED074" w14:textId="07EAF976" w:rsidR="00E4289F" w:rsidRPr="00E2470B" w:rsidRDefault="00E4289F" w:rsidP="00E4289F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938F5">
        <w:rPr>
          <w:rFonts w:ascii="Times New Roman" w:hAnsi="Times New Roman" w:cs="Times New Roman"/>
          <w:b/>
          <w:sz w:val="28"/>
          <w:szCs w:val="28"/>
          <w:lang w:val="kk-KZ"/>
        </w:rPr>
        <w:t>Хатшы: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25435">
        <w:rPr>
          <w:rFonts w:ascii="Times New Roman" w:hAnsi="Times New Roman" w:cs="Times New Roman"/>
          <w:color w:val="000000"/>
          <w:sz w:val="28"/>
          <w:szCs w:val="28"/>
          <w:lang w:val="kk-KZ"/>
        </w:rPr>
        <w:t>Б</w:t>
      </w:r>
      <w:r w:rsidR="00D25435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D25435">
        <w:rPr>
          <w:rFonts w:ascii="Times New Roman" w:hAnsi="Times New Roman" w:cs="Times New Roman"/>
          <w:color w:val="000000"/>
          <w:sz w:val="28"/>
          <w:szCs w:val="28"/>
          <w:lang w:val="kk-KZ"/>
        </w:rPr>
        <w:t>яхатова Мадина Бауыржановна</w:t>
      </w:r>
    </w:p>
    <w:p w14:paraId="5EABDDAF" w14:textId="34248A56" w:rsidR="00D25435" w:rsidRDefault="00E4289F" w:rsidP="00D25435">
      <w:pPr>
        <w:pStyle w:val="a3"/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C154C7">
        <w:rPr>
          <w:rFonts w:ascii="Times New Roman" w:hAnsi="Times New Roman" w:cs="Times New Roman"/>
          <w:b/>
          <w:sz w:val="28"/>
          <w:szCs w:val="28"/>
          <w:lang w:val="kk-KZ"/>
        </w:rPr>
        <w:t>Комиссия мүшелері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D25435">
        <w:rPr>
          <w:rFonts w:ascii="Times New Roman" w:hAnsi="Times New Roman" w:cs="Times New Roman"/>
          <w:color w:val="000000"/>
          <w:sz w:val="28"/>
          <w:szCs w:val="28"/>
          <w:lang w:val="kk-KZ"/>
        </w:rPr>
        <w:t>Шаяхметова Айнур Бакытбековна, Насипбаева Салтанат Муратбеккызы</w:t>
      </w:r>
    </w:p>
    <w:p w14:paraId="3D938E9B" w14:textId="77777777" w:rsidR="00D25435" w:rsidRPr="00D25435" w:rsidRDefault="00D25435" w:rsidP="00D25435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34C4C07A" w14:textId="5E64C7B3" w:rsidR="00E4289F" w:rsidRPr="003938F5" w:rsidRDefault="00E4289F" w:rsidP="00E4289F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D25435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Pr="003938F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облыстық округтік сайлау комиссиясы</w:t>
      </w:r>
    </w:p>
    <w:p w14:paraId="7B18DFAF" w14:textId="3A4D588B" w:rsidR="00E4289F" w:rsidRPr="00D25435" w:rsidRDefault="00E4289F" w:rsidP="00E4289F">
      <w:pPr>
        <w:pStyle w:val="a3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EB3AC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D25435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Өскемен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қаласы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, </w:t>
      </w:r>
      <w:r w:rsidRPr="00EB3AC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D25435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Тимирязев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көшесі</w:t>
      </w:r>
      <w:r w:rsidRPr="00EB3AC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,</w:t>
      </w:r>
      <w:r w:rsidRPr="00EB3AC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D25435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177, Өскемен қ. бойынша білім беру бөлімінің «№ 11 мектеп-лицейі» КММ</w:t>
      </w:r>
    </w:p>
    <w:p w14:paraId="044A34D7" w14:textId="2B33ECD9" w:rsidR="00E4289F" w:rsidRPr="00E2470B" w:rsidRDefault="00E4289F" w:rsidP="00E4289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38F5">
        <w:rPr>
          <w:rFonts w:ascii="Times New Roman" w:hAnsi="Times New Roman" w:cs="Times New Roman"/>
          <w:b/>
          <w:sz w:val="28"/>
          <w:szCs w:val="28"/>
          <w:lang w:val="kk-KZ"/>
        </w:rPr>
        <w:t>Төраға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 w:rsidRPr="00B6087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25435">
        <w:rPr>
          <w:rFonts w:ascii="Times New Roman" w:hAnsi="Times New Roman" w:cs="Times New Roman"/>
          <w:color w:val="000000"/>
          <w:sz w:val="28"/>
          <w:szCs w:val="28"/>
          <w:lang w:val="kk-KZ"/>
        </w:rPr>
        <w:t>Нукенова Гаухар Мухтархановна</w:t>
      </w:r>
    </w:p>
    <w:p w14:paraId="2DD9BDC0" w14:textId="4075DF1A" w:rsidR="00E4289F" w:rsidRPr="00E2470B" w:rsidRDefault="00E4289F" w:rsidP="00E4289F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938F5">
        <w:rPr>
          <w:rFonts w:ascii="Times New Roman" w:hAnsi="Times New Roman" w:cs="Times New Roman"/>
          <w:b/>
          <w:sz w:val="28"/>
          <w:szCs w:val="28"/>
          <w:lang w:val="kk-KZ"/>
        </w:rPr>
        <w:t>Орынбасары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250681">
        <w:rPr>
          <w:rFonts w:ascii="Times New Roman" w:hAnsi="Times New Roman" w:cs="Times New Roman"/>
          <w:color w:val="000000"/>
          <w:sz w:val="28"/>
          <w:szCs w:val="28"/>
          <w:lang w:val="kk-KZ"/>
        </w:rPr>
        <w:t>Нагуманова Аида Серикболовна</w:t>
      </w:r>
    </w:p>
    <w:p w14:paraId="15513795" w14:textId="7D897DD0" w:rsidR="00E4289F" w:rsidRPr="00E2470B" w:rsidRDefault="00E4289F" w:rsidP="00E4289F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938F5">
        <w:rPr>
          <w:rFonts w:ascii="Times New Roman" w:hAnsi="Times New Roman" w:cs="Times New Roman"/>
          <w:b/>
          <w:sz w:val="28"/>
          <w:szCs w:val="28"/>
          <w:lang w:val="kk-KZ"/>
        </w:rPr>
        <w:t>Хатшы: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25435" w:rsidRPr="00973A4D">
        <w:rPr>
          <w:rFonts w:ascii="Times New Roman" w:hAnsi="Times New Roman" w:cs="Times New Roman"/>
          <w:bCs/>
          <w:sz w:val="28"/>
          <w:szCs w:val="28"/>
          <w:lang w:val="kk-KZ"/>
        </w:rPr>
        <w:t>Ермекова</w:t>
      </w:r>
      <w:r w:rsidR="00D2543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25435" w:rsidRPr="00973A4D">
        <w:rPr>
          <w:rFonts w:ascii="Times New Roman" w:hAnsi="Times New Roman" w:cs="Times New Roman"/>
          <w:bCs/>
          <w:sz w:val="28"/>
          <w:szCs w:val="28"/>
          <w:lang w:val="kk-KZ"/>
        </w:rPr>
        <w:t>Айдана Дарханқызы</w:t>
      </w:r>
    </w:p>
    <w:p w14:paraId="3DAFC52D" w14:textId="71964697" w:rsidR="00D25435" w:rsidRDefault="00E4289F" w:rsidP="00D25435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154C7">
        <w:rPr>
          <w:rFonts w:ascii="Times New Roman" w:hAnsi="Times New Roman" w:cs="Times New Roman"/>
          <w:b/>
          <w:sz w:val="28"/>
          <w:szCs w:val="28"/>
          <w:lang w:val="kk-KZ"/>
        </w:rPr>
        <w:t>Комиссия мүшелері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D2543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Кенесханова Жанбота Камелханкызы, Кенжебай Айдана</w:t>
      </w:r>
      <w:r w:rsidR="00D2543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1BD960E4" w14:textId="77777777" w:rsidR="00250681" w:rsidRDefault="00250681" w:rsidP="00D25435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D438086" w14:textId="6349FA01" w:rsidR="00E4289F" w:rsidRPr="003938F5" w:rsidRDefault="00E4289F" w:rsidP="00D25435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D25435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3938F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облыстық округтік сайлау комиссиясы</w:t>
      </w:r>
    </w:p>
    <w:p w14:paraId="61A65A36" w14:textId="08E867C3" w:rsidR="00E4289F" w:rsidRPr="00E66E1D" w:rsidRDefault="00E4289F" w:rsidP="00E4289F">
      <w:pPr>
        <w:pStyle w:val="a3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EB3AC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D25435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Өскемен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қаласы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, </w:t>
      </w:r>
      <w:r w:rsidRPr="00EB3AC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D25435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Севастопольская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көшесі</w:t>
      </w:r>
      <w:r w:rsidRPr="00EB3AC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,</w:t>
      </w:r>
      <w:r w:rsidRPr="00EB3AC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6</w:t>
      </w:r>
      <w:r w:rsidR="00E66E1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, Өскемен қ. бойынша білім беру бөлімінің «№ 15 орта мектебі»</w:t>
      </w:r>
    </w:p>
    <w:p w14:paraId="45DFB909" w14:textId="0BABB976" w:rsidR="00E4289F" w:rsidRPr="00E2470B" w:rsidRDefault="00E4289F" w:rsidP="00E4289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38F5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Төраға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 w:rsidRPr="00B6087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25435">
        <w:rPr>
          <w:rFonts w:ascii="Times New Roman" w:hAnsi="Times New Roman" w:cs="Times New Roman"/>
          <w:color w:val="000000"/>
          <w:sz w:val="28"/>
          <w:szCs w:val="28"/>
          <w:lang w:val="kk-KZ"/>
        </w:rPr>
        <w:t>Хасенова Динара Айдыновна</w:t>
      </w:r>
    </w:p>
    <w:p w14:paraId="32CA6BEE" w14:textId="725081E5" w:rsidR="00E4289F" w:rsidRPr="00E2470B" w:rsidRDefault="00E4289F" w:rsidP="00E4289F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938F5">
        <w:rPr>
          <w:rFonts w:ascii="Times New Roman" w:hAnsi="Times New Roman" w:cs="Times New Roman"/>
          <w:b/>
          <w:sz w:val="28"/>
          <w:szCs w:val="28"/>
          <w:lang w:val="kk-KZ"/>
        </w:rPr>
        <w:t>Орынбасары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E66E1D">
        <w:rPr>
          <w:rFonts w:ascii="Times New Roman" w:hAnsi="Times New Roman" w:cs="Times New Roman"/>
          <w:color w:val="000000"/>
          <w:sz w:val="28"/>
          <w:szCs w:val="28"/>
          <w:lang w:val="kk-KZ"/>
        </w:rPr>
        <w:t>Заданова Мархаббат Махаткызы</w:t>
      </w:r>
    </w:p>
    <w:p w14:paraId="1A9B6540" w14:textId="31282045" w:rsidR="00E4289F" w:rsidRPr="00E2470B" w:rsidRDefault="00E4289F" w:rsidP="00E4289F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938F5">
        <w:rPr>
          <w:rFonts w:ascii="Times New Roman" w:hAnsi="Times New Roman" w:cs="Times New Roman"/>
          <w:b/>
          <w:sz w:val="28"/>
          <w:szCs w:val="28"/>
          <w:lang w:val="kk-KZ"/>
        </w:rPr>
        <w:t>Хатшы: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66E1D">
        <w:rPr>
          <w:rFonts w:ascii="Times New Roman" w:hAnsi="Times New Roman" w:cs="Times New Roman"/>
          <w:color w:val="000000"/>
          <w:sz w:val="28"/>
          <w:szCs w:val="28"/>
          <w:lang w:val="kk-KZ"/>
        </w:rPr>
        <w:t>Рамазанова Алина Еркінбеккызы</w:t>
      </w:r>
    </w:p>
    <w:p w14:paraId="3CBF1E7D" w14:textId="21E0ACEE" w:rsidR="00E4289F" w:rsidRDefault="00E4289F" w:rsidP="00E66E1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C154C7">
        <w:rPr>
          <w:rFonts w:ascii="Times New Roman" w:hAnsi="Times New Roman" w:cs="Times New Roman"/>
          <w:b/>
          <w:sz w:val="28"/>
          <w:szCs w:val="28"/>
          <w:lang w:val="kk-KZ"/>
        </w:rPr>
        <w:t>Комиссия мүшелері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E66E1D">
        <w:rPr>
          <w:rFonts w:ascii="Times New Roman" w:hAnsi="Times New Roman" w:cs="Times New Roman"/>
          <w:color w:val="000000"/>
          <w:sz w:val="28"/>
          <w:szCs w:val="28"/>
          <w:lang w:val="kk-KZ"/>
        </w:rPr>
        <w:t>Қизатов Қастер Медеуұлы, Рантай Мерей Нұржанқызы</w:t>
      </w:r>
    </w:p>
    <w:p w14:paraId="7A76ECE1" w14:textId="77777777" w:rsidR="00D25435" w:rsidRDefault="00D25435" w:rsidP="00E4289F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B017961" w14:textId="18FE11FB" w:rsidR="00E4289F" w:rsidRPr="003938F5" w:rsidRDefault="00E4289F" w:rsidP="00E4289F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E66E1D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Pr="003938F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облыстық округтік сайлау комиссиясы</w:t>
      </w:r>
    </w:p>
    <w:p w14:paraId="529A3B27" w14:textId="34F52AA2" w:rsidR="00E4289F" w:rsidRPr="00EB3AC0" w:rsidRDefault="00E4289F" w:rsidP="00E4289F">
      <w:pPr>
        <w:pStyle w:val="a3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B3AC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E66E1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Өскемен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қаласы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, </w:t>
      </w:r>
      <w:r w:rsidRPr="00EB3AC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BD189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Западный тұйық көшесі, 14, Өскемен қ. бойынша білім беру бөлімінің «№ 32 орта мектебі»</w:t>
      </w:r>
    </w:p>
    <w:p w14:paraId="01DC3ADD" w14:textId="49F279F6" w:rsidR="00E4289F" w:rsidRPr="00E2470B" w:rsidRDefault="00E4289F" w:rsidP="00E4289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38F5">
        <w:rPr>
          <w:rFonts w:ascii="Times New Roman" w:hAnsi="Times New Roman" w:cs="Times New Roman"/>
          <w:b/>
          <w:sz w:val="28"/>
          <w:szCs w:val="28"/>
          <w:lang w:val="kk-KZ"/>
        </w:rPr>
        <w:t>Төраға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 w:rsidRPr="00B6087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D1891">
        <w:rPr>
          <w:rFonts w:ascii="Times New Roman" w:hAnsi="Times New Roman" w:cs="Times New Roman"/>
          <w:color w:val="000000"/>
          <w:sz w:val="28"/>
          <w:szCs w:val="28"/>
          <w:lang w:val="kk-KZ"/>
        </w:rPr>
        <w:t>Носикова Ольга Алексеевна</w:t>
      </w:r>
    </w:p>
    <w:p w14:paraId="78CACEC7" w14:textId="0F5D5280" w:rsidR="00E4289F" w:rsidRPr="00E2470B" w:rsidRDefault="00E4289F" w:rsidP="00E4289F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938F5">
        <w:rPr>
          <w:rFonts w:ascii="Times New Roman" w:hAnsi="Times New Roman" w:cs="Times New Roman"/>
          <w:b/>
          <w:sz w:val="28"/>
          <w:szCs w:val="28"/>
          <w:lang w:val="kk-KZ"/>
        </w:rPr>
        <w:t>Орынбасары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250681">
        <w:rPr>
          <w:rFonts w:ascii="Times New Roman" w:hAnsi="Times New Roman" w:cs="Times New Roman"/>
          <w:bCs/>
          <w:sz w:val="28"/>
          <w:szCs w:val="28"/>
          <w:lang w:val="kk-KZ"/>
        </w:rPr>
        <w:t>Мурумбаева Гульмира Адильбековна</w:t>
      </w:r>
    </w:p>
    <w:p w14:paraId="176BA5BA" w14:textId="4BAEF8AA" w:rsidR="00E4289F" w:rsidRPr="00E2470B" w:rsidRDefault="00E4289F" w:rsidP="00E4289F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938F5">
        <w:rPr>
          <w:rFonts w:ascii="Times New Roman" w:hAnsi="Times New Roman" w:cs="Times New Roman"/>
          <w:b/>
          <w:sz w:val="28"/>
          <w:szCs w:val="28"/>
          <w:lang w:val="kk-KZ"/>
        </w:rPr>
        <w:t>Хатшы: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D1891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Қайратқызы Айжан</w:t>
      </w:r>
    </w:p>
    <w:p w14:paraId="50F459A6" w14:textId="0A32BE69" w:rsidR="00E4289F" w:rsidRDefault="00E4289F" w:rsidP="00BD1891">
      <w:pPr>
        <w:pStyle w:val="a3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C154C7">
        <w:rPr>
          <w:rFonts w:ascii="Times New Roman" w:hAnsi="Times New Roman" w:cs="Times New Roman"/>
          <w:b/>
          <w:sz w:val="28"/>
          <w:szCs w:val="28"/>
          <w:lang w:val="kk-KZ"/>
        </w:rPr>
        <w:t>Комиссия мүшелері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BD1891" w:rsidRPr="001D23CB">
        <w:rPr>
          <w:rFonts w:ascii="Times New Roman" w:hAnsi="Times New Roman" w:cs="Times New Roman"/>
          <w:bCs/>
          <w:sz w:val="28"/>
          <w:szCs w:val="28"/>
          <w:lang w:val="kk-KZ"/>
        </w:rPr>
        <w:t>А</w:t>
      </w:r>
      <w:r w:rsidR="00BD1891">
        <w:rPr>
          <w:rFonts w:ascii="Times New Roman" w:hAnsi="Times New Roman" w:cs="Times New Roman"/>
          <w:bCs/>
          <w:sz w:val="28"/>
          <w:szCs w:val="28"/>
          <w:lang w:val="kk-KZ"/>
        </w:rPr>
        <w:t>кенова Зауре Рахметуллиновна, Жұқанова Гүлхат Бердібекқызы</w:t>
      </w:r>
    </w:p>
    <w:p w14:paraId="3BFE8F6F" w14:textId="77777777" w:rsidR="00BD1891" w:rsidRDefault="00BD1891" w:rsidP="00BD189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ED8F3D9" w14:textId="7836F07F" w:rsidR="0066540A" w:rsidRPr="003938F5" w:rsidRDefault="0066540A" w:rsidP="0066540A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BD1891"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  <w:r w:rsidRPr="003938F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облыстық округтік сайлау комиссиясы</w:t>
      </w:r>
    </w:p>
    <w:p w14:paraId="41D0F500" w14:textId="62FF0927" w:rsidR="00E473A9" w:rsidRPr="00EB3AC0" w:rsidRDefault="0066540A" w:rsidP="00E473A9">
      <w:pPr>
        <w:pStyle w:val="a3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B3AC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E473A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Өскемен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қаласы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, </w:t>
      </w:r>
      <w:r w:rsidRPr="00EB3AC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E473A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Прибрежная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көшесі</w:t>
      </w:r>
      <w:r w:rsidRPr="00EB3AC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,</w:t>
      </w:r>
      <w:r w:rsidRPr="00EB3AC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E473A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85/1, Өскемен қ. бойынша білім беру бөлімінің «№ 6 орта мектебі»</w:t>
      </w:r>
    </w:p>
    <w:p w14:paraId="510F9152" w14:textId="3B783E73" w:rsidR="0066540A" w:rsidRPr="00E2470B" w:rsidRDefault="0066540A" w:rsidP="0066540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38F5">
        <w:rPr>
          <w:rFonts w:ascii="Times New Roman" w:hAnsi="Times New Roman" w:cs="Times New Roman"/>
          <w:b/>
          <w:sz w:val="28"/>
          <w:szCs w:val="28"/>
          <w:lang w:val="kk-KZ"/>
        </w:rPr>
        <w:t>Төраға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 w:rsidRPr="00B6087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473A9" w:rsidRPr="00B6087C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E473A9">
        <w:rPr>
          <w:rFonts w:ascii="Times New Roman" w:hAnsi="Times New Roman" w:cs="Times New Roman"/>
          <w:color w:val="000000"/>
          <w:sz w:val="28"/>
          <w:szCs w:val="28"/>
          <w:lang w:val="kk-KZ"/>
        </w:rPr>
        <w:t>кимканова Миргуль Куангановна</w:t>
      </w:r>
    </w:p>
    <w:p w14:paraId="5D46CDEE" w14:textId="1A9C3716" w:rsidR="0066540A" w:rsidRPr="00E2470B" w:rsidRDefault="0066540A" w:rsidP="0066540A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938F5">
        <w:rPr>
          <w:rFonts w:ascii="Times New Roman" w:hAnsi="Times New Roman" w:cs="Times New Roman"/>
          <w:b/>
          <w:sz w:val="28"/>
          <w:szCs w:val="28"/>
          <w:lang w:val="kk-KZ"/>
        </w:rPr>
        <w:t>Орынбасары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E473A9">
        <w:rPr>
          <w:rFonts w:ascii="Times New Roman" w:hAnsi="Times New Roman" w:cs="Times New Roman"/>
          <w:color w:val="000000"/>
          <w:sz w:val="28"/>
          <w:szCs w:val="28"/>
          <w:lang w:val="kk-KZ"/>
        </w:rPr>
        <w:t>Сансызбай Толкын Зарыпкановна</w:t>
      </w:r>
    </w:p>
    <w:p w14:paraId="005706D2" w14:textId="78E1C412" w:rsidR="0066540A" w:rsidRPr="00E2470B" w:rsidRDefault="0066540A" w:rsidP="0066540A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938F5">
        <w:rPr>
          <w:rFonts w:ascii="Times New Roman" w:hAnsi="Times New Roman" w:cs="Times New Roman"/>
          <w:b/>
          <w:sz w:val="28"/>
          <w:szCs w:val="28"/>
          <w:lang w:val="kk-KZ"/>
        </w:rPr>
        <w:t>Хатшы: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473A9">
        <w:rPr>
          <w:rFonts w:ascii="Times New Roman" w:hAnsi="Times New Roman" w:cs="Times New Roman"/>
          <w:color w:val="000000"/>
          <w:sz w:val="28"/>
          <w:szCs w:val="28"/>
          <w:lang w:val="kk-KZ"/>
        </w:rPr>
        <w:t>Ш</w:t>
      </w:r>
      <w:r w:rsidR="00E473A9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E473A9">
        <w:rPr>
          <w:rFonts w:ascii="Times New Roman" w:hAnsi="Times New Roman" w:cs="Times New Roman"/>
          <w:color w:val="000000"/>
          <w:sz w:val="28"/>
          <w:szCs w:val="28"/>
          <w:lang w:val="kk-KZ"/>
        </w:rPr>
        <w:t>миева Дана Тлеубердіқызы</w:t>
      </w:r>
    </w:p>
    <w:p w14:paraId="53172E3E" w14:textId="3ED4C3C5" w:rsidR="0066540A" w:rsidRDefault="0066540A" w:rsidP="00E473A9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C154C7">
        <w:rPr>
          <w:rFonts w:ascii="Times New Roman" w:hAnsi="Times New Roman" w:cs="Times New Roman"/>
          <w:b/>
          <w:sz w:val="28"/>
          <w:szCs w:val="28"/>
          <w:lang w:val="kk-KZ"/>
        </w:rPr>
        <w:t>Комиссия мүшелері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E473A9">
        <w:rPr>
          <w:rFonts w:ascii="Times New Roman" w:hAnsi="Times New Roman" w:cs="Times New Roman"/>
          <w:color w:val="000000"/>
          <w:sz w:val="28"/>
          <w:szCs w:val="28"/>
          <w:lang w:val="kk-KZ"/>
        </w:rPr>
        <w:t>Жақаев Біржан Қонысбекұлы, Сагитжумартова Мархабат Копжасаркызы</w:t>
      </w:r>
    </w:p>
    <w:p w14:paraId="3B55D498" w14:textId="77777777" w:rsidR="0066540A" w:rsidRDefault="0066540A" w:rsidP="0066540A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0F39EF73" w14:textId="739C0F8C" w:rsidR="00856F9F" w:rsidRPr="003938F5" w:rsidRDefault="00856F9F" w:rsidP="00856F9F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Pr="003938F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9 </w:t>
      </w:r>
      <w:r w:rsidRPr="003938F5">
        <w:rPr>
          <w:rFonts w:ascii="Times New Roman" w:hAnsi="Times New Roman" w:cs="Times New Roman"/>
          <w:b/>
          <w:sz w:val="28"/>
          <w:szCs w:val="28"/>
          <w:lang w:val="kk-KZ"/>
        </w:rPr>
        <w:t>облыстық округтік сайлау комиссиясы</w:t>
      </w:r>
    </w:p>
    <w:p w14:paraId="2410B9CB" w14:textId="77777777" w:rsidR="00856F9F" w:rsidRPr="009F4FCC" w:rsidRDefault="00856F9F" w:rsidP="00856F9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F4FCC">
        <w:rPr>
          <w:rFonts w:ascii="Times New Roman" w:eastAsia="Calibri" w:hAnsi="Times New Roman" w:cs="Times New Roman"/>
          <w:b/>
          <w:sz w:val="28"/>
          <w:szCs w:val="28"/>
        </w:rPr>
        <w:t>Риддер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қаласы,</w:t>
      </w:r>
      <w:r w:rsidRPr="00561430">
        <w:rPr>
          <w:rFonts w:ascii="Times New Roman" w:eastAsia="Calibri" w:hAnsi="Times New Roman"/>
          <w:b/>
          <w:sz w:val="28"/>
          <w:szCs w:val="28"/>
        </w:rPr>
        <w:t xml:space="preserve"> </w:t>
      </w:r>
      <w:proofErr w:type="spellStart"/>
      <w:r w:rsidRPr="00226578">
        <w:rPr>
          <w:rFonts w:ascii="Times New Roman" w:eastAsia="Calibri" w:hAnsi="Times New Roman"/>
          <w:b/>
          <w:sz w:val="28"/>
          <w:szCs w:val="28"/>
        </w:rPr>
        <w:t>Тәуелсіздік</w:t>
      </w:r>
      <w:proofErr w:type="spellEnd"/>
      <w:r w:rsidRPr="00226578">
        <w:rPr>
          <w:rFonts w:ascii="Times New Roman" w:eastAsia="Calibri" w:hAnsi="Times New Roman"/>
          <w:b/>
          <w:sz w:val="28"/>
          <w:szCs w:val="28"/>
        </w:rPr>
        <w:t xml:space="preserve"> </w:t>
      </w:r>
      <w:proofErr w:type="spellStart"/>
      <w:r w:rsidRPr="00226578">
        <w:rPr>
          <w:rFonts w:ascii="Times New Roman" w:eastAsia="Calibri" w:hAnsi="Times New Roman"/>
          <w:b/>
          <w:sz w:val="28"/>
          <w:szCs w:val="28"/>
        </w:rPr>
        <w:t>даңғылы</w:t>
      </w:r>
      <w:proofErr w:type="spellEnd"/>
      <w:r w:rsidRPr="00226578">
        <w:rPr>
          <w:rFonts w:ascii="Times New Roman" w:eastAsia="Calibri" w:hAnsi="Times New Roman"/>
          <w:b/>
          <w:sz w:val="28"/>
          <w:szCs w:val="28"/>
        </w:rPr>
        <w:t>, 14, «</w:t>
      </w:r>
      <w:proofErr w:type="spellStart"/>
      <w:r w:rsidRPr="00226578">
        <w:rPr>
          <w:rFonts w:ascii="Times New Roman" w:eastAsia="Calibri" w:hAnsi="Times New Roman"/>
          <w:b/>
          <w:sz w:val="28"/>
          <w:szCs w:val="28"/>
        </w:rPr>
        <w:t>Мәдениет</w:t>
      </w:r>
      <w:proofErr w:type="spellEnd"/>
      <w:r w:rsidRPr="00226578">
        <w:rPr>
          <w:rFonts w:ascii="Times New Roman" w:eastAsia="Calibri" w:hAnsi="Times New Roman"/>
          <w:b/>
          <w:sz w:val="28"/>
          <w:szCs w:val="28"/>
        </w:rPr>
        <w:t xml:space="preserve"> </w:t>
      </w:r>
      <w:proofErr w:type="spellStart"/>
      <w:r w:rsidRPr="00226578">
        <w:rPr>
          <w:rFonts w:ascii="Times New Roman" w:eastAsia="Calibri" w:hAnsi="Times New Roman"/>
          <w:b/>
          <w:sz w:val="28"/>
          <w:szCs w:val="28"/>
        </w:rPr>
        <w:t>сарайы</w:t>
      </w:r>
      <w:proofErr w:type="spellEnd"/>
      <w:r w:rsidRPr="00226578">
        <w:rPr>
          <w:rFonts w:ascii="Times New Roman" w:eastAsia="Calibri" w:hAnsi="Times New Roman"/>
          <w:b/>
          <w:sz w:val="28"/>
          <w:szCs w:val="28"/>
        </w:rPr>
        <w:t xml:space="preserve">» </w:t>
      </w:r>
      <w:proofErr w:type="spellStart"/>
      <w:r w:rsidRPr="00226578">
        <w:rPr>
          <w:rFonts w:ascii="Times New Roman" w:eastAsia="Calibri" w:hAnsi="Times New Roman"/>
          <w:b/>
          <w:sz w:val="28"/>
          <w:szCs w:val="28"/>
        </w:rPr>
        <w:t>КМҚК,</w:t>
      </w:r>
      <w:r w:rsidRPr="009F4FCC">
        <w:rPr>
          <w:rFonts w:ascii="Times New Roman" w:eastAsia="Calibri" w:hAnsi="Times New Roman" w:cs="Times New Roman"/>
          <w:b/>
          <w:sz w:val="28"/>
          <w:szCs w:val="28"/>
        </w:rPr>
        <w:t>тел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Pr="009F4FCC">
        <w:rPr>
          <w:rFonts w:ascii="Times New Roman" w:eastAsia="Calibri" w:hAnsi="Times New Roman" w:cs="Times New Roman"/>
          <w:b/>
          <w:sz w:val="28"/>
          <w:szCs w:val="28"/>
        </w:rPr>
        <w:t xml:space="preserve"> 8(72336) 77550</w:t>
      </w:r>
    </w:p>
    <w:p w14:paraId="15542F3D" w14:textId="4B3EF098" w:rsidR="00856F9F" w:rsidRDefault="00403652" w:rsidP="00856F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</w:t>
      </w:r>
      <w:r w:rsidR="00856F9F">
        <w:rPr>
          <w:rFonts w:ascii="Times New Roman" w:hAnsi="Times New Roman"/>
          <w:b/>
          <w:sz w:val="28"/>
          <w:szCs w:val="28"/>
          <w:lang w:val="kk-KZ"/>
        </w:rPr>
        <w:t>өраға</w:t>
      </w:r>
      <w:r w:rsidR="00856F9F" w:rsidRPr="009F4FCC">
        <w:rPr>
          <w:rFonts w:ascii="Times New Roman" w:hAnsi="Times New Roman"/>
          <w:b/>
          <w:sz w:val="28"/>
          <w:szCs w:val="28"/>
        </w:rPr>
        <w:t xml:space="preserve">: </w:t>
      </w:r>
      <w:proofErr w:type="spellStart"/>
      <w:r w:rsidR="00856F9F" w:rsidRPr="009F4FCC">
        <w:rPr>
          <w:rFonts w:ascii="Times New Roman" w:hAnsi="Times New Roman" w:cs="Times New Roman"/>
          <w:sz w:val="28"/>
          <w:szCs w:val="28"/>
        </w:rPr>
        <w:t>Агешкина</w:t>
      </w:r>
      <w:proofErr w:type="spellEnd"/>
      <w:r w:rsidR="00856F9F" w:rsidRPr="009F4FCC">
        <w:rPr>
          <w:rFonts w:ascii="Times New Roman" w:hAnsi="Times New Roman" w:cs="Times New Roman"/>
          <w:sz w:val="28"/>
          <w:szCs w:val="28"/>
        </w:rPr>
        <w:t xml:space="preserve"> Елена Викторовна                                        </w:t>
      </w:r>
    </w:p>
    <w:p w14:paraId="59A4F114" w14:textId="21905E35" w:rsidR="00856F9F" w:rsidRPr="009F4FCC" w:rsidRDefault="00403652" w:rsidP="00856F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</w:t>
      </w:r>
      <w:r w:rsidR="00856F9F">
        <w:rPr>
          <w:rFonts w:ascii="Times New Roman" w:hAnsi="Times New Roman" w:cs="Times New Roman"/>
          <w:b/>
          <w:sz w:val="28"/>
          <w:szCs w:val="28"/>
          <w:lang w:val="kk-KZ"/>
        </w:rPr>
        <w:t>рынбасары</w:t>
      </w:r>
      <w:r w:rsidR="00856F9F" w:rsidRPr="009F4FCC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856F9F" w:rsidRPr="009F4FCC">
        <w:rPr>
          <w:rFonts w:ascii="Times New Roman" w:hAnsi="Times New Roman" w:cs="Times New Roman"/>
          <w:sz w:val="28"/>
          <w:szCs w:val="28"/>
        </w:rPr>
        <w:t>Мироненко Наталья Петровна</w:t>
      </w:r>
    </w:p>
    <w:p w14:paraId="27C175C4" w14:textId="138A8ADE" w:rsidR="00856F9F" w:rsidRPr="009F4FCC" w:rsidRDefault="00403652" w:rsidP="00856F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Х</w:t>
      </w:r>
      <w:r w:rsidR="00856F9F">
        <w:rPr>
          <w:rFonts w:ascii="Times New Roman" w:hAnsi="Times New Roman"/>
          <w:b/>
          <w:sz w:val="28"/>
          <w:szCs w:val="28"/>
          <w:lang w:val="kk-KZ"/>
        </w:rPr>
        <w:t>атшы</w:t>
      </w:r>
      <w:r w:rsidR="00856F9F" w:rsidRPr="009F4FCC">
        <w:rPr>
          <w:rFonts w:ascii="Times New Roman" w:hAnsi="Times New Roman"/>
          <w:b/>
          <w:sz w:val="28"/>
          <w:szCs w:val="28"/>
        </w:rPr>
        <w:t xml:space="preserve">: </w:t>
      </w:r>
      <w:r w:rsidR="00856F9F" w:rsidRPr="009F4FCC">
        <w:rPr>
          <w:rFonts w:ascii="Times New Roman" w:hAnsi="Times New Roman" w:cs="Times New Roman"/>
          <w:sz w:val="28"/>
          <w:szCs w:val="28"/>
        </w:rPr>
        <w:t>Агафонова Ольга Сергеевна</w:t>
      </w:r>
    </w:p>
    <w:p w14:paraId="43CFB074" w14:textId="77777777" w:rsidR="00856F9F" w:rsidRPr="009F4FCC" w:rsidRDefault="00856F9F" w:rsidP="00856F9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К</w:t>
      </w:r>
      <w:proofErr w:type="spellStart"/>
      <w:r w:rsidRPr="009F4FCC">
        <w:rPr>
          <w:rFonts w:ascii="Times New Roman" w:hAnsi="Times New Roman" w:cs="Times New Roman"/>
          <w:b/>
          <w:color w:val="000000"/>
          <w:sz w:val="28"/>
          <w:szCs w:val="28"/>
        </w:rPr>
        <w:t>омисси</w:t>
      </w:r>
      <w:proofErr w:type="spellEnd"/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я мүшелері</w:t>
      </w:r>
      <w:r w:rsidRPr="009F4FC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: </w:t>
      </w:r>
      <w:r w:rsidRPr="009F4FCC">
        <w:rPr>
          <w:rFonts w:ascii="Times New Roman" w:hAnsi="Times New Roman" w:cs="Times New Roman"/>
          <w:color w:val="000000"/>
          <w:sz w:val="28"/>
          <w:szCs w:val="28"/>
        </w:rPr>
        <w:t xml:space="preserve">Аскаров </w:t>
      </w:r>
      <w:proofErr w:type="spellStart"/>
      <w:r w:rsidRPr="009F4FCC">
        <w:rPr>
          <w:rFonts w:ascii="Times New Roman" w:hAnsi="Times New Roman" w:cs="Times New Roman"/>
          <w:color w:val="000000"/>
          <w:sz w:val="28"/>
          <w:szCs w:val="28"/>
        </w:rPr>
        <w:t>Сұнкар</w:t>
      </w:r>
      <w:proofErr w:type="spellEnd"/>
      <w:r w:rsidRPr="009F4F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F4FCC">
        <w:rPr>
          <w:rFonts w:ascii="Times New Roman" w:hAnsi="Times New Roman" w:cs="Times New Roman"/>
          <w:color w:val="000000"/>
          <w:sz w:val="28"/>
          <w:szCs w:val="28"/>
        </w:rPr>
        <w:t>Аскарұлы</w:t>
      </w:r>
      <w:proofErr w:type="spellEnd"/>
      <w:r w:rsidRPr="009F4FCC">
        <w:rPr>
          <w:rFonts w:ascii="Times New Roman" w:hAnsi="Times New Roman" w:cs="Times New Roman"/>
          <w:color w:val="000000"/>
          <w:sz w:val="28"/>
          <w:szCs w:val="28"/>
        </w:rPr>
        <w:t xml:space="preserve">, Головина Светлана Борисовна, </w:t>
      </w:r>
      <w:proofErr w:type="spellStart"/>
      <w:r w:rsidRPr="009F4FCC">
        <w:rPr>
          <w:rFonts w:ascii="Times New Roman" w:hAnsi="Times New Roman" w:cs="Times New Roman"/>
          <w:color w:val="000000"/>
          <w:sz w:val="28"/>
          <w:szCs w:val="28"/>
        </w:rPr>
        <w:t>Дюсебаева</w:t>
      </w:r>
      <w:proofErr w:type="spellEnd"/>
      <w:r w:rsidRPr="009F4FCC">
        <w:rPr>
          <w:rFonts w:ascii="Times New Roman" w:hAnsi="Times New Roman" w:cs="Times New Roman"/>
          <w:color w:val="000000"/>
          <w:sz w:val="28"/>
          <w:szCs w:val="28"/>
        </w:rPr>
        <w:t xml:space="preserve"> Раиса Васильевна, </w:t>
      </w:r>
      <w:proofErr w:type="spellStart"/>
      <w:r w:rsidRPr="009F4FCC">
        <w:rPr>
          <w:rFonts w:ascii="Times New Roman" w:hAnsi="Times New Roman" w:cs="Times New Roman"/>
          <w:color w:val="000000"/>
          <w:sz w:val="28"/>
          <w:szCs w:val="28"/>
        </w:rPr>
        <w:t>Умерзакова</w:t>
      </w:r>
      <w:proofErr w:type="spellEnd"/>
      <w:r w:rsidRPr="009F4FCC">
        <w:rPr>
          <w:rFonts w:ascii="Times New Roman" w:hAnsi="Times New Roman" w:cs="Times New Roman"/>
          <w:color w:val="000000"/>
          <w:sz w:val="28"/>
          <w:szCs w:val="28"/>
        </w:rPr>
        <w:t xml:space="preserve"> Алмира </w:t>
      </w:r>
      <w:proofErr w:type="spellStart"/>
      <w:r w:rsidRPr="009F4FCC">
        <w:rPr>
          <w:rFonts w:ascii="Times New Roman" w:hAnsi="Times New Roman" w:cs="Times New Roman"/>
          <w:color w:val="000000"/>
          <w:sz w:val="28"/>
          <w:szCs w:val="28"/>
        </w:rPr>
        <w:t>Иброновна</w:t>
      </w:r>
      <w:proofErr w:type="spellEnd"/>
    </w:p>
    <w:p w14:paraId="7B66712D" w14:textId="77777777" w:rsidR="00856F9F" w:rsidRDefault="00856F9F" w:rsidP="0066540A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F21422D" w14:textId="145CD9BA" w:rsidR="00856F9F" w:rsidRPr="003938F5" w:rsidRDefault="00856F9F" w:rsidP="00856F9F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 10</w:t>
      </w:r>
      <w:r w:rsidRPr="003938F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облыстық округтік сайлау комиссиясы</w:t>
      </w:r>
    </w:p>
    <w:p w14:paraId="09F46588" w14:textId="57BF87AD" w:rsidR="00856F9F" w:rsidRPr="00EB3AC0" w:rsidRDefault="00856F9F" w:rsidP="00856F9F">
      <w:pPr>
        <w:pStyle w:val="a3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B3AC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Серебрянск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қаласы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, </w:t>
      </w:r>
      <w:r w:rsidRPr="00EB3AC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Некрасов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көшесі</w:t>
      </w:r>
      <w:r w:rsidRPr="00EB3AC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,</w:t>
      </w:r>
      <w:r w:rsidRPr="00EB3AC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26</w:t>
      </w:r>
    </w:p>
    <w:p w14:paraId="7FE7DA2F" w14:textId="77777777" w:rsidR="00856F9F" w:rsidRPr="00E2470B" w:rsidRDefault="00856F9F" w:rsidP="00856F9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38F5">
        <w:rPr>
          <w:rFonts w:ascii="Times New Roman" w:hAnsi="Times New Roman" w:cs="Times New Roman"/>
          <w:b/>
          <w:sz w:val="28"/>
          <w:szCs w:val="28"/>
          <w:lang w:val="kk-KZ"/>
        </w:rPr>
        <w:t>Төраға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 w:rsidRPr="00B6087C">
        <w:rPr>
          <w:rFonts w:ascii="Times New Roman" w:hAnsi="Times New Roman" w:cs="Times New Roman"/>
          <w:color w:val="000000"/>
          <w:sz w:val="28"/>
          <w:szCs w:val="28"/>
        </w:rPr>
        <w:t xml:space="preserve"> Абдрахманова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Айн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у</w:t>
      </w:r>
      <w:r w:rsidRPr="00B6087C">
        <w:rPr>
          <w:rFonts w:ascii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proofErr w:type="spellStart"/>
      <w:r w:rsidRPr="00B6087C">
        <w:rPr>
          <w:rFonts w:ascii="Times New Roman" w:hAnsi="Times New Roman" w:cs="Times New Roman"/>
          <w:color w:val="000000"/>
          <w:sz w:val="28"/>
          <w:szCs w:val="28"/>
        </w:rPr>
        <w:t>Мансуровна</w:t>
      </w:r>
      <w:proofErr w:type="spellEnd"/>
    </w:p>
    <w:p w14:paraId="7CAA3DB9" w14:textId="77777777" w:rsidR="00856F9F" w:rsidRPr="00E2470B" w:rsidRDefault="00856F9F" w:rsidP="00856F9F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938F5">
        <w:rPr>
          <w:rFonts w:ascii="Times New Roman" w:hAnsi="Times New Roman" w:cs="Times New Roman"/>
          <w:b/>
          <w:sz w:val="28"/>
          <w:szCs w:val="28"/>
          <w:lang w:val="kk-KZ"/>
        </w:rPr>
        <w:t>Орынбасары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Джумагулова </w:t>
      </w:r>
      <w:r w:rsidRPr="00B6087C">
        <w:rPr>
          <w:rFonts w:ascii="Times New Roman" w:hAnsi="Times New Roman" w:cs="Times New Roman"/>
          <w:color w:val="000000"/>
          <w:sz w:val="28"/>
          <w:szCs w:val="28"/>
        </w:rPr>
        <w:t>Анар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proofErr w:type="spellStart"/>
      <w:r w:rsidRPr="00B6087C">
        <w:rPr>
          <w:rFonts w:ascii="Times New Roman" w:hAnsi="Times New Roman" w:cs="Times New Roman"/>
          <w:color w:val="000000"/>
          <w:sz w:val="28"/>
          <w:szCs w:val="28"/>
        </w:rPr>
        <w:t>Оралхановна</w:t>
      </w:r>
      <w:proofErr w:type="spellEnd"/>
    </w:p>
    <w:p w14:paraId="2A0EDDC4" w14:textId="77777777" w:rsidR="00856F9F" w:rsidRPr="00E2470B" w:rsidRDefault="00856F9F" w:rsidP="00856F9F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938F5">
        <w:rPr>
          <w:rFonts w:ascii="Times New Roman" w:hAnsi="Times New Roman" w:cs="Times New Roman"/>
          <w:b/>
          <w:sz w:val="28"/>
          <w:szCs w:val="28"/>
          <w:lang w:val="kk-KZ"/>
        </w:rPr>
        <w:t>Хатшы: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Маниярова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Pr="00B6087C">
        <w:rPr>
          <w:rFonts w:ascii="Times New Roman" w:hAnsi="Times New Roman" w:cs="Times New Roman"/>
          <w:color w:val="000000"/>
          <w:sz w:val="28"/>
          <w:szCs w:val="28"/>
        </w:rPr>
        <w:t xml:space="preserve">Индира </w:t>
      </w:r>
      <w:proofErr w:type="spellStart"/>
      <w:r w:rsidRPr="00B6087C">
        <w:rPr>
          <w:rFonts w:ascii="Times New Roman" w:hAnsi="Times New Roman" w:cs="Times New Roman"/>
          <w:color w:val="000000"/>
          <w:sz w:val="28"/>
          <w:szCs w:val="28"/>
        </w:rPr>
        <w:t>Еренбековна</w:t>
      </w:r>
      <w:proofErr w:type="spellEnd"/>
    </w:p>
    <w:p w14:paraId="175E6FEA" w14:textId="77777777" w:rsidR="00856F9F" w:rsidRDefault="00856F9F" w:rsidP="00856F9F">
      <w:pPr>
        <w:pStyle w:val="a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C154C7">
        <w:rPr>
          <w:rFonts w:ascii="Times New Roman" w:hAnsi="Times New Roman" w:cs="Times New Roman"/>
          <w:b/>
          <w:sz w:val="28"/>
          <w:szCs w:val="28"/>
          <w:lang w:val="kk-KZ"/>
        </w:rPr>
        <w:t>Комиссия мүшелері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Степанова </w:t>
      </w:r>
      <w:r w:rsidRPr="00B6087C">
        <w:rPr>
          <w:rFonts w:ascii="Times New Roman" w:hAnsi="Times New Roman" w:cs="Times New Roman"/>
          <w:color w:val="000000"/>
          <w:sz w:val="28"/>
          <w:szCs w:val="28"/>
        </w:rPr>
        <w:t>Евгения Викторовна</w:t>
      </w:r>
    </w:p>
    <w:p w14:paraId="1CF810F8" w14:textId="77777777" w:rsidR="00856F9F" w:rsidRDefault="00856F9F" w:rsidP="00856F9F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Меньшикова Антонина </w:t>
      </w:r>
      <w:r w:rsidRPr="00B6087C">
        <w:rPr>
          <w:rFonts w:ascii="Times New Roman" w:hAnsi="Times New Roman" w:cs="Times New Roman"/>
          <w:color w:val="000000"/>
          <w:sz w:val="28"/>
          <w:szCs w:val="28"/>
        </w:rPr>
        <w:t>Владимировна</w:t>
      </w:r>
    </w:p>
    <w:p w14:paraId="6666C1AF" w14:textId="77777777" w:rsidR="00856F9F" w:rsidRDefault="00856F9F" w:rsidP="0066540A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6C99D6A" w14:textId="713896CF" w:rsidR="0066540A" w:rsidRPr="003938F5" w:rsidRDefault="0066540A" w:rsidP="0066540A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Pr="003938F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56F9F">
        <w:rPr>
          <w:rFonts w:ascii="Times New Roman" w:hAnsi="Times New Roman" w:cs="Times New Roman"/>
          <w:b/>
          <w:sz w:val="28"/>
          <w:szCs w:val="28"/>
          <w:lang w:val="kk-KZ"/>
        </w:rPr>
        <w:t xml:space="preserve">11 </w:t>
      </w:r>
      <w:r w:rsidRPr="003938F5">
        <w:rPr>
          <w:rFonts w:ascii="Times New Roman" w:hAnsi="Times New Roman" w:cs="Times New Roman"/>
          <w:b/>
          <w:sz w:val="28"/>
          <w:szCs w:val="28"/>
          <w:lang w:val="kk-KZ"/>
        </w:rPr>
        <w:t>облыстық округтік сайлау комиссиясы</w:t>
      </w:r>
    </w:p>
    <w:p w14:paraId="5FA8CF50" w14:textId="77777777" w:rsidR="0066540A" w:rsidRPr="00A46806" w:rsidRDefault="0066540A" w:rsidP="0066540A">
      <w:pPr>
        <w:pStyle w:val="a3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A4680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Алтай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қаласы</w:t>
      </w:r>
      <w:r w:rsidRPr="00A4680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, Садовая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көшесі,</w:t>
      </w:r>
      <w:r w:rsidRPr="00A4680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1</w:t>
      </w:r>
    </w:p>
    <w:p w14:paraId="6A2607CD" w14:textId="77777777" w:rsidR="0066540A" w:rsidRPr="00E2470B" w:rsidRDefault="0066540A" w:rsidP="0066540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38F5">
        <w:rPr>
          <w:rFonts w:ascii="Times New Roman" w:hAnsi="Times New Roman" w:cs="Times New Roman"/>
          <w:b/>
          <w:sz w:val="28"/>
          <w:szCs w:val="28"/>
          <w:lang w:val="kk-KZ"/>
        </w:rPr>
        <w:t>Төраға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2470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Коробейникова Елена Ивановна</w:t>
      </w:r>
    </w:p>
    <w:p w14:paraId="50063836" w14:textId="77777777" w:rsidR="0066540A" w:rsidRDefault="0066540A" w:rsidP="0066540A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938F5">
        <w:rPr>
          <w:rFonts w:ascii="Times New Roman" w:hAnsi="Times New Roman" w:cs="Times New Roman"/>
          <w:b/>
          <w:sz w:val="28"/>
          <w:szCs w:val="28"/>
          <w:lang w:val="kk-KZ"/>
        </w:rPr>
        <w:t>Орынбасары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Рзабаева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Жанат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Кажкеновна</w:t>
      </w:r>
      <w:proofErr w:type="spellEnd"/>
      <w:r w:rsidRPr="003938F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19A7494F" w14:textId="77777777" w:rsidR="0066540A" w:rsidRPr="00E2470B" w:rsidRDefault="0066540A" w:rsidP="0066540A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938F5">
        <w:rPr>
          <w:rFonts w:ascii="Times New Roman" w:hAnsi="Times New Roman" w:cs="Times New Roman"/>
          <w:b/>
          <w:sz w:val="28"/>
          <w:szCs w:val="28"/>
          <w:lang w:val="kk-KZ"/>
        </w:rPr>
        <w:t>Хатшы: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Таласбаева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Гулим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Ерлановна</w:t>
      </w:r>
      <w:proofErr w:type="spellEnd"/>
    </w:p>
    <w:p w14:paraId="41B41F6F" w14:textId="77777777" w:rsidR="0066540A" w:rsidRDefault="0066540A" w:rsidP="0066540A">
      <w:pPr>
        <w:pStyle w:val="a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C154C7">
        <w:rPr>
          <w:rFonts w:ascii="Times New Roman" w:hAnsi="Times New Roman" w:cs="Times New Roman"/>
          <w:b/>
          <w:sz w:val="28"/>
          <w:szCs w:val="28"/>
          <w:lang w:val="kk-KZ"/>
        </w:rPr>
        <w:t>Комиссия мүшелері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Костубаева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Раушан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Нурлановна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,</w:t>
      </w:r>
    </w:p>
    <w:p w14:paraId="3626C6F5" w14:textId="77777777" w:rsidR="0066540A" w:rsidRPr="00FA3736" w:rsidRDefault="0066540A" w:rsidP="0066540A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B6087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Базилова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Карлыгаш Болат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қызы</w:t>
      </w:r>
    </w:p>
    <w:p w14:paraId="675F858D" w14:textId="77777777" w:rsidR="00E20428" w:rsidRPr="00357854" w:rsidRDefault="00E20428" w:rsidP="003754AD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69350B5" w14:textId="77777777" w:rsidR="005B7AAC" w:rsidRPr="003938F5" w:rsidRDefault="005B7AAC" w:rsidP="005B7AAC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№ 12</w:t>
      </w:r>
      <w:r w:rsidRPr="003938F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облыстық округтік сайлау комиссиясы</w:t>
      </w:r>
    </w:p>
    <w:p w14:paraId="6C8C0B77" w14:textId="77777777" w:rsidR="0011067E" w:rsidRDefault="0011067E" w:rsidP="0011067E">
      <w:pPr>
        <w:pStyle w:val="a3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B3AC0">
        <w:rPr>
          <w:rFonts w:ascii="Times New Roman" w:hAnsi="Times New Roman" w:cs="Times New Roman"/>
          <w:b/>
          <w:color w:val="000000"/>
          <w:sz w:val="28"/>
          <w:szCs w:val="28"/>
        </w:rPr>
        <w:t>Глубокое</w:t>
      </w:r>
      <w:r w:rsidR="00A4680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кенті</w:t>
      </w:r>
      <w:r w:rsidR="00A46806">
        <w:rPr>
          <w:rFonts w:ascii="Times New Roman" w:hAnsi="Times New Roman" w:cs="Times New Roman"/>
          <w:b/>
          <w:color w:val="000000"/>
          <w:sz w:val="28"/>
          <w:szCs w:val="28"/>
        </w:rPr>
        <w:t>,</w:t>
      </w:r>
      <w:r w:rsidRPr="00EB3AC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Пирогов</w:t>
      </w:r>
      <w:r w:rsidR="00A4680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көшесі</w:t>
      </w:r>
      <w:r w:rsidRPr="00EB3AC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,</w:t>
      </w:r>
      <w:r w:rsidRPr="00EB3AC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6</w:t>
      </w:r>
    </w:p>
    <w:p w14:paraId="53A0BAA8" w14:textId="77777777" w:rsidR="005939AA" w:rsidRPr="00EB3AC0" w:rsidRDefault="005939AA" w:rsidP="0011067E">
      <w:pPr>
        <w:pStyle w:val="a3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5825A48F" w14:textId="77777777" w:rsidR="0011067E" w:rsidRPr="00E2470B" w:rsidRDefault="00A46806" w:rsidP="0011067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38F5">
        <w:rPr>
          <w:rFonts w:ascii="Times New Roman" w:hAnsi="Times New Roman" w:cs="Times New Roman"/>
          <w:b/>
          <w:sz w:val="28"/>
          <w:szCs w:val="28"/>
          <w:lang w:val="kk-KZ"/>
        </w:rPr>
        <w:t>Төраға</w:t>
      </w:r>
      <w:r w:rsidR="005939AA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5939AA">
        <w:rPr>
          <w:rFonts w:ascii="Times New Roman" w:hAnsi="Times New Roman" w:cs="Times New Roman"/>
          <w:sz w:val="28"/>
          <w:szCs w:val="28"/>
          <w:lang w:val="kk-KZ"/>
        </w:rPr>
        <w:t>Чистяков Вячеслав Викторович</w:t>
      </w:r>
    </w:p>
    <w:p w14:paraId="3726E082" w14:textId="77777777" w:rsidR="0011067E" w:rsidRPr="00084F07" w:rsidRDefault="00A46806" w:rsidP="0011067E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938F5">
        <w:rPr>
          <w:rFonts w:ascii="Times New Roman" w:hAnsi="Times New Roman" w:cs="Times New Roman"/>
          <w:b/>
          <w:sz w:val="28"/>
          <w:szCs w:val="28"/>
          <w:lang w:val="kk-KZ"/>
        </w:rPr>
        <w:t>Орынбасары</w:t>
      </w:r>
      <w:r w:rsidR="005939AA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1067E" w:rsidRPr="00C34697">
        <w:rPr>
          <w:rFonts w:ascii="Times New Roman" w:hAnsi="Times New Roman" w:cs="Times New Roman"/>
          <w:sz w:val="28"/>
          <w:szCs w:val="28"/>
          <w:lang w:val="kk-KZ"/>
        </w:rPr>
        <w:t>Мамаева Жанар</w:t>
      </w:r>
      <w:r w:rsidR="0011067E">
        <w:rPr>
          <w:rFonts w:ascii="Times New Roman" w:hAnsi="Times New Roman" w:cs="Times New Roman"/>
          <w:sz w:val="28"/>
          <w:szCs w:val="28"/>
          <w:lang w:val="kk-KZ"/>
        </w:rPr>
        <w:t>гул</w:t>
      </w:r>
      <w:r w:rsidR="0011067E" w:rsidRPr="00C34697">
        <w:rPr>
          <w:rFonts w:ascii="Times New Roman" w:hAnsi="Times New Roman" w:cs="Times New Roman"/>
          <w:sz w:val="28"/>
          <w:szCs w:val="28"/>
          <w:lang w:val="kk-KZ"/>
        </w:rPr>
        <w:t xml:space="preserve"> Сериковна</w:t>
      </w:r>
    </w:p>
    <w:p w14:paraId="697FBDE8" w14:textId="2815BFA9" w:rsidR="0011067E" w:rsidRPr="00E2470B" w:rsidRDefault="00403652" w:rsidP="0011067E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Хатшы</w:t>
      </w:r>
      <w:r w:rsidR="005939AA">
        <w:rPr>
          <w:rFonts w:ascii="Times New Roman" w:hAnsi="Times New Roman" w:cs="Times New Roman"/>
          <w:b/>
          <w:sz w:val="28"/>
          <w:szCs w:val="28"/>
        </w:rPr>
        <w:t>:</w:t>
      </w:r>
      <w:r w:rsidR="00A4680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939AA" w:rsidRPr="005939AA">
        <w:rPr>
          <w:rFonts w:ascii="Times New Roman" w:hAnsi="Times New Roman" w:cs="Times New Roman"/>
          <w:sz w:val="28"/>
          <w:szCs w:val="28"/>
          <w:lang w:val="kk-KZ"/>
        </w:rPr>
        <w:t>Арапова</w:t>
      </w:r>
      <w:r w:rsidR="005939AA">
        <w:rPr>
          <w:rFonts w:ascii="Times New Roman" w:hAnsi="Times New Roman" w:cs="Times New Roman"/>
          <w:sz w:val="28"/>
          <w:szCs w:val="28"/>
          <w:lang w:val="kk-KZ"/>
        </w:rPr>
        <w:t xml:space="preserve"> Наталья Сергеевна</w:t>
      </w:r>
    </w:p>
    <w:p w14:paraId="64A54F96" w14:textId="77777777" w:rsidR="003938F5" w:rsidRDefault="00E665AC" w:rsidP="005939AA">
      <w:pPr>
        <w:pStyle w:val="a3"/>
        <w:jc w:val="center"/>
        <w:rPr>
          <w:rFonts w:ascii="Times New Roman" w:hAnsi="Times New Roman"/>
          <w:sz w:val="28"/>
          <w:szCs w:val="28"/>
          <w:lang w:val="kk-KZ"/>
        </w:rPr>
      </w:pPr>
      <w:r w:rsidRPr="00C154C7">
        <w:rPr>
          <w:rFonts w:ascii="Times New Roman" w:hAnsi="Times New Roman" w:cs="Times New Roman"/>
          <w:b/>
          <w:sz w:val="28"/>
          <w:szCs w:val="28"/>
          <w:lang w:val="kk-KZ"/>
        </w:rPr>
        <w:t>Комиссия мүшелері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5939AA" w:rsidRPr="00775208">
        <w:rPr>
          <w:rFonts w:ascii="Times New Roman" w:hAnsi="Times New Roman"/>
          <w:color w:val="000000"/>
          <w:sz w:val="28"/>
          <w:szCs w:val="28"/>
          <w:lang w:val="kk-KZ"/>
        </w:rPr>
        <w:t xml:space="preserve">Атекенева Алия Жубнабельевна, </w:t>
      </w:r>
      <w:r w:rsidR="005939AA">
        <w:rPr>
          <w:rFonts w:ascii="Times New Roman" w:hAnsi="Times New Roman"/>
          <w:color w:val="000000"/>
          <w:sz w:val="28"/>
          <w:szCs w:val="28"/>
          <w:lang w:val="kk-KZ"/>
        </w:rPr>
        <w:t xml:space="preserve">Жанат Еркебулан, </w:t>
      </w:r>
      <w:r w:rsidR="005939AA" w:rsidRPr="00775208">
        <w:rPr>
          <w:rFonts w:ascii="Times New Roman" w:hAnsi="Times New Roman"/>
          <w:color w:val="000000"/>
          <w:sz w:val="28"/>
          <w:szCs w:val="28"/>
          <w:lang w:val="kk-KZ"/>
        </w:rPr>
        <w:t xml:space="preserve">Леснов Андрей Анатольевич, </w:t>
      </w:r>
      <w:r w:rsidR="005939AA" w:rsidRPr="00775208">
        <w:rPr>
          <w:rFonts w:ascii="Times New Roman" w:hAnsi="Times New Roman"/>
          <w:sz w:val="28"/>
          <w:szCs w:val="28"/>
          <w:lang w:val="kk-KZ"/>
        </w:rPr>
        <w:t>Мусина Айгуль Батихановна</w:t>
      </w:r>
    </w:p>
    <w:p w14:paraId="5B328254" w14:textId="77777777" w:rsidR="00250681" w:rsidRDefault="00250681" w:rsidP="0025068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5819B5" w14:textId="572372B6" w:rsidR="00250681" w:rsidRPr="003938F5" w:rsidRDefault="00250681" w:rsidP="002506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 13</w:t>
      </w:r>
      <w:r w:rsidRPr="003938F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облыстық округтік сайлау комиссиясы</w:t>
      </w:r>
    </w:p>
    <w:p w14:paraId="39AD175C" w14:textId="22A3F70F" w:rsidR="00250681" w:rsidRPr="00787A3B" w:rsidRDefault="00250681" w:rsidP="0025068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Зайсан қаласы</w:t>
      </w:r>
      <w:r w:rsidRPr="00787A3B"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Сәтпаев көшесі, 11</w:t>
      </w:r>
    </w:p>
    <w:p w14:paraId="4065E8D5" w14:textId="7DDA5243" w:rsidR="00250681" w:rsidRPr="009630E4" w:rsidRDefault="00403652" w:rsidP="002506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Төраға</w:t>
      </w:r>
      <w:r w:rsidR="00250681" w:rsidRPr="00787A3B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250681" w:rsidRPr="00403652">
        <w:rPr>
          <w:rFonts w:ascii="Times New Roman" w:hAnsi="Times New Roman" w:cs="Times New Roman"/>
          <w:bCs/>
          <w:sz w:val="28"/>
          <w:szCs w:val="28"/>
          <w:lang w:val="kk-KZ"/>
        </w:rPr>
        <w:t>Абдыгалиева С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ә</w:t>
      </w:r>
      <w:r w:rsidR="00250681" w:rsidRPr="00403652">
        <w:rPr>
          <w:rFonts w:ascii="Times New Roman" w:hAnsi="Times New Roman" w:cs="Times New Roman"/>
          <w:bCs/>
          <w:sz w:val="28"/>
          <w:szCs w:val="28"/>
          <w:lang w:val="kk-KZ"/>
        </w:rPr>
        <w:t>ния</w:t>
      </w:r>
    </w:p>
    <w:p w14:paraId="20A20700" w14:textId="324567BD" w:rsidR="00250681" w:rsidRPr="009630E4" w:rsidRDefault="00403652" w:rsidP="002506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Орынбасары</w:t>
      </w:r>
      <w:r w:rsidR="00250681" w:rsidRPr="00787A3B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250681" w:rsidRPr="00403652">
        <w:rPr>
          <w:rFonts w:ascii="Times New Roman" w:hAnsi="Times New Roman" w:cs="Times New Roman"/>
          <w:bCs/>
          <w:sz w:val="28"/>
          <w:szCs w:val="28"/>
          <w:lang w:val="kk-KZ"/>
        </w:rPr>
        <w:t>Зекенова Меруерт Мағауияқызы</w:t>
      </w:r>
    </w:p>
    <w:p w14:paraId="02F359C1" w14:textId="42076036" w:rsidR="00250681" w:rsidRPr="009630E4" w:rsidRDefault="00403652" w:rsidP="002506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Хатшы</w:t>
      </w:r>
      <w:r w:rsidR="00250681" w:rsidRPr="00787A3B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250681" w:rsidRPr="00403652">
        <w:rPr>
          <w:rFonts w:ascii="Times New Roman" w:hAnsi="Times New Roman" w:cs="Times New Roman"/>
          <w:bCs/>
          <w:sz w:val="28"/>
          <w:szCs w:val="28"/>
          <w:lang w:val="kk-KZ"/>
        </w:rPr>
        <w:t>Ашимханова Айжан Куанышбеккызы</w:t>
      </w:r>
    </w:p>
    <w:p w14:paraId="4CC6F0EB" w14:textId="01B100FD" w:rsidR="00250681" w:rsidRPr="00403652" w:rsidRDefault="00403652" w:rsidP="00250681">
      <w:pPr>
        <w:pStyle w:val="a3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Комиссия мүшелері</w:t>
      </w:r>
      <w:r w:rsidR="00250681" w:rsidRPr="00787A3B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250681" w:rsidRPr="00403652">
        <w:rPr>
          <w:rFonts w:ascii="Times New Roman" w:hAnsi="Times New Roman" w:cs="Times New Roman"/>
          <w:bCs/>
          <w:sz w:val="28"/>
          <w:szCs w:val="28"/>
          <w:lang w:val="kk-KZ"/>
        </w:rPr>
        <w:t>Каримов Ерболат Муратканович, Дюсенбекұлы Қанат</w:t>
      </w:r>
    </w:p>
    <w:p w14:paraId="1F2A9DAC" w14:textId="77777777" w:rsidR="00131398" w:rsidRPr="00403652" w:rsidRDefault="00131398" w:rsidP="005939AA">
      <w:pPr>
        <w:pStyle w:val="a3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10AF1A36" w14:textId="22FE6F53" w:rsidR="00131398" w:rsidRPr="00945DB5" w:rsidRDefault="00131398" w:rsidP="00131398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 w:rsidRPr="00945DB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№ 1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4</w:t>
      </w:r>
      <w:r w:rsidRPr="00945DB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облыстық </w:t>
      </w:r>
      <w:r w:rsidRPr="00945DB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округтік сайлау комиссиясы</w:t>
      </w:r>
    </w:p>
    <w:p w14:paraId="288D4257" w14:textId="77777777" w:rsidR="00131398" w:rsidRDefault="00131398" w:rsidP="001313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Үлкен Нарын </w:t>
      </w:r>
      <w:r w:rsidRPr="00945DB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ауылы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,</w:t>
      </w:r>
      <w:r w:rsidRPr="00945DB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F13B5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«Шығармашылық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ү</w:t>
      </w:r>
      <w:r w:rsidRPr="00F13B5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йі»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КММ, Ш</w:t>
      </w:r>
      <w:r w:rsidRPr="00F13B5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абдан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Т</w:t>
      </w:r>
      <w:r w:rsidRPr="00F13B5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умашинов көшесі, 4/2</w:t>
      </w:r>
    </w:p>
    <w:p w14:paraId="26FD3111" w14:textId="2D03F568" w:rsidR="00131398" w:rsidRDefault="00403652" w:rsidP="00131398">
      <w:pPr>
        <w:spacing w:after="0" w:line="240" w:lineRule="auto"/>
        <w:ind w:left="1416"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</w:t>
      </w:r>
      <w:r w:rsidR="00131398" w:rsidRPr="00945DB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өра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ға</w:t>
      </w:r>
      <w:r w:rsidR="00131398" w:rsidRPr="00945DB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: </w:t>
      </w:r>
      <w:r w:rsidR="00131398" w:rsidRPr="00202733">
        <w:rPr>
          <w:rFonts w:ascii="Times New Roman" w:hAnsi="Times New Roman" w:cs="Times New Roman"/>
          <w:sz w:val="28"/>
          <w:szCs w:val="28"/>
          <w:lang w:val="kk-KZ"/>
        </w:rPr>
        <w:t>Мурзаханов Еркинбек Кенжагалиулы</w:t>
      </w:r>
    </w:p>
    <w:p w14:paraId="5A501B43" w14:textId="5C08852D" w:rsidR="00131398" w:rsidRPr="004644EA" w:rsidRDefault="00403652" w:rsidP="00131398">
      <w:pPr>
        <w:spacing w:after="0" w:line="240" w:lineRule="auto"/>
        <w:ind w:left="1416" w:firstLine="708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</w:t>
      </w:r>
      <w:r w:rsidR="00131398" w:rsidRPr="00945DB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рынбасары: </w:t>
      </w:r>
      <w:r w:rsidR="00131398" w:rsidRPr="004979CE">
        <w:rPr>
          <w:rFonts w:ascii="Times New Roman" w:hAnsi="Times New Roman" w:cs="Times New Roman"/>
          <w:sz w:val="28"/>
          <w:szCs w:val="28"/>
          <w:lang w:val="kk-KZ"/>
        </w:rPr>
        <w:t xml:space="preserve">Шагиева Анар Сейткановна    </w:t>
      </w:r>
    </w:p>
    <w:p w14:paraId="75EF7AB5" w14:textId="77777777" w:rsidR="00403652" w:rsidRDefault="00131398" w:rsidP="0040365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45DB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                           </w:t>
      </w:r>
      <w:r w:rsidR="0040365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Х</w:t>
      </w:r>
      <w:r w:rsidRPr="00945DB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атшы: </w:t>
      </w:r>
      <w:proofErr w:type="spellStart"/>
      <w:r w:rsidRPr="00202733">
        <w:rPr>
          <w:rFonts w:ascii="Times New Roman" w:hAnsi="Times New Roman" w:cs="Times New Roman"/>
          <w:sz w:val="28"/>
          <w:szCs w:val="28"/>
        </w:rPr>
        <w:t>Умытпаева</w:t>
      </w:r>
      <w:proofErr w:type="spellEnd"/>
      <w:r w:rsidRPr="002027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733">
        <w:rPr>
          <w:rFonts w:ascii="Times New Roman" w:hAnsi="Times New Roman" w:cs="Times New Roman"/>
          <w:sz w:val="28"/>
          <w:szCs w:val="28"/>
        </w:rPr>
        <w:t>Ляйля</w:t>
      </w:r>
      <w:proofErr w:type="spellEnd"/>
      <w:r w:rsidRPr="002027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733">
        <w:rPr>
          <w:rFonts w:ascii="Times New Roman" w:hAnsi="Times New Roman" w:cs="Times New Roman"/>
          <w:sz w:val="28"/>
          <w:szCs w:val="28"/>
        </w:rPr>
        <w:t>Кыдырхановна</w:t>
      </w:r>
      <w:proofErr w:type="spellEnd"/>
    </w:p>
    <w:p w14:paraId="0B416FAE" w14:textId="75771F0F" w:rsidR="00131398" w:rsidRPr="00403652" w:rsidRDefault="00131398" w:rsidP="0040365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945DB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Комиссия мүшелері: </w:t>
      </w:r>
      <w:proofErr w:type="spellStart"/>
      <w:r w:rsidRPr="00914312">
        <w:rPr>
          <w:rFonts w:ascii="Times New Roman" w:hAnsi="Times New Roman" w:cs="Times New Roman"/>
          <w:sz w:val="28"/>
          <w:szCs w:val="28"/>
        </w:rPr>
        <w:t>Құснитанов</w:t>
      </w:r>
      <w:proofErr w:type="spellEnd"/>
      <w:r w:rsidRPr="00914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312">
        <w:rPr>
          <w:rFonts w:ascii="Times New Roman" w:hAnsi="Times New Roman" w:cs="Times New Roman"/>
          <w:sz w:val="28"/>
          <w:szCs w:val="28"/>
        </w:rPr>
        <w:t>Әли</w:t>
      </w:r>
      <w:proofErr w:type="spellEnd"/>
      <w:r w:rsidRPr="009143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4312">
        <w:rPr>
          <w:rFonts w:ascii="Times New Roman" w:hAnsi="Times New Roman" w:cs="Times New Roman"/>
          <w:sz w:val="28"/>
          <w:szCs w:val="28"/>
        </w:rPr>
        <w:t>Серікжанұлы</w:t>
      </w:r>
      <w:proofErr w:type="spellEnd"/>
      <w:r w:rsidRPr="0091431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14312">
        <w:rPr>
          <w:rFonts w:ascii="Times New Roman" w:hAnsi="Times New Roman" w:cs="Times New Roman"/>
          <w:sz w:val="28"/>
          <w:szCs w:val="28"/>
        </w:rPr>
        <w:t>Кошпанова</w:t>
      </w:r>
      <w:proofErr w:type="spellEnd"/>
      <w:r w:rsidRPr="00914312">
        <w:rPr>
          <w:rFonts w:ascii="Times New Roman" w:hAnsi="Times New Roman" w:cs="Times New Roman"/>
          <w:sz w:val="28"/>
          <w:szCs w:val="28"/>
        </w:rPr>
        <w:t xml:space="preserve"> Жанат </w:t>
      </w:r>
      <w:proofErr w:type="spellStart"/>
      <w:r w:rsidRPr="00914312">
        <w:rPr>
          <w:rFonts w:ascii="Times New Roman" w:hAnsi="Times New Roman" w:cs="Times New Roman"/>
          <w:sz w:val="28"/>
          <w:szCs w:val="28"/>
        </w:rPr>
        <w:t>Есказиновна</w:t>
      </w:r>
      <w:proofErr w:type="spellEnd"/>
    </w:p>
    <w:p w14:paraId="416E52CC" w14:textId="77777777" w:rsidR="00131398" w:rsidRDefault="00131398" w:rsidP="005939AA">
      <w:pPr>
        <w:pStyle w:val="a3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7000F837" w14:textId="425BFF87" w:rsidR="00FA4E12" w:rsidRPr="00A07AB2" w:rsidRDefault="00FA4E12" w:rsidP="00FA4E12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07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15 </w:t>
      </w:r>
      <w:r w:rsidR="00856F9F">
        <w:rPr>
          <w:rFonts w:ascii="Times New Roman" w:hAnsi="Times New Roman" w:cs="Times New Roman"/>
          <w:b/>
          <w:sz w:val="28"/>
          <w:szCs w:val="28"/>
          <w:lang w:val="kk-KZ"/>
        </w:rPr>
        <w:t>о</w:t>
      </w:r>
      <w:r w:rsidRPr="00A07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блыстық </w:t>
      </w:r>
      <w:r w:rsidRPr="00A07AB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округтік сайлау комиссиясы</w:t>
      </w:r>
    </w:p>
    <w:p w14:paraId="703F38CF" w14:textId="77777777" w:rsidR="00FA4E12" w:rsidRPr="00A07AB2" w:rsidRDefault="00FA4E12" w:rsidP="00FA4E12">
      <w:pPr>
        <w:pStyle w:val="a3"/>
        <w:spacing w:line="276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07AB2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Ұлан ауданы, Қасым Қайсенов к</w:t>
      </w:r>
      <w:r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енті</w:t>
      </w:r>
      <w:r w:rsidRPr="00A07AB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, З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ә</w:t>
      </w:r>
      <w:r w:rsidRPr="00A07AB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ки Ахметов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көшесі</w:t>
      </w:r>
      <w:r w:rsidRPr="00A07AB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, 26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</w:t>
      </w:r>
    </w:p>
    <w:p w14:paraId="44734D84" w14:textId="77777777" w:rsidR="00FA4E12" w:rsidRPr="00A07AB2" w:rsidRDefault="00FA4E12" w:rsidP="00FA4E12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07AB2">
        <w:rPr>
          <w:rFonts w:ascii="Times New Roman" w:hAnsi="Times New Roman" w:cs="Times New Roman"/>
          <w:b/>
          <w:sz w:val="28"/>
          <w:szCs w:val="28"/>
          <w:lang w:val="kk-KZ"/>
        </w:rPr>
        <w:t>Төраға:</w:t>
      </w:r>
      <w:r w:rsidRPr="00A07AB2">
        <w:rPr>
          <w:rFonts w:ascii="Times New Roman" w:hAnsi="Times New Roman" w:cs="Times New Roman"/>
          <w:sz w:val="28"/>
          <w:szCs w:val="28"/>
          <w:lang w:val="kk-KZ"/>
        </w:rPr>
        <w:t xml:space="preserve"> Сыдыков Адильбек Айдарбекович</w:t>
      </w:r>
    </w:p>
    <w:p w14:paraId="1671A596" w14:textId="0CA81A28" w:rsidR="00FA4E12" w:rsidRPr="00A07AB2" w:rsidRDefault="00403652" w:rsidP="00FA4E12">
      <w:pPr>
        <w:pStyle w:val="a3"/>
        <w:spacing w:line="276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</w:t>
      </w:r>
      <w:r w:rsidR="00FA4E12" w:rsidRPr="00A07AB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рынбасары: </w:t>
      </w:r>
      <w:r w:rsidR="00FA4E12" w:rsidRPr="00A07AB2">
        <w:rPr>
          <w:rFonts w:ascii="Times New Roman" w:hAnsi="Times New Roman" w:cs="Times New Roman"/>
          <w:sz w:val="28"/>
          <w:szCs w:val="28"/>
          <w:lang w:val="kk-KZ"/>
        </w:rPr>
        <w:t>Икамбаева Шолпан Ауескановна</w:t>
      </w:r>
    </w:p>
    <w:p w14:paraId="20EA1CCC" w14:textId="03EA83C1" w:rsidR="00FA4E12" w:rsidRPr="00A07AB2" w:rsidRDefault="00403652" w:rsidP="00FA4E12">
      <w:pPr>
        <w:pStyle w:val="a3"/>
        <w:spacing w:line="276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Х</w:t>
      </w:r>
      <w:r w:rsidR="00FA4E12" w:rsidRPr="00A07AB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атшы:</w:t>
      </w:r>
      <w:r w:rsidR="00FA4E12" w:rsidRPr="00A07AB2">
        <w:rPr>
          <w:rFonts w:ascii="Times New Roman" w:hAnsi="Times New Roman" w:cs="Times New Roman"/>
          <w:sz w:val="28"/>
          <w:szCs w:val="28"/>
          <w:lang w:val="kk-KZ"/>
        </w:rPr>
        <w:t xml:space="preserve"> Нургазина Кымбат Кайратқызы</w:t>
      </w:r>
    </w:p>
    <w:p w14:paraId="505F8584" w14:textId="77777777" w:rsidR="00FA4E12" w:rsidRDefault="00FA4E12" w:rsidP="00FA4E12">
      <w:pPr>
        <w:pStyle w:val="a3"/>
        <w:spacing w:line="276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07AB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Комиссия мүшелері:</w:t>
      </w:r>
      <w:r w:rsidRPr="00A07AB2">
        <w:rPr>
          <w:rFonts w:ascii="Times New Roman" w:hAnsi="Times New Roman" w:cs="Times New Roman"/>
          <w:sz w:val="28"/>
          <w:szCs w:val="28"/>
          <w:lang w:val="kk-KZ"/>
        </w:rPr>
        <w:t xml:space="preserve"> Нурлыбекова Жанар Еркиновна, Смагулов Курман Зейноллинович</w:t>
      </w:r>
    </w:p>
    <w:p w14:paraId="0A48780F" w14:textId="77777777" w:rsidR="00856F9F" w:rsidRPr="00A07AB2" w:rsidRDefault="00856F9F" w:rsidP="00FA4E12">
      <w:pPr>
        <w:pStyle w:val="a3"/>
        <w:spacing w:line="276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5AA204BD" w14:textId="28274E11" w:rsidR="00856F9F" w:rsidRPr="00A07AB2" w:rsidRDefault="00856F9F" w:rsidP="00856F9F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07AB2">
        <w:rPr>
          <w:rFonts w:ascii="Times New Roman" w:hAnsi="Times New Roman" w:cs="Times New Roman"/>
          <w:b/>
          <w:sz w:val="28"/>
          <w:szCs w:val="28"/>
          <w:lang w:val="kk-KZ"/>
        </w:rPr>
        <w:t>№ 1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A07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о</w:t>
      </w:r>
      <w:r w:rsidRPr="00A07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блыстық </w:t>
      </w:r>
      <w:r w:rsidRPr="00A07AB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округтік сайлау комиссиясы</w:t>
      </w:r>
    </w:p>
    <w:p w14:paraId="14A56B49" w14:textId="77777777" w:rsidR="00856F9F" w:rsidRDefault="00856F9F" w:rsidP="00856F9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Шемонаих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а ауданы, </w:t>
      </w:r>
      <w:r w:rsidRPr="009F4FCC">
        <w:rPr>
          <w:rFonts w:ascii="Times New Roman" w:eastAsia="Calibri" w:hAnsi="Times New Roman" w:cs="Times New Roman"/>
          <w:b/>
          <w:sz w:val="28"/>
          <w:szCs w:val="28"/>
        </w:rPr>
        <w:t>Шемонаиха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қаласы</w:t>
      </w:r>
      <w:r w:rsidRPr="009F4FCC">
        <w:rPr>
          <w:rFonts w:ascii="Times New Roman" w:eastAsia="Calibri" w:hAnsi="Times New Roman" w:cs="Times New Roman"/>
          <w:b/>
          <w:sz w:val="28"/>
          <w:szCs w:val="28"/>
        </w:rPr>
        <w:t>, Вокзальная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көшесі</w:t>
      </w:r>
      <w:r w:rsidRPr="009F4FCC">
        <w:rPr>
          <w:rFonts w:ascii="Times New Roman" w:eastAsia="Calibri" w:hAnsi="Times New Roman" w:cs="Times New Roman"/>
          <w:b/>
          <w:sz w:val="28"/>
          <w:szCs w:val="28"/>
        </w:rPr>
        <w:t xml:space="preserve">, 166,  </w:t>
      </w:r>
    </w:p>
    <w:p w14:paraId="29118120" w14:textId="77777777" w:rsidR="00856F9F" w:rsidRDefault="00856F9F" w:rsidP="00856F9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Шемонаиха ауданы әкімдігінің «Достық үйі – қоғамдық келісім орталығы» КММ</w:t>
      </w:r>
      <w:r w:rsidRPr="009F4FCC">
        <w:rPr>
          <w:rFonts w:ascii="Times New Roman" w:eastAsia="Calibri" w:hAnsi="Times New Roman" w:cs="Times New Roman"/>
          <w:b/>
          <w:sz w:val="28"/>
          <w:szCs w:val="28"/>
        </w:rPr>
        <w:t>, тел</w:t>
      </w:r>
      <w:r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Pr="009F4FCC">
        <w:rPr>
          <w:rFonts w:ascii="Times New Roman" w:eastAsia="Calibri" w:hAnsi="Times New Roman" w:cs="Times New Roman"/>
          <w:b/>
          <w:sz w:val="28"/>
          <w:szCs w:val="28"/>
        </w:rPr>
        <w:t xml:space="preserve"> 8 (72332) 3-09-60</w:t>
      </w:r>
    </w:p>
    <w:p w14:paraId="74AB52D2" w14:textId="29174FDA" w:rsidR="00856F9F" w:rsidRPr="009F4FCC" w:rsidRDefault="00403652" w:rsidP="00856F9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</w:t>
      </w:r>
      <w:r w:rsidR="00856F9F">
        <w:rPr>
          <w:rFonts w:ascii="Times New Roman" w:hAnsi="Times New Roman"/>
          <w:b/>
          <w:sz w:val="28"/>
          <w:szCs w:val="28"/>
          <w:lang w:val="kk-KZ"/>
        </w:rPr>
        <w:t>өраға</w:t>
      </w:r>
      <w:r w:rsidR="00856F9F" w:rsidRPr="009F4FCC">
        <w:rPr>
          <w:rFonts w:ascii="Times New Roman" w:hAnsi="Times New Roman"/>
          <w:b/>
          <w:sz w:val="28"/>
          <w:szCs w:val="28"/>
        </w:rPr>
        <w:t xml:space="preserve">: </w:t>
      </w:r>
      <w:r w:rsidR="00856F9F" w:rsidRPr="009F4FCC">
        <w:rPr>
          <w:rFonts w:ascii="Times New Roman" w:hAnsi="Times New Roman" w:cs="Times New Roman"/>
          <w:sz w:val="28"/>
          <w:szCs w:val="28"/>
        </w:rPr>
        <w:t xml:space="preserve">Косинов Рустам </w:t>
      </w:r>
      <w:proofErr w:type="spellStart"/>
      <w:r w:rsidR="00856F9F" w:rsidRPr="009F4FCC">
        <w:rPr>
          <w:rFonts w:ascii="Times New Roman" w:hAnsi="Times New Roman" w:cs="Times New Roman"/>
          <w:sz w:val="28"/>
          <w:szCs w:val="28"/>
        </w:rPr>
        <w:t>Дүйсенұлы</w:t>
      </w:r>
      <w:proofErr w:type="spellEnd"/>
    </w:p>
    <w:p w14:paraId="6B952D82" w14:textId="2AB7A063" w:rsidR="00856F9F" w:rsidRPr="009F4FCC" w:rsidRDefault="00403652" w:rsidP="00856F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</w:t>
      </w:r>
      <w:r w:rsidR="00856F9F">
        <w:rPr>
          <w:rFonts w:ascii="Times New Roman" w:hAnsi="Times New Roman" w:cs="Times New Roman"/>
          <w:b/>
          <w:sz w:val="28"/>
          <w:szCs w:val="28"/>
          <w:lang w:val="kk-KZ"/>
        </w:rPr>
        <w:t>рынбасары</w:t>
      </w:r>
      <w:r w:rsidR="00856F9F" w:rsidRPr="009F4FCC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856F9F" w:rsidRPr="009F4FCC">
        <w:rPr>
          <w:rFonts w:ascii="Times New Roman" w:hAnsi="Times New Roman" w:cs="Times New Roman"/>
          <w:sz w:val="28"/>
          <w:szCs w:val="28"/>
        </w:rPr>
        <w:t>Ушакова Ольга Геннадьевна</w:t>
      </w:r>
    </w:p>
    <w:p w14:paraId="54FFD1BB" w14:textId="013022FF" w:rsidR="00856F9F" w:rsidRPr="009F4FCC" w:rsidRDefault="00403652" w:rsidP="00856F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Х</w:t>
      </w:r>
      <w:r w:rsidR="00856F9F">
        <w:rPr>
          <w:rFonts w:ascii="Times New Roman" w:hAnsi="Times New Roman"/>
          <w:b/>
          <w:sz w:val="28"/>
          <w:szCs w:val="28"/>
          <w:lang w:val="kk-KZ"/>
        </w:rPr>
        <w:t>атшы</w:t>
      </w:r>
      <w:r w:rsidR="00856F9F" w:rsidRPr="009F4FCC">
        <w:rPr>
          <w:rFonts w:ascii="Times New Roman" w:hAnsi="Times New Roman"/>
          <w:b/>
          <w:sz w:val="28"/>
          <w:szCs w:val="28"/>
        </w:rPr>
        <w:t xml:space="preserve">: </w:t>
      </w:r>
      <w:proofErr w:type="spellStart"/>
      <w:r w:rsidR="00856F9F" w:rsidRPr="009F4FCC">
        <w:rPr>
          <w:rFonts w:ascii="Times New Roman" w:hAnsi="Times New Roman" w:cs="Times New Roman"/>
          <w:color w:val="000000"/>
          <w:sz w:val="28"/>
          <w:szCs w:val="28"/>
        </w:rPr>
        <w:t>Аяганова</w:t>
      </w:r>
      <w:proofErr w:type="spellEnd"/>
      <w:r w:rsidR="00856F9F" w:rsidRPr="009F4F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856F9F" w:rsidRPr="009F4FCC">
        <w:rPr>
          <w:rFonts w:ascii="Times New Roman" w:hAnsi="Times New Roman" w:cs="Times New Roman"/>
          <w:color w:val="000000"/>
          <w:sz w:val="28"/>
          <w:szCs w:val="28"/>
        </w:rPr>
        <w:t>Миргуль</w:t>
      </w:r>
      <w:proofErr w:type="spellEnd"/>
      <w:r w:rsidR="00856F9F" w:rsidRPr="009F4F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856F9F" w:rsidRPr="009F4FCC">
        <w:rPr>
          <w:rFonts w:ascii="Times New Roman" w:hAnsi="Times New Roman" w:cs="Times New Roman"/>
          <w:color w:val="000000"/>
          <w:sz w:val="28"/>
          <w:szCs w:val="28"/>
        </w:rPr>
        <w:t>Нигметолдиновна</w:t>
      </w:r>
      <w:proofErr w:type="spellEnd"/>
    </w:p>
    <w:p w14:paraId="751DD65C" w14:textId="77777777" w:rsidR="00856F9F" w:rsidRPr="009F4FCC" w:rsidRDefault="00856F9F" w:rsidP="00856F9F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К</w:t>
      </w:r>
      <w:proofErr w:type="spellStart"/>
      <w:r w:rsidRPr="009F4FCC">
        <w:rPr>
          <w:rFonts w:ascii="Times New Roman" w:hAnsi="Times New Roman" w:cs="Times New Roman"/>
          <w:b/>
          <w:color w:val="000000"/>
          <w:sz w:val="28"/>
          <w:szCs w:val="28"/>
        </w:rPr>
        <w:t>омисси</w:t>
      </w:r>
      <w:proofErr w:type="spellEnd"/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я мүшелері</w:t>
      </w:r>
      <w:r w:rsidRPr="009F4FCC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  <w:r w:rsidRPr="007D400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Кыстаубаева Назым Жунисхановна</w:t>
      </w:r>
      <w:r w:rsidRPr="009F4FC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9F4FCC">
        <w:rPr>
          <w:rFonts w:ascii="Times New Roman" w:hAnsi="Times New Roman" w:cs="Times New Roman"/>
          <w:color w:val="000000"/>
          <w:sz w:val="28"/>
          <w:szCs w:val="28"/>
        </w:rPr>
        <w:t>Елшібай</w:t>
      </w:r>
      <w:proofErr w:type="spellEnd"/>
      <w:r w:rsidRPr="009F4FCC">
        <w:rPr>
          <w:rFonts w:ascii="Times New Roman" w:hAnsi="Times New Roman" w:cs="Times New Roman"/>
          <w:color w:val="000000"/>
          <w:sz w:val="28"/>
          <w:szCs w:val="28"/>
        </w:rPr>
        <w:t xml:space="preserve"> Медет </w:t>
      </w:r>
      <w:proofErr w:type="spellStart"/>
      <w:r w:rsidRPr="009F4FCC">
        <w:rPr>
          <w:rFonts w:ascii="Times New Roman" w:hAnsi="Times New Roman" w:cs="Times New Roman"/>
          <w:color w:val="000000"/>
          <w:sz w:val="28"/>
          <w:szCs w:val="28"/>
        </w:rPr>
        <w:t>Маратұлы</w:t>
      </w:r>
      <w:proofErr w:type="spellEnd"/>
      <w:r w:rsidRPr="009F4FCC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9F4FCC">
        <w:rPr>
          <w:rFonts w:ascii="Times New Roman" w:hAnsi="Times New Roman" w:cs="Times New Roman"/>
          <w:sz w:val="28"/>
          <w:szCs w:val="28"/>
        </w:rPr>
        <w:t xml:space="preserve"> Миненко Сергей Юрьевич</w:t>
      </w:r>
      <w:r w:rsidRPr="009F4FCC">
        <w:rPr>
          <w:rFonts w:ascii="Times New Roman" w:hAnsi="Times New Roman" w:cs="Times New Roman"/>
          <w:color w:val="000000"/>
          <w:sz w:val="28"/>
          <w:szCs w:val="28"/>
        </w:rPr>
        <w:t>, Таранова Елена Владимировна.</w:t>
      </w:r>
    </w:p>
    <w:p w14:paraId="14B5890D" w14:textId="77777777" w:rsidR="00856F9F" w:rsidRPr="009F4FCC" w:rsidRDefault="00856F9F" w:rsidP="00856F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BE77A6" w14:textId="77777777" w:rsidR="00FA4E12" w:rsidRPr="003938F5" w:rsidRDefault="00FA4E12" w:rsidP="005939AA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FA4E12" w:rsidRPr="003938F5" w:rsidSect="00403652">
      <w:pgSz w:w="11906" w:h="16838"/>
      <w:pgMar w:top="567" w:right="567" w:bottom="567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4AD"/>
    <w:rsid w:val="00024D40"/>
    <w:rsid w:val="00084BC3"/>
    <w:rsid w:val="00085053"/>
    <w:rsid w:val="0011067E"/>
    <w:rsid w:val="00131398"/>
    <w:rsid w:val="001F5506"/>
    <w:rsid w:val="00250681"/>
    <w:rsid w:val="002A731B"/>
    <w:rsid w:val="00357854"/>
    <w:rsid w:val="003754AD"/>
    <w:rsid w:val="003938F5"/>
    <w:rsid w:val="00403652"/>
    <w:rsid w:val="0045266B"/>
    <w:rsid w:val="004545DB"/>
    <w:rsid w:val="004A7456"/>
    <w:rsid w:val="00534D0D"/>
    <w:rsid w:val="005939AA"/>
    <w:rsid w:val="005972DB"/>
    <w:rsid w:val="005B7AAC"/>
    <w:rsid w:val="0066540A"/>
    <w:rsid w:val="00672EBD"/>
    <w:rsid w:val="0069229D"/>
    <w:rsid w:val="006C7411"/>
    <w:rsid w:val="006F3F79"/>
    <w:rsid w:val="0077604F"/>
    <w:rsid w:val="00804917"/>
    <w:rsid w:val="0084203C"/>
    <w:rsid w:val="00856F9F"/>
    <w:rsid w:val="0087342D"/>
    <w:rsid w:val="008A3948"/>
    <w:rsid w:val="0091012F"/>
    <w:rsid w:val="00915212"/>
    <w:rsid w:val="00920F37"/>
    <w:rsid w:val="009501FE"/>
    <w:rsid w:val="0095746D"/>
    <w:rsid w:val="0096529C"/>
    <w:rsid w:val="009B201D"/>
    <w:rsid w:val="009B53C6"/>
    <w:rsid w:val="00A37509"/>
    <w:rsid w:val="00A46806"/>
    <w:rsid w:val="00A46C24"/>
    <w:rsid w:val="00AC1DE0"/>
    <w:rsid w:val="00AC495A"/>
    <w:rsid w:val="00BA2309"/>
    <w:rsid w:val="00BD1891"/>
    <w:rsid w:val="00C13B35"/>
    <w:rsid w:val="00C154C7"/>
    <w:rsid w:val="00C76C62"/>
    <w:rsid w:val="00C87DC3"/>
    <w:rsid w:val="00D25435"/>
    <w:rsid w:val="00D76129"/>
    <w:rsid w:val="00DA3AFC"/>
    <w:rsid w:val="00DD1C89"/>
    <w:rsid w:val="00DD2A11"/>
    <w:rsid w:val="00E20428"/>
    <w:rsid w:val="00E4289F"/>
    <w:rsid w:val="00E473A9"/>
    <w:rsid w:val="00E665AC"/>
    <w:rsid w:val="00E66E1D"/>
    <w:rsid w:val="00EA1487"/>
    <w:rsid w:val="00EC64A0"/>
    <w:rsid w:val="00ED35D2"/>
    <w:rsid w:val="00FA4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FE8B5"/>
  <w15:docId w15:val="{B9276A8D-44BA-4086-9BF0-65965CF28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754AD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semiHidden/>
    <w:unhideWhenUsed/>
    <w:rsid w:val="0096529C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6529C"/>
    <w:rPr>
      <w:rFonts w:ascii="Consolas" w:hAnsi="Consolas" w:cs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790</Words>
  <Characters>4507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2026-10-19T03:18:00Z</dcterms:created>
  <dcterms:modified xsi:type="dcterms:W3CDTF">2026-10-19T04:47:00Z</dcterms:modified>
</cp:coreProperties>
</file>