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6D79A8" w14:textId="71F1E571" w:rsidR="00EB121A" w:rsidRPr="002E52F0" w:rsidRDefault="00EB121A" w:rsidP="00D0218B">
      <w:pPr>
        <w:spacing w:line="276" w:lineRule="auto"/>
        <w:jc w:val="center"/>
        <w:rPr>
          <w:b/>
          <w:sz w:val="24"/>
          <w:szCs w:val="24"/>
          <w:lang w:val="kk-KZ"/>
        </w:rPr>
      </w:pPr>
      <w:r w:rsidRPr="002E52F0">
        <w:rPr>
          <w:b/>
          <w:sz w:val="24"/>
          <w:szCs w:val="24"/>
          <w:lang w:val="kk-KZ"/>
        </w:rPr>
        <w:t xml:space="preserve">Қарағанды облысы </w:t>
      </w:r>
      <w:r w:rsidR="00A7792D">
        <w:rPr>
          <w:b/>
          <w:sz w:val="24"/>
          <w:szCs w:val="24"/>
          <w:lang w:val="kk-KZ"/>
        </w:rPr>
        <w:t xml:space="preserve">Нұра ауданы </w:t>
      </w:r>
      <w:r w:rsidR="001556F4">
        <w:rPr>
          <w:b/>
          <w:sz w:val="24"/>
          <w:szCs w:val="24"/>
          <w:lang w:val="kk-KZ"/>
        </w:rPr>
        <w:t xml:space="preserve">ауыл </w:t>
      </w:r>
      <w:r w:rsidRPr="002E52F0">
        <w:rPr>
          <w:b/>
          <w:sz w:val="24"/>
          <w:szCs w:val="24"/>
          <w:lang w:val="kk-KZ"/>
        </w:rPr>
        <w:t xml:space="preserve"> әкім</w:t>
      </w:r>
      <w:r w:rsidR="001556F4">
        <w:rPr>
          <w:b/>
          <w:sz w:val="24"/>
          <w:szCs w:val="24"/>
          <w:lang w:val="kk-KZ"/>
        </w:rPr>
        <w:t>дер</w:t>
      </w:r>
      <w:r w:rsidRPr="002E52F0">
        <w:rPr>
          <w:b/>
          <w:sz w:val="24"/>
          <w:szCs w:val="24"/>
          <w:lang w:val="kk-KZ"/>
        </w:rPr>
        <w:t xml:space="preserve">іне үміткерлерді </w:t>
      </w:r>
      <w:r w:rsidR="00CB63C3">
        <w:rPr>
          <w:b/>
          <w:sz w:val="24"/>
          <w:szCs w:val="24"/>
          <w:lang w:val="kk-KZ"/>
        </w:rPr>
        <w:t>тіркеу</w:t>
      </w:r>
      <w:r w:rsidR="0002370B">
        <w:rPr>
          <w:b/>
          <w:sz w:val="24"/>
          <w:szCs w:val="24"/>
          <w:lang w:val="kk-KZ"/>
        </w:rPr>
        <w:t xml:space="preserve"> қорытындылары </w:t>
      </w:r>
      <w:bookmarkStart w:id="0" w:name="_GoBack"/>
      <w:bookmarkEnd w:id="0"/>
      <w:r w:rsidR="003C6B08">
        <w:rPr>
          <w:b/>
          <w:sz w:val="24"/>
          <w:szCs w:val="24"/>
          <w:lang w:val="kk-KZ"/>
        </w:rPr>
        <w:t>туралы</w:t>
      </w:r>
    </w:p>
    <w:p w14:paraId="6805FFAE" w14:textId="77777777" w:rsidR="003C6B08" w:rsidRDefault="003C6B08" w:rsidP="00D0218B">
      <w:pPr>
        <w:spacing w:line="276" w:lineRule="auto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АҚПАРАТ</w:t>
      </w:r>
    </w:p>
    <w:p w14:paraId="13628BC2" w14:textId="0AED4842" w:rsidR="00582398" w:rsidRPr="00E34CCC" w:rsidRDefault="00A7792D" w:rsidP="00D0218B">
      <w:pPr>
        <w:spacing w:line="276" w:lineRule="auto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са</w:t>
      </w:r>
      <w:r w:rsidR="00DF1AFC">
        <w:rPr>
          <w:b/>
          <w:sz w:val="24"/>
          <w:szCs w:val="24"/>
          <w:lang w:val="kk-KZ"/>
        </w:rPr>
        <w:t>йлау 2026</w:t>
      </w:r>
      <w:r w:rsidR="002E52F0">
        <w:rPr>
          <w:b/>
          <w:sz w:val="24"/>
          <w:szCs w:val="24"/>
          <w:lang w:val="kk-KZ"/>
        </w:rPr>
        <w:t xml:space="preserve"> жылғы</w:t>
      </w:r>
      <w:r w:rsidR="00EB121A" w:rsidRPr="002E52F0">
        <w:rPr>
          <w:b/>
          <w:sz w:val="24"/>
          <w:szCs w:val="24"/>
          <w:lang w:val="kk-KZ"/>
        </w:rPr>
        <w:t xml:space="preserve"> </w:t>
      </w:r>
      <w:r w:rsidR="00226802">
        <w:rPr>
          <w:b/>
          <w:sz w:val="24"/>
          <w:szCs w:val="24"/>
          <w:lang w:val="kk-KZ"/>
        </w:rPr>
        <w:t>8 қараша</w:t>
      </w:r>
    </w:p>
    <w:p w14:paraId="5E37ACAB" w14:textId="49678CD1" w:rsidR="00D957E6" w:rsidRDefault="00D957E6" w:rsidP="00D957E6">
      <w:pPr>
        <w:jc w:val="right"/>
        <w:rPr>
          <w:i/>
          <w:iCs/>
          <w:sz w:val="24"/>
          <w:szCs w:val="24"/>
          <w:lang w:val="kk-KZ"/>
        </w:rPr>
      </w:pPr>
      <w:r w:rsidRPr="00EB121A">
        <w:rPr>
          <w:i/>
          <w:iCs/>
          <w:sz w:val="24"/>
          <w:szCs w:val="24"/>
          <w:lang w:val="kk-KZ"/>
        </w:rPr>
        <w:t>202</w:t>
      </w:r>
      <w:r w:rsidR="00DF1AFC">
        <w:rPr>
          <w:i/>
          <w:iCs/>
          <w:sz w:val="24"/>
          <w:szCs w:val="24"/>
          <w:lang w:val="kk-KZ"/>
        </w:rPr>
        <w:t>6</w:t>
      </w:r>
      <w:r w:rsidRPr="00EB121A">
        <w:rPr>
          <w:i/>
          <w:iCs/>
          <w:sz w:val="24"/>
          <w:szCs w:val="24"/>
          <w:lang w:val="kk-KZ"/>
        </w:rPr>
        <w:t xml:space="preserve"> жылғы </w:t>
      </w:r>
      <w:r w:rsidR="00226802">
        <w:rPr>
          <w:i/>
          <w:iCs/>
          <w:sz w:val="24"/>
          <w:szCs w:val="24"/>
          <w:lang w:val="kk-KZ"/>
        </w:rPr>
        <w:t>1</w:t>
      </w:r>
      <w:r w:rsidR="0002370B">
        <w:rPr>
          <w:i/>
          <w:iCs/>
          <w:sz w:val="24"/>
          <w:szCs w:val="24"/>
          <w:lang w:val="kk-KZ"/>
        </w:rPr>
        <w:t>8</w:t>
      </w:r>
      <w:r w:rsidR="00226802">
        <w:rPr>
          <w:i/>
          <w:iCs/>
          <w:sz w:val="24"/>
          <w:szCs w:val="24"/>
          <w:lang w:val="kk-KZ"/>
        </w:rPr>
        <w:t xml:space="preserve"> қазандағы</w:t>
      </w:r>
      <w:r w:rsidR="004B7A7A">
        <w:rPr>
          <w:i/>
          <w:iCs/>
          <w:sz w:val="24"/>
          <w:szCs w:val="24"/>
          <w:lang w:val="kk-KZ"/>
        </w:rPr>
        <w:t xml:space="preserve"> </w:t>
      </w:r>
      <w:r w:rsidR="003C6B08" w:rsidRPr="003C6B08">
        <w:rPr>
          <w:i/>
          <w:iCs/>
          <w:sz w:val="24"/>
          <w:szCs w:val="24"/>
          <w:lang w:val="kk-KZ"/>
        </w:rPr>
        <w:t>сағат 18.00-дегі жағдай бойынша</w:t>
      </w:r>
    </w:p>
    <w:tbl>
      <w:tblPr>
        <w:tblW w:w="54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"/>
        <w:gridCol w:w="3608"/>
        <w:gridCol w:w="1701"/>
        <w:gridCol w:w="5244"/>
        <w:gridCol w:w="2694"/>
        <w:gridCol w:w="2230"/>
      </w:tblGrid>
      <w:tr w:rsidR="001556F4" w:rsidRPr="003B0308" w14:paraId="196CA2BD" w14:textId="455FCEDB" w:rsidTr="00226802">
        <w:trPr>
          <w:cantSplit/>
          <w:jc w:val="center"/>
        </w:trPr>
        <w:tc>
          <w:tcPr>
            <w:tcW w:w="468" w:type="dxa"/>
          </w:tcPr>
          <w:p w14:paraId="18E80540" w14:textId="77777777" w:rsidR="001556F4" w:rsidRPr="005A7B96" w:rsidRDefault="001556F4" w:rsidP="000E49B1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proofErr w:type="gramStart"/>
            <w:r w:rsidRPr="005A7B96">
              <w:rPr>
                <w:b/>
                <w:sz w:val="24"/>
                <w:szCs w:val="24"/>
              </w:rPr>
              <w:t>п</w:t>
            </w:r>
            <w:proofErr w:type="gramEnd"/>
            <w:r w:rsidRPr="005A7B9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608" w:type="dxa"/>
          </w:tcPr>
          <w:p w14:paraId="181E15A9" w14:textId="77777777" w:rsidR="001556F4" w:rsidRPr="005A7B96" w:rsidRDefault="001556F4" w:rsidP="000E49B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</w:tc>
        <w:tc>
          <w:tcPr>
            <w:tcW w:w="1701" w:type="dxa"/>
          </w:tcPr>
          <w:p w14:paraId="5531AAB7" w14:textId="77777777" w:rsidR="001556F4" w:rsidRPr="00610205" w:rsidRDefault="001556F4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244" w:type="dxa"/>
          </w:tcPr>
          <w:p w14:paraId="6D6F22C4" w14:textId="77777777" w:rsidR="001556F4" w:rsidRPr="00C13EDD" w:rsidRDefault="001556F4" w:rsidP="000E49B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  жұмыс орны мен тұрғылықты жері</w:t>
            </w:r>
          </w:p>
        </w:tc>
        <w:tc>
          <w:tcPr>
            <w:tcW w:w="2694" w:type="dxa"/>
          </w:tcPr>
          <w:p w14:paraId="5B95B5CF" w14:textId="446BDB1D" w:rsidR="001556F4" w:rsidRPr="00C13EDD" w:rsidRDefault="00226802" w:rsidP="000E49B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="001556F4" w:rsidRPr="00B318CC">
              <w:rPr>
                <w:b/>
                <w:sz w:val="24"/>
                <w:szCs w:val="24"/>
                <w:lang w:val="kk-KZ"/>
              </w:rPr>
              <w:t xml:space="preserve">ім ұсынды немесе өзін-өзі ұсыну </w:t>
            </w:r>
          </w:p>
        </w:tc>
        <w:tc>
          <w:tcPr>
            <w:tcW w:w="2230" w:type="dxa"/>
          </w:tcPr>
          <w:p w14:paraId="078F8958" w14:textId="5F21DE9F" w:rsidR="001556F4" w:rsidRPr="00B318CC" w:rsidRDefault="001556F4" w:rsidP="000E49B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Ауыл атауы</w:t>
            </w:r>
          </w:p>
        </w:tc>
      </w:tr>
      <w:tr w:rsidR="00226802" w14:paraId="4CC2FA06" w14:textId="2894AA05" w:rsidTr="00226802">
        <w:trPr>
          <w:cantSplit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6CB3" w14:textId="665A0DF3" w:rsidR="00226802" w:rsidRPr="00E2738F" w:rsidRDefault="00226802" w:rsidP="000A3EC7">
            <w:pPr>
              <w:jc w:val="center"/>
              <w:rPr>
                <w:sz w:val="24"/>
                <w:szCs w:val="24"/>
              </w:rPr>
            </w:pPr>
            <w:r w:rsidRPr="00E2738F">
              <w:rPr>
                <w:sz w:val="24"/>
                <w:szCs w:val="24"/>
              </w:rPr>
              <w:t>1.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D83C" w14:textId="1944A124" w:rsidR="00226802" w:rsidRPr="00226802" w:rsidRDefault="00226802" w:rsidP="001556F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Бейспеков Руслан Серикович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3B08" w14:textId="78E6B41F" w:rsidR="00226802" w:rsidRPr="00226802" w:rsidRDefault="00226802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7573" w14:textId="788A5DCE" w:rsidR="00226802" w:rsidRPr="007A6DF2" w:rsidRDefault="00226802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Өзін-өзін қамтыған, Нұра кенті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AAED" w14:textId="7D9A087D" w:rsidR="00226802" w:rsidRPr="00C23DC7" w:rsidRDefault="00226802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4C5E" w14:textId="19D644C4" w:rsidR="00226802" w:rsidRDefault="00226802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Көбетей ауылдық округі</w:t>
            </w:r>
          </w:p>
        </w:tc>
      </w:tr>
      <w:tr w:rsidR="00226802" w14:paraId="48CCA8BB" w14:textId="65BDA815" w:rsidTr="00226802">
        <w:trPr>
          <w:cantSplit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8D4C" w14:textId="27D617F1" w:rsidR="00226802" w:rsidRPr="006B5373" w:rsidRDefault="00226802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 w:rsidRPr="00E2738F">
              <w:rPr>
                <w:sz w:val="24"/>
                <w:szCs w:val="24"/>
              </w:rPr>
              <w:t>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83A3" w14:textId="4599057E" w:rsidR="00226802" w:rsidRPr="00226802" w:rsidRDefault="00226802" w:rsidP="001556F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Қабдуллаев Ансаб Қанатұлы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D4C3" w14:textId="1A7492E9" w:rsidR="00226802" w:rsidRPr="00226802" w:rsidRDefault="00226802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20CC" w14:textId="6E46CC72" w:rsidR="00226802" w:rsidRPr="007A6DF2" w:rsidRDefault="00226802" w:rsidP="00262E2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Бас инспектор, </w:t>
            </w:r>
            <w:r w:rsidRPr="004B7A7A">
              <w:rPr>
                <w:sz w:val="24"/>
                <w:szCs w:val="24"/>
                <w:lang w:val="kk-KZ"/>
              </w:rPr>
              <w:t xml:space="preserve">«Нұра </w:t>
            </w:r>
            <w:r>
              <w:rPr>
                <w:sz w:val="24"/>
                <w:szCs w:val="24"/>
                <w:lang w:val="kk-KZ"/>
              </w:rPr>
              <w:t>ауданы әкімінің аппараты» ММ,</w:t>
            </w:r>
            <w:r w:rsidRPr="007027DF">
              <w:rPr>
                <w:sz w:val="24"/>
                <w:szCs w:val="24"/>
                <w:lang w:val="kk-KZ"/>
              </w:rPr>
              <w:t xml:space="preserve"> Нұра кенті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F16D" w14:textId="5AB9E187" w:rsidR="00226802" w:rsidRPr="00A7792D" w:rsidRDefault="00226802" w:rsidP="00A779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7027DF">
              <w:rPr>
                <w:sz w:val="24"/>
                <w:szCs w:val="24"/>
                <w:lang w:val="kk-KZ"/>
              </w:rPr>
              <w:t>зін-өзі ұсыну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2A16" w14:textId="701195C8" w:rsidR="00226802" w:rsidRDefault="00226802" w:rsidP="00A779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Көбетей ауылдық округі</w:t>
            </w:r>
          </w:p>
        </w:tc>
      </w:tr>
      <w:tr w:rsidR="00226802" w14:paraId="040F9591" w14:textId="13E95C85" w:rsidTr="00226802">
        <w:trPr>
          <w:cantSplit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B79F" w14:textId="3E918449" w:rsidR="00226802" w:rsidRDefault="00226802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0AC8" w14:textId="4C0C122E" w:rsidR="00226802" w:rsidRDefault="00226802" w:rsidP="002268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Темиров Нурхан Нуржанович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6118" w14:textId="06224D46" w:rsidR="00226802" w:rsidRDefault="00226802" w:rsidP="002268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7F4E" w14:textId="2BEE532C" w:rsidR="00226802" w:rsidRDefault="00226802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Өзін-өзін қамтыған, Нұра кенті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A5E9" w14:textId="280DEECE" w:rsidR="00226802" w:rsidRDefault="00226802" w:rsidP="002268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7027DF">
              <w:rPr>
                <w:sz w:val="24"/>
                <w:szCs w:val="24"/>
                <w:lang w:val="kk-KZ"/>
              </w:rPr>
              <w:t>зін-өзі ұсыну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1B93" w14:textId="66726A5A" w:rsidR="00226802" w:rsidRDefault="00226802" w:rsidP="002268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Көбетей ауылдық округі</w:t>
            </w:r>
          </w:p>
        </w:tc>
      </w:tr>
      <w:tr w:rsidR="00226802" w14:paraId="49022510" w14:textId="77777777" w:rsidTr="00226802">
        <w:trPr>
          <w:cantSplit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9B13" w14:textId="6A1C6D37" w:rsidR="00226802" w:rsidRDefault="00226802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0F3B" w14:textId="2739B4D5" w:rsidR="00226802" w:rsidRDefault="00226802" w:rsidP="001556F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Ерден Даурен Мұсаұлы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106B" w14:textId="6BDB22EC" w:rsidR="00226802" w:rsidRDefault="00226802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2000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A560" w14:textId="6D3576B9" w:rsidR="00226802" w:rsidRPr="00226802" w:rsidRDefault="00226802" w:rsidP="002268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Учаске басшысы, «Қаратал» КММ, Нұра кенті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18CF" w14:textId="7AA8036E" w:rsidR="00226802" w:rsidRDefault="00226802" w:rsidP="00A779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9B3C" w14:textId="410D735D" w:rsidR="00226802" w:rsidRDefault="00226802" w:rsidP="00A779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Жараспай ауылы</w:t>
            </w:r>
          </w:p>
        </w:tc>
      </w:tr>
      <w:tr w:rsidR="00226802" w14:paraId="4FDFCCF2" w14:textId="77777777" w:rsidTr="00226802">
        <w:trPr>
          <w:cantSplit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2913" w14:textId="5F96B5B0" w:rsidR="00226802" w:rsidRDefault="00226802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847D" w14:textId="2977638E" w:rsidR="00226802" w:rsidRDefault="00226802" w:rsidP="001556F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Мұсина Айжарқын Құсайынқызы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66EF" w14:textId="50D7A5E1" w:rsidR="00226802" w:rsidRDefault="00226802" w:rsidP="002268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A928" w14:textId="4C85A26B" w:rsidR="00226802" w:rsidRPr="00B93CDB" w:rsidRDefault="00226802" w:rsidP="004B7A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Бөлім басшысы,</w:t>
            </w:r>
            <w:r w:rsidRPr="004B7A7A">
              <w:rPr>
                <w:sz w:val="24"/>
                <w:szCs w:val="24"/>
                <w:lang w:val="kk-KZ"/>
              </w:rPr>
              <w:t xml:space="preserve"> «Нұра </w:t>
            </w:r>
            <w:r>
              <w:rPr>
                <w:sz w:val="24"/>
                <w:szCs w:val="24"/>
                <w:lang w:val="kk-KZ"/>
              </w:rPr>
              <w:t>ауданы әкімінің аппараты» ММ,</w:t>
            </w:r>
            <w:r w:rsidRPr="007027DF">
              <w:rPr>
                <w:sz w:val="24"/>
                <w:szCs w:val="24"/>
                <w:lang w:val="kk-KZ"/>
              </w:rPr>
              <w:t xml:space="preserve"> Нұра кенті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1E33" w14:textId="2F16C05F" w:rsidR="00226802" w:rsidRDefault="00226802" w:rsidP="00A779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7027DF">
              <w:rPr>
                <w:sz w:val="24"/>
                <w:szCs w:val="24"/>
                <w:lang w:val="kk-KZ"/>
              </w:rPr>
              <w:t>зін-өзі ұсыну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6CFC" w14:textId="3A51D123" w:rsidR="00226802" w:rsidRDefault="00226802" w:rsidP="00A779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Жараспай ауылы</w:t>
            </w:r>
          </w:p>
        </w:tc>
      </w:tr>
      <w:tr w:rsidR="00226802" w14:paraId="3431C6A7" w14:textId="77777777" w:rsidTr="00226802">
        <w:trPr>
          <w:cantSplit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F02E" w14:textId="77777777" w:rsidR="00226802" w:rsidRDefault="00226802" w:rsidP="000A3EC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C4D1" w14:textId="5D1EA5B6" w:rsidR="00226802" w:rsidRDefault="00226802" w:rsidP="001556F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Самет Жанаргуль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50EE" w14:textId="7BC8124D" w:rsidR="00226802" w:rsidRDefault="00226802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1996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8D7B" w14:textId="45731659" w:rsidR="00226802" w:rsidRDefault="00226802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маман,</w:t>
            </w:r>
            <w:r w:rsidRPr="007027DF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r w:rsidRPr="007027DF">
              <w:rPr>
                <w:sz w:val="24"/>
                <w:szCs w:val="24"/>
                <w:lang w:val="kk-KZ"/>
              </w:rPr>
              <w:t xml:space="preserve">Нұра ауданы </w:t>
            </w:r>
            <w:r>
              <w:rPr>
                <w:sz w:val="24"/>
                <w:szCs w:val="24"/>
                <w:lang w:val="kk-KZ"/>
              </w:rPr>
              <w:t xml:space="preserve">Мұзбел ауылы </w:t>
            </w:r>
            <w:r w:rsidRPr="007027DF">
              <w:rPr>
                <w:sz w:val="24"/>
                <w:szCs w:val="24"/>
                <w:lang w:val="kk-KZ"/>
              </w:rPr>
              <w:t>әкімі</w:t>
            </w:r>
            <w:r>
              <w:rPr>
                <w:sz w:val="24"/>
                <w:szCs w:val="24"/>
                <w:lang w:val="kk-KZ"/>
              </w:rPr>
              <w:t>нің</w:t>
            </w:r>
            <w:r w:rsidRPr="007027DF">
              <w:rPr>
                <w:sz w:val="24"/>
                <w:szCs w:val="24"/>
                <w:lang w:val="kk-KZ"/>
              </w:rPr>
              <w:t xml:space="preserve"> аппараты</w:t>
            </w:r>
            <w:r>
              <w:rPr>
                <w:sz w:val="24"/>
                <w:szCs w:val="24"/>
                <w:lang w:val="kk-KZ"/>
              </w:rPr>
              <w:t>» ММ</w:t>
            </w:r>
            <w:r w:rsidRPr="007027DF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Мұзбел ауылы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8B6A" w14:textId="6B2D3044" w:rsidR="00226802" w:rsidRDefault="00226802" w:rsidP="00A779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7027DF">
              <w:rPr>
                <w:sz w:val="24"/>
                <w:szCs w:val="24"/>
                <w:lang w:val="kk-KZ"/>
              </w:rPr>
              <w:t>зін-өзі ұсыну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3249" w14:textId="6FD0FA89" w:rsidR="00226802" w:rsidRPr="004B7A7A" w:rsidRDefault="00226802" w:rsidP="00A779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Жараспай ауылы</w:t>
            </w:r>
          </w:p>
        </w:tc>
      </w:tr>
    </w:tbl>
    <w:p w14:paraId="39FF411C" w14:textId="77777777" w:rsidR="00DF1AFC" w:rsidRDefault="00DF1AFC" w:rsidP="00DF1AFC">
      <w:pPr>
        <w:spacing w:line="276" w:lineRule="auto"/>
        <w:jc w:val="center"/>
        <w:rPr>
          <w:b/>
          <w:sz w:val="24"/>
          <w:szCs w:val="24"/>
          <w:lang w:val="kk-KZ"/>
        </w:rPr>
      </w:pPr>
    </w:p>
    <w:p w14:paraId="0323183C" w14:textId="211431B5" w:rsidR="004B7A7A" w:rsidRDefault="004B7A7A" w:rsidP="004B7A7A">
      <w:pPr>
        <w:spacing w:line="276" w:lineRule="auto"/>
        <w:jc w:val="center"/>
        <w:rPr>
          <w:b/>
          <w:sz w:val="24"/>
          <w:szCs w:val="24"/>
          <w:lang w:val="kk-KZ"/>
        </w:rPr>
      </w:pPr>
      <w:r w:rsidRPr="00E34CCC">
        <w:rPr>
          <w:b/>
          <w:sz w:val="24"/>
          <w:szCs w:val="24"/>
          <w:lang w:val="kk-KZ"/>
        </w:rPr>
        <w:t>ИНФОРМАЦИЯ</w:t>
      </w:r>
      <w:r>
        <w:rPr>
          <w:b/>
          <w:sz w:val="24"/>
          <w:szCs w:val="24"/>
          <w:lang w:val="kk-KZ"/>
        </w:rPr>
        <w:t xml:space="preserve"> </w:t>
      </w:r>
    </w:p>
    <w:p w14:paraId="74656C31" w14:textId="382B5E17" w:rsidR="004B7A7A" w:rsidRPr="00E34CCC" w:rsidRDefault="0002370B" w:rsidP="004B7A7A">
      <w:pPr>
        <w:spacing w:line="276" w:lineRule="auto"/>
        <w:jc w:val="center"/>
        <w:rPr>
          <w:b/>
          <w:sz w:val="24"/>
          <w:szCs w:val="24"/>
          <w:lang w:val="kk-KZ"/>
        </w:rPr>
      </w:pPr>
      <w:r w:rsidRPr="0002370B">
        <w:rPr>
          <w:b/>
          <w:sz w:val="24"/>
          <w:szCs w:val="24"/>
          <w:lang w:val="kk-KZ"/>
        </w:rPr>
        <w:t xml:space="preserve">об итогах регистрации </w:t>
      </w:r>
      <w:r w:rsidR="004B7A7A">
        <w:rPr>
          <w:b/>
          <w:sz w:val="24"/>
          <w:szCs w:val="24"/>
          <w:lang w:val="kk-KZ"/>
        </w:rPr>
        <w:t>ка</w:t>
      </w:r>
      <w:r w:rsidR="004B7A7A" w:rsidRPr="00E34CCC">
        <w:rPr>
          <w:b/>
          <w:sz w:val="24"/>
          <w:szCs w:val="24"/>
          <w:lang w:val="kk-KZ"/>
        </w:rPr>
        <w:t xml:space="preserve">ндидатов в </w:t>
      </w:r>
      <w:r w:rsidR="004B7A7A">
        <w:rPr>
          <w:b/>
          <w:sz w:val="24"/>
          <w:szCs w:val="24"/>
          <w:lang w:val="kk-KZ"/>
        </w:rPr>
        <w:t xml:space="preserve">акимов сел  Нуринского района </w:t>
      </w:r>
      <w:r w:rsidR="004B7A7A">
        <w:rPr>
          <w:b/>
          <w:sz w:val="24"/>
          <w:szCs w:val="24"/>
        </w:rPr>
        <w:t>Карагандинской области</w:t>
      </w:r>
      <w:r w:rsidR="004B7A7A">
        <w:rPr>
          <w:b/>
          <w:sz w:val="24"/>
          <w:szCs w:val="24"/>
          <w:lang w:val="kk-KZ"/>
        </w:rPr>
        <w:br/>
      </w:r>
      <w:r w:rsidR="004B7A7A" w:rsidRPr="00E34CCC">
        <w:rPr>
          <w:b/>
          <w:sz w:val="24"/>
          <w:szCs w:val="24"/>
          <w:lang w:val="kk-KZ"/>
        </w:rPr>
        <w:t xml:space="preserve">выборы </w:t>
      </w:r>
      <w:r w:rsidR="00226802">
        <w:rPr>
          <w:b/>
          <w:sz w:val="24"/>
          <w:szCs w:val="24"/>
          <w:lang w:val="kk-KZ"/>
        </w:rPr>
        <w:t>8 ноября</w:t>
      </w:r>
      <w:r w:rsidR="004B7A7A">
        <w:rPr>
          <w:b/>
          <w:sz w:val="24"/>
          <w:szCs w:val="24"/>
          <w:lang w:val="kk-KZ"/>
        </w:rPr>
        <w:t xml:space="preserve"> 2026</w:t>
      </w:r>
      <w:r w:rsidR="004B7A7A" w:rsidRPr="00E34CCC">
        <w:rPr>
          <w:b/>
          <w:sz w:val="24"/>
          <w:szCs w:val="24"/>
          <w:lang w:val="kk-KZ"/>
        </w:rPr>
        <w:t xml:space="preserve"> года</w:t>
      </w:r>
    </w:p>
    <w:p w14:paraId="4E211B93" w14:textId="3C1B4ADA" w:rsidR="004B7A7A" w:rsidRDefault="004B7A7A" w:rsidP="004B7A7A">
      <w:pPr>
        <w:jc w:val="right"/>
        <w:rPr>
          <w:i/>
          <w:iCs/>
          <w:sz w:val="24"/>
          <w:szCs w:val="24"/>
          <w:lang w:val="kk-KZ"/>
        </w:rPr>
      </w:pPr>
      <w:r w:rsidRPr="003C6B08">
        <w:rPr>
          <w:i/>
          <w:iCs/>
          <w:sz w:val="24"/>
          <w:szCs w:val="24"/>
          <w:lang w:val="kk-KZ"/>
        </w:rPr>
        <w:t xml:space="preserve">по состоянию на 18.00 часов </w:t>
      </w:r>
      <w:r w:rsidR="00226802">
        <w:rPr>
          <w:i/>
          <w:iCs/>
          <w:sz w:val="24"/>
          <w:szCs w:val="24"/>
          <w:lang w:val="kk-KZ"/>
        </w:rPr>
        <w:t>1</w:t>
      </w:r>
      <w:r w:rsidR="0002370B">
        <w:rPr>
          <w:i/>
          <w:iCs/>
          <w:sz w:val="24"/>
          <w:szCs w:val="24"/>
          <w:lang w:val="kk-KZ"/>
        </w:rPr>
        <w:t>8</w:t>
      </w:r>
      <w:r w:rsidR="00226802">
        <w:rPr>
          <w:i/>
          <w:iCs/>
          <w:sz w:val="24"/>
          <w:szCs w:val="24"/>
          <w:lang w:val="kk-KZ"/>
        </w:rPr>
        <w:t xml:space="preserve"> октября</w:t>
      </w:r>
      <w:r>
        <w:rPr>
          <w:i/>
          <w:iCs/>
          <w:sz w:val="24"/>
          <w:szCs w:val="24"/>
          <w:lang w:val="kk-KZ"/>
        </w:rPr>
        <w:t xml:space="preserve">  </w:t>
      </w:r>
      <w:r w:rsidRPr="00FF386E">
        <w:rPr>
          <w:i/>
          <w:iCs/>
          <w:sz w:val="24"/>
          <w:szCs w:val="24"/>
          <w:lang w:val="kk-KZ"/>
        </w:rPr>
        <w:t>202</w:t>
      </w:r>
      <w:r>
        <w:rPr>
          <w:i/>
          <w:iCs/>
          <w:sz w:val="24"/>
          <w:szCs w:val="24"/>
          <w:lang w:val="kk-KZ"/>
        </w:rPr>
        <w:t>6</w:t>
      </w:r>
      <w:r w:rsidRPr="00FF386E">
        <w:rPr>
          <w:i/>
          <w:iCs/>
          <w:sz w:val="24"/>
          <w:szCs w:val="24"/>
        </w:rPr>
        <w:t xml:space="preserve"> года</w:t>
      </w:r>
    </w:p>
    <w:tbl>
      <w:tblPr>
        <w:tblW w:w="54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1"/>
        <w:gridCol w:w="3458"/>
        <w:gridCol w:w="1701"/>
        <w:gridCol w:w="5244"/>
        <w:gridCol w:w="2786"/>
        <w:gridCol w:w="2317"/>
      </w:tblGrid>
      <w:tr w:rsidR="004B7A7A" w:rsidRPr="005A7B96" w14:paraId="6402BAA4" w14:textId="77777777" w:rsidTr="00226802">
        <w:trPr>
          <w:cantSplit/>
          <w:jc w:val="center"/>
        </w:trPr>
        <w:tc>
          <w:tcPr>
            <w:tcW w:w="471" w:type="dxa"/>
          </w:tcPr>
          <w:p w14:paraId="112F168B" w14:textId="77777777" w:rsidR="004B7A7A" w:rsidRPr="005A7B96" w:rsidRDefault="004B7A7A" w:rsidP="00C951A8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458" w:type="dxa"/>
          </w:tcPr>
          <w:p w14:paraId="56809C4D" w14:textId="77777777" w:rsidR="004B7A7A" w:rsidRPr="005A7B96" w:rsidRDefault="004B7A7A" w:rsidP="00C951A8">
            <w:pPr>
              <w:jc w:val="center"/>
              <w:rPr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Фамилия, имя,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отчество</w:t>
            </w:r>
          </w:p>
        </w:tc>
        <w:tc>
          <w:tcPr>
            <w:tcW w:w="1701" w:type="dxa"/>
          </w:tcPr>
          <w:p w14:paraId="1EF90C98" w14:textId="5CC341B8" w:rsidR="004B7A7A" w:rsidRPr="005A7B96" w:rsidRDefault="00226802" w:rsidP="00C951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Г</w:t>
            </w:r>
            <w:r w:rsidR="004B7A7A" w:rsidRPr="005A7B96">
              <w:rPr>
                <w:b/>
                <w:sz w:val="24"/>
                <w:szCs w:val="24"/>
              </w:rPr>
              <w:t>од рождения</w:t>
            </w:r>
          </w:p>
        </w:tc>
        <w:tc>
          <w:tcPr>
            <w:tcW w:w="5244" w:type="dxa"/>
          </w:tcPr>
          <w:p w14:paraId="5364D5CB" w14:textId="076AC2D0" w:rsidR="004B7A7A" w:rsidRPr="005A7B96" w:rsidRDefault="00226802" w:rsidP="00C951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З</w:t>
            </w:r>
            <w:proofErr w:type="spellStart"/>
            <w:r w:rsidR="004B7A7A" w:rsidRPr="005A7B96">
              <w:rPr>
                <w:b/>
                <w:sz w:val="24"/>
                <w:szCs w:val="24"/>
              </w:rPr>
              <w:t>анимаемая</w:t>
            </w:r>
            <w:proofErr w:type="spellEnd"/>
            <w:r w:rsidR="004B7A7A" w:rsidRPr="005A7B96">
              <w:rPr>
                <w:b/>
                <w:sz w:val="24"/>
                <w:szCs w:val="24"/>
              </w:rPr>
              <w:t xml:space="preserve"> должность</w:t>
            </w:r>
            <w:r w:rsidR="004B7A7A">
              <w:rPr>
                <w:b/>
                <w:sz w:val="24"/>
                <w:szCs w:val="24"/>
              </w:rPr>
              <w:t>,</w:t>
            </w:r>
            <w:r w:rsidR="004B7A7A">
              <w:rPr>
                <w:b/>
                <w:sz w:val="24"/>
                <w:szCs w:val="24"/>
                <w:lang w:val="kk-KZ"/>
              </w:rPr>
              <w:t xml:space="preserve"> м</w:t>
            </w:r>
            <w:proofErr w:type="spellStart"/>
            <w:r w:rsidR="004B7A7A" w:rsidRPr="005A7B96">
              <w:rPr>
                <w:b/>
                <w:sz w:val="24"/>
                <w:szCs w:val="24"/>
              </w:rPr>
              <w:t>ест</w:t>
            </w:r>
            <w:r w:rsidR="004B7A7A">
              <w:rPr>
                <w:b/>
                <w:sz w:val="24"/>
                <w:szCs w:val="24"/>
              </w:rPr>
              <w:t>о</w:t>
            </w:r>
            <w:proofErr w:type="spellEnd"/>
            <w:r w:rsidR="004B7A7A" w:rsidRPr="005A7B96">
              <w:rPr>
                <w:b/>
                <w:sz w:val="24"/>
                <w:szCs w:val="24"/>
              </w:rPr>
              <w:t xml:space="preserve"> работы</w:t>
            </w:r>
            <w:r w:rsidR="004B7A7A">
              <w:rPr>
                <w:b/>
                <w:sz w:val="24"/>
                <w:szCs w:val="24"/>
              </w:rPr>
              <w:t xml:space="preserve"> и жительства</w:t>
            </w:r>
          </w:p>
        </w:tc>
        <w:tc>
          <w:tcPr>
            <w:tcW w:w="2786" w:type="dxa"/>
          </w:tcPr>
          <w:p w14:paraId="5E6ABDE3" w14:textId="3ED352A3" w:rsidR="004B7A7A" w:rsidRPr="00031D23" w:rsidRDefault="00226802" w:rsidP="00C951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="004B7A7A" w:rsidRPr="00E5484E">
              <w:rPr>
                <w:b/>
                <w:sz w:val="24"/>
                <w:szCs w:val="24"/>
                <w:lang w:val="kk-KZ"/>
              </w:rPr>
              <w:t>ем выдвинут</w:t>
            </w:r>
            <w:r w:rsidR="004B7A7A">
              <w:rPr>
                <w:b/>
                <w:sz w:val="24"/>
                <w:szCs w:val="24"/>
                <w:lang w:val="kk-KZ"/>
              </w:rPr>
              <w:t xml:space="preserve"> </w:t>
            </w:r>
            <w:r w:rsidR="004B7A7A" w:rsidRPr="00E5484E">
              <w:rPr>
                <w:b/>
                <w:sz w:val="24"/>
                <w:szCs w:val="24"/>
                <w:lang w:val="kk-KZ"/>
              </w:rPr>
              <w:t xml:space="preserve">или </w:t>
            </w:r>
            <w:r w:rsidR="004B7A7A">
              <w:rPr>
                <w:b/>
                <w:sz w:val="24"/>
                <w:szCs w:val="24"/>
                <w:lang w:val="kk-KZ"/>
              </w:rPr>
              <w:t xml:space="preserve">в порядке </w:t>
            </w:r>
            <w:r w:rsidR="004B7A7A" w:rsidRPr="00E5484E">
              <w:rPr>
                <w:b/>
                <w:sz w:val="24"/>
                <w:szCs w:val="24"/>
                <w:lang w:val="kk-KZ"/>
              </w:rPr>
              <w:t>самовыдвижени</w:t>
            </w:r>
            <w:r w:rsidR="004B7A7A">
              <w:rPr>
                <w:b/>
                <w:sz w:val="24"/>
                <w:szCs w:val="24"/>
                <w:lang w:val="kk-KZ"/>
              </w:rPr>
              <w:t>я</w:t>
            </w:r>
          </w:p>
        </w:tc>
        <w:tc>
          <w:tcPr>
            <w:tcW w:w="2317" w:type="dxa"/>
          </w:tcPr>
          <w:p w14:paraId="400391F2" w14:textId="77777777" w:rsidR="004B7A7A" w:rsidRPr="00E5484E" w:rsidRDefault="004B7A7A" w:rsidP="00C951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Наименование села</w:t>
            </w:r>
          </w:p>
        </w:tc>
      </w:tr>
      <w:tr w:rsidR="00226802" w:rsidRPr="000E7CC3" w14:paraId="2A1223C6" w14:textId="77777777" w:rsidTr="00226802">
        <w:trPr>
          <w:cantSplit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1B97" w14:textId="77777777" w:rsidR="00226802" w:rsidRPr="000E7CC3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 w:rsidRPr="00E2738F">
              <w:rPr>
                <w:sz w:val="24"/>
                <w:szCs w:val="24"/>
              </w:rPr>
              <w:t>1.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4CEA" w14:textId="281AB64E" w:rsidR="00226802" w:rsidRPr="000E7CC3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Бейспеков Руслан Серикович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9DC6" w14:textId="1355801D" w:rsidR="00226802" w:rsidRPr="000E7CC3" w:rsidRDefault="00226802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9CEF" w14:textId="0FC240D9" w:rsidR="00226802" w:rsidRPr="007A6DF2" w:rsidRDefault="00226802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Самозанятый, поселок Нура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34CD" w14:textId="2663BAD7" w:rsidR="00226802" w:rsidRPr="00603711" w:rsidRDefault="00226802" w:rsidP="00C951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Партия «Әділет»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43E2" w14:textId="327FA74A" w:rsidR="00226802" w:rsidRPr="00226802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Сельский округ Кобетей</w:t>
            </w:r>
          </w:p>
        </w:tc>
      </w:tr>
      <w:tr w:rsidR="00226802" w:rsidRPr="000E7CC3" w14:paraId="0E6FFE5F" w14:textId="77777777" w:rsidTr="00226802">
        <w:trPr>
          <w:cantSplit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3847" w14:textId="77777777" w:rsidR="00226802" w:rsidRPr="000E7CC3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 w:rsidRPr="000E7CC3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AAFF" w14:textId="47518D9F" w:rsidR="00226802" w:rsidRPr="000E7CC3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Қабдуллаев Ансаб Қанатұлы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E31C" w14:textId="50C9ADAB" w:rsidR="00226802" w:rsidRPr="000E7CC3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8748" w14:textId="56C3CC6A" w:rsidR="00226802" w:rsidRPr="004B7A7A" w:rsidRDefault="00226802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Руководитель отдела, </w:t>
            </w:r>
            <w:r w:rsidRPr="00B93CDB">
              <w:rPr>
                <w:sz w:val="24"/>
                <w:szCs w:val="24"/>
                <w:lang w:val="kk-KZ"/>
              </w:rPr>
              <w:t>ГУ "Аппарат акима Нуринского района",</w:t>
            </w:r>
            <w:r>
              <w:rPr>
                <w:sz w:val="24"/>
                <w:szCs w:val="24"/>
                <w:lang w:val="kk-KZ"/>
              </w:rPr>
              <w:t xml:space="preserve"> поселок Нура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B463" w14:textId="014598D0" w:rsidR="00226802" w:rsidRPr="00603711" w:rsidRDefault="00226802" w:rsidP="00C951A8">
            <w:pPr>
              <w:jc w:val="center"/>
              <w:rPr>
                <w:sz w:val="24"/>
                <w:szCs w:val="24"/>
              </w:rPr>
            </w:pPr>
            <w:r w:rsidRPr="00603711">
              <w:rPr>
                <w:sz w:val="24"/>
                <w:szCs w:val="24"/>
              </w:rPr>
              <w:t>Самовыдвижение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34FF" w14:textId="7EC35115" w:rsidR="00226802" w:rsidRPr="00603711" w:rsidRDefault="00226802" w:rsidP="00C951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Сельский округ Кобетей</w:t>
            </w:r>
          </w:p>
        </w:tc>
      </w:tr>
      <w:tr w:rsidR="00226802" w:rsidRPr="000E7CC3" w14:paraId="1C4C6F06" w14:textId="77777777" w:rsidTr="00226802">
        <w:trPr>
          <w:cantSplit/>
          <w:trHeight w:val="534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2CEB" w14:textId="77777777" w:rsidR="00226802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Pr="000E7CC3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2C3A" w14:textId="147875F0" w:rsidR="00226802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Темиров Нурхан Нуржанович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ACD4" w14:textId="03608F46" w:rsidR="00226802" w:rsidRDefault="00226802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E8F4" w14:textId="1F71E5A0" w:rsidR="00226802" w:rsidRPr="00EE540C" w:rsidRDefault="00226802" w:rsidP="00C951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Самозанятый, поселок Нура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AB5D" w14:textId="48533105" w:rsidR="00226802" w:rsidRPr="002E409A" w:rsidRDefault="00226802" w:rsidP="00C951A8">
            <w:pPr>
              <w:jc w:val="center"/>
              <w:rPr>
                <w:sz w:val="24"/>
                <w:szCs w:val="24"/>
              </w:rPr>
            </w:pPr>
            <w:r w:rsidRPr="00603711">
              <w:rPr>
                <w:sz w:val="24"/>
                <w:szCs w:val="24"/>
              </w:rPr>
              <w:t>Самовыдвижение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E225" w14:textId="7CDE1C13" w:rsidR="00226802" w:rsidRPr="00603711" w:rsidRDefault="00226802" w:rsidP="00C951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Сельский округ Кобетей</w:t>
            </w:r>
          </w:p>
        </w:tc>
      </w:tr>
      <w:tr w:rsidR="00226802" w:rsidRPr="000E7CC3" w14:paraId="1D759DF3" w14:textId="77777777" w:rsidTr="00226802">
        <w:trPr>
          <w:cantSplit/>
          <w:trHeight w:val="575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FAE4" w14:textId="77777777" w:rsidR="00226802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FC02" w14:textId="0797B081" w:rsidR="00226802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Ерден Даурен Мұсаұлы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A17C" w14:textId="7C011BBD" w:rsidR="00226802" w:rsidRDefault="00226802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2000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D3D6" w14:textId="48C421F9" w:rsidR="00226802" w:rsidRPr="00226802" w:rsidRDefault="00226802" w:rsidP="0060371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Начальник участка, КГП «Каратал», поселок Нура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7EA7" w14:textId="7ECCB0EA" w:rsidR="00226802" w:rsidRPr="00226802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Партия «Әділет»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9233" w14:textId="30A32ACE" w:rsidR="00226802" w:rsidRPr="00226802" w:rsidRDefault="00226802" w:rsidP="002268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</w:t>
            </w:r>
            <w:r w:rsidRPr="00603711">
              <w:rPr>
                <w:sz w:val="24"/>
                <w:szCs w:val="24"/>
              </w:rPr>
              <w:t xml:space="preserve">ело </w:t>
            </w:r>
            <w:r>
              <w:rPr>
                <w:sz w:val="24"/>
                <w:szCs w:val="24"/>
                <w:lang w:val="kk-KZ"/>
              </w:rPr>
              <w:t>Жараспай</w:t>
            </w:r>
          </w:p>
        </w:tc>
      </w:tr>
      <w:tr w:rsidR="00226802" w:rsidRPr="000E7CC3" w14:paraId="3851A8CA" w14:textId="77777777" w:rsidTr="00226802">
        <w:trPr>
          <w:cantSplit/>
          <w:trHeight w:val="613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2A93" w14:textId="77777777" w:rsidR="00226802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2530" w14:textId="6AEE1247" w:rsidR="00226802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Мұсина Айжарқын Құсайынқызы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8FD5" w14:textId="160FBC90" w:rsidR="00226802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BFB5" w14:textId="105FC2FB" w:rsidR="00226802" w:rsidRDefault="00226802" w:rsidP="006037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Руководитель отдела, </w:t>
            </w:r>
            <w:r w:rsidRPr="00B93CDB">
              <w:rPr>
                <w:sz w:val="24"/>
                <w:szCs w:val="24"/>
                <w:lang w:val="kk-KZ"/>
              </w:rPr>
              <w:t>ГУ "Аппарат акима Нуринского района",</w:t>
            </w:r>
            <w:r>
              <w:rPr>
                <w:sz w:val="24"/>
                <w:szCs w:val="24"/>
                <w:lang w:val="kk-KZ"/>
              </w:rPr>
              <w:t xml:space="preserve"> поселок Нура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8115" w14:textId="27C1B58C" w:rsidR="00226802" w:rsidRPr="00603711" w:rsidRDefault="00226802" w:rsidP="00C951A8">
            <w:pPr>
              <w:jc w:val="center"/>
              <w:rPr>
                <w:sz w:val="24"/>
                <w:szCs w:val="24"/>
              </w:rPr>
            </w:pPr>
            <w:r w:rsidRPr="00603711">
              <w:rPr>
                <w:sz w:val="24"/>
                <w:szCs w:val="24"/>
              </w:rPr>
              <w:t>Самовыдвижение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E60F" w14:textId="70ADB097" w:rsidR="00226802" w:rsidRPr="00314357" w:rsidRDefault="00226802" w:rsidP="00C951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С</w:t>
            </w:r>
            <w:r w:rsidRPr="00603711">
              <w:rPr>
                <w:sz w:val="24"/>
                <w:szCs w:val="24"/>
              </w:rPr>
              <w:t xml:space="preserve">ело </w:t>
            </w:r>
            <w:r>
              <w:rPr>
                <w:sz w:val="24"/>
                <w:szCs w:val="24"/>
                <w:lang w:val="kk-KZ"/>
              </w:rPr>
              <w:t>Жараспай</w:t>
            </w:r>
          </w:p>
        </w:tc>
      </w:tr>
      <w:tr w:rsidR="00226802" w:rsidRPr="000E7CC3" w14:paraId="48DDAADB" w14:textId="77777777" w:rsidTr="00226802">
        <w:trPr>
          <w:cantSplit/>
          <w:trHeight w:val="613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693B" w14:textId="77777777" w:rsidR="00226802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C484" w14:textId="74C1A4CB" w:rsidR="00226802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Самет Жанаргуль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CBC1" w14:textId="43DC00B3" w:rsidR="00226802" w:rsidRDefault="00226802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1996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6FBF" w14:textId="0D96EC73" w:rsidR="00226802" w:rsidRDefault="00226802" w:rsidP="00603711">
            <w:pPr>
              <w:jc w:val="center"/>
              <w:rPr>
                <w:sz w:val="24"/>
                <w:szCs w:val="24"/>
                <w:lang w:val="kk-KZ"/>
              </w:rPr>
            </w:pPr>
            <w:r w:rsidRPr="00603711">
              <w:rPr>
                <w:sz w:val="24"/>
                <w:szCs w:val="24"/>
              </w:rPr>
              <w:t>Главный специалист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B93CDB">
              <w:rPr>
                <w:sz w:val="24"/>
                <w:szCs w:val="24"/>
                <w:lang w:val="kk-KZ"/>
              </w:rPr>
              <w:t xml:space="preserve">ГУ "Аппарат акима </w:t>
            </w:r>
            <w:r>
              <w:rPr>
                <w:sz w:val="24"/>
                <w:szCs w:val="24"/>
                <w:lang w:val="kk-KZ"/>
              </w:rPr>
              <w:t xml:space="preserve">села Мұзбел </w:t>
            </w:r>
            <w:r w:rsidRPr="00B93CDB">
              <w:rPr>
                <w:sz w:val="24"/>
                <w:szCs w:val="24"/>
                <w:lang w:val="kk-KZ"/>
              </w:rPr>
              <w:t>Нуринского района"</w:t>
            </w:r>
            <w:r>
              <w:rPr>
                <w:sz w:val="24"/>
                <w:szCs w:val="24"/>
                <w:lang w:val="kk-KZ"/>
              </w:rPr>
              <w:t>, село Мұзбел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DAEA" w14:textId="24E71FF1" w:rsidR="00226802" w:rsidRPr="00603711" w:rsidRDefault="00226802" w:rsidP="00C951A8">
            <w:pPr>
              <w:jc w:val="center"/>
              <w:rPr>
                <w:sz w:val="24"/>
                <w:szCs w:val="24"/>
              </w:rPr>
            </w:pPr>
            <w:r w:rsidRPr="00603711">
              <w:rPr>
                <w:sz w:val="24"/>
                <w:szCs w:val="24"/>
              </w:rPr>
              <w:t>Самовыдвижение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0578" w14:textId="42195682" w:rsidR="00226802" w:rsidRPr="00603711" w:rsidRDefault="00226802" w:rsidP="00C951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С</w:t>
            </w:r>
            <w:r w:rsidRPr="00603711">
              <w:rPr>
                <w:sz w:val="24"/>
                <w:szCs w:val="24"/>
              </w:rPr>
              <w:t xml:space="preserve">ело </w:t>
            </w:r>
            <w:r>
              <w:rPr>
                <w:sz w:val="24"/>
                <w:szCs w:val="24"/>
                <w:lang w:val="kk-KZ"/>
              </w:rPr>
              <w:t>Жараспай</w:t>
            </w:r>
          </w:p>
        </w:tc>
      </w:tr>
    </w:tbl>
    <w:p w14:paraId="62FEAB5B" w14:textId="77777777" w:rsidR="001556F4" w:rsidRDefault="001556F4" w:rsidP="004B7A7A">
      <w:pPr>
        <w:spacing w:line="276" w:lineRule="auto"/>
        <w:rPr>
          <w:b/>
          <w:sz w:val="24"/>
          <w:szCs w:val="24"/>
          <w:lang w:val="kk-KZ"/>
        </w:rPr>
      </w:pPr>
    </w:p>
    <w:sectPr w:rsidR="001556F4" w:rsidSect="00603711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E6"/>
    <w:rsid w:val="0002370B"/>
    <w:rsid w:val="00091DC5"/>
    <w:rsid w:val="000D0B6D"/>
    <w:rsid w:val="000E49B1"/>
    <w:rsid w:val="0015003F"/>
    <w:rsid w:val="001556F4"/>
    <w:rsid w:val="001804CB"/>
    <w:rsid w:val="001B1950"/>
    <w:rsid w:val="001E73A2"/>
    <w:rsid w:val="00226802"/>
    <w:rsid w:val="002379A7"/>
    <w:rsid w:val="00241CFA"/>
    <w:rsid w:val="00262E2A"/>
    <w:rsid w:val="00290160"/>
    <w:rsid w:val="002E52F0"/>
    <w:rsid w:val="003B0308"/>
    <w:rsid w:val="003C6B08"/>
    <w:rsid w:val="003F6521"/>
    <w:rsid w:val="0041487D"/>
    <w:rsid w:val="00450930"/>
    <w:rsid w:val="00480B59"/>
    <w:rsid w:val="004A5384"/>
    <w:rsid w:val="004B7A7A"/>
    <w:rsid w:val="00563CD2"/>
    <w:rsid w:val="00582398"/>
    <w:rsid w:val="00603711"/>
    <w:rsid w:val="006B5699"/>
    <w:rsid w:val="00826E7B"/>
    <w:rsid w:val="0095305A"/>
    <w:rsid w:val="00954ACF"/>
    <w:rsid w:val="009800E3"/>
    <w:rsid w:val="00985AAF"/>
    <w:rsid w:val="009A0B00"/>
    <w:rsid w:val="009D722C"/>
    <w:rsid w:val="00A01150"/>
    <w:rsid w:val="00A76C5F"/>
    <w:rsid w:val="00A7792D"/>
    <w:rsid w:val="00B955A3"/>
    <w:rsid w:val="00C13EDD"/>
    <w:rsid w:val="00C1697D"/>
    <w:rsid w:val="00C80AF0"/>
    <w:rsid w:val="00CB63C3"/>
    <w:rsid w:val="00CD6F26"/>
    <w:rsid w:val="00D0218B"/>
    <w:rsid w:val="00D70BC7"/>
    <w:rsid w:val="00D957E6"/>
    <w:rsid w:val="00DF1AFC"/>
    <w:rsid w:val="00E36D78"/>
    <w:rsid w:val="00EB121A"/>
    <w:rsid w:val="00EE111D"/>
    <w:rsid w:val="00F42636"/>
    <w:rsid w:val="00F719B4"/>
    <w:rsid w:val="00FA0EA4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346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A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2370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0237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A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2370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0237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Rukap</cp:lastModifiedBy>
  <cp:revision>7</cp:revision>
  <dcterms:created xsi:type="dcterms:W3CDTF">2026-05-04T04:21:00Z</dcterms:created>
  <dcterms:modified xsi:type="dcterms:W3CDTF">2026-10-19T04:50:00Z</dcterms:modified>
</cp:coreProperties>
</file>