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A5044" w:rsidRPr="002873AC" w:rsidRDefault="00356F20" w:rsidP="00AD15DF">
      <w:pPr>
        <w:jc w:val="center"/>
        <w:rPr>
          <w:rFonts w:ascii="Arial" w:hAnsi="Arial" w:cs="Arial"/>
          <w:b/>
          <w:sz w:val="28"/>
          <w:szCs w:val="28"/>
          <w:lang w:val="kk-KZ"/>
        </w:rPr>
      </w:pPr>
      <w:r w:rsidRPr="002873AC">
        <w:rPr>
          <w:rFonts w:ascii="Arial" w:hAnsi="Arial" w:cs="Arial"/>
          <w:b/>
          <w:sz w:val="28"/>
          <w:szCs w:val="28"/>
          <w:lang w:val="kk-KZ"/>
        </w:rPr>
        <w:t xml:space="preserve"> </w:t>
      </w:r>
      <w:r w:rsidR="00FA5044" w:rsidRPr="002873AC">
        <w:rPr>
          <w:rFonts w:ascii="Arial" w:hAnsi="Arial" w:cs="Arial"/>
          <w:b/>
          <w:sz w:val="28"/>
          <w:szCs w:val="28"/>
          <w:lang w:val="kk-KZ"/>
        </w:rPr>
        <w:t xml:space="preserve">Уәлиханов ауданының </w:t>
      </w:r>
    </w:p>
    <w:p w:rsidR="000824AD" w:rsidRPr="002873AC" w:rsidRDefault="00A8740B" w:rsidP="00AD15DF">
      <w:pPr>
        <w:jc w:val="center"/>
        <w:rPr>
          <w:rFonts w:ascii="Arial" w:hAnsi="Arial" w:cs="Arial"/>
          <w:b/>
          <w:sz w:val="28"/>
          <w:szCs w:val="28"/>
          <w:lang w:val="kk-KZ"/>
        </w:rPr>
      </w:pPr>
      <w:r w:rsidRPr="002873AC">
        <w:rPr>
          <w:rFonts w:ascii="Arial" w:hAnsi="Arial" w:cs="Arial"/>
          <w:b/>
          <w:sz w:val="28"/>
          <w:szCs w:val="28"/>
          <w:lang w:val="kk-KZ"/>
        </w:rPr>
        <w:t>20</w:t>
      </w:r>
      <w:r w:rsidR="00DF0556" w:rsidRPr="002873AC">
        <w:rPr>
          <w:rFonts w:ascii="Arial" w:hAnsi="Arial" w:cs="Arial"/>
          <w:b/>
          <w:sz w:val="28"/>
          <w:szCs w:val="28"/>
          <w:lang w:val="kk-KZ"/>
        </w:rPr>
        <w:t>2</w:t>
      </w:r>
      <w:r w:rsidR="00AF0374" w:rsidRPr="002873AC">
        <w:rPr>
          <w:rFonts w:ascii="Arial" w:hAnsi="Arial" w:cs="Arial"/>
          <w:b/>
          <w:sz w:val="28"/>
          <w:szCs w:val="28"/>
          <w:lang w:val="kk-KZ"/>
        </w:rPr>
        <w:t>6</w:t>
      </w:r>
      <w:r w:rsidRPr="002873AC">
        <w:rPr>
          <w:rFonts w:ascii="Arial" w:hAnsi="Arial" w:cs="Arial"/>
          <w:b/>
          <w:sz w:val="28"/>
          <w:szCs w:val="28"/>
          <w:lang w:val="kk-KZ"/>
        </w:rPr>
        <w:t xml:space="preserve"> жыл</w:t>
      </w:r>
      <w:r w:rsidR="00653766" w:rsidRPr="002873AC">
        <w:rPr>
          <w:rFonts w:ascii="Arial" w:hAnsi="Arial" w:cs="Arial"/>
          <w:b/>
          <w:sz w:val="28"/>
          <w:szCs w:val="28"/>
          <w:lang w:val="kk-KZ"/>
        </w:rPr>
        <w:t>дың</w:t>
      </w:r>
      <w:r w:rsidR="00DE7FA3" w:rsidRPr="002873AC">
        <w:rPr>
          <w:rFonts w:ascii="Arial" w:hAnsi="Arial" w:cs="Arial"/>
          <w:b/>
          <w:sz w:val="28"/>
          <w:szCs w:val="28"/>
          <w:lang w:val="kk-KZ"/>
        </w:rPr>
        <w:t xml:space="preserve"> </w:t>
      </w:r>
      <w:r w:rsidR="0046676B" w:rsidRPr="002873AC">
        <w:rPr>
          <w:rFonts w:ascii="Arial" w:hAnsi="Arial" w:cs="Arial"/>
          <w:b/>
          <w:sz w:val="28"/>
          <w:szCs w:val="28"/>
          <w:lang w:val="kk-KZ"/>
        </w:rPr>
        <w:t>шілде</w:t>
      </w:r>
      <w:r w:rsidR="00B17988" w:rsidRPr="002873AC">
        <w:rPr>
          <w:rFonts w:ascii="Arial" w:hAnsi="Arial" w:cs="Arial"/>
          <w:b/>
          <w:sz w:val="28"/>
          <w:szCs w:val="28"/>
          <w:lang w:val="kk-KZ"/>
        </w:rPr>
        <w:t xml:space="preserve"> </w:t>
      </w:r>
      <w:r w:rsidR="00863812" w:rsidRPr="002873AC">
        <w:rPr>
          <w:rFonts w:ascii="Arial" w:hAnsi="Arial" w:cs="Arial"/>
          <w:b/>
          <w:sz w:val="28"/>
          <w:szCs w:val="28"/>
          <w:lang w:val="kk-KZ"/>
        </w:rPr>
        <w:t xml:space="preserve">айының </w:t>
      </w:r>
      <w:r w:rsidR="00F350CF" w:rsidRPr="002873AC">
        <w:rPr>
          <w:rFonts w:ascii="Arial" w:hAnsi="Arial" w:cs="Arial"/>
          <w:b/>
          <w:sz w:val="28"/>
          <w:szCs w:val="28"/>
          <w:lang w:val="kk-KZ"/>
        </w:rPr>
        <w:t>1</w:t>
      </w:r>
      <w:r w:rsidR="001A36EC" w:rsidRPr="002873AC">
        <w:rPr>
          <w:rFonts w:ascii="Arial" w:hAnsi="Arial" w:cs="Arial"/>
          <w:b/>
          <w:sz w:val="28"/>
          <w:szCs w:val="28"/>
          <w:lang w:val="kk-KZ"/>
        </w:rPr>
        <w:t>-не</w:t>
      </w:r>
      <w:r w:rsidR="004B4EB7" w:rsidRPr="002873AC">
        <w:rPr>
          <w:rFonts w:ascii="Arial" w:hAnsi="Arial" w:cs="Arial"/>
          <w:b/>
          <w:sz w:val="28"/>
          <w:szCs w:val="28"/>
          <w:lang w:val="kk-KZ"/>
        </w:rPr>
        <w:t xml:space="preserve"> </w:t>
      </w:r>
      <w:r w:rsidR="00FA5044" w:rsidRPr="002873AC">
        <w:rPr>
          <w:rFonts w:ascii="Arial" w:hAnsi="Arial" w:cs="Arial"/>
          <w:b/>
          <w:sz w:val="28"/>
          <w:szCs w:val="28"/>
          <w:lang w:val="kk-KZ"/>
        </w:rPr>
        <w:t>әлеуметтік</w:t>
      </w:r>
      <w:r w:rsidR="002C56F3" w:rsidRPr="002873AC">
        <w:rPr>
          <w:rFonts w:ascii="Arial" w:hAnsi="Arial" w:cs="Arial"/>
          <w:b/>
          <w:sz w:val="28"/>
          <w:szCs w:val="28"/>
          <w:lang w:val="kk-KZ"/>
        </w:rPr>
        <w:t xml:space="preserve"> </w:t>
      </w:r>
      <w:r w:rsidR="00D7076C" w:rsidRPr="002873AC">
        <w:rPr>
          <w:rFonts w:ascii="Arial" w:hAnsi="Arial" w:cs="Arial"/>
          <w:b/>
          <w:sz w:val="28"/>
          <w:szCs w:val="28"/>
          <w:lang w:val="kk-KZ"/>
        </w:rPr>
        <w:t>-</w:t>
      </w:r>
      <w:r w:rsidR="00FA5044" w:rsidRPr="002873AC">
        <w:rPr>
          <w:rFonts w:ascii="Arial" w:hAnsi="Arial" w:cs="Arial"/>
          <w:b/>
          <w:sz w:val="28"/>
          <w:szCs w:val="28"/>
          <w:lang w:val="kk-KZ"/>
        </w:rPr>
        <w:t xml:space="preserve"> экономикалық </w:t>
      </w:r>
    </w:p>
    <w:p w:rsidR="000824AD" w:rsidRPr="002873AC" w:rsidRDefault="00FA5044" w:rsidP="00AD15DF">
      <w:pPr>
        <w:jc w:val="center"/>
        <w:rPr>
          <w:rFonts w:ascii="Arial" w:hAnsi="Arial" w:cs="Arial"/>
          <w:b/>
          <w:sz w:val="28"/>
          <w:szCs w:val="28"/>
          <w:lang w:val="kk-KZ"/>
        </w:rPr>
      </w:pPr>
      <w:r w:rsidRPr="002873AC">
        <w:rPr>
          <w:rFonts w:ascii="Arial" w:hAnsi="Arial" w:cs="Arial"/>
          <w:b/>
          <w:sz w:val="28"/>
          <w:szCs w:val="28"/>
          <w:lang w:val="kk-KZ"/>
        </w:rPr>
        <w:t>дамуының</w:t>
      </w:r>
      <w:r w:rsidR="000824AD" w:rsidRPr="002873AC">
        <w:rPr>
          <w:rFonts w:ascii="Arial" w:hAnsi="Arial" w:cs="Arial"/>
          <w:b/>
          <w:sz w:val="28"/>
          <w:szCs w:val="28"/>
          <w:lang w:val="kk-KZ"/>
        </w:rPr>
        <w:t xml:space="preserve"> нәтижелері туралы анықтама</w:t>
      </w:r>
    </w:p>
    <w:p w:rsidR="009D1257" w:rsidRPr="002873AC" w:rsidRDefault="009D1257" w:rsidP="00AD15DF">
      <w:pPr>
        <w:ind w:firstLine="708"/>
        <w:jc w:val="both"/>
        <w:rPr>
          <w:rFonts w:ascii="Arial" w:hAnsi="Arial" w:cs="Arial"/>
          <w:b/>
          <w:sz w:val="28"/>
          <w:szCs w:val="28"/>
          <w:lang w:val="kk-KZ"/>
        </w:rPr>
      </w:pPr>
    </w:p>
    <w:p w:rsidR="00413FD5" w:rsidRPr="002873AC" w:rsidRDefault="00413FD5" w:rsidP="00AD15DF">
      <w:pPr>
        <w:ind w:firstLine="708"/>
        <w:jc w:val="both"/>
        <w:rPr>
          <w:rFonts w:ascii="Arial" w:hAnsi="Arial" w:cs="Arial"/>
          <w:b/>
          <w:sz w:val="28"/>
          <w:szCs w:val="28"/>
          <w:lang w:val="kk-KZ"/>
        </w:rPr>
      </w:pPr>
    </w:p>
    <w:p w:rsidR="00596FF0" w:rsidRPr="002873AC" w:rsidRDefault="005E26E1" w:rsidP="00AD15DF">
      <w:pPr>
        <w:pStyle w:val="af8"/>
        <w:rPr>
          <w:rFonts w:ascii="Arial" w:hAnsi="Arial" w:cs="Arial"/>
          <w:color w:val="auto"/>
          <w:sz w:val="28"/>
          <w:szCs w:val="28"/>
          <w:lang w:val="kk-KZ"/>
        </w:rPr>
      </w:pPr>
      <w:r w:rsidRPr="002873AC">
        <w:rPr>
          <w:rFonts w:ascii="Arial" w:hAnsi="Arial" w:cs="Arial"/>
          <w:color w:val="auto"/>
          <w:sz w:val="28"/>
          <w:szCs w:val="28"/>
          <w:lang w:val="kk-KZ"/>
        </w:rPr>
        <w:t>Қазақстан Республикасының Стратегиялық жоспарлау және реформалар агенттігі Ұлттық статистика бюросы</w:t>
      </w:r>
      <w:r w:rsidR="003C0A81" w:rsidRPr="002873AC">
        <w:rPr>
          <w:rFonts w:ascii="Arial" w:hAnsi="Arial" w:cs="Arial"/>
          <w:color w:val="auto"/>
          <w:sz w:val="28"/>
          <w:szCs w:val="28"/>
          <w:lang w:val="kk-KZ"/>
        </w:rPr>
        <w:t>ның</w:t>
      </w:r>
      <w:r w:rsidRPr="002873AC">
        <w:rPr>
          <w:rFonts w:ascii="Arial" w:hAnsi="Arial" w:cs="Arial"/>
          <w:color w:val="auto"/>
          <w:sz w:val="28"/>
          <w:szCs w:val="28"/>
          <w:lang w:val="kk-KZ"/>
        </w:rPr>
        <w:t xml:space="preserve"> Солтүстік Қазақстан облысы бойынша Департаментінің</w:t>
      </w:r>
      <w:r w:rsidRPr="002873AC">
        <w:rPr>
          <w:rFonts w:ascii="Arial" w:hAnsi="Arial" w:cs="Arial"/>
          <w:b/>
          <w:color w:val="auto"/>
          <w:sz w:val="28"/>
          <w:szCs w:val="28"/>
          <w:lang w:val="kk-KZ"/>
        </w:rPr>
        <w:t xml:space="preserve"> </w:t>
      </w:r>
      <w:r w:rsidR="00E071C5" w:rsidRPr="002873AC">
        <w:rPr>
          <w:rFonts w:ascii="Arial" w:hAnsi="Arial" w:cs="Arial"/>
          <w:color w:val="auto"/>
          <w:sz w:val="28"/>
          <w:szCs w:val="28"/>
          <w:lang w:val="kk-KZ"/>
        </w:rPr>
        <w:t>202</w:t>
      </w:r>
      <w:r w:rsidR="0095514A" w:rsidRPr="002873AC">
        <w:rPr>
          <w:rFonts w:ascii="Arial" w:hAnsi="Arial" w:cs="Arial"/>
          <w:color w:val="auto"/>
          <w:sz w:val="28"/>
          <w:szCs w:val="28"/>
          <w:lang w:val="kk-KZ"/>
        </w:rPr>
        <w:t>6</w:t>
      </w:r>
      <w:r w:rsidR="00E071C5" w:rsidRPr="002873AC">
        <w:rPr>
          <w:rFonts w:ascii="Arial" w:hAnsi="Arial" w:cs="Arial"/>
          <w:color w:val="auto"/>
          <w:sz w:val="28"/>
          <w:szCs w:val="28"/>
          <w:lang w:val="kk-KZ"/>
        </w:rPr>
        <w:t xml:space="preserve"> жылғы </w:t>
      </w:r>
      <w:r w:rsidRPr="002873AC">
        <w:rPr>
          <w:rFonts w:ascii="Arial" w:hAnsi="Arial" w:cs="Arial"/>
          <w:color w:val="auto"/>
          <w:sz w:val="28"/>
          <w:szCs w:val="28"/>
          <w:lang w:val="kk-KZ"/>
        </w:rPr>
        <w:t>қаңтар</w:t>
      </w:r>
      <w:r w:rsidR="00C21573" w:rsidRPr="002873AC">
        <w:rPr>
          <w:rFonts w:ascii="Arial" w:hAnsi="Arial" w:cs="Arial"/>
          <w:color w:val="auto"/>
          <w:sz w:val="28"/>
          <w:szCs w:val="28"/>
          <w:lang w:val="kk-KZ"/>
        </w:rPr>
        <w:t>-</w:t>
      </w:r>
      <w:r w:rsidR="0046676B" w:rsidRPr="002873AC">
        <w:rPr>
          <w:rFonts w:ascii="Arial" w:hAnsi="Arial" w:cs="Arial"/>
          <w:color w:val="auto"/>
          <w:sz w:val="28"/>
          <w:szCs w:val="28"/>
          <w:lang w:val="kk-KZ"/>
        </w:rPr>
        <w:t>маусым</w:t>
      </w:r>
      <w:r w:rsidR="00301D44" w:rsidRPr="002873AC">
        <w:rPr>
          <w:rFonts w:ascii="Arial" w:hAnsi="Arial" w:cs="Arial"/>
          <w:color w:val="auto"/>
          <w:sz w:val="28"/>
          <w:szCs w:val="28"/>
          <w:lang w:val="kk-KZ"/>
        </w:rPr>
        <w:t xml:space="preserve"> </w:t>
      </w:r>
      <w:r w:rsidRPr="002873AC">
        <w:rPr>
          <w:rFonts w:ascii="Arial" w:hAnsi="Arial" w:cs="Arial"/>
          <w:color w:val="auto"/>
          <w:sz w:val="28"/>
          <w:szCs w:val="28"/>
          <w:lang w:val="kk-KZ"/>
        </w:rPr>
        <w:t>айының статистикалық деректерге cәйкес,</w:t>
      </w:r>
      <w:r w:rsidR="002C5C49" w:rsidRPr="002873AC">
        <w:rPr>
          <w:color w:val="auto"/>
          <w:lang w:val="kk-KZ"/>
        </w:rPr>
        <w:t xml:space="preserve"> </w:t>
      </w:r>
      <w:r w:rsidR="002C5C49" w:rsidRPr="002873AC">
        <w:rPr>
          <w:rFonts w:ascii="Arial" w:hAnsi="Arial" w:cs="Arial"/>
          <w:color w:val="auto"/>
          <w:sz w:val="28"/>
          <w:szCs w:val="28"/>
          <w:lang w:val="kk-KZ"/>
        </w:rPr>
        <w:t>202</w:t>
      </w:r>
      <w:r w:rsidR="0095514A" w:rsidRPr="002873AC">
        <w:rPr>
          <w:rFonts w:ascii="Arial" w:hAnsi="Arial" w:cs="Arial"/>
          <w:color w:val="auto"/>
          <w:sz w:val="28"/>
          <w:szCs w:val="28"/>
          <w:lang w:val="kk-KZ"/>
        </w:rPr>
        <w:t>5</w:t>
      </w:r>
      <w:r w:rsidR="00C52BF2" w:rsidRPr="002873AC">
        <w:rPr>
          <w:rFonts w:ascii="Arial" w:hAnsi="Arial" w:cs="Arial"/>
          <w:color w:val="auto"/>
          <w:sz w:val="28"/>
          <w:szCs w:val="28"/>
          <w:lang w:val="kk-KZ"/>
        </w:rPr>
        <w:t xml:space="preserve"> жылдың сәйкес </w:t>
      </w:r>
      <w:r w:rsidR="002C5C49" w:rsidRPr="002873AC">
        <w:rPr>
          <w:rFonts w:ascii="Arial" w:hAnsi="Arial" w:cs="Arial"/>
          <w:color w:val="auto"/>
          <w:sz w:val="28"/>
          <w:szCs w:val="28"/>
          <w:lang w:val="kk-KZ"/>
        </w:rPr>
        <w:t>кезеңімен салыстырғанда</w:t>
      </w:r>
      <w:r w:rsidR="002C5C49" w:rsidRPr="002873AC">
        <w:rPr>
          <w:color w:val="auto"/>
          <w:lang w:val="kk-KZ"/>
        </w:rPr>
        <w:t xml:space="preserve"> </w:t>
      </w:r>
      <w:r w:rsidR="002C5C49" w:rsidRPr="002873AC">
        <w:rPr>
          <w:rFonts w:ascii="Arial" w:hAnsi="Arial" w:cs="Arial"/>
          <w:color w:val="auto"/>
          <w:sz w:val="28"/>
          <w:szCs w:val="28"/>
          <w:lang w:val="kk-KZ"/>
        </w:rPr>
        <w:t xml:space="preserve">аудан бойынша </w:t>
      </w:r>
      <w:r w:rsidR="0038160B" w:rsidRPr="002873AC">
        <w:rPr>
          <w:rFonts w:ascii="Arial" w:hAnsi="Arial" w:cs="Arial"/>
          <w:color w:val="auto"/>
          <w:sz w:val="28"/>
          <w:szCs w:val="28"/>
          <w:lang w:val="kk-KZ"/>
        </w:rPr>
        <w:t xml:space="preserve">құрылыс жұмыстарынның көлемі – </w:t>
      </w:r>
      <w:r w:rsidR="00DC6A2D" w:rsidRPr="002873AC">
        <w:rPr>
          <w:rFonts w:ascii="Arial" w:hAnsi="Arial" w:cs="Arial"/>
          <w:color w:val="auto"/>
          <w:sz w:val="28"/>
          <w:szCs w:val="28"/>
          <w:lang w:val="kk-KZ"/>
        </w:rPr>
        <w:t>81,1</w:t>
      </w:r>
      <w:r w:rsidR="0038160B" w:rsidRPr="002873AC">
        <w:rPr>
          <w:rFonts w:ascii="Arial" w:hAnsi="Arial" w:cs="Arial"/>
          <w:color w:val="auto"/>
          <w:sz w:val="28"/>
          <w:szCs w:val="28"/>
          <w:lang w:val="kk-KZ"/>
        </w:rPr>
        <w:t xml:space="preserve">%-ға; </w:t>
      </w:r>
      <w:r w:rsidR="00DC6A2D" w:rsidRPr="002873AC">
        <w:rPr>
          <w:rFonts w:ascii="Arial" w:hAnsi="Arial" w:cs="Arial"/>
          <w:color w:val="auto"/>
          <w:sz w:val="28"/>
          <w:szCs w:val="28"/>
          <w:lang w:val="kk-KZ"/>
        </w:rPr>
        <w:t xml:space="preserve">тұрғын үй салу – 4,8%-ға; </w:t>
      </w:r>
      <w:r w:rsidR="00436D18" w:rsidRPr="002873AC">
        <w:rPr>
          <w:rFonts w:ascii="Arial" w:hAnsi="Arial" w:cs="Arial"/>
          <w:color w:val="auto"/>
          <w:sz w:val="28"/>
          <w:szCs w:val="28"/>
          <w:lang w:val="kk-KZ"/>
        </w:rPr>
        <w:t xml:space="preserve">бөлшек сауда көлемі – 4,2 %-ға; </w:t>
      </w:r>
      <w:r w:rsidR="00DC6A2D" w:rsidRPr="002873AC">
        <w:rPr>
          <w:rFonts w:ascii="Arial" w:hAnsi="Arial" w:cs="Arial"/>
          <w:color w:val="auto"/>
          <w:sz w:val="28"/>
          <w:szCs w:val="28"/>
          <w:lang w:val="kk-KZ"/>
        </w:rPr>
        <w:t xml:space="preserve">инвестиция көлемі-3,7%-ға; </w:t>
      </w:r>
      <w:r w:rsidR="004724A7" w:rsidRPr="002873AC">
        <w:rPr>
          <w:rFonts w:ascii="Arial" w:hAnsi="Arial" w:cs="Arial"/>
          <w:color w:val="auto"/>
          <w:sz w:val="28"/>
          <w:szCs w:val="28"/>
          <w:lang w:val="kk-KZ"/>
        </w:rPr>
        <w:t>ауыл шару</w:t>
      </w:r>
      <w:r w:rsidR="006706E3" w:rsidRPr="002873AC">
        <w:rPr>
          <w:rFonts w:ascii="Arial" w:hAnsi="Arial" w:cs="Arial"/>
          <w:color w:val="auto"/>
          <w:sz w:val="28"/>
          <w:szCs w:val="28"/>
          <w:lang w:val="kk-KZ"/>
        </w:rPr>
        <w:t>ашылығы өнімдерінің  көлемі-</w:t>
      </w:r>
      <w:r w:rsidR="00DC6A2D" w:rsidRPr="002873AC">
        <w:rPr>
          <w:rFonts w:ascii="Arial" w:hAnsi="Arial" w:cs="Arial"/>
          <w:color w:val="auto"/>
          <w:sz w:val="28"/>
          <w:szCs w:val="28"/>
          <w:lang w:val="kk-KZ"/>
        </w:rPr>
        <w:t>2,1</w:t>
      </w:r>
      <w:r w:rsidR="00D14E08" w:rsidRPr="002873AC">
        <w:rPr>
          <w:rFonts w:ascii="Arial" w:hAnsi="Arial" w:cs="Arial"/>
          <w:color w:val="auto"/>
          <w:sz w:val="28"/>
          <w:szCs w:val="28"/>
          <w:lang w:val="kk-KZ"/>
        </w:rPr>
        <w:t>%-ға</w:t>
      </w:r>
      <w:r w:rsidR="005E2E97" w:rsidRPr="002873AC">
        <w:rPr>
          <w:rFonts w:ascii="Arial" w:hAnsi="Arial" w:cs="Arial"/>
          <w:color w:val="auto"/>
          <w:sz w:val="28"/>
          <w:szCs w:val="28"/>
          <w:lang w:val="kk-KZ"/>
        </w:rPr>
        <w:t xml:space="preserve"> </w:t>
      </w:r>
      <w:r w:rsidR="00903934" w:rsidRPr="002873AC">
        <w:rPr>
          <w:rFonts w:ascii="Arial" w:hAnsi="Arial" w:cs="Arial"/>
          <w:color w:val="auto"/>
          <w:sz w:val="28"/>
          <w:szCs w:val="28"/>
          <w:lang w:val="kk-KZ"/>
        </w:rPr>
        <w:t>артты</w:t>
      </w:r>
      <w:r w:rsidR="00596FF0" w:rsidRPr="002873AC">
        <w:rPr>
          <w:rFonts w:ascii="Arial" w:hAnsi="Arial" w:cs="Arial"/>
          <w:color w:val="auto"/>
          <w:sz w:val="28"/>
          <w:szCs w:val="28"/>
          <w:lang w:val="kk-KZ"/>
        </w:rPr>
        <w:t>.</w:t>
      </w:r>
    </w:p>
    <w:p w:rsidR="00667CEE" w:rsidRPr="002873AC" w:rsidRDefault="00667CEE" w:rsidP="00AD15DF">
      <w:pPr>
        <w:pStyle w:val="ad"/>
        <w:ind w:firstLine="709"/>
        <w:jc w:val="both"/>
        <w:rPr>
          <w:rFonts w:ascii="Arial" w:hAnsi="Arial" w:cs="Arial"/>
          <w:b/>
          <w:sz w:val="28"/>
          <w:szCs w:val="28"/>
          <w:lang w:val="kk-KZ"/>
        </w:rPr>
      </w:pPr>
    </w:p>
    <w:p w:rsidR="00C90366" w:rsidRPr="002873AC" w:rsidRDefault="00C90366" w:rsidP="00AD15DF">
      <w:pPr>
        <w:pStyle w:val="ad"/>
        <w:ind w:firstLine="709"/>
        <w:jc w:val="both"/>
        <w:rPr>
          <w:rFonts w:ascii="Arial" w:hAnsi="Arial" w:cs="Arial"/>
          <w:sz w:val="28"/>
          <w:szCs w:val="28"/>
          <w:lang w:val="kk-KZ"/>
        </w:rPr>
      </w:pPr>
      <w:r w:rsidRPr="002873AC">
        <w:rPr>
          <w:rFonts w:ascii="Arial" w:hAnsi="Arial" w:cs="Arial"/>
          <w:b/>
          <w:sz w:val="28"/>
          <w:szCs w:val="28"/>
          <w:lang w:val="kk-KZ"/>
        </w:rPr>
        <w:t>Өнеркәсіп</w:t>
      </w:r>
    </w:p>
    <w:p w:rsidR="00587270" w:rsidRPr="002873AC" w:rsidRDefault="00C90366" w:rsidP="00AD15DF">
      <w:pPr>
        <w:pStyle w:val="ad"/>
        <w:ind w:firstLine="709"/>
        <w:jc w:val="both"/>
        <w:rPr>
          <w:rFonts w:ascii="Arial" w:hAnsi="Arial" w:cs="Arial"/>
          <w:sz w:val="28"/>
          <w:szCs w:val="28"/>
          <w:lang w:val="kk-KZ"/>
        </w:rPr>
      </w:pPr>
      <w:r w:rsidRPr="002873AC">
        <w:rPr>
          <w:rFonts w:ascii="Arial" w:hAnsi="Arial" w:cs="Arial"/>
          <w:sz w:val="28"/>
          <w:szCs w:val="28"/>
          <w:lang w:val="kk-KZ"/>
        </w:rPr>
        <w:t>ҚР Стратеги</w:t>
      </w:r>
      <w:r w:rsidR="00587270" w:rsidRPr="002873AC">
        <w:rPr>
          <w:rFonts w:ascii="Arial" w:hAnsi="Arial" w:cs="Arial"/>
          <w:sz w:val="28"/>
          <w:szCs w:val="28"/>
          <w:lang w:val="kk-KZ"/>
        </w:rPr>
        <w:t>ялық жоспарлау және реформалар А</w:t>
      </w:r>
      <w:r w:rsidRPr="002873AC">
        <w:rPr>
          <w:rFonts w:ascii="Arial" w:hAnsi="Arial" w:cs="Arial"/>
          <w:sz w:val="28"/>
          <w:szCs w:val="28"/>
          <w:lang w:val="kk-KZ"/>
        </w:rPr>
        <w:t>генттігі Ұлттық статистика бюросының Солтүстік Қазақстан облысы бойынша Департаментінің</w:t>
      </w:r>
      <w:r w:rsidRPr="002873AC">
        <w:rPr>
          <w:rFonts w:ascii="Arial" w:hAnsi="Arial" w:cs="Arial"/>
          <w:b/>
          <w:sz w:val="28"/>
          <w:szCs w:val="28"/>
          <w:lang w:val="kk-KZ"/>
        </w:rPr>
        <w:t xml:space="preserve"> </w:t>
      </w:r>
      <w:r w:rsidR="00587270" w:rsidRPr="002873AC">
        <w:rPr>
          <w:rFonts w:ascii="Arial" w:hAnsi="Arial" w:cs="Arial"/>
          <w:sz w:val="28"/>
          <w:szCs w:val="28"/>
          <w:lang w:val="kk-KZ"/>
        </w:rPr>
        <w:t>202</w:t>
      </w:r>
      <w:r w:rsidR="0095514A" w:rsidRPr="002873AC">
        <w:rPr>
          <w:rFonts w:ascii="Arial" w:hAnsi="Arial" w:cs="Arial"/>
          <w:sz w:val="28"/>
          <w:szCs w:val="28"/>
          <w:lang w:val="kk-KZ"/>
        </w:rPr>
        <w:t>6</w:t>
      </w:r>
      <w:r w:rsidR="00587270" w:rsidRPr="002873AC">
        <w:rPr>
          <w:rFonts w:ascii="Arial" w:hAnsi="Arial" w:cs="Arial"/>
          <w:sz w:val="28"/>
          <w:szCs w:val="28"/>
          <w:lang w:val="kk-KZ"/>
        </w:rPr>
        <w:t xml:space="preserve"> жылғы қаңтар</w:t>
      </w:r>
      <w:r w:rsidR="00C21573" w:rsidRPr="002873AC">
        <w:rPr>
          <w:rFonts w:ascii="Arial" w:hAnsi="Arial" w:cs="Arial"/>
          <w:sz w:val="28"/>
          <w:szCs w:val="28"/>
          <w:lang w:val="kk-KZ"/>
        </w:rPr>
        <w:t>-</w:t>
      </w:r>
      <w:r w:rsidR="0046676B" w:rsidRPr="002873AC">
        <w:rPr>
          <w:rFonts w:ascii="Arial" w:hAnsi="Arial" w:cs="Arial"/>
          <w:sz w:val="28"/>
          <w:szCs w:val="28"/>
          <w:lang w:val="kk-KZ"/>
        </w:rPr>
        <w:t>маусым</w:t>
      </w:r>
      <w:r w:rsidR="00587270" w:rsidRPr="002873AC">
        <w:rPr>
          <w:rFonts w:ascii="Arial" w:hAnsi="Arial" w:cs="Arial"/>
          <w:sz w:val="28"/>
          <w:szCs w:val="28"/>
          <w:lang w:val="kk-KZ"/>
        </w:rPr>
        <w:t xml:space="preserve"> айының статистикалық деректерге cәйкес,</w:t>
      </w:r>
      <w:r w:rsidRPr="002873AC">
        <w:rPr>
          <w:rFonts w:ascii="Arial" w:hAnsi="Arial" w:cs="Arial"/>
          <w:sz w:val="28"/>
          <w:szCs w:val="28"/>
          <w:lang w:val="kk-KZ"/>
        </w:rPr>
        <w:t xml:space="preserve"> а</w:t>
      </w:r>
      <w:r w:rsidR="006E5DB0" w:rsidRPr="002873AC">
        <w:rPr>
          <w:rFonts w:ascii="Arial" w:hAnsi="Arial" w:cs="Arial"/>
          <w:sz w:val="28"/>
          <w:szCs w:val="28"/>
          <w:lang w:val="kk-KZ"/>
        </w:rPr>
        <w:t xml:space="preserve">уданда </w:t>
      </w:r>
      <w:r w:rsidR="006E5DB0" w:rsidRPr="002873AC">
        <w:rPr>
          <w:rFonts w:ascii="Arial" w:hAnsi="Arial" w:cs="Arial"/>
          <w:b/>
          <w:sz w:val="28"/>
          <w:szCs w:val="28"/>
          <w:lang w:val="kk-KZ"/>
        </w:rPr>
        <w:t>ө</w:t>
      </w:r>
      <w:r w:rsidR="007A135D" w:rsidRPr="002873AC">
        <w:rPr>
          <w:rFonts w:ascii="Arial" w:hAnsi="Arial" w:cs="Arial"/>
          <w:b/>
          <w:sz w:val="28"/>
          <w:szCs w:val="28"/>
          <w:lang w:val="kk-KZ"/>
        </w:rPr>
        <w:t>неркәсіптік өнімдер өндірісінің көлемі</w:t>
      </w:r>
      <w:r w:rsidR="008D201D" w:rsidRPr="002873AC">
        <w:rPr>
          <w:rFonts w:ascii="Arial" w:hAnsi="Arial" w:cs="Arial"/>
          <w:b/>
          <w:sz w:val="28"/>
          <w:szCs w:val="28"/>
          <w:lang w:val="kk-KZ"/>
        </w:rPr>
        <w:t xml:space="preserve"> </w:t>
      </w:r>
      <w:r w:rsidR="00DC6A2D" w:rsidRPr="002873AC">
        <w:rPr>
          <w:rFonts w:ascii="Arial" w:hAnsi="Arial" w:cs="Arial"/>
          <w:b/>
          <w:sz w:val="28"/>
          <w:szCs w:val="28"/>
          <w:lang w:val="kk-KZ"/>
        </w:rPr>
        <w:t>1598,9</w:t>
      </w:r>
      <w:r w:rsidR="00793D56" w:rsidRPr="002873AC">
        <w:rPr>
          <w:rFonts w:ascii="Arial" w:hAnsi="Arial" w:cs="Arial"/>
          <w:b/>
          <w:sz w:val="28"/>
          <w:szCs w:val="28"/>
          <w:lang w:val="kk-KZ"/>
        </w:rPr>
        <w:t xml:space="preserve"> </w:t>
      </w:r>
      <w:r w:rsidR="009D1257" w:rsidRPr="002873AC">
        <w:rPr>
          <w:rFonts w:ascii="Arial" w:hAnsi="Arial" w:cs="Arial"/>
          <w:sz w:val="28"/>
          <w:szCs w:val="28"/>
          <w:lang w:val="kk-KZ"/>
        </w:rPr>
        <w:t xml:space="preserve">млн.теңге </w:t>
      </w:r>
      <w:r w:rsidR="007A135D" w:rsidRPr="002873AC">
        <w:rPr>
          <w:rFonts w:ascii="Arial" w:hAnsi="Arial" w:cs="Arial"/>
          <w:sz w:val="28"/>
          <w:szCs w:val="28"/>
          <w:lang w:val="kk-KZ"/>
        </w:rPr>
        <w:t>құрады</w:t>
      </w:r>
      <w:r w:rsidR="0094106A" w:rsidRPr="002873AC">
        <w:rPr>
          <w:rFonts w:ascii="Arial" w:hAnsi="Arial" w:cs="Arial"/>
          <w:sz w:val="28"/>
          <w:szCs w:val="28"/>
          <w:lang w:val="kk-KZ"/>
        </w:rPr>
        <w:t xml:space="preserve"> </w:t>
      </w:r>
      <w:r w:rsidR="00425404" w:rsidRPr="002873AC">
        <w:rPr>
          <w:rFonts w:ascii="Arial" w:hAnsi="Arial" w:cs="Arial"/>
          <w:bCs/>
          <w:i/>
          <w:sz w:val="28"/>
          <w:szCs w:val="28"/>
          <w:lang w:val="kk-KZ"/>
        </w:rPr>
        <w:t>(</w:t>
      </w:r>
      <w:r w:rsidR="007F5673" w:rsidRPr="002873AC">
        <w:rPr>
          <w:rFonts w:ascii="Arial" w:hAnsi="Arial" w:cs="Arial"/>
          <w:i/>
          <w:sz w:val="28"/>
          <w:szCs w:val="28"/>
          <w:lang w:val="kk-KZ"/>
        </w:rPr>
        <w:t>202</w:t>
      </w:r>
      <w:r w:rsidR="0095514A" w:rsidRPr="002873AC">
        <w:rPr>
          <w:rFonts w:ascii="Arial" w:hAnsi="Arial" w:cs="Arial"/>
          <w:i/>
          <w:sz w:val="28"/>
          <w:szCs w:val="28"/>
          <w:lang w:val="kk-KZ"/>
        </w:rPr>
        <w:t>5</w:t>
      </w:r>
      <w:r w:rsidR="007F5673" w:rsidRPr="002873AC">
        <w:rPr>
          <w:rFonts w:ascii="Arial" w:hAnsi="Arial" w:cs="Arial"/>
          <w:i/>
          <w:sz w:val="28"/>
          <w:szCs w:val="28"/>
          <w:lang w:val="kk-KZ"/>
        </w:rPr>
        <w:t xml:space="preserve"> ж</w:t>
      </w:r>
      <w:r w:rsidR="00D64234" w:rsidRPr="002873AC">
        <w:rPr>
          <w:rFonts w:ascii="Arial" w:hAnsi="Arial" w:cs="Arial"/>
          <w:i/>
          <w:sz w:val="28"/>
          <w:szCs w:val="28"/>
          <w:lang w:val="kk-KZ"/>
        </w:rPr>
        <w:t>.</w:t>
      </w:r>
      <w:r w:rsidR="007F5673" w:rsidRPr="002873AC">
        <w:rPr>
          <w:rFonts w:ascii="Arial" w:hAnsi="Arial" w:cs="Arial"/>
          <w:i/>
          <w:sz w:val="28"/>
          <w:szCs w:val="28"/>
          <w:lang w:val="kk-KZ"/>
        </w:rPr>
        <w:t xml:space="preserve"> </w:t>
      </w:r>
      <w:r w:rsidR="008C5542" w:rsidRPr="002873AC">
        <w:rPr>
          <w:rFonts w:ascii="Arial" w:hAnsi="Arial" w:cs="Arial"/>
          <w:i/>
          <w:sz w:val="28"/>
          <w:szCs w:val="28"/>
          <w:lang w:val="kk-KZ"/>
        </w:rPr>
        <w:t>қаңтар</w:t>
      </w:r>
      <w:r w:rsidR="00C21573" w:rsidRPr="002873AC">
        <w:rPr>
          <w:rFonts w:ascii="Arial" w:hAnsi="Arial" w:cs="Arial"/>
          <w:i/>
          <w:sz w:val="28"/>
          <w:szCs w:val="28"/>
          <w:lang w:val="kk-KZ"/>
        </w:rPr>
        <w:t>-</w:t>
      </w:r>
      <w:r w:rsidR="0046676B" w:rsidRPr="002873AC">
        <w:rPr>
          <w:rFonts w:ascii="Arial" w:hAnsi="Arial" w:cs="Arial"/>
          <w:i/>
          <w:sz w:val="28"/>
          <w:szCs w:val="28"/>
          <w:lang w:val="kk-KZ"/>
        </w:rPr>
        <w:t>маусым</w:t>
      </w:r>
      <w:r w:rsidR="007342D9" w:rsidRPr="002873AC">
        <w:rPr>
          <w:rFonts w:ascii="Arial" w:hAnsi="Arial" w:cs="Arial"/>
          <w:i/>
          <w:sz w:val="28"/>
          <w:szCs w:val="28"/>
          <w:lang w:val="kk-KZ"/>
        </w:rPr>
        <w:t xml:space="preserve"> </w:t>
      </w:r>
      <w:r w:rsidR="008C5542" w:rsidRPr="002873AC">
        <w:rPr>
          <w:rFonts w:ascii="Arial" w:hAnsi="Arial" w:cs="Arial"/>
          <w:i/>
          <w:sz w:val="28"/>
          <w:szCs w:val="28"/>
          <w:lang w:val="kk-KZ"/>
        </w:rPr>
        <w:t>айын</w:t>
      </w:r>
      <w:r w:rsidR="007F5673" w:rsidRPr="002873AC">
        <w:rPr>
          <w:rFonts w:ascii="Arial" w:hAnsi="Arial" w:cs="Arial"/>
          <w:i/>
          <w:sz w:val="28"/>
          <w:szCs w:val="28"/>
          <w:lang w:val="kk-KZ"/>
        </w:rPr>
        <w:t xml:space="preserve">да </w:t>
      </w:r>
      <w:r w:rsidR="002C56F3" w:rsidRPr="002873AC">
        <w:rPr>
          <w:rFonts w:ascii="Arial" w:hAnsi="Arial" w:cs="Arial"/>
          <w:bCs/>
          <w:i/>
          <w:sz w:val="28"/>
          <w:szCs w:val="28"/>
          <w:lang w:val="kk-KZ"/>
        </w:rPr>
        <w:t xml:space="preserve">– </w:t>
      </w:r>
      <w:r w:rsidR="00714D99" w:rsidRPr="002873AC">
        <w:rPr>
          <w:rFonts w:ascii="Arial" w:hAnsi="Arial" w:cs="Arial"/>
          <w:bCs/>
          <w:i/>
          <w:sz w:val="28"/>
          <w:szCs w:val="28"/>
          <w:lang w:val="kk-KZ"/>
        </w:rPr>
        <w:t>1810,8</w:t>
      </w:r>
      <w:r w:rsidR="00B17988" w:rsidRPr="002873AC">
        <w:rPr>
          <w:rFonts w:ascii="Arial" w:eastAsia="Calibri" w:hAnsi="Arial" w:cs="Arial"/>
          <w:i/>
          <w:sz w:val="28"/>
          <w:szCs w:val="24"/>
          <w:lang w:val="kk-KZ" w:eastAsia="en-US"/>
        </w:rPr>
        <w:t xml:space="preserve"> </w:t>
      </w:r>
      <w:r w:rsidR="001B387F" w:rsidRPr="002873AC">
        <w:rPr>
          <w:rFonts w:ascii="Arial" w:hAnsi="Arial" w:cs="Arial"/>
          <w:bCs/>
          <w:i/>
          <w:sz w:val="28"/>
          <w:szCs w:val="28"/>
          <w:lang w:val="kk-KZ"/>
        </w:rPr>
        <w:t>млн. тең</w:t>
      </w:r>
      <w:r w:rsidR="00425404" w:rsidRPr="002873AC">
        <w:rPr>
          <w:rFonts w:ascii="Arial" w:hAnsi="Arial" w:cs="Arial"/>
          <w:bCs/>
          <w:i/>
          <w:sz w:val="28"/>
          <w:szCs w:val="28"/>
          <w:lang w:val="kk-KZ"/>
        </w:rPr>
        <w:t>ге)</w:t>
      </w:r>
      <w:r w:rsidR="00377BA2" w:rsidRPr="002873AC">
        <w:rPr>
          <w:rFonts w:ascii="Arial" w:hAnsi="Arial" w:cs="Arial"/>
          <w:bCs/>
          <w:i/>
          <w:sz w:val="28"/>
          <w:szCs w:val="28"/>
          <w:lang w:val="kk-KZ"/>
        </w:rPr>
        <w:t>.</w:t>
      </w:r>
      <w:r w:rsidR="00377BA2" w:rsidRPr="002873AC">
        <w:rPr>
          <w:rFonts w:ascii="Arial" w:hAnsi="Arial" w:cs="Arial"/>
          <w:i/>
          <w:sz w:val="28"/>
          <w:szCs w:val="28"/>
          <w:lang w:val="kk-KZ"/>
        </w:rPr>
        <w:t xml:space="preserve"> </w:t>
      </w:r>
      <w:r w:rsidR="00587270" w:rsidRPr="002873AC">
        <w:rPr>
          <w:rFonts w:ascii="Arial" w:hAnsi="Arial" w:cs="Arial"/>
          <w:sz w:val="28"/>
          <w:szCs w:val="28"/>
          <w:lang w:val="kk-KZ"/>
        </w:rPr>
        <w:t xml:space="preserve">Нақты көлем индексі </w:t>
      </w:r>
      <w:r w:rsidR="00DC6A2D" w:rsidRPr="002873AC">
        <w:rPr>
          <w:rFonts w:ascii="Arial" w:hAnsi="Arial" w:cs="Arial"/>
          <w:sz w:val="28"/>
          <w:szCs w:val="28"/>
          <w:lang w:val="kk-KZ"/>
        </w:rPr>
        <w:t>89,9</w:t>
      </w:r>
      <w:r w:rsidR="00721E2B" w:rsidRPr="002873AC">
        <w:rPr>
          <w:rFonts w:ascii="Arial" w:hAnsi="Arial" w:cs="Arial"/>
          <w:sz w:val="28"/>
          <w:szCs w:val="28"/>
          <w:lang w:val="kk-KZ"/>
        </w:rPr>
        <w:t xml:space="preserve"> </w:t>
      </w:r>
      <w:r w:rsidR="00587270" w:rsidRPr="002873AC">
        <w:rPr>
          <w:rFonts w:ascii="Arial" w:hAnsi="Arial" w:cs="Arial"/>
          <w:sz w:val="28"/>
          <w:szCs w:val="28"/>
          <w:lang w:val="kk-KZ"/>
        </w:rPr>
        <w:t>% құрады.</w:t>
      </w:r>
    </w:p>
    <w:p w:rsidR="00A633A3" w:rsidRPr="002873AC" w:rsidRDefault="00A633A3" w:rsidP="00AD15DF">
      <w:pPr>
        <w:pStyle w:val="af8"/>
        <w:rPr>
          <w:rFonts w:ascii="Arial" w:hAnsi="Arial" w:cs="Arial"/>
          <w:i/>
          <w:color w:val="auto"/>
          <w:sz w:val="28"/>
          <w:szCs w:val="28"/>
          <w:lang w:val="kk-KZ"/>
        </w:rPr>
      </w:pPr>
      <w:r w:rsidRPr="002873AC">
        <w:rPr>
          <w:rFonts w:ascii="Arial" w:hAnsi="Arial" w:cs="Arial"/>
          <w:b/>
          <w:i/>
          <w:color w:val="auto"/>
          <w:sz w:val="28"/>
          <w:szCs w:val="28"/>
          <w:lang w:val="kk-KZ"/>
        </w:rPr>
        <w:t>Кен өндіру өнеркәсібінде</w:t>
      </w:r>
      <w:r w:rsidRPr="002873AC">
        <w:rPr>
          <w:rFonts w:ascii="Arial" w:hAnsi="Arial" w:cs="Arial"/>
          <w:color w:val="auto"/>
          <w:sz w:val="28"/>
          <w:szCs w:val="28"/>
          <w:lang w:val="kk-KZ"/>
        </w:rPr>
        <w:t xml:space="preserve"> көлемі </w:t>
      </w:r>
      <w:r w:rsidR="002873AC" w:rsidRPr="002873AC">
        <w:rPr>
          <w:rFonts w:ascii="Arial" w:hAnsi="Arial" w:cs="Arial"/>
          <w:color w:val="auto"/>
          <w:sz w:val="28"/>
          <w:szCs w:val="28"/>
          <w:lang w:val="kk-KZ"/>
        </w:rPr>
        <w:t>66,3</w:t>
      </w:r>
      <w:r w:rsidR="008B28BF" w:rsidRPr="002873AC">
        <w:rPr>
          <w:rFonts w:ascii="Arial" w:hAnsi="Arial" w:cs="Arial"/>
          <w:color w:val="auto"/>
          <w:sz w:val="28"/>
          <w:szCs w:val="28"/>
          <w:lang w:val="kk-KZ"/>
        </w:rPr>
        <w:t xml:space="preserve"> </w:t>
      </w:r>
      <w:r w:rsidRPr="002873AC">
        <w:rPr>
          <w:rFonts w:ascii="Arial" w:hAnsi="Arial" w:cs="Arial"/>
          <w:color w:val="auto"/>
          <w:sz w:val="28"/>
          <w:szCs w:val="28"/>
          <w:shd w:val="clear" w:color="auto" w:fill="FFFFFF"/>
          <w:lang w:val="kk-KZ"/>
        </w:rPr>
        <w:t xml:space="preserve">млн. теңгенi </w:t>
      </w:r>
      <w:r w:rsidRPr="002873AC">
        <w:rPr>
          <w:rFonts w:ascii="Arial" w:hAnsi="Arial" w:cs="Arial"/>
          <w:color w:val="auto"/>
          <w:sz w:val="28"/>
          <w:szCs w:val="28"/>
          <w:lang w:val="kk-KZ"/>
        </w:rPr>
        <w:t xml:space="preserve">немесе </w:t>
      </w:r>
      <w:r w:rsidR="0087107A" w:rsidRPr="002873AC">
        <w:rPr>
          <w:rFonts w:ascii="Arial" w:hAnsi="Arial" w:cs="Arial"/>
          <w:color w:val="auto"/>
          <w:sz w:val="28"/>
          <w:szCs w:val="28"/>
          <w:lang w:val="kk-KZ"/>
        </w:rPr>
        <w:t>202</w:t>
      </w:r>
      <w:r w:rsidR="0095514A" w:rsidRPr="002873AC">
        <w:rPr>
          <w:rFonts w:ascii="Arial" w:hAnsi="Arial" w:cs="Arial"/>
          <w:color w:val="auto"/>
          <w:sz w:val="28"/>
          <w:szCs w:val="28"/>
          <w:lang w:val="kk-KZ"/>
        </w:rPr>
        <w:t>5</w:t>
      </w:r>
      <w:r w:rsidR="0087107A" w:rsidRPr="002873AC">
        <w:rPr>
          <w:rFonts w:ascii="Arial" w:hAnsi="Arial" w:cs="Arial"/>
          <w:color w:val="auto"/>
          <w:sz w:val="28"/>
          <w:szCs w:val="28"/>
          <w:lang w:val="kk-KZ"/>
        </w:rPr>
        <w:t xml:space="preserve"> жылдың сәйкес кезеңіне </w:t>
      </w:r>
      <w:r w:rsidR="002873AC" w:rsidRPr="002873AC">
        <w:rPr>
          <w:rFonts w:ascii="Arial" w:hAnsi="Arial" w:cs="Arial"/>
          <w:color w:val="auto"/>
          <w:sz w:val="28"/>
          <w:szCs w:val="28"/>
          <w:lang w:val="kk-KZ"/>
        </w:rPr>
        <w:t>88,7</w:t>
      </w:r>
      <w:r w:rsidR="00803D58" w:rsidRPr="002873AC">
        <w:rPr>
          <w:rFonts w:ascii="Arial" w:hAnsi="Arial" w:cs="Arial"/>
          <w:color w:val="auto"/>
          <w:sz w:val="28"/>
          <w:szCs w:val="28"/>
          <w:lang w:val="kk-KZ"/>
        </w:rPr>
        <w:t xml:space="preserve"> </w:t>
      </w:r>
      <w:r w:rsidRPr="002873AC">
        <w:rPr>
          <w:rFonts w:ascii="Arial" w:hAnsi="Arial" w:cs="Arial"/>
          <w:color w:val="auto"/>
          <w:sz w:val="28"/>
          <w:szCs w:val="28"/>
          <w:lang w:val="kk-KZ"/>
        </w:rPr>
        <w:t>%</w:t>
      </w:r>
      <w:r w:rsidR="0087107A" w:rsidRPr="002873AC">
        <w:rPr>
          <w:rFonts w:ascii="Arial" w:hAnsi="Arial" w:cs="Arial"/>
          <w:color w:val="auto"/>
          <w:sz w:val="28"/>
          <w:szCs w:val="28"/>
          <w:shd w:val="clear" w:color="auto" w:fill="FFFFFF"/>
          <w:lang w:val="kk-KZ"/>
        </w:rPr>
        <w:t xml:space="preserve"> құрады;</w:t>
      </w:r>
    </w:p>
    <w:p w:rsidR="00A633A3" w:rsidRPr="002873AC" w:rsidRDefault="00A633A3" w:rsidP="00AD15DF">
      <w:pPr>
        <w:pStyle w:val="af8"/>
        <w:rPr>
          <w:rFonts w:ascii="Arial" w:hAnsi="Arial" w:cs="Arial"/>
          <w:i/>
          <w:color w:val="auto"/>
          <w:sz w:val="28"/>
          <w:szCs w:val="28"/>
          <w:lang w:val="kk-KZ"/>
        </w:rPr>
      </w:pPr>
      <w:r w:rsidRPr="002873AC">
        <w:rPr>
          <w:rFonts w:ascii="Arial" w:hAnsi="Arial" w:cs="Arial"/>
          <w:b/>
          <w:i/>
          <w:color w:val="auto"/>
          <w:sz w:val="28"/>
          <w:szCs w:val="28"/>
          <w:lang w:val="kk-KZ"/>
        </w:rPr>
        <w:t>Өңдеу өнеркәсібінде</w:t>
      </w:r>
      <w:r w:rsidRPr="002873AC">
        <w:rPr>
          <w:rFonts w:ascii="Arial" w:hAnsi="Arial" w:cs="Arial"/>
          <w:color w:val="auto"/>
          <w:sz w:val="28"/>
          <w:szCs w:val="28"/>
          <w:lang w:val="kk-KZ"/>
        </w:rPr>
        <w:t xml:space="preserve"> көлемі </w:t>
      </w:r>
      <w:r w:rsidR="002873AC" w:rsidRPr="002873AC">
        <w:rPr>
          <w:rFonts w:ascii="Arial" w:hAnsi="Arial" w:cs="Arial"/>
          <w:color w:val="auto"/>
          <w:sz w:val="28"/>
          <w:szCs w:val="28"/>
          <w:lang w:val="kk-KZ"/>
        </w:rPr>
        <w:t>1391,1</w:t>
      </w:r>
      <w:r w:rsidR="000F298F" w:rsidRPr="002873AC">
        <w:rPr>
          <w:rFonts w:ascii="Arial" w:hAnsi="Arial" w:cs="Arial"/>
          <w:color w:val="auto"/>
          <w:sz w:val="28"/>
          <w:szCs w:val="28"/>
          <w:lang w:val="kk-KZ"/>
        </w:rPr>
        <w:t xml:space="preserve"> </w:t>
      </w:r>
      <w:r w:rsidRPr="002873AC">
        <w:rPr>
          <w:rFonts w:ascii="Arial" w:hAnsi="Arial" w:cs="Arial"/>
          <w:color w:val="auto"/>
          <w:sz w:val="28"/>
          <w:szCs w:val="28"/>
          <w:shd w:val="clear" w:color="auto" w:fill="FFFFFF"/>
          <w:lang w:val="kk-KZ"/>
        </w:rPr>
        <w:t xml:space="preserve">млн. теңгенi </w:t>
      </w:r>
      <w:r w:rsidRPr="002873AC">
        <w:rPr>
          <w:rFonts w:ascii="Arial" w:hAnsi="Arial" w:cs="Arial"/>
          <w:color w:val="auto"/>
          <w:sz w:val="28"/>
          <w:szCs w:val="28"/>
          <w:lang w:val="kk-KZ"/>
        </w:rPr>
        <w:t>немесе</w:t>
      </w:r>
      <w:r w:rsidR="00444740" w:rsidRPr="002873AC">
        <w:rPr>
          <w:rFonts w:ascii="Arial" w:hAnsi="Arial" w:cs="Arial"/>
          <w:color w:val="auto"/>
          <w:sz w:val="28"/>
          <w:szCs w:val="28"/>
          <w:lang w:val="kk-KZ"/>
        </w:rPr>
        <w:t xml:space="preserve"> </w:t>
      </w:r>
      <w:r w:rsidR="0087107A" w:rsidRPr="002873AC">
        <w:rPr>
          <w:rFonts w:ascii="Arial" w:hAnsi="Arial" w:cs="Arial"/>
          <w:color w:val="auto"/>
          <w:sz w:val="28"/>
          <w:szCs w:val="28"/>
          <w:lang w:val="kk-KZ"/>
        </w:rPr>
        <w:t>202</w:t>
      </w:r>
      <w:r w:rsidR="0095514A" w:rsidRPr="002873AC">
        <w:rPr>
          <w:rFonts w:ascii="Arial" w:hAnsi="Arial" w:cs="Arial"/>
          <w:color w:val="auto"/>
          <w:sz w:val="28"/>
          <w:szCs w:val="28"/>
          <w:lang w:val="kk-KZ"/>
        </w:rPr>
        <w:t>5</w:t>
      </w:r>
      <w:r w:rsidR="0087107A" w:rsidRPr="002873AC">
        <w:rPr>
          <w:rFonts w:ascii="Arial" w:hAnsi="Arial" w:cs="Arial"/>
          <w:color w:val="auto"/>
          <w:sz w:val="28"/>
          <w:szCs w:val="28"/>
          <w:lang w:val="kk-KZ"/>
        </w:rPr>
        <w:t xml:space="preserve"> жылдың сәйкес кезеңіне </w:t>
      </w:r>
      <w:r w:rsidR="00440E2F" w:rsidRPr="002873AC">
        <w:rPr>
          <w:rFonts w:ascii="Arial" w:hAnsi="Arial" w:cs="Arial"/>
          <w:color w:val="auto"/>
          <w:sz w:val="28"/>
          <w:szCs w:val="28"/>
          <w:lang w:val="kk-KZ"/>
        </w:rPr>
        <w:t>10</w:t>
      </w:r>
      <w:r w:rsidR="002873AC" w:rsidRPr="002873AC">
        <w:rPr>
          <w:rFonts w:ascii="Arial" w:hAnsi="Arial" w:cs="Arial"/>
          <w:color w:val="auto"/>
          <w:sz w:val="28"/>
          <w:szCs w:val="28"/>
          <w:lang w:val="kk-KZ"/>
        </w:rPr>
        <w:t>2,3</w:t>
      </w:r>
      <w:r w:rsidRPr="002873AC">
        <w:rPr>
          <w:rFonts w:ascii="Arial" w:hAnsi="Arial" w:cs="Arial"/>
          <w:color w:val="auto"/>
          <w:sz w:val="28"/>
          <w:szCs w:val="28"/>
          <w:lang w:val="kk-KZ"/>
        </w:rPr>
        <w:t xml:space="preserve">% </w:t>
      </w:r>
      <w:r w:rsidR="0087107A" w:rsidRPr="002873AC">
        <w:rPr>
          <w:rFonts w:ascii="Arial" w:hAnsi="Arial" w:cs="Arial"/>
          <w:color w:val="auto"/>
          <w:sz w:val="28"/>
          <w:szCs w:val="28"/>
          <w:shd w:val="clear" w:color="auto" w:fill="FFFFFF"/>
          <w:lang w:val="kk-KZ"/>
        </w:rPr>
        <w:t>құрады;</w:t>
      </w:r>
    </w:p>
    <w:p w:rsidR="00A633A3" w:rsidRPr="002873AC" w:rsidRDefault="00A633A3" w:rsidP="00AD15DF">
      <w:pPr>
        <w:pStyle w:val="af8"/>
        <w:rPr>
          <w:rFonts w:ascii="Arial" w:hAnsi="Arial" w:cs="Arial"/>
          <w:i/>
          <w:color w:val="auto"/>
          <w:sz w:val="28"/>
          <w:szCs w:val="28"/>
          <w:lang w:val="kk-KZ"/>
        </w:rPr>
      </w:pPr>
      <w:r w:rsidRPr="002873AC">
        <w:rPr>
          <w:rFonts w:ascii="Arial" w:hAnsi="Arial" w:cs="Arial"/>
          <w:b/>
          <w:i/>
          <w:color w:val="auto"/>
          <w:sz w:val="28"/>
          <w:szCs w:val="28"/>
          <w:lang w:val="kk-KZ"/>
        </w:rPr>
        <w:t>Электрэнергиясымен жабдықтау саласында</w:t>
      </w:r>
      <w:r w:rsidRPr="002873AC">
        <w:rPr>
          <w:rFonts w:ascii="Arial" w:hAnsi="Arial" w:cs="Arial"/>
          <w:b/>
          <w:color w:val="auto"/>
          <w:sz w:val="28"/>
          <w:szCs w:val="28"/>
          <w:lang w:val="kk-KZ"/>
        </w:rPr>
        <w:t xml:space="preserve"> </w:t>
      </w:r>
      <w:r w:rsidRPr="002873AC">
        <w:rPr>
          <w:rFonts w:ascii="Arial" w:hAnsi="Arial" w:cs="Arial"/>
          <w:color w:val="auto"/>
          <w:sz w:val="28"/>
          <w:szCs w:val="28"/>
          <w:lang w:val="kk-KZ"/>
        </w:rPr>
        <w:t xml:space="preserve">көлемі </w:t>
      </w:r>
      <w:r w:rsidR="002873AC" w:rsidRPr="002873AC">
        <w:rPr>
          <w:rFonts w:ascii="Arial" w:hAnsi="Arial" w:cs="Arial"/>
          <w:color w:val="auto"/>
          <w:sz w:val="28"/>
          <w:szCs w:val="28"/>
          <w:lang w:val="kk-KZ"/>
        </w:rPr>
        <w:t>128,0</w:t>
      </w:r>
      <w:r w:rsidRPr="002873AC">
        <w:rPr>
          <w:rFonts w:ascii="Arial" w:hAnsi="Arial" w:cs="Arial"/>
          <w:color w:val="auto"/>
          <w:sz w:val="28"/>
          <w:szCs w:val="24"/>
          <w:lang w:val="kk-KZ"/>
        </w:rPr>
        <w:t xml:space="preserve"> </w:t>
      </w:r>
      <w:r w:rsidRPr="002873AC">
        <w:rPr>
          <w:rFonts w:ascii="Arial" w:hAnsi="Arial" w:cs="Arial"/>
          <w:color w:val="auto"/>
          <w:sz w:val="28"/>
          <w:szCs w:val="28"/>
          <w:shd w:val="clear" w:color="auto" w:fill="FFFFFF"/>
          <w:lang w:val="kk-KZ"/>
        </w:rPr>
        <w:t xml:space="preserve">млн. теңгенi </w:t>
      </w:r>
      <w:r w:rsidRPr="002873AC">
        <w:rPr>
          <w:rFonts w:ascii="Arial" w:hAnsi="Arial" w:cs="Arial"/>
          <w:color w:val="auto"/>
          <w:sz w:val="28"/>
          <w:szCs w:val="28"/>
          <w:lang w:val="kk-KZ"/>
        </w:rPr>
        <w:t xml:space="preserve">немесе </w:t>
      </w:r>
      <w:r w:rsidR="0087107A" w:rsidRPr="002873AC">
        <w:rPr>
          <w:rFonts w:ascii="Arial" w:hAnsi="Arial" w:cs="Arial"/>
          <w:color w:val="auto"/>
          <w:sz w:val="28"/>
          <w:szCs w:val="28"/>
          <w:lang w:val="kk-KZ"/>
        </w:rPr>
        <w:t>202</w:t>
      </w:r>
      <w:r w:rsidR="0095514A" w:rsidRPr="002873AC">
        <w:rPr>
          <w:rFonts w:ascii="Arial" w:hAnsi="Arial" w:cs="Arial"/>
          <w:color w:val="auto"/>
          <w:sz w:val="28"/>
          <w:szCs w:val="28"/>
          <w:lang w:val="kk-KZ"/>
        </w:rPr>
        <w:t>5</w:t>
      </w:r>
      <w:r w:rsidR="0087107A" w:rsidRPr="002873AC">
        <w:rPr>
          <w:rFonts w:ascii="Arial" w:hAnsi="Arial" w:cs="Arial"/>
          <w:color w:val="auto"/>
          <w:sz w:val="28"/>
          <w:szCs w:val="28"/>
          <w:lang w:val="kk-KZ"/>
        </w:rPr>
        <w:t xml:space="preserve"> жылдың сәйкес кезеңіне </w:t>
      </w:r>
      <w:r w:rsidR="002873AC" w:rsidRPr="002873AC">
        <w:rPr>
          <w:rFonts w:ascii="Arial" w:hAnsi="Arial" w:cs="Arial"/>
          <w:color w:val="auto"/>
          <w:sz w:val="28"/>
          <w:szCs w:val="28"/>
          <w:lang w:val="kk-KZ"/>
        </w:rPr>
        <w:t>221,8</w:t>
      </w:r>
      <w:r w:rsidRPr="002873AC">
        <w:rPr>
          <w:rFonts w:ascii="Arial" w:hAnsi="Arial" w:cs="Arial"/>
          <w:color w:val="auto"/>
          <w:sz w:val="28"/>
          <w:szCs w:val="28"/>
          <w:lang w:val="kk-KZ"/>
        </w:rPr>
        <w:t xml:space="preserve">%  </w:t>
      </w:r>
      <w:r w:rsidRPr="002873AC">
        <w:rPr>
          <w:rFonts w:ascii="Arial" w:hAnsi="Arial" w:cs="Arial"/>
          <w:color w:val="auto"/>
          <w:sz w:val="28"/>
          <w:szCs w:val="28"/>
          <w:shd w:val="clear" w:color="auto" w:fill="FFFFFF"/>
          <w:lang w:val="kk-KZ"/>
        </w:rPr>
        <w:t>құрады</w:t>
      </w:r>
      <w:r w:rsidRPr="002873AC">
        <w:rPr>
          <w:rFonts w:ascii="Arial" w:hAnsi="Arial" w:cs="Arial"/>
          <w:i/>
          <w:color w:val="auto"/>
          <w:sz w:val="28"/>
          <w:szCs w:val="28"/>
          <w:lang w:val="kk-KZ"/>
        </w:rPr>
        <w:t>;</w:t>
      </w:r>
    </w:p>
    <w:p w:rsidR="00A633A3" w:rsidRPr="002873AC" w:rsidRDefault="00A633A3" w:rsidP="00AD15DF">
      <w:pPr>
        <w:pStyle w:val="af8"/>
        <w:rPr>
          <w:rFonts w:ascii="Arial" w:hAnsi="Arial" w:cs="Arial"/>
          <w:i/>
          <w:color w:val="auto"/>
          <w:sz w:val="28"/>
          <w:szCs w:val="28"/>
          <w:lang w:val="kk-KZ"/>
        </w:rPr>
      </w:pPr>
      <w:r w:rsidRPr="002873AC">
        <w:rPr>
          <w:rFonts w:ascii="Arial" w:hAnsi="Arial" w:cs="Arial"/>
          <w:b/>
          <w:i/>
          <w:color w:val="auto"/>
          <w:sz w:val="28"/>
          <w:szCs w:val="28"/>
          <w:lang w:val="kk-KZ"/>
        </w:rPr>
        <w:t>Сумен жабдықтау саласында</w:t>
      </w:r>
      <w:r w:rsidRPr="002873AC">
        <w:rPr>
          <w:rFonts w:ascii="Arial" w:hAnsi="Arial" w:cs="Arial"/>
          <w:color w:val="auto"/>
          <w:sz w:val="28"/>
          <w:szCs w:val="28"/>
          <w:lang w:val="kk-KZ"/>
        </w:rPr>
        <w:t xml:space="preserve"> көлемі </w:t>
      </w:r>
      <w:r w:rsidR="002873AC" w:rsidRPr="002873AC">
        <w:rPr>
          <w:rFonts w:ascii="Arial" w:hAnsi="Arial" w:cs="Arial"/>
          <w:color w:val="auto"/>
          <w:sz w:val="28"/>
          <w:szCs w:val="28"/>
          <w:lang w:val="kk-KZ"/>
        </w:rPr>
        <w:t>13,6</w:t>
      </w:r>
      <w:r w:rsidRPr="002873AC">
        <w:rPr>
          <w:rFonts w:ascii="Arial" w:hAnsi="Arial" w:cs="Arial"/>
          <w:color w:val="auto"/>
          <w:sz w:val="28"/>
          <w:szCs w:val="24"/>
          <w:lang w:val="kk-KZ"/>
        </w:rPr>
        <w:t xml:space="preserve"> </w:t>
      </w:r>
      <w:r w:rsidRPr="002873AC">
        <w:rPr>
          <w:rFonts w:ascii="Arial" w:hAnsi="Arial" w:cs="Arial"/>
          <w:color w:val="auto"/>
          <w:sz w:val="28"/>
          <w:szCs w:val="28"/>
          <w:shd w:val="clear" w:color="auto" w:fill="FFFFFF"/>
          <w:lang w:val="kk-KZ"/>
        </w:rPr>
        <w:t xml:space="preserve">млн. теңгенi </w:t>
      </w:r>
      <w:r w:rsidRPr="002873AC">
        <w:rPr>
          <w:rFonts w:ascii="Arial" w:hAnsi="Arial" w:cs="Arial"/>
          <w:color w:val="auto"/>
          <w:sz w:val="28"/>
          <w:szCs w:val="28"/>
          <w:lang w:val="kk-KZ"/>
        </w:rPr>
        <w:t xml:space="preserve">немесе </w:t>
      </w:r>
      <w:r w:rsidR="0087107A" w:rsidRPr="002873AC">
        <w:rPr>
          <w:rFonts w:ascii="Arial" w:hAnsi="Arial" w:cs="Arial"/>
          <w:color w:val="auto"/>
          <w:sz w:val="28"/>
          <w:szCs w:val="28"/>
          <w:lang w:val="kk-KZ"/>
        </w:rPr>
        <w:t>202</w:t>
      </w:r>
      <w:r w:rsidR="0095514A" w:rsidRPr="002873AC">
        <w:rPr>
          <w:rFonts w:ascii="Arial" w:hAnsi="Arial" w:cs="Arial"/>
          <w:color w:val="auto"/>
          <w:sz w:val="28"/>
          <w:szCs w:val="28"/>
          <w:lang w:val="kk-KZ"/>
        </w:rPr>
        <w:t>5</w:t>
      </w:r>
      <w:r w:rsidR="0087107A" w:rsidRPr="002873AC">
        <w:rPr>
          <w:rFonts w:ascii="Arial" w:hAnsi="Arial" w:cs="Arial"/>
          <w:color w:val="auto"/>
          <w:sz w:val="28"/>
          <w:szCs w:val="28"/>
          <w:lang w:val="kk-KZ"/>
        </w:rPr>
        <w:t xml:space="preserve"> жылдың сәйкес кезеңіне </w:t>
      </w:r>
      <w:r w:rsidR="002873AC" w:rsidRPr="002873AC">
        <w:rPr>
          <w:rFonts w:ascii="Arial" w:hAnsi="Arial" w:cs="Arial"/>
          <w:color w:val="auto"/>
          <w:sz w:val="28"/>
          <w:szCs w:val="28"/>
          <w:lang w:val="kk-KZ"/>
        </w:rPr>
        <w:t>103,1</w:t>
      </w:r>
      <w:r w:rsidRPr="002873AC">
        <w:rPr>
          <w:rFonts w:ascii="Arial" w:hAnsi="Arial" w:cs="Arial"/>
          <w:color w:val="auto"/>
          <w:sz w:val="28"/>
          <w:szCs w:val="28"/>
          <w:lang w:val="kk-KZ"/>
        </w:rPr>
        <w:t>%</w:t>
      </w:r>
      <w:r w:rsidR="0087107A" w:rsidRPr="002873AC">
        <w:rPr>
          <w:rFonts w:ascii="Arial" w:hAnsi="Arial" w:cs="Arial"/>
          <w:color w:val="auto"/>
          <w:sz w:val="28"/>
          <w:szCs w:val="28"/>
          <w:lang w:val="kk-KZ"/>
        </w:rPr>
        <w:t xml:space="preserve"> </w:t>
      </w:r>
      <w:r w:rsidR="0087107A" w:rsidRPr="002873AC">
        <w:rPr>
          <w:rFonts w:ascii="Arial" w:hAnsi="Arial" w:cs="Arial"/>
          <w:color w:val="auto"/>
          <w:sz w:val="28"/>
          <w:szCs w:val="28"/>
          <w:shd w:val="clear" w:color="auto" w:fill="FFFFFF"/>
          <w:lang w:val="kk-KZ"/>
        </w:rPr>
        <w:t>құрады.</w:t>
      </w:r>
    </w:p>
    <w:p w:rsidR="00512218" w:rsidRPr="002873AC" w:rsidRDefault="00512218" w:rsidP="00AD15DF">
      <w:pPr>
        <w:ind w:firstLine="709"/>
        <w:jc w:val="both"/>
        <w:outlineLvl w:val="0"/>
        <w:rPr>
          <w:rFonts w:ascii="Arial" w:hAnsi="Arial" w:cs="Arial"/>
          <w:b/>
          <w:i/>
          <w:sz w:val="28"/>
          <w:szCs w:val="28"/>
          <w:lang w:val="kk-KZ"/>
        </w:rPr>
      </w:pPr>
    </w:p>
    <w:p w:rsidR="00C90366" w:rsidRPr="002873AC" w:rsidRDefault="00C90366" w:rsidP="00AD15DF">
      <w:pPr>
        <w:pStyle w:val="ad"/>
        <w:ind w:firstLine="709"/>
        <w:jc w:val="both"/>
        <w:rPr>
          <w:rFonts w:ascii="Arial" w:hAnsi="Arial" w:cs="Arial"/>
          <w:sz w:val="28"/>
          <w:szCs w:val="28"/>
          <w:lang w:val="kk-KZ"/>
        </w:rPr>
      </w:pPr>
      <w:r w:rsidRPr="002873AC">
        <w:rPr>
          <w:rFonts w:ascii="Arial" w:hAnsi="Arial" w:cs="Arial"/>
          <w:b/>
          <w:sz w:val="28"/>
          <w:szCs w:val="28"/>
          <w:shd w:val="clear" w:color="auto" w:fill="FFFFFF"/>
          <w:lang w:val="kk-KZ"/>
        </w:rPr>
        <w:t>Ауыл шаруашылығы</w:t>
      </w:r>
    </w:p>
    <w:p w:rsidR="00B91647" w:rsidRPr="002873AC" w:rsidRDefault="00C90366" w:rsidP="00AD15DF">
      <w:pPr>
        <w:pStyle w:val="ad"/>
        <w:ind w:firstLine="709"/>
        <w:jc w:val="both"/>
        <w:rPr>
          <w:rFonts w:ascii="Arial" w:hAnsi="Arial" w:cs="Arial"/>
          <w:i/>
          <w:sz w:val="28"/>
          <w:szCs w:val="28"/>
          <w:shd w:val="clear" w:color="auto" w:fill="FFFFFF"/>
          <w:lang w:val="kk-KZ"/>
        </w:rPr>
      </w:pPr>
      <w:r w:rsidRPr="002873AC">
        <w:rPr>
          <w:rFonts w:ascii="Arial" w:hAnsi="Arial" w:cs="Arial"/>
          <w:sz w:val="28"/>
          <w:szCs w:val="28"/>
          <w:lang w:val="kk-KZ"/>
        </w:rPr>
        <w:t xml:space="preserve">ҚР Стратегиялық жоспарлау және реформалар </w:t>
      </w:r>
      <w:r w:rsidR="00C3524A" w:rsidRPr="002873AC">
        <w:rPr>
          <w:rFonts w:ascii="Arial" w:hAnsi="Arial" w:cs="Arial"/>
          <w:sz w:val="28"/>
          <w:szCs w:val="28"/>
          <w:lang w:val="kk-KZ"/>
        </w:rPr>
        <w:t>А</w:t>
      </w:r>
      <w:r w:rsidRPr="002873AC">
        <w:rPr>
          <w:rFonts w:ascii="Arial" w:hAnsi="Arial" w:cs="Arial"/>
          <w:sz w:val="28"/>
          <w:szCs w:val="28"/>
          <w:lang w:val="kk-KZ"/>
        </w:rPr>
        <w:t>генттігі Ұлттық статистика бюросының Солтүстік Қазақстан облысы бойынша Департаментінің</w:t>
      </w:r>
      <w:r w:rsidRPr="002873AC">
        <w:rPr>
          <w:rFonts w:ascii="Arial" w:hAnsi="Arial" w:cs="Arial"/>
          <w:b/>
          <w:sz w:val="28"/>
          <w:szCs w:val="28"/>
          <w:lang w:val="kk-KZ"/>
        </w:rPr>
        <w:t xml:space="preserve"> </w:t>
      </w:r>
      <w:r w:rsidRPr="002873AC">
        <w:rPr>
          <w:rFonts w:ascii="Arial" w:hAnsi="Arial" w:cs="Arial"/>
          <w:sz w:val="28"/>
          <w:szCs w:val="28"/>
          <w:lang w:val="kk-KZ"/>
        </w:rPr>
        <w:t>202</w:t>
      </w:r>
      <w:r w:rsidR="0095514A" w:rsidRPr="002873AC">
        <w:rPr>
          <w:rFonts w:ascii="Arial" w:hAnsi="Arial" w:cs="Arial"/>
          <w:sz w:val="28"/>
          <w:szCs w:val="28"/>
          <w:lang w:val="kk-KZ"/>
        </w:rPr>
        <w:t>6</w:t>
      </w:r>
      <w:r w:rsidRPr="002873AC">
        <w:rPr>
          <w:rFonts w:ascii="Arial" w:hAnsi="Arial" w:cs="Arial"/>
          <w:sz w:val="28"/>
          <w:szCs w:val="28"/>
          <w:lang w:val="kk-KZ"/>
        </w:rPr>
        <w:t xml:space="preserve"> жылғы қаңтар</w:t>
      </w:r>
      <w:r w:rsidR="00C21573" w:rsidRPr="002873AC">
        <w:rPr>
          <w:rFonts w:ascii="Arial" w:hAnsi="Arial" w:cs="Arial"/>
          <w:sz w:val="28"/>
          <w:szCs w:val="28"/>
          <w:lang w:val="kk-KZ"/>
        </w:rPr>
        <w:t>-</w:t>
      </w:r>
      <w:r w:rsidR="0046676B" w:rsidRPr="002873AC">
        <w:rPr>
          <w:rFonts w:ascii="Arial" w:hAnsi="Arial" w:cs="Arial"/>
          <w:sz w:val="28"/>
          <w:szCs w:val="28"/>
          <w:lang w:val="kk-KZ"/>
        </w:rPr>
        <w:t>маусым</w:t>
      </w:r>
      <w:r w:rsidR="00DC3AF2" w:rsidRPr="002873AC">
        <w:rPr>
          <w:rFonts w:ascii="Arial" w:hAnsi="Arial" w:cs="Arial"/>
          <w:sz w:val="28"/>
          <w:szCs w:val="28"/>
          <w:lang w:val="kk-KZ"/>
        </w:rPr>
        <w:t xml:space="preserve"> </w:t>
      </w:r>
      <w:r w:rsidR="00EB378F" w:rsidRPr="002873AC">
        <w:rPr>
          <w:rFonts w:ascii="Arial" w:hAnsi="Arial" w:cs="Arial"/>
          <w:sz w:val="28"/>
          <w:szCs w:val="28"/>
          <w:lang w:val="kk-KZ"/>
        </w:rPr>
        <w:t>айының</w:t>
      </w:r>
      <w:r w:rsidR="00AA60C6" w:rsidRPr="002873AC">
        <w:rPr>
          <w:rFonts w:ascii="Arial" w:hAnsi="Arial" w:cs="Arial"/>
          <w:sz w:val="28"/>
          <w:szCs w:val="28"/>
          <w:lang w:val="kk-KZ"/>
        </w:rPr>
        <w:t xml:space="preserve"> </w:t>
      </w:r>
      <w:r w:rsidRPr="002873AC">
        <w:rPr>
          <w:rFonts w:ascii="Arial" w:hAnsi="Arial" w:cs="Arial"/>
          <w:sz w:val="28"/>
          <w:szCs w:val="28"/>
          <w:lang w:val="kk-KZ"/>
        </w:rPr>
        <w:t xml:space="preserve">статистикалық деректерге cәйкес, </w:t>
      </w:r>
      <w:r w:rsidRPr="002873AC">
        <w:rPr>
          <w:rFonts w:ascii="Arial" w:hAnsi="Arial" w:cs="Arial"/>
          <w:b/>
          <w:sz w:val="28"/>
          <w:szCs w:val="28"/>
          <w:lang w:val="kk-KZ"/>
        </w:rPr>
        <w:t>а</w:t>
      </w:r>
      <w:r w:rsidR="00B91647" w:rsidRPr="002873AC">
        <w:rPr>
          <w:rFonts w:ascii="Arial" w:hAnsi="Arial" w:cs="Arial"/>
          <w:b/>
          <w:sz w:val="28"/>
          <w:szCs w:val="28"/>
          <w:shd w:val="clear" w:color="auto" w:fill="FFFFFF"/>
          <w:lang w:val="kk-KZ"/>
        </w:rPr>
        <w:t>уыл шаруашылығы өнiм</w:t>
      </w:r>
      <w:r w:rsidR="00494882" w:rsidRPr="002873AC">
        <w:rPr>
          <w:rFonts w:ascii="Arial" w:hAnsi="Arial" w:cs="Arial"/>
          <w:b/>
          <w:sz w:val="28"/>
          <w:szCs w:val="28"/>
          <w:shd w:val="clear" w:color="auto" w:fill="FFFFFF"/>
          <w:lang w:val="kk-KZ"/>
        </w:rPr>
        <w:t>дер</w:t>
      </w:r>
      <w:r w:rsidR="00B91647" w:rsidRPr="002873AC">
        <w:rPr>
          <w:rFonts w:ascii="Arial" w:hAnsi="Arial" w:cs="Arial"/>
          <w:b/>
          <w:sz w:val="28"/>
          <w:szCs w:val="28"/>
          <w:shd w:val="clear" w:color="auto" w:fill="FFFFFF"/>
          <w:lang w:val="kk-KZ"/>
        </w:rPr>
        <w:t xml:space="preserve">iнiң </w:t>
      </w:r>
      <w:r w:rsidR="00494882" w:rsidRPr="002873AC">
        <w:rPr>
          <w:rFonts w:ascii="Arial" w:hAnsi="Arial" w:cs="Arial"/>
          <w:b/>
          <w:sz w:val="28"/>
          <w:szCs w:val="28"/>
          <w:shd w:val="clear" w:color="auto" w:fill="FFFFFF"/>
          <w:lang w:val="kk-KZ"/>
        </w:rPr>
        <w:t>жалпы шығарылымы</w:t>
      </w:r>
      <w:r w:rsidR="00B91647" w:rsidRPr="002873AC">
        <w:rPr>
          <w:rFonts w:ascii="Arial" w:hAnsi="Arial" w:cs="Arial"/>
          <w:sz w:val="28"/>
          <w:szCs w:val="28"/>
          <w:shd w:val="clear" w:color="auto" w:fill="FFFFFF"/>
          <w:lang w:val="kk-KZ"/>
        </w:rPr>
        <w:t xml:space="preserve"> </w:t>
      </w:r>
      <w:r w:rsidR="001E6B9A" w:rsidRPr="002873AC">
        <w:rPr>
          <w:rFonts w:ascii="Arial" w:hAnsi="Arial" w:cs="Arial"/>
          <w:sz w:val="28"/>
          <w:szCs w:val="28"/>
          <w:shd w:val="clear" w:color="auto" w:fill="FFFFFF"/>
          <w:lang w:val="kk-KZ"/>
        </w:rPr>
        <w:t xml:space="preserve"> </w:t>
      </w:r>
      <w:r w:rsidR="00DC6A2D" w:rsidRPr="002873AC">
        <w:rPr>
          <w:rFonts w:ascii="Arial" w:hAnsi="Arial" w:cs="Arial"/>
          <w:sz w:val="28"/>
          <w:szCs w:val="28"/>
          <w:shd w:val="clear" w:color="auto" w:fill="FFFFFF"/>
          <w:lang w:val="kk-KZ"/>
        </w:rPr>
        <w:t>6812,6</w:t>
      </w:r>
      <w:r w:rsidR="002C5C49" w:rsidRPr="002873AC">
        <w:rPr>
          <w:rFonts w:ascii="Arial" w:hAnsi="Arial" w:cs="Arial"/>
          <w:sz w:val="28"/>
          <w:szCs w:val="28"/>
          <w:shd w:val="clear" w:color="auto" w:fill="FFFFFF"/>
          <w:lang w:val="kk-KZ"/>
        </w:rPr>
        <w:t xml:space="preserve"> </w:t>
      </w:r>
      <w:r w:rsidR="00B91647" w:rsidRPr="002873AC">
        <w:rPr>
          <w:rFonts w:ascii="Arial" w:hAnsi="Arial" w:cs="Arial"/>
          <w:sz w:val="28"/>
          <w:szCs w:val="28"/>
          <w:shd w:val="clear" w:color="auto" w:fill="FFFFFF"/>
          <w:lang w:val="kk-KZ"/>
        </w:rPr>
        <w:t>млн. теңгенi</w:t>
      </w:r>
      <w:r w:rsidR="00427E11" w:rsidRPr="002873AC">
        <w:rPr>
          <w:rFonts w:ascii="Arial" w:hAnsi="Arial" w:cs="Arial"/>
          <w:bCs/>
          <w:i/>
          <w:sz w:val="28"/>
          <w:szCs w:val="28"/>
          <w:lang w:val="kk-KZ"/>
        </w:rPr>
        <w:t xml:space="preserve"> немесе </w:t>
      </w:r>
      <w:r w:rsidR="00DC6A2D" w:rsidRPr="002873AC">
        <w:rPr>
          <w:rFonts w:ascii="Arial" w:hAnsi="Arial" w:cs="Arial"/>
          <w:bCs/>
          <w:i/>
          <w:sz w:val="28"/>
          <w:szCs w:val="28"/>
          <w:lang w:val="kk-KZ"/>
        </w:rPr>
        <w:t>102,1</w:t>
      </w:r>
      <w:r w:rsidR="00427E11" w:rsidRPr="002873AC">
        <w:rPr>
          <w:rFonts w:ascii="Arial" w:hAnsi="Arial" w:cs="Arial"/>
          <w:bCs/>
          <w:i/>
          <w:sz w:val="28"/>
          <w:szCs w:val="28"/>
          <w:lang w:val="kk-KZ"/>
        </w:rPr>
        <w:t xml:space="preserve">% </w:t>
      </w:r>
      <w:r w:rsidR="00ED300D" w:rsidRPr="002873AC">
        <w:rPr>
          <w:rFonts w:ascii="Arial" w:hAnsi="Arial" w:cs="Arial"/>
          <w:i/>
          <w:sz w:val="28"/>
          <w:szCs w:val="28"/>
          <w:shd w:val="clear" w:color="auto" w:fill="FFFFFF"/>
          <w:lang w:val="kk-KZ"/>
        </w:rPr>
        <w:t>(202</w:t>
      </w:r>
      <w:r w:rsidR="0095514A" w:rsidRPr="002873AC">
        <w:rPr>
          <w:rFonts w:ascii="Arial" w:hAnsi="Arial" w:cs="Arial"/>
          <w:i/>
          <w:sz w:val="28"/>
          <w:szCs w:val="28"/>
          <w:shd w:val="clear" w:color="auto" w:fill="FFFFFF"/>
          <w:lang w:val="kk-KZ"/>
        </w:rPr>
        <w:t>5</w:t>
      </w:r>
      <w:r w:rsidR="00ED300D" w:rsidRPr="002873AC">
        <w:rPr>
          <w:rFonts w:ascii="Arial" w:hAnsi="Arial" w:cs="Arial"/>
          <w:i/>
          <w:sz w:val="28"/>
          <w:szCs w:val="28"/>
          <w:shd w:val="clear" w:color="auto" w:fill="FFFFFF"/>
          <w:lang w:val="kk-KZ"/>
        </w:rPr>
        <w:t xml:space="preserve"> ж. қаңтар</w:t>
      </w:r>
      <w:r w:rsidR="00C21573" w:rsidRPr="002873AC">
        <w:rPr>
          <w:rFonts w:ascii="Arial" w:hAnsi="Arial" w:cs="Arial"/>
          <w:i/>
          <w:sz w:val="28"/>
          <w:szCs w:val="28"/>
          <w:shd w:val="clear" w:color="auto" w:fill="FFFFFF"/>
          <w:lang w:val="kk-KZ"/>
        </w:rPr>
        <w:t>-</w:t>
      </w:r>
      <w:r w:rsidR="0046676B" w:rsidRPr="002873AC">
        <w:rPr>
          <w:rFonts w:ascii="Arial" w:hAnsi="Arial" w:cs="Arial"/>
          <w:i/>
          <w:sz w:val="28"/>
          <w:szCs w:val="28"/>
          <w:shd w:val="clear" w:color="auto" w:fill="FFFFFF"/>
          <w:lang w:val="kk-KZ"/>
        </w:rPr>
        <w:t>маусым</w:t>
      </w:r>
      <w:r w:rsidR="00ED300D" w:rsidRPr="002873AC">
        <w:rPr>
          <w:rFonts w:ascii="Arial" w:hAnsi="Arial" w:cs="Arial"/>
          <w:i/>
          <w:sz w:val="28"/>
          <w:szCs w:val="28"/>
          <w:shd w:val="clear" w:color="auto" w:fill="FFFFFF"/>
          <w:lang w:val="kk-KZ"/>
        </w:rPr>
        <w:t xml:space="preserve"> айында – </w:t>
      </w:r>
      <w:r w:rsidR="0046676B" w:rsidRPr="002873AC">
        <w:rPr>
          <w:rFonts w:ascii="Arial" w:hAnsi="Arial" w:cs="Arial"/>
          <w:i/>
          <w:sz w:val="28"/>
          <w:szCs w:val="28"/>
          <w:shd w:val="clear" w:color="auto" w:fill="FFFFFF"/>
          <w:lang w:val="kk-KZ"/>
        </w:rPr>
        <w:t>5950,6</w:t>
      </w:r>
      <w:r w:rsidR="00ED300D" w:rsidRPr="002873AC">
        <w:rPr>
          <w:rFonts w:ascii="Arial" w:hAnsi="Arial" w:cs="Arial"/>
          <w:i/>
          <w:sz w:val="28"/>
          <w:szCs w:val="28"/>
          <w:shd w:val="clear" w:color="auto" w:fill="FFFFFF"/>
          <w:lang w:val="kk-KZ"/>
        </w:rPr>
        <w:t xml:space="preserve"> млн.теңге)</w:t>
      </w:r>
      <w:r w:rsidR="00014A68" w:rsidRPr="002873AC">
        <w:rPr>
          <w:rFonts w:ascii="Arial" w:hAnsi="Arial" w:cs="Arial"/>
          <w:i/>
          <w:sz w:val="28"/>
          <w:szCs w:val="28"/>
          <w:lang w:val="kk-KZ"/>
        </w:rPr>
        <w:t>.</w:t>
      </w:r>
    </w:p>
    <w:p w:rsidR="006E5522" w:rsidRPr="002873AC" w:rsidRDefault="003A6314" w:rsidP="00AD15DF">
      <w:pPr>
        <w:pStyle w:val="ad"/>
        <w:ind w:firstLine="709"/>
        <w:jc w:val="both"/>
        <w:rPr>
          <w:rFonts w:ascii="Arial" w:hAnsi="Arial" w:cs="Arial"/>
          <w:bCs/>
          <w:sz w:val="28"/>
          <w:szCs w:val="28"/>
          <w:lang w:val="kk-KZ"/>
        </w:rPr>
      </w:pPr>
      <w:r w:rsidRPr="002873AC">
        <w:rPr>
          <w:rFonts w:ascii="Arial" w:hAnsi="Arial" w:cs="Arial"/>
          <w:sz w:val="28"/>
          <w:szCs w:val="28"/>
          <w:lang w:val="kk-KZ"/>
        </w:rPr>
        <w:t>202</w:t>
      </w:r>
      <w:r w:rsidR="0095514A" w:rsidRPr="002873AC">
        <w:rPr>
          <w:rFonts w:ascii="Arial" w:hAnsi="Arial" w:cs="Arial"/>
          <w:sz w:val="28"/>
          <w:szCs w:val="28"/>
          <w:lang w:val="kk-KZ"/>
        </w:rPr>
        <w:t>6</w:t>
      </w:r>
      <w:r w:rsidRPr="002873AC">
        <w:rPr>
          <w:rFonts w:ascii="Arial" w:hAnsi="Arial" w:cs="Arial"/>
          <w:sz w:val="28"/>
          <w:szCs w:val="28"/>
          <w:lang w:val="kk-KZ"/>
        </w:rPr>
        <w:t xml:space="preserve"> жылғы қаңтар</w:t>
      </w:r>
      <w:r w:rsidR="00C21573" w:rsidRPr="002873AC">
        <w:rPr>
          <w:rFonts w:ascii="Arial" w:hAnsi="Arial" w:cs="Arial"/>
          <w:sz w:val="28"/>
          <w:szCs w:val="28"/>
          <w:lang w:val="kk-KZ"/>
        </w:rPr>
        <w:t>-</w:t>
      </w:r>
      <w:r w:rsidR="0046676B" w:rsidRPr="002873AC">
        <w:rPr>
          <w:rFonts w:ascii="Arial" w:hAnsi="Arial" w:cs="Arial"/>
          <w:sz w:val="28"/>
          <w:szCs w:val="28"/>
          <w:lang w:val="kk-KZ"/>
        </w:rPr>
        <w:t>маусым</w:t>
      </w:r>
      <w:r w:rsidR="00DC3AF2" w:rsidRPr="002873AC">
        <w:rPr>
          <w:rFonts w:ascii="Arial" w:hAnsi="Arial" w:cs="Arial"/>
          <w:sz w:val="28"/>
          <w:szCs w:val="28"/>
          <w:lang w:val="kk-KZ"/>
        </w:rPr>
        <w:t xml:space="preserve"> </w:t>
      </w:r>
      <w:r w:rsidRPr="002873AC">
        <w:rPr>
          <w:rFonts w:ascii="Arial" w:hAnsi="Arial" w:cs="Arial"/>
          <w:sz w:val="28"/>
          <w:szCs w:val="28"/>
          <w:lang w:val="kk-KZ"/>
        </w:rPr>
        <w:t xml:space="preserve">айында ауданда мал мен құс еті тірідей салмақта союға өткізілгені </w:t>
      </w:r>
      <w:r w:rsidR="009F107C" w:rsidRPr="002873AC">
        <w:rPr>
          <w:rFonts w:ascii="Arial" w:hAnsi="Arial" w:cs="Arial"/>
          <w:sz w:val="28"/>
          <w:szCs w:val="28"/>
          <w:lang w:val="kk-KZ"/>
        </w:rPr>
        <w:t>1348,8</w:t>
      </w:r>
      <w:r w:rsidR="00427E11" w:rsidRPr="002873AC">
        <w:rPr>
          <w:rFonts w:ascii="Arial" w:hAnsi="Arial" w:cs="Arial"/>
          <w:sz w:val="28"/>
          <w:szCs w:val="28"/>
          <w:lang w:val="kk-KZ"/>
        </w:rPr>
        <w:t xml:space="preserve"> </w:t>
      </w:r>
      <w:r w:rsidRPr="002873AC">
        <w:rPr>
          <w:rFonts w:ascii="Arial" w:hAnsi="Arial" w:cs="Arial"/>
          <w:sz w:val="28"/>
          <w:szCs w:val="28"/>
          <w:lang w:val="kk-KZ"/>
        </w:rPr>
        <w:t xml:space="preserve">тонна құрады немесе </w:t>
      </w:r>
      <w:r w:rsidR="007F7132" w:rsidRPr="002873AC">
        <w:rPr>
          <w:rFonts w:ascii="Arial" w:hAnsi="Arial" w:cs="Arial"/>
          <w:sz w:val="28"/>
          <w:szCs w:val="28"/>
          <w:lang w:val="kk-KZ"/>
        </w:rPr>
        <w:t>10</w:t>
      </w:r>
      <w:r w:rsidR="009F107C" w:rsidRPr="002873AC">
        <w:rPr>
          <w:rFonts w:ascii="Arial" w:hAnsi="Arial" w:cs="Arial"/>
          <w:sz w:val="28"/>
          <w:szCs w:val="28"/>
          <w:lang w:val="kk-KZ"/>
        </w:rPr>
        <w:t>4,8</w:t>
      </w:r>
      <w:r w:rsidRPr="002873AC">
        <w:rPr>
          <w:rFonts w:ascii="Arial" w:hAnsi="Arial" w:cs="Arial"/>
          <w:sz w:val="28"/>
          <w:szCs w:val="28"/>
          <w:lang w:val="kk-KZ"/>
        </w:rPr>
        <w:t xml:space="preserve">% </w:t>
      </w:r>
      <w:r w:rsidRPr="002873AC">
        <w:rPr>
          <w:rFonts w:ascii="Arial" w:hAnsi="Arial" w:cs="Arial"/>
          <w:bCs/>
          <w:i/>
          <w:sz w:val="28"/>
          <w:szCs w:val="28"/>
          <w:lang w:val="kk-KZ"/>
        </w:rPr>
        <w:t>(</w:t>
      </w:r>
      <w:r w:rsidR="00EE0A68" w:rsidRPr="002873AC">
        <w:rPr>
          <w:rFonts w:ascii="Arial" w:hAnsi="Arial" w:cs="Arial"/>
          <w:bCs/>
          <w:i/>
          <w:sz w:val="28"/>
          <w:szCs w:val="28"/>
          <w:lang w:val="kk-KZ"/>
        </w:rPr>
        <w:t>202</w:t>
      </w:r>
      <w:r w:rsidR="0095514A" w:rsidRPr="002873AC">
        <w:rPr>
          <w:rFonts w:ascii="Arial" w:hAnsi="Arial" w:cs="Arial"/>
          <w:bCs/>
          <w:i/>
          <w:sz w:val="28"/>
          <w:szCs w:val="28"/>
          <w:lang w:val="kk-KZ"/>
        </w:rPr>
        <w:t>5</w:t>
      </w:r>
      <w:r w:rsidR="00EE0A68" w:rsidRPr="002873AC">
        <w:rPr>
          <w:rFonts w:ascii="Arial" w:hAnsi="Arial" w:cs="Arial"/>
          <w:bCs/>
          <w:i/>
          <w:sz w:val="28"/>
          <w:szCs w:val="28"/>
          <w:lang w:val="kk-KZ"/>
        </w:rPr>
        <w:t xml:space="preserve"> ж. </w:t>
      </w:r>
      <w:r w:rsidR="00BB59D5" w:rsidRPr="002873AC">
        <w:rPr>
          <w:rFonts w:ascii="Arial" w:hAnsi="Arial" w:cs="Arial"/>
          <w:i/>
          <w:sz w:val="28"/>
          <w:szCs w:val="28"/>
          <w:lang w:val="kk-KZ"/>
        </w:rPr>
        <w:t>қаңтар</w:t>
      </w:r>
      <w:r w:rsidR="00C21573" w:rsidRPr="002873AC">
        <w:rPr>
          <w:rFonts w:ascii="Arial" w:hAnsi="Arial" w:cs="Arial"/>
          <w:i/>
          <w:sz w:val="28"/>
          <w:szCs w:val="28"/>
          <w:lang w:val="kk-KZ"/>
        </w:rPr>
        <w:t>-</w:t>
      </w:r>
      <w:r w:rsidR="0046676B" w:rsidRPr="002873AC">
        <w:rPr>
          <w:rFonts w:ascii="Arial" w:hAnsi="Arial" w:cs="Arial"/>
          <w:i/>
          <w:sz w:val="28"/>
          <w:szCs w:val="28"/>
          <w:lang w:val="kk-KZ"/>
        </w:rPr>
        <w:t>маусым</w:t>
      </w:r>
      <w:r w:rsidR="00C17D08" w:rsidRPr="002873AC">
        <w:rPr>
          <w:rFonts w:ascii="Arial" w:hAnsi="Arial" w:cs="Arial"/>
          <w:i/>
          <w:sz w:val="28"/>
          <w:szCs w:val="28"/>
          <w:lang w:val="kk-KZ"/>
        </w:rPr>
        <w:t xml:space="preserve"> </w:t>
      </w:r>
      <w:r w:rsidR="00301D44" w:rsidRPr="002873AC">
        <w:rPr>
          <w:rFonts w:ascii="Arial" w:hAnsi="Arial" w:cs="Arial"/>
          <w:i/>
          <w:sz w:val="28"/>
          <w:szCs w:val="28"/>
          <w:lang w:val="kk-KZ"/>
        </w:rPr>
        <w:t xml:space="preserve">айында </w:t>
      </w:r>
      <w:r w:rsidR="00301D44" w:rsidRPr="002873AC">
        <w:rPr>
          <w:rFonts w:ascii="Arial" w:hAnsi="Arial" w:cs="Arial"/>
          <w:bCs/>
          <w:i/>
          <w:sz w:val="28"/>
          <w:szCs w:val="28"/>
          <w:lang w:val="kk-KZ"/>
        </w:rPr>
        <w:t xml:space="preserve"> </w:t>
      </w:r>
      <w:r w:rsidR="00F61DC3" w:rsidRPr="002873AC">
        <w:rPr>
          <w:rFonts w:ascii="Arial" w:hAnsi="Arial" w:cs="Arial"/>
          <w:bCs/>
          <w:i/>
          <w:sz w:val="28"/>
          <w:szCs w:val="28"/>
          <w:lang w:val="kk-KZ"/>
        </w:rPr>
        <w:t>–</w:t>
      </w:r>
      <w:r w:rsidR="00122853" w:rsidRPr="002873AC">
        <w:rPr>
          <w:rFonts w:ascii="Arial" w:hAnsi="Arial" w:cs="Arial"/>
          <w:bCs/>
          <w:i/>
          <w:sz w:val="28"/>
          <w:szCs w:val="28"/>
          <w:lang w:val="kk-KZ"/>
        </w:rPr>
        <w:t xml:space="preserve"> </w:t>
      </w:r>
      <w:r w:rsidR="00440E2F" w:rsidRPr="002873AC">
        <w:rPr>
          <w:rFonts w:ascii="Arial" w:hAnsi="Arial" w:cs="Arial"/>
          <w:bCs/>
          <w:i/>
          <w:sz w:val="28"/>
          <w:szCs w:val="28"/>
          <w:lang w:val="kk-KZ"/>
        </w:rPr>
        <w:t>1</w:t>
      </w:r>
      <w:r w:rsidR="0046676B" w:rsidRPr="002873AC">
        <w:rPr>
          <w:rFonts w:ascii="Arial" w:hAnsi="Arial" w:cs="Arial"/>
          <w:bCs/>
          <w:i/>
          <w:sz w:val="28"/>
          <w:szCs w:val="28"/>
          <w:lang w:val="kk-KZ"/>
        </w:rPr>
        <w:t>287,6</w:t>
      </w:r>
      <w:r w:rsidR="0054274D" w:rsidRPr="002873AC">
        <w:rPr>
          <w:rFonts w:ascii="Arial" w:hAnsi="Arial" w:cs="Arial"/>
          <w:bCs/>
          <w:i/>
          <w:sz w:val="28"/>
          <w:szCs w:val="28"/>
          <w:lang w:val="kk-KZ"/>
        </w:rPr>
        <w:t xml:space="preserve"> </w:t>
      </w:r>
      <w:r w:rsidRPr="002873AC">
        <w:rPr>
          <w:rFonts w:ascii="Arial" w:hAnsi="Arial" w:cs="Arial"/>
          <w:bCs/>
          <w:i/>
          <w:sz w:val="28"/>
          <w:szCs w:val="28"/>
          <w:lang w:val="kk-KZ"/>
        </w:rPr>
        <w:t>тонна)</w:t>
      </w:r>
      <w:r w:rsidRPr="002873AC">
        <w:rPr>
          <w:rFonts w:ascii="Arial" w:hAnsi="Arial" w:cs="Arial"/>
          <w:i/>
          <w:sz w:val="28"/>
          <w:szCs w:val="28"/>
          <w:lang w:val="kk-KZ"/>
        </w:rPr>
        <w:t>;</w:t>
      </w:r>
      <w:r w:rsidRPr="002873AC">
        <w:rPr>
          <w:rFonts w:ascii="Arial" w:hAnsi="Arial" w:cs="Arial"/>
          <w:bCs/>
          <w:sz w:val="28"/>
          <w:szCs w:val="28"/>
          <w:lang w:val="kk-KZ"/>
        </w:rPr>
        <w:t xml:space="preserve"> </w:t>
      </w:r>
      <w:r w:rsidR="00DE2BFB" w:rsidRPr="002873AC">
        <w:rPr>
          <w:rFonts w:ascii="Arial" w:hAnsi="Arial" w:cs="Arial"/>
          <w:bCs/>
          <w:sz w:val="28"/>
          <w:szCs w:val="28"/>
          <w:lang w:val="kk-KZ"/>
        </w:rPr>
        <w:t xml:space="preserve"> </w:t>
      </w:r>
    </w:p>
    <w:p w:rsidR="001A25B5" w:rsidRPr="002873AC" w:rsidRDefault="001A25B5" w:rsidP="00AD15DF">
      <w:pPr>
        <w:ind w:firstLine="709"/>
        <w:jc w:val="both"/>
        <w:rPr>
          <w:rFonts w:ascii="Arial" w:hAnsi="Arial" w:cs="Arial"/>
          <w:i/>
          <w:sz w:val="28"/>
          <w:szCs w:val="28"/>
          <w:lang w:val="kk-KZ"/>
        </w:rPr>
      </w:pPr>
      <w:r w:rsidRPr="002873AC">
        <w:rPr>
          <w:rFonts w:ascii="Arial" w:hAnsi="Arial" w:cs="Arial"/>
          <w:i/>
          <w:sz w:val="28"/>
          <w:szCs w:val="28"/>
          <w:lang w:val="kk-KZ"/>
        </w:rPr>
        <w:t>Сауылған сиыр сүті</w:t>
      </w:r>
      <w:r w:rsidRPr="002873AC">
        <w:rPr>
          <w:rFonts w:ascii="Arial" w:hAnsi="Arial" w:cs="Arial"/>
          <w:sz w:val="28"/>
          <w:szCs w:val="28"/>
          <w:lang w:val="kk-KZ"/>
        </w:rPr>
        <w:t xml:space="preserve"> </w:t>
      </w:r>
      <w:r w:rsidR="00DC3AF2" w:rsidRPr="002873AC">
        <w:rPr>
          <w:rFonts w:ascii="Arial" w:hAnsi="Arial" w:cs="Arial"/>
          <w:sz w:val="28"/>
          <w:szCs w:val="28"/>
          <w:lang w:val="kk-KZ"/>
        </w:rPr>
        <w:t xml:space="preserve">– </w:t>
      </w:r>
      <w:r w:rsidR="009F107C" w:rsidRPr="002873AC">
        <w:rPr>
          <w:rFonts w:ascii="Arial" w:hAnsi="Arial" w:cs="Arial"/>
          <w:sz w:val="28"/>
          <w:szCs w:val="28"/>
          <w:lang w:val="kk-KZ"/>
        </w:rPr>
        <w:t>17040,5</w:t>
      </w:r>
      <w:r w:rsidR="00244A1C" w:rsidRPr="002873AC">
        <w:rPr>
          <w:rFonts w:ascii="Arial" w:hAnsi="Arial" w:cs="Arial"/>
          <w:sz w:val="28"/>
          <w:szCs w:val="28"/>
          <w:lang w:val="kk-KZ"/>
        </w:rPr>
        <w:t xml:space="preserve"> </w:t>
      </w:r>
      <w:r w:rsidRPr="002873AC">
        <w:rPr>
          <w:rFonts w:ascii="Arial" w:hAnsi="Arial" w:cs="Arial"/>
          <w:sz w:val="28"/>
          <w:szCs w:val="28"/>
          <w:lang w:val="kk-KZ"/>
        </w:rPr>
        <w:t xml:space="preserve">тонна құрады немесе </w:t>
      </w:r>
      <w:r w:rsidR="009F107C" w:rsidRPr="002873AC">
        <w:rPr>
          <w:rFonts w:ascii="Arial" w:hAnsi="Arial" w:cs="Arial"/>
          <w:sz w:val="28"/>
          <w:szCs w:val="28"/>
          <w:lang w:val="kk-KZ"/>
        </w:rPr>
        <w:t>98,4</w:t>
      </w:r>
      <w:r w:rsidRPr="002873AC">
        <w:rPr>
          <w:rFonts w:ascii="Arial" w:hAnsi="Arial" w:cs="Arial"/>
          <w:sz w:val="28"/>
          <w:szCs w:val="28"/>
          <w:lang w:val="kk-KZ"/>
        </w:rPr>
        <w:t xml:space="preserve">% </w:t>
      </w:r>
      <w:r w:rsidRPr="002873AC">
        <w:rPr>
          <w:rFonts w:ascii="Arial" w:hAnsi="Arial" w:cs="Arial"/>
          <w:i/>
          <w:sz w:val="28"/>
          <w:szCs w:val="28"/>
          <w:lang w:val="kk-KZ"/>
        </w:rPr>
        <w:t>(</w:t>
      </w:r>
      <w:r w:rsidRPr="002873AC">
        <w:rPr>
          <w:rFonts w:ascii="Arial" w:hAnsi="Arial" w:cs="Arial"/>
          <w:bCs/>
          <w:i/>
          <w:sz w:val="28"/>
          <w:szCs w:val="28"/>
          <w:lang w:val="kk-KZ"/>
        </w:rPr>
        <w:t>202</w:t>
      </w:r>
      <w:r w:rsidR="0095514A" w:rsidRPr="002873AC">
        <w:rPr>
          <w:rFonts w:ascii="Arial" w:hAnsi="Arial" w:cs="Arial"/>
          <w:bCs/>
          <w:i/>
          <w:sz w:val="28"/>
          <w:szCs w:val="28"/>
          <w:lang w:val="kk-KZ"/>
        </w:rPr>
        <w:t>5</w:t>
      </w:r>
      <w:r w:rsidRPr="002873AC">
        <w:rPr>
          <w:rFonts w:ascii="Arial" w:hAnsi="Arial" w:cs="Arial"/>
          <w:bCs/>
          <w:i/>
          <w:sz w:val="28"/>
          <w:szCs w:val="28"/>
          <w:lang w:val="kk-KZ"/>
        </w:rPr>
        <w:t xml:space="preserve"> ж. </w:t>
      </w:r>
      <w:r w:rsidR="00C17D08" w:rsidRPr="002873AC">
        <w:rPr>
          <w:rFonts w:ascii="Arial" w:hAnsi="Arial" w:cs="Arial"/>
          <w:i/>
          <w:sz w:val="28"/>
          <w:szCs w:val="28"/>
          <w:lang w:val="kk-KZ"/>
        </w:rPr>
        <w:t>қаңтар</w:t>
      </w:r>
      <w:r w:rsidR="00C21573" w:rsidRPr="002873AC">
        <w:rPr>
          <w:rFonts w:ascii="Arial" w:hAnsi="Arial" w:cs="Arial"/>
          <w:i/>
          <w:sz w:val="28"/>
          <w:szCs w:val="28"/>
          <w:lang w:val="kk-KZ"/>
        </w:rPr>
        <w:t>-</w:t>
      </w:r>
      <w:r w:rsidR="0046676B" w:rsidRPr="002873AC">
        <w:rPr>
          <w:rFonts w:ascii="Arial" w:hAnsi="Arial" w:cs="Arial"/>
          <w:i/>
          <w:sz w:val="28"/>
          <w:szCs w:val="28"/>
          <w:lang w:val="kk-KZ"/>
        </w:rPr>
        <w:t>маусым</w:t>
      </w:r>
      <w:r w:rsidR="004F1AB1" w:rsidRPr="002873AC">
        <w:rPr>
          <w:rFonts w:ascii="Arial" w:hAnsi="Arial" w:cs="Arial"/>
          <w:i/>
          <w:sz w:val="28"/>
          <w:szCs w:val="28"/>
          <w:lang w:val="kk-KZ"/>
        </w:rPr>
        <w:t xml:space="preserve"> </w:t>
      </w:r>
      <w:r w:rsidR="005C4CF6" w:rsidRPr="002873AC">
        <w:rPr>
          <w:rFonts w:ascii="Arial" w:hAnsi="Arial" w:cs="Arial"/>
          <w:i/>
          <w:sz w:val="28"/>
          <w:szCs w:val="28"/>
          <w:lang w:val="kk-KZ"/>
        </w:rPr>
        <w:t>айы</w:t>
      </w:r>
      <w:r w:rsidRPr="002873AC">
        <w:rPr>
          <w:rFonts w:ascii="Arial" w:hAnsi="Arial" w:cs="Arial"/>
          <w:i/>
          <w:sz w:val="28"/>
          <w:szCs w:val="28"/>
          <w:lang w:val="kk-KZ"/>
        </w:rPr>
        <w:t xml:space="preserve">нда – </w:t>
      </w:r>
      <w:r w:rsidR="0046676B" w:rsidRPr="002873AC">
        <w:rPr>
          <w:rFonts w:ascii="Arial" w:hAnsi="Arial" w:cs="Arial"/>
          <w:i/>
          <w:sz w:val="28"/>
          <w:szCs w:val="28"/>
          <w:lang w:val="kk-KZ"/>
        </w:rPr>
        <w:t>17319,</w:t>
      </w:r>
      <w:r w:rsidR="009F107C" w:rsidRPr="002873AC">
        <w:rPr>
          <w:rFonts w:ascii="Arial" w:hAnsi="Arial" w:cs="Arial"/>
          <w:i/>
          <w:sz w:val="28"/>
          <w:szCs w:val="28"/>
          <w:lang w:val="kk-KZ"/>
        </w:rPr>
        <w:t>2</w:t>
      </w:r>
      <w:r w:rsidR="0054274D" w:rsidRPr="002873AC">
        <w:rPr>
          <w:rFonts w:ascii="Arial" w:hAnsi="Arial" w:cs="Arial"/>
          <w:bCs/>
          <w:i/>
          <w:sz w:val="28"/>
          <w:szCs w:val="28"/>
          <w:lang w:val="kk-KZ"/>
        </w:rPr>
        <w:t xml:space="preserve"> </w:t>
      </w:r>
      <w:r w:rsidRPr="002873AC">
        <w:rPr>
          <w:rFonts w:ascii="Arial" w:hAnsi="Arial" w:cs="Arial"/>
          <w:i/>
          <w:sz w:val="28"/>
          <w:szCs w:val="28"/>
          <w:lang w:val="kk-KZ"/>
        </w:rPr>
        <w:t>тонна);</w:t>
      </w:r>
      <w:r w:rsidR="006E5522" w:rsidRPr="002873AC">
        <w:rPr>
          <w:rFonts w:ascii="Arial" w:hAnsi="Arial" w:cs="Arial"/>
          <w:sz w:val="28"/>
          <w:szCs w:val="28"/>
          <w:lang w:val="kk-KZ"/>
        </w:rPr>
        <w:t xml:space="preserve"> </w:t>
      </w:r>
      <w:r w:rsidR="009F107C" w:rsidRPr="002873AC">
        <w:rPr>
          <w:rFonts w:ascii="Arial" w:hAnsi="Arial" w:cs="Arial"/>
          <w:sz w:val="28"/>
          <w:szCs w:val="28"/>
          <w:lang w:val="kk-KZ"/>
        </w:rPr>
        <w:t>245,8</w:t>
      </w:r>
      <w:r w:rsidR="006E5522" w:rsidRPr="002873AC">
        <w:rPr>
          <w:rFonts w:ascii="Arial" w:hAnsi="Arial" w:cs="Arial"/>
          <w:sz w:val="28"/>
          <w:szCs w:val="28"/>
          <w:lang w:val="kk-KZ"/>
        </w:rPr>
        <w:t xml:space="preserve"> мың дана жұмыртқа алынды немесе 202</w:t>
      </w:r>
      <w:r w:rsidR="0095514A" w:rsidRPr="002873AC">
        <w:rPr>
          <w:rFonts w:ascii="Arial" w:hAnsi="Arial" w:cs="Arial"/>
          <w:sz w:val="28"/>
          <w:szCs w:val="28"/>
          <w:lang w:val="kk-KZ"/>
        </w:rPr>
        <w:t>5</w:t>
      </w:r>
      <w:r w:rsidR="006E5522" w:rsidRPr="002873AC">
        <w:rPr>
          <w:rFonts w:ascii="Arial" w:hAnsi="Arial" w:cs="Arial"/>
          <w:sz w:val="28"/>
          <w:szCs w:val="28"/>
          <w:lang w:val="kk-KZ"/>
        </w:rPr>
        <w:t xml:space="preserve"> жылдың сәйкес кезеңіне</w:t>
      </w:r>
      <w:r w:rsidR="00FF7C7A" w:rsidRPr="002873AC">
        <w:rPr>
          <w:rFonts w:ascii="Arial" w:hAnsi="Arial" w:cs="Arial"/>
          <w:sz w:val="28"/>
          <w:szCs w:val="28"/>
          <w:lang w:val="kk-KZ"/>
        </w:rPr>
        <w:t xml:space="preserve"> </w:t>
      </w:r>
      <w:r w:rsidR="00C86548" w:rsidRPr="002873AC">
        <w:rPr>
          <w:rFonts w:ascii="Arial" w:hAnsi="Arial" w:cs="Arial"/>
          <w:sz w:val="28"/>
          <w:szCs w:val="28"/>
          <w:lang w:val="kk-KZ"/>
        </w:rPr>
        <w:t>–</w:t>
      </w:r>
      <w:r w:rsidR="00FF7C7A" w:rsidRPr="002873AC">
        <w:rPr>
          <w:rFonts w:ascii="Arial" w:hAnsi="Arial" w:cs="Arial"/>
          <w:sz w:val="28"/>
          <w:szCs w:val="28"/>
          <w:lang w:val="kk-KZ"/>
        </w:rPr>
        <w:t xml:space="preserve"> </w:t>
      </w:r>
      <w:r w:rsidR="00427E11" w:rsidRPr="002873AC">
        <w:rPr>
          <w:rFonts w:ascii="Arial" w:hAnsi="Arial" w:cs="Arial"/>
          <w:sz w:val="28"/>
          <w:szCs w:val="28"/>
          <w:lang w:val="kk-KZ"/>
        </w:rPr>
        <w:t>1</w:t>
      </w:r>
      <w:r w:rsidR="007F7132" w:rsidRPr="002873AC">
        <w:rPr>
          <w:rFonts w:ascii="Arial" w:hAnsi="Arial" w:cs="Arial"/>
          <w:sz w:val="28"/>
          <w:szCs w:val="28"/>
          <w:lang w:val="kk-KZ"/>
        </w:rPr>
        <w:t>01,9</w:t>
      </w:r>
      <w:r w:rsidR="006E5522" w:rsidRPr="002873AC">
        <w:rPr>
          <w:rFonts w:ascii="Arial" w:hAnsi="Arial" w:cs="Arial"/>
          <w:sz w:val="28"/>
          <w:szCs w:val="28"/>
          <w:lang w:val="kk-KZ"/>
        </w:rPr>
        <w:t xml:space="preserve">%  </w:t>
      </w:r>
      <w:r w:rsidR="006E5522" w:rsidRPr="002873AC">
        <w:rPr>
          <w:rFonts w:ascii="Arial" w:hAnsi="Arial" w:cs="Arial"/>
          <w:bCs/>
          <w:i/>
          <w:sz w:val="28"/>
          <w:szCs w:val="28"/>
          <w:lang w:val="kk-KZ"/>
        </w:rPr>
        <w:t>(202</w:t>
      </w:r>
      <w:r w:rsidR="0095514A" w:rsidRPr="002873AC">
        <w:rPr>
          <w:rFonts w:ascii="Arial" w:hAnsi="Arial" w:cs="Arial"/>
          <w:bCs/>
          <w:i/>
          <w:sz w:val="28"/>
          <w:szCs w:val="28"/>
          <w:lang w:val="kk-KZ"/>
        </w:rPr>
        <w:t>5</w:t>
      </w:r>
      <w:r w:rsidR="006E5522" w:rsidRPr="002873AC">
        <w:rPr>
          <w:rFonts w:ascii="Arial" w:hAnsi="Arial" w:cs="Arial"/>
          <w:bCs/>
          <w:i/>
          <w:sz w:val="28"/>
          <w:szCs w:val="28"/>
          <w:lang w:val="kk-KZ"/>
        </w:rPr>
        <w:t xml:space="preserve"> ж. </w:t>
      </w:r>
      <w:r w:rsidR="00C17D08" w:rsidRPr="002873AC">
        <w:rPr>
          <w:rFonts w:ascii="Arial" w:hAnsi="Arial" w:cs="Arial"/>
          <w:i/>
          <w:sz w:val="28"/>
          <w:szCs w:val="28"/>
          <w:lang w:val="kk-KZ"/>
        </w:rPr>
        <w:t>қаңтар</w:t>
      </w:r>
      <w:r w:rsidR="00C21573" w:rsidRPr="002873AC">
        <w:rPr>
          <w:rFonts w:ascii="Arial" w:hAnsi="Arial" w:cs="Arial"/>
          <w:i/>
          <w:sz w:val="28"/>
          <w:szCs w:val="28"/>
          <w:lang w:val="kk-KZ"/>
        </w:rPr>
        <w:t>-</w:t>
      </w:r>
      <w:r w:rsidR="0046676B" w:rsidRPr="002873AC">
        <w:rPr>
          <w:rFonts w:ascii="Arial" w:hAnsi="Arial" w:cs="Arial"/>
          <w:i/>
          <w:sz w:val="28"/>
          <w:szCs w:val="28"/>
          <w:lang w:val="kk-KZ"/>
        </w:rPr>
        <w:t>маусым</w:t>
      </w:r>
      <w:r w:rsidR="007F7132" w:rsidRPr="002873AC">
        <w:rPr>
          <w:rFonts w:ascii="Arial" w:hAnsi="Arial" w:cs="Arial"/>
          <w:i/>
          <w:sz w:val="28"/>
          <w:szCs w:val="28"/>
          <w:lang w:val="kk-KZ"/>
        </w:rPr>
        <w:t xml:space="preserve"> </w:t>
      </w:r>
      <w:r w:rsidR="0095514A" w:rsidRPr="002873AC">
        <w:rPr>
          <w:rFonts w:ascii="Arial" w:hAnsi="Arial" w:cs="Arial"/>
          <w:i/>
          <w:sz w:val="28"/>
          <w:szCs w:val="28"/>
          <w:lang w:val="kk-KZ"/>
        </w:rPr>
        <w:t>айында</w:t>
      </w:r>
      <w:r w:rsidR="006E5522" w:rsidRPr="002873AC">
        <w:rPr>
          <w:rFonts w:ascii="Arial" w:hAnsi="Arial" w:cs="Arial"/>
          <w:bCs/>
          <w:i/>
          <w:sz w:val="28"/>
          <w:szCs w:val="28"/>
          <w:lang w:val="kk-KZ"/>
        </w:rPr>
        <w:t xml:space="preserve"> –</w:t>
      </w:r>
      <w:r w:rsidR="002C56F3" w:rsidRPr="002873AC">
        <w:rPr>
          <w:rFonts w:ascii="Arial" w:hAnsi="Arial" w:cs="Arial"/>
          <w:bCs/>
          <w:i/>
          <w:sz w:val="28"/>
          <w:szCs w:val="28"/>
          <w:lang w:val="kk-KZ"/>
        </w:rPr>
        <w:t xml:space="preserve"> </w:t>
      </w:r>
      <w:r w:rsidR="0046676B" w:rsidRPr="002873AC">
        <w:rPr>
          <w:rFonts w:ascii="Arial" w:hAnsi="Arial" w:cs="Arial"/>
          <w:bCs/>
          <w:i/>
          <w:sz w:val="28"/>
          <w:szCs w:val="28"/>
          <w:lang w:val="kk-KZ"/>
        </w:rPr>
        <w:t>241,3</w:t>
      </w:r>
      <w:r w:rsidR="0054274D" w:rsidRPr="002873AC">
        <w:rPr>
          <w:rFonts w:ascii="Arial" w:hAnsi="Arial" w:cs="Arial"/>
          <w:bCs/>
          <w:i/>
          <w:sz w:val="28"/>
          <w:szCs w:val="28"/>
          <w:lang w:val="kk-KZ"/>
        </w:rPr>
        <w:t xml:space="preserve"> </w:t>
      </w:r>
      <w:r w:rsidR="006E5522" w:rsidRPr="002873AC">
        <w:rPr>
          <w:rFonts w:ascii="Arial" w:hAnsi="Arial" w:cs="Arial"/>
          <w:bCs/>
          <w:i/>
          <w:sz w:val="28"/>
          <w:szCs w:val="28"/>
          <w:lang w:val="kk-KZ"/>
        </w:rPr>
        <w:t>мың</w:t>
      </w:r>
      <w:r w:rsidR="006E5522" w:rsidRPr="002873AC">
        <w:rPr>
          <w:rFonts w:ascii="Arial" w:hAnsi="Arial" w:cs="Arial"/>
          <w:i/>
          <w:sz w:val="28"/>
          <w:szCs w:val="28"/>
          <w:lang w:val="kk-KZ"/>
        </w:rPr>
        <w:t xml:space="preserve"> дана</w:t>
      </w:r>
      <w:r w:rsidR="004D160E" w:rsidRPr="002873AC">
        <w:rPr>
          <w:rFonts w:ascii="Arial" w:hAnsi="Arial" w:cs="Arial"/>
          <w:i/>
          <w:sz w:val="28"/>
          <w:szCs w:val="28"/>
          <w:lang w:val="kk-KZ"/>
        </w:rPr>
        <w:t>)</w:t>
      </w:r>
      <w:r w:rsidR="00F9151D" w:rsidRPr="002873AC">
        <w:rPr>
          <w:rFonts w:ascii="Arial" w:hAnsi="Arial" w:cs="Arial"/>
          <w:i/>
          <w:sz w:val="28"/>
          <w:szCs w:val="28"/>
          <w:lang w:val="kk-KZ"/>
        </w:rPr>
        <w:t>.</w:t>
      </w:r>
    </w:p>
    <w:p w:rsidR="00AB31C6" w:rsidRPr="002873AC" w:rsidRDefault="00AB31C6" w:rsidP="00AD15DF">
      <w:pPr>
        <w:pStyle w:val="ad"/>
        <w:jc w:val="center"/>
        <w:rPr>
          <w:rFonts w:ascii="Arial" w:hAnsi="Arial" w:cs="Arial"/>
          <w:b/>
          <w:lang w:val="kk-KZ"/>
        </w:rPr>
      </w:pPr>
    </w:p>
    <w:p w:rsidR="00AB31C6" w:rsidRPr="002873AC" w:rsidRDefault="00AB31C6" w:rsidP="00AD15DF">
      <w:pPr>
        <w:pStyle w:val="ad"/>
        <w:jc w:val="center"/>
        <w:rPr>
          <w:rFonts w:ascii="Arial" w:hAnsi="Arial" w:cs="Arial"/>
          <w:b/>
          <w:lang w:val="kk-KZ"/>
        </w:rPr>
      </w:pPr>
    </w:p>
    <w:p w:rsidR="00AB31C6" w:rsidRPr="002873AC" w:rsidRDefault="00AB31C6" w:rsidP="00AD15DF">
      <w:pPr>
        <w:pStyle w:val="ad"/>
        <w:jc w:val="center"/>
        <w:rPr>
          <w:rFonts w:ascii="Arial" w:hAnsi="Arial" w:cs="Arial"/>
          <w:b/>
          <w:lang w:val="kk-KZ"/>
        </w:rPr>
      </w:pPr>
    </w:p>
    <w:p w:rsidR="0046676B" w:rsidRPr="002873AC" w:rsidRDefault="0046676B" w:rsidP="00AD15DF">
      <w:pPr>
        <w:pStyle w:val="ad"/>
        <w:jc w:val="center"/>
        <w:rPr>
          <w:rFonts w:ascii="Arial" w:hAnsi="Arial" w:cs="Arial"/>
          <w:b/>
          <w:lang w:val="kk-KZ"/>
        </w:rPr>
      </w:pPr>
    </w:p>
    <w:p w:rsidR="00AA457D" w:rsidRPr="002873AC" w:rsidRDefault="00CC2FC8" w:rsidP="00AD15DF">
      <w:pPr>
        <w:pStyle w:val="ad"/>
        <w:jc w:val="center"/>
        <w:rPr>
          <w:rFonts w:ascii="Arial" w:hAnsi="Arial" w:cs="Arial"/>
          <w:b/>
          <w:lang w:val="kk-KZ"/>
        </w:rPr>
      </w:pPr>
      <w:r w:rsidRPr="002873AC">
        <w:rPr>
          <w:rFonts w:ascii="Arial" w:hAnsi="Arial" w:cs="Arial"/>
          <w:b/>
          <w:lang w:val="kk-KZ"/>
        </w:rPr>
        <w:t>202</w:t>
      </w:r>
      <w:r w:rsidR="00AF0374" w:rsidRPr="002873AC">
        <w:rPr>
          <w:rFonts w:ascii="Arial" w:hAnsi="Arial" w:cs="Arial"/>
          <w:b/>
          <w:lang w:val="kk-KZ"/>
        </w:rPr>
        <w:t>6</w:t>
      </w:r>
      <w:r w:rsidR="00AA457D" w:rsidRPr="002873AC">
        <w:rPr>
          <w:rFonts w:ascii="Arial" w:hAnsi="Arial" w:cs="Arial"/>
          <w:b/>
          <w:lang w:val="kk-KZ"/>
        </w:rPr>
        <w:t xml:space="preserve"> жылдың</w:t>
      </w:r>
      <w:r w:rsidR="000A67D9" w:rsidRPr="002873AC">
        <w:rPr>
          <w:rFonts w:ascii="Arial" w:hAnsi="Arial" w:cs="Arial"/>
          <w:b/>
          <w:lang w:val="kk-KZ"/>
        </w:rPr>
        <w:t xml:space="preserve"> </w:t>
      </w:r>
      <w:r w:rsidR="0046676B" w:rsidRPr="002873AC">
        <w:rPr>
          <w:rFonts w:ascii="Arial" w:hAnsi="Arial" w:cs="Arial"/>
          <w:b/>
          <w:lang w:val="kk-KZ"/>
        </w:rPr>
        <w:t>шілде</w:t>
      </w:r>
      <w:r w:rsidR="00742ECF" w:rsidRPr="002873AC">
        <w:rPr>
          <w:rFonts w:ascii="Arial" w:hAnsi="Arial" w:cs="Arial"/>
          <w:b/>
          <w:lang w:val="kk-KZ"/>
        </w:rPr>
        <w:t xml:space="preserve"> </w:t>
      </w:r>
      <w:r w:rsidR="00AA457D" w:rsidRPr="002873AC">
        <w:rPr>
          <w:rFonts w:ascii="Arial" w:hAnsi="Arial" w:cs="Arial"/>
          <w:b/>
          <w:lang w:val="kk-KZ"/>
        </w:rPr>
        <w:t>айының 1-не мал басы мен құс саны</w:t>
      </w:r>
    </w:p>
    <w:p w:rsidR="00AA457D" w:rsidRPr="002873AC" w:rsidRDefault="00AA457D" w:rsidP="00AD15DF">
      <w:pPr>
        <w:spacing w:line="0" w:lineRule="atLeast"/>
        <w:jc w:val="both"/>
        <w:rPr>
          <w:rFonts w:ascii="Arial" w:hAnsi="Arial" w:cs="Arial"/>
          <w:b/>
          <w:sz w:val="22"/>
          <w:szCs w:val="22"/>
          <w:lang w:val="kk-KZ"/>
        </w:rPr>
      </w:pPr>
      <w:r w:rsidRPr="002873AC">
        <w:rPr>
          <w:rFonts w:ascii="Arial" w:hAnsi="Arial" w:cs="Arial"/>
          <w:b/>
          <w:sz w:val="22"/>
          <w:szCs w:val="22"/>
          <w:lang w:val="kk-KZ"/>
        </w:rPr>
        <w:t xml:space="preserve">                                                                                                                           (мың бас)</w:t>
      </w:r>
    </w:p>
    <w:tbl>
      <w:tblPr>
        <w:tblStyle w:val="af2"/>
        <w:tblW w:w="0" w:type="auto"/>
        <w:tblLook w:val="04A0" w:firstRow="1" w:lastRow="0" w:firstColumn="1" w:lastColumn="0" w:noHBand="0" w:noVBand="1"/>
      </w:tblPr>
      <w:tblGrid>
        <w:gridCol w:w="1809"/>
        <w:gridCol w:w="1701"/>
        <w:gridCol w:w="1560"/>
        <w:gridCol w:w="1701"/>
        <w:gridCol w:w="1275"/>
        <w:gridCol w:w="1807"/>
      </w:tblGrid>
      <w:tr w:rsidR="002873AC" w:rsidRPr="002873AC" w:rsidTr="00F939D0">
        <w:trPr>
          <w:trHeight w:val="435"/>
        </w:trPr>
        <w:tc>
          <w:tcPr>
            <w:tcW w:w="1809" w:type="dxa"/>
            <w:vMerge w:val="restart"/>
          </w:tcPr>
          <w:p w:rsidR="00AA457D" w:rsidRPr="002873AC" w:rsidRDefault="00AA457D" w:rsidP="00AD15DF">
            <w:pPr>
              <w:spacing w:line="0" w:lineRule="atLeast"/>
              <w:jc w:val="both"/>
              <w:rPr>
                <w:rFonts w:ascii="Arial" w:hAnsi="Arial" w:cs="Arial"/>
                <w:b/>
                <w:sz w:val="20"/>
                <w:szCs w:val="20"/>
                <w:lang w:val="kk-KZ"/>
              </w:rPr>
            </w:pPr>
            <w:r w:rsidRPr="002873AC">
              <w:rPr>
                <w:rFonts w:ascii="Arial" w:hAnsi="Arial" w:cs="Arial"/>
                <w:b/>
                <w:sz w:val="20"/>
                <w:szCs w:val="20"/>
                <w:lang w:val="kk-KZ"/>
              </w:rPr>
              <w:t>Атауы</w:t>
            </w:r>
          </w:p>
        </w:tc>
        <w:tc>
          <w:tcPr>
            <w:tcW w:w="4962" w:type="dxa"/>
            <w:gridSpan w:val="3"/>
          </w:tcPr>
          <w:p w:rsidR="00AA457D" w:rsidRPr="002873AC" w:rsidRDefault="00AA457D" w:rsidP="00AD15DF">
            <w:pPr>
              <w:spacing w:line="0" w:lineRule="atLeast"/>
              <w:jc w:val="center"/>
              <w:rPr>
                <w:rFonts w:ascii="Arial" w:hAnsi="Arial" w:cs="Arial"/>
                <w:b/>
                <w:sz w:val="20"/>
                <w:szCs w:val="20"/>
                <w:lang w:val="kk-KZ"/>
              </w:rPr>
            </w:pPr>
            <w:r w:rsidRPr="002873AC">
              <w:rPr>
                <w:rFonts w:ascii="Arial" w:hAnsi="Arial" w:cs="Arial"/>
                <w:b/>
                <w:sz w:val="20"/>
                <w:szCs w:val="20"/>
                <w:lang w:val="kk-KZ"/>
              </w:rPr>
              <w:t>Мал басы, мың бас</w:t>
            </w:r>
          </w:p>
        </w:tc>
        <w:tc>
          <w:tcPr>
            <w:tcW w:w="3082" w:type="dxa"/>
            <w:gridSpan w:val="2"/>
          </w:tcPr>
          <w:p w:rsidR="00AA457D" w:rsidRPr="002873AC" w:rsidRDefault="00AA457D" w:rsidP="0095514A">
            <w:pPr>
              <w:spacing w:line="0" w:lineRule="atLeast"/>
              <w:jc w:val="both"/>
              <w:rPr>
                <w:rFonts w:ascii="Arial" w:hAnsi="Arial" w:cs="Arial"/>
                <w:b/>
                <w:sz w:val="20"/>
                <w:szCs w:val="20"/>
                <w:lang w:val="kk-KZ"/>
              </w:rPr>
            </w:pPr>
            <w:r w:rsidRPr="002873AC">
              <w:rPr>
                <w:rFonts w:ascii="Arial" w:hAnsi="Arial" w:cs="Arial"/>
                <w:b/>
                <w:sz w:val="20"/>
                <w:szCs w:val="20"/>
              </w:rPr>
              <w:t>20</w:t>
            </w:r>
            <w:r w:rsidRPr="002873AC">
              <w:rPr>
                <w:rFonts w:ascii="Arial" w:hAnsi="Arial" w:cs="Arial"/>
                <w:b/>
                <w:sz w:val="20"/>
                <w:szCs w:val="20"/>
                <w:lang w:val="kk-KZ"/>
              </w:rPr>
              <w:t>2</w:t>
            </w:r>
            <w:r w:rsidR="0095514A" w:rsidRPr="002873AC">
              <w:rPr>
                <w:rFonts w:ascii="Arial" w:hAnsi="Arial" w:cs="Arial"/>
                <w:b/>
                <w:sz w:val="20"/>
                <w:szCs w:val="20"/>
                <w:lang w:val="kk-KZ"/>
              </w:rPr>
              <w:t>5</w:t>
            </w:r>
            <w:r w:rsidRPr="002873AC">
              <w:rPr>
                <w:rFonts w:ascii="Arial" w:hAnsi="Arial" w:cs="Arial"/>
                <w:b/>
                <w:sz w:val="20"/>
                <w:szCs w:val="20"/>
                <w:lang w:val="kk-KZ"/>
              </w:rPr>
              <w:t xml:space="preserve"> </w:t>
            </w:r>
            <w:proofErr w:type="spellStart"/>
            <w:r w:rsidRPr="002873AC">
              <w:rPr>
                <w:rFonts w:ascii="Arial" w:hAnsi="Arial" w:cs="Arial"/>
                <w:b/>
                <w:sz w:val="20"/>
                <w:szCs w:val="20"/>
              </w:rPr>
              <w:t>жылды</w:t>
            </w:r>
            <w:proofErr w:type="spellEnd"/>
            <w:r w:rsidRPr="002873AC">
              <w:rPr>
                <w:rFonts w:ascii="Arial" w:hAnsi="Arial" w:cs="Arial"/>
                <w:b/>
                <w:sz w:val="20"/>
                <w:szCs w:val="20"/>
                <w:lang w:val="kk-KZ"/>
              </w:rPr>
              <w:t xml:space="preserve">ң сәйкес кезеңіне </w:t>
            </w:r>
            <w:proofErr w:type="spellStart"/>
            <w:r w:rsidRPr="002873AC">
              <w:rPr>
                <w:rFonts w:ascii="Arial" w:hAnsi="Arial" w:cs="Arial"/>
                <w:b/>
                <w:sz w:val="20"/>
                <w:szCs w:val="20"/>
              </w:rPr>
              <w:t>өзгеруі</w:t>
            </w:r>
            <w:proofErr w:type="spellEnd"/>
          </w:p>
        </w:tc>
      </w:tr>
      <w:tr w:rsidR="002873AC" w:rsidRPr="002873AC" w:rsidTr="00C77051">
        <w:trPr>
          <w:trHeight w:val="345"/>
        </w:trPr>
        <w:tc>
          <w:tcPr>
            <w:tcW w:w="1809" w:type="dxa"/>
            <w:vMerge/>
          </w:tcPr>
          <w:p w:rsidR="00AA457D" w:rsidRPr="002873AC" w:rsidRDefault="00AA457D" w:rsidP="00AD15DF">
            <w:pPr>
              <w:pStyle w:val="af8"/>
              <w:ind w:firstLine="0"/>
              <w:rPr>
                <w:rFonts w:ascii="Arial" w:hAnsi="Arial" w:cs="Arial"/>
                <w:b/>
                <w:color w:val="auto"/>
                <w:lang w:val="kk-KZ"/>
              </w:rPr>
            </w:pPr>
          </w:p>
        </w:tc>
        <w:tc>
          <w:tcPr>
            <w:tcW w:w="1701" w:type="dxa"/>
            <w:vMerge w:val="restart"/>
          </w:tcPr>
          <w:p w:rsidR="00F939D0" w:rsidRPr="002873AC" w:rsidRDefault="00AA457D" w:rsidP="00AD15DF">
            <w:pPr>
              <w:pStyle w:val="af8"/>
              <w:ind w:firstLine="0"/>
              <w:rPr>
                <w:rFonts w:ascii="Arial" w:hAnsi="Arial" w:cs="Arial"/>
                <w:b/>
                <w:color w:val="auto"/>
                <w:lang w:val="kk-KZ"/>
              </w:rPr>
            </w:pPr>
            <w:r w:rsidRPr="002873AC">
              <w:rPr>
                <w:rFonts w:ascii="Arial" w:hAnsi="Arial" w:cs="Arial"/>
                <w:b/>
                <w:color w:val="auto"/>
                <w:lang w:val="kk-KZ"/>
              </w:rPr>
              <w:t xml:space="preserve">Облыс бойынша </w:t>
            </w:r>
          </w:p>
          <w:p w:rsidR="00AA457D" w:rsidRPr="002873AC" w:rsidRDefault="00AA457D" w:rsidP="0046676B">
            <w:pPr>
              <w:pStyle w:val="af8"/>
              <w:ind w:firstLine="0"/>
              <w:rPr>
                <w:rFonts w:ascii="Arial" w:hAnsi="Arial" w:cs="Arial"/>
                <w:b/>
                <w:color w:val="auto"/>
                <w:lang w:val="kk-KZ"/>
              </w:rPr>
            </w:pPr>
            <w:r w:rsidRPr="002873AC">
              <w:rPr>
                <w:rFonts w:ascii="Arial" w:hAnsi="Arial" w:cs="Arial"/>
                <w:b/>
                <w:color w:val="auto"/>
                <w:lang w:val="kk-KZ"/>
              </w:rPr>
              <w:t>202</w:t>
            </w:r>
            <w:r w:rsidR="00AF0374" w:rsidRPr="002873AC">
              <w:rPr>
                <w:rFonts w:ascii="Arial" w:hAnsi="Arial" w:cs="Arial"/>
                <w:b/>
                <w:color w:val="auto"/>
                <w:lang w:val="kk-KZ"/>
              </w:rPr>
              <w:t>6</w:t>
            </w:r>
            <w:r w:rsidR="00ED300D" w:rsidRPr="002873AC">
              <w:rPr>
                <w:rFonts w:ascii="Arial" w:hAnsi="Arial" w:cs="Arial"/>
                <w:b/>
                <w:color w:val="auto"/>
                <w:lang w:val="kk-KZ"/>
              </w:rPr>
              <w:t xml:space="preserve"> ж. 01</w:t>
            </w:r>
            <w:r w:rsidRPr="002873AC">
              <w:rPr>
                <w:rFonts w:ascii="Arial" w:hAnsi="Arial" w:cs="Arial"/>
                <w:b/>
                <w:color w:val="auto"/>
                <w:lang w:val="kk-KZ"/>
              </w:rPr>
              <w:t>.</w:t>
            </w:r>
            <w:r w:rsidR="00AF0374" w:rsidRPr="002873AC">
              <w:rPr>
                <w:rFonts w:ascii="Arial" w:hAnsi="Arial" w:cs="Arial"/>
                <w:b/>
                <w:color w:val="auto"/>
                <w:lang w:val="kk-KZ"/>
              </w:rPr>
              <w:t>0</w:t>
            </w:r>
            <w:r w:rsidR="0046676B" w:rsidRPr="002873AC">
              <w:rPr>
                <w:rFonts w:ascii="Arial" w:hAnsi="Arial" w:cs="Arial"/>
                <w:b/>
                <w:color w:val="auto"/>
                <w:lang w:val="kk-KZ"/>
              </w:rPr>
              <w:t>7</w:t>
            </w:r>
            <w:r w:rsidR="00813016" w:rsidRPr="002873AC">
              <w:rPr>
                <w:rFonts w:ascii="Arial" w:hAnsi="Arial" w:cs="Arial"/>
                <w:b/>
                <w:color w:val="auto"/>
                <w:lang w:val="kk-KZ"/>
              </w:rPr>
              <w:t>.</w:t>
            </w:r>
          </w:p>
        </w:tc>
        <w:tc>
          <w:tcPr>
            <w:tcW w:w="3261" w:type="dxa"/>
            <w:gridSpan w:val="2"/>
            <w:tcBorders>
              <w:bottom w:val="single" w:sz="4" w:space="0" w:color="auto"/>
            </w:tcBorders>
          </w:tcPr>
          <w:p w:rsidR="00AA457D" w:rsidRPr="002873AC" w:rsidRDefault="00AA457D" w:rsidP="00AD15DF">
            <w:pPr>
              <w:pStyle w:val="af8"/>
              <w:ind w:firstLine="0"/>
              <w:rPr>
                <w:rFonts w:ascii="Arial" w:hAnsi="Arial" w:cs="Arial"/>
                <w:b/>
                <w:color w:val="auto"/>
                <w:lang w:val="kk-KZ"/>
              </w:rPr>
            </w:pPr>
            <w:r w:rsidRPr="002873AC">
              <w:rPr>
                <w:rFonts w:ascii="Arial" w:hAnsi="Arial" w:cs="Arial"/>
                <w:b/>
                <w:color w:val="auto"/>
                <w:lang w:val="kk-KZ"/>
              </w:rPr>
              <w:t xml:space="preserve">              Аудан бойынша</w:t>
            </w:r>
          </w:p>
        </w:tc>
        <w:tc>
          <w:tcPr>
            <w:tcW w:w="1275" w:type="dxa"/>
            <w:vMerge w:val="restart"/>
          </w:tcPr>
          <w:p w:rsidR="00AA457D" w:rsidRPr="002873AC" w:rsidRDefault="00AA457D" w:rsidP="00AD15DF">
            <w:pPr>
              <w:spacing w:line="0" w:lineRule="atLeast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2873AC">
              <w:rPr>
                <w:rFonts w:ascii="Arial" w:hAnsi="Arial" w:cs="Arial"/>
                <w:b/>
                <w:sz w:val="20"/>
                <w:szCs w:val="20"/>
              </w:rPr>
              <w:t>%</w:t>
            </w:r>
          </w:p>
        </w:tc>
        <w:tc>
          <w:tcPr>
            <w:tcW w:w="1807" w:type="dxa"/>
            <w:vMerge w:val="restart"/>
          </w:tcPr>
          <w:p w:rsidR="00AA457D" w:rsidRPr="002873AC" w:rsidRDefault="00AA457D" w:rsidP="00AD15DF">
            <w:pPr>
              <w:spacing w:line="0" w:lineRule="atLeast"/>
              <w:jc w:val="both"/>
              <w:rPr>
                <w:rFonts w:ascii="Arial" w:hAnsi="Arial" w:cs="Arial"/>
                <w:b/>
                <w:sz w:val="20"/>
                <w:szCs w:val="20"/>
                <w:lang w:val="kk-KZ"/>
              </w:rPr>
            </w:pPr>
            <w:r w:rsidRPr="002873AC">
              <w:rPr>
                <w:rFonts w:ascii="Arial" w:hAnsi="Arial" w:cs="Arial"/>
                <w:b/>
                <w:sz w:val="20"/>
                <w:szCs w:val="20"/>
                <w:lang w:val="kk-KZ"/>
              </w:rPr>
              <w:t xml:space="preserve">Мың бас </w:t>
            </w:r>
            <w:r w:rsidRPr="002873AC">
              <w:rPr>
                <w:rFonts w:ascii="Arial" w:hAnsi="Arial" w:cs="Arial"/>
                <w:b/>
                <w:sz w:val="20"/>
                <w:szCs w:val="20"/>
              </w:rPr>
              <w:t>(</w:t>
            </w:r>
            <w:r w:rsidRPr="002873AC">
              <w:rPr>
                <w:rFonts w:ascii="Arial" w:hAnsi="Arial" w:cs="Arial"/>
                <w:b/>
                <w:sz w:val="20"/>
                <w:szCs w:val="20"/>
                <w:lang w:val="kk-KZ"/>
              </w:rPr>
              <w:t xml:space="preserve"> +-)</w:t>
            </w:r>
          </w:p>
        </w:tc>
      </w:tr>
      <w:tr w:rsidR="002873AC" w:rsidRPr="002873AC" w:rsidTr="00F939D0">
        <w:trPr>
          <w:trHeight w:val="405"/>
        </w:trPr>
        <w:tc>
          <w:tcPr>
            <w:tcW w:w="1809" w:type="dxa"/>
            <w:vMerge/>
          </w:tcPr>
          <w:p w:rsidR="00AA457D" w:rsidRPr="002873AC" w:rsidRDefault="00AA457D" w:rsidP="00AD15DF">
            <w:pPr>
              <w:pStyle w:val="af8"/>
              <w:ind w:firstLine="0"/>
              <w:rPr>
                <w:rFonts w:ascii="Arial" w:hAnsi="Arial" w:cs="Arial"/>
                <w:b/>
                <w:color w:val="auto"/>
                <w:sz w:val="22"/>
                <w:szCs w:val="22"/>
                <w:lang w:val="kk-KZ"/>
              </w:rPr>
            </w:pPr>
          </w:p>
        </w:tc>
        <w:tc>
          <w:tcPr>
            <w:tcW w:w="1701" w:type="dxa"/>
            <w:vMerge/>
          </w:tcPr>
          <w:p w:rsidR="00AA457D" w:rsidRPr="002873AC" w:rsidRDefault="00AA457D" w:rsidP="00AD15DF">
            <w:pPr>
              <w:pStyle w:val="af8"/>
              <w:ind w:firstLine="0"/>
              <w:rPr>
                <w:rFonts w:ascii="Arial" w:hAnsi="Arial" w:cs="Arial"/>
                <w:b/>
                <w:color w:val="auto"/>
                <w:sz w:val="22"/>
                <w:szCs w:val="22"/>
                <w:lang w:val="kk-KZ"/>
              </w:rPr>
            </w:pPr>
          </w:p>
        </w:tc>
        <w:tc>
          <w:tcPr>
            <w:tcW w:w="1560" w:type="dxa"/>
            <w:tcBorders>
              <w:top w:val="single" w:sz="4" w:space="0" w:color="auto"/>
              <w:right w:val="single" w:sz="4" w:space="0" w:color="auto"/>
            </w:tcBorders>
          </w:tcPr>
          <w:p w:rsidR="00AA457D" w:rsidRPr="002873AC" w:rsidRDefault="005C4CF6" w:rsidP="0046676B">
            <w:pPr>
              <w:spacing w:line="0" w:lineRule="atLeast"/>
              <w:jc w:val="both"/>
              <w:rPr>
                <w:rFonts w:ascii="Arial" w:hAnsi="Arial" w:cs="Arial"/>
                <w:b/>
                <w:sz w:val="20"/>
                <w:szCs w:val="20"/>
                <w:lang w:val="kk-KZ"/>
              </w:rPr>
            </w:pPr>
            <w:r w:rsidRPr="002873AC">
              <w:rPr>
                <w:rFonts w:ascii="Arial" w:hAnsi="Arial" w:cs="Arial"/>
                <w:b/>
                <w:sz w:val="20"/>
                <w:szCs w:val="20"/>
                <w:lang w:val="kk-KZ"/>
              </w:rPr>
              <w:t>202</w:t>
            </w:r>
            <w:r w:rsidR="00AF0374" w:rsidRPr="002873AC">
              <w:rPr>
                <w:rFonts w:ascii="Arial" w:hAnsi="Arial" w:cs="Arial"/>
                <w:b/>
                <w:sz w:val="20"/>
                <w:szCs w:val="20"/>
                <w:lang w:val="kk-KZ"/>
              </w:rPr>
              <w:t>6</w:t>
            </w:r>
            <w:r w:rsidR="00AA457D" w:rsidRPr="002873AC">
              <w:rPr>
                <w:rFonts w:ascii="Arial" w:hAnsi="Arial" w:cs="Arial"/>
                <w:b/>
                <w:sz w:val="20"/>
                <w:szCs w:val="20"/>
                <w:lang w:val="kk-KZ"/>
              </w:rPr>
              <w:t xml:space="preserve"> ж. </w:t>
            </w:r>
            <w:r w:rsidR="00ED300D" w:rsidRPr="002873AC">
              <w:rPr>
                <w:rFonts w:ascii="Arial" w:hAnsi="Arial" w:cs="Arial"/>
                <w:b/>
                <w:sz w:val="20"/>
                <w:szCs w:val="20"/>
                <w:lang w:val="kk-KZ"/>
              </w:rPr>
              <w:t>01</w:t>
            </w:r>
            <w:r w:rsidR="00AA457D" w:rsidRPr="002873AC">
              <w:rPr>
                <w:rFonts w:ascii="Arial" w:hAnsi="Arial" w:cs="Arial"/>
                <w:b/>
                <w:sz w:val="20"/>
                <w:szCs w:val="20"/>
                <w:lang w:val="kk-KZ"/>
              </w:rPr>
              <w:t>.</w:t>
            </w:r>
            <w:r w:rsidR="00AF0374" w:rsidRPr="002873AC">
              <w:rPr>
                <w:rFonts w:ascii="Arial" w:hAnsi="Arial" w:cs="Arial"/>
                <w:b/>
                <w:sz w:val="20"/>
                <w:szCs w:val="20"/>
                <w:lang w:val="kk-KZ"/>
              </w:rPr>
              <w:t>0</w:t>
            </w:r>
            <w:r w:rsidR="0046676B" w:rsidRPr="002873AC">
              <w:rPr>
                <w:rFonts w:ascii="Arial" w:hAnsi="Arial" w:cs="Arial"/>
                <w:b/>
                <w:sz w:val="20"/>
                <w:szCs w:val="20"/>
                <w:lang w:val="kk-KZ"/>
              </w:rPr>
              <w:t>7</w:t>
            </w:r>
            <w:r w:rsidR="00813016" w:rsidRPr="002873AC">
              <w:rPr>
                <w:rFonts w:ascii="Arial" w:hAnsi="Arial" w:cs="Arial"/>
                <w:b/>
                <w:sz w:val="20"/>
                <w:szCs w:val="20"/>
                <w:lang w:val="kk-KZ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</w:tcBorders>
          </w:tcPr>
          <w:p w:rsidR="00AA457D" w:rsidRPr="002873AC" w:rsidRDefault="00BE119F" w:rsidP="0046676B">
            <w:pPr>
              <w:spacing w:line="0" w:lineRule="atLeast"/>
              <w:jc w:val="both"/>
              <w:rPr>
                <w:rFonts w:ascii="Arial" w:hAnsi="Arial" w:cs="Arial"/>
                <w:b/>
                <w:sz w:val="20"/>
                <w:szCs w:val="20"/>
                <w:lang w:val="kk-KZ"/>
              </w:rPr>
            </w:pPr>
            <w:r w:rsidRPr="002873AC">
              <w:rPr>
                <w:rFonts w:ascii="Arial" w:hAnsi="Arial" w:cs="Arial"/>
                <w:b/>
                <w:sz w:val="20"/>
                <w:szCs w:val="20"/>
                <w:lang w:val="kk-KZ"/>
              </w:rPr>
              <w:t>202</w:t>
            </w:r>
            <w:r w:rsidR="00AF0374" w:rsidRPr="002873AC">
              <w:rPr>
                <w:rFonts w:ascii="Arial" w:hAnsi="Arial" w:cs="Arial"/>
                <w:b/>
                <w:sz w:val="20"/>
                <w:szCs w:val="20"/>
                <w:lang w:val="kk-KZ"/>
              </w:rPr>
              <w:t>5</w:t>
            </w:r>
            <w:r w:rsidR="00DE2BFB" w:rsidRPr="002873AC">
              <w:rPr>
                <w:rFonts w:ascii="Arial" w:hAnsi="Arial" w:cs="Arial"/>
                <w:b/>
                <w:sz w:val="20"/>
                <w:szCs w:val="20"/>
                <w:lang w:val="kk-KZ"/>
              </w:rPr>
              <w:t xml:space="preserve"> ж. 01.</w:t>
            </w:r>
            <w:r w:rsidR="00AF0374" w:rsidRPr="002873AC">
              <w:rPr>
                <w:rFonts w:ascii="Arial" w:hAnsi="Arial" w:cs="Arial"/>
                <w:b/>
                <w:sz w:val="20"/>
                <w:szCs w:val="20"/>
                <w:lang w:val="kk-KZ"/>
              </w:rPr>
              <w:t>0</w:t>
            </w:r>
            <w:r w:rsidR="0046676B" w:rsidRPr="002873AC">
              <w:rPr>
                <w:rFonts w:ascii="Arial" w:hAnsi="Arial" w:cs="Arial"/>
                <w:b/>
                <w:sz w:val="20"/>
                <w:szCs w:val="20"/>
                <w:lang w:val="kk-KZ"/>
              </w:rPr>
              <w:t>7</w:t>
            </w:r>
            <w:r w:rsidR="00AA457D" w:rsidRPr="002873AC">
              <w:rPr>
                <w:rFonts w:ascii="Arial" w:hAnsi="Arial" w:cs="Arial"/>
                <w:b/>
                <w:sz w:val="20"/>
                <w:szCs w:val="20"/>
                <w:lang w:val="kk-KZ"/>
              </w:rPr>
              <w:t>.</w:t>
            </w:r>
          </w:p>
        </w:tc>
        <w:tc>
          <w:tcPr>
            <w:tcW w:w="1275" w:type="dxa"/>
            <w:vMerge/>
          </w:tcPr>
          <w:p w:rsidR="00AA457D" w:rsidRPr="002873AC" w:rsidRDefault="00AA457D" w:rsidP="00AD15DF">
            <w:pPr>
              <w:pStyle w:val="af8"/>
              <w:ind w:firstLine="0"/>
              <w:rPr>
                <w:rFonts w:ascii="Arial" w:hAnsi="Arial" w:cs="Arial"/>
                <w:b/>
                <w:color w:val="auto"/>
                <w:sz w:val="22"/>
                <w:szCs w:val="22"/>
                <w:lang w:val="kk-KZ"/>
              </w:rPr>
            </w:pPr>
          </w:p>
        </w:tc>
        <w:tc>
          <w:tcPr>
            <w:tcW w:w="1807" w:type="dxa"/>
            <w:vMerge/>
          </w:tcPr>
          <w:p w:rsidR="00AA457D" w:rsidRPr="002873AC" w:rsidRDefault="00AA457D" w:rsidP="00AD15DF">
            <w:pPr>
              <w:pStyle w:val="af8"/>
              <w:ind w:firstLine="0"/>
              <w:rPr>
                <w:rFonts w:ascii="Arial" w:hAnsi="Arial" w:cs="Arial"/>
                <w:b/>
                <w:color w:val="auto"/>
                <w:sz w:val="22"/>
                <w:szCs w:val="22"/>
                <w:lang w:val="kk-KZ"/>
              </w:rPr>
            </w:pPr>
          </w:p>
        </w:tc>
      </w:tr>
      <w:tr w:rsidR="002873AC" w:rsidRPr="002873AC" w:rsidTr="00200E02">
        <w:tc>
          <w:tcPr>
            <w:tcW w:w="1809" w:type="dxa"/>
          </w:tcPr>
          <w:p w:rsidR="009F107C" w:rsidRPr="002873AC" w:rsidRDefault="009F107C" w:rsidP="00AD15DF">
            <w:pPr>
              <w:spacing w:line="0" w:lineRule="atLeast"/>
              <w:jc w:val="both"/>
              <w:rPr>
                <w:rFonts w:ascii="Arial" w:hAnsi="Arial" w:cs="Arial"/>
                <w:i/>
                <w:sz w:val="22"/>
                <w:szCs w:val="22"/>
                <w:lang w:val="kk-KZ"/>
              </w:rPr>
            </w:pPr>
            <w:r w:rsidRPr="002873AC">
              <w:rPr>
                <w:rFonts w:ascii="Arial" w:hAnsi="Arial" w:cs="Arial"/>
                <w:i/>
                <w:sz w:val="22"/>
                <w:szCs w:val="22"/>
                <w:lang w:val="kk-KZ"/>
              </w:rPr>
              <w:t>ІҚМ саны, оның ішінде</w:t>
            </w:r>
          </w:p>
        </w:tc>
        <w:tc>
          <w:tcPr>
            <w:tcW w:w="1701" w:type="dxa"/>
            <w:shd w:val="clear" w:color="auto" w:fill="auto"/>
          </w:tcPr>
          <w:p w:rsidR="009F107C" w:rsidRPr="002873AC" w:rsidRDefault="009F107C" w:rsidP="005D14C3">
            <w:pPr>
              <w:jc w:val="center"/>
              <w:rPr>
                <w:rFonts w:ascii="Arial" w:hAnsi="Arial" w:cs="Arial"/>
                <w:sz w:val="22"/>
                <w:szCs w:val="22"/>
                <w:lang w:val="kk-KZ"/>
              </w:rPr>
            </w:pPr>
            <w:r w:rsidRPr="002873AC">
              <w:rPr>
                <w:rFonts w:ascii="Arial" w:hAnsi="Arial" w:cs="Arial"/>
                <w:sz w:val="22"/>
                <w:szCs w:val="22"/>
                <w:lang w:val="kk-KZ"/>
              </w:rPr>
              <w:t>350,1</w:t>
            </w:r>
          </w:p>
        </w:tc>
        <w:tc>
          <w:tcPr>
            <w:tcW w:w="1560" w:type="dxa"/>
          </w:tcPr>
          <w:p w:rsidR="009F107C" w:rsidRPr="002873AC" w:rsidRDefault="009F107C" w:rsidP="005D14C3">
            <w:pPr>
              <w:pStyle w:val="21"/>
              <w:spacing w:after="0" w:line="240" w:lineRule="auto"/>
              <w:ind w:left="0"/>
              <w:jc w:val="center"/>
              <w:rPr>
                <w:rFonts w:ascii="Arial" w:hAnsi="Arial" w:cs="Arial"/>
                <w:sz w:val="22"/>
                <w:szCs w:val="22"/>
                <w:lang w:val="kk-KZ"/>
              </w:rPr>
            </w:pPr>
            <w:r w:rsidRPr="002873AC">
              <w:rPr>
                <w:rFonts w:ascii="Arial" w:hAnsi="Arial" w:cs="Arial"/>
                <w:sz w:val="22"/>
                <w:szCs w:val="22"/>
                <w:lang w:val="kk-KZ"/>
              </w:rPr>
              <w:t>43,3</w:t>
            </w:r>
          </w:p>
        </w:tc>
        <w:tc>
          <w:tcPr>
            <w:tcW w:w="1701" w:type="dxa"/>
            <w:shd w:val="clear" w:color="auto" w:fill="auto"/>
          </w:tcPr>
          <w:p w:rsidR="009F107C" w:rsidRPr="002873AC" w:rsidRDefault="009F107C" w:rsidP="005D14C3">
            <w:pPr>
              <w:pStyle w:val="21"/>
              <w:spacing w:after="0" w:line="240" w:lineRule="auto"/>
              <w:ind w:left="0"/>
              <w:jc w:val="center"/>
              <w:rPr>
                <w:rFonts w:ascii="Arial" w:hAnsi="Arial" w:cs="Arial"/>
                <w:sz w:val="22"/>
                <w:szCs w:val="22"/>
                <w:lang w:val="kk-KZ"/>
              </w:rPr>
            </w:pPr>
            <w:r w:rsidRPr="002873AC">
              <w:rPr>
                <w:rFonts w:ascii="Arial" w:hAnsi="Arial" w:cs="Arial"/>
                <w:sz w:val="22"/>
                <w:szCs w:val="22"/>
                <w:lang w:val="kk-KZ"/>
              </w:rPr>
              <w:t>42,8</w:t>
            </w:r>
          </w:p>
        </w:tc>
        <w:tc>
          <w:tcPr>
            <w:tcW w:w="1275" w:type="dxa"/>
          </w:tcPr>
          <w:p w:rsidR="009F107C" w:rsidRPr="002873AC" w:rsidRDefault="009F107C" w:rsidP="005D14C3">
            <w:pPr>
              <w:pStyle w:val="21"/>
              <w:spacing w:after="0" w:line="240" w:lineRule="auto"/>
              <w:ind w:left="0"/>
              <w:jc w:val="center"/>
              <w:rPr>
                <w:rFonts w:ascii="Arial" w:hAnsi="Arial" w:cs="Arial"/>
                <w:sz w:val="22"/>
                <w:szCs w:val="22"/>
                <w:lang w:val="kk-KZ"/>
              </w:rPr>
            </w:pPr>
            <w:r w:rsidRPr="002873AC">
              <w:rPr>
                <w:rFonts w:ascii="Arial" w:hAnsi="Arial" w:cs="Arial"/>
                <w:sz w:val="22"/>
                <w:szCs w:val="22"/>
                <w:lang w:val="kk-KZ"/>
              </w:rPr>
              <w:t>101,3</w:t>
            </w:r>
          </w:p>
        </w:tc>
        <w:tc>
          <w:tcPr>
            <w:tcW w:w="1807" w:type="dxa"/>
            <w:shd w:val="clear" w:color="auto" w:fill="auto"/>
          </w:tcPr>
          <w:p w:rsidR="009F107C" w:rsidRPr="002873AC" w:rsidRDefault="009F107C" w:rsidP="005D14C3">
            <w:pPr>
              <w:pStyle w:val="21"/>
              <w:spacing w:after="0" w:line="240" w:lineRule="auto"/>
              <w:ind w:left="0"/>
              <w:jc w:val="center"/>
              <w:rPr>
                <w:rFonts w:ascii="Arial" w:hAnsi="Arial" w:cs="Arial"/>
                <w:sz w:val="22"/>
                <w:szCs w:val="22"/>
                <w:lang w:val="kk-KZ"/>
              </w:rPr>
            </w:pPr>
            <w:r w:rsidRPr="002873AC">
              <w:rPr>
                <w:rFonts w:ascii="Arial" w:hAnsi="Arial" w:cs="Arial"/>
                <w:sz w:val="22"/>
                <w:szCs w:val="22"/>
                <w:lang w:val="kk-KZ"/>
              </w:rPr>
              <w:t>+0,5</w:t>
            </w:r>
          </w:p>
        </w:tc>
      </w:tr>
      <w:tr w:rsidR="002873AC" w:rsidRPr="002873AC" w:rsidTr="00200E02">
        <w:tc>
          <w:tcPr>
            <w:tcW w:w="1809" w:type="dxa"/>
          </w:tcPr>
          <w:p w:rsidR="009F107C" w:rsidRPr="002873AC" w:rsidRDefault="009F107C" w:rsidP="00AD15DF">
            <w:pPr>
              <w:spacing w:line="0" w:lineRule="atLeast"/>
              <w:jc w:val="both"/>
              <w:rPr>
                <w:rFonts w:ascii="Arial" w:hAnsi="Arial" w:cs="Arial"/>
                <w:i/>
                <w:sz w:val="22"/>
                <w:szCs w:val="22"/>
                <w:lang w:val="kk-KZ"/>
              </w:rPr>
            </w:pPr>
            <w:r w:rsidRPr="002873AC">
              <w:rPr>
                <w:rFonts w:ascii="Arial" w:hAnsi="Arial" w:cs="Arial"/>
                <w:i/>
                <w:sz w:val="22"/>
                <w:szCs w:val="22"/>
                <w:lang w:val="kk-KZ"/>
              </w:rPr>
              <w:t>сиырлар</w:t>
            </w:r>
          </w:p>
        </w:tc>
        <w:tc>
          <w:tcPr>
            <w:tcW w:w="1701" w:type="dxa"/>
            <w:shd w:val="clear" w:color="auto" w:fill="auto"/>
          </w:tcPr>
          <w:p w:rsidR="009F107C" w:rsidRPr="002873AC" w:rsidRDefault="009F107C" w:rsidP="005D14C3">
            <w:pPr>
              <w:jc w:val="center"/>
              <w:rPr>
                <w:rFonts w:ascii="Arial" w:hAnsi="Arial" w:cs="Arial"/>
                <w:sz w:val="22"/>
                <w:szCs w:val="22"/>
                <w:lang w:val="kk-KZ"/>
              </w:rPr>
            </w:pPr>
            <w:r w:rsidRPr="002873AC">
              <w:rPr>
                <w:rFonts w:ascii="Arial" w:hAnsi="Arial" w:cs="Arial"/>
                <w:sz w:val="22"/>
                <w:szCs w:val="22"/>
                <w:lang w:val="kk-KZ"/>
              </w:rPr>
              <w:t>163,2</w:t>
            </w:r>
          </w:p>
        </w:tc>
        <w:tc>
          <w:tcPr>
            <w:tcW w:w="1560" w:type="dxa"/>
          </w:tcPr>
          <w:p w:rsidR="009F107C" w:rsidRPr="002873AC" w:rsidRDefault="009F107C" w:rsidP="005D14C3">
            <w:pPr>
              <w:pStyle w:val="21"/>
              <w:spacing w:after="0" w:line="240" w:lineRule="auto"/>
              <w:ind w:left="0"/>
              <w:jc w:val="center"/>
              <w:rPr>
                <w:rFonts w:ascii="Arial" w:hAnsi="Arial" w:cs="Arial"/>
                <w:sz w:val="22"/>
                <w:szCs w:val="22"/>
                <w:lang w:val="kk-KZ"/>
              </w:rPr>
            </w:pPr>
            <w:r w:rsidRPr="002873AC">
              <w:rPr>
                <w:rFonts w:ascii="Arial" w:hAnsi="Arial" w:cs="Arial"/>
                <w:sz w:val="22"/>
                <w:szCs w:val="22"/>
                <w:lang w:val="kk-KZ"/>
              </w:rPr>
              <w:t>20,0</w:t>
            </w:r>
          </w:p>
        </w:tc>
        <w:tc>
          <w:tcPr>
            <w:tcW w:w="1701" w:type="dxa"/>
            <w:shd w:val="clear" w:color="auto" w:fill="auto"/>
          </w:tcPr>
          <w:p w:rsidR="009F107C" w:rsidRPr="002873AC" w:rsidRDefault="009F107C" w:rsidP="005D14C3">
            <w:pPr>
              <w:pStyle w:val="21"/>
              <w:spacing w:after="0" w:line="240" w:lineRule="auto"/>
              <w:ind w:left="0"/>
              <w:jc w:val="center"/>
              <w:rPr>
                <w:rFonts w:ascii="Arial" w:hAnsi="Arial" w:cs="Arial"/>
                <w:sz w:val="22"/>
                <w:szCs w:val="22"/>
                <w:lang w:val="kk-KZ"/>
              </w:rPr>
            </w:pPr>
            <w:r w:rsidRPr="002873AC">
              <w:rPr>
                <w:rFonts w:ascii="Arial" w:hAnsi="Arial" w:cs="Arial"/>
                <w:sz w:val="22"/>
                <w:szCs w:val="22"/>
                <w:lang w:val="kk-KZ"/>
              </w:rPr>
              <w:t>19,0</w:t>
            </w:r>
          </w:p>
        </w:tc>
        <w:tc>
          <w:tcPr>
            <w:tcW w:w="1275" w:type="dxa"/>
          </w:tcPr>
          <w:p w:rsidR="009F107C" w:rsidRPr="002873AC" w:rsidRDefault="009F107C" w:rsidP="005D14C3">
            <w:pPr>
              <w:pStyle w:val="21"/>
              <w:spacing w:after="0" w:line="240" w:lineRule="auto"/>
              <w:ind w:left="0"/>
              <w:jc w:val="center"/>
              <w:rPr>
                <w:rFonts w:ascii="Arial" w:hAnsi="Arial" w:cs="Arial"/>
                <w:sz w:val="22"/>
                <w:szCs w:val="22"/>
                <w:lang w:val="kk-KZ"/>
              </w:rPr>
            </w:pPr>
            <w:r w:rsidRPr="002873AC">
              <w:rPr>
                <w:rFonts w:ascii="Arial" w:hAnsi="Arial" w:cs="Arial"/>
                <w:sz w:val="22"/>
                <w:szCs w:val="22"/>
                <w:lang w:val="kk-KZ"/>
              </w:rPr>
              <w:t>105,2</w:t>
            </w:r>
          </w:p>
        </w:tc>
        <w:tc>
          <w:tcPr>
            <w:tcW w:w="1807" w:type="dxa"/>
            <w:shd w:val="clear" w:color="auto" w:fill="auto"/>
          </w:tcPr>
          <w:p w:rsidR="009F107C" w:rsidRPr="002873AC" w:rsidRDefault="009F107C" w:rsidP="005D14C3">
            <w:pPr>
              <w:pStyle w:val="21"/>
              <w:spacing w:after="0" w:line="240" w:lineRule="auto"/>
              <w:ind w:left="0"/>
              <w:jc w:val="center"/>
              <w:rPr>
                <w:rFonts w:ascii="Arial" w:hAnsi="Arial" w:cs="Arial"/>
                <w:sz w:val="22"/>
                <w:szCs w:val="22"/>
                <w:lang w:val="kk-KZ"/>
              </w:rPr>
            </w:pPr>
            <w:r w:rsidRPr="002873AC">
              <w:rPr>
                <w:rFonts w:ascii="Arial" w:hAnsi="Arial" w:cs="Arial"/>
                <w:sz w:val="22"/>
                <w:szCs w:val="22"/>
                <w:lang w:val="kk-KZ"/>
              </w:rPr>
              <w:t>+1,0</w:t>
            </w:r>
          </w:p>
        </w:tc>
      </w:tr>
      <w:tr w:rsidR="002873AC" w:rsidRPr="002873AC" w:rsidTr="00200E02">
        <w:tc>
          <w:tcPr>
            <w:tcW w:w="1809" w:type="dxa"/>
          </w:tcPr>
          <w:p w:rsidR="009F107C" w:rsidRPr="002873AC" w:rsidRDefault="009F107C" w:rsidP="00AD15DF">
            <w:pPr>
              <w:spacing w:line="0" w:lineRule="atLeast"/>
              <w:jc w:val="both"/>
              <w:rPr>
                <w:rFonts w:ascii="Arial" w:hAnsi="Arial" w:cs="Arial"/>
                <w:i/>
                <w:sz w:val="22"/>
                <w:szCs w:val="22"/>
                <w:lang w:val="kk-KZ"/>
              </w:rPr>
            </w:pPr>
            <w:r w:rsidRPr="002873AC">
              <w:rPr>
                <w:rFonts w:ascii="Arial" w:hAnsi="Arial" w:cs="Arial"/>
                <w:i/>
                <w:sz w:val="22"/>
                <w:szCs w:val="22"/>
                <w:lang w:val="kk-KZ"/>
              </w:rPr>
              <w:t>Қой мен ешкі</w:t>
            </w:r>
          </w:p>
        </w:tc>
        <w:tc>
          <w:tcPr>
            <w:tcW w:w="1701" w:type="dxa"/>
            <w:shd w:val="clear" w:color="auto" w:fill="auto"/>
          </w:tcPr>
          <w:p w:rsidR="009F107C" w:rsidRPr="002873AC" w:rsidRDefault="009F107C" w:rsidP="005D14C3">
            <w:pPr>
              <w:jc w:val="center"/>
              <w:rPr>
                <w:rFonts w:ascii="Arial" w:hAnsi="Arial" w:cs="Arial"/>
                <w:sz w:val="22"/>
                <w:szCs w:val="22"/>
                <w:lang w:val="kk-KZ"/>
              </w:rPr>
            </w:pPr>
            <w:r w:rsidRPr="002873AC">
              <w:rPr>
                <w:rFonts w:ascii="Arial" w:hAnsi="Arial" w:cs="Arial"/>
                <w:sz w:val="22"/>
                <w:szCs w:val="22"/>
                <w:lang w:val="kk-KZ"/>
              </w:rPr>
              <w:t>596,1</w:t>
            </w:r>
          </w:p>
        </w:tc>
        <w:tc>
          <w:tcPr>
            <w:tcW w:w="1560" w:type="dxa"/>
          </w:tcPr>
          <w:p w:rsidR="009F107C" w:rsidRPr="002873AC" w:rsidRDefault="009F107C" w:rsidP="005D14C3">
            <w:pPr>
              <w:pStyle w:val="21"/>
              <w:spacing w:after="0" w:line="240" w:lineRule="auto"/>
              <w:ind w:left="0"/>
              <w:jc w:val="center"/>
              <w:rPr>
                <w:rFonts w:ascii="Arial" w:hAnsi="Arial" w:cs="Arial"/>
                <w:sz w:val="22"/>
                <w:szCs w:val="22"/>
                <w:lang w:val="kk-KZ"/>
              </w:rPr>
            </w:pPr>
            <w:r w:rsidRPr="002873AC">
              <w:rPr>
                <w:rFonts w:ascii="Arial" w:hAnsi="Arial" w:cs="Arial"/>
                <w:sz w:val="22"/>
                <w:szCs w:val="22"/>
                <w:lang w:val="kk-KZ"/>
              </w:rPr>
              <w:t>51,6</w:t>
            </w:r>
          </w:p>
        </w:tc>
        <w:tc>
          <w:tcPr>
            <w:tcW w:w="1701" w:type="dxa"/>
            <w:shd w:val="clear" w:color="auto" w:fill="auto"/>
          </w:tcPr>
          <w:p w:rsidR="009F107C" w:rsidRPr="002873AC" w:rsidRDefault="009F107C" w:rsidP="005D14C3">
            <w:pPr>
              <w:pStyle w:val="21"/>
              <w:spacing w:after="0" w:line="240" w:lineRule="auto"/>
              <w:ind w:left="0"/>
              <w:jc w:val="center"/>
              <w:rPr>
                <w:rFonts w:ascii="Arial" w:hAnsi="Arial" w:cs="Arial"/>
                <w:sz w:val="22"/>
                <w:szCs w:val="22"/>
                <w:lang w:val="kk-KZ"/>
              </w:rPr>
            </w:pPr>
            <w:r w:rsidRPr="002873AC">
              <w:rPr>
                <w:rFonts w:ascii="Arial" w:hAnsi="Arial" w:cs="Arial"/>
                <w:sz w:val="22"/>
                <w:szCs w:val="22"/>
                <w:lang w:val="kk-KZ"/>
              </w:rPr>
              <w:t>50,0</w:t>
            </w:r>
          </w:p>
        </w:tc>
        <w:tc>
          <w:tcPr>
            <w:tcW w:w="1275" w:type="dxa"/>
          </w:tcPr>
          <w:p w:rsidR="009F107C" w:rsidRPr="002873AC" w:rsidRDefault="009F107C" w:rsidP="005D14C3">
            <w:pPr>
              <w:pStyle w:val="21"/>
              <w:spacing w:after="0" w:line="240" w:lineRule="auto"/>
              <w:ind w:left="0"/>
              <w:jc w:val="center"/>
              <w:rPr>
                <w:rFonts w:ascii="Arial" w:hAnsi="Arial" w:cs="Arial"/>
                <w:sz w:val="22"/>
                <w:szCs w:val="22"/>
                <w:lang w:val="kk-KZ"/>
              </w:rPr>
            </w:pPr>
            <w:r w:rsidRPr="002873AC">
              <w:rPr>
                <w:rFonts w:ascii="Arial" w:hAnsi="Arial" w:cs="Arial"/>
                <w:sz w:val="22"/>
                <w:szCs w:val="22"/>
                <w:lang w:val="kk-KZ"/>
              </w:rPr>
              <w:t>103,</w:t>
            </w:r>
            <w:r w:rsidR="00EB4442" w:rsidRPr="002873AC">
              <w:rPr>
                <w:rFonts w:ascii="Arial" w:hAnsi="Arial" w:cs="Arial"/>
                <w:sz w:val="22"/>
                <w:szCs w:val="22"/>
                <w:lang w:val="kk-KZ"/>
              </w:rPr>
              <w:t>2</w:t>
            </w:r>
          </w:p>
        </w:tc>
        <w:tc>
          <w:tcPr>
            <w:tcW w:w="1807" w:type="dxa"/>
            <w:shd w:val="clear" w:color="auto" w:fill="auto"/>
          </w:tcPr>
          <w:p w:rsidR="009F107C" w:rsidRPr="002873AC" w:rsidRDefault="009F107C" w:rsidP="005D14C3">
            <w:pPr>
              <w:pStyle w:val="21"/>
              <w:spacing w:after="0" w:line="240" w:lineRule="auto"/>
              <w:ind w:left="0"/>
              <w:jc w:val="center"/>
              <w:rPr>
                <w:rFonts w:ascii="Arial" w:hAnsi="Arial" w:cs="Arial"/>
                <w:sz w:val="22"/>
                <w:szCs w:val="22"/>
                <w:lang w:val="kk-KZ"/>
              </w:rPr>
            </w:pPr>
            <w:r w:rsidRPr="002873AC">
              <w:rPr>
                <w:rFonts w:ascii="Arial" w:hAnsi="Arial" w:cs="Arial"/>
                <w:sz w:val="22"/>
                <w:szCs w:val="22"/>
                <w:lang w:val="kk-KZ"/>
              </w:rPr>
              <w:t>+1,6</w:t>
            </w:r>
          </w:p>
        </w:tc>
      </w:tr>
      <w:tr w:rsidR="002873AC" w:rsidRPr="002873AC" w:rsidTr="00200E02">
        <w:tc>
          <w:tcPr>
            <w:tcW w:w="1809" w:type="dxa"/>
          </w:tcPr>
          <w:p w:rsidR="009F107C" w:rsidRPr="002873AC" w:rsidRDefault="009F107C" w:rsidP="00AD15DF">
            <w:pPr>
              <w:spacing w:line="0" w:lineRule="atLeast"/>
              <w:jc w:val="both"/>
              <w:rPr>
                <w:rFonts w:ascii="Arial" w:hAnsi="Arial" w:cs="Arial"/>
                <w:i/>
                <w:sz w:val="22"/>
                <w:szCs w:val="22"/>
                <w:lang w:val="kk-KZ"/>
              </w:rPr>
            </w:pPr>
            <w:r w:rsidRPr="002873AC">
              <w:rPr>
                <w:rFonts w:ascii="Arial" w:hAnsi="Arial" w:cs="Arial"/>
                <w:i/>
                <w:sz w:val="22"/>
                <w:szCs w:val="22"/>
                <w:lang w:val="kk-KZ"/>
              </w:rPr>
              <w:t>Жылқы</w:t>
            </w:r>
          </w:p>
        </w:tc>
        <w:tc>
          <w:tcPr>
            <w:tcW w:w="1701" w:type="dxa"/>
            <w:shd w:val="clear" w:color="auto" w:fill="auto"/>
          </w:tcPr>
          <w:p w:rsidR="009F107C" w:rsidRPr="002873AC" w:rsidRDefault="009F107C" w:rsidP="005D14C3">
            <w:pPr>
              <w:jc w:val="center"/>
              <w:rPr>
                <w:rFonts w:ascii="Arial" w:hAnsi="Arial" w:cs="Arial"/>
                <w:sz w:val="22"/>
                <w:szCs w:val="22"/>
                <w:lang w:val="kk-KZ"/>
              </w:rPr>
            </w:pPr>
            <w:r w:rsidRPr="002873AC">
              <w:rPr>
                <w:rFonts w:ascii="Arial" w:hAnsi="Arial" w:cs="Arial"/>
                <w:sz w:val="22"/>
                <w:szCs w:val="22"/>
                <w:lang w:val="kk-KZ"/>
              </w:rPr>
              <w:t>206,4</w:t>
            </w:r>
          </w:p>
        </w:tc>
        <w:tc>
          <w:tcPr>
            <w:tcW w:w="1560" w:type="dxa"/>
          </w:tcPr>
          <w:p w:rsidR="009F107C" w:rsidRPr="002873AC" w:rsidRDefault="009F107C" w:rsidP="005D14C3">
            <w:pPr>
              <w:pStyle w:val="21"/>
              <w:spacing w:after="0" w:line="240" w:lineRule="auto"/>
              <w:ind w:left="0"/>
              <w:jc w:val="center"/>
              <w:rPr>
                <w:rFonts w:ascii="Arial" w:hAnsi="Arial" w:cs="Arial"/>
                <w:sz w:val="22"/>
                <w:szCs w:val="22"/>
                <w:lang w:val="kk-KZ"/>
              </w:rPr>
            </w:pPr>
            <w:r w:rsidRPr="002873AC">
              <w:rPr>
                <w:rFonts w:ascii="Arial" w:hAnsi="Arial" w:cs="Arial"/>
                <w:sz w:val="22"/>
                <w:szCs w:val="22"/>
                <w:lang w:val="kk-KZ"/>
              </w:rPr>
              <w:t>36,7</w:t>
            </w:r>
          </w:p>
        </w:tc>
        <w:tc>
          <w:tcPr>
            <w:tcW w:w="1701" w:type="dxa"/>
            <w:shd w:val="clear" w:color="auto" w:fill="auto"/>
          </w:tcPr>
          <w:p w:rsidR="009F107C" w:rsidRPr="002873AC" w:rsidRDefault="009F107C" w:rsidP="005D14C3">
            <w:pPr>
              <w:jc w:val="center"/>
              <w:rPr>
                <w:rFonts w:ascii="Arial" w:hAnsi="Arial" w:cs="Arial"/>
                <w:sz w:val="22"/>
                <w:szCs w:val="22"/>
                <w:lang w:val="kk-KZ"/>
              </w:rPr>
            </w:pPr>
            <w:r w:rsidRPr="002873AC">
              <w:rPr>
                <w:rFonts w:ascii="Arial" w:hAnsi="Arial" w:cs="Arial"/>
                <w:sz w:val="22"/>
                <w:szCs w:val="22"/>
                <w:lang w:val="kk-KZ"/>
              </w:rPr>
              <w:t>32,4</w:t>
            </w:r>
          </w:p>
        </w:tc>
        <w:tc>
          <w:tcPr>
            <w:tcW w:w="1275" w:type="dxa"/>
          </w:tcPr>
          <w:p w:rsidR="009F107C" w:rsidRPr="002873AC" w:rsidRDefault="009F107C" w:rsidP="005D14C3">
            <w:pPr>
              <w:pStyle w:val="21"/>
              <w:spacing w:after="0" w:line="240" w:lineRule="auto"/>
              <w:ind w:left="0"/>
              <w:jc w:val="center"/>
              <w:rPr>
                <w:rFonts w:ascii="Arial" w:hAnsi="Arial" w:cs="Arial"/>
                <w:sz w:val="22"/>
                <w:szCs w:val="22"/>
                <w:lang w:val="kk-KZ"/>
              </w:rPr>
            </w:pPr>
            <w:r w:rsidRPr="002873AC">
              <w:rPr>
                <w:rFonts w:ascii="Arial" w:hAnsi="Arial" w:cs="Arial"/>
                <w:sz w:val="22"/>
                <w:szCs w:val="22"/>
                <w:lang w:val="kk-KZ"/>
              </w:rPr>
              <w:t>113,5</w:t>
            </w:r>
          </w:p>
        </w:tc>
        <w:tc>
          <w:tcPr>
            <w:tcW w:w="1807" w:type="dxa"/>
            <w:shd w:val="clear" w:color="auto" w:fill="auto"/>
          </w:tcPr>
          <w:p w:rsidR="009F107C" w:rsidRPr="002873AC" w:rsidRDefault="009F107C" w:rsidP="005D14C3">
            <w:pPr>
              <w:pStyle w:val="21"/>
              <w:spacing w:after="0" w:line="240" w:lineRule="auto"/>
              <w:ind w:left="0"/>
              <w:jc w:val="center"/>
              <w:rPr>
                <w:rFonts w:ascii="Arial" w:hAnsi="Arial" w:cs="Arial"/>
                <w:sz w:val="22"/>
                <w:szCs w:val="22"/>
                <w:lang w:val="kk-KZ"/>
              </w:rPr>
            </w:pPr>
            <w:r w:rsidRPr="002873AC">
              <w:rPr>
                <w:rFonts w:ascii="Arial" w:hAnsi="Arial" w:cs="Arial"/>
                <w:sz w:val="22"/>
                <w:szCs w:val="22"/>
                <w:lang w:val="kk-KZ"/>
              </w:rPr>
              <w:t>+4,3</w:t>
            </w:r>
          </w:p>
        </w:tc>
      </w:tr>
      <w:tr w:rsidR="002873AC" w:rsidRPr="002873AC" w:rsidTr="00200E02">
        <w:tc>
          <w:tcPr>
            <w:tcW w:w="1809" w:type="dxa"/>
          </w:tcPr>
          <w:p w:rsidR="009F107C" w:rsidRPr="002873AC" w:rsidRDefault="009F107C" w:rsidP="00AD15DF">
            <w:pPr>
              <w:spacing w:line="0" w:lineRule="atLeast"/>
              <w:rPr>
                <w:rFonts w:ascii="Arial" w:hAnsi="Arial" w:cs="Arial"/>
                <w:i/>
                <w:sz w:val="22"/>
                <w:szCs w:val="22"/>
                <w:lang w:val="kk-KZ"/>
              </w:rPr>
            </w:pPr>
            <w:r w:rsidRPr="002873AC">
              <w:rPr>
                <w:rFonts w:ascii="Arial" w:hAnsi="Arial" w:cs="Arial"/>
                <w:i/>
                <w:sz w:val="22"/>
                <w:szCs w:val="22"/>
                <w:lang w:val="kk-KZ"/>
              </w:rPr>
              <w:t>Шошқа</w:t>
            </w:r>
          </w:p>
        </w:tc>
        <w:tc>
          <w:tcPr>
            <w:tcW w:w="1701" w:type="dxa"/>
            <w:shd w:val="clear" w:color="auto" w:fill="auto"/>
          </w:tcPr>
          <w:p w:rsidR="009F107C" w:rsidRPr="002873AC" w:rsidRDefault="009F107C" w:rsidP="005D14C3">
            <w:pPr>
              <w:tabs>
                <w:tab w:val="left" w:pos="330"/>
                <w:tab w:val="center" w:pos="671"/>
              </w:tabs>
              <w:jc w:val="center"/>
              <w:rPr>
                <w:rFonts w:ascii="Arial" w:hAnsi="Arial" w:cs="Arial"/>
                <w:sz w:val="22"/>
                <w:szCs w:val="22"/>
                <w:lang w:val="kk-KZ"/>
              </w:rPr>
            </w:pPr>
            <w:r w:rsidRPr="002873AC">
              <w:rPr>
                <w:rFonts w:ascii="Arial" w:hAnsi="Arial" w:cs="Arial"/>
                <w:sz w:val="22"/>
                <w:szCs w:val="22"/>
                <w:lang w:val="kk-KZ"/>
              </w:rPr>
              <w:t>196,7</w:t>
            </w:r>
          </w:p>
        </w:tc>
        <w:tc>
          <w:tcPr>
            <w:tcW w:w="1560" w:type="dxa"/>
          </w:tcPr>
          <w:p w:rsidR="009F107C" w:rsidRPr="002873AC" w:rsidRDefault="009F107C" w:rsidP="005D14C3">
            <w:pPr>
              <w:pStyle w:val="21"/>
              <w:spacing w:after="0" w:line="240" w:lineRule="auto"/>
              <w:ind w:left="0"/>
              <w:jc w:val="center"/>
              <w:rPr>
                <w:rFonts w:ascii="Arial" w:hAnsi="Arial" w:cs="Arial"/>
                <w:sz w:val="22"/>
                <w:szCs w:val="22"/>
                <w:lang w:val="kk-KZ"/>
              </w:rPr>
            </w:pPr>
            <w:r w:rsidRPr="002873AC">
              <w:rPr>
                <w:rFonts w:ascii="Arial" w:hAnsi="Arial" w:cs="Arial"/>
                <w:sz w:val="22"/>
                <w:szCs w:val="22"/>
                <w:lang w:val="kk-KZ"/>
              </w:rPr>
              <w:t>0,3</w:t>
            </w:r>
          </w:p>
        </w:tc>
        <w:tc>
          <w:tcPr>
            <w:tcW w:w="1701" w:type="dxa"/>
            <w:shd w:val="clear" w:color="auto" w:fill="auto"/>
          </w:tcPr>
          <w:p w:rsidR="009F107C" w:rsidRPr="002873AC" w:rsidRDefault="009F107C" w:rsidP="005D14C3">
            <w:pPr>
              <w:pStyle w:val="21"/>
              <w:spacing w:after="0" w:line="240" w:lineRule="auto"/>
              <w:ind w:left="0"/>
              <w:jc w:val="center"/>
              <w:rPr>
                <w:rFonts w:ascii="Arial" w:hAnsi="Arial" w:cs="Arial"/>
                <w:sz w:val="22"/>
                <w:szCs w:val="22"/>
                <w:lang w:val="kk-KZ"/>
              </w:rPr>
            </w:pPr>
            <w:r w:rsidRPr="002873AC">
              <w:rPr>
                <w:rFonts w:ascii="Arial" w:hAnsi="Arial" w:cs="Arial"/>
                <w:sz w:val="22"/>
                <w:szCs w:val="22"/>
                <w:lang w:val="kk-KZ"/>
              </w:rPr>
              <w:t>0,4</w:t>
            </w:r>
          </w:p>
        </w:tc>
        <w:tc>
          <w:tcPr>
            <w:tcW w:w="1275" w:type="dxa"/>
          </w:tcPr>
          <w:p w:rsidR="009F107C" w:rsidRPr="002873AC" w:rsidRDefault="009F107C" w:rsidP="005D14C3">
            <w:pPr>
              <w:pStyle w:val="21"/>
              <w:spacing w:after="0" w:line="240" w:lineRule="auto"/>
              <w:ind w:left="0"/>
              <w:jc w:val="center"/>
              <w:rPr>
                <w:rFonts w:ascii="Arial" w:hAnsi="Arial" w:cs="Arial"/>
                <w:sz w:val="22"/>
                <w:szCs w:val="22"/>
                <w:lang w:val="kk-KZ"/>
              </w:rPr>
            </w:pPr>
            <w:r w:rsidRPr="002873AC">
              <w:rPr>
                <w:rFonts w:ascii="Arial" w:hAnsi="Arial" w:cs="Arial"/>
                <w:sz w:val="22"/>
                <w:szCs w:val="22"/>
                <w:lang w:val="kk-KZ"/>
              </w:rPr>
              <w:t>76,0</w:t>
            </w:r>
          </w:p>
        </w:tc>
        <w:tc>
          <w:tcPr>
            <w:tcW w:w="1807" w:type="dxa"/>
            <w:shd w:val="clear" w:color="auto" w:fill="auto"/>
          </w:tcPr>
          <w:p w:rsidR="009F107C" w:rsidRPr="002873AC" w:rsidRDefault="009F107C" w:rsidP="005D14C3">
            <w:pPr>
              <w:pStyle w:val="21"/>
              <w:spacing w:after="0" w:line="240" w:lineRule="auto"/>
              <w:ind w:left="0"/>
              <w:jc w:val="center"/>
              <w:rPr>
                <w:rFonts w:ascii="Arial" w:hAnsi="Arial" w:cs="Arial"/>
                <w:sz w:val="22"/>
                <w:szCs w:val="22"/>
                <w:lang w:val="kk-KZ"/>
              </w:rPr>
            </w:pPr>
            <w:r w:rsidRPr="002873AC">
              <w:rPr>
                <w:rFonts w:ascii="Arial" w:hAnsi="Arial" w:cs="Arial"/>
                <w:sz w:val="22"/>
                <w:szCs w:val="22"/>
                <w:lang w:val="kk-KZ"/>
              </w:rPr>
              <w:t>-0,1</w:t>
            </w:r>
          </w:p>
        </w:tc>
      </w:tr>
      <w:tr w:rsidR="002873AC" w:rsidRPr="002873AC" w:rsidTr="00200E02">
        <w:tc>
          <w:tcPr>
            <w:tcW w:w="1809" w:type="dxa"/>
          </w:tcPr>
          <w:p w:rsidR="009F107C" w:rsidRPr="002873AC" w:rsidRDefault="009F107C" w:rsidP="00AD15DF">
            <w:pPr>
              <w:spacing w:line="0" w:lineRule="atLeast"/>
              <w:rPr>
                <w:rFonts w:ascii="Arial" w:hAnsi="Arial" w:cs="Arial"/>
                <w:i/>
                <w:sz w:val="22"/>
                <w:szCs w:val="22"/>
                <w:lang w:val="kk-KZ"/>
              </w:rPr>
            </w:pPr>
            <w:r w:rsidRPr="002873AC">
              <w:rPr>
                <w:rFonts w:ascii="Arial" w:hAnsi="Arial" w:cs="Arial"/>
                <w:i/>
                <w:sz w:val="22"/>
                <w:szCs w:val="22"/>
                <w:lang w:val="kk-KZ"/>
              </w:rPr>
              <w:t>Құстар</w:t>
            </w:r>
          </w:p>
        </w:tc>
        <w:tc>
          <w:tcPr>
            <w:tcW w:w="1701" w:type="dxa"/>
            <w:shd w:val="clear" w:color="auto" w:fill="auto"/>
          </w:tcPr>
          <w:p w:rsidR="009F107C" w:rsidRPr="002873AC" w:rsidRDefault="009F107C" w:rsidP="005D14C3">
            <w:pPr>
              <w:tabs>
                <w:tab w:val="left" w:pos="405"/>
                <w:tab w:val="center" w:pos="671"/>
              </w:tabs>
              <w:jc w:val="center"/>
              <w:rPr>
                <w:rFonts w:ascii="Arial" w:hAnsi="Arial" w:cs="Arial"/>
                <w:sz w:val="22"/>
                <w:szCs w:val="22"/>
                <w:lang w:val="kk-KZ"/>
              </w:rPr>
            </w:pPr>
            <w:r w:rsidRPr="002873AC">
              <w:rPr>
                <w:rFonts w:ascii="Arial" w:hAnsi="Arial" w:cs="Arial"/>
                <w:sz w:val="22"/>
                <w:szCs w:val="22"/>
                <w:lang w:val="kk-KZ"/>
              </w:rPr>
              <w:t>3860,4</w:t>
            </w:r>
          </w:p>
        </w:tc>
        <w:tc>
          <w:tcPr>
            <w:tcW w:w="1560" w:type="dxa"/>
          </w:tcPr>
          <w:p w:rsidR="009F107C" w:rsidRPr="002873AC" w:rsidRDefault="009F107C" w:rsidP="005D14C3">
            <w:pPr>
              <w:pStyle w:val="21"/>
              <w:spacing w:after="0" w:line="240" w:lineRule="auto"/>
              <w:ind w:left="0"/>
              <w:jc w:val="center"/>
              <w:rPr>
                <w:rFonts w:ascii="Arial" w:hAnsi="Arial" w:cs="Arial"/>
                <w:sz w:val="22"/>
                <w:szCs w:val="22"/>
                <w:lang w:val="kk-KZ"/>
              </w:rPr>
            </w:pPr>
            <w:r w:rsidRPr="002873AC">
              <w:rPr>
                <w:rFonts w:ascii="Arial" w:hAnsi="Arial" w:cs="Arial"/>
                <w:sz w:val="22"/>
                <w:szCs w:val="22"/>
                <w:lang w:val="kk-KZ"/>
              </w:rPr>
              <w:t>9,8</w:t>
            </w:r>
          </w:p>
        </w:tc>
        <w:tc>
          <w:tcPr>
            <w:tcW w:w="1701" w:type="dxa"/>
            <w:shd w:val="clear" w:color="auto" w:fill="auto"/>
          </w:tcPr>
          <w:p w:rsidR="009F107C" w:rsidRPr="002873AC" w:rsidRDefault="009F107C" w:rsidP="005D14C3">
            <w:pPr>
              <w:pStyle w:val="21"/>
              <w:spacing w:after="0" w:line="240" w:lineRule="auto"/>
              <w:ind w:left="0"/>
              <w:jc w:val="center"/>
              <w:rPr>
                <w:rFonts w:ascii="Arial" w:hAnsi="Arial" w:cs="Arial"/>
                <w:sz w:val="22"/>
                <w:szCs w:val="22"/>
                <w:lang w:val="kk-KZ"/>
              </w:rPr>
            </w:pPr>
            <w:r w:rsidRPr="002873AC">
              <w:rPr>
                <w:rFonts w:ascii="Arial" w:hAnsi="Arial" w:cs="Arial"/>
                <w:sz w:val="22"/>
                <w:szCs w:val="22"/>
                <w:lang w:val="kk-KZ"/>
              </w:rPr>
              <w:t>9,9</w:t>
            </w:r>
          </w:p>
        </w:tc>
        <w:tc>
          <w:tcPr>
            <w:tcW w:w="1275" w:type="dxa"/>
          </w:tcPr>
          <w:p w:rsidR="009F107C" w:rsidRPr="002873AC" w:rsidRDefault="009F107C" w:rsidP="005D14C3">
            <w:pPr>
              <w:pStyle w:val="21"/>
              <w:spacing w:after="0" w:line="240" w:lineRule="auto"/>
              <w:ind w:left="0"/>
              <w:jc w:val="center"/>
              <w:rPr>
                <w:rFonts w:ascii="Arial" w:hAnsi="Arial" w:cs="Arial"/>
                <w:sz w:val="22"/>
                <w:szCs w:val="22"/>
                <w:lang w:val="kk-KZ"/>
              </w:rPr>
            </w:pPr>
            <w:r w:rsidRPr="002873AC">
              <w:rPr>
                <w:rFonts w:ascii="Arial" w:hAnsi="Arial" w:cs="Arial"/>
                <w:sz w:val="22"/>
                <w:szCs w:val="22"/>
                <w:lang w:val="kk-KZ"/>
              </w:rPr>
              <w:t>99,5</w:t>
            </w:r>
          </w:p>
        </w:tc>
        <w:tc>
          <w:tcPr>
            <w:tcW w:w="1807" w:type="dxa"/>
            <w:shd w:val="clear" w:color="auto" w:fill="auto"/>
          </w:tcPr>
          <w:p w:rsidR="009F107C" w:rsidRPr="002873AC" w:rsidRDefault="009F107C" w:rsidP="005D14C3">
            <w:pPr>
              <w:pStyle w:val="21"/>
              <w:spacing w:after="0" w:line="240" w:lineRule="auto"/>
              <w:ind w:left="0"/>
              <w:jc w:val="center"/>
              <w:rPr>
                <w:rFonts w:ascii="Arial" w:hAnsi="Arial" w:cs="Arial"/>
                <w:sz w:val="22"/>
                <w:szCs w:val="22"/>
                <w:lang w:val="kk-KZ"/>
              </w:rPr>
            </w:pPr>
            <w:r w:rsidRPr="002873AC">
              <w:rPr>
                <w:rFonts w:ascii="Arial" w:hAnsi="Arial" w:cs="Arial"/>
                <w:sz w:val="22"/>
                <w:szCs w:val="22"/>
                <w:lang w:val="kk-KZ"/>
              </w:rPr>
              <w:t>-0,1</w:t>
            </w:r>
          </w:p>
        </w:tc>
      </w:tr>
    </w:tbl>
    <w:p w:rsidR="00A2143E" w:rsidRPr="002873AC" w:rsidRDefault="001E6B9A" w:rsidP="00AD15DF">
      <w:pPr>
        <w:ind w:firstLine="709"/>
        <w:jc w:val="both"/>
        <w:rPr>
          <w:rFonts w:ascii="Arial" w:hAnsi="Arial" w:cs="Arial"/>
          <w:i/>
          <w:sz w:val="28"/>
          <w:szCs w:val="28"/>
          <w:lang w:val="kk-KZ"/>
        </w:rPr>
      </w:pPr>
      <w:r w:rsidRPr="002873AC">
        <w:rPr>
          <w:rFonts w:ascii="Arial" w:hAnsi="Arial" w:cs="Arial"/>
          <w:b/>
          <w:sz w:val="28"/>
          <w:szCs w:val="28"/>
          <w:lang w:val="kk-KZ"/>
        </w:rPr>
        <w:t>202</w:t>
      </w:r>
      <w:r w:rsidR="00AF0374" w:rsidRPr="002873AC">
        <w:rPr>
          <w:rFonts w:ascii="Arial" w:hAnsi="Arial" w:cs="Arial"/>
          <w:b/>
          <w:sz w:val="28"/>
          <w:szCs w:val="28"/>
          <w:lang w:val="kk-KZ"/>
        </w:rPr>
        <w:t>6</w:t>
      </w:r>
      <w:r w:rsidRPr="002873AC">
        <w:rPr>
          <w:rFonts w:ascii="Arial" w:hAnsi="Arial" w:cs="Arial"/>
          <w:b/>
          <w:sz w:val="28"/>
          <w:szCs w:val="28"/>
          <w:lang w:val="kk-KZ"/>
        </w:rPr>
        <w:t xml:space="preserve"> жылдың </w:t>
      </w:r>
      <w:r w:rsidR="0046676B" w:rsidRPr="002873AC">
        <w:rPr>
          <w:rFonts w:ascii="Arial" w:hAnsi="Arial" w:cs="Arial"/>
          <w:b/>
          <w:sz w:val="28"/>
          <w:szCs w:val="28"/>
          <w:lang w:val="kk-KZ"/>
        </w:rPr>
        <w:t>шілде</w:t>
      </w:r>
      <w:r w:rsidRPr="002873AC">
        <w:rPr>
          <w:rFonts w:ascii="Arial" w:hAnsi="Arial" w:cs="Arial"/>
          <w:b/>
          <w:sz w:val="28"/>
          <w:szCs w:val="28"/>
          <w:lang w:val="kk-KZ"/>
        </w:rPr>
        <w:t xml:space="preserve"> айының 1-не </w:t>
      </w:r>
      <w:r w:rsidR="00FE1441" w:rsidRPr="002873AC">
        <w:rPr>
          <w:rFonts w:ascii="Arial" w:hAnsi="Arial" w:cs="Arial"/>
          <w:b/>
          <w:sz w:val="28"/>
          <w:szCs w:val="28"/>
          <w:lang w:val="kk-KZ"/>
        </w:rPr>
        <w:t xml:space="preserve">мал басының </w:t>
      </w:r>
      <w:r w:rsidRPr="002873AC">
        <w:rPr>
          <w:rFonts w:ascii="Arial" w:hAnsi="Arial" w:cs="Arial"/>
          <w:b/>
          <w:sz w:val="28"/>
          <w:szCs w:val="28"/>
          <w:lang w:val="kk-KZ"/>
        </w:rPr>
        <w:t>артуы</w:t>
      </w:r>
      <w:r w:rsidRPr="002873AC">
        <w:rPr>
          <w:rFonts w:ascii="Arial" w:hAnsi="Arial" w:cs="Arial"/>
          <w:sz w:val="28"/>
          <w:szCs w:val="28"/>
          <w:lang w:val="kk-KZ"/>
        </w:rPr>
        <w:t xml:space="preserve"> байқалады:  </w:t>
      </w:r>
      <w:r w:rsidR="009F107C" w:rsidRPr="002873AC">
        <w:rPr>
          <w:rFonts w:ascii="Arial" w:hAnsi="Arial" w:cs="Arial"/>
          <w:sz w:val="28"/>
          <w:szCs w:val="28"/>
          <w:lang w:val="kk-KZ"/>
        </w:rPr>
        <w:t>ІҚМ саны – 1,3</w:t>
      </w:r>
      <w:r w:rsidR="004E10E7" w:rsidRPr="002873AC">
        <w:rPr>
          <w:rFonts w:ascii="Arial" w:hAnsi="Arial" w:cs="Arial"/>
          <w:sz w:val="28"/>
          <w:szCs w:val="28"/>
          <w:lang w:val="kk-KZ"/>
        </w:rPr>
        <w:t xml:space="preserve">%-ға </w:t>
      </w:r>
      <w:r w:rsidR="007F7132" w:rsidRPr="002873AC">
        <w:rPr>
          <w:rFonts w:ascii="Arial" w:hAnsi="Arial" w:cs="Arial"/>
          <w:i/>
          <w:sz w:val="28"/>
          <w:szCs w:val="28"/>
          <w:lang w:val="kk-KZ"/>
        </w:rPr>
        <w:t>(43,</w:t>
      </w:r>
      <w:r w:rsidR="009F107C" w:rsidRPr="002873AC">
        <w:rPr>
          <w:rFonts w:ascii="Arial" w:hAnsi="Arial" w:cs="Arial"/>
          <w:i/>
          <w:sz w:val="28"/>
          <w:szCs w:val="28"/>
          <w:lang w:val="kk-KZ"/>
        </w:rPr>
        <w:t>3</w:t>
      </w:r>
      <w:r w:rsidR="004E10E7" w:rsidRPr="002873AC">
        <w:rPr>
          <w:rFonts w:ascii="Arial" w:hAnsi="Arial" w:cs="Arial"/>
          <w:i/>
          <w:sz w:val="28"/>
          <w:szCs w:val="28"/>
          <w:lang w:val="kk-KZ"/>
        </w:rPr>
        <w:t xml:space="preserve"> мың бас), </w:t>
      </w:r>
      <w:r w:rsidR="007F7132" w:rsidRPr="002873AC">
        <w:rPr>
          <w:rFonts w:ascii="Arial" w:hAnsi="Arial" w:cs="Arial"/>
          <w:sz w:val="28"/>
          <w:szCs w:val="28"/>
          <w:lang w:val="kk-KZ"/>
        </w:rPr>
        <w:t xml:space="preserve">сиыр саны </w:t>
      </w:r>
      <w:r w:rsidR="009F107C" w:rsidRPr="002873AC">
        <w:rPr>
          <w:rFonts w:ascii="Arial" w:hAnsi="Arial" w:cs="Arial"/>
          <w:sz w:val="28"/>
          <w:szCs w:val="28"/>
          <w:lang w:val="kk-KZ"/>
        </w:rPr>
        <w:t>5,2</w:t>
      </w:r>
      <w:r w:rsidR="007F7132" w:rsidRPr="002873AC">
        <w:rPr>
          <w:rFonts w:ascii="Arial" w:hAnsi="Arial" w:cs="Arial"/>
          <w:sz w:val="28"/>
          <w:szCs w:val="28"/>
          <w:shd w:val="clear" w:color="auto" w:fill="FFFFFF"/>
          <w:lang w:val="kk-KZ"/>
        </w:rPr>
        <w:t xml:space="preserve">%-ға  </w:t>
      </w:r>
      <w:r w:rsidR="007F7132" w:rsidRPr="002873AC">
        <w:rPr>
          <w:rFonts w:ascii="Arial" w:hAnsi="Arial" w:cs="Arial"/>
          <w:i/>
          <w:sz w:val="28"/>
          <w:szCs w:val="28"/>
          <w:shd w:val="clear" w:color="auto" w:fill="FFFFFF"/>
          <w:lang w:val="kk-KZ"/>
        </w:rPr>
        <w:t>(</w:t>
      </w:r>
      <w:r w:rsidR="009F107C" w:rsidRPr="002873AC">
        <w:rPr>
          <w:rFonts w:ascii="Arial" w:hAnsi="Arial" w:cs="Arial"/>
          <w:i/>
          <w:sz w:val="28"/>
          <w:szCs w:val="28"/>
          <w:shd w:val="clear" w:color="auto" w:fill="FFFFFF"/>
          <w:lang w:val="kk-KZ"/>
        </w:rPr>
        <w:t>20</w:t>
      </w:r>
      <w:r w:rsidR="00EB4442" w:rsidRPr="002873AC">
        <w:rPr>
          <w:rFonts w:ascii="Arial" w:hAnsi="Arial" w:cs="Arial"/>
          <w:i/>
          <w:sz w:val="28"/>
          <w:szCs w:val="28"/>
          <w:shd w:val="clear" w:color="auto" w:fill="FFFFFF"/>
          <w:lang w:val="kk-KZ"/>
        </w:rPr>
        <w:t>,0</w:t>
      </w:r>
      <w:r w:rsidR="007F7132" w:rsidRPr="002873AC">
        <w:rPr>
          <w:rFonts w:ascii="Arial" w:hAnsi="Arial" w:cs="Arial"/>
          <w:i/>
          <w:sz w:val="28"/>
          <w:szCs w:val="28"/>
          <w:shd w:val="clear" w:color="auto" w:fill="FFFFFF"/>
          <w:lang w:val="kk-KZ"/>
        </w:rPr>
        <w:t xml:space="preserve"> мың  бас)</w:t>
      </w:r>
      <w:r w:rsidR="007F7132" w:rsidRPr="002873AC">
        <w:rPr>
          <w:rFonts w:ascii="Arial" w:hAnsi="Arial" w:cs="Arial"/>
          <w:i/>
          <w:sz w:val="28"/>
          <w:szCs w:val="28"/>
          <w:lang w:val="kk-KZ"/>
        </w:rPr>
        <w:t xml:space="preserve">, </w:t>
      </w:r>
      <w:r w:rsidR="007F7132" w:rsidRPr="002873AC">
        <w:rPr>
          <w:rFonts w:ascii="Arial" w:hAnsi="Arial" w:cs="Arial"/>
          <w:sz w:val="28"/>
          <w:szCs w:val="28"/>
          <w:lang w:val="kk-KZ"/>
        </w:rPr>
        <w:t xml:space="preserve">қой мен ешкі саны – </w:t>
      </w:r>
      <w:r w:rsidR="00EB4442" w:rsidRPr="002873AC">
        <w:rPr>
          <w:rFonts w:ascii="Arial" w:hAnsi="Arial" w:cs="Arial"/>
          <w:sz w:val="28"/>
          <w:szCs w:val="28"/>
          <w:lang w:val="kk-KZ"/>
        </w:rPr>
        <w:t>3,2</w:t>
      </w:r>
      <w:r w:rsidR="007F7132" w:rsidRPr="002873AC">
        <w:rPr>
          <w:rFonts w:ascii="Arial" w:hAnsi="Arial" w:cs="Arial"/>
          <w:sz w:val="28"/>
          <w:szCs w:val="28"/>
          <w:lang w:val="kk-KZ"/>
        </w:rPr>
        <w:t>% -ға (</w:t>
      </w:r>
      <w:r w:rsidR="00440E2F" w:rsidRPr="002873AC">
        <w:rPr>
          <w:rFonts w:ascii="Arial" w:hAnsi="Arial" w:cs="Arial"/>
          <w:sz w:val="28"/>
          <w:szCs w:val="28"/>
          <w:lang w:val="kk-KZ"/>
        </w:rPr>
        <w:t>51,</w:t>
      </w:r>
      <w:r w:rsidR="009F107C" w:rsidRPr="002873AC">
        <w:rPr>
          <w:rFonts w:ascii="Arial" w:hAnsi="Arial" w:cs="Arial"/>
          <w:sz w:val="28"/>
          <w:szCs w:val="28"/>
          <w:lang w:val="kk-KZ"/>
        </w:rPr>
        <w:t>6</w:t>
      </w:r>
      <w:r w:rsidR="007F7132" w:rsidRPr="002873AC">
        <w:rPr>
          <w:rFonts w:ascii="Arial" w:hAnsi="Arial" w:cs="Arial"/>
          <w:i/>
          <w:sz w:val="28"/>
          <w:szCs w:val="28"/>
          <w:lang w:val="kk-KZ"/>
        </w:rPr>
        <w:t xml:space="preserve"> мың  бас); </w:t>
      </w:r>
      <w:r w:rsidR="008B5D42" w:rsidRPr="002873AC">
        <w:rPr>
          <w:rFonts w:ascii="Arial" w:hAnsi="Arial" w:cs="Arial"/>
          <w:sz w:val="28"/>
          <w:szCs w:val="28"/>
          <w:lang w:val="kk-KZ"/>
        </w:rPr>
        <w:t xml:space="preserve">жылқы саны – </w:t>
      </w:r>
      <w:r w:rsidR="00440E2F" w:rsidRPr="002873AC">
        <w:rPr>
          <w:rFonts w:ascii="Arial" w:hAnsi="Arial" w:cs="Arial"/>
          <w:sz w:val="28"/>
          <w:szCs w:val="28"/>
          <w:lang w:val="kk-KZ"/>
        </w:rPr>
        <w:t>13,</w:t>
      </w:r>
      <w:r w:rsidR="009F107C" w:rsidRPr="002873AC">
        <w:rPr>
          <w:rFonts w:ascii="Arial" w:hAnsi="Arial" w:cs="Arial"/>
          <w:sz w:val="28"/>
          <w:szCs w:val="28"/>
          <w:lang w:val="kk-KZ"/>
        </w:rPr>
        <w:t>5</w:t>
      </w:r>
      <w:r w:rsidR="007F7132" w:rsidRPr="002873AC">
        <w:rPr>
          <w:rFonts w:ascii="Arial" w:hAnsi="Arial" w:cs="Arial"/>
          <w:sz w:val="28"/>
          <w:szCs w:val="28"/>
        </w:rPr>
        <w:t>%</w:t>
      </w:r>
      <w:r w:rsidR="008A69BC" w:rsidRPr="002873AC">
        <w:rPr>
          <w:rFonts w:ascii="Arial" w:hAnsi="Arial" w:cs="Arial"/>
          <w:sz w:val="28"/>
          <w:szCs w:val="28"/>
          <w:lang w:val="kk-KZ"/>
        </w:rPr>
        <w:t xml:space="preserve"> -ға </w:t>
      </w:r>
      <w:r w:rsidR="008A69BC" w:rsidRPr="002873AC">
        <w:rPr>
          <w:rFonts w:ascii="Arial" w:hAnsi="Arial" w:cs="Arial"/>
          <w:i/>
          <w:sz w:val="28"/>
          <w:szCs w:val="28"/>
          <w:lang w:val="kk-KZ"/>
        </w:rPr>
        <w:t>(</w:t>
      </w:r>
      <w:r w:rsidR="009F107C" w:rsidRPr="002873AC">
        <w:rPr>
          <w:rFonts w:ascii="Arial" w:hAnsi="Arial" w:cs="Arial"/>
          <w:i/>
          <w:sz w:val="28"/>
          <w:szCs w:val="28"/>
          <w:lang w:val="kk-KZ"/>
        </w:rPr>
        <w:t>36,7</w:t>
      </w:r>
      <w:r w:rsidR="00985AB5" w:rsidRPr="002873AC">
        <w:rPr>
          <w:rFonts w:ascii="Arial" w:hAnsi="Arial" w:cs="Arial"/>
          <w:i/>
          <w:sz w:val="28"/>
          <w:szCs w:val="28"/>
          <w:lang w:val="kk-KZ"/>
        </w:rPr>
        <w:t xml:space="preserve"> мың бас)</w:t>
      </w:r>
      <w:r w:rsidR="008A69BC" w:rsidRPr="002873AC">
        <w:rPr>
          <w:rFonts w:ascii="Arial" w:hAnsi="Arial" w:cs="Arial"/>
          <w:i/>
          <w:sz w:val="28"/>
          <w:szCs w:val="28"/>
          <w:lang w:val="kk-KZ"/>
        </w:rPr>
        <w:t xml:space="preserve"> </w:t>
      </w:r>
    </w:p>
    <w:p w:rsidR="00AA4A7E" w:rsidRPr="002873AC" w:rsidRDefault="00985AB5" w:rsidP="00AD15DF">
      <w:pPr>
        <w:ind w:firstLine="709"/>
        <w:jc w:val="both"/>
        <w:rPr>
          <w:rFonts w:ascii="Arial" w:hAnsi="Arial" w:cs="Arial"/>
          <w:i/>
          <w:sz w:val="28"/>
          <w:szCs w:val="28"/>
          <w:lang w:val="kk-KZ"/>
        </w:rPr>
      </w:pPr>
      <w:r w:rsidRPr="002873AC">
        <w:rPr>
          <w:rFonts w:ascii="Arial" w:hAnsi="Arial" w:cs="Arial"/>
          <w:i/>
          <w:sz w:val="28"/>
          <w:szCs w:val="28"/>
          <w:lang w:val="kk-KZ"/>
        </w:rPr>
        <w:t>қ</w:t>
      </w:r>
      <w:r w:rsidRPr="002873AC">
        <w:rPr>
          <w:rFonts w:ascii="Arial" w:hAnsi="Arial" w:cs="Arial"/>
          <w:sz w:val="28"/>
          <w:szCs w:val="28"/>
          <w:lang w:val="kk-KZ"/>
        </w:rPr>
        <w:t>ұс саны – 0,</w:t>
      </w:r>
      <w:r w:rsidR="00657C23" w:rsidRPr="002873AC">
        <w:rPr>
          <w:rFonts w:ascii="Arial" w:hAnsi="Arial" w:cs="Arial"/>
          <w:sz w:val="28"/>
          <w:szCs w:val="28"/>
          <w:lang w:val="kk-KZ"/>
        </w:rPr>
        <w:t>5</w:t>
      </w:r>
      <w:r w:rsidRPr="002873AC">
        <w:rPr>
          <w:rFonts w:ascii="Arial" w:hAnsi="Arial" w:cs="Arial"/>
          <w:sz w:val="28"/>
          <w:szCs w:val="28"/>
          <w:lang w:val="kk-KZ"/>
        </w:rPr>
        <w:t xml:space="preserve">%-ға </w:t>
      </w:r>
      <w:r w:rsidRPr="002873AC">
        <w:rPr>
          <w:rFonts w:ascii="Arial" w:hAnsi="Arial" w:cs="Arial"/>
          <w:i/>
          <w:sz w:val="28"/>
          <w:szCs w:val="28"/>
          <w:lang w:val="kk-KZ"/>
        </w:rPr>
        <w:t>(</w:t>
      </w:r>
      <w:r w:rsidR="00657C23" w:rsidRPr="002873AC">
        <w:rPr>
          <w:rFonts w:ascii="Arial" w:hAnsi="Arial" w:cs="Arial"/>
          <w:i/>
          <w:sz w:val="28"/>
          <w:szCs w:val="28"/>
          <w:lang w:val="kk-KZ"/>
        </w:rPr>
        <w:t>9,</w:t>
      </w:r>
      <w:r w:rsidR="007F7132" w:rsidRPr="002873AC">
        <w:rPr>
          <w:rFonts w:ascii="Arial" w:hAnsi="Arial" w:cs="Arial"/>
          <w:i/>
          <w:sz w:val="28"/>
          <w:szCs w:val="28"/>
          <w:lang w:val="kk-KZ"/>
        </w:rPr>
        <w:t>8</w:t>
      </w:r>
      <w:r w:rsidRPr="002873AC">
        <w:rPr>
          <w:rFonts w:ascii="Arial" w:hAnsi="Arial" w:cs="Arial"/>
          <w:i/>
          <w:sz w:val="28"/>
          <w:szCs w:val="28"/>
          <w:lang w:val="kk-KZ"/>
        </w:rPr>
        <w:t xml:space="preserve"> мың бас)</w:t>
      </w:r>
      <w:r w:rsidR="004E10E7" w:rsidRPr="002873AC">
        <w:rPr>
          <w:rFonts w:ascii="Arial" w:hAnsi="Arial" w:cs="Arial"/>
          <w:i/>
          <w:sz w:val="28"/>
          <w:szCs w:val="28"/>
          <w:lang w:val="kk-KZ"/>
        </w:rPr>
        <w:t>; ш</w:t>
      </w:r>
      <w:r w:rsidR="008A69BC" w:rsidRPr="002873AC">
        <w:rPr>
          <w:rFonts w:ascii="Arial" w:hAnsi="Arial" w:cs="Arial"/>
          <w:sz w:val="28"/>
          <w:szCs w:val="28"/>
          <w:shd w:val="clear" w:color="auto" w:fill="FFFFFF"/>
          <w:lang w:val="kk-KZ"/>
        </w:rPr>
        <w:t xml:space="preserve">ошқа саны – </w:t>
      </w:r>
      <w:r w:rsidR="009F107C" w:rsidRPr="002873AC">
        <w:rPr>
          <w:rFonts w:ascii="Arial" w:hAnsi="Arial" w:cs="Arial"/>
          <w:sz w:val="28"/>
          <w:szCs w:val="28"/>
          <w:shd w:val="clear" w:color="auto" w:fill="FFFFFF"/>
          <w:lang w:val="kk-KZ"/>
        </w:rPr>
        <w:t>24</w:t>
      </w:r>
      <w:r w:rsidR="00987FAD" w:rsidRPr="002873AC">
        <w:rPr>
          <w:rFonts w:ascii="Arial" w:hAnsi="Arial" w:cs="Arial"/>
          <w:sz w:val="28"/>
          <w:szCs w:val="28"/>
          <w:shd w:val="clear" w:color="auto" w:fill="FFFFFF"/>
          <w:lang w:val="kk-KZ"/>
        </w:rPr>
        <w:t xml:space="preserve">%-ға  </w:t>
      </w:r>
      <w:r w:rsidR="00987FAD" w:rsidRPr="002873AC">
        <w:rPr>
          <w:rFonts w:ascii="Arial" w:hAnsi="Arial" w:cs="Arial"/>
          <w:i/>
          <w:sz w:val="28"/>
          <w:szCs w:val="28"/>
          <w:shd w:val="clear" w:color="auto" w:fill="FFFFFF"/>
          <w:lang w:val="kk-KZ"/>
        </w:rPr>
        <w:t>(</w:t>
      </w:r>
      <w:r w:rsidR="007F7132" w:rsidRPr="002873AC">
        <w:rPr>
          <w:rFonts w:ascii="Arial" w:hAnsi="Arial" w:cs="Arial"/>
          <w:i/>
          <w:sz w:val="28"/>
          <w:szCs w:val="28"/>
          <w:shd w:val="clear" w:color="auto" w:fill="FFFFFF"/>
          <w:lang w:val="kk-KZ"/>
        </w:rPr>
        <w:t>0,</w:t>
      </w:r>
      <w:r w:rsidR="00440E2F" w:rsidRPr="002873AC">
        <w:rPr>
          <w:rFonts w:ascii="Arial" w:hAnsi="Arial" w:cs="Arial"/>
          <w:i/>
          <w:sz w:val="28"/>
          <w:szCs w:val="28"/>
          <w:shd w:val="clear" w:color="auto" w:fill="FFFFFF"/>
          <w:lang w:val="kk-KZ"/>
        </w:rPr>
        <w:t>3</w:t>
      </w:r>
      <w:r w:rsidR="00987FAD" w:rsidRPr="002873AC">
        <w:rPr>
          <w:rFonts w:ascii="Arial" w:hAnsi="Arial" w:cs="Arial"/>
          <w:i/>
          <w:sz w:val="28"/>
          <w:szCs w:val="28"/>
          <w:shd w:val="clear" w:color="auto" w:fill="FFFFFF"/>
          <w:lang w:val="kk-KZ"/>
        </w:rPr>
        <w:t xml:space="preserve"> мың  бас)</w:t>
      </w:r>
      <w:r w:rsidR="00987FAD" w:rsidRPr="002873AC">
        <w:rPr>
          <w:rFonts w:ascii="Arial" w:hAnsi="Arial" w:cs="Arial"/>
          <w:i/>
          <w:sz w:val="28"/>
          <w:szCs w:val="28"/>
          <w:lang w:val="kk-KZ"/>
        </w:rPr>
        <w:t xml:space="preserve"> </w:t>
      </w:r>
      <w:r w:rsidR="00AA4A7E" w:rsidRPr="002873AC">
        <w:rPr>
          <w:rFonts w:ascii="Arial" w:hAnsi="Arial" w:cs="Arial"/>
          <w:sz w:val="28"/>
          <w:szCs w:val="28"/>
          <w:shd w:val="clear" w:color="auto" w:fill="FFFFFF"/>
          <w:lang w:val="kk-KZ"/>
        </w:rPr>
        <w:t>азаюы байқалады</w:t>
      </w:r>
      <w:r w:rsidR="007A36C3" w:rsidRPr="002873AC">
        <w:rPr>
          <w:rFonts w:ascii="Arial" w:hAnsi="Arial" w:cs="Arial"/>
          <w:i/>
          <w:sz w:val="28"/>
          <w:szCs w:val="28"/>
          <w:shd w:val="clear" w:color="auto" w:fill="FFFFFF"/>
          <w:lang w:val="kk-KZ"/>
        </w:rPr>
        <w:t>.</w:t>
      </w:r>
      <w:r w:rsidRPr="002873AC">
        <w:rPr>
          <w:rFonts w:ascii="Arial" w:hAnsi="Arial" w:cs="Arial"/>
          <w:i/>
          <w:sz w:val="28"/>
          <w:szCs w:val="28"/>
          <w:shd w:val="clear" w:color="auto" w:fill="FFFFFF"/>
          <w:lang w:val="kk-KZ"/>
        </w:rPr>
        <w:t xml:space="preserve"> </w:t>
      </w:r>
    </w:p>
    <w:p w:rsidR="00FE05F5" w:rsidRPr="002873AC" w:rsidRDefault="00FE05F5" w:rsidP="00AD15DF">
      <w:pPr>
        <w:ind w:firstLine="709"/>
        <w:jc w:val="both"/>
        <w:rPr>
          <w:rFonts w:ascii="Arial" w:hAnsi="Arial" w:cs="Arial"/>
          <w:b/>
          <w:i/>
          <w:sz w:val="28"/>
          <w:szCs w:val="28"/>
          <w:lang w:val="kk-KZ"/>
        </w:rPr>
      </w:pPr>
    </w:p>
    <w:p w:rsidR="008A7FF1" w:rsidRPr="002873AC" w:rsidRDefault="008A7FF1" w:rsidP="00AD15DF">
      <w:pPr>
        <w:ind w:firstLine="709"/>
        <w:jc w:val="both"/>
        <w:rPr>
          <w:rFonts w:ascii="Arial" w:hAnsi="Arial" w:cs="Arial"/>
          <w:b/>
          <w:sz w:val="28"/>
          <w:szCs w:val="28"/>
          <w:lang w:val="kk-KZ"/>
        </w:rPr>
      </w:pPr>
      <w:r w:rsidRPr="002873AC">
        <w:rPr>
          <w:rFonts w:ascii="Arial" w:hAnsi="Arial" w:cs="Arial"/>
          <w:b/>
          <w:sz w:val="28"/>
          <w:szCs w:val="28"/>
          <w:lang w:val="kk-KZ"/>
        </w:rPr>
        <w:t>Тұрғын үй салу және пайдалануға беру</w:t>
      </w:r>
    </w:p>
    <w:p w:rsidR="00E72300" w:rsidRPr="002873AC" w:rsidRDefault="002E7E3B" w:rsidP="00AD15DF">
      <w:pPr>
        <w:pStyle w:val="af8"/>
        <w:rPr>
          <w:rStyle w:val="translation-word"/>
          <w:rFonts w:ascii="Arial" w:hAnsi="Arial" w:cs="Arial"/>
          <w:i/>
          <w:color w:val="auto"/>
          <w:sz w:val="28"/>
          <w:szCs w:val="28"/>
          <w:shd w:val="clear" w:color="auto" w:fill="FFFFFF"/>
          <w:lang w:val="kk-KZ"/>
        </w:rPr>
      </w:pPr>
      <w:r w:rsidRPr="002873AC">
        <w:rPr>
          <w:rFonts w:ascii="Arial" w:hAnsi="Arial" w:cs="Arial"/>
          <w:color w:val="auto"/>
          <w:sz w:val="28"/>
          <w:szCs w:val="28"/>
          <w:lang w:val="kk-KZ"/>
        </w:rPr>
        <w:t>ҚР Стратегиялық жоспарлау және реформалар Агенттігі Ұлттық статистика бюросының Солтүстік Қазақстан облысы бойынша Деп</w:t>
      </w:r>
      <w:r w:rsidR="008B40F0" w:rsidRPr="002873AC">
        <w:rPr>
          <w:rFonts w:ascii="Arial" w:hAnsi="Arial" w:cs="Arial"/>
          <w:color w:val="auto"/>
          <w:sz w:val="28"/>
          <w:szCs w:val="28"/>
          <w:lang w:val="kk-KZ"/>
        </w:rPr>
        <w:t>арта</w:t>
      </w:r>
      <w:r w:rsidR="00B82A7D" w:rsidRPr="002873AC">
        <w:rPr>
          <w:rFonts w:ascii="Arial" w:hAnsi="Arial" w:cs="Arial"/>
          <w:color w:val="auto"/>
          <w:sz w:val="28"/>
          <w:szCs w:val="28"/>
          <w:lang w:val="kk-KZ"/>
        </w:rPr>
        <w:t>мен</w:t>
      </w:r>
      <w:r w:rsidR="00824B48" w:rsidRPr="002873AC">
        <w:rPr>
          <w:rFonts w:ascii="Arial" w:hAnsi="Arial" w:cs="Arial"/>
          <w:color w:val="auto"/>
          <w:sz w:val="28"/>
          <w:szCs w:val="28"/>
          <w:lang w:val="kk-KZ"/>
        </w:rPr>
        <w:t>тінің 202</w:t>
      </w:r>
      <w:r w:rsidR="0095514A" w:rsidRPr="002873AC">
        <w:rPr>
          <w:rFonts w:ascii="Arial" w:hAnsi="Arial" w:cs="Arial"/>
          <w:color w:val="auto"/>
          <w:sz w:val="28"/>
          <w:szCs w:val="28"/>
          <w:lang w:val="kk-KZ"/>
        </w:rPr>
        <w:t>6</w:t>
      </w:r>
      <w:r w:rsidR="00824B48" w:rsidRPr="002873AC">
        <w:rPr>
          <w:rFonts w:ascii="Arial" w:hAnsi="Arial" w:cs="Arial"/>
          <w:color w:val="auto"/>
          <w:sz w:val="28"/>
          <w:szCs w:val="28"/>
          <w:lang w:val="kk-KZ"/>
        </w:rPr>
        <w:t xml:space="preserve"> жылғы қаңтар</w:t>
      </w:r>
      <w:r w:rsidR="00C21573" w:rsidRPr="002873AC">
        <w:rPr>
          <w:rFonts w:ascii="Arial" w:hAnsi="Arial" w:cs="Arial"/>
          <w:color w:val="auto"/>
          <w:sz w:val="28"/>
          <w:szCs w:val="28"/>
          <w:lang w:val="kk-KZ"/>
        </w:rPr>
        <w:t>-</w:t>
      </w:r>
      <w:r w:rsidR="00440E2F" w:rsidRPr="002873AC">
        <w:rPr>
          <w:rFonts w:ascii="Arial" w:hAnsi="Arial" w:cs="Arial"/>
          <w:color w:val="auto"/>
          <w:sz w:val="28"/>
          <w:szCs w:val="28"/>
          <w:lang w:val="kk-KZ"/>
        </w:rPr>
        <w:t>ма</w:t>
      </w:r>
      <w:r w:rsidR="0046676B" w:rsidRPr="002873AC">
        <w:rPr>
          <w:rFonts w:ascii="Arial" w:hAnsi="Arial" w:cs="Arial"/>
          <w:color w:val="auto"/>
          <w:sz w:val="28"/>
          <w:szCs w:val="28"/>
          <w:lang w:val="kk-KZ"/>
        </w:rPr>
        <w:t>усым</w:t>
      </w:r>
      <w:r w:rsidRPr="002873AC">
        <w:rPr>
          <w:rFonts w:ascii="Arial" w:hAnsi="Arial" w:cs="Arial"/>
          <w:color w:val="auto"/>
          <w:sz w:val="28"/>
          <w:szCs w:val="28"/>
          <w:lang w:val="kk-KZ"/>
        </w:rPr>
        <w:t xml:space="preserve"> айының статистикалық деректерге cәйкес, ауданда </w:t>
      </w:r>
      <w:r w:rsidR="00DC6A2D" w:rsidRPr="002873AC">
        <w:rPr>
          <w:rFonts w:ascii="Arial" w:hAnsi="Arial" w:cs="Arial"/>
          <w:color w:val="auto"/>
          <w:sz w:val="28"/>
          <w:szCs w:val="28"/>
          <w:lang w:val="kk-KZ"/>
        </w:rPr>
        <w:t>743</w:t>
      </w:r>
      <w:r w:rsidRPr="002873AC">
        <w:rPr>
          <w:rFonts w:ascii="Arial" w:hAnsi="Arial" w:cs="Arial"/>
          <w:b/>
          <w:i/>
          <w:color w:val="auto"/>
          <w:sz w:val="28"/>
          <w:szCs w:val="28"/>
          <w:lang w:val="kk-KZ"/>
        </w:rPr>
        <w:t xml:space="preserve"> ш.м.</w:t>
      </w:r>
      <w:r w:rsidRPr="002873AC">
        <w:rPr>
          <w:rFonts w:ascii="Arial" w:hAnsi="Arial" w:cs="Arial"/>
          <w:b/>
          <w:i/>
          <w:color w:val="auto"/>
          <w:sz w:val="28"/>
          <w:szCs w:val="28"/>
          <w:shd w:val="clear" w:color="auto" w:fill="FFFFFF"/>
          <w:lang w:val="kk-KZ"/>
        </w:rPr>
        <w:t xml:space="preserve"> тұрғын үй пайдалануға берілді</w:t>
      </w:r>
      <w:r w:rsidR="00BC2038" w:rsidRPr="002873AC">
        <w:rPr>
          <w:rFonts w:ascii="Arial" w:hAnsi="Arial" w:cs="Arial"/>
          <w:color w:val="auto"/>
          <w:sz w:val="28"/>
          <w:szCs w:val="28"/>
          <w:shd w:val="clear" w:color="auto" w:fill="FFFFFF"/>
          <w:lang w:val="kk-KZ"/>
        </w:rPr>
        <w:t xml:space="preserve">, НКИ </w:t>
      </w:r>
      <w:r w:rsidR="00DC6A2D" w:rsidRPr="002873AC">
        <w:rPr>
          <w:rFonts w:ascii="Arial" w:hAnsi="Arial" w:cs="Arial"/>
          <w:color w:val="auto"/>
          <w:sz w:val="28"/>
          <w:szCs w:val="28"/>
          <w:shd w:val="clear" w:color="auto" w:fill="FFFFFF"/>
          <w:lang w:val="kk-KZ"/>
        </w:rPr>
        <w:t>104,8</w:t>
      </w:r>
      <w:r w:rsidR="006F2FAB" w:rsidRPr="002873AC">
        <w:rPr>
          <w:rFonts w:ascii="Arial" w:hAnsi="Arial" w:cs="Arial"/>
          <w:color w:val="auto"/>
          <w:sz w:val="28"/>
          <w:szCs w:val="28"/>
          <w:shd w:val="clear" w:color="auto" w:fill="FFFFFF"/>
          <w:lang w:val="kk-KZ"/>
        </w:rPr>
        <w:t xml:space="preserve"> </w:t>
      </w:r>
      <w:r w:rsidRPr="002873AC">
        <w:rPr>
          <w:rFonts w:ascii="Arial" w:hAnsi="Arial" w:cs="Arial"/>
          <w:color w:val="auto"/>
          <w:sz w:val="28"/>
          <w:szCs w:val="28"/>
          <w:shd w:val="clear" w:color="auto" w:fill="FFFFFF"/>
          <w:lang w:val="kk-KZ"/>
        </w:rPr>
        <w:t xml:space="preserve">% құрады </w:t>
      </w:r>
      <w:r w:rsidRPr="002873AC">
        <w:rPr>
          <w:rFonts w:ascii="Arial" w:hAnsi="Arial" w:cs="Arial"/>
          <w:i/>
          <w:color w:val="auto"/>
          <w:sz w:val="28"/>
          <w:szCs w:val="28"/>
          <w:shd w:val="clear" w:color="auto" w:fill="FFFFFF"/>
          <w:lang w:val="kk-KZ"/>
        </w:rPr>
        <w:t>(202</w:t>
      </w:r>
      <w:r w:rsidR="0095514A" w:rsidRPr="002873AC">
        <w:rPr>
          <w:rFonts w:ascii="Arial" w:hAnsi="Arial" w:cs="Arial"/>
          <w:i/>
          <w:color w:val="auto"/>
          <w:sz w:val="28"/>
          <w:szCs w:val="28"/>
          <w:shd w:val="clear" w:color="auto" w:fill="FFFFFF"/>
          <w:lang w:val="kk-KZ"/>
        </w:rPr>
        <w:t>5</w:t>
      </w:r>
      <w:r w:rsidRPr="002873AC">
        <w:rPr>
          <w:rFonts w:ascii="Arial" w:hAnsi="Arial" w:cs="Arial"/>
          <w:i/>
          <w:color w:val="auto"/>
          <w:sz w:val="28"/>
          <w:szCs w:val="28"/>
          <w:shd w:val="clear" w:color="auto" w:fill="FFFFFF"/>
          <w:lang w:val="kk-KZ"/>
        </w:rPr>
        <w:t xml:space="preserve"> жылғы қаңтар</w:t>
      </w:r>
      <w:r w:rsidR="00C21573" w:rsidRPr="002873AC">
        <w:rPr>
          <w:rFonts w:ascii="Arial" w:hAnsi="Arial" w:cs="Arial"/>
          <w:i/>
          <w:color w:val="auto"/>
          <w:sz w:val="28"/>
          <w:szCs w:val="28"/>
          <w:shd w:val="clear" w:color="auto" w:fill="FFFFFF"/>
          <w:lang w:val="kk-KZ"/>
        </w:rPr>
        <w:t>-</w:t>
      </w:r>
      <w:r w:rsidR="00440E2F" w:rsidRPr="002873AC">
        <w:rPr>
          <w:rFonts w:ascii="Arial" w:hAnsi="Arial" w:cs="Arial"/>
          <w:i/>
          <w:color w:val="auto"/>
          <w:sz w:val="28"/>
          <w:szCs w:val="28"/>
          <w:shd w:val="clear" w:color="auto" w:fill="FFFFFF"/>
          <w:lang w:val="kk-KZ"/>
        </w:rPr>
        <w:t>ма</w:t>
      </w:r>
      <w:r w:rsidR="0046676B" w:rsidRPr="002873AC">
        <w:rPr>
          <w:rFonts w:ascii="Arial" w:hAnsi="Arial" w:cs="Arial"/>
          <w:i/>
          <w:color w:val="auto"/>
          <w:sz w:val="28"/>
          <w:szCs w:val="28"/>
          <w:shd w:val="clear" w:color="auto" w:fill="FFFFFF"/>
          <w:lang w:val="kk-KZ"/>
        </w:rPr>
        <w:t>усым</w:t>
      </w:r>
      <w:r w:rsidRPr="002873AC">
        <w:rPr>
          <w:rFonts w:ascii="Arial" w:hAnsi="Arial" w:cs="Arial"/>
          <w:i/>
          <w:color w:val="auto"/>
          <w:sz w:val="28"/>
          <w:szCs w:val="28"/>
          <w:shd w:val="clear" w:color="auto" w:fill="FFFFFF"/>
          <w:lang w:val="kk-KZ"/>
        </w:rPr>
        <w:t xml:space="preserve"> </w:t>
      </w:r>
      <w:r w:rsidRPr="002873AC">
        <w:rPr>
          <w:rFonts w:ascii="Arial" w:hAnsi="Arial" w:cs="Arial"/>
          <w:i/>
          <w:color w:val="auto"/>
          <w:sz w:val="28"/>
          <w:szCs w:val="28"/>
          <w:lang w:val="kk-KZ"/>
        </w:rPr>
        <w:t>айында</w:t>
      </w:r>
      <w:r w:rsidRPr="002873AC">
        <w:rPr>
          <w:rFonts w:ascii="Arial" w:hAnsi="Arial" w:cs="Arial"/>
          <w:i/>
          <w:color w:val="auto"/>
          <w:sz w:val="28"/>
          <w:szCs w:val="28"/>
          <w:shd w:val="clear" w:color="auto" w:fill="FFFFFF"/>
          <w:lang w:val="kk-KZ"/>
        </w:rPr>
        <w:t xml:space="preserve"> -</w:t>
      </w:r>
      <w:r w:rsidR="0046676B" w:rsidRPr="002873AC">
        <w:rPr>
          <w:rFonts w:ascii="Arial" w:hAnsi="Arial" w:cs="Arial"/>
          <w:i/>
          <w:color w:val="auto"/>
          <w:sz w:val="28"/>
          <w:szCs w:val="28"/>
          <w:shd w:val="clear" w:color="auto" w:fill="FFFFFF"/>
          <w:lang w:val="kk-KZ"/>
        </w:rPr>
        <w:t>709</w:t>
      </w:r>
      <w:r w:rsidR="00C21573" w:rsidRPr="002873AC">
        <w:rPr>
          <w:rFonts w:ascii="Arial" w:hAnsi="Arial" w:cs="Arial"/>
          <w:i/>
          <w:color w:val="auto"/>
          <w:sz w:val="28"/>
          <w:szCs w:val="28"/>
          <w:shd w:val="clear" w:color="auto" w:fill="FFFFFF"/>
          <w:lang w:val="kk-KZ"/>
        </w:rPr>
        <w:t xml:space="preserve"> </w:t>
      </w:r>
      <w:r w:rsidRPr="002873AC">
        <w:rPr>
          <w:rFonts w:ascii="Arial" w:hAnsi="Arial" w:cs="Arial"/>
          <w:i/>
          <w:color w:val="auto"/>
          <w:sz w:val="28"/>
          <w:szCs w:val="28"/>
          <w:shd w:val="clear" w:color="auto" w:fill="FFFFFF"/>
          <w:lang w:val="kk-KZ"/>
        </w:rPr>
        <w:t>ш. м).</w:t>
      </w:r>
    </w:p>
    <w:p w:rsidR="00252FC1" w:rsidRPr="002873AC" w:rsidRDefault="00657C23" w:rsidP="00252FC1">
      <w:pPr>
        <w:pStyle w:val="HTML"/>
        <w:ind w:firstLine="708"/>
        <w:jc w:val="both"/>
        <w:rPr>
          <w:rStyle w:val="translation-word"/>
          <w:rFonts w:ascii="Arial" w:hAnsi="Arial" w:cs="Arial"/>
          <w:sz w:val="28"/>
          <w:szCs w:val="28"/>
          <w:bdr w:val="none" w:sz="0" w:space="0" w:color="auto" w:frame="1"/>
          <w:lang w:val="kk-KZ"/>
        </w:rPr>
      </w:pPr>
      <w:r w:rsidRPr="002873AC">
        <w:rPr>
          <w:rFonts w:ascii="Arial" w:hAnsi="Arial" w:cs="Arial"/>
          <w:sz w:val="28"/>
          <w:szCs w:val="28"/>
          <w:lang w:val="kk-KZ"/>
        </w:rPr>
        <w:t>2026 жылдың қаңтар</w:t>
      </w:r>
      <w:r w:rsidR="00C21573" w:rsidRPr="002873AC">
        <w:rPr>
          <w:rFonts w:ascii="Arial" w:hAnsi="Arial" w:cs="Arial"/>
          <w:sz w:val="28"/>
          <w:szCs w:val="28"/>
          <w:lang w:val="kk-KZ"/>
        </w:rPr>
        <w:t>-</w:t>
      </w:r>
      <w:r w:rsidR="0046676B" w:rsidRPr="002873AC">
        <w:rPr>
          <w:rFonts w:ascii="Arial" w:hAnsi="Arial" w:cs="Arial"/>
          <w:sz w:val="28"/>
          <w:szCs w:val="28"/>
          <w:lang w:val="kk-KZ"/>
        </w:rPr>
        <w:t>маусым</w:t>
      </w:r>
      <w:r w:rsidRPr="002873AC">
        <w:rPr>
          <w:rFonts w:ascii="Arial" w:hAnsi="Arial" w:cs="Arial"/>
          <w:sz w:val="28"/>
          <w:szCs w:val="28"/>
          <w:lang w:val="kk-KZ"/>
        </w:rPr>
        <w:t xml:space="preserve"> айында </w:t>
      </w:r>
      <w:r w:rsidR="00252FC1" w:rsidRPr="002873AC">
        <w:rPr>
          <w:rStyle w:val="translation-word"/>
          <w:rFonts w:ascii="Arial" w:hAnsi="Arial" w:cs="Arial"/>
          <w:sz w:val="28"/>
          <w:szCs w:val="28"/>
          <w:bdr w:val="none" w:sz="0" w:space="0" w:color="auto" w:frame="1"/>
          <w:lang w:val="kk-KZ"/>
        </w:rPr>
        <w:t xml:space="preserve">құрылыс жұмыстарының көлемі </w:t>
      </w:r>
      <w:r w:rsidR="00DC6A2D" w:rsidRPr="002873AC">
        <w:rPr>
          <w:rStyle w:val="translation-word"/>
          <w:rFonts w:ascii="Arial" w:hAnsi="Arial" w:cs="Arial"/>
          <w:sz w:val="28"/>
          <w:szCs w:val="28"/>
          <w:bdr w:val="none" w:sz="0" w:space="0" w:color="auto" w:frame="1"/>
          <w:lang w:val="kk-KZ"/>
        </w:rPr>
        <w:t>2305,7</w:t>
      </w:r>
      <w:r w:rsidR="00252FC1" w:rsidRPr="002873AC">
        <w:rPr>
          <w:rStyle w:val="translation-word"/>
          <w:rFonts w:ascii="Arial" w:hAnsi="Arial" w:cs="Arial"/>
          <w:sz w:val="28"/>
          <w:szCs w:val="28"/>
          <w:bdr w:val="none" w:sz="0" w:space="0" w:color="auto" w:frame="1"/>
          <w:lang w:val="kk-KZ"/>
        </w:rPr>
        <w:t xml:space="preserve"> млн. теңгені </w:t>
      </w:r>
      <w:r w:rsidR="00DC6A2D" w:rsidRPr="002873AC">
        <w:rPr>
          <w:rFonts w:ascii="Arial" w:hAnsi="Arial" w:cs="Arial"/>
          <w:sz w:val="28"/>
          <w:szCs w:val="28"/>
          <w:shd w:val="clear" w:color="auto" w:fill="FFFFFF"/>
          <w:lang w:val="kk-KZ"/>
        </w:rPr>
        <w:t>НКИ 181,1</w:t>
      </w:r>
      <w:r w:rsidR="00C73F64" w:rsidRPr="002873AC">
        <w:rPr>
          <w:rFonts w:ascii="Arial" w:hAnsi="Arial" w:cs="Arial"/>
          <w:sz w:val="28"/>
          <w:szCs w:val="28"/>
          <w:shd w:val="clear" w:color="auto" w:fill="FFFFFF"/>
          <w:lang w:val="kk-KZ"/>
        </w:rPr>
        <w:t xml:space="preserve"> %</w:t>
      </w:r>
      <w:r w:rsidR="00DC6A2D" w:rsidRPr="002873AC">
        <w:rPr>
          <w:rFonts w:ascii="Arial" w:hAnsi="Arial" w:cs="Arial"/>
          <w:sz w:val="28"/>
          <w:szCs w:val="28"/>
          <w:shd w:val="clear" w:color="auto" w:fill="FFFFFF"/>
          <w:lang w:val="kk-KZ"/>
        </w:rPr>
        <w:t xml:space="preserve"> </w:t>
      </w:r>
      <w:r w:rsidR="00252FC1" w:rsidRPr="002873AC">
        <w:rPr>
          <w:rStyle w:val="translation-word"/>
          <w:rFonts w:ascii="Arial" w:hAnsi="Arial" w:cs="Arial"/>
          <w:sz w:val="28"/>
          <w:szCs w:val="28"/>
          <w:bdr w:val="none" w:sz="0" w:space="0" w:color="auto" w:frame="1"/>
          <w:lang w:val="kk-KZ"/>
        </w:rPr>
        <w:t xml:space="preserve">құрады </w:t>
      </w:r>
      <w:r w:rsidR="00252FC1" w:rsidRPr="002873AC">
        <w:rPr>
          <w:rStyle w:val="translation-word"/>
          <w:rFonts w:ascii="Arial" w:hAnsi="Arial" w:cs="Arial"/>
          <w:i/>
          <w:sz w:val="28"/>
          <w:szCs w:val="28"/>
          <w:bdr w:val="none" w:sz="0" w:space="0" w:color="auto" w:frame="1"/>
          <w:lang w:val="kk-KZ"/>
        </w:rPr>
        <w:t xml:space="preserve">(2025 жылғы қаңтар – </w:t>
      </w:r>
      <w:r w:rsidR="0046676B" w:rsidRPr="002873AC">
        <w:rPr>
          <w:rStyle w:val="translation-word"/>
          <w:rFonts w:ascii="Arial" w:hAnsi="Arial" w:cs="Arial"/>
          <w:i/>
          <w:sz w:val="28"/>
          <w:szCs w:val="28"/>
          <w:bdr w:val="none" w:sz="0" w:space="0" w:color="auto" w:frame="1"/>
          <w:lang w:val="kk-KZ"/>
        </w:rPr>
        <w:t xml:space="preserve">маусым </w:t>
      </w:r>
      <w:r w:rsidR="00565A1F" w:rsidRPr="002873AC">
        <w:rPr>
          <w:rStyle w:val="translation-word"/>
          <w:rFonts w:ascii="Arial" w:hAnsi="Arial" w:cs="Arial"/>
          <w:i/>
          <w:sz w:val="28"/>
          <w:szCs w:val="28"/>
          <w:bdr w:val="none" w:sz="0" w:space="0" w:color="auto" w:frame="1"/>
          <w:lang w:val="kk-KZ"/>
        </w:rPr>
        <w:t>айында -</w:t>
      </w:r>
      <w:r w:rsidR="0046676B" w:rsidRPr="002873AC">
        <w:rPr>
          <w:rStyle w:val="translation-word"/>
          <w:rFonts w:ascii="Arial" w:hAnsi="Arial" w:cs="Arial"/>
          <w:i/>
          <w:sz w:val="28"/>
          <w:szCs w:val="28"/>
          <w:bdr w:val="none" w:sz="0" w:space="0" w:color="auto" w:frame="1"/>
          <w:lang w:val="kk-KZ"/>
        </w:rPr>
        <w:t>1202,2</w:t>
      </w:r>
      <w:r w:rsidR="00252FC1" w:rsidRPr="002873AC">
        <w:rPr>
          <w:rStyle w:val="translation-word"/>
          <w:rFonts w:ascii="Arial" w:hAnsi="Arial" w:cs="Arial"/>
          <w:i/>
          <w:sz w:val="28"/>
          <w:szCs w:val="28"/>
          <w:bdr w:val="none" w:sz="0" w:space="0" w:color="auto" w:frame="1"/>
          <w:lang w:val="kk-KZ"/>
        </w:rPr>
        <w:t xml:space="preserve"> млн.теңге</w:t>
      </w:r>
      <w:r w:rsidR="00252FC1" w:rsidRPr="002873AC">
        <w:rPr>
          <w:rStyle w:val="translation-word"/>
          <w:rFonts w:ascii="Arial" w:hAnsi="Arial" w:cs="Arial"/>
          <w:sz w:val="28"/>
          <w:szCs w:val="28"/>
          <w:bdr w:val="none" w:sz="0" w:space="0" w:color="auto" w:frame="1"/>
          <w:lang w:val="kk-KZ"/>
        </w:rPr>
        <w:t>).</w:t>
      </w:r>
    </w:p>
    <w:p w:rsidR="00ED300D" w:rsidRPr="002873AC" w:rsidRDefault="00ED300D" w:rsidP="00AD15DF">
      <w:pPr>
        <w:pStyle w:val="HTML"/>
        <w:ind w:firstLine="708"/>
        <w:jc w:val="both"/>
        <w:rPr>
          <w:rStyle w:val="translation-word"/>
          <w:rFonts w:ascii="Arial" w:hAnsi="Arial" w:cs="Arial"/>
          <w:sz w:val="28"/>
          <w:szCs w:val="28"/>
          <w:bdr w:val="none" w:sz="0" w:space="0" w:color="auto" w:frame="1"/>
          <w:lang w:val="kk-KZ"/>
        </w:rPr>
      </w:pPr>
    </w:p>
    <w:p w:rsidR="00C90366" w:rsidRPr="002873AC" w:rsidRDefault="00C90366" w:rsidP="00AD15DF">
      <w:pPr>
        <w:pStyle w:val="af8"/>
        <w:rPr>
          <w:rFonts w:ascii="Arial" w:hAnsi="Arial" w:cs="Arial"/>
          <w:color w:val="auto"/>
          <w:sz w:val="28"/>
          <w:szCs w:val="28"/>
          <w:lang w:val="kk-KZ"/>
        </w:rPr>
      </w:pPr>
      <w:r w:rsidRPr="002873AC">
        <w:rPr>
          <w:rFonts w:ascii="Arial" w:hAnsi="Arial" w:cs="Arial"/>
          <w:b/>
          <w:color w:val="auto"/>
          <w:sz w:val="28"/>
          <w:szCs w:val="28"/>
          <w:shd w:val="clear" w:color="auto" w:fill="FFFFFF"/>
          <w:lang w:val="kk-KZ"/>
        </w:rPr>
        <w:t>Инвестициялар</w:t>
      </w:r>
    </w:p>
    <w:p w:rsidR="002D1FE6" w:rsidRPr="002873AC" w:rsidRDefault="00AD17E2" w:rsidP="00AD15DF">
      <w:pPr>
        <w:pStyle w:val="af8"/>
        <w:rPr>
          <w:rFonts w:ascii="Arial" w:hAnsi="Arial" w:cs="Arial"/>
          <w:color w:val="auto"/>
          <w:sz w:val="28"/>
          <w:szCs w:val="28"/>
          <w:shd w:val="clear" w:color="auto" w:fill="FFFFFF"/>
          <w:lang w:val="kk-KZ"/>
        </w:rPr>
      </w:pPr>
      <w:r w:rsidRPr="002873AC">
        <w:rPr>
          <w:rFonts w:ascii="Arial" w:hAnsi="Arial" w:cs="Arial"/>
          <w:color w:val="auto"/>
          <w:sz w:val="28"/>
          <w:szCs w:val="28"/>
          <w:lang w:val="kk-KZ"/>
        </w:rPr>
        <w:t xml:space="preserve">ҚР Стратегиялық жоспарлау және реформалар </w:t>
      </w:r>
      <w:r w:rsidR="00C3524A" w:rsidRPr="002873AC">
        <w:rPr>
          <w:rFonts w:ascii="Arial" w:hAnsi="Arial" w:cs="Arial"/>
          <w:color w:val="auto"/>
          <w:sz w:val="28"/>
          <w:szCs w:val="28"/>
          <w:lang w:val="kk-KZ"/>
        </w:rPr>
        <w:t>А</w:t>
      </w:r>
      <w:r w:rsidRPr="002873AC">
        <w:rPr>
          <w:rFonts w:ascii="Arial" w:hAnsi="Arial" w:cs="Arial"/>
          <w:color w:val="auto"/>
          <w:sz w:val="28"/>
          <w:szCs w:val="28"/>
          <w:lang w:val="kk-KZ"/>
        </w:rPr>
        <w:t>генттігі Ұлттық статистика бюросының Солтүстік Қазақстан облысы бойынша Департаментінің</w:t>
      </w:r>
      <w:r w:rsidRPr="002873AC">
        <w:rPr>
          <w:rFonts w:ascii="Arial" w:hAnsi="Arial" w:cs="Arial"/>
          <w:b/>
          <w:color w:val="auto"/>
          <w:sz w:val="28"/>
          <w:szCs w:val="28"/>
          <w:lang w:val="kk-KZ"/>
        </w:rPr>
        <w:t xml:space="preserve"> </w:t>
      </w:r>
      <w:r w:rsidRPr="002873AC">
        <w:rPr>
          <w:rFonts w:ascii="Arial" w:hAnsi="Arial" w:cs="Arial"/>
          <w:color w:val="auto"/>
          <w:sz w:val="28"/>
          <w:szCs w:val="28"/>
          <w:lang w:val="kk-KZ"/>
        </w:rPr>
        <w:t>202</w:t>
      </w:r>
      <w:r w:rsidR="0095514A" w:rsidRPr="002873AC">
        <w:rPr>
          <w:rFonts w:ascii="Arial" w:hAnsi="Arial" w:cs="Arial"/>
          <w:color w:val="auto"/>
          <w:sz w:val="28"/>
          <w:szCs w:val="28"/>
          <w:lang w:val="kk-KZ"/>
        </w:rPr>
        <w:t>6</w:t>
      </w:r>
      <w:r w:rsidRPr="002873AC">
        <w:rPr>
          <w:rFonts w:ascii="Arial" w:hAnsi="Arial" w:cs="Arial"/>
          <w:color w:val="auto"/>
          <w:sz w:val="28"/>
          <w:szCs w:val="28"/>
          <w:lang w:val="kk-KZ"/>
        </w:rPr>
        <w:t xml:space="preserve"> жылғы қаңтар</w:t>
      </w:r>
      <w:r w:rsidR="00C21573" w:rsidRPr="002873AC">
        <w:rPr>
          <w:rFonts w:ascii="Arial" w:hAnsi="Arial" w:cs="Arial"/>
          <w:color w:val="auto"/>
          <w:sz w:val="28"/>
          <w:szCs w:val="28"/>
          <w:lang w:val="kk-KZ"/>
        </w:rPr>
        <w:t>-</w:t>
      </w:r>
      <w:r w:rsidR="00440E2F" w:rsidRPr="002873AC">
        <w:rPr>
          <w:rFonts w:ascii="Arial" w:hAnsi="Arial" w:cs="Arial"/>
          <w:color w:val="auto"/>
          <w:sz w:val="28"/>
          <w:szCs w:val="28"/>
          <w:lang w:val="kk-KZ"/>
        </w:rPr>
        <w:t>ма</w:t>
      </w:r>
      <w:r w:rsidR="0046676B" w:rsidRPr="002873AC">
        <w:rPr>
          <w:rFonts w:ascii="Arial" w:hAnsi="Arial" w:cs="Arial"/>
          <w:color w:val="auto"/>
          <w:sz w:val="28"/>
          <w:szCs w:val="28"/>
          <w:lang w:val="kk-KZ"/>
        </w:rPr>
        <w:t>усым</w:t>
      </w:r>
      <w:r w:rsidR="005C1391" w:rsidRPr="002873AC">
        <w:rPr>
          <w:rFonts w:ascii="Arial" w:hAnsi="Arial" w:cs="Arial"/>
          <w:color w:val="auto"/>
          <w:sz w:val="28"/>
          <w:szCs w:val="28"/>
          <w:lang w:val="kk-KZ"/>
        </w:rPr>
        <w:t xml:space="preserve"> </w:t>
      </w:r>
      <w:r w:rsidR="00A42327" w:rsidRPr="002873AC">
        <w:rPr>
          <w:rFonts w:ascii="Arial" w:hAnsi="Arial" w:cs="Arial"/>
          <w:color w:val="auto"/>
          <w:sz w:val="28"/>
          <w:szCs w:val="28"/>
          <w:lang w:val="kk-KZ"/>
        </w:rPr>
        <w:t>ай</w:t>
      </w:r>
      <w:r w:rsidR="00EB378F" w:rsidRPr="002873AC">
        <w:rPr>
          <w:rFonts w:ascii="Arial" w:hAnsi="Arial" w:cs="Arial"/>
          <w:color w:val="auto"/>
          <w:sz w:val="28"/>
          <w:szCs w:val="28"/>
          <w:lang w:val="kk-KZ"/>
        </w:rPr>
        <w:t xml:space="preserve">ының </w:t>
      </w:r>
      <w:r w:rsidRPr="002873AC">
        <w:rPr>
          <w:rFonts w:ascii="Arial" w:hAnsi="Arial" w:cs="Arial"/>
          <w:color w:val="auto"/>
          <w:sz w:val="28"/>
          <w:szCs w:val="28"/>
          <w:lang w:val="kk-KZ"/>
        </w:rPr>
        <w:t>статистикалық деректер</w:t>
      </w:r>
      <w:r w:rsidR="00A42327" w:rsidRPr="002873AC">
        <w:rPr>
          <w:rFonts w:ascii="Arial" w:hAnsi="Arial" w:cs="Arial"/>
          <w:color w:val="auto"/>
          <w:sz w:val="28"/>
          <w:szCs w:val="28"/>
          <w:lang w:val="kk-KZ"/>
        </w:rPr>
        <w:t>іне</w:t>
      </w:r>
      <w:r w:rsidRPr="002873AC">
        <w:rPr>
          <w:rFonts w:ascii="Arial" w:hAnsi="Arial" w:cs="Arial"/>
          <w:color w:val="auto"/>
          <w:sz w:val="28"/>
          <w:szCs w:val="28"/>
          <w:lang w:val="kk-KZ"/>
        </w:rPr>
        <w:t xml:space="preserve"> cәйкес, </w:t>
      </w:r>
      <w:r w:rsidRPr="002873AC">
        <w:rPr>
          <w:rFonts w:ascii="Arial" w:hAnsi="Arial" w:cs="Arial"/>
          <w:b/>
          <w:color w:val="auto"/>
          <w:sz w:val="28"/>
          <w:szCs w:val="28"/>
          <w:lang w:val="kk-KZ"/>
        </w:rPr>
        <w:t>н</w:t>
      </w:r>
      <w:r w:rsidR="00FA4241" w:rsidRPr="002873AC">
        <w:rPr>
          <w:rFonts w:ascii="Arial" w:hAnsi="Arial" w:cs="Arial"/>
          <w:b/>
          <w:color w:val="auto"/>
          <w:sz w:val="28"/>
          <w:szCs w:val="28"/>
          <w:shd w:val="clear" w:color="auto" w:fill="FFFFFF"/>
          <w:lang w:val="kk-KZ"/>
        </w:rPr>
        <w:t xml:space="preserve">егiзгi </w:t>
      </w:r>
      <w:r w:rsidR="00192A6D" w:rsidRPr="002873AC">
        <w:rPr>
          <w:rFonts w:ascii="Arial" w:hAnsi="Arial" w:cs="Arial"/>
          <w:b/>
          <w:color w:val="auto"/>
          <w:sz w:val="28"/>
          <w:szCs w:val="28"/>
          <w:shd w:val="clear" w:color="auto" w:fill="FFFFFF"/>
          <w:lang w:val="kk-KZ"/>
        </w:rPr>
        <w:t>капиталға салынған инвестициялар көлемi</w:t>
      </w:r>
      <w:r w:rsidR="00192A6D" w:rsidRPr="002873AC">
        <w:rPr>
          <w:rFonts w:ascii="Arial" w:hAnsi="Arial" w:cs="Arial"/>
          <w:color w:val="auto"/>
          <w:sz w:val="28"/>
          <w:szCs w:val="28"/>
          <w:shd w:val="clear" w:color="auto" w:fill="FFFFFF"/>
          <w:lang w:val="kk-KZ"/>
        </w:rPr>
        <w:t xml:space="preserve"> </w:t>
      </w:r>
      <w:r w:rsidR="00DC6A2D" w:rsidRPr="002873AC">
        <w:rPr>
          <w:rFonts w:ascii="Arial" w:hAnsi="Arial" w:cs="Arial"/>
          <w:color w:val="auto"/>
          <w:sz w:val="28"/>
          <w:szCs w:val="28"/>
          <w:shd w:val="clear" w:color="auto" w:fill="FFFFFF"/>
          <w:lang w:val="kk-KZ"/>
        </w:rPr>
        <w:t>5058,4</w:t>
      </w:r>
      <w:r w:rsidR="0018412A" w:rsidRPr="002873AC">
        <w:rPr>
          <w:rFonts w:ascii="Arial" w:hAnsi="Arial" w:cs="Arial"/>
          <w:color w:val="auto"/>
          <w:sz w:val="28"/>
          <w:szCs w:val="28"/>
          <w:lang w:val="kk-KZ"/>
        </w:rPr>
        <w:t xml:space="preserve"> </w:t>
      </w:r>
      <w:r w:rsidR="00F4062B" w:rsidRPr="002873AC">
        <w:rPr>
          <w:rFonts w:ascii="Arial" w:hAnsi="Arial" w:cs="Arial"/>
          <w:color w:val="auto"/>
          <w:sz w:val="28"/>
          <w:szCs w:val="28"/>
          <w:shd w:val="clear" w:color="auto" w:fill="FFFFFF"/>
          <w:lang w:val="kk-KZ"/>
        </w:rPr>
        <w:t>м</w:t>
      </w:r>
      <w:r w:rsidR="00192A6D" w:rsidRPr="002873AC">
        <w:rPr>
          <w:rFonts w:ascii="Arial" w:hAnsi="Arial" w:cs="Arial"/>
          <w:color w:val="auto"/>
          <w:sz w:val="28"/>
          <w:szCs w:val="28"/>
          <w:shd w:val="clear" w:color="auto" w:fill="FFFFFF"/>
          <w:lang w:val="kk-KZ"/>
        </w:rPr>
        <w:t xml:space="preserve">лн. теңге құрады </w:t>
      </w:r>
      <w:r w:rsidR="00192A6D" w:rsidRPr="002873AC">
        <w:rPr>
          <w:rFonts w:ascii="Arial" w:hAnsi="Arial" w:cs="Arial"/>
          <w:bCs/>
          <w:i/>
          <w:color w:val="auto"/>
          <w:sz w:val="28"/>
          <w:szCs w:val="28"/>
          <w:lang w:val="kk-KZ"/>
        </w:rPr>
        <w:t>(</w:t>
      </w:r>
      <w:r w:rsidR="00EE0A68" w:rsidRPr="002873AC">
        <w:rPr>
          <w:rFonts w:ascii="Arial" w:hAnsi="Arial" w:cs="Arial"/>
          <w:bCs/>
          <w:i/>
          <w:color w:val="auto"/>
          <w:sz w:val="28"/>
          <w:szCs w:val="28"/>
          <w:lang w:val="kk-KZ"/>
        </w:rPr>
        <w:t>202</w:t>
      </w:r>
      <w:r w:rsidR="0095514A" w:rsidRPr="002873AC">
        <w:rPr>
          <w:rFonts w:ascii="Arial" w:hAnsi="Arial" w:cs="Arial"/>
          <w:bCs/>
          <w:i/>
          <w:color w:val="auto"/>
          <w:sz w:val="28"/>
          <w:szCs w:val="28"/>
          <w:lang w:val="kk-KZ"/>
        </w:rPr>
        <w:t>5</w:t>
      </w:r>
      <w:r w:rsidR="00EE0A68" w:rsidRPr="002873AC">
        <w:rPr>
          <w:rFonts w:ascii="Arial" w:hAnsi="Arial" w:cs="Arial"/>
          <w:bCs/>
          <w:i/>
          <w:color w:val="auto"/>
          <w:sz w:val="28"/>
          <w:szCs w:val="28"/>
          <w:lang w:val="kk-KZ"/>
        </w:rPr>
        <w:t xml:space="preserve"> ж. </w:t>
      </w:r>
      <w:r w:rsidR="00C17D08" w:rsidRPr="002873AC">
        <w:rPr>
          <w:rFonts w:ascii="Arial" w:hAnsi="Arial" w:cs="Arial"/>
          <w:i/>
          <w:color w:val="auto"/>
          <w:sz w:val="28"/>
          <w:szCs w:val="28"/>
          <w:lang w:val="kk-KZ"/>
        </w:rPr>
        <w:t>қаңтар</w:t>
      </w:r>
      <w:r w:rsidR="00C21573" w:rsidRPr="002873AC">
        <w:rPr>
          <w:rFonts w:ascii="Arial" w:hAnsi="Arial" w:cs="Arial"/>
          <w:i/>
          <w:color w:val="auto"/>
          <w:sz w:val="28"/>
          <w:szCs w:val="28"/>
          <w:lang w:val="kk-KZ"/>
        </w:rPr>
        <w:t>-</w:t>
      </w:r>
      <w:r w:rsidR="0046676B" w:rsidRPr="002873AC">
        <w:rPr>
          <w:rFonts w:ascii="Arial" w:hAnsi="Arial" w:cs="Arial"/>
          <w:i/>
          <w:color w:val="auto"/>
          <w:sz w:val="28"/>
          <w:szCs w:val="28"/>
          <w:lang w:val="kk-KZ"/>
        </w:rPr>
        <w:t>маусым</w:t>
      </w:r>
      <w:r w:rsidR="00494A96" w:rsidRPr="002873AC">
        <w:rPr>
          <w:rFonts w:ascii="Arial" w:hAnsi="Arial" w:cs="Arial"/>
          <w:bCs/>
          <w:i/>
          <w:color w:val="auto"/>
          <w:sz w:val="28"/>
          <w:szCs w:val="28"/>
          <w:lang w:val="kk-KZ"/>
        </w:rPr>
        <w:t xml:space="preserve"> </w:t>
      </w:r>
      <w:r w:rsidR="00494A96" w:rsidRPr="002873AC">
        <w:rPr>
          <w:rFonts w:ascii="Arial" w:hAnsi="Arial" w:cs="Arial"/>
          <w:i/>
          <w:color w:val="auto"/>
          <w:sz w:val="28"/>
          <w:szCs w:val="28"/>
          <w:lang w:val="kk-KZ"/>
        </w:rPr>
        <w:t xml:space="preserve">айында </w:t>
      </w:r>
      <w:r w:rsidR="002E7E3B" w:rsidRPr="002873AC">
        <w:rPr>
          <w:rFonts w:ascii="Arial" w:hAnsi="Arial" w:cs="Arial"/>
          <w:bCs/>
          <w:i/>
          <w:color w:val="auto"/>
          <w:sz w:val="28"/>
          <w:szCs w:val="28"/>
          <w:lang w:val="kk-KZ"/>
        </w:rPr>
        <w:t>–</w:t>
      </w:r>
      <w:r w:rsidR="002D19CD" w:rsidRPr="002873AC">
        <w:rPr>
          <w:rFonts w:ascii="Arial" w:hAnsi="Arial" w:cs="Arial"/>
          <w:bCs/>
          <w:i/>
          <w:color w:val="auto"/>
          <w:sz w:val="28"/>
          <w:szCs w:val="28"/>
          <w:lang w:val="kk-KZ"/>
        </w:rPr>
        <w:t xml:space="preserve"> </w:t>
      </w:r>
      <w:r w:rsidR="0046676B" w:rsidRPr="002873AC">
        <w:rPr>
          <w:rFonts w:ascii="Arial" w:hAnsi="Arial" w:cs="Arial"/>
          <w:bCs/>
          <w:i/>
          <w:color w:val="auto"/>
          <w:sz w:val="28"/>
          <w:szCs w:val="28"/>
          <w:lang w:val="kk-KZ"/>
        </w:rPr>
        <w:t>4341,9</w:t>
      </w:r>
      <w:r w:rsidR="0018412A" w:rsidRPr="002873AC">
        <w:rPr>
          <w:rFonts w:ascii="Arial" w:hAnsi="Arial" w:cs="Arial"/>
          <w:bCs/>
          <w:i/>
          <w:color w:val="auto"/>
          <w:sz w:val="28"/>
          <w:szCs w:val="28"/>
          <w:lang w:val="kk-KZ"/>
        </w:rPr>
        <w:t xml:space="preserve"> </w:t>
      </w:r>
      <w:r w:rsidR="00192A6D" w:rsidRPr="002873AC">
        <w:rPr>
          <w:rFonts w:ascii="Arial" w:hAnsi="Arial" w:cs="Arial"/>
          <w:bCs/>
          <w:i/>
          <w:color w:val="auto"/>
          <w:sz w:val="28"/>
          <w:szCs w:val="28"/>
          <w:lang w:val="kk-KZ"/>
        </w:rPr>
        <w:t>млн.теңге)</w:t>
      </w:r>
      <w:r w:rsidR="00F7779A" w:rsidRPr="002873AC">
        <w:rPr>
          <w:rFonts w:ascii="Arial" w:hAnsi="Arial" w:cs="Arial"/>
          <w:bCs/>
          <w:i/>
          <w:color w:val="auto"/>
          <w:sz w:val="28"/>
          <w:szCs w:val="28"/>
          <w:lang w:val="kk-KZ"/>
        </w:rPr>
        <w:t>,</w:t>
      </w:r>
      <w:r w:rsidR="00192A6D" w:rsidRPr="002873AC">
        <w:rPr>
          <w:rFonts w:ascii="Arial" w:hAnsi="Arial" w:cs="Arial"/>
          <w:color w:val="auto"/>
          <w:sz w:val="28"/>
          <w:szCs w:val="28"/>
          <w:shd w:val="clear" w:color="auto" w:fill="FFFFFF"/>
          <w:lang w:val="kk-KZ"/>
        </w:rPr>
        <w:t xml:space="preserve"> </w:t>
      </w:r>
      <w:r w:rsidR="00F7779A" w:rsidRPr="002873AC">
        <w:rPr>
          <w:rFonts w:ascii="Arial" w:hAnsi="Arial" w:cs="Arial"/>
          <w:color w:val="auto"/>
          <w:sz w:val="28"/>
          <w:szCs w:val="28"/>
          <w:shd w:val="clear" w:color="auto" w:fill="FFFFFF"/>
          <w:lang w:val="kk-KZ"/>
        </w:rPr>
        <w:t xml:space="preserve"> </w:t>
      </w:r>
      <w:r w:rsidR="00BC66B7" w:rsidRPr="002873AC">
        <w:rPr>
          <w:rFonts w:ascii="Arial" w:hAnsi="Arial" w:cs="Arial"/>
          <w:color w:val="auto"/>
          <w:sz w:val="28"/>
          <w:szCs w:val="28"/>
          <w:lang w:val="kk-KZ"/>
        </w:rPr>
        <w:t>НКИ-</w:t>
      </w:r>
      <w:r w:rsidR="00DC6A2D" w:rsidRPr="002873AC">
        <w:rPr>
          <w:rFonts w:ascii="Arial" w:hAnsi="Arial" w:cs="Arial"/>
          <w:color w:val="auto"/>
          <w:sz w:val="28"/>
          <w:szCs w:val="28"/>
          <w:lang w:val="kk-KZ"/>
        </w:rPr>
        <w:t>103,7</w:t>
      </w:r>
      <w:r w:rsidR="00FD0B42" w:rsidRPr="002873AC">
        <w:rPr>
          <w:rFonts w:ascii="Arial" w:hAnsi="Arial" w:cs="Arial"/>
          <w:color w:val="auto"/>
          <w:sz w:val="28"/>
          <w:szCs w:val="28"/>
          <w:lang w:val="kk-KZ"/>
        </w:rPr>
        <w:t>%</w:t>
      </w:r>
      <w:r w:rsidR="00BC66B7" w:rsidRPr="002873AC">
        <w:rPr>
          <w:rFonts w:ascii="Arial" w:hAnsi="Arial" w:cs="Arial"/>
          <w:color w:val="auto"/>
          <w:sz w:val="28"/>
          <w:szCs w:val="28"/>
          <w:shd w:val="clear" w:color="auto" w:fill="FFFFFF"/>
          <w:lang w:val="kk-KZ"/>
        </w:rPr>
        <w:t>.</w:t>
      </w:r>
    </w:p>
    <w:p w:rsidR="002D1FE6" w:rsidRPr="002873AC" w:rsidRDefault="00F7779A" w:rsidP="00AD15DF">
      <w:pPr>
        <w:pStyle w:val="af8"/>
        <w:rPr>
          <w:rFonts w:ascii="Arial" w:hAnsi="Arial" w:cs="Arial"/>
          <w:color w:val="auto"/>
          <w:sz w:val="28"/>
          <w:szCs w:val="28"/>
          <w:lang w:val="kk-KZ"/>
        </w:rPr>
      </w:pPr>
      <w:r w:rsidRPr="002873AC">
        <w:rPr>
          <w:rFonts w:ascii="Arial" w:hAnsi="Arial" w:cs="Arial"/>
          <w:b/>
          <w:color w:val="auto"/>
          <w:sz w:val="28"/>
          <w:szCs w:val="28"/>
          <w:shd w:val="clear" w:color="auto" w:fill="FFFFFF"/>
          <w:lang w:val="kk-KZ"/>
        </w:rPr>
        <w:t>Жеке инвестициялар көлемі</w:t>
      </w:r>
      <w:r w:rsidRPr="002873AC">
        <w:rPr>
          <w:rFonts w:ascii="Arial" w:hAnsi="Arial" w:cs="Arial"/>
          <w:color w:val="auto"/>
          <w:sz w:val="28"/>
          <w:szCs w:val="28"/>
          <w:shd w:val="clear" w:color="auto" w:fill="FFFFFF"/>
          <w:lang w:val="kk-KZ"/>
        </w:rPr>
        <w:t xml:space="preserve"> </w:t>
      </w:r>
      <w:r w:rsidR="00DC6A2D" w:rsidRPr="002873AC">
        <w:rPr>
          <w:rFonts w:ascii="Arial" w:hAnsi="Arial" w:cs="Arial"/>
          <w:color w:val="auto"/>
          <w:sz w:val="28"/>
          <w:szCs w:val="28"/>
          <w:shd w:val="clear" w:color="auto" w:fill="FFFFFF"/>
          <w:lang w:val="kk-KZ"/>
        </w:rPr>
        <w:t>4455,6</w:t>
      </w:r>
      <w:r w:rsidR="004E318E" w:rsidRPr="002873AC">
        <w:rPr>
          <w:rFonts w:ascii="Arial" w:hAnsi="Arial" w:cs="Arial"/>
          <w:color w:val="auto"/>
          <w:sz w:val="28"/>
          <w:szCs w:val="28"/>
          <w:shd w:val="clear" w:color="auto" w:fill="FFFFFF"/>
          <w:lang w:val="kk-KZ"/>
        </w:rPr>
        <w:t xml:space="preserve"> </w:t>
      </w:r>
      <w:r w:rsidRPr="002873AC">
        <w:rPr>
          <w:rFonts w:ascii="Arial" w:hAnsi="Arial" w:cs="Arial"/>
          <w:color w:val="auto"/>
          <w:sz w:val="28"/>
          <w:szCs w:val="28"/>
          <w:shd w:val="clear" w:color="auto" w:fill="FFFFFF"/>
          <w:lang w:val="kk-KZ"/>
        </w:rPr>
        <w:t>млн. теңге құрады</w:t>
      </w:r>
      <w:r w:rsidR="000A6609" w:rsidRPr="002873AC">
        <w:rPr>
          <w:rFonts w:ascii="Arial" w:hAnsi="Arial" w:cs="Arial"/>
          <w:color w:val="auto"/>
          <w:sz w:val="28"/>
          <w:szCs w:val="28"/>
          <w:shd w:val="clear" w:color="auto" w:fill="FFFFFF"/>
          <w:lang w:val="kk-KZ"/>
        </w:rPr>
        <w:t xml:space="preserve"> </w:t>
      </w:r>
      <w:r w:rsidR="000A6609" w:rsidRPr="002873AC">
        <w:rPr>
          <w:rFonts w:ascii="Arial" w:hAnsi="Arial" w:cs="Arial"/>
          <w:bCs/>
          <w:i/>
          <w:color w:val="auto"/>
          <w:sz w:val="28"/>
          <w:szCs w:val="28"/>
          <w:lang w:val="kk-KZ"/>
        </w:rPr>
        <w:t>(</w:t>
      </w:r>
      <w:r w:rsidR="00EE0A68" w:rsidRPr="002873AC">
        <w:rPr>
          <w:rFonts w:ascii="Arial" w:hAnsi="Arial" w:cs="Arial"/>
          <w:bCs/>
          <w:i/>
          <w:color w:val="auto"/>
          <w:sz w:val="28"/>
          <w:szCs w:val="28"/>
          <w:lang w:val="kk-KZ"/>
        </w:rPr>
        <w:t>202</w:t>
      </w:r>
      <w:r w:rsidR="0095514A" w:rsidRPr="002873AC">
        <w:rPr>
          <w:rFonts w:ascii="Arial" w:hAnsi="Arial" w:cs="Arial"/>
          <w:bCs/>
          <w:i/>
          <w:color w:val="auto"/>
          <w:sz w:val="28"/>
          <w:szCs w:val="28"/>
          <w:lang w:val="kk-KZ"/>
        </w:rPr>
        <w:t>5</w:t>
      </w:r>
      <w:r w:rsidR="00EE0A68" w:rsidRPr="002873AC">
        <w:rPr>
          <w:rFonts w:ascii="Arial" w:hAnsi="Arial" w:cs="Arial"/>
          <w:bCs/>
          <w:i/>
          <w:color w:val="auto"/>
          <w:sz w:val="28"/>
          <w:szCs w:val="28"/>
          <w:lang w:val="kk-KZ"/>
        </w:rPr>
        <w:t xml:space="preserve"> ж. </w:t>
      </w:r>
      <w:r w:rsidR="00B17242" w:rsidRPr="002873AC">
        <w:rPr>
          <w:rFonts w:ascii="Arial" w:hAnsi="Arial" w:cs="Arial"/>
          <w:i/>
          <w:color w:val="auto"/>
          <w:sz w:val="28"/>
          <w:szCs w:val="28"/>
          <w:lang w:val="kk-KZ"/>
        </w:rPr>
        <w:t>қаңтар</w:t>
      </w:r>
      <w:r w:rsidR="00C21573" w:rsidRPr="002873AC">
        <w:rPr>
          <w:rFonts w:ascii="Arial" w:hAnsi="Arial" w:cs="Arial"/>
          <w:i/>
          <w:color w:val="auto"/>
          <w:sz w:val="28"/>
          <w:szCs w:val="28"/>
          <w:lang w:val="kk-KZ"/>
        </w:rPr>
        <w:t>-</w:t>
      </w:r>
      <w:r w:rsidR="00440E2F" w:rsidRPr="002873AC">
        <w:rPr>
          <w:rFonts w:ascii="Arial" w:hAnsi="Arial" w:cs="Arial"/>
          <w:i/>
          <w:color w:val="auto"/>
          <w:sz w:val="28"/>
          <w:szCs w:val="28"/>
          <w:lang w:val="kk-KZ"/>
        </w:rPr>
        <w:t>ма</w:t>
      </w:r>
      <w:r w:rsidR="0046676B" w:rsidRPr="002873AC">
        <w:rPr>
          <w:rFonts w:ascii="Arial" w:hAnsi="Arial" w:cs="Arial"/>
          <w:i/>
          <w:color w:val="auto"/>
          <w:sz w:val="28"/>
          <w:szCs w:val="28"/>
          <w:lang w:val="kk-KZ"/>
        </w:rPr>
        <w:t>усым</w:t>
      </w:r>
      <w:r w:rsidR="000B7674" w:rsidRPr="002873AC">
        <w:rPr>
          <w:rFonts w:ascii="Arial" w:hAnsi="Arial" w:cs="Arial"/>
          <w:i/>
          <w:color w:val="auto"/>
          <w:sz w:val="28"/>
          <w:szCs w:val="28"/>
          <w:lang w:val="kk-KZ"/>
        </w:rPr>
        <w:t xml:space="preserve"> </w:t>
      </w:r>
      <w:r w:rsidR="00494A96" w:rsidRPr="002873AC">
        <w:rPr>
          <w:rFonts w:ascii="Arial" w:hAnsi="Arial" w:cs="Arial"/>
          <w:i/>
          <w:color w:val="auto"/>
          <w:sz w:val="28"/>
          <w:szCs w:val="28"/>
          <w:lang w:val="kk-KZ"/>
        </w:rPr>
        <w:t xml:space="preserve">айында </w:t>
      </w:r>
      <w:r w:rsidR="00494A96" w:rsidRPr="002873AC">
        <w:rPr>
          <w:rFonts w:ascii="Arial" w:hAnsi="Arial" w:cs="Arial"/>
          <w:bCs/>
          <w:i/>
          <w:color w:val="auto"/>
          <w:sz w:val="28"/>
          <w:szCs w:val="28"/>
          <w:lang w:val="kk-KZ"/>
        </w:rPr>
        <w:t xml:space="preserve"> </w:t>
      </w:r>
      <w:r w:rsidR="000A6609" w:rsidRPr="002873AC">
        <w:rPr>
          <w:rFonts w:ascii="Arial" w:hAnsi="Arial" w:cs="Arial"/>
          <w:bCs/>
          <w:i/>
          <w:color w:val="auto"/>
          <w:sz w:val="28"/>
          <w:szCs w:val="28"/>
          <w:lang w:val="kk-KZ"/>
        </w:rPr>
        <w:t>-</w:t>
      </w:r>
      <w:r w:rsidR="00F56B7F" w:rsidRPr="002873AC">
        <w:rPr>
          <w:rFonts w:ascii="Arial" w:hAnsi="Arial" w:cs="Arial"/>
          <w:bCs/>
          <w:i/>
          <w:color w:val="auto"/>
          <w:sz w:val="28"/>
          <w:szCs w:val="28"/>
          <w:lang w:val="kk-KZ"/>
        </w:rPr>
        <w:t xml:space="preserve"> </w:t>
      </w:r>
      <w:r w:rsidR="0046676B" w:rsidRPr="002873AC">
        <w:rPr>
          <w:rFonts w:ascii="Arial" w:hAnsi="Arial" w:cs="Arial"/>
          <w:bCs/>
          <w:i/>
          <w:color w:val="auto"/>
          <w:sz w:val="28"/>
          <w:szCs w:val="28"/>
          <w:lang w:val="kk-KZ"/>
        </w:rPr>
        <w:t>4262,5</w:t>
      </w:r>
      <w:r w:rsidR="00734AF8" w:rsidRPr="002873AC">
        <w:rPr>
          <w:rFonts w:ascii="Arial" w:hAnsi="Arial" w:cs="Arial"/>
          <w:bCs/>
          <w:i/>
          <w:color w:val="auto"/>
          <w:sz w:val="28"/>
          <w:szCs w:val="28"/>
          <w:lang w:val="kk-KZ"/>
        </w:rPr>
        <w:t xml:space="preserve"> </w:t>
      </w:r>
      <w:r w:rsidR="000A6609" w:rsidRPr="002873AC">
        <w:rPr>
          <w:rFonts w:ascii="Arial" w:hAnsi="Arial" w:cs="Arial"/>
          <w:bCs/>
          <w:i/>
          <w:color w:val="auto"/>
          <w:sz w:val="28"/>
          <w:szCs w:val="28"/>
          <w:lang w:val="kk-KZ"/>
        </w:rPr>
        <w:t>млн.теңге),</w:t>
      </w:r>
      <w:r w:rsidR="004C05A0" w:rsidRPr="002873AC">
        <w:rPr>
          <w:rFonts w:ascii="Arial" w:hAnsi="Arial" w:cs="Arial"/>
          <w:color w:val="auto"/>
          <w:sz w:val="28"/>
          <w:szCs w:val="28"/>
          <w:shd w:val="clear" w:color="auto" w:fill="FFFFFF"/>
          <w:lang w:val="kk-KZ"/>
        </w:rPr>
        <w:t xml:space="preserve"> </w:t>
      </w:r>
      <w:r w:rsidR="004E318E" w:rsidRPr="002873AC">
        <w:rPr>
          <w:rFonts w:ascii="Arial" w:hAnsi="Arial" w:cs="Arial"/>
          <w:color w:val="auto"/>
          <w:sz w:val="28"/>
          <w:szCs w:val="28"/>
          <w:shd w:val="clear" w:color="auto" w:fill="FFFFFF"/>
          <w:lang w:val="kk-KZ"/>
        </w:rPr>
        <w:t xml:space="preserve"> </w:t>
      </w:r>
      <w:r w:rsidR="004E318E" w:rsidRPr="002873AC">
        <w:rPr>
          <w:rFonts w:ascii="Arial" w:hAnsi="Arial" w:cs="Arial"/>
          <w:color w:val="auto"/>
          <w:sz w:val="28"/>
          <w:szCs w:val="28"/>
          <w:lang w:val="kk-KZ"/>
        </w:rPr>
        <w:t>НКИ-</w:t>
      </w:r>
      <w:r w:rsidR="00DC6A2D" w:rsidRPr="002873AC">
        <w:rPr>
          <w:rFonts w:ascii="Arial" w:hAnsi="Arial" w:cs="Arial"/>
          <w:color w:val="auto"/>
          <w:sz w:val="28"/>
          <w:szCs w:val="28"/>
          <w:lang w:val="kk-KZ"/>
        </w:rPr>
        <w:t>93,1</w:t>
      </w:r>
      <w:r w:rsidR="00C05090" w:rsidRPr="002873AC">
        <w:rPr>
          <w:rFonts w:ascii="Arial" w:hAnsi="Arial" w:cs="Arial"/>
          <w:color w:val="auto"/>
          <w:sz w:val="28"/>
          <w:szCs w:val="28"/>
          <w:lang w:val="kk-KZ"/>
        </w:rPr>
        <w:t>%</w:t>
      </w:r>
      <w:r w:rsidR="00C17D08" w:rsidRPr="002873AC">
        <w:rPr>
          <w:rFonts w:ascii="Arial" w:hAnsi="Arial" w:cs="Arial"/>
          <w:color w:val="auto"/>
          <w:sz w:val="28"/>
          <w:szCs w:val="28"/>
          <w:lang w:val="kk-KZ"/>
        </w:rPr>
        <w:t>.</w:t>
      </w:r>
    </w:p>
    <w:p w:rsidR="00697893" w:rsidRPr="002873AC" w:rsidRDefault="00697893" w:rsidP="00AD15DF">
      <w:pPr>
        <w:pStyle w:val="af8"/>
        <w:ind w:firstLine="0"/>
        <w:rPr>
          <w:rFonts w:ascii="Arial" w:hAnsi="Arial" w:cs="Arial"/>
          <w:b/>
          <w:color w:val="auto"/>
          <w:sz w:val="24"/>
          <w:szCs w:val="24"/>
          <w:lang w:val="kk-KZ"/>
        </w:rPr>
      </w:pPr>
    </w:p>
    <w:p w:rsidR="00C90366" w:rsidRPr="002873AC" w:rsidRDefault="00C90366" w:rsidP="00AD15DF">
      <w:pPr>
        <w:pStyle w:val="af8"/>
        <w:rPr>
          <w:rFonts w:ascii="Arial" w:hAnsi="Arial" w:cs="Arial"/>
          <w:color w:val="auto"/>
          <w:sz w:val="28"/>
          <w:szCs w:val="28"/>
          <w:lang w:val="kk-KZ"/>
        </w:rPr>
      </w:pPr>
      <w:r w:rsidRPr="002873AC">
        <w:rPr>
          <w:rFonts w:ascii="Arial" w:hAnsi="Arial" w:cs="Arial"/>
          <w:b/>
          <w:color w:val="auto"/>
          <w:sz w:val="28"/>
          <w:szCs w:val="28"/>
          <w:lang w:val="kk-KZ"/>
        </w:rPr>
        <w:t>Бөлшек сауда</w:t>
      </w:r>
    </w:p>
    <w:p w:rsidR="006D29A4" w:rsidRPr="002873AC" w:rsidRDefault="00AD17E2" w:rsidP="00AD15DF">
      <w:pPr>
        <w:pStyle w:val="af8"/>
        <w:rPr>
          <w:rFonts w:ascii="Arial" w:hAnsi="Arial" w:cs="Arial"/>
          <w:i/>
          <w:color w:val="auto"/>
          <w:sz w:val="28"/>
          <w:szCs w:val="28"/>
          <w:lang w:val="kk-KZ"/>
        </w:rPr>
      </w:pPr>
      <w:r w:rsidRPr="002873AC">
        <w:rPr>
          <w:rFonts w:ascii="Arial" w:hAnsi="Arial" w:cs="Arial"/>
          <w:color w:val="auto"/>
          <w:sz w:val="28"/>
          <w:szCs w:val="28"/>
          <w:lang w:val="kk-KZ"/>
        </w:rPr>
        <w:t>ҚР</w:t>
      </w:r>
      <w:r w:rsidR="003C0A81" w:rsidRPr="002873AC">
        <w:rPr>
          <w:rFonts w:ascii="Arial" w:hAnsi="Arial" w:cs="Arial"/>
          <w:color w:val="auto"/>
          <w:sz w:val="28"/>
          <w:szCs w:val="28"/>
          <w:lang w:val="kk-KZ"/>
        </w:rPr>
        <w:t xml:space="preserve"> </w:t>
      </w:r>
      <w:r w:rsidRPr="002873AC">
        <w:rPr>
          <w:rFonts w:ascii="Arial" w:hAnsi="Arial" w:cs="Arial"/>
          <w:color w:val="auto"/>
          <w:sz w:val="28"/>
          <w:szCs w:val="28"/>
          <w:lang w:val="kk-KZ"/>
        </w:rPr>
        <w:t xml:space="preserve">Стратегиялық жоспарлау және реформалар </w:t>
      </w:r>
      <w:r w:rsidR="00550463" w:rsidRPr="002873AC">
        <w:rPr>
          <w:rFonts w:ascii="Arial" w:hAnsi="Arial" w:cs="Arial"/>
          <w:color w:val="auto"/>
          <w:sz w:val="28"/>
          <w:szCs w:val="28"/>
          <w:lang w:val="kk-KZ"/>
        </w:rPr>
        <w:t>А</w:t>
      </w:r>
      <w:r w:rsidRPr="002873AC">
        <w:rPr>
          <w:rFonts w:ascii="Arial" w:hAnsi="Arial" w:cs="Arial"/>
          <w:color w:val="auto"/>
          <w:sz w:val="28"/>
          <w:szCs w:val="28"/>
          <w:lang w:val="kk-KZ"/>
        </w:rPr>
        <w:t>генттігі Ұлттық статистика бюросының Солтүстік Қазақстан облысы бойынша Департаментінің</w:t>
      </w:r>
      <w:r w:rsidRPr="002873AC">
        <w:rPr>
          <w:rFonts w:ascii="Arial" w:hAnsi="Arial" w:cs="Arial"/>
          <w:b/>
          <w:color w:val="auto"/>
          <w:sz w:val="28"/>
          <w:szCs w:val="28"/>
          <w:lang w:val="kk-KZ"/>
        </w:rPr>
        <w:t xml:space="preserve"> </w:t>
      </w:r>
      <w:r w:rsidR="000D19BB" w:rsidRPr="002873AC">
        <w:rPr>
          <w:rFonts w:ascii="Arial" w:hAnsi="Arial" w:cs="Arial"/>
          <w:color w:val="auto"/>
          <w:sz w:val="28"/>
          <w:szCs w:val="28"/>
          <w:lang w:val="kk-KZ"/>
        </w:rPr>
        <w:t>202</w:t>
      </w:r>
      <w:r w:rsidR="0095514A" w:rsidRPr="002873AC">
        <w:rPr>
          <w:rFonts w:ascii="Arial" w:hAnsi="Arial" w:cs="Arial"/>
          <w:color w:val="auto"/>
          <w:sz w:val="28"/>
          <w:szCs w:val="28"/>
          <w:lang w:val="kk-KZ"/>
        </w:rPr>
        <w:t>6</w:t>
      </w:r>
      <w:r w:rsidR="000D19BB" w:rsidRPr="002873AC">
        <w:rPr>
          <w:rFonts w:ascii="Arial" w:hAnsi="Arial" w:cs="Arial"/>
          <w:color w:val="auto"/>
          <w:sz w:val="28"/>
          <w:szCs w:val="28"/>
          <w:lang w:val="kk-KZ"/>
        </w:rPr>
        <w:t xml:space="preserve"> жылғы </w:t>
      </w:r>
      <w:r w:rsidR="00403EEB" w:rsidRPr="002873AC">
        <w:rPr>
          <w:rFonts w:ascii="Arial" w:hAnsi="Arial" w:cs="Arial"/>
          <w:color w:val="auto"/>
          <w:sz w:val="28"/>
          <w:szCs w:val="28"/>
          <w:lang w:val="kk-KZ"/>
        </w:rPr>
        <w:t>қаңтар</w:t>
      </w:r>
      <w:r w:rsidR="00C21573" w:rsidRPr="002873AC">
        <w:rPr>
          <w:rFonts w:ascii="Arial" w:hAnsi="Arial" w:cs="Arial"/>
          <w:color w:val="auto"/>
          <w:sz w:val="28"/>
          <w:szCs w:val="28"/>
          <w:lang w:val="kk-KZ"/>
        </w:rPr>
        <w:t>-</w:t>
      </w:r>
      <w:r w:rsidR="00440E2F" w:rsidRPr="002873AC">
        <w:rPr>
          <w:rFonts w:ascii="Arial" w:hAnsi="Arial" w:cs="Arial"/>
          <w:color w:val="auto"/>
          <w:sz w:val="28"/>
          <w:szCs w:val="28"/>
          <w:lang w:val="kk-KZ"/>
        </w:rPr>
        <w:t>ма</w:t>
      </w:r>
      <w:r w:rsidR="0046676B" w:rsidRPr="002873AC">
        <w:rPr>
          <w:rFonts w:ascii="Arial" w:hAnsi="Arial" w:cs="Arial"/>
          <w:color w:val="auto"/>
          <w:sz w:val="28"/>
          <w:szCs w:val="28"/>
          <w:lang w:val="kk-KZ"/>
        </w:rPr>
        <w:t>усым</w:t>
      </w:r>
      <w:r w:rsidR="000D19BB" w:rsidRPr="002873AC">
        <w:rPr>
          <w:rFonts w:ascii="Arial" w:hAnsi="Arial" w:cs="Arial"/>
          <w:color w:val="auto"/>
          <w:sz w:val="28"/>
          <w:szCs w:val="28"/>
          <w:lang w:val="kk-KZ"/>
        </w:rPr>
        <w:t xml:space="preserve"> </w:t>
      </w:r>
      <w:r w:rsidR="00A42327" w:rsidRPr="002873AC">
        <w:rPr>
          <w:rFonts w:ascii="Arial" w:hAnsi="Arial" w:cs="Arial"/>
          <w:color w:val="auto"/>
          <w:sz w:val="28"/>
          <w:szCs w:val="28"/>
          <w:lang w:val="kk-KZ"/>
        </w:rPr>
        <w:t>айы</w:t>
      </w:r>
      <w:r w:rsidR="00EB378F" w:rsidRPr="002873AC">
        <w:rPr>
          <w:rFonts w:ascii="Arial" w:hAnsi="Arial" w:cs="Arial"/>
          <w:color w:val="auto"/>
          <w:sz w:val="28"/>
          <w:szCs w:val="28"/>
          <w:lang w:val="kk-KZ"/>
        </w:rPr>
        <w:t xml:space="preserve">ның </w:t>
      </w:r>
      <w:r w:rsidR="00A42327" w:rsidRPr="002873AC">
        <w:rPr>
          <w:rFonts w:ascii="Arial" w:hAnsi="Arial" w:cs="Arial"/>
          <w:color w:val="auto"/>
          <w:sz w:val="28"/>
          <w:szCs w:val="28"/>
          <w:lang w:val="kk-KZ"/>
        </w:rPr>
        <w:t>статистикалық дерегіне</w:t>
      </w:r>
      <w:r w:rsidR="000D19BB" w:rsidRPr="002873AC">
        <w:rPr>
          <w:rFonts w:ascii="Arial" w:hAnsi="Arial" w:cs="Arial"/>
          <w:color w:val="auto"/>
          <w:sz w:val="28"/>
          <w:szCs w:val="28"/>
          <w:lang w:val="kk-KZ"/>
        </w:rPr>
        <w:t xml:space="preserve"> cәйкес, </w:t>
      </w:r>
      <w:r w:rsidRPr="002873AC">
        <w:rPr>
          <w:rFonts w:ascii="Arial" w:hAnsi="Arial" w:cs="Arial"/>
          <w:b/>
          <w:color w:val="auto"/>
          <w:sz w:val="28"/>
          <w:szCs w:val="28"/>
          <w:lang w:val="kk-KZ"/>
        </w:rPr>
        <w:t>б</w:t>
      </w:r>
      <w:r w:rsidR="0072138A" w:rsidRPr="002873AC">
        <w:rPr>
          <w:rFonts w:ascii="Arial" w:hAnsi="Arial" w:cs="Arial"/>
          <w:b/>
          <w:color w:val="auto"/>
          <w:sz w:val="28"/>
          <w:szCs w:val="28"/>
          <w:lang w:val="kk-KZ"/>
        </w:rPr>
        <w:t xml:space="preserve">өлшек </w:t>
      </w:r>
      <w:r w:rsidR="00B92B09" w:rsidRPr="002873AC">
        <w:rPr>
          <w:rFonts w:ascii="Arial" w:hAnsi="Arial" w:cs="Arial"/>
          <w:b/>
          <w:color w:val="auto"/>
          <w:sz w:val="28"/>
          <w:szCs w:val="28"/>
          <w:lang w:val="kk-KZ"/>
        </w:rPr>
        <w:t>сауда желісі арқылы</w:t>
      </w:r>
      <w:r w:rsidR="00B92B09" w:rsidRPr="002873AC">
        <w:rPr>
          <w:rFonts w:ascii="Arial" w:hAnsi="Arial" w:cs="Arial"/>
          <w:color w:val="auto"/>
          <w:sz w:val="28"/>
          <w:szCs w:val="28"/>
          <w:lang w:val="kk-KZ"/>
        </w:rPr>
        <w:t xml:space="preserve"> </w:t>
      </w:r>
      <w:r w:rsidR="00DC6A2D" w:rsidRPr="002873AC">
        <w:rPr>
          <w:rFonts w:ascii="Arial" w:hAnsi="Arial" w:cs="Arial"/>
          <w:color w:val="auto"/>
          <w:sz w:val="28"/>
          <w:szCs w:val="28"/>
          <w:lang w:val="kk-KZ"/>
        </w:rPr>
        <w:t>1985,5</w:t>
      </w:r>
      <w:r w:rsidR="002C5C49" w:rsidRPr="002873AC">
        <w:rPr>
          <w:rFonts w:ascii="Arial" w:hAnsi="Arial" w:cs="Arial"/>
          <w:color w:val="auto"/>
          <w:sz w:val="28"/>
          <w:szCs w:val="28"/>
          <w:lang w:val="kk-KZ"/>
        </w:rPr>
        <w:t xml:space="preserve"> </w:t>
      </w:r>
      <w:r w:rsidR="00B92B09" w:rsidRPr="002873AC">
        <w:rPr>
          <w:rFonts w:ascii="Arial" w:hAnsi="Arial" w:cs="Arial"/>
          <w:color w:val="auto"/>
          <w:sz w:val="28"/>
          <w:szCs w:val="28"/>
          <w:lang w:val="kk-KZ"/>
        </w:rPr>
        <w:t xml:space="preserve">млн. теңгеге тауар сатылған </w:t>
      </w:r>
      <w:r w:rsidR="00096DA7" w:rsidRPr="002873AC">
        <w:rPr>
          <w:rFonts w:ascii="Arial" w:hAnsi="Arial" w:cs="Arial"/>
          <w:i/>
          <w:color w:val="auto"/>
          <w:sz w:val="28"/>
          <w:szCs w:val="28"/>
          <w:lang w:val="kk-KZ"/>
        </w:rPr>
        <w:t>(</w:t>
      </w:r>
      <w:r w:rsidR="00EE0A68" w:rsidRPr="002873AC">
        <w:rPr>
          <w:rFonts w:ascii="Arial" w:hAnsi="Arial" w:cs="Arial"/>
          <w:bCs/>
          <w:i/>
          <w:color w:val="auto"/>
          <w:sz w:val="28"/>
          <w:szCs w:val="28"/>
          <w:lang w:val="kk-KZ"/>
        </w:rPr>
        <w:t>202</w:t>
      </w:r>
      <w:r w:rsidR="0095514A" w:rsidRPr="002873AC">
        <w:rPr>
          <w:rFonts w:ascii="Arial" w:hAnsi="Arial" w:cs="Arial"/>
          <w:bCs/>
          <w:i/>
          <w:color w:val="auto"/>
          <w:sz w:val="28"/>
          <w:szCs w:val="28"/>
          <w:lang w:val="kk-KZ"/>
        </w:rPr>
        <w:t>5</w:t>
      </w:r>
      <w:r w:rsidR="00EE0A68" w:rsidRPr="002873AC">
        <w:rPr>
          <w:rFonts w:ascii="Arial" w:hAnsi="Arial" w:cs="Arial"/>
          <w:bCs/>
          <w:i/>
          <w:color w:val="auto"/>
          <w:sz w:val="28"/>
          <w:szCs w:val="28"/>
          <w:lang w:val="kk-KZ"/>
        </w:rPr>
        <w:t xml:space="preserve"> ж. </w:t>
      </w:r>
      <w:r w:rsidR="00403EEB" w:rsidRPr="002873AC">
        <w:rPr>
          <w:rFonts w:ascii="Arial" w:hAnsi="Arial" w:cs="Arial"/>
          <w:i/>
          <w:color w:val="auto"/>
          <w:sz w:val="28"/>
          <w:szCs w:val="28"/>
          <w:lang w:val="kk-KZ"/>
        </w:rPr>
        <w:t>қаңтар</w:t>
      </w:r>
      <w:r w:rsidR="00C21573" w:rsidRPr="002873AC">
        <w:rPr>
          <w:rFonts w:ascii="Arial" w:hAnsi="Arial" w:cs="Arial"/>
          <w:i/>
          <w:color w:val="auto"/>
          <w:sz w:val="28"/>
          <w:szCs w:val="28"/>
          <w:lang w:val="kk-KZ"/>
        </w:rPr>
        <w:t>-</w:t>
      </w:r>
      <w:r w:rsidR="00440E2F" w:rsidRPr="002873AC">
        <w:rPr>
          <w:rFonts w:ascii="Arial" w:hAnsi="Arial" w:cs="Arial"/>
          <w:i/>
          <w:color w:val="auto"/>
          <w:sz w:val="28"/>
          <w:szCs w:val="28"/>
          <w:lang w:val="kk-KZ"/>
        </w:rPr>
        <w:t>ма</w:t>
      </w:r>
      <w:r w:rsidR="0046676B" w:rsidRPr="002873AC">
        <w:rPr>
          <w:rFonts w:ascii="Arial" w:hAnsi="Arial" w:cs="Arial"/>
          <w:i/>
          <w:color w:val="auto"/>
          <w:sz w:val="28"/>
          <w:szCs w:val="28"/>
          <w:lang w:val="kk-KZ"/>
        </w:rPr>
        <w:t>усым</w:t>
      </w:r>
      <w:r w:rsidR="00C86548" w:rsidRPr="002873AC">
        <w:rPr>
          <w:rFonts w:ascii="Arial" w:hAnsi="Arial" w:cs="Arial"/>
          <w:bCs/>
          <w:i/>
          <w:color w:val="auto"/>
          <w:sz w:val="28"/>
          <w:szCs w:val="28"/>
          <w:lang w:val="kk-KZ"/>
        </w:rPr>
        <w:t xml:space="preserve"> </w:t>
      </w:r>
      <w:r w:rsidR="00403EEB" w:rsidRPr="002873AC">
        <w:rPr>
          <w:rFonts w:ascii="Arial" w:hAnsi="Arial" w:cs="Arial"/>
          <w:i/>
          <w:color w:val="auto"/>
          <w:sz w:val="28"/>
          <w:szCs w:val="28"/>
          <w:lang w:val="kk-KZ"/>
        </w:rPr>
        <w:t>ай</w:t>
      </w:r>
      <w:r w:rsidR="00C86548" w:rsidRPr="002873AC">
        <w:rPr>
          <w:rFonts w:ascii="Arial" w:hAnsi="Arial" w:cs="Arial"/>
          <w:i/>
          <w:color w:val="auto"/>
          <w:sz w:val="28"/>
          <w:szCs w:val="28"/>
          <w:lang w:val="kk-KZ"/>
        </w:rPr>
        <w:t xml:space="preserve">ында </w:t>
      </w:r>
      <w:r w:rsidR="00B92B09" w:rsidRPr="002873AC">
        <w:rPr>
          <w:rFonts w:ascii="Arial" w:hAnsi="Arial" w:cs="Arial"/>
          <w:bCs/>
          <w:i/>
          <w:color w:val="auto"/>
          <w:sz w:val="28"/>
          <w:szCs w:val="28"/>
          <w:lang w:val="kk-KZ"/>
        </w:rPr>
        <w:t xml:space="preserve">– </w:t>
      </w:r>
      <w:r w:rsidR="0046676B" w:rsidRPr="002873AC">
        <w:rPr>
          <w:rFonts w:ascii="Arial" w:hAnsi="Arial" w:cs="Arial"/>
          <w:bCs/>
          <w:i/>
          <w:color w:val="auto"/>
          <w:sz w:val="28"/>
          <w:szCs w:val="28"/>
          <w:lang w:val="kk-KZ"/>
        </w:rPr>
        <w:t>1694,4</w:t>
      </w:r>
      <w:r w:rsidR="002D1FE6" w:rsidRPr="002873AC">
        <w:rPr>
          <w:rFonts w:ascii="Arial" w:hAnsi="Arial" w:cs="Arial"/>
          <w:bCs/>
          <w:i/>
          <w:color w:val="auto"/>
          <w:sz w:val="28"/>
          <w:szCs w:val="28"/>
          <w:lang w:val="kk-KZ"/>
        </w:rPr>
        <w:t xml:space="preserve"> </w:t>
      </w:r>
      <w:r w:rsidR="00B92B09" w:rsidRPr="002873AC">
        <w:rPr>
          <w:rFonts w:ascii="Arial" w:hAnsi="Arial" w:cs="Arial"/>
          <w:bCs/>
          <w:i/>
          <w:color w:val="auto"/>
          <w:sz w:val="28"/>
          <w:szCs w:val="28"/>
          <w:lang w:val="kk-KZ"/>
        </w:rPr>
        <w:t>млн.теңге)</w:t>
      </w:r>
      <w:r w:rsidR="000277F1" w:rsidRPr="002873AC">
        <w:rPr>
          <w:rFonts w:ascii="Arial" w:hAnsi="Arial" w:cs="Arial"/>
          <w:i/>
          <w:color w:val="auto"/>
          <w:sz w:val="28"/>
          <w:szCs w:val="28"/>
          <w:lang w:val="kk-KZ"/>
        </w:rPr>
        <w:t>,</w:t>
      </w:r>
      <w:r w:rsidR="000277F1" w:rsidRPr="002873AC">
        <w:rPr>
          <w:rFonts w:ascii="Arial" w:hAnsi="Arial" w:cs="Arial"/>
          <w:color w:val="auto"/>
          <w:sz w:val="28"/>
          <w:szCs w:val="28"/>
          <w:lang w:val="kk-KZ"/>
        </w:rPr>
        <w:t xml:space="preserve"> </w:t>
      </w:r>
      <w:r w:rsidR="00B92B09" w:rsidRPr="002873AC">
        <w:rPr>
          <w:rFonts w:ascii="Arial" w:hAnsi="Arial" w:cs="Arial"/>
          <w:color w:val="auto"/>
          <w:sz w:val="28"/>
          <w:szCs w:val="28"/>
          <w:lang w:val="kk-KZ"/>
        </w:rPr>
        <w:t xml:space="preserve">НКИ </w:t>
      </w:r>
      <w:r w:rsidR="008E04A2" w:rsidRPr="002873AC">
        <w:rPr>
          <w:rFonts w:ascii="Arial" w:hAnsi="Arial" w:cs="Arial"/>
          <w:color w:val="auto"/>
          <w:sz w:val="28"/>
          <w:szCs w:val="28"/>
          <w:lang w:val="kk-KZ"/>
        </w:rPr>
        <w:t>10</w:t>
      </w:r>
      <w:r w:rsidR="007F7132" w:rsidRPr="002873AC">
        <w:rPr>
          <w:rFonts w:ascii="Arial" w:hAnsi="Arial" w:cs="Arial"/>
          <w:color w:val="auto"/>
          <w:sz w:val="28"/>
          <w:szCs w:val="28"/>
          <w:lang w:val="kk-KZ"/>
        </w:rPr>
        <w:t>4,</w:t>
      </w:r>
      <w:r w:rsidR="00DC6A2D" w:rsidRPr="002873AC">
        <w:rPr>
          <w:rFonts w:ascii="Arial" w:hAnsi="Arial" w:cs="Arial"/>
          <w:color w:val="auto"/>
          <w:sz w:val="28"/>
          <w:szCs w:val="28"/>
          <w:lang w:val="kk-KZ"/>
        </w:rPr>
        <w:t>2</w:t>
      </w:r>
      <w:r w:rsidR="00B92B09" w:rsidRPr="002873AC">
        <w:rPr>
          <w:rFonts w:ascii="Arial" w:hAnsi="Arial" w:cs="Arial"/>
          <w:color w:val="auto"/>
          <w:sz w:val="28"/>
          <w:szCs w:val="28"/>
          <w:lang w:val="kk-KZ"/>
        </w:rPr>
        <w:t>% құрады</w:t>
      </w:r>
      <w:r w:rsidR="00534AD4" w:rsidRPr="002873AC">
        <w:rPr>
          <w:rFonts w:ascii="Arial" w:hAnsi="Arial" w:cs="Arial"/>
          <w:color w:val="auto"/>
          <w:sz w:val="28"/>
          <w:szCs w:val="28"/>
          <w:lang w:val="kk-KZ"/>
        </w:rPr>
        <w:t>.</w:t>
      </w:r>
      <w:r w:rsidR="00F7779A" w:rsidRPr="002873AC">
        <w:rPr>
          <w:rFonts w:ascii="Arial" w:hAnsi="Arial" w:cs="Arial"/>
          <w:i/>
          <w:color w:val="auto"/>
          <w:sz w:val="28"/>
          <w:szCs w:val="28"/>
          <w:lang w:val="kk-KZ"/>
        </w:rPr>
        <w:t xml:space="preserve"> </w:t>
      </w:r>
    </w:p>
    <w:p w:rsidR="004056B4" w:rsidRPr="002873AC" w:rsidRDefault="00CF2755" w:rsidP="00AD15DF">
      <w:pPr>
        <w:pStyle w:val="af8"/>
        <w:rPr>
          <w:rFonts w:ascii="Arial" w:hAnsi="Arial" w:cs="Arial"/>
          <w:color w:val="auto"/>
          <w:sz w:val="28"/>
          <w:szCs w:val="28"/>
          <w:lang w:val="kk-KZ"/>
        </w:rPr>
      </w:pPr>
      <w:r w:rsidRPr="002873AC">
        <w:rPr>
          <w:rFonts w:ascii="Arial" w:hAnsi="Arial" w:cs="Arial"/>
          <w:color w:val="auto"/>
          <w:sz w:val="28"/>
          <w:szCs w:val="28"/>
          <w:lang w:val="kk-KZ"/>
        </w:rPr>
        <w:lastRenderedPageBreak/>
        <w:t>202</w:t>
      </w:r>
      <w:r w:rsidR="0095514A" w:rsidRPr="002873AC">
        <w:rPr>
          <w:rFonts w:ascii="Arial" w:hAnsi="Arial" w:cs="Arial"/>
          <w:color w:val="auto"/>
          <w:sz w:val="28"/>
          <w:szCs w:val="28"/>
          <w:lang w:val="kk-KZ"/>
        </w:rPr>
        <w:t>6</w:t>
      </w:r>
      <w:r w:rsidR="000D19BB" w:rsidRPr="002873AC">
        <w:rPr>
          <w:rFonts w:ascii="Arial" w:hAnsi="Arial" w:cs="Arial"/>
          <w:color w:val="auto"/>
          <w:sz w:val="28"/>
          <w:szCs w:val="28"/>
          <w:lang w:val="kk-KZ"/>
        </w:rPr>
        <w:t xml:space="preserve"> жылғы қаңтар</w:t>
      </w:r>
      <w:r w:rsidR="00C21573" w:rsidRPr="002873AC">
        <w:rPr>
          <w:rFonts w:ascii="Arial" w:hAnsi="Arial" w:cs="Arial"/>
          <w:color w:val="auto"/>
          <w:sz w:val="28"/>
          <w:szCs w:val="28"/>
          <w:lang w:val="kk-KZ"/>
        </w:rPr>
        <w:t>-</w:t>
      </w:r>
      <w:r w:rsidR="0046676B" w:rsidRPr="002873AC">
        <w:rPr>
          <w:rFonts w:ascii="Arial" w:hAnsi="Arial" w:cs="Arial"/>
          <w:color w:val="auto"/>
          <w:sz w:val="28"/>
          <w:szCs w:val="28"/>
          <w:lang w:val="kk-KZ"/>
        </w:rPr>
        <w:t>маусым</w:t>
      </w:r>
      <w:r w:rsidR="0095514A" w:rsidRPr="002873AC">
        <w:rPr>
          <w:rFonts w:ascii="Arial" w:hAnsi="Arial" w:cs="Arial"/>
          <w:color w:val="auto"/>
          <w:sz w:val="28"/>
          <w:szCs w:val="28"/>
          <w:lang w:val="kk-KZ"/>
        </w:rPr>
        <w:t xml:space="preserve"> </w:t>
      </w:r>
      <w:r w:rsidR="00BA7210" w:rsidRPr="002873AC">
        <w:rPr>
          <w:rFonts w:ascii="Arial" w:hAnsi="Arial" w:cs="Arial"/>
          <w:color w:val="auto"/>
          <w:sz w:val="28"/>
          <w:szCs w:val="28"/>
          <w:lang w:val="kk-KZ"/>
        </w:rPr>
        <w:t xml:space="preserve">айында </w:t>
      </w:r>
      <w:r w:rsidR="00DE4092" w:rsidRPr="002873AC">
        <w:rPr>
          <w:rFonts w:ascii="Arial" w:hAnsi="Arial" w:cs="Arial"/>
          <w:i/>
          <w:color w:val="auto"/>
          <w:sz w:val="28"/>
          <w:szCs w:val="28"/>
          <w:lang w:val="kk-KZ"/>
        </w:rPr>
        <w:t>сауда жасайтын кәсіпорындарымен</w:t>
      </w:r>
      <w:r w:rsidR="00403EEB" w:rsidRPr="002873AC">
        <w:rPr>
          <w:rFonts w:ascii="Arial" w:hAnsi="Arial" w:cs="Arial"/>
          <w:i/>
          <w:color w:val="auto"/>
          <w:sz w:val="28"/>
          <w:szCs w:val="28"/>
          <w:lang w:val="kk-KZ"/>
        </w:rPr>
        <w:t xml:space="preserve"> </w:t>
      </w:r>
      <w:r w:rsidR="00DC6A2D" w:rsidRPr="002873AC">
        <w:rPr>
          <w:rFonts w:ascii="Arial" w:hAnsi="Arial" w:cs="Arial"/>
          <w:color w:val="auto"/>
          <w:sz w:val="28"/>
          <w:szCs w:val="28"/>
          <w:lang w:val="kk-KZ"/>
        </w:rPr>
        <w:t>407,9</w:t>
      </w:r>
      <w:r w:rsidR="00542850" w:rsidRPr="002873AC">
        <w:rPr>
          <w:rFonts w:ascii="Arial" w:hAnsi="Arial" w:cs="Arial"/>
          <w:color w:val="auto"/>
          <w:sz w:val="28"/>
          <w:szCs w:val="28"/>
          <w:lang w:val="kk-KZ"/>
        </w:rPr>
        <w:t xml:space="preserve"> </w:t>
      </w:r>
      <w:r w:rsidR="00DE4092" w:rsidRPr="002873AC">
        <w:rPr>
          <w:rFonts w:ascii="Arial" w:hAnsi="Arial" w:cs="Arial"/>
          <w:color w:val="auto"/>
          <w:sz w:val="28"/>
          <w:szCs w:val="28"/>
          <w:lang w:val="kk-KZ"/>
        </w:rPr>
        <w:t xml:space="preserve">млн. теңгеге, </w:t>
      </w:r>
      <w:r w:rsidR="00DE4092" w:rsidRPr="002873AC">
        <w:rPr>
          <w:rFonts w:ascii="Arial" w:hAnsi="Arial" w:cs="Arial"/>
          <w:i/>
          <w:color w:val="auto"/>
          <w:sz w:val="28"/>
          <w:szCs w:val="28"/>
          <w:lang w:val="kk-KZ"/>
        </w:rPr>
        <w:t xml:space="preserve">жеке кәсіпкерлерімен </w:t>
      </w:r>
      <w:r w:rsidR="001B561D" w:rsidRPr="002873AC">
        <w:rPr>
          <w:rFonts w:ascii="Arial" w:hAnsi="Arial" w:cs="Arial"/>
          <w:color w:val="auto"/>
          <w:sz w:val="28"/>
          <w:szCs w:val="28"/>
          <w:lang w:val="kk-KZ"/>
        </w:rPr>
        <w:t xml:space="preserve">– </w:t>
      </w:r>
      <w:r w:rsidR="00DC6A2D" w:rsidRPr="002873AC">
        <w:rPr>
          <w:rFonts w:ascii="Arial" w:hAnsi="Arial" w:cs="Arial"/>
          <w:color w:val="auto"/>
          <w:sz w:val="28"/>
          <w:szCs w:val="28"/>
          <w:lang w:val="kk-KZ"/>
        </w:rPr>
        <w:t>1577,6</w:t>
      </w:r>
      <w:r w:rsidRPr="002873AC">
        <w:rPr>
          <w:rFonts w:ascii="Arial" w:hAnsi="Arial" w:cs="Arial"/>
          <w:color w:val="auto"/>
          <w:sz w:val="28"/>
          <w:szCs w:val="28"/>
          <w:lang w:val="kk-KZ"/>
        </w:rPr>
        <w:t xml:space="preserve"> </w:t>
      </w:r>
      <w:r w:rsidR="00DE4092" w:rsidRPr="002873AC">
        <w:rPr>
          <w:rFonts w:ascii="Arial" w:hAnsi="Arial" w:cs="Arial"/>
          <w:color w:val="auto"/>
          <w:sz w:val="28"/>
          <w:szCs w:val="28"/>
          <w:lang w:val="kk-KZ"/>
        </w:rPr>
        <w:t>млн. теңгеге</w:t>
      </w:r>
      <w:r w:rsidR="009B195C" w:rsidRPr="002873AC">
        <w:rPr>
          <w:rFonts w:ascii="Arial" w:hAnsi="Arial" w:cs="Arial"/>
          <w:color w:val="auto"/>
          <w:sz w:val="28"/>
          <w:szCs w:val="28"/>
          <w:lang w:val="kk-KZ"/>
        </w:rPr>
        <w:t xml:space="preserve"> тауар сатылды</w:t>
      </w:r>
      <w:r w:rsidR="000D19BB" w:rsidRPr="002873AC">
        <w:rPr>
          <w:rFonts w:ascii="Arial" w:hAnsi="Arial" w:cs="Arial"/>
          <w:color w:val="auto"/>
          <w:sz w:val="28"/>
          <w:szCs w:val="28"/>
          <w:lang w:val="kk-KZ"/>
        </w:rPr>
        <w:t>.</w:t>
      </w:r>
    </w:p>
    <w:p w:rsidR="00B1353C" w:rsidRPr="002873AC" w:rsidRDefault="00B1353C" w:rsidP="00AD15DF">
      <w:pPr>
        <w:pStyle w:val="ad"/>
        <w:ind w:firstLine="709"/>
        <w:jc w:val="both"/>
        <w:rPr>
          <w:rFonts w:ascii="Arial" w:hAnsi="Arial" w:cs="Arial"/>
          <w:sz w:val="28"/>
          <w:szCs w:val="28"/>
          <w:lang w:val="kk-KZ"/>
        </w:rPr>
      </w:pPr>
      <w:r w:rsidRPr="002873AC">
        <w:rPr>
          <w:rFonts w:ascii="Arial" w:hAnsi="Arial" w:cs="Arial"/>
          <w:b/>
          <w:i/>
          <w:sz w:val="28"/>
          <w:szCs w:val="28"/>
          <w:lang w:val="kk-KZ"/>
        </w:rPr>
        <w:t>Жұмыс істеп тұрған ШОК субъектілердің саны</w:t>
      </w:r>
      <w:r w:rsidR="004E724A" w:rsidRPr="002873AC">
        <w:rPr>
          <w:rFonts w:ascii="Arial" w:hAnsi="Arial" w:cs="Arial"/>
          <w:sz w:val="28"/>
          <w:szCs w:val="28"/>
          <w:lang w:val="kk-KZ"/>
        </w:rPr>
        <w:t xml:space="preserve"> </w:t>
      </w:r>
      <w:r w:rsidR="00DC6A2D" w:rsidRPr="002873AC">
        <w:rPr>
          <w:rFonts w:ascii="Arial" w:hAnsi="Arial" w:cs="Arial"/>
          <w:sz w:val="28"/>
          <w:szCs w:val="28"/>
          <w:lang w:val="kk-KZ"/>
        </w:rPr>
        <w:t>805</w:t>
      </w:r>
      <w:r w:rsidRPr="002873AC">
        <w:rPr>
          <w:rFonts w:ascii="Arial" w:hAnsi="Arial" w:cs="Arial"/>
          <w:sz w:val="28"/>
          <w:szCs w:val="28"/>
          <w:lang w:val="kk-KZ"/>
        </w:rPr>
        <w:t xml:space="preserve"> бірлікті құрады </w:t>
      </w:r>
      <w:r w:rsidRPr="002873AC">
        <w:rPr>
          <w:rFonts w:ascii="Arial" w:hAnsi="Arial" w:cs="Arial"/>
          <w:i/>
          <w:sz w:val="28"/>
          <w:szCs w:val="28"/>
          <w:lang w:val="kk-KZ"/>
        </w:rPr>
        <w:t>(202</w:t>
      </w:r>
      <w:r w:rsidR="00AF0374" w:rsidRPr="002873AC">
        <w:rPr>
          <w:rFonts w:ascii="Arial" w:hAnsi="Arial" w:cs="Arial"/>
          <w:i/>
          <w:sz w:val="28"/>
          <w:szCs w:val="28"/>
          <w:lang w:val="kk-KZ"/>
        </w:rPr>
        <w:t>5</w:t>
      </w:r>
      <w:r w:rsidRPr="002873AC">
        <w:rPr>
          <w:rFonts w:ascii="Arial" w:hAnsi="Arial" w:cs="Arial"/>
          <w:i/>
          <w:sz w:val="28"/>
          <w:szCs w:val="28"/>
          <w:lang w:val="kk-KZ"/>
        </w:rPr>
        <w:t xml:space="preserve"> ж. 01.</w:t>
      </w:r>
      <w:r w:rsidR="00AF0374" w:rsidRPr="002873AC">
        <w:rPr>
          <w:rFonts w:ascii="Arial" w:hAnsi="Arial" w:cs="Arial"/>
          <w:i/>
          <w:sz w:val="28"/>
          <w:szCs w:val="28"/>
          <w:lang w:val="kk-KZ"/>
        </w:rPr>
        <w:t>0</w:t>
      </w:r>
      <w:r w:rsidR="0046676B" w:rsidRPr="002873AC">
        <w:rPr>
          <w:rFonts w:ascii="Arial" w:hAnsi="Arial" w:cs="Arial"/>
          <w:i/>
          <w:sz w:val="28"/>
          <w:szCs w:val="28"/>
          <w:lang w:val="kk-KZ"/>
        </w:rPr>
        <w:t>7</w:t>
      </w:r>
      <w:r w:rsidRPr="002873AC">
        <w:rPr>
          <w:rFonts w:ascii="Arial" w:hAnsi="Arial" w:cs="Arial"/>
          <w:i/>
          <w:sz w:val="28"/>
          <w:szCs w:val="28"/>
          <w:lang w:val="kk-KZ"/>
        </w:rPr>
        <w:t xml:space="preserve">.- </w:t>
      </w:r>
      <w:r w:rsidR="00440E2F" w:rsidRPr="002873AC">
        <w:rPr>
          <w:rFonts w:ascii="Arial" w:hAnsi="Arial" w:cs="Arial"/>
          <w:i/>
          <w:sz w:val="28"/>
          <w:szCs w:val="28"/>
          <w:lang w:val="kk-KZ"/>
        </w:rPr>
        <w:t>8</w:t>
      </w:r>
      <w:r w:rsidR="0046676B" w:rsidRPr="002873AC">
        <w:rPr>
          <w:rFonts w:ascii="Arial" w:hAnsi="Arial" w:cs="Arial"/>
          <w:i/>
          <w:sz w:val="28"/>
          <w:szCs w:val="28"/>
          <w:lang w:val="kk-KZ"/>
        </w:rPr>
        <w:t>00</w:t>
      </w:r>
      <w:r w:rsidRPr="002873AC">
        <w:rPr>
          <w:rFonts w:ascii="Arial" w:hAnsi="Arial" w:cs="Arial"/>
          <w:i/>
          <w:sz w:val="28"/>
          <w:szCs w:val="28"/>
          <w:lang w:val="kk-KZ"/>
        </w:rPr>
        <w:t xml:space="preserve"> бірлік),</w:t>
      </w:r>
      <w:r w:rsidRPr="002873AC">
        <w:rPr>
          <w:rFonts w:ascii="Arial" w:hAnsi="Arial" w:cs="Arial"/>
          <w:sz w:val="28"/>
          <w:szCs w:val="28"/>
          <w:lang w:val="kk-KZ"/>
        </w:rPr>
        <w:t xml:space="preserve"> </w:t>
      </w:r>
      <w:r w:rsidR="000470C4" w:rsidRPr="002873AC">
        <w:rPr>
          <w:rFonts w:ascii="Arial" w:hAnsi="Arial" w:cs="Arial"/>
          <w:sz w:val="28"/>
          <w:szCs w:val="28"/>
          <w:lang w:val="kk-KZ"/>
        </w:rPr>
        <w:t xml:space="preserve">оның ішінде: заңды тұлғалар </w:t>
      </w:r>
      <w:r w:rsidR="00A95FBE" w:rsidRPr="002873AC">
        <w:rPr>
          <w:rFonts w:ascii="Arial" w:hAnsi="Arial" w:cs="Arial"/>
          <w:sz w:val="28"/>
          <w:szCs w:val="28"/>
          <w:lang w:val="kk-KZ"/>
        </w:rPr>
        <w:t>–</w:t>
      </w:r>
      <w:r w:rsidR="000470C4" w:rsidRPr="002873AC">
        <w:rPr>
          <w:rFonts w:ascii="Arial" w:hAnsi="Arial" w:cs="Arial"/>
          <w:sz w:val="28"/>
          <w:szCs w:val="28"/>
          <w:lang w:val="kk-KZ"/>
        </w:rPr>
        <w:t xml:space="preserve"> </w:t>
      </w:r>
      <w:r w:rsidR="00A95FBE" w:rsidRPr="002873AC">
        <w:rPr>
          <w:rFonts w:ascii="Arial" w:hAnsi="Arial" w:cs="Arial"/>
          <w:sz w:val="28"/>
          <w:szCs w:val="28"/>
          <w:lang w:val="kk-KZ"/>
        </w:rPr>
        <w:t>9</w:t>
      </w:r>
      <w:r w:rsidR="00DC6A2D" w:rsidRPr="002873AC">
        <w:rPr>
          <w:rFonts w:ascii="Arial" w:hAnsi="Arial" w:cs="Arial"/>
          <w:sz w:val="28"/>
          <w:szCs w:val="28"/>
          <w:lang w:val="kk-KZ"/>
        </w:rPr>
        <w:t>5</w:t>
      </w:r>
      <w:r w:rsidR="00AB31C6" w:rsidRPr="002873AC">
        <w:rPr>
          <w:rFonts w:ascii="Arial" w:hAnsi="Arial" w:cs="Arial"/>
          <w:sz w:val="28"/>
          <w:szCs w:val="28"/>
          <w:lang w:val="kk-KZ"/>
        </w:rPr>
        <w:t xml:space="preserve"> </w:t>
      </w:r>
      <w:r w:rsidR="00F02C44" w:rsidRPr="002873AC">
        <w:rPr>
          <w:rFonts w:ascii="Arial" w:hAnsi="Arial" w:cs="Arial"/>
          <w:sz w:val="28"/>
          <w:szCs w:val="28"/>
          <w:lang w:val="kk-KZ"/>
        </w:rPr>
        <w:t xml:space="preserve">бірлік, жеке </w:t>
      </w:r>
      <w:r w:rsidR="00E17F9A" w:rsidRPr="002873AC">
        <w:rPr>
          <w:rFonts w:ascii="Arial" w:hAnsi="Arial" w:cs="Arial"/>
          <w:sz w:val="28"/>
          <w:szCs w:val="28"/>
          <w:lang w:val="kk-KZ"/>
        </w:rPr>
        <w:t xml:space="preserve">кәсіпкерлер - </w:t>
      </w:r>
      <w:r w:rsidR="00AB31C6" w:rsidRPr="002873AC">
        <w:rPr>
          <w:rFonts w:ascii="Arial" w:hAnsi="Arial" w:cs="Arial"/>
          <w:sz w:val="28"/>
          <w:szCs w:val="28"/>
          <w:lang w:val="kk-KZ"/>
        </w:rPr>
        <w:t>39</w:t>
      </w:r>
      <w:r w:rsidR="00DC6A2D" w:rsidRPr="002873AC">
        <w:rPr>
          <w:rFonts w:ascii="Arial" w:hAnsi="Arial" w:cs="Arial"/>
          <w:sz w:val="28"/>
          <w:szCs w:val="28"/>
          <w:lang w:val="kk-KZ"/>
        </w:rPr>
        <w:t>6</w:t>
      </w:r>
      <w:r w:rsidRPr="002873AC">
        <w:rPr>
          <w:rFonts w:ascii="Arial" w:hAnsi="Arial" w:cs="Arial"/>
          <w:sz w:val="28"/>
          <w:szCs w:val="28"/>
          <w:lang w:val="kk-KZ"/>
        </w:rPr>
        <w:t xml:space="preserve"> бірлік, шаруа</w:t>
      </w:r>
      <w:r w:rsidR="00172BAD" w:rsidRPr="002873AC">
        <w:rPr>
          <w:rFonts w:ascii="Arial" w:hAnsi="Arial" w:cs="Arial"/>
          <w:sz w:val="28"/>
          <w:szCs w:val="28"/>
          <w:lang w:val="kk-KZ"/>
        </w:rPr>
        <w:t xml:space="preserve"> немесе фермер қожалықтары - </w:t>
      </w:r>
      <w:r w:rsidR="009E4EEB" w:rsidRPr="002873AC">
        <w:rPr>
          <w:rFonts w:ascii="Arial" w:hAnsi="Arial" w:cs="Arial"/>
          <w:sz w:val="28"/>
          <w:szCs w:val="28"/>
          <w:lang w:val="kk-KZ"/>
        </w:rPr>
        <w:t>3</w:t>
      </w:r>
      <w:r w:rsidR="00440E2F" w:rsidRPr="002873AC">
        <w:rPr>
          <w:rFonts w:ascii="Arial" w:hAnsi="Arial" w:cs="Arial"/>
          <w:sz w:val="28"/>
          <w:szCs w:val="28"/>
          <w:lang w:val="kk-KZ"/>
        </w:rPr>
        <w:t>1</w:t>
      </w:r>
      <w:r w:rsidR="00DC6A2D" w:rsidRPr="002873AC">
        <w:rPr>
          <w:rFonts w:ascii="Arial" w:hAnsi="Arial" w:cs="Arial"/>
          <w:sz w:val="28"/>
          <w:szCs w:val="28"/>
          <w:lang w:val="kk-KZ"/>
        </w:rPr>
        <w:t>4</w:t>
      </w:r>
      <w:r w:rsidRPr="002873AC">
        <w:rPr>
          <w:rFonts w:ascii="Arial" w:hAnsi="Arial" w:cs="Arial"/>
          <w:sz w:val="28"/>
          <w:szCs w:val="28"/>
          <w:lang w:val="kk-KZ"/>
        </w:rPr>
        <w:t xml:space="preserve"> бірлік.</w:t>
      </w:r>
      <w:r w:rsidRPr="002873AC">
        <w:rPr>
          <w:lang w:val="kk-KZ"/>
        </w:rPr>
        <w:t xml:space="preserve"> </w:t>
      </w:r>
    </w:p>
    <w:p w:rsidR="00B1353C" w:rsidRPr="002873AC" w:rsidRDefault="00B1353C" w:rsidP="00AD15DF">
      <w:pPr>
        <w:widowControl w:val="0"/>
        <w:tabs>
          <w:tab w:val="left" w:pos="851"/>
        </w:tabs>
        <w:ind w:firstLine="709"/>
        <w:jc w:val="both"/>
        <w:rPr>
          <w:rFonts w:ascii="Arial" w:hAnsi="Arial" w:cs="Arial"/>
          <w:lang w:val="kk-KZ"/>
        </w:rPr>
      </w:pPr>
    </w:p>
    <w:p w:rsidR="00C90366" w:rsidRPr="002873AC" w:rsidRDefault="00C90366" w:rsidP="00AD15DF">
      <w:pPr>
        <w:ind w:firstLine="709"/>
        <w:jc w:val="both"/>
        <w:rPr>
          <w:rFonts w:ascii="Arial" w:hAnsi="Arial" w:cs="Arial"/>
          <w:sz w:val="28"/>
          <w:szCs w:val="28"/>
          <w:lang w:val="kk-KZ"/>
        </w:rPr>
      </w:pPr>
      <w:r w:rsidRPr="002873AC">
        <w:rPr>
          <w:rFonts w:ascii="Arial" w:hAnsi="Arial" w:cs="Arial"/>
          <w:b/>
          <w:sz w:val="28"/>
          <w:szCs w:val="28"/>
          <w:lang w:val="kk-KZ"/>
        </w:rPr>
        <w:t>Әлеуметтік қорғау</w:t>
      </w:r>
    </w:p>
    <w:p w:rsidR="00AE5493" w:rsidRPr="002873AC" w:rsidRDefault="00AE5493" w:rsidP="00AD15DF">
      <w:pPr>
        <w:pStyle w:val="af8"/>
        <w:rPr>
          <w:rFonts w:ascii="Arial" w:hAnsi="Arial" w:cs="Arial"/>
          <w:color w:val="auto"/>
          <w:sz w:val="28"/>
          <w:szCs w:val="28"/>
          <w:shd w:val="clear" w:color="auto" w:fill="FFFFFF"/>
          <w:lang w:val="kk-KZ"/>
        </w:rPr>
      </w:pPr>
      <w:r w:rsidRPr="002873AC">
        <w:rPr>
          <w:rFonts w:ascii="Arial" w:hAnsi="Arial" w:cs="Arial"/>
          <w:color w:val="auto"/>
          <w:sz w:val="28"/>
          <w:szCs w:val="28"/>
          <w:lang w:val="kk-KZ"/>
        </w:rPr>
        <w:t>Қазақстан Республикасының Стратегиялық жоспарлау және реформалар Агенттігі Ұлттық статистика бюросының Солтүстік Қазақстан облысы бойынша  Департаментінің</w:t>
      </w:r>
      <w:r w:rsidRPr="002873AC">
        <w:rPr>
          <w:rFonts w:ascii="Arial" w:hAnsi="Arial" w:cs="Arial"/>
          <w:b/>
          <w:color w:val="auto"/>
          <w:sz w:val="28"/>
          <w:szCs w:val="28"/>
          <w:lang w:val="kk-KZ"/>
        </w:rPr>
        <w:t xml:space="preserve"> </w:t>
      </w:r>
      <w:r w:rsidRPr="002873AC">
        <w:rPr>
          <w:rFonts w:ascii="Arial" w:hAnsi="Arial" w:cs="Arial"/>
          <w:color w:val="auto"/>
          <w:sz w:val="28"/>
          <w:szCs w:val="28"/>
          <w:lang w:val="kk-KZ"/>
        </w:rPr>
        <w:t>статистикалық деректерге cәйкес, а</w:t>
      </w:r>
      <w:r w:rsidRPr="002873AC">
        <w:rPr>
          <w:rFonts w:ascii="Arial" w:hAnsi="Arial" w:cs="Arial"/>
          <w:color w:val="auto"/>
          <w:sz w:val="28"/>
          <w:szCs w:val="28"/>
          <w:shd w:val="clear" w:color="auto" w:fill="FFFFFF"/>
          <w:lang w:val="kk-KZ"/>
        </w:rPr>
        <w:t>удан бойынша 202</w:t>
      </w:r>
      <w:r w:rsidR="007F7132" w:rsidRPr="002873AC">
        <w:rPr>
          <w:rFonts w:ascii="Arial" w:hAnsi="Arial" w:cs="Arial"/>
          <w:color w:val="auto"/>
          <w:sz w:val="28"/>
          <w:szCs w:val="28"/>
          <w:shd w:val="clear" w:color="auto" w:fill="FFFFFF"/>
          <w:lang w:val="kk-KZ"/>
        </w:rPr>
        <w:t>6</w:t>
      </w:r>
      <w:r w:rsidRPr="002873AC">
        <w:rPr>
          <w:rFonts w:ascii="Arial" w:hAnsi="Arial" w:cs="Arial"/>
          <w:color w:val="auto"/>
          <w:sz w:val="28"/>
          <w:szCs w:val="28"/>
          <w:shd w:val="clear" w:color="auto" w:fill="FFFFFF"/>
          <w:lang w:val="kk-KZ"/>
        </w:rPr>
        <w:t xml:space="preserve"> жылғы қаңтар </w:t>
      </w:r>
      <w:r w:rsidR="002879D3" w:rsidRPr="002873AC">
        <w:rPr>
          <w:rFonts w:ascii="Arial" w:hAnsi="Arial" w:cs="Arial"/>
          <w:color w:val="auto"/>
          <w:sz w:val="28"/>
          <w:szCs w:val="28"/>
          <w:shd w:val="clear" w:color="auto" w:fill="FFFFFF"/>
          <w:lang w:val="kk-KZ"/>
        </w:rPr>
        <w:t>–</w:t>
      </w:r>
      <w:r w:rsidRPr="002873AC">
        <w:rPr>
          <w:rFonts w:ascii="Arial" w:hAnsi="Arial" w:cs="Arial"/>
          <w:color w:val="auto"/>
          <w:sz w:val="28"/>
          <w:szCs w:val="28"/>
          <w:lang w:val="kk-KZ"/>
        </w:rPr>
        <w:t xml:space="preserve"> </w:t>
      </w:r>
      <w:r w:rsidR="0038160B" w:rsidRPr="002873AC">
        <w:rPr>
          <w:rFonts w:ascii="Arial" w:hAnsi="Arial" w:cs="Arial"/>
          <w:color w:val="auto"/>
          <w:sz w:val="28"/>
          <w:szCs w:val="28"/>
          <w:lang w:val="kk-KZ"/>
        </w:rPr>
        <w:t>наурыз</w:t>
      </w:r>
      <w:r w:rsidRPr="002873AC">
        <w:rPr>
          <w:rFonts w:ascii="Arial" w:hAnsi="Arial" w:cs="Arial"/>
          <w:color w:val="auto"/>
          <w:sz w:val="28"/>
          <w:szCs w:val="28"/>
          <w:lang w:val="kk-KZ"/>
        </w:rPr>
        <w:t xml:space="preserve"> </w:t>
      </w:r>
      <w:r w:rsidRPr="002873AC">
        <w:rPr>
          <w:rFonts w:ascii="Arial" w:hAnsi="Arial" w:cs="Arial"/>
          <w:color w:val="auto"/>
          <w:sz w:val="28"/>
          <w:szCs w:val="28"/>
          <w:shd w:val="clear" w:color="auto" w:fill="FFFFFF"/>
          <w:lang w:val="kk-KZ"/>
        </w:rPr>
        <w:t xml:space="preserve">айларында </w:t>
      </w:r>
      <w:r w:rsidRPr="002873AC">
        <w:rPr>
          <w:rFonts w:ascii="Arial" w:hAnsi="Arial" w:cs="Arial"/>
          <w:b/>
          <w:color w:val="auto"/>
          <w:sz w:val="28"/>
          <w:szCs w:val="28"/>
          <w:shd w:val="clear" w:color="auto" w:fill="FFFFFF"/>
          <w:lang w:val="kk-KZ"/>
        </w:rPr>
        <w:t xml:space="preserve">бір қызметкердің орташа айлық атаулы жалақысы </w:t>
      </w:r>
      <w:r w:rsidR="0038160B" w:rsidRPr="002873AC">
        <w:rPr>
          <w:rFonts w:ascii="Arial" w:hAnsi="Arial" w:cs="Arial"/>
          <w:b/>
          <w:color w:val="auto"/>
          <w:sz w:val="28"/>
          <w:szCs w:val="28"/>
          <w:shd w:val="clear" w:color="auto" w:fill="FFFFFF"/>
          <w:lang w:val="kk-KZ"/>
        </w:rPr>
        <w:t>297865</w:t>
      </w:r>
      <w:r w:rsidRPr="002873AC">
        <w:rPr>
          <w:rFonts w:ascii="Arial" w:hAnsi="Arial" w:cs="Arial"/>
          <w:b/>
          <w:color w:val="auto"/>
          <w:sz w:val="28"/>
          <w:szCs w:val="28"/>
          <w:shd w:val="clear" w:color="auto" w:fill="FFFFFF"/>
          <w:lang w:val="kk-KZ"/>
        </w:rPr>
        <w:t xml:space="preserve"> </w:t>
      </w:r>
      <w:r w:rsidRPr="002873AC">
        <w:rPr>
          <w:rFonts w:ascii="Arial" w:hAnsi="Arial" w:cs="Arial"/>
          <w:color w:val="auto"/>
          <w:sz w:val="28"/>
          <w:szCs w:val="28"/>
          <w:shd w:val="clear" w:color="auto" w:fill="FFFFFF"/>
          <w:lang w:val="kk-KZ"/>
        </w:rPr>
        <w:t xml:space="preserve">теңгені құрады </w:t>
      </w:r>
      <w:r w:rsidR="00734AF8" w:rsidRPr="002873AC">
        <w:rPr>
          <w:rFonts w:ascii="Arial" w:hAnsi="Arial" w:cs="Arial"/>
          <w:i/>
          <w:color w:val="auto"/>
          <w:sz w:val="28"/>
          <w:szCs w:val="28"/>
          <w:lang w:val="kk-KZ"/>
        </w:rPr>
        <w:t>(202</w:t>
      </w:r>
      <w:r w:rsidR="0038160B" w:rsidRPr="002873AC">
        <w:rPr>
          <w:rFonts w:ascii="Arial" w:hAnsi="Arial" w:cs="Arial"/>
          <w:i/>
          <w:color w:val="auto"/>
          <w:sz w:val="28"/>
          <w:szCs w:val="28"/>
          <w:lang w:val="kk-KZ"/>
        </w:rPr>
        <w:t>5</w:t>
      </w:r>
      <w:r w:rsidRPr="002873AC">
        <w:rPr>
          <w:rFonts w:ascii="Arial" w:hAnsi="Arial" w:cs="Arial"/>
          <w:i/>
          <w:color w:val="auto"/>
          <w:sz w:val="28"/>
          <w:szCs w:val="28"/>
          <w:lang w:val="kk-KZ"/>
        </w:rPr>
        <w:t xml:space="preserve">ж.қаңтар - </w:t>
      </w:r>
      <w:r w:rsidR="0038160B" w:rsidRPr="002873AC">
        <w:rPr>
          <w:rFonts w:ascii="Arial" w:hAnsi="Arial" w:cs="Arial"/>
          <w:i/>
          <w:color w:val="auto"/>
          <w:sz w:val="28"/>
          <w:szCs w:val="28"/>
          <w:lang w:val="kk-KZ"/>
        </w:rPr>
        <w:t>наурыз</w:t>
      </w:r>
      <w:r w:rsidRPr="002873AC">
        <w:rPr>
          <w:rFonts w:ascii="Arial" w:hAnsi="Arial" w:cs="Arial"/>
          <w:i/>
          <w:color w:val="auto"/>
          <w:sz w:val="28"/>
          <w:szCs w:val="28"/>
          <w:lang w:val="kk-KZ"/>
        </w:rPr>
        <w:t xml:space="preserve">  айларында - </w:t>
      </w:r>
      <w:r w:rsidR="0038160B" w:rsidRPr="002873AC">
        <w:rPr>
          <w:rFonts w:ascii="Arial" w:hAnsi="Arial" w:cs="Arial"/>
          <w:i/>
          <w:color w:val="auto"/>
          <w:sz w:val="28"/>
          <w:szCs w:val="28"/>
          <w:lang w:val="kk-KZ"/>
        </w:rPr>
        <w:t>309908</w:t>
      </w:r>
      <w:r w:rsidRPr="002873AC">
        <w:rPr>
          <w:rFonts w:ascii="Arial" w:hAnsi="Arial" w:cs="Arial"/>
          <w:i/>
          <w:color w:val="auto"/>
          <w:sz w:val="28"/>
          <w:szCs w:val="28"/>
          <w:lang w:val="kk-KZ"/>
        </w:rPr>
        <w:t xml:space="preserve"> теңге),</w:t>
      </w:r>
      <w:r w:rsidRPr="002873AC">
        <w:rPr>
          <w:rFonts w:ascii="Arial" w:hAnsi="Arial" w:cs="Arial"/>
          <w:color w:val="auto"/>
          <w:sz w:val="28"/>
          <w:szCs w:val="28"/>
          <w:shd w:val="clear" w:color="auto" w:fill="FFFFFF"/>
          <w:lang w:val="kk-KZ"/>
        </w:rPr>
        <w:t xml:space="preserve"> 202</w:t>
      </w:r>
      <w:r w:rsidR="0038160B" w:rsidRPr="002873AC">
        <w:rPr>
          <w:rFonts w:ascii="Arial" w:hAnsi="Arial" w:cs="Arial"/>
          <w:color w:val="auto"/>
          <w:sz w:val="28"/>
          <w:szCs w:val="28"/>
          <w:shd w:val="clear" w:color="auto" w:fill="FFFFFF"/>
          <w:lang w:val="kk-KZ"/>
        </w:rPr>
        <w:t>5</w:t>
      </w:r>
      <w:r w:rsidRPr="002873AC">
        <w:rPr>
          <w:rFonts w:ascii="Arial" w:hAnsi="Arial" w:cs="Arial"/>
          <w:color w:val="auto"/>
          <w:sz w:val="28"/>
          <w:szCs w:val="28"/>
          <w:shd w:val="clear" w:color="auto" w:fill="FFFFFF"/>
          <w:lang w:val="kk-KZ"/>
        </w:rPr>
        <w:t xml:space="preserve"> жылдың сәйкес кезеңіне </w:t>
      </w:r>
      <w:r w:rsidR="0038160B" w:rsidRPr="002873AC">
        <w:rPr>
          <w:rFonts w:ascii="Arial" w:hAnsi="Arial" w:cs="Arial"/>
          <w:color w:val="auto"/>
          <w:sz w:val="28"/>
          <w:szCs w:val="28"/>
          <w:shd w:val="clear" w:color="auto" w:fill="FFFFFF"/>
          <w:lang w:val="kk-KZ"/>
        </w:rPr>
        <w:t>96,1</w:t>
      </w:r>
      <w:r w:rsidRPr="002873AC">
        <w:rPr>
          <w:rFonts w:ascii="Arial" w:hAnsi="Arial" w:cs="Arial"/>
          <w:color w:val="auto"/>
          <w:sz w:val="28"/>
          <w:szCs w:val="28"/>
          <w:shd w:val="clear" w:color="auto" w:fill="FFFFFF"/>
          <w:lang w:val="kk-KZ"/>
        </w:rPr>
        <w:t xml:space="preserve">% құрады. Нақты жалақы индексі </w:t>
      </w:r>
      <w:r w:rsidR="0038160B" w:rsidRPr="002873AC">
        <w:rPr>
          <w:rFonts w:ascii="Arial" w:hAnsi="Arial" w:cs="Arial"/>
          <w:color w:val="auto"/>
          <w:sz w:val="28"/>
          <w:szCs w:val="28"/>
          <w:shd w:val="clear" w:color="auto" w:fill="FFFFFF"/>
          <w:lang w:val="kk-KZ"/>
        </w:rPr>
        <w:t>84,4</w:t>
      </w:r>
      <w:r w:rsidRPr="002873AC">
        <w:rPr>
          <w:rFonts w:ascii="Arial" w:hAnsi="Arial" w:cs="Arial"/>
          <w:color w:val="auto"/>
          <w:sz w:val="28"/>
          <w:szCs w:val="28"/>
          <w:shd w:val="clear" w:color="auto" w:fill="FFFFFF"/>
          <w:lang w:val="kk-KZ"/>
        </w:rPr>
        <w:t>% құрады.</w:t>
      </w:r>
    </w:p>
    <w:p w:rsidR="00AE5493" w:rsidRPr="002873AC" w:rsidRDefault="00AE5493" w:rsidP="00AD15DF">
      <w:pPr>
        <w:pStyle w:val="af8"/>
        <w:rPr>
          <w:rFonts w:ascii="Arial" w:hAnsi="Arial" w:cs="Arial"/>
          <w:b/>
          <w:i/>
          <w:color w:val="auto"/>
          <w:sz w:val="28"/>
          <w:szCs w:val="28"/>
          <w:lang w:val="kk-KZ"/>
        </w:rPr>
      </w:pPr>
      <w:r w:rsidRPr="002873AC">
        <w:rPr>
          <w:rFonts w:ascii="Arial" w:hAnsi="Arial" w:cs="Arial"/>
          <w:color w:val="auto"/>
          <w:sz w:val="28"/>
          <w:szCs w:val="28"/>
          <w:lang w:val="kk-KZ"/>
        </w:rPr>
        <w:t xml:space="preserve">Салалық құрылымда </w:t>
      </w:r>
      <w:r w:rsidRPr="002873AC">
        <w:rPr>
          <w:rFonts w:ascii="Arial" w:hAnsi="Arial" w:cs="Arial"/>
          <w:b/>
          <w:i/>
          <w:color w:val="auto"/>
          <w:sz w:val="28"/>
          <w:szCs w:val="28"/>
          <w:lang w:val="kk-KZ"/>
        </w:rPr>
        <w:t>ең жоғары жалақы:</w:t>
      </w:r>
    </w:p>
    <w:p w:rsidR="00AE5493" w:rsidRPr="002873AC" w:rsidRDefault="00AE5493" w:rsidP="00AD15DF">
      <w:pPr>
        <w:pStyle w:val="af8"/>
        <w:rPr>
          <w:rFonts w:ascii="Arial" w:hAnsi="Arial" w:cs="Arial"/>
          <w:i/>
          <w:color w:val="auto"/>
          <w:sz w:val="28"/>
          <w:szCs w:val="28"/>
          <w:lang w:val="kk-KZ"/>
        </w:rPr>
      </w:pPr>
      <w:r w:rsidRPr="002873AC">
        <w:rPr>
          <w:rFonts w:ascii="Arial" w:hAnsi="Arial" w:cs="Arial"/>
          <w:b/>
          <w:i/>
          <w:color w:val="auto"/>
          <w:sz w:val="28"/>
          <w:szCs w:val="28"/>
          <w:lang w:val="kk-KZ"/>
        </w:rPr>
        <w:t>-</w:t>
      </w:r>
      <w:r w:rsidRPr="002873AC">
        <w:rPr>
          <w:rFonts w:ascii="Arial" w:hAnsi="Arial" w:cs="Arial"/>
          <w:i/>
          <w:color w:val="auto"/>
          <w:sz w:val="28"/>
          <w:szCs w:val="28"/>
          <w:lang w:val="kk-KZ"/>
        </w:rPr>
        <w:t xml:space="preserve"> тау-кен өнеркәсібінде – </w:t>
      </w:r>
      <w:r w:rsidR="0038160B" w:rsidRPr="002873AC">
        <w:rPr>
          <w:rFonts w:ascii="Arial" w:hAnsi="Arial" w:cs="Arial"/>
          <w:i/>
          <w:color w:val="auto"/>
          <w:sz w:val="28"/>
          <w:szCs w:val="28"/>
          <w:lang w:val="kk-KZ"/>
        </w:rPr>
        <w:t>728428</w:t>
      </w:r>
      <w:r w:rsidRPr="002873AC">
        <w:rPr>
          <w:rFonts w:ascii="Arial" w:hAnsi="Arial" w:cs="Arial"/>
          <w:i/>
          <w:color w:val="auto"/>
          <w:sz w:val="28"/>
          <w:szCs w:val="28"/>
          <w:lang w:val="kk-KZ"/>
        </w:rPr>
        <w:t xml:space="preserve"> теңге, б</w:t>
      </w:r>
      <w:r w:rsidR="000D060F" w:rsidRPr="002873AC">
        <w:rPr>
          <w:rFonts w:ascii="Arial" w:hAnsi="Arial" w:cs="Arial"/>
          <w:i/>
          <w:color w:val="auto"/>
          <w:sz w:val="28"/>
          <w:szCs w:val="28"/>
          <w:lang w:val="kk-KZ"/>
        </w:rPr>
        <w:t xml:space="preserve">ұл орташа аудандық деңгейінен </w:t>
      </w:r>
      <w:r w:rsidR="0038160B" w:rsidRPr="002873AC">
        <w:rPr>
          <w:rFonts w:ascii="Arial" w:hAnsi="Arial" w:cs="Arial"/>
          <w:i/>
          <w:color w:val="auto"/>
          <w:sz w:val="28"/>
          <w:szCs w:val="28"/>
          <w:lang w:val="kk-KZ"/>
        </w:rPr>
        <w:t>1</w:t>
      </w:r>
      <w:r w:rsidR="000D060F" w:rsidRPr="002873AC">
        <w:rPr>
          <w:rFonts w:ascii="Arial" w:hAnsi="Arial" w:cs="Arial"/>
          <w:i/>
          <w:color w:val="auto"/>
          <w:sz w:val="28"/>
          <w:szCs w:val="28"/>
          <w:lang w:val="kk-KZ"/>
        </w:rPr>
        <w:t>,</w:t>
      </w:r>
      <w:r w:rsidR="00F7694B" w:rsidRPr="002873AC">
        <w:rPr>
          <w:rFonts w:ascii="Arial" w:hAnsi="Arial" w:cs="Arial"/>
          <w:i/>
          <w:color w:val="auto"/>
          <w:sz w:val="28"/>
          <w:szCs w:val="28"/>
          <w:lang w:val="kk-KZ"/>
        </w:rPr>
        <w:t>4</w:t>
      </w:r>
      <w:r w:rsidR="0076671A" w:rsidRPr="002873AC">
        <w:rPr>
          <w:rFonts w:ascii="Arial" w:hAnsi="Arial" w:cs="Arial"/>
          <w:i/>
          <w:color w:val="auto"/>
          <w:sz w:val="28"/>
          <w:szCs w:val="28"/>
          <w:lang w:val="kk-KZ"/>
        </w:rPr>
        <w:t xml:space="preserve"> </w:t>
      </w:r>
      <w:r w:rsidRPr="002873AC">
        <w:rPr>
          <w:rFonts w:ascii="Arial" w:hAnsi="Arial" w:cs="Arial"/>
          <w:i/>
          <w:color w:val="auto"/>
          <w:sz w:val="28"/>
          <w:szCs w:val="28"/>
          <w:lang w:val="kk-KZ"/>
        </w:rPr>
        <w:t xml:space="preserve">есеге жоғары; </w:t>
      </w:r>
    </w:p>
    <w:p w:rsidR="00AE5493" w:rsidRPr="002873AC" w:rsidRDefault="00AE5493" w:rsidP="00AD15DF">
      <w:pPr>
        <w:pStyle w:val="af8"/>
        <w:rPr>
          <w:rFonts w:ascii="Arial" w:hAnsi="Arial" w:cs="Arial"/>
          <w:b/>
          <w:i/>
          <w:color w:val="auto"/>
          <w:sz w:val="28"/>
          <w:szCs w:val="28"/>
          <w:shd w:val="clear" w:color="auto" w:fill="FFFFFF"/>
          <w:lang w:val="kk-KZ"/>
        </w:rPr>
      </w:pPr>
      <w:r w:rsidRPr="002873AC">
        <w:rPr>
          <w:rFonts w:ascii="Arial" w:hAnsi="Arial" w:cs="Arial"/>
          <w:color w:val="auto"/>
          <w:sz w:val="28"/>
          <w:szCs w:val="28"/>
          <w:shd w:val="clear" w:color="auto" w:fill="FFFFFF"/>
          <w:lang w:val="kk-KZ"/>
        </w:rPr>
        <w:t xml:space="preserve">Келесі салалар бойынша қызметкерлердің еңбекақысы орташа </w:t>
      </w:r>
      <w:r w:rsidRPr="002873AC">
        <w:rPr>
          <w:rFonts w:ascii="Arial" w:hAnsi="Arial" w:cs="Arial"/>
          <w:color w:val="auto"/>
          <w:sz w:val="28"/>
          <w:szCs w:val="28"/>
          <w:lang w:val="kk-KZ"/>
        </w:rPr>
        <w:t xml:space="preserve">аудандық деңгейінен </w:t>
      </w:r>
      <w:r w:rsidRPr="002873AC">
        <w:rPr>
          <w:rFonts w:ascii="Arial" w:hAnsi="Arial" w:cs="Arial"/>
          <w:b/>
          <w:i/>
          <w:color w:val="auto"/>
          <w:sz w:val="28"/>
          <w:szCs w:val="28"/>
          <w:shd w:val="clear" w:color="auto" w:fill="FFFFFF"/>
          <w:lang w:val="kk-KZ"/>
        </w:rPr>
        <w:t>төмен:</w:t>
      </w:r>
    </w:p>
    <w:p w:rsidR="00F7694B" w:rsidRPr="002873AC" w:rsidRDefault="00F7694B" w:rsidP="00F7694B">
      <w:pPr>
        <w:pStyle w:val="af8"/>
        <w:numPr>
          <w:ilvl w:val="0"/>
          <w:numId w:val="14"/>
        </w:numPr>
        <w:rPr>
          <w:rFonts w:ascii="Arial" w:hAnsi="Arial" w:cs="Arial"/>
          <w:color w:val="auto"/>
          <w:sz w:val="28"/>
          <w:szCs w:val="28"/>
          <w:shd w:val="clear" w:color="auto" w:fill="FFFFFF"/>
          <w:lang w:val="kk-KZ"/>
        </w:rPr>
      </w:pPr>
      <w:r w:rsidRPr="002873AC">
        <w:rPr>
          <w:rFonts w:ascii="Arial" w:hAnsi="Arial" w:cs="Arial"/>
          <w:i/>
          <w:color w:val="auto"/>
          <w:sz w:val="28"/>
          <w:szCs w:val="28"/>
          <w:shd w:val="clear" w:color="auto" w:fill="FFFFFF"/>
          <w:lang w:val="kk-KZ"/>
        </w:rPr>
        <w:t xml:space="preserve">білім беру саласында </w:t>
      </w:r>
      <w:r w:rsidRPr="002873AC">
        <w:rPr>
          <w:rFonts w:ascii="Arial" w:hAnsi="Arial" w:cs="Arial"/>
          <w:color w:val="auto"/>
          <w:sz w:val="28"/>
          <w:szCs w:val="28"/>
          <w:shd w:val="clear" w:color="auto" w:fill="FFFFFF"/>
          <w:lang w:val="kk-KZ"/>
        </w:rPr>
        <w:t xml:space="preserve">– </w:t>
      </w:r>
      <w:r w:rsidR="0038160B" w:rsidRPr="002873AC">
        <w:rPr>
          <w:rFonts w:ascii="Arial" w:hAnsi="Arial" w:cs="Arial"/>
          <w:color w:val="auto"/>
          <w:sz w:val="28"/>
          <w:szCs w:val="28"/>
          <w:shd w:val="clear" w:color="auto" w:fill="FFFFFF"/>
          <w:lang w:val="kk-KZ"/>
        </w:rPr>
        <w:t>289069</w:t>
      </w:r>
      <w:r w:rsidRPr="002873AC">
        <w:rPr>
          <w:rFonts w:ascii="Arial" w:hAnsi="Arial" w:cs="Arial"/>
          <w:color w:val="auto"/>
          <w:sz w:val="28"/>
          <w:szCs w:val="28"/>
          <w:shd w:val="clear" w:color="auto" w:fill="FFFFFF"/>
          <w:lang w:val="kk-KZ"/>
        </w:rPr>
        <w:t xml:space="preserve"> теңге құрады немесе </w:t>
      </w:r>
      <w:r w:rsidR="0038160B" w:rsidRPr="002873AC">
        <w:rPr>
          <w:rFonts w:ascii="Arial" w:hAnsi="Arial" w:cs="Arial"/>
          <w:color w:val="auto"/>
          <w:sz w:val="28"/>
          <w:szCs w:val="28"/>
          <w:shd w:val="clear" w:color="auto" w:fill="FFFFFF"/>
          <w:lang w:val="kk-KZ"/>
        </w:rPr>
        <w:t>3</w:t>
      </w:r>
      <w:r w:rsidRPr="002873AC">
        <w:rPr>
          <w:rFonts w:ascii="Arial" w:hAnsi="Arial" w:cs="Arial"/>
          <w:color w:val="auto"/>
          <w:sz w:val="28"/>
          <w:szCs w:val="28"/>
          <w:shd w:val="clear" w:color="auto" w:fill="FFFFFF"/>
          <w:lang w:val="kk-KZ"/>
        </w:rPr>
        <w:t>%;</w:t>
      </w:r>
    </w:p>
    <w:p w:rsidR="002879D3" w:rsidRPr="002873AC" w:rsidRDefault="002879D3" w:rsidP="00AD15DF">
      <w:pPr>
        <w:pStyle w:val="af8"/>
        <w:rPr>
          <w:rFonts w:ascii="Arial" w:hAnsi="Arial" w:cs="Arial"/>
          <w:color w:val="auto"/>
          <w:sz w:val="28"/>
          <w:szCs w:val="28"/>
          <w:shd w:val="clear" w:color="auto" w:fill="FFFFFF"/>
          <w:lang w:val="kk-KZ"/>
        </w:rPr>
      </w:pPr>
      <w:r w:rsidRPr="002873AC">
        <w:rPr>
          <w:rFonts w:ascii="Arial" w:hAnsi="Arial" w:cs="Arial"/>
          <w:i/>
          <w:color w:val="auto"/>
          <w:sz w:val="28"/>
          <w:szCs w:val="28"/>
          <w:shd w:val="clear" w:color="auto" w:fill="FFFFFF"/>
          <w:lang w:val="kk-KZ"/>
        </w:rPr>
        <w:t xml:space="preserve">– денсаулық сақтау саласында- </w:t>
      </w:r>
      <w:r w:rsidR="0038160B" w:rsidRPr="002873AC">
        <w:rPr>
          <w:rFonts w:ascii="Arial" w:hAnsi="Arial" w:cs="Arial"/>
          <w:color w:val="auto"/>
          <w:sz w:val="28"/>
          <w:szCs w:val="28"/>
          <w:shd w:val="clear" w:color="auto" w:fill="FFFFFF"/>
          <w:lang w:val="kk-KZ"/>
        </w:rPr>
        <w:t>293479</w:t>
      </w:r>
      <w:r w:rsidRPr="002873AC">
        <w:rPr>
          <w:rFonts w:ascii="Arial" w:hAnsi="Arial" w:cs="Arial"/>
          <w:color w:val="auto"/>
          <w:sz w:val="28"/>
          <w:szCs w:val="28"/>
          <w:shd w:val="clear" w:color="auto" w:fill="FFFFFF"/>
          <w:lang w:val="kk-KZ"/>
        </w:rPr>
        <w:t xml:space="preserve"> теңге құрады немесе </w:t>
      </w:r>
      <w:r w:rsidR="0038160B" w:rsidRPr="002873AC">
        <w:rPr>
          <w:rFonts w:ascii="Arial" w:hAnsi="Arial" w:cs="Arial"/>
          <w:color w:val="auto"/>
          <w:sz w:val="28"/>
          <w:szCs w:val="28"/>
          <w:shd w:val="clear" w:color="auto" w:fill="FFFFFF"/>
          <w:lang w:val="kk-KZ"/>
        </w:rPr>
        <w:t>1,5</w:t>
      </w:r>
      <w:r w:rsidRPr="002873AC">
        <w:rPr>
          <w:rFonts w:ascii="Arial" w:hAnsi="Arial" w:cs="Arial"/>
          <w:color w:val="auto"/>
          <w:sz w:val="28"/>
          <w:szCs w:val="28"/>
          <w:shd w:val="clear" w:color="auto" w:fill="FFFFFF"/>
          <w:lang w:val="kk-KZ"/>
        </w:rPr>
        <w:t>% төмен;</w:t>
      </w:r>
    </w:p>
    <w:p w:rsidR="00126AAE" w:rsidRPr="002873AC" w:rsidRDefault="00126AAE" w:rsidP="00AD15DF">
      <w:pPr>
        <w:pStyle w:val="af8"/>
        <w:rPr>
          <w:rFonts w:ascii="Arial" w:hAnsi="Arial" w:cs="Arial"/>
          <w:color w:val="auto"/>
          <w:sz w:val="28"/>
          <w:szCs w:val="28"/>
          <w:shd w:val="clear" w:color="auto" w:fill="FFFFFF"/>
          <w:lang w:val="kk-KZ"/>
        </w:rPr>
      </w:pPr>
      <w:r w:rsidRPr="002873AC">
        <w:rPr>
          <w:rFonts w:ascii="Arial" w:hAnsi="Arial" w:cs="Arial"/>
          <w:i/>
          <w:color w:val="auto"/>
          <w:sz w:val="28"/>
          <w:szCs w:val="28"/>
          <w:shd w:val="clear" w:color="auto" w:fill="FFFFFF"/>
          <w:lang w:val="kk-KZ"/>
        </w:rPr>
        <w:t>-</w:t>
      </w:r>
      <w:r w:rsidR="002879D3" w:rsidRPr="002873AC">
        <w:rPr>
          <w:rFonts w:ascii="Arial" w:hAnsi="Arial" w:cs="Arial"/>
          <w:i/>
          <w:color w:val="auto"/>
          <w:sz w:val="28"/>
          <w:szCs w:val="28"/>
          <w:shd w:val="clear" w:color="auto" w:fill="FFFFFF"/>
          <w:lang w:val="kk-KZ"/>
        </w:rPr>
        <w:t xml:space="preserve"> </w:t>
      </w:r>
      <w:r w:rsidRPr="002873AC">
        <w:rPr>
          <w:rFonts w:ascii="Arial" w:hAnsi="Arial" w:cs="Arial"/>
          <w:i/>
          <w:color w:val="auto"/>
          <w:sz w:val="28"/>
          <w:szCs w:val="28"/>
          <w:shd w:val="clear" w:color="auto" w:fill="FFFFFF"/>
          <w:lang w:val="kk-KZ"/>
        </w:rPr>
        <w:t>көлі</w:t>
      </w:r>
      <w:r w:rsidR="000D060F" w:rsidRPr="002873AC">
        <w:rPr>
          <w:rFonts w:ascii="Arial" w:hAnsi="Arial" w:cs="Arial"/>
          <w:i/>
          <w:color w:val="auto"/>
          <w:sz w:val="28"/>
          <w:szCs w:val="28"/>
          <w:shd w:val="clear" w:color="auto" w:fill="FFFFFF"/>
          <w:lang w:val="kk-KZ"/>
        </w:rPr>
        <w:t xml:space="preserve">к </w:t>
      </w:r>
      <w:r w:rsidR="00E651AB" w:rsidRPr="002873AC">
        <w:rPr>
          <w:rFonts w:ascii="Arial" w:hAnsi="Arial" w:cs="Arial"/>
          <w:i/>
          <w:color w:val="auto"/>
          <w:sz w:val="28"/>
          <w:szCs w:val="28"/>
          <w:shd w:val="clear" w:color="auto" w:fill="FFFFFF"/>
          <w:lang w:val="kk-KZ"/>
        </w:rPr>
        <w:t>және жинақтау саласында-</w:t>
      </w:r>
      <w:r w:rsidR="0076515A" w:rsidRPr="002873AC">
        <w:rPr>
          <w:rFonts w:ascii="Arial" w:hAnsi="Arial" w:cs="Arial"/>
          <w:i/>
          <w:color w:val="auto"/>
          <w:sz w:val="28"/>
          <w:szCs w:val="28"/>
          <w:shd w:val="clear" w:color="auto" w:fill="FFFFFF"/>
          <w:lang w:val="kk-KZ"/>
        </w:rPr>
        <w:t xml:space="preserve"> </w:t>
      </w:r>
      <w:r w:rsidR="0038160B" w:rsidRPr="002873AC">
        <w:rPr>
          <w:rFonts w:ascii="Arial" w:hAnsi="Arial" w:cs="Arial"/>
          <w:i/>
          <w:color w:val="auto"/>
          <w:sz w:val="28"/>
          <w:szCs w:val="28"/>
          <w:shd w:val="clear" w:color="auto" w:fill="FFFFFF"/>
          <w:lang w:val="kk-KZ"/>
        </w:rPr>
        <w:t>209797</w:t>
      </w:r>
      <w:r w:rsidR="002879D3" w:rsidRPr="002873AC">
        <w:rPr>
          <w:rFonts w:ascii="Arial" w:hAnsi="Arial" w:cs="Arial"/>
          <w:color w:val="auto"/>
          <w:sz w:val="28"/>
          <w:szCs w:val="28"/>
          <w:shd w:val="clear" w:color="auto" w:fill="FFFFFF"/>
          <w:lang w:val="kk-KZ"/>
        </w:rPr>
        <w:t xml:space="preserve"> теңге құра</w:t>
      </w:r>
      <w:r w:rsidR="00E651AB" w:rsidRPr="002873AC">
        <w:rPr>
          <w:rFonts w:ascii="Arial" w:hAnsi="Arial" w:cs="Arial"/>
          <w:color w:val="auto"/>
          <w:sz w:val="28"/>
          <w:szCs w:val="28"/>
          <w:shd w:val="clear" w:color="auto" w:fill="FFFFFF"/>
          <w:lang w:val="kk-KZ"/>
        </w:rPr>
        <w:t xml:space="preserve">ды немесе </w:t>
      </w:r>
      <w:r w:rsidR="0076515A" w:rsidRPr="002873AC">
        <w:rPr>
          <w:rFonts w:ascii="Arial" w:hAnsi="Arial" w:cs="Arial"/>
          <w:color w:val="auto"/>
          <w:sz w:val="28"/>
          <w:szCs w:val="28"/>
          <w:shd w:val="clear" w:color="auto" w:fill="FFFFFF"/>
          <w:lang w:val="kk-KZ"/>
        </w:rPr>
        <w:t>1,</w:t>
      </w:r>
      <w:r w:rsidR="0038160B" w:rsidRPr="002873AC">
        <w:rPr>
          <w:rFonts w:ascii="Arial" w:hAnsi="Arial" w:cs="Arial"/>
          <w:color w:val="auto"/>
          <w:sz w:val="28"/>
          <w:szCs w:val="28"/>
          <w:shd w:val="clear" w:color="auto" w:fill="FFFFFF"/>
          <w:lang w:val="kk-KZ"/>
        </w:rPr>
        <w:t>4</w:t>
      </w:r>
      <w:r w:rsidR="002879D3" w:rsidRPr="002873AC">
        <w:rPr>
          <w:rFonts w:ascii="Arial" w:hAnsi="Arial" w:cs="Arial"/>
          <w:color w:val="auto"/>
          <w:sz w:val="28"/>
          <w:szCs w:val="28"/>
          <w:shd w:val="clear" w:color="auto" w:fill="FFFFFF"/>
          <w:lang w:val="kk-KZ"/>
        </w:rPr>
        <w:t xml:space="preserve"> есе төмен.</w:t>
      </w:r>
      <w:bookmarkStart w:id="0" w:name="_GoBack"/>
      <w:bookmarkEnd w:id="0"/>
    </w:p>
    <w:p w:rsidR="00A03ADE" w:rsidRPr="002873AC" w:rsidRDefault="00A03ADE" w:rsidP="00AD15DF">
      <w:pPr>
        <w:pStyle w:val="af8"/>
        <w:rPr>
          <w:rFonts w:ascii="Arial" w:hAnsi="Arial" w:cs="Arial"/>
          <w:i/>
          <w:color w:val="auto"/>
          <w:sz w:val="28"/>
          <w:szCs w:val="28"/>
          <w:shd w:val="clear" w:color="auto" w:fill="FFFFFF"/>
          <w:lang w:val="kk-KZ"/>
        </w:rPr>
      </w:pPr>
    </w:p>
    <w:p w:rsidR="00C90366" w:rsidRPr="002873AC" w:rsidRDefault="00C90366" w:rsidP="00AD15DF">
      <w:pPr>
        <w:pStyle w:val="ad"/>
        <w:ind w:firstLine="709"/>
        <w:jc w:val="both"/>
        <w:rPr>
          <w:rFonts w:ascii="Arial" w:hAnsi="Arial" w:cs="Arial"/>
          <w:b/>
          <w:sz w:val="28"/>
          <w:szCs w:val="28"/>
          <w:lang w:val="kk-KZ"/>
        </w:rPr>
      </w:pPr>
      <w:r w:rsidRPr="002873AC">
        <w:rPr>
          <w:rFonts w:ascii="Arial" w:hAnsi="Arial" w:cs="Arial"/>
          <w:b/>
          <w:sz w:val="28"/>
          <w:szCs w:val="28"/>
          <w:lang w:val="kk-KZ"/>
        </w:rPr>
        <w:t>Демография</w:t>
      </w:r>
    </w:p>
    <w:p w:rsidR="00227C70" w:rsidRPr="002873AC" w:rsidRDefault="00AD17E2" w:rsidP="00AD15DF">
      <w:pPr>
        <w:pStyle w:val="ad"/>
        <w:ind w:firstLine="709"/>
        <w:jc w:val="both"/>
        <w:rPr>
          <w:rFonts w:ascii="Arial" w:eastAsia="Arial" w:hAnsi="Arial" w:cs="Arial"/>
          <w:sz w:val="28"/>
          <w:szCs w:val="28"/>
          <w:lang w:val="kk-KZ"/>
        </w:rPr>
      </w:pPr>
      <w:r w:rsidRPr="002873AC">
        <w:rPr>
          <w:rFonts w:ascii="Arial" w:hAnsi="Arial" w:cs="Arial"/>
          <w:sz w:val="28"/>
          <w:szCs w:val="28"/>
          <w:lang w:val="kk-KZ"/>
        </w:rPr>
        <w:t xml:space="preserve">ҚР Стратегиялық жоспарлау және реформалар </w:t>
      </w:r>
      <w:r w:rsidR="00C3524A" w:rsidRPr="002873AC">
        <w:rPr>
          <w:rFonts w:ascii="Arial" w:hAnsi="Arial" w:cs="Arial"/>
          <w:sz w:val="28"/>
          <w:szCs w:val="28"/>
          <w:lang w:val="kk-KZ"/>
        </w:rPr>
        <w:t>А</w:t>
      </w:r>
      <w:r w:rsidRPr="002873AC">
        <w:rPr>
          <w:rFonts w:ascii="Arial" w:hAnsi="Arial" w:cs="Arial"/>
          <w:sz w:val="28"/>
          <w:szCs w:val="28"/>
          <w:lang w:val="kk-KZ"/>
        </w:rPr>
        <w:t>генттігі Ұлттық статистика бюросының Солтүстік Қазақстан облысы бойынша  Департаментінің</w:t>
      </w:r>
      <w:r w:rsidRPr="002873AC">
        <w:rPr>
          <w:rFonts w:ascii="Arial" w:hAnsi="Arial" w:cs="Arial"/>
          <w:b/>
          <w:sz w:val="28"/>
          <w:szCs w:val="28"/>
          <w:lang w:val="kk-KZ"/>
        </w:rPr>
        <w:t xml:space="preserve"> </w:t>
      </w:r>
      <w:r w:rsidRPr="002873AC">
        <w:rPr>
          <w:rFonts w:ascii="Arial" w:hAnsi="Arial" w:cs="Arial"/>
          <w:sz w:val="28"/>
          <w:szCs w:val="28"/>
          <w:lang w:val="kk-KZ"/>
        </w:rPr>
        <w:t xml:space="preserve">статистикалық деректерге cәйкес, </w:t>
      </w:r>
      <w:r w:rsidR="00C90366" w:rsidRPr="002873AC">
        <w:rPr>
          <w:rFonts w:ascii="Arial" w:hAnsi="Arial" w:cs="Arial"/>
          <w:sz w:val="28"/>
          <w:szCs w:val="28"/>
          <w:lang w:val="kk-KZ"/>
        </w:rPr>
        <w:t>2</w:t>
      </w:r>
      <w:r w:rsidR="00227C70" w:rsidRPr="002873AC">
        <w:rPr>
          <w:rFonts w:ascii="Arial" w:hAnsi="Arial" w:cs="Arial"/>
          <w:sz w:val="28"/>
          <w:szCs w:val="28"/>
          <w:lang w:val="kk-KZ"/>
        </w:rPr>
        <w:t>02</w:t>
      </w:r>
      <w:r w:rsidR="0095514A" w:rsidRPr="002873AC">
        <w:rPr>
          <w:rFonts w:ascii="Arial" w:hAnsi="Arial" w:cs="Arial"/>
          <w:sz w:val="28"/>
          <w:szCs w:val="28"/>
          <w:lang w:val="kk-KZ"/>
        </w:rPr>
        <w:t>6</w:t>
      </w:r>
      <w:r w:rsidR="00227C70" w:rsidRPr="002873AC">
        <w:rPr>
          <w:rFonts w:ascii="Arial" w:hAnsi="Arial" w:cs="Arial"/>
          <w:sz w:val="28"/>
          <w:szCs w:val="28"/>
          <w:lang w:val="kk-KZ"/>
        </w:rPr>
        <w:t xml:space="preserve"> жылдың</w:t>
      </w:r>
      <w:r w:rsidR="00523D70" w:rsidRPr="002873AC">
        <w:rPr>
          <w:rFonts w:ascii="Arial" w:hAnsi="Arial" w:cs="Arial"/>
          <w:sz w:val="28"/>
          <w:szCs w:val="28"/>
          <w:lang w:val="kk-KZ"/>
        </w:rPr>
        <w:t xml:space="preserve"> </w:t>
      </w:r>
      <w:r w:rsidR="00825C11" w:rsidRPr="002873AC">
        <w:rPr>
          <w:rFonts w:ascii="Arial" w:hAnsi="Arial" w:cs="Arial"/>
          <w:sz w:val="28"/>
          <w:szCs w:val="28"/>
          <w:lang w:val="kk-KZ"/>
        </w:rPr>
        <w:t xml:space="preserve">                 </w:t>
      </w:r>
      <w:r w:rsidR="00440E2F" w:rsidRPr="002873AC">
        <w:rPr>
          <w:rFonts w:ascii="Arial" w:hAnsi="Arial" w:cs="Arial"/>
          <w:sz w:val="28"/>
          <w:szCs w:val="28"/>
          <w:lang w:val="kk-KZ"/>
        </w:rPr>
        <w:t>ма</w:t>
      </w:r>
      <w:r w:rsidR="0046676B" w:rsidRPr="002873AC">
        <w:rPr>
          <w:rFonts w:ascii="Arial" w:hAnsi="Arial" w:cs="Arial"/>
          <w:sz w:val="28"/>
          <w:szCs w:val="28"/>
          <w:lang w:val="kk-KZ"/>
        </w:rPr>
        <w:t>усым</w:t>
      </w:r>
      <w:r w:rsidR="00055B9F" w:rsidRPr="002873AC">
        <w:rPr>
          <w:rFonts w:ascii="Arial" w:hAnsi="Arial" w:cs="Arial"/>
          <w:sz w:val="28"/>
          <w:szCs w:val="28"/>
          <w:lang w:val="kk-KZ"/>
        </w:rPr>
        <w:t xml:space="preserve"> </w:t>
      </w:r>
      <w:r w:rsidR="00227C70" w:rsidRPr="002873AC">
        <w:rPr>
          <w:rFonts w:ascii="Arial" w:hAnsi="Arial" w:cs="Arial"/>
          <w:sz w:val="28"/>
          <w:szCs w:val="28"/>
          <w:lang w:val="kk-KZ"/>
        </w:rPr>
        <w:t xml:space="preserve">айының 1-не </w:t>
      </w:r>
      <w:r w:rsidR="00227C70" w:rsidRPr="002873AC">
        <w:rPr>
          <w:rFonts w:ascii="Arial" w:hAnsi="Arial" w:cs="Arial"/>
          <w:b/>
          <w:sz w:val="28"/>
          <w:szCs w:val="28"/>
          <w:lang w:val="kk-KZ"/>
        </w:rPr>
        <w:t>ауданның халық саны</w:t>
      </w:r>
      <w:r w:rsidR="00227C70" w:rsidRPr="002873AC">
        <w:rPr>
          <w:rFonts w:ascii="Arial" w:hAnsi="Arial" w:cs="Arial"/>
          <w:sz w:val="28"/>
          <w:szCs w:val="28"/>
          <w:lang w:val="kk-KZ"/>
        </w:rPr>
        <w:t xml:space="preserve"> </w:t>
      </w:r>
      <w:r w:rsidR="00440E2F" w:rsidRPr="002873AC">
        <w:rPr>
          <w:rFonts w:ascii="Arial" w:hAnsi="Arial" w:cs="Arial"/>
          <w:sz w:val="28"/>
          <w:szCs w:val="28"/>
          <w:lang w:val="kk-KZ"/>
        </w:rPr>
        <w:t>11</w:t>
      </w:r>
      <w:r w:rsidR="0046676B" w:rsidRPr="002873AC">
        <w:rPr>
          <w:rFonts w:ascii="Arial" w:hAnsi="Arial" w:cs="Arial"/>
          <w:sz w:val="28"/>
          <w:szCs w:val="28"/>
          <w:lang w:val="kk-KZ"/>
        </w:rPr>
        <w:t>341</w:t>
      </w:r>
      <w:r w:rsidR="008B3D70" w:rsidRPr="002873AC">
        <w:rPr>
          <w:rFonts w:ascii="Arial" w:hAnsi="Arial" w:cs="Arial"/>
          <w:sz w:val="28"/>
          <w:szCs w:val="28"/>
          <w:lang w:val="kk-KZ"/>
        </w:rPr>
        <w:t xml:space="preserve"> </w:t>
      </w:r>
      <w:r w:rsidR="00227C70" w:rsidRPr="002873AC">
        <w:rPr>
          <w:rFonts w:ascii="Arial" w:hAnsi="Arial" w:cs="Arial"/>
          <w:sz w:val="28"/>
          <w:szCs w:val="28"/>
          <w:lang w:val="kk-KZ"/>
        </w:rPr>
        <w:t xml:space="preserve">адам </w:t>
      </w:r>
      <w:r w:rsidR="00227C70" w:rsidRPr="002873AC">
        <w:rPr>
          <w:rFonts w:ascii="Arial" w:eastAsia="Arial" w:hAnsi="Arial" w:cs="Arial"/>
          <w:sz w:val="28"/>
          <w:szCs w:val="28"/>
          <w:lang w:val="kk-KZ"/>
        </w:rPr>
        <w:t xml:space="preserve">құрады </w:t>
      </w:r>
      <w:r w:rsidR="00227C70" w:rsidRPr="002873AC">
        <w:rPr>
          <w:rFonts w:ascii="Arial" w:hAnsi="Arial" w:cs="Arial"/>
          <w:i/>
          <w:sz w:val="28"/>
          <w:szCs w:val="28"/>
          <w:lang w:val="kk-KZ"/>
        </w:rPr>
        <w:t>(20</w:t>
      </w:r>
      <w:r w:rsidR="00523D70" w:rsidRPr="002873AC">
        <w:rPr>
          <w:rFonts w:ascii="Arial" w:hAnsi="Arial" w:cs="Arial"/>
          <w:i/>
          <w:sz w:val="28"/>
          <w:szCs w:val="28"/>
          <w:lang w:val="kk-KZ"/>
        </w:rPr>
        <w:t>2</w:t>
      </w:r>
      <w:r w:rsidR="0095514A" w:rsidRPr="002873AC">
        <w:rPr>
          <w:rFonts w:ascii="Arial" w:hAnsi="Arial" w:cs="Arial"/>
          <w:i/>
          <w:sz w:val="28"/>
          <w:szCs w:val="28"/>
          <w:lang w:val="kk-KZ"/>
        </w:rPr>
        <w:t>5</w:t>
      </w:r>
      <w:r w:rsidR="00227C70" w:rsidRPr="002873AC">
        <w:rPr>
          <w:rFonts w:ascii="Arial" w:hAnsi="Arial" w:cs="Arial"/>
          <w:i/>
          <w:sz w:val="28"/>
          <w:szCs w:val="28"/>
          <w:lang w:val="kk-KZ"/>
        </w:rPr>
        <w:t>ж. 01.</w:t>
      </w:r>
      <w:r w:rsidR="0095514A" w:rsidRPr="002873AC">
        <w:rPr>
          <w:rFonts w:ascii="Arial" w:hAnsi="Arial" w:cs="Arial"/>
          <w:i/>
          <w:sz w:val="28"/>
          <w:szCs w:val="28"/>
          <w:lang w:val="kk-KZ"/>
        </w:rPr>
        <w:t>0</w:t>
      </w:r>
      <w:r w:rsidR="0046676B" w:rsidRPr="002873AC">
        <w:rPr>
          <w:rFonts w:ascii="Arial" w:hAnsi="Arial" w:cs="Arial"/>
          <w:i/>
          <w:sz w:val="28"/>
          <w:szCs w:val="28"/>
          <w:lang w:val="kk-KZ"/>
        </w:rPr>
        <w:t>6</w:t>
      </w:r>
      <w:r w:rsidR="00227C70" w:rsidRPr="002873AC">
        <w:rPr>
          <w:rFonts w:ascii="Arial" w:hAnsi="Arial" w:cs="Arial"/>
          <w:i/>
          <w:sz w:val="28"/>
          <w:szCs w:val="28"/>
          <w:lang w:val="kk-KZ"/>
        </w:rPr>
        <w:t>.</w:t>
      </w:r>
      <w:r w:rsidR="008C282A" w:rsidRPr="002873AC">
        <w:rPr>
          <w:rFonts w:ascii="Arial" w:hAnsi="Arial" w:cs="Arial"/>
          <w:i/>
          <w:sz w:val="28"/>
          <w:szCs w:val="28"/>
          <w:lang w:val="kk-KZ"/>
        </w:rPr>
        <w:t>-</w:t>
      </w:r>
      <w:r w:rsidR="00DB6862" w:rsidRPr="002873AC">
        <w:rPr>
          <w:rFonts w:ascii="Arial" w:hAnsi="Arial" w:cs="Arial"/>
          <w:i/>
          <w:sz w:val="28"/>
          <w:szCs w:val="28"/>
          <w:lang w:val="kk-KZ"/>
        </w:rPr>
        <w:t xml:space="preserve"> </w:t>
      </w:r>
      <w:r w:rsidR="0038160B" w:rsidRPr="002873AC">
        <w:rPr>
          <w:rFonts w:ascii="Arial" w:hAnsi="Arial" w:cs="Arial"/>
          <w:i/>
          <w:sz w:val="28"/>
          <w:szCs w:val="28"/>
          <w:lang w:val="kk-KZ"/>
        </w:rPr>
        <w:t>120</w:t>
      </w:r>
      <w:r w:rsidR="0046676B" w:rsidRPr="002873AC">
        <w:rPr>
          <w:rFonts w:ascii="Arial" w:hAnsi="Arial" w:cs="Arial"/>
          <w:i/>
          <w:sz w:val="28"/>
          <w:szCs w:val="28"/>
          <w:lang w:val="kk-KZ"/>
        </w:rPr>
        <w:t>46</w:t>
      </w:r>
      <w:r w:rsidR="00AF0374" w:rsidRPr="002873AC">
        <w:rPr>
          <w:rFonts w:ascii="Arial" w:hAnsi="Arial" w:cs="Arial"/>
          <w:i/>
          <w:sz w:val="28"/>
          <w:szCs w:val="28"/>
          <w:lang w:val="kk-KZ"/>
        </w:rPr>
        <w:t xml:space="preserve"> </w:t>
      </w:r>
      <w:r w:rsidR="00227C70" w:rsidRPr="002873AC">
        <w:rPr>
          <w:rFonts w:ascii="Arial" w:hAnsi="Arial" w:cs="Arial"/>
          <w:i/>
          <w:sz w:val="28"/>
          <w:szCs w:val="28"/>
          <w:lang w:val="kk-KZ"/>
        </w:rPr>
        <w:t>адам).</w:t>
      </w:r>
      <w:r w:rsidR="00227C70" w:rsidRPr="002873AC">
        <w:rPr>
          <w:rFonts w:ascii="Arial" w:eastAsia="Arial" w:hAnsi="Arial" w:cs="Arial"/>
          <w:sz w:val="28"/>
          <w:szCs w:val="28"/>
          <w:lang w:val="kk-KZ"/>
        </w:rPr>
        <w:t xml:space="preserve"> </w:t>
      </w:r>
      <w:r w:rsidR="009E6BC3" w:rsidRPr="002873AC">
        <w:rPr>
          <w:rFonts w:ascii="Arial" w:eastAsia="Arial" w:hAnsi="Arial" w:cs="Arial"/>
          <w:sz w:val="28"/>
          <w:szCs w:val="28"/>
          <w:lang w:val="kk-KZ"/>
        </w:rPr>
        <w:t>20</w:t>
      </w:r>
      <w:r w:rsidR="00523D70" w:rsidRPr="002873AC">
        <w:rPr>
          <w:rFonts w:ascii="Arial" w:eastAsia="Arial" w:hAnsi="Arial" w:cs="Arial"/>
          <w:sz w:val="28"/>
          <w:szCs w:val="28"/>
          <w:lang w:val="kk-KZ"/>
        </w:rPr>
        <w:t>2</w:t>
      </w:r>
      <w:r w:rsidR="00C21573" w:rsidRPr="002873AC">
        <w:rPr>
          <w:rFonts w:ascii="Arial" w:eastAsia="Arial" w:hAnsi="Arial" w:cs="Arial"/>
          <w:sz w:val="28"/>
          <w:szCs w:val="28"/>
          <w:lang w:val="kk-KZ"/>
        </w:rPr>
        <w:t>5</w:t>
      </w:r>
      <w:r w:rsidR="009E6BC3" w:rsidRPr="002873AC">
        <w:rPr>
          <w:rFonts w:ascii="Arial" w:eastAsia="Arial" w:hAnsi="Arial" w:cs="Arial"/>
          <w:sz w:val="28"/>
          <w:szCs w:val="28"/>
          <w:lang w:val="kk-KZ"/>
        </w:rPr>
        <w:t xml:space="preserve"> </w:t>
      </w:r>
      <w:r w:rsidR="00227C70" w:rsidRPr="002873AC">
        <w:rPr>
          <w:rFonts w:ascii="Arial" w:eastAsia="Arial" w:hAnsi="Arial" w:cs="Arial"/>
          <w:sz w:val="28"/>
          <w:szCs w:val="28"/>
          <w:lang w:val="kk-KZ"/>
        </w:rPr>
        <w:t xml:space="preserve">жылдың тиісті кезеңімен салыстырғанда,  халықтың саны </w:t>
      </w:r>
      <w:r w:rsidR="00203D49" w:rsidRPr="002873AC">
        <w:rPr>
          <w:rFonts w:ascii="Arial" w:eastAsia="Arial" w:hAnsi="Arial" w:cs="Arial"/>
          <w:sz w:val="28"/>
          <w:szCs w:val="28"/>
          <w:lang w:val="kk-KZ"/>
        </w:rPr>
        <w:t>705</w:t>
      </w:r>
      <w:r w:rsidR="00227C70" w:rsidRPr="002873AC">
        <w:rPr>
          <w:rFonts w:ascii="Arial" w:eastAsia="Arial" w:hAnsi="Arial" w:cs="Arial"/>
          <w:sz w:val="28"/>
          <w:szCs w:val="28"/>
          <w:lang w:val="kk-KZ"/>
        </w:rPr>
        <w:t xml:space="preserve"> адамға немесе </w:t>
      </w:r>
      <w:r w:rsidR="00203D49" w:rsidRPr="002873AC">
        <w:rPr>
          <w:rFonts w:ascii="Arial" w:eastAsia="Arial" w:hAnsi="Arial" w:cs="Arial"/>
          <w:sz w:val="28"/>
          <w:szCs w:val="28"/>
          <w:lang w:val="kk-KZ"/>
        </w:rPr>
        <w:t>5,8</w:t>
      </w:r>
      <w:r w:rsidR="00F06AA1" w:rsidRPr="002873AC">
        <w:rPr>
          <w:rFonts w:ascii="Arial" w:eastAsia="Arial" w:hAnsi="Arial" w:cs="Arial"/>
          <w:sz w:val="28"/>
          <w:szCs w:val="28"/>
          <w:lang w:val="kk-KZ"/>
        </w:rPr>
        <w:t xml:space="preserve"> </w:t>
      </w:r>
      <w:r w:rsidR="00227C70" w:rsidRPr="002873AC">
        <w:rPr>
          <w:rFonts w:ascii="Arial" w:eastAsia="Arial" w:hAnsi="Arial" w:cs="Arial"/>
          <w:sz w:val="28"/>
          <w:szCs w:val="28"/>
          <w:lang w:val="kk-KZ"/>
        </w:rPr>
        <w:t>%-ға азайды.</w:t>
      </w:r>
    </w:p>
    <w:p w:rsidR="005653AD" w:rsidRPr="002873AC" w:rsidRDefault="00227C70" w:rsidP="00AD15DF">
      <w:pPr>
        <w:pStyle w:val="ad"/>
        <w:ind w:firstLine="709"/>
        <w:jc w:val="both"/>
        <w:rPr>
          <w:rFonts w:ascii="Arial" w:eastAsia="Arial" w:hAnsi="Arial" w:cs="Arial"/>
          <w:sz w:val="28"/>
          <w:szCs w:val="28"/>
          <w:lang w:val="kk-KZ"/>
        </w:rPr>
      </w:pPr>
      <w:r w:rsidRPr="002873AC">
        <w:rPr>
          <w:rFonts w:ascii="Arial" w:hAnsi="Arial" w:cs="Arial"/>
          <w:sz w:val="28"/>
          <w:szCs w:val="28"/>
          <w:lang w:val="kk-KZ"/>
        </w:rPr>
        <w:t>202</w:t>
      </w:r>
      <w:r w:rsidR="00C21573" w:rsidRPr="002873AC">
        <w:rPr>
          <w:rFonts w:ascii="Arial" w:hAnsi="Arial" w:cs="Arial"/>
          <w:sz w:val="28"/>
          <w:szCs w:val="28"/>
          <w:lang w:val="kk-KZ"/>
        </w:rPr>
        <w:t>6</w:t>
      </w:r>
      <w:r w:rsidR="00F64956" w:rsidRPr="002873AC">
        <w:rPr>
          <w:rFonts w:ascii="Arial" w:hAnsi="Arial" w:cs="Arial"/>
          <w:sz w:val="28"/>
          <w:szCs w:val="28"/>
          <w:lang w:val="kk-KZ"/>
        </w:rPr>
        <w:t xml:space="preserve"> жыл</w:t>
      </w:r>
      <w:r w:rsidR="00C21573" w:rsidRPr="002873AC">
        <w:rPr>
          <w:rFonts w:ascii="Arial" w:hAnsi="Arial" w:cs="Arial"/>
          <w:sz w:val="28"/>
          <w:szCs w:val="28"/>
          <w:lang w:val="kk-KZ"/>
        </w:rPr>
        <w:t>ғ</w:t>
      </w:r>
      <w:r w:rsidR="00F64956" w:rsidRPr="002873AC">
        <w:rPr>
          <w:rFonts w:ascii="Arial" w:hAnsi="Arial" w:cs="Arial"/>
          <w:sz w:val="28"/>
          <w:szCs w:val="28"/>
          <w:lang w:val="kk-KZ"/>
        </w:rPr>
        <w:t>ы қаң</w:t>
      </w:r>
      <w:r w:rsidR="000A67D9" w:rsidRPr="002873AC">
        <w:rPr>
          <w:rFonts w:ascii="Arial" w:hAnsi="Arial" w:cs="Arial"/>
          <w:sz w:val="28"/>
          <w:szCs w:val="28"/>
          <w:lang w:val="kk-KZ"/>
        </w:rPr>
        <w:t>тар</w:t>
      </w:r>
      <w:r w:rsidR="00063B8B" w:rsidRPr="002873AC">
        <w:rPr>
          <w:rFonts w:ascii="Arial" w:hAnsi="Arial" w:cs="Arial"/>
          <w:sz w:val="28"/>
          <w:szCs w:val="28"/>
          <w:lang w:val="kk-KZ"/>
        </w:rPr>
        <w:t>-</w:t>
      </w:r>
      <w:r w:rsidR="00203D49" w:rsidRPr="002873AC">
        <w:rPr>
          <w:rFonts w:ascii="Arial" w:hAnsi="Arial" w:cs="Arial"/>
          <w:sz w:val="28"/>
          <w:szCs w:val="28"/>
          <w:lang w:val="kk-KZ"/>
        </w:rPr>
        <w:t>мамыр</w:t>
      </w:r>
      <w:r w:rsidR="009D331E" w:rsidRPr="002873AC">
        <w:rPr>
          <w:rFonts w:ascii="Arial" w:hAnsi="Arial" w:cs="Arial"/>
          <w:sz w:val="28"/>
          <w:szCs w:val="28"/>
          <w:lang w:val="kk-KZ"/>
        </w:rPr>
        <w:t xml:space="preserve"> </w:t>
      </w:r>
      <w:r w:rsidR="000158F7" w:rsidRPr="002873AC">
        <w:rPr>
          <w:rFonts w:ascii="Arial" w:hAnsi="Arial" w:cs="Arial"/>
          <w:sz w:val="28"/>
          <w:szCs w:val="28"/>
          <w:lang w:val="kk-KZ"/>
        </w:rPr>
        <w:t>ай</w:t>
      </w:r>
      <w:r w:rsidRPr="002873AC">
        <w:rPr>
          <w:rFonts w:ascii="Arial" w:hAnsi="Arial" w:cs="Arial"/>
          <w:sz w:val="28"/>
          <w:szCs w:val="28"/>
          <w:lang w:val="kk-KZ"/>
        </w:rPr>
        <w:t>ында</w:t>
      </w:r>
      <w:r w:rsidRPr="002873AC">
        <w:rPr>
          <w:rFonts w:ascii="Arial" w:eastAsia="Arial" w:hAnsi="Arial" w:cs="Arial"/>
          <w:sz w:val="28"/>
          <w:szCs w:val="28"/>
          <w:lang w:val="kk-KZ"/>
        </w:rPr>
        <w:t xml:space="preserve"> </w:t>
      </w:r>
      <w:r w:rsidRPr="002873AC">
        <w:rPr>
          <w:rFonts w:ascii="Arial" w:eastAsia="Arial" w:hAnsi="Arial" w:cs="Arial"/>
          <w:b/>
          <w:sz w:val="28"/>
          <w:szCs w:val="28"/>
          <w:lang w:val="kk-KZ"/>
        </w:rPr>
        <w:t>халықтың табиғи өсімі</w:t>
      </w:r>
      <w:r w:rsidR="00C52BF2" w:rsidRPr="002873AC">
        <w:rPr>
          <w:rFonts w:ascii="Arial" w:eastAsia="Arial" w:hAnsi="Arial" w:cs="Arial"/>
          <w:sz w:val="28"/>
          <w:szCs w:val="28"/>
          <w:lang w:val="kk-KZ"/>
        </w:rPr>
        <w:t xml:space="preserve"> </w:t>
      </w:r>
      <w:r w:rsidR="00203D49" w:rsidRPr="002873AC">
        <w:rPr>
          <w:rFonts w:ascii="Arial" w:eastAsia="Arial" w:hAnsi="Arial" w:cs="Arial"/>
          <w:sz w:val="28"/>
          <w:szCs w:val="28"/>
          <w:lang w:val="kk-KZ"/>
        </w:rPr>
        <w:t>4</w:t>
      </w:r>
      <w:r w:rsidR="00D66FCF" w:rsidRPr="002873AC">
        <w:rPr>
          <w:rFonts w:ascii="Arial" w:eastAsia="Arial" w:hAnsi="Arial" w:cs="Arial"/>
          <w:sz w:val="28"/>
          <w:szCs w:val="28"/>
          <w:lang w:val="kk-KZ"/>
        </w:rPr>
        <w:t xml:space="preserve"> </w:t>
      </w:r>
      <w:r w:rsidRPr="002873AC">
        <w:rPr>
          <w:rFonts w:ascii="Arial" w:eastAsia="Arial" w:hAnsi="Arial" w:cs="Arial"/>
          <w:sz w:val="28"/>
          <w:szCs w:val="28"/>
          <w:lang w:val="kk-KZ"/>
        </w:rPr>
        <w:t xml:space="preserve">адам </w:t>
      </w:r>
      <w:r w:rsidR="000158F7" w:rsidRPr="002873AC">
        <w:rPr>
          <w:rFonts w:ascii="Arial" w:eastAsia="Arial" w:hAnsi="Arial" w:cs="Arial"/>
          <w:i/>
          <w:sz w:val="28"/>
          <w:szCs w:val="28"/>
          <w:lang w:val="kk-KZ"/>
        </w:rPr>
        <w:t>(</w:t>
      </w:r>
      <w:r w:rsidR="000158F7" w:rsidRPr="002873AC">
        <w:rPr>
          <w:rFonts w:ascii="Arial" w:hAnsi="Arial" w:cs="Arial"/>
          <w:i/>
          <w:sz w:val="28"/>
          <w:szCs w:val="28"/>
          <w:lang w:val="kk-KZ"/>
        </w:rPr>
        <w:t>20</w:t>
      </w:r>
      <w:r w:rsidR="000277F1" w:rsidRPr="002873AC">
        <w:rPr>
          <w:rFonts w:ascii="Arial" w:hAnsi="Arial" w:cs="Arial"/>
          <w:i/>
          <w:sz w:val="28"/>
          <w:szCs w:val="28"/>
          <w:lang w:val="kk-KZ"/>
        </w:rPr>
        <w:t>2</w:t>
      </w:r>
      <w:r w:rsidR="00C21573" w:rsidRPr="002873AC">
        <w:rPr>
          <w:rFonts w:ascii="Arial" w:hAnsi="Arial" w:cs="Arial"/>
          <w:i/>
          <w:sz w:val="28"/>
          <w:szCs w:val="28"/>
          <w:lang w:val="kk-KZ"/>
        </w:rPr>
        <w:t>5</w:t>
      </w:r>
      <w:r w:rsidR="000158F7" w:rsidRPr="002873AC">
        <w:rPr>
          <w:rFonts w:ascii="Arial" w:hAnsi="Arial" w:cs="Arial"/>
          <w:i/>
          <w:sz w:val="28"/>
          <w:szCs w:val="28"/>
          <w:lang w:val="kk-KZ"/>
        </w:rPr>
        <w:t xml:space="preserve"> ж.қаңтар</w:t>
      </w:r>
      <w:r w:rsidR="00063B8B" w:rsidRPr="002873AC">
        <w:rPr>
          <w:rFonts w:ascii="Arial" w:hAnsi="Arial" w:cs="Arial"/>
          <w:i/>
          <w:sz w:val="28"/>
          <w:szCs w:val="28"/>
          <w:lang w:val="kk-KZ"/>
        </w:rPr>
        <w:t>-</w:t>
      </w:r>
      <w:r w:rsidR="00203D49" w:rsidRPr="002873AC">
        <w:rPr>
          <w:rFonts w:ascii="Arial" w:hAnsi="Arial" w:cs="Arial"/>
          <w:i/>
          <w:sz w:val="28"/>
          <w:szCs w:val="28"/>
          <w:lang w:val="kk-KZ"/>
        </w:rPr>
        <w:t>мамыр</w:t>
      </w:r>
      <w:r w:rsidR="00C21573" w:rsidRPr="002873AC">
        <w:rPr>
          <w:rFonts w:ascii="Arial" w:hAnsi="Arial" w:cs="Arial"/>
          <w:i/>
          <w:sz w:val="28"/>
          <w:szCs w:val="28"/>
          <w:lang w:val="kk-KZ"/>
        </w:rPr>
        <w:t xml:space="preserve"> </w:t>
      </w:r>
      <w:r w:rsidR="009D331E" w:rsidRPr="002873AC">
        <w:rPr>
          <w:rFonts w:ascii="Arial" w:hAnsi="Arial" w:cs="Arial"/>
          <w:i/>
          <w:sz w:val="28"/>
          <w:szCs w:val="28"/>
          <w:lang w:val="kk-KZ"/>
        </w:rPr>
        <w:t>айында</w:t>
      </w:r>
      <w:r w:rsidR="002D1FE6" w:rsidRPr="002873AC">
        <w:rPr>
          <w:rFonts w:ascii="Arial" w:hAnsi="Arial" w:cs="Arial"/>
          <w:i/>
          <w:sz w:val="28"/>
          <w:szCs w:val="28"/>
          <w:lang w:val="kk-KZ"/>
        </w:rPr>
        <w:t xml:space="preserve"> </w:t>
      </w:r>
      <w:r w:rsidR="0096397E" w:rsidRPr="002873AC">
        <w:rPr>
          <w:rFonts w:ascii="Arial" w:hAnsi="Arial" w:cs="Arial"/>
          <w:i/>
          <w:sz w:val="28"/>
          <w:szCs w:val="28"/>
          <w:lang w:val="kk-KZ"/>
        </w:rPr>
        <w:t>–</w:t>
      </w:r>
      <w:r w:rsidR="000158F7" w:rsidRPr="002873AC">
        <w:rPr>
          <w:rFonts w:ascii="Arial" w:hAnsi="Arial" w:cs="Arial"/>
          <w:i/>
          <w:sz w:val="28"/>
          <w:szCs w:val="28"/>
          <w:lang w:val="kk-KZ"/>
        </w:rPr>
        <w:t xml:space="preserve"> </w:t>
      </w:r>
      <w:r w:rsidR="00203D49" w:rsidRPr="002873AC">
        <w:rPr>
          <w:rFonts w:ascii="Arial" w:hAnsi="Arial" w:cs="Arial"/>
          <w:i/>
          <w:sz w:val="28"/>
          <w:szCs w:val="28"/>
          <w:lang w:val="kk-KZ"/>
        </w:rPr>
        <w:t>44</w:t>
      </w:r>
      <w:r w:rsidR="0038160B" w:rsidRPr="002873AC">
        <w:rPr>
          <w:rFonts w:ascii="Arial" w:hAnsi="Arial" w:cs="Arial"/>
          <w:i/>
          <w:sz w:val="28"/>
          <w:szCs w:val="28"/>
          <w:lang w:val="kk-KZ"/>
        </w:rPr>
        <w:t xml:space="preserve"> </w:t>
      </w:r>
      <w:r w:rsidR="000158F7" w:rsidRPr="002873AC">
        <w:rPr>
          <w:rFonts w:ascii="Arial" w:hAnsi="Arial" w:cs="Arial"/>
          <w:i/>
          <w:sz w:val="28"/>
          <w:szCs w:val="28"/>
          <w:lang w:val="kk-KZ"/>
        </w:rPr>
        <w:t>адам)</w:t>
      </w:r>
      <w:r w:rsidR="00EF0F7D" w:rsidRPr="002873AC">
        <w:rPr>
          <w:rFonts w:ascii="Arial" w:eastAsia="Arial" w:hAnsi="Arial" w:cs="Arial"/>
          <w:sz w:val="28"/>
          <w:szCs w:val="28"/>
          <w:lang w:val="kk-KZ"/>
        </w:rPr>
        <w:t xml:space="preserve"> құрады</w:t>
      </w:r>
      <w:r w:rsidR="000158F7" w:rsidRPr="002873AC">
        <w:rPr>
          <w:rFonts w:ascii="Arial" w:eastAsia="Arial" w:hAnsi="Arial" w:cs="Arial"/>
          <w:sz w:val="28"/>
          <w:szCs w:val="28"/>
          <w:lang w:val="kk-KZ"/>
        </w:rPr>
        <w:t xml:space="preserve">. </w:t>
      </w:r>
    </w:p>
    <w:p w:rsidR="000158F7" w:rsidRPr="002873AC" w:rsidRDefault="00227C70" w:rsidP="00AD15DF">
      <w:pPr>
        <w:pStyle w:val="ad"/>
        <w:ind w:firstLine="709"/>
        <w:jc w:val="both"/>
        <w:rPr>
          <w:rFonts w:ascii="Arial" w:eastAsia="Arial" w:hAnsi="Arial" w:cs="Arial"/>
          <w:i/>
          <w:sz w:val="28"/>
          <w:szCs w:val="28"/>
          <w:lang w:val="kk-KZ"/>
        </w:rPr>
      </w:pPr>
      <w:r w:rsidRPr="002873AC">
        <w:rPr>
          <w:rFonts w:ascii="Arial" w:eastAsia="Arial" w:hAnsi="Arial" w:cs="Arial"/>
          <w:sz w:val="28"/>
          <w:szCs w:val="28"/>
          <w:lang w:val="kk-KZ"/>
        </w:rPr>
        <w:t>202</w:t>
      </w:r>
      <w:r w:rsidR="00C21573" w:rsidRPr="002873AC">
        <w:rPr>
          <w:rFonts w:ascii="Arial" w:eastAsia="Arial" w:hAnsi="Arial" w:cs="Arial"/>
          <w:sz w:val="28"/>
          <w:szCs w:val="28"/>
          <w:lang w:val="kk-KZ"/>
        </w:rPr>
        <w:t>6</w:t>
      </w:r>
      <w:r w:rsidRPr="002873AC">
        <w:rPr>
          <w:rFonts w:ascii="Arial" w:eastAsia="Arial" w:hAnsi="Arial" w:cs="Arial"/>
          <w:sz w:val="28"/>
          <w:szCs w:val="28"/>
          <w:lang w:val="kk-KZ"/>
        </w:rPr>
        <w:t xml:space="preserve"> жылғы </w:t>
      </w:r>
      <w:r w:rsidR="00C20A7A" w:rsidRPr="002873AC">
        <w:rPr>
          <w:rFonts w:ascii="Arial" w:hAnsi="Arial" w:cs="Arial"/>
          <w:sz w:val="28"/>
          <w:szCs w:val="28"/>
          <w:lang w:val="kk-KZ"/>
        </w:rPr>
        <w:t>қаң</w:t>
      </w:r>
      <w:r w:rsidR="00C52BF2" w:rsidRPr="002873AC">
        <w:rPr>
          <w:rFonts w:ascii="Arial" w:hAnsi="Arial" w:cs="Arial"/>
          <w:sz w:val="28"/>
          <w:szCs w:val="28"/>
          <w:lang w:val="kk-KZ"/>
        </w:rPr>
        <w:t>тар</w:t>
      </w:r>
      <w:r w:rsidR="00063B8B" w:rsidRPr="002873AC">
        <w:rPr>
          <w:rFonts w:ascii="Arial" w:hAnsi="Arial" w:cs="Arial"/>
          <w:sz w:val="28"/>
          <w:szCs w:val="28"/>
          <w:lang w:val="kk-KZ"/>
        </w:rPr>
        <w:t>-</w:t>
      </w:r>
      <w:r w:rsidR="00203D49" w:rsidRPr="002873AC">
        <w:rPr>
          <w:rFonts w:ascii="Arial" w:hAnsi="Arial" w:cs="Arial"/>
          <w:sz w:val="28"/>
          <w:szCs w:val="28"/>
          <w:lang w:val="kk-KZ"/>
        </w:rPr>
        <w:t>мамыр</w:t>
      </w:r>
      <w:r w:rsidR="00C52BF2" w:rsidRPr="002873AC">
        <w:rPr>
          <w:rFonts w:ascii="Arial" w:hAnsi="Arial" w:cs="Arial"/>
          <w:sz w:val="28"/>
          <w:szCs w:val="28"/>
          <w:lang w:val="kk-KZ"/>
        </w:rPr>
        <w:t xml:space="preserve"> </w:t>
      </w:r>
      <w:r w:rsidR="00D20612" w:rsidRPr="002873AC">
        <w:rPr>
          <w:rFonts w:ascii="Arial" w:hAnsi="Arial" w:cs="Arial"/>
          <w:sz w:val="28"/>
          <w:szCs w:val="28"/>
          <w:lang w:val="kk-KZ"/>
        </w:rPr>
        <w:t>айында</w:t>
      </w:r>
      <w:r w:rsidR="00D20612" w:rsidRPr="002873AC">
        <w:rPr>
          <w:rFonts w:ascii="Arial" w:eastAsia="Arial" w:hAnsi="Arial" w:cs="Arial"/>
          <w:sz w:val="28"/>
          <w:szCs w:val="28"/>
          <w:lang w:val="kk-KZ"/>
        </w:rPr>
        <w:t xml:space="preserve"> </w:t>
      </w:r>
      <w:r w:rsidRPr="002873AC">
        <w:rPr>
          <w:rFonts w:ascii="Arial" w:eastAsia="Arial" w:hAnsi="Arial" w:cs="Arial"/>
          <w:b/>
          <w:i/>
          <w:sz w:val="28"/>
          <w:szCs w:val="28"/>
          <w:lang w:val="kk-KZ"/>
        </w:rPr>
        <w:t>тіркелген туғандар саны</w:t>
      </w:r>
      <w:r w:rsidRPr="002873AC">
        <w:rPr>
          <w:rFonts w:ascii="Arial" w:eastAsia="Arial" w:hAnsi="Arial" w:cs="Arial"/>
          <w:sz w:val="28"/>
          <w:szCs w:val="28"/>
          <w:lang w:val="kk-KZ"/>
        </w:rPr>
        <w:t xml:space="preserve"> </w:t>
      </w:r>
      <w:r w:rsidR="00203D49" w:rsidRPr="002873AC">
        <w:rPr>
          <w:rFonts w:ascii="Arial" w:eastAsia="Arial" w:hAnsi="Arial" w:cs="Arial"/>
          <w:sz w:val="28"/>
          <w:szCs w:val="28"/>
          <w:lang w:val="kk-KZ"/>
        </w:rPr>
        <w:t xml:space="preserve">45 </w:t>
      </w:r>
      <w:r w:rsidR="004B4E1B" w:rsidRPr="002873AC">
        <w:rPr>
          <w:rFonts w:ascii="Arial" w:eastAsia="Arial" w:hAnsi="Arial" w:cs="Arial"/>
          <w:sz w:val="28"/>
          <w:szCs w:val="28"/>
          <w:lang w:val="kk-KZ"/>
        </w:rPr>
        <w:t>бала</w:t>
      </w:r>
      <w:r w:rsidR="006B2C32" w:rsidRPr="002873AC">
        <w:rPr>
          <w:rFonts w:ascii="Arial" w:eastAsia="Arial" w:hAnsi="Arial" w:cs="Arial"/>
          <w:sz w:val="28"/>
          <w:szCs w:val="28"/>
          <w:lang w:val="kk-KZ"/>
        </w:rPr>
        <w:t xml:space="preserve"> </w:t>
      </w:r>
      <w:r w:rsidR="000E1338" w:rsidRPr="002873AC">
        <w:rPr>
          <w:rFonts w:ascii="Arial" w:eastAsia="Arial" w:hAnsi="Arial" w:cs="Arial"/>
          <w:i/>
          <w:sz w:val="28"/>
          <w:szCs w:val="28"/>
          <w:lang w:val="kk-KZ"/>
        </w:rPr>
        <w:t>(</w:t>
      </w:r>
      <w:r w:rsidR="001F38A3" w:rsidRPr="002873AC">
        <w:rPr>
          <w:rFonts w:ascii="Arial" w:hAnsi="Arial" w:cs="Arial"/>
          <w:i/>
          <w:sz w:val="28"/>
          <w:szCs w:val="28"/>
          <w:lang w:val="kk-KZ"/>
        </w:rPr>
        <w:t>202</w:t>
      </w:r>
      <w:r w:rsidR="00C21573" w:rsidRPr="002873AC">
        <w:rPr>
          <w:rFonts w:ascii="Arial" w:hAnsi="Arial" w:cs="Arial"/>
          <w:i/>
          <w:sz w:val="28"/>
          <w:szCs w:val="28"/>
          <w:lang w:val="kk-KZ"/>
        </w:rPr>
        <w:t>5</w:t>
      </w:r>
      <w:r w:rsidR="001F38A3" w:rsidRPr="002873AC">
        <w:rPr>
          <w:rFonts w:ascii="Arial" w:hAnsi="Arial" w:cs="Arial"/>
          <w:i/>
          <w:sz w:val="28"/>
          <w:szCs w:val="28"/>
          <w:lang w:val="kk-KZ"/>
        </w:rPr>
        <w:t xml:space="preserve"> ж.</w:t>
      </w:r>
      <w:r w:rsidR="00DB6862" w:rsidRPr="002873AC">
        <w:rPr>
          <w:rFonts w:ascii="Arial" w:hAnsi="Arial" w:cs="Arial"/>
          <w:i/>
          <w:sz w:val="28"/>
          <w:szCs w:val="28"/>
          <w:lang w:val="kk-KZ"/>
        </w:rPr>
        <w:t xml:space="preserve"> </w:t>
      </w:r>
      <w:r w:rsidR="001F38A3" w:rsidRPr="002873AC">
        <w:rPr>
          <w:rFonts w:ascii="Arial" w:hAnsi="Arial" w:cs="Arial"/>
          <w:i/>
          <w:sz w:val="28"/>
          <w:szCs w:val="28"/>
          <w:lang w:val="kk-KZ"/>
        </w:rPr>
        <w:t>қаңтар</w:t>
      </w:r>
      <w:r w:rsidR="00063B8B" w:rsidRPr="002873AC">
        <w:rPr>
          <w:rFonts w:ascii="Arial" w:hAnsi="Arial" w:cs="Arial"/>
          <w:i/>
          <w:sz w:val="28"/>
          <w:szCs w:val="28"/>
          <w:lang w:val="kk-KZ"/>
        </w:rPr>
        <w:t>-</w:t>
      </w:r>
      <w:r w:rsidR="00203D49" w:rsidRPr="002873AC">
        <w:rPr>
          <w:rFonts w:ascii="Arial" w:hAnsi="Arial" w:cs="Arial"/>
          <w:i/>
          <w:sz w:val="28"/>
          <w:szCs w:val="28"/>
          <w:lang w:val="kk-KZ"/>
        </w:rPr>
        <w:t>мамыр</w:t>
      </w:r>
      <w:r w:rsidR="000A67D9" w:rsidRPr="002873AC">
        <w:rPr>
          <w:rFonts w:ascii="Arial" w:hAnsi="Arial" w:cs="Arial"/>
          <w:i/>
          <w:sz w:val="28"/>
          <w:szCs w:val="28"/>
          <w:lang w:val="kk-KZ"/>
        </w:rPr>
        <w:t xml:space="preserve"> </w:t>
      </w:r>
      <w:r w:rsidR="009D331E" w:rsidRPr="002873AC">
        <w:rPr>
          <w:rFonts w:ascii="Arial" w:hAnsi="Arial" w:cs="Arial"/>
          <w:i/>
          <w:sz w:val="28"/>
          <w:szCs w:val="28"/>
          <w:lang w:val="kk-KZ"/>
        </w:rPr>
        <w:t>айында</w:t>
      </w:r>
      <w:r w:rsidR="001F38A3" w:rsidRPr="002873AC">
        <w:rPr>
          <w:rFonts w:ascii="Arial" w:hAnsi="Arial" w:cs="Arial"/>
          <w:i/>
          <w:sz w:val="28"/>
          <w:szCs w:val="28"/>
          <w:lang w:val="kk-KZ"/>
        </w:rPr>
        <w:t xml:space="preserve"> </w:t>
      </w:r>
      <w:r w:rsidR="00A846D2" w:rsidRPr="002873AC">
        <w:rPr>
          <w:rFonts w:ascii="Arial" w:hAnsi="Arial" w:cs="Arial"/>
          <w:i/>
          <w:sz w:val="28"/>
          <w:szCs w:val="28"/>
          <w:lang w:val="kk-KZ"/>
        </w:rPr>
        <w:t xml:space="preserve"> </w:t>
      </w:r>
      <w:r w:rsidR="001F38A3" w:rsidRPr="002873AC">
        <w:rPr>
          <w:rFonts w:ascii="Arial" w:hAnsi="Arial" w:cs="Arial"/>
          <w:i/>
          <w:sz w:val="28"/>
          <w:szCs w:val="28"/>
          <w:lang w:val="kk-KZ"/>
        </w:rPr>
        <w:t>–</w:t>
      </w:r>
      <w:r w:rsidR="00633D45" w:rsidRPr="002873AC">
        <w:rPr>
          <w:rFonts w:ascii="Arial" w:hAnsi="Arial" w:cs="Arial"/>
          <w:i/>
          <w:sz w:val="28"/>
          <w:szCs w:val="28"/>
          <w:lang w:val="kk-KZ"/>
        </w:rPr>
        <w:t xml:space="preserve"> </w:t>
      </w:r>
      <w:r w:rsidR="00203D49" w:rsidRPr="002873AC">
        <w:rPr>
          <w:rFonts w:ascii="Arial" w:hAnsi="Arial" w:cs="Arial"/>
          <w:i/>
          <w:sz w:val="28"/>
          <w:szCs w:val="28"/>
          <w:lang w:val="kk-KZ"/>
        </w:rPr>
        <w:t>71</w:t>
      </w:r>
      <w:r w:rsidR="0098508A" w:rsidRPr="002873AC">
        <w:rPr>
          <w:rFonts w:ascii="Arial" w:hAnsi="Arial" w:cs="Arial"/>
          <w:i/>
          <w:sz w:val="28"/>
          <w:szCs w:val="28"/>
          <w:lang w:val="kk-KZ"/>
        </w:rPr>
        <w:t xml:space="preserve"> </w:t>
      </w:r>
      <w:r w:rsidR="000E1338" w:rsidRPr="002873AC">
        <w:rPr>
          <w:rFonts w:ascii="Arial" w:hAnsi="Arial" w:cs="Arial"/>
          <w:i/>
          <w:sz w:val="28"/>
          <w:szCs w:val="28"/>
          <w:lang w:val="kk-KZ"/>
        </w:rPr>
        <w:t>бала</w:t>
      </w:r>
      <w:r w:rsidR="001F38A3" w:rsidRPr="002873AC">
        <w:rPr>
          <w:rFonts w:ascii="Arial" w:hAnsi="Arial" w:cs="Arial"/>
          <w:i/>
          <w:sz w:val="28"/>
          <w:szCs w:val="28"/>
          <w:lang w:val="kk-KZ"/>
        </w:rPr>
        <w:t xml:space="preserve"> туылды</w:t>
      </w:r>
      <w:r w:rsidR="000E1338" w:rsidRPr="002873AC">
        <w:rPr>
          <w:rFonts w:ascii="Arial" w:hAnsi="Arial" w:cs="Arial"/>
          <w:i/>
          <w:sz w:val="28"/>
          <w:szCs w:val="28"/>
          <w:lang w:val="kk-KZ"/>
        </w:rPr>
        <w:t>)</w:t>
      </w:r>
      <w:r w:rsidR="00117B5D" w:rsidRPr="002873AC">
        <w:rPr>
          <w:rFonts w:ascii="Arial" w:eastAsia="Arial" w:hAnsi="Arial" w:cs="Arial"/>
          <w:i/>
          <w:sz w:val="28"/>
          <w:szCs w:val="28"/>
          <w:lang w:val="kk-KZ"/>
        </w:rPr>
        <w:t>.</w:t>
      </w:r>
      <w:r w:rsidR="000158F7" w:rsidRPr="002873AC">
        <w:rPr>
          <w:rFonts w:ascii="Arial" w:eastAsia="Arial" w:hAnsi="Arial" w:cs="Arial"/>
          <w:sz w:val="28"/>
          <w:szCs w:val="28"/>
          <w:lang w:val="kk-KZ"/>
        </w:rPr>
        <w:t xml:space="preserve"> Қайтыс болғандар саны</w:t>
      </w:r>
      <w:r w:rsidR="00117B5D" w:rsidRPr="002873AC">
        <w:rPr>
          <w:rFonts w:ascii="Arial" w:eastAsia="Arial" w:hAnsi="Arial" w:cs="Arial"/>
          <w:sz w:val="28"/>
          <w:szCs w:val="28"/>
          <w:lang w:val="kk-KZ"/>
        </w:rPr>
        <w:t xml:space="preserve"> </w:t>
      </w:r>
      <w:r w:rsidR="00203D49" w:rsidRPr="002873AC">
        <w:rPr>
          <w:rFonts w:ascii="Arial" w:eastAsia="Arial" w:hAnsi="Arial" w:cs="Arial"/>
          <w:sz w:val="28"/>
          <w:szCs w:val="28"/>
          <w:lang w:val="kk-KZ"/>
        </w:rPr>
        <w:t>4</w:t>
      </w:r>
      <w:r w:rsidR="00A737B3" w:rsidRPr="002873AC">
        <w:rPr>
          <w:rFonts w:ascii="Arial" w:eastAsia="Arial" w:hAnsi="Arial" w:cs="Arial"/>
          <w:sz w:val="28"/>
          <w:szCs w:val="28"/>
          <w:lang w:val="kk-KZ"/>
        </w:rPr>
        <w:t>1</w:t>
      </w:r>
      <w:r w:rsidR="00DE4F34" w:rsidRPr="002873AC">
        <w:rPr>
          <w:rFonts w:ascii="Arial" w:eastAsia="Arial" w:hAnsi="Arial" w:cs="Arial"/>
          <w:sz w:val="28"/>
          <w:szCs w:val="28"/>
          <w:lang w:val="kk-KZ"/>
        </w:rPr>
        <w:t xml:space="preserve"> </w:t>
      </w:r>
      <w:r w:rsidR="000158F7" w:rsidRPr="002873AC">
        <w:rPr>
          <w:rFonts w:ascii="Arial" w:eastAsia="Arial" w:hAnsi="Arial" w:cs="Arial"/>
          <w:sz w:val="28"/>
          <w:szCs w:val="28"/>
          <w:lang w:val="kk-KZ"/>
        </w:rPr>
        <w:t>адам құрады</w:t>
      </w:r>
      <w:r w:rsidR="00B17242" w:rsidRPr="002873AC">
        <w:rPr>
          <w:rFonts w:ascii="Arial" w:eastAsia="Arial" w:hAnsi="Arial" w:cs="Arial"/>
          <w:sz w:val="28"/>
          <w:szCs w:val="28"/>
          <w:lang w:val="kk-KZ"/>
        </w:rPr>
        <w:t xml:space="preserve"> немесе 202</w:t>
      </w:r>
      <w:r w:rsidR="00C21573" w:rsidRPr="002873AC">
        <w:rPr>
          <w:rFonts w:ascii="Arial" w:eastAsia="Arial" w:hAnsi="Arial" w:cs="Arial"/>
          <w:sz w:val="28"/>
          <w:szCs w:val="28"/>
          <w:lang w:val="kk-KZ"/>
        </w:rPr>
        <w:t>5</w:t>
      </w:r>
      <w:r w:rsidR="00B17242" w:rsidRPr="002873AC">
        <w:rPr>
          <w:rFonts w:ascii="Arial" w:eastAsia="Arial" w:hAnsi="Arial" w:cs="Arial"/>
          <w:sz w:val="28"/>
          <w:szCs w:val="28"/>
          <w:lang w:val="kk-KZ"/>
        </w:rPr>
        <w:t xml:space="preserve"> жылдың  </w:t>
      </w:r>
      <w:r w:rsidR="003F44A2" w:rsidRPr="002873AC">
        <w:rPr>
          <w:rFonts w:ascii="Arial" w:eastAsia="Arial" w:hAnsi="Arial" w:cs="Arial"/>
          <w:sz w:val="28"/>
          <w:szCs w:val="28"/>
          <w:lang w:val="kk-KZ"/>
        </w:rPr>
        <w:t>сәйкес</w:t>
      </w:r>
      <w:r w:rsidR="005E26E1" w:rsidRPr="002873AC">
        <w:rPr>
          <w:rFonts w:ascii="Arial" w:eastAsia="Arial" w:hAnsi="Arial" w:cs="Arial"/>
          <w:sz w:val="28"/>
          <w:szCs w:val="28"/>
          <w:lang w:val="kk-KZ"/>
        </w:rPr>
        <w:t xml:space="preserve"> </w:t>
      </w:r>
      <w:r w:rsidR="003F44A2" w:rsidRPr="002873AC">
        <w:rPr>
          <w:rFonts w:ascii="Arial" w:eastAsia="Arial" w:hAnsi="Arial" w:cs="Arial"/>
          <w:sz w:val="28"/>
          <w:szCs w:val="28"/>
          <w:lang w:val="kk-KZ"/>
        </w:rPr>
        <w:t>кезең</w:t>
      </w:r>
      <w:r w:rsidR="00670DB2" w:rsidRPr="002873AC">
        <w:rPr>
          <w:rFonts w:ascii="Arial" w:eastAsia="Arial" w:hAnsi="Arial" w:cs="Arial"/>
          <w:sz w:val="28"/>
          <w:szCs w:val="28"/>
          <w:lang w:val="kk-KZ"/>
        </w:rPr>
        <w:t xml:space="preserve">інен </w:t>
      </w:r>
      <w:r w:rsidR="00203D49" w:rsidRPr="002873AC">
        <w:rPr>
          <w:rFonts w:ascii="Arial" w:eastAsia="Arial" w:hAnsi="Arial" w:cs="Arial"/>
          <w:sz w:val="28"/>
          <w:szCs w:val="28"/>
          <w:lang w:val="kk-KZ"/>
        </w:rPr>
        <w:t>14</w:t>
      </w:r>
      <w:r w:rsidR="00670DB2" w:rsidRPr="002873AC">
        <w:rPr>
          <w:rFonts w:ascii="Arial" w:eastAsia="Arial" w:hAnsi="Arial" w:cs="Arial"/>
          <w:sz w:val="28"/>
          <w:szCs w:val="28"/>
          <w:lang w:val="kk-KZ"/>
        </w:rPr>
        <w:t xml:space="preserve"> адамға </w:t>
      </w:r>
      <w:r w:rsidR="00C21573" w:rsidRPr="002873AC">
        <w:rPr>
          <w:rFonts w:ascii="Arial" w:eastAsia="Arial" w:hAnsi="Arial" w:cs="Arial"/>
          <w:sz w:val="28"/>
          <w:szCs w:val="28"/>
          <w:lang w:val="kk-KZ"/>
        </w:rPr>
        <w:t>көп</w:t>
      </w:r>
      <w:r w:rsidR="003F44A2" w:rsidRPr="002873AC">
        <w:rPr>
          <w:rFonts w:ascii="Arial" w:eastAsia="Arial" w:hAnsi="Arial" w:cs="Arial"/>
          <w:sz w:val="28"/>
          <w:szCs w:val="28"/>
          <w:lang w:val="kk-KZ"/>
        </w:rPr>
        <w:t xml:space="preserve"> </w:t>
      </w:r>
      <w:r w:rsidR="004B4E1B" w:rsidRPr="002873AC">
        <w:rPr>
          <w:rFonts w:ascii="Arial" w:eastAsia="Arial" w:hAnsi="Arial" w:cs="Arial"/>
          <w:i/>
          <w:sz w:val="28"/>
          <w:szCs w:val="28"/>
          <w:lang w:val="kk-KZ"/>
        </w:rPr>
        <w:t>(</w:t>
      </w:r>
      <w:r w:rsidR="001F38A3" w:rsidRPr="002873AC">
        <w:rPr>
          <w:rFonts w:ascii="Arial" w:hAnsi="Arial" w:cs="Arial"/>
          <w:i/>
          <w:sz w:val="28"/>
          <w:szCs w:val="28"/>
          <w:lang w:val="kk-KZ"/>
        </w:rPr>
        <w:t>202</w:t>
      </w:r>
      <w:r w:rsidR="00C21573" w:rsidRPr="002873AC">
        <w:rPr>
          <w:rFonts w:ascii="Arial" w:hAnsi="Arial" w:cs="Arial"/>
          <w:i/>
          <w:sz w:val="28"/>
          <w:szCs w:val="28"/>
          <w:lang w:val="kk-KZ"/>
        </w:rPr>
        <w:t>5</w:t>
      </w:r>
      <w:r w:rsidR="001F38A3" w:rsidRPr="002873AC">
        <w:rPr>
          <w:rFonts w:ascii="Arial" w:hAnsi="Arial" w:cs="Arial"/>
          <w:i/>
          <w:sz w:val="28"/>
          <w:szCs w:val="28"/>
          <w:lang w:val="kk-KZ"/>
        </w:rPr>
        <w:t xml:space="preserve"> ж.қаңтар</w:t>
      </w:r>
      <w:r w:rsidR="00063B8B" w:rsidRPr="002873AC">
        <w:rPr>
          <w:rFonts w:ascii="Arial" w:hAnsi="Arial" w:cs="Arial"/>
          <w:i/>
          <w:sz w:val="28"/>
          <w:szCs w:val="28"/>
          <w:lang w:val="kk-KZ"/>
        </w:rPr>
        <w:t>-</w:t>
      </w:r>
      <w:r w:rsidR="00203D49" w:rsidRPr="002873AC">
        <w:rPr>
          <w:rFonts w:ascii="Arial" w:hAnsi="Arial" w:cs="Arial"/>
          <w:i/>
          <w:sz w:val="28"/>
          <w:szCs w:val="28"/>
          <w:lang w:val="kk-KZ"/>
        </w:rPr>
        <w:t>мамыр</w:t>
      </w:r>
      <w:r w:rsidR="00AF0374" w:rsidRPr="002873AC">
        <w:rPr>
          <w:rFonts w:ascii="Arial" w:hAnsi="Arial" w:cs="Arial"/>
          <w:i/>
          <w:sz w:val="28"/>
          <w:szCs w:val="28"/>
          <w:lang w:val="kk-KZ"/>
        </w:rPr>
        <w:t xml:space="preserve"> </w:t>
      </w:r>
      <w:r w:rsidR="009D331E" w:rsidRPr="002873AC">
        <w:rPr>
          <w:rFonts w:ascii="Arial" w:hAnsi="Arial" w:cs="Arial"/>
          <w:i/>
          <w:sz w:val="28"/>
          <w:szCs w:val="28"/>
          <w:lang w:val="kk-KZ"/>
        </w:rPr>
        <w:t>айында</w:t>
      </w:r>
      <w:r w:rsidR="009D331E" w:rsidRPr="002873AC">
        <w:rPr>
          <w:rFonts w:ascii="Arial" w:eastAsia="Arial" w:hAnsi="Arial" w:cs="Arial"/>
          <w:sz w:val="28"/>
          <w:szCs w:val="28"/>
          <w:lang w:val="kk-KZ"/>
        </w:rPr>
        <w:t xml:space="preserve"> </w:t>
      </w:r>
      <w:r w:rsidR="001F38A3" w:rsidRPr="002873AC">
        <w:rPr>
          <w:rFonts w:ascii="Arial" w:hAnsi="Arial" w:cs="Arial"/>
          <w:i/>
          <w:sz w:val="28"/>
          <w:szCs w:val="28"/>
          <w:lang w:val="kk-KZ"/>
        </w:rPr>
        <w:t xml:space="preserve">– </w:t>
      </w:r>
      <w:r w:rsidR="00203D49" w:rsidRPr="002873AC">
        <w:rPr>
          <w:rFonts w:ascii="Arial" w:hAnsi="Arial" w:cs="Arial"/>
          <w:i/>
          <w:sz w:val="28"/>
          <w:szCs w:val="28"/>
          <w:lang w:val="kk-KZ"/>
        </w:rPr>
        <w:t>27</w:t>
      </w:r>
      <w:r w:rsidR="00AF0374" w:rsidRPr="002873AC">
        <w:rPr>
          <w:rFonts w:ascii="Arial" w:hAnsi="Arial" w:cs="Arial"/>
          <w:i/>
          <w:sz w:val="28"/>
          <w:szCs w:val="28"/>
          <w:lang w:val="kk-KZ"/>
        </w:rPr>
        <w:t xml:space="preserve"> </w:t>
      </w:r>
      <w:r w:rsidR="004B4E1B" w:rsidRPr="002873AC">
        <w:rPr>
          <w:rFonts w:ascii="Arial" w:hAnsi="Arial" w:cs="Arial"/>
          <w:i/>
          <w:sz w:val="28"/>
          <w:szCs w:val="28"/>
          <w:lang w:val="kk-KZ"/>
        </w:rPr>
        <w:t>адам)</w:t>
      </w:r>
      <w:r w:rsidR="004B4E1B" w:rsidRPr="002873AC">
        <w:rPr>
          <w:rFonts w:ascii="Arial" w:eastAsia="Arial" w:hAnsi="Arial" w:cs="Arial"/>
          <w:i/>
          <w:sz w:val="28"/>
          <w:szCs w:val="28"/>
          <w:lang w:val="kk-KZ"/>
        </w:rPr>
        <w:t xml:space="preserve">.  </w:t>
      </w:r>
    </w:p>
    <w:p w:rsidR="000277F1" w:rsidRPr="002873AC" w:rsidRDefault="006906BF" w:rsidP="00AD15DF">
      <w:pPr>
        <w:pStyle w:val="af8"/>
        <w:rPr>
          <w:rFonts w:ascii="Arial" w:hAnsi="Arial" w:cs="Arial"/>
          <w:i/>
          <w:color w:val="auto"/>
          <w:sz w:val="28"/>
          <w:szCs w:val="28"/>
          <w:lang w:val="kk-KZ"/>
        </w:rPr>
      </w:pPr>
      <w:r w:rsidRPr="002873AC">
        <w:rPr>
          <w:rFonts w:ascii="Arial" w:hAnsi="Arial" w:cs="Arial"/>
          <w:color w:val="auto"/>
          <w:sz w:val="28"/>
          <w:szCs w:val="28"/>
          <w:lang w:val="kk-KZ"/>
        </w:rPr>
        <w:t>202</w:t>
      </w:r>
      <w:r w:rsidR="00F45C7C" w:rsidRPr="002873AC">
        <w:rPr>
          <w:rFonts w:ascii="Arial" w:hAnsi="Arial" w:cs="Arial"/>
          <w:color w:val="auto"/>
          <w:sz w:val="28"/>
          <w:szCs w:val="28"/>
          <w:lang w:val="kk-KZ"/>
        </w:rPr>
        <w:t>6</w:t>
      </w:r>
      <w:r w:rsidRPr="002873AC">
        <w:rPr>
          <w:rFonts w:ascii="Arial" w:hAnsi="Arial" w:cs="Arial"/>
          <w:color w:val="auto"/>
          <w:sz w:val="28"/>
          <w:szCs w:val="28"/>
          <w:lang w:val="kk-KZ"/>
        </w:rPr>
        <w:t xml:space="preserve"> жылдың </w:t>
      </w:r>
      <w:r w:rsidR="00C20A7A" w:rsidRPr="002873AC">
        <w:rPr>
          <w:rFonts w:ascii="Arial" w:hAnsi="Arial" w:cs="Arial"/>
          <w:color w:val="auto"/>
          <w:sz w:val="28"/>
          <w:szCs w:val="28"/>
          <w:lang w:val="kk-KZ"/>
        </w:rPr>
        <w:t>қаңтар</w:t>
      </w:r>
      <w:r w:rsidR="00063B8B" w:rsidRPr="002873AC">
        <w:rPr>
          <w:rFonts w:ascii="Arial" w:hAnsi="Arial" w:cs="Arial"/>
          <w:color w:val="auto"/>
          <w:sz w:val="28"/>
          <w:szCs w:val="28"/>
          <w:lang w:val="kk-KZ"/>
        </w:rPr>
        <w:t>-</w:t>
      </w:r>
      <w:r w:rsidR="00C943FE" w:rsidRPr="002873AC">
        <w:rPr>
          <w:rFonts w:ascii="Arial" w:hAnsi="Arial" w:cs="Arial"/>
          <w:color w:val="auto"/>
          <w:sz w:val="28"/>
          <w:szCs w:val="28"/>
          <w:lang w:val="kk-KZ"/>
        </w:rPr>
        <w:t>мамыр</w:t>
      </w:r>
      <w:r w:rsidR="00810CFA" w:rsidRPr="002873AC">
        <w:rPr>
          <w:rFonts w:ascii="Arial" w:hAnsi="Arial" w:cs="Arial"/>
          <w:color w:val="auto"/>
          <w:sz w:val="28"/>
          <w:szCs w:val="28"/>
          <w:lang w:val="kk-KZ"/>
        </w:rPr>
        <w:t xml:space="preserve"> </w:t>
      </w:r>
      <w:r w:rsidR="00421ADA" w:rsidRPr="002873AC">
        <w:rPr>
          <w:rFonts w:ascii="Arial" w:hAnsi="Arial" w:cs="Arial"/>
          <w:color w:val="auto"/>
          <w:sz w:val="28"/>
          <w:szCs w:val="28"/>
          <w:lang w:val="kk-KZ"/>
        </w:rPr>
        <w:t>ай</w:t>
      </w:r>
      <w:r w:rsidR="00D20612" w:rsidRPr="002873AC">
        <w:rPr>
          <w:rFonts w:ascii="Arial" w:hAnsi="Arial" w:cs="Arial"/>
          <w:color w:val="auto"/>
          <w:sz w:val="28"/>
          <w:szCs w:val="28"/>
          <w:lang w:val="kk-KZ"/>
        </w:rPr>
        <w:t>ында</w:t>
      </w:r>
      <w:r w:rsidR="00D20612" w:rsidRPr="002873AC">
        <w:rPr>
          <w:rFonts w:ascii="Arial" w:eastAsia="Arial" w:hAnsi="Arial" w:cs="Arial"/>
          <w:color w:val="auto"/>
          <w:sz w:val="28"/>
          <w:szCs w:val="28"/>
          <w:lang w:val="kk-KZ"/>
        </w:rPr>
        <w:t xml:space="preserve"> </w:t>
      </w:r>
      <w:r w:rsidRPr="002873AC">
        <w:rPr>
          <w:rFonts w:ascii="Arial" w:hAnsi="Arial" w:cs="Arial"/>
          <w:color w:val="auto"/>
          <w:sz w:val="28"/>
          <w:szCs w:val="28"/>
          <w:lang w:val="kk-KZ"/>
        </w:rPr>
        <w:t xml:space="preserve">ауданға </w:t>
      </w:r>
      <w:r w:rsidR="00C943FE" w:rsidRPr="002873AC">
        <w:rPr>
          <w:rFonts w:ascii="Arial" w:hAnsi="Arial" w:cs="Arial"/>
          <w:color w:val="auto"/>
          <w:sz w:val="28"/>
          <w:szCs w:val="28"/>
          <w:lang w:val="kk-KZ"/>
        </w:rPr>
        <w:t>350</w:t>
      </w:r>
      <w:r w:rsidR="003A4041" w:rsidRPr="002873AC">
        <w:rPr>
          <w:rFonts w:ascii="Arial" w:hAnsi="Arial" w:cs="Arial"/>
          <w:color w:val="auto"/>
          <w:sz w:val="28"/>
          <w:szCs w:val="28"/>
          <w:lang w:val="kk-KZ"/>
        </w:rPr>
        <w:t xml:space="preserve"> </w:t>
      </w:r>
      <w:r w:rsidR="00850681" w:rsidRPr="002873AC">
        <w:rPr>
          <w:rFonts w:ascii="Arial" w:hAnsi="Arial" w:cs="Arial"/>
          <w:color w:val="auto"/>
          <w:sz w:val="28"/>
          <w:szCs w:val="28"/>
          <w:lang w:val="kk-KZ"/>
        </w:rPr>
        <w:t xml:space="preserve">адам </w:t>
      </w:r>
      <w:r w:rsidR="003A4041" w:rsidRPr="002873AC">
        <w:rPr>
          <w:rFonts w:ascii="Arial" w:hAnsi="Arial" w:cs="Arial"/>
          <w:color w:val="auto"/>
          <w:sz w:val="28"/>
          <w:szCs w:val="28"/>
          <w:lang w:val="kk-KZ"/>
        </w:rPr>
        <w:t xml:space="preserve">келді, кеткені </w:t>
      </w:r>
      <w:r w:rsidR="00C943FE" w:rsidRPr="002873AC">
        <w:rPr>
          <w:rFonts w:ascii="Arial" w:hAnsi="Arial" w:cs="Arial"/>
          <w:color w:val="auto"/>
          <w:sz w:val="28"/>
          <w:szCs w:val="28"/>
          <w:lang w:val="kk-KZ"/>
        </w:rPr>
        <w:t>535</w:t>
      </w:r>
      <w:r w:rsidR="00B17242" w:rsidRPr="002873AC">
        <w:rPr>
          <w:rFonts w:ascii="Arial" w:hAnsi="Arial" w:cs="Arial"/>
          <w:color w:val="auto"/>
          <w:sz w:val="28"/>
          <w:szCs w:val="28"/>
          <w:lang w:val="kk-KZ"/>
        </w:rPr>
        <w:t xml:space="preserve"> </w:t>
      </w:r>
      <w:r w:rsidRPr="002873AC">
        <w:rPr>
          <w:rFonts w:ascii="Arial" w:hAnsi="Arial" w:cs="Arial"/>
          <w:color w:val="auto"/>
          <w:sz w:val="28"/>
          <w:szCs w:val="28"/>
          <w:lang w:val="kk-KZ"/>
        </w:rPr>
        <w:t>адам, көші-қон айырымы (-</w:t>
      </w:r>
      <w:r w:rsidR="00A737B3" w:rsidRPr="002873AC">
        <w:rPr>
          <w:rFonts w:ascii="Arial" w:hAnsi="Arial" w:cs="Arial"/>
          <w:color w:val="auto"/>
          <w:sz w:val="28"/>
          <w:szCs w:val="28"/>
          <w:lang w:val="kk-KZ"/>
        </w:rPr>
        <w:t>1</w:t>
      </w:r>
      <w:r w:rsidR="00C943FE" w:rsidRPr="002873AC">
        <w:rPr>
          <w:rFonts w:ascii="Arial" w:hAnsi="Arial" w:cs="Arial"/>
          <w:color w:val="auto"/>
          <w:sz w:val="28"/>
          <w:szCs w:val="28"/>
          <w:lang w:val="kk-KZ"/>
        </w:rPr>
        <w:t>8</w:t>
      </w:r>
      <w:r w:rsidR="00A737B3" w:rsidRPr="002873AC">
        <w:rPr>
          <w:rFonts w:ascii="Arial" w:hAnsi="Arial" w:cs="Arial"/>
          <w:color w:val="auto"/>
          <w:sz w:val="28"/>
          <w:szCs w:val="28"/>
          <w:lang w:val="kk-KZ"/>
        </w:rPr>
        <w:t>5</w:t>
      </w:r>
      <w:r w:rsidRPr="002873AC">
        <w:rPr>
          <w:rFonts w:ascii="Arial" w:hAnsi="Arial" w:cs="Arial"/>
          <w:color w:val="auto"/>
          <w:sz w:val="28"/>
          <w:szCs w:val="28"/>
          <w:lang w:val="kk-KZ"/>
        </w:rPr>
        <w:t>) адам болды</w:t>
      </w:r>
      <w:r w:rsidR="005817BE" w:rsidRPr="002873AC">
        <w:rPr>
          <w:rFonts w:ascii="Arial" w:hAnsi="Arial" w:cs="Arial"/>
          <w:color w:val="auto"/>
          <w:sz w:val="28"/>
          <w:szCs w:val="28"/>
          <w:lang w:val="kk-KZ"/>
        </w:rPr>
        <w:t>.</w:t>
      </w:r>
      <w:r w:rsidR="001C4B30" w:rsidRPr="002873AC">
        <w:rPr>
          <w:rFonts w:ascii="Arial" w:hAnsi="Arial" w:cs="Arial"/>
          <w:color w:val="auto"/>
          <w:sz w:val="28"/>
          <w:szCs w:val="28"/>
          <w:lang w:val="kk-KZ"/>
        </w:rPr>
        <w:t xml:space="preserve"> </w:t>
      </w:r>
      <w:r w:rsidRPr="002873AC">
        <w:rPr>
          <w:rFonts w:ascii="Arial" w:hAnsi="Arial" w:cs="Arial"/>
          <w:i/>
          <w:color w:val="auto"/>
          <w:sz w:val="28"/>
          <w:szCs w:val="28"/>
          <w:lang w:val="kk-KZ"/>
        </w:rPr>
        <w:t>202</w:t>
      </w:r>
      <w:r w:rsidR="00CA1144" w:rsidRPr="002873AC">
        <w:rPr>
          <w:rFonts w:ascii="Arial" w:hAnsi="Arial" w:cs="Arial"/>
          <w:i/>
          <w:color w:val="auto"/>
          <w:sz w:val="28"/>
          <w:szCs w:val="28"/>
          <w:lang w:val="kk-KZ"/>
        </w:rPr>
        <w:t>5</w:t>
      </w:r>
      <w:r w:rsidR="00313FEF" w:rsidRPr="002873AC">
        <w:rPr>
          <w:rFonts w:ascii="Arial" w:hAnsi="Arial" w:cs="Arial"/>
          <w:i/>
          <w:color w:val="auto"/>
          <w:sz w:val="28"/>
          <w:szCs w:val="28"/>
          <w:lang w:val="kk-KZ"/>
        </w:rPr>
        <w:t xml:space="preserve"> жылдың сәйкес кезеңінде </w:t>
      </w:r>
      <w:r w:rsidRPr="002873AC">
        <w:rPr>
          <w:rFonts w:ascii="Arial" w:hAnsi="Arial" w:cs="Arial"/>
          <w:i/>
          <w:color w:val="auto"/>
          <w:sz w:val="28"/>
          <w:szCs w:val="28"/>
          <w:lang w:val="kk-KZ"/>
        </w:rPr>
        <w:t>-</w:t>
      </w:r>
      <w:r w:rsidR="0023539F" w:rsidRPr="002873AC">
        <w:rPr>
          <w:rFonts w:ascii="Arial" w:hAnsi="Arial" w:cs="Arial"/>
          <w:i/>
          <w:color w:val="auto"/>
          <w:sz w:val="28"/>
          <w:szCs w:val="28"/>
          <w:lang w:val="kk-KZ"/>
        </w:rPr>
        <w:t xml:space="preserve"> </w:t>
      </w:r>
      <w:r w:rsidR="00A737B3" w:rsidRPr="002873AC">
        <w:rPr>
          <w:rFonts w:ascii="Arial" w:hAnsi="Arial" w:cs="Arial"/>
          <w:i/>
          <w:color w:val="auto"/>
          <w:sz w:val="28"/>
          <w:szCs w:val="28"/>
          <w:lang w:val="kk-KZ"/>
        </w:rPr>
        <w:t>2</w:t>
      </w:r>
      <w:r w:rsidR="00C943FE" w:rsidRPr="002873AC">
        <w:rPr>
          <w:rFonts w:ascii="Arial" w:hAnsi="Arial" w:cs="Arial"/>
          <w:i/>
          <w:color w:val="auto"/>
          <w:sz w:val="28"/>
          <w:szCs w:val="28"/>
          <w:lang w:val="kk-KZ"/>
        </w:rPr>
        <w:t>97</w:t>
      </w:r>
      <w:r w:rsidR="001F12BA" w:rsidRPr="002873AC">
        <w:rPr>
          <w:rFonts w:ascii="Arial" w:hAnsi="Arial" w:cs="Arial"/>
          <w:i/>
          <w:color w:val="auto"/>
          <w:sz w:val="28"/>
          <w:szCs w:val="28"/>
          <w:lang w:val="kk-KZ"/>
        </w:rPr>
        <w:t xml:space="preserve"> </w:t>
      </w:r>
      <w:r w:rsidRPr="002873AC">
        <w:rPr>
          <w:rFonts w:ascii="Arial" w:hAnsi="Arial" w:cs="Arial"/>
          <w:i/>
          <w:color w:val="auto"/>
          <w:sz w:val="28"/>
          <w:szCs w:val="28"/>
          <w:lang w:val="kk-KZ"/>
        </w:rPr>
        <w:t xml:space="preserve">адам келді, кеткені </w:t>
      </w:r>
      <w:r w:rsidR="00C943FE" w:rsidRPr="002873AC">
        <w:rPr>
          <w:rFonts w:ascii="Arial" w:hAnsi="Arial" w:cs="Arial"/>
          <w:i/>
          <w:color w:val="auto"/>
          <w:sz w:val="28"/>
          <w:szCs w:val="28"/>
          <w:lang w:val="kk-KZ"/>
        </w:rPr>
        <w:t>5</w:t>
      </w:r>
      <w:r w:rsidR="00A737B3" w:rsidRPr="002873AC">
        <w:rPr>
          <w:rFonts w:ascii="Arial" w:hAnsi="Arial" w:cs="Arial"/>
          <w:i/>
          <w:color w:val="auto"/>
          <w:sz w:val="28"/>
          <w:szCs w:val="28"/>
          <w:lang w:val="kk-KZ"/>
        </w:rPr>
        <w:t>24</w:t>
      </w:r>
      <w:r w:rsidR="00063B8B" w:rsidRPr="002873AC">
        <w:rPr>
          <w:rFonts w:ascii="Arial" w:hAnsi="Arial" w:cs="Arial"/>
          <w:i/>
          <w:color w:val="auto"/>
          <w:sz w:val="28"/>
          <w:szCs w:val="28"/>
          <w:lang w:val="kk-KZ"/>
        </w:rPr>
        <w:t xml:space="preserve"> </w:t>
      </w:r>
      <w:r w:rsidRPr="002873AC">
        <w:rPr>
          <w:rFonts w:ascii="Arial" w:hAnsi="Arial" w:cs="Arial"/>
          <w:i/>
          <w:color w:val="auto"/>
          <w:sz w:val="28"/>
          <w:szCs w:val="28"/>
          <w:lang w:val="kk-KZ"/>
        </w:rPr>
        <w:t>адам, көші-қон айырымы (-</w:t>
      </w:r>
      <w:r w:rsidR="00C943FE" w:rsidRPr="002873AC">
        <w:rPr>
          <w:rFonts w:ascii="Arial" w:hAnsi="Arial" w:cs="Arial"/>
          <w:i/>
          <w:color w:val="auto"/>
          <w:sz w:val="28"/>
          <w:szCs w:val="28"/>
          <w:lang w:val="kk-KZ"/>
        </w:rPr>
        <w:t>227</w:t>
      </w:r>
      <w:r w:rsidRPr="002873AC">
        <w:rPr>
          <w:rFonts w:ascii="Arial" w:hAnsi="Arial" w:cs="Arial"/>
          <w:i/>
          <w:color w:val="auto"/>
          <w:sz w:val="28"/>
          <w:szCs w:val="28"/>
          <w:lang w:val="kk-KZ"/>
        </w:rPr>
        <w:t>) адам</w:t>
      </w:r>
      <w:r w:rsidR="005817BE" w:rsidRPr="002873AC">
        <w:rPr>
          <w:rFonts w:ascii="Arial" w:hAnsi="Arial" w:cs="Arial"/>
          <w:i/>
          <w:color w:val="auto"/>
          <w:sz w:val="28"/>
          <w:szCs w:val="28"/>
          <w:lang w:val="kk-KZ"/>
        </w:rPr>
        <w:t>.</w:t>
      </w:r>
      <w:r w:rsidRPr="002873AC">
        <w:rPr>
          <w:rFonts w:ascii="Arial" w:hAnsi="Arial" w:cs="Arial"/>
          <w:i/>
          <w:color w:val="auto"/>
          <w:sz w:val="28"/>
          <w:szCs w:val="28"/>
          <w:lang w:val="kk-KZ"/>
        </w:rPr>
        <w:t xml:space="preserve"> </w:t>
      </w:r>
    </w:p>
    <w:p w:rsidR="00AB31C6" w:rsidRPr="002873AC" w:rsidRDefault="00AB31C6" w:rsidP="00AD15DF">
      <w:pPr>
        <w:pStyle w:val="af8"/>
        <w:rPr>
          <w:rFonts w:ascii="Arial" w:hAnsi="Arial" w:cs="Arial"/>
          <w:b/>
          <w:color w:val="auto"/>
          <w:sz w:val="28"/>
          <w:szCs w:val="28"/>
          <w:lang w:val="kk-KZ"/>
        </w:rPr>
      </w:pPr>
    </w:p>
    <w:p w:rsidR="00FF57CC" w:rsidRPr="002873AC" w:rsidRDefault="00825C11" w:rsidP="00AD15DF">
      <w:pPr>
        <w:pStyle w:val="af8"/>
        <w:rPr>
          <w:rFonts w:ascii="Arial" w:hAnsi="Arial" w:cs="Arial"/>
          <w:color w:val="auto"/>
          <w:sz w:val="28"/>
          <w:szCs w:val="28"/>
          <w:shd w:val="clear" w:color="auto" w:fill="FFFFFF"/>
          <w:lang w:val="kk-KZ"/>
        </w:rPr>
      </w:pPr>
      <w:r w:rsidRPr="002873AC">
        <w:rPr>
          <w:rFonts w:ascii="Arial" w:hAnsi="Arial" w:cs="Arial"/>
          <w:b/>
          <w:color w:val="auto"/>
          <w:sz w:val="28"/>
          <w:szCs w:val="28"/>
          <w:lang w:val="kk-KZ"/>
        </w:rPr>
        <w:t>Бөлім б</w:t>
      </w:r>
      <w:r w:rsidR="00117B5D" w:rsidRPr="002873AC">
        <w:rPr>
          <w:rFonts w:ascii="Arial" w:hAnsi="Arial" w:cs="Arial"/>
          <w:b/>
          <w:color w:val="auto"/>
          <w:sz w:val="28"/>
          <w:szCs w:val="28"/>
          <w:lang w:val="kk-KZ"/>
        </w:rPr>
        <w:t>асшы</w:t>
      </w:r>
      <w:r w:rsidRPr="002873AC">
        <w:rPr>
          <w:rFonts w:ascii="Arial" w:hAnsi="Arial" w:cs="Arial"/>
          <w:b/>
          <w:color w:val="auto"/>
          <w:sz w:val="28"/>
          <w:szCs w:val="28"/>
          <w:lang w:val="kk-KZ"/>
        </w:rPr>
        <w:t>сы</w:t>
      </w:r>
      <w:r w:rsidR="00117B5D" w:rsidRPr="002873AC">
        <w:rPr>
          <w:rFonts w:ascii="Arial" w:eastAsia="Arial" w:hAnsi="Arial" w:cs="Arial"/>
          <w:b/>
          <w:color w:val="auto"/>
          <w:sz w:val="28"/>
          <w:szCs w:val="28"/>
          <w:lang w:val="kk-KZ"/>
        </w:rPr>
        <w:t xml:space="preserve">                                                 </w:t>
      </w:r>
      <w:r w:rsidR="00D000C2" w:rsidRPr="002873AC">
        <w:rPr>
          <w:rFonts w:ascii="Arial" w:eastAsia="Arial" w:hAnsi="Arial" w:cs="Arial"/>
          <w:b/>
          <w:color w:val="auto"/>
          <w:sz w:val="28"/>
          <w:szCs w:val="28"/>
          <w:lang w:val="kk-KZ"/>
        </w:rPr>
        <w:t xml:space="preserve">     </w:t>
      </w:r>
      <w:r w:rsidR="00117B5D" w:rsidRPr="002873AC">
        <w:rPr>
          <w:rFonts w:ascii="Arial" w:eastAsia="Arial" w:hAnsi="Arial" w:cs="Arial"/>
          <w:b/>
          <w:color w:val="auto"/>
          <w:sz w:val="28"/>
          <w:szCs w:val="28"/>
          <w:lang w:val="kk-KZ"/>
        </w:rPr>
        <w:t xml:space="preserve"> С.Шегебаева</w:t>
      </w:r>
    </w:p>
    <w:sectPr w:rsidR="00FF57CC" w:rsidRPr="002873AC" w:rsidSect="004056B4">
      <w:headerReference w:type="even" r:id="rId9"/>
      <w:headerReference w:type="default" r:id="rId10"/>
      <w:pgSz w:w="11906" w:h="16838"/>
      <w:pgMar w:top="851" w:right="851" w:bottom="993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11D9E" w:rsidRDefault="00611D9E">
      <w:r>
        <w:separator/>
      </w:r>
    </w:p>
  </w:endnote>
  <w:endnote w:type="continuationSeparator" w:id="0">
    <w:p w:rsidR="00611D9E" w:rsidRDefault="00611D9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KZ Arial">
    <w:altName w:val="Arial"/>
    <w:charset w:val="CC"/>
    <w:family w:val="swiss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11D9E" w:rsidRDefault="00611D9E">
      <w:r>
        <w:separator/>
      </w:r>
    </w:p>
  </w:footnote>
  <w:footnote w:type="continuationSeparator" w:id="0">
    <w:p w:rsidR="00611D9E" w:rsidRDefault="00611D9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B74D8" w:rsidRDefault="00513C62" w:rsidP="005A2EA8">
    <w:pPr>
      <w:pStyle w:val="a5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 w:rsidR="00CB74D8"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CB74D8" w:rsidRDefault="00CB74D8">
    <w:pPr>
      <w:pStyle w:val="a5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B74D8" w:rsidRDefault="00CB74D8">
    <w:pPr>
      <w:pStyle w:val="a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C3406C"/>
    <w:multiLevelType w:val="hybridMultilevel"/>
    <w:tmpl w:val="BDE47A8A"/>
    <w:lvl w:ilvl="0" w:tplc="DAFCAB44">
      <w:start w:val="1"/>
      <w:numFmt w:val="decimal"/>
      <w:lvlText w:val="%1."/>
      <w:lvlJc w:val="left"/>
      <w:pPr>
        <w:ind w:left="1893" w:hanging="1035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938" w:hanging="360"/>
      </w:pPr>
    </w:lvl>
    <w:lvl w:ilvl="2" w:tplc="0419001B" w:tentative="1">
      <w:start w:val="1"/>
      <w:numFmt w:val="lowerRoman"/>
      <w:lvlText w:val="%3."/>
      <w:lvlJc w:val="right"/>
      <w:pPr>
        <w:ind w:left="2658" w:hanging="180"/>
      </w:pPr>
    </w:lvl>
    <w:lvl w:ilvl="3" w:tplc="0419000F" w:tentative="1">
      <w:start w:val="1"/>
      <w:numFmt w:val="decimal"/>
      <w:lvlText w:val="%4."/>
      <w:lvlJc w:val="left"/>
      <w:pPr>
        <w:ind w:left="3378" w:hanging="360"/>
      </w:pPr>
    </w:lvl>
    <w:lvl w:ilvl="4" w:tplc="04190019" w:tentative="1">
      <w:start w:val="1"/>
      <w:numFmt w:val="lowerLetter"/>
      <w:lvlText w:val="%5."/>
      <w:lvlJc w:val="left"/>
      <w:pPr>
        <w:ind w:left="4098" w:hanging="360"/>
      </w:pPr>
    </w:lvl>
    <w:lvl w:ilvl="5" w:tplc="0419001B" w:tentative="1">
      <w:start w:val="1"/>
      <w:numFmt w:val="lowerRoman"/>
      <w:lvlText w:val="%6."/>
      <w:lvlJc w:val="right"/>
      <w:pPr>
        <w:ind w:left="4818" w:hanging="180"/>
      </w:pPr>
    </w:lvl>
    <w:lvl w:ilvl="6" w:tplc="0419000F" w:tentative="1">
      <w:start w:val="1"/>
      <w:numFmt w:val="decimal"/>
      <w:lvlText w:val="%7."/>
      <w:lvlJc w:val="left"/>
      <w:pPr>
        <w:ind w:left="5538" w:hanging="360"/>
      </w:pPr>
    </w:lvl>
    <w:lvl w:ilvl="7" w:tplc="04190019" w:tentative="1">
      <w:start w:val="1"/>
      <w:numFmt w:val="lowerLetter"/>
      <w:lvlText w:val="%8."/>
      <w:lvlJc w:val="left"/>
      <w:pPr>
        <w:ind w:left="6258" w:hanging="360"/>
      </w:pPr>
    </w:lvl>
    <w:lvl w:ilvl="8" w:tplc="0419001B" w:tentative="1">
      <w:start w:val="1"/>
      <w:numFmt w:val="lowerRoman"/>
      <w:lvlText w:val="%9."/>
      <w:lvlJc w:val="right"/>
      <w:pPr>
        <w:ind w:left="6978" w:hanging="180"/>
      </w:pPr>
    </w:lvl>
  </w:abstractNum>
  <w:abstractNum w:abstractNumId="1">
    <w:nsid w:val="1BA3650D"/>
    <w:multiLevelType w:val="hybridMultilevel"/>
    <w:tmpl w:val="968CE81A"/>
    <w:lvl w:ilvl="0" w:tplc="8C9A815E">
      <w:start w:val="1"/>
      <w:numFmt w:val="decimal"/>
      <w:lvlText w:val="%1."/>
      <w:lvlJc w:val="left"/>
      <w:pPr>
        <w:ind w:left="1833" w:hanging="112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>
    <w:nsid w:val="1D4F0977"/>
    <w:multiLevelType w:val="hybridMultilevel"/>
    <w:tmpl w:val="064AA606"/>
    <w:lvl w:ilvl="0" w:tplc="B3A2053A">
      <w:start w:val="1"/>
      <w:numFmt w:val="decimal"/>
      <w:lvlText w:val="%1)"/>
      <w:lvlJc w:val="left"/>
      <w:pPr>
        <w:ind w:left="1069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3">
    <w:nsid w:val="1E277379"/>
    <w:multiLevelType w:val="hybridMultilevel"/>
    <w:tmpl w:val="3574ED7C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>
    <w:nsid w:val="1FE26460"/>
    <w:multiLevelType w:val="hybridMultilevel"/>
    <w:tmpl w:val="61F0A934"/>
    <w:lvl w:ilvl="0" w:tplc="CA862DCC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>
    <w:nsid w:val="273A1890"/>
    <w:multiLevelType w:val="hybridMultilevel"/>
    <w:tmpl w:val="1D385CBE"/>
    <w:lvl w:ilvl="0" w:tplc="093A5E60">
      <w:start w:val="2014"/>
      <w:numFmt w:val="bullet"/>
      <w:lvlText w:val="-"/>
      <w:lvlJc w:val="left"/>
      <w:pPr>
        <w:tabs>
          <w:tab w:val="num" w:pos="1068"/>
        </w:tabs>
        <w:ind w:left="1068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6">
    <w:nsid w:val="29DD3E47"/>
    <w:multiLevelType w:val="hybridMultilevel"/>
    <w:tmpl w:val="7760441C"/>
    <w:lvl w:ilvl="0" w:tplc="93EAFC74">
      <w:start w:val="2014"/>
      <w:numFmt w:val="bullet"/>
      <w:lvlText w:val="-"/>
      <w:lvlJc w:val="left"/>
      <w:pPr>
        <w:tabs>
          <w:tab w:val="num" w:pos="1698"/>
        </w:tabs>
        <w:ind w:left="1698" w:hanging="99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7">
    <w:nsid w:val="2B1E6134"/>
    <w:multiLevelType w:val="hybridMultilevel"/>
    <w:tmpl w:val="BDE47A8A"/>
    <w:lvl w:ilvl="0" w:tplc="DAFCAB44">
      <w:start w:val="1"/>
      <w:numFmt w:val="decimal"/>
      <w:lvlText w:val="%1."/>
      <w:lvlJc w:val="left"/>
      <w:pPr>
        <w:ind w:left="1177" w:hanging="1035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8">
    <w:nsid w:val="3E561F98"/>
    <w:multiLevelType w:val="hybridMultilevel"/>
    <w:tmpl w:val="7360B5A0"/>
    <w:lvl w:ilvl="0" w:tplc="F544B7A2">
      <w:start w:val="9"/>
      <w:numFmt w:val="bullet"/>
      <w:lvlText w:val="-"/>
      <w:lvlJc w:val="left"/>
      <w:pPr>
        <w:tabs>
          <w:tab w:val="num" w:pos="1068"/>
        </w:tabs>
        <w:ind w:left="1068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9">
    <w:nsid w:val="46B00219"/>
    <w:multiLevelType w:val="hybridMultilevel"/>
    <w:tmpl w:val="9FB2E012"/>
    <w:lvl w:ilvl="0" w:tplc="6E288130">
      <w:start w:val="2023"/>
      <w:numFmt w:val="bullet"/>
      <w:lvlText w:val="-"/>
      <w:lvlJc w:val="left"/>
      <w:pPr>
        <w:ind w:left="1069" w:hanging="360"/>
      </w:pPr>
      <w:rPr>
        <w:rFonts w:ascii="Arial" w:eastAsia="Times New Roman" w:hAnsi="Arial" w:cs="Arial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0">
    <w:nsid w:val="493F31E2"/>
    <w:multiLevelType w:val="hybridMultilevel"/>
    <w:tmpl w:val="B680DD00"/>
    <w:lvl w:ilvl="0" w:tplc="F80C7A92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11">
    <w:nsid w:val="571D45BA"/>
    <w:multiLevelType w:val="hybridMultilevel"/>
    <w:tmpl w:val="4D682570"/>
    <w:lvl w:ilvl="0" w:tplc="2988A340">
      <w:start w:val="2015"/>
      <w:numFmt w:val="bullet"/>
      <w:lvlText w:val="-"/>
      <w:lvlJc w:val="left"/>
      <w:pPr>
        <w:ind w:left="1068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2">
    <w:nsid w:val="5F436916"/>
    <w:multiLevelType w:val="hybridMultilevel"/>
    <w:tmpl w:val="6608BF70"/>
    <w:lvl w:ilvl="0" w:tplc="99CE1D40">
      <w:start w:val="1"/>
      <w:numFmt w:val="decimal"/>
      <w:lvlText w:val="%1."/>
      <w:lvlJc w:val="left"/>
      <w:pPr>
        <w:ind w:left="1713" w:hanging="10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8"/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0"/>
  </w:num>
  <w:num w:numId="4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2"/>
  </w:num>
  <w:num w:numId="6">
    <w:abstractNumId w:val="4"/>
  </w:num>
  <w:num w:numId="7">
    <w:abstractNumId w:val="1"/>
  </w:num>
  <w:num w:numId="8">
    <w:abstractNumId w:val="5"/>
  </w:num>
  <w:num w:numId="9">
    <w:abstractNumId w:val="6"/>
  </w:num>
  <w:num w:numId="10">
    <w:abstractNumId w:val="12"/>
  </w:num>
  <w:num w:numId="11">
    <w:abstractNumId w:val="11"/>
  </w:num>
  <w:num w:numId="12">
    <w:abstractNumId w:val="7"/>
  </w:num>
  <w:num w:numId="13">
    <w:abstractNumId w:val="0"/>
  </w:num>
  <w:num w:numId="14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812CED"/>
    <w:rsid w:val="00000822"/>
    <w:rsid w:val="00000CA5"/>
    <w:rsid w:val="00001512"/>
    <w:rsid w:val="00001924"/>
    <w:rsid w:val="000025E0"/>
    <w:rsid w:val="00002685"/>
    <w:rsid w:val="00002903"/>
    <w:rsid w:val="00003109"/>
    <w:rsid w:val="00003221"/>
    <w:rsid w:val="00003298"/>
    <w:rsid w:val="000032C7"/>
    <w:rsid w:val="000032E0"/>
    <w:rsid w:val="000038CA"/>
    <w:rsid w:val="000041A8"/>
    <w:rsid w:val="00004394"/>
    <w:rsid w:val="0000477F"/>
    <w:rsid w:val="000048E0"/>
    <w:rsid w:val="00004EA6"/>
    <w:rsid w:val="000052FF"/>
    <w:rsid w:val="00005922"/>
    <w:rsid w:val="0000616F"/>
    <w:rsid w:val="000063D4"/>
    <w:rsid w:val="0000648E"/>
    <w:rsid w:val="00006C20"/>
    <w:rsid w:val="00006F23"/>
    <w:rsid w:val="0000798E"/>
    <w:rsid w:val="000079BA"/>
    <w:rsid w:val="000104BE"/>
    <w:rsid w:val="00010893"/>
    <w:rsid w:val="000113D7"/>
    <w:rsid w:val="00011575"/>
    <w:rsid w:val="00011AC7"/>
    <w:rsid w:val="00011ED9"/>
    <w:rsid w:val="00012953"/>
    <w:rsid w:val="000129B6"/>
    <w:rsid w:val="00013020"/>
    <w:rsid w:val="00014162"/>
    <w:rsid w:val="00014A02"/>
    <w:rsid w:val="00014A68"/>
    <w:rsid w:val="00014C66"/>
    <w:rsid w:val="00014F8E"/>
    <w:rsid w:val="00014FFF"/>
    <w:rsid w:val="000153B1"/>
    <w:rsid w:val="000154A8"/>
    <w:rsid w:val="00015631"/>
    <w:rsid w:val="000158F7"/>
    <w:rsid w:val="0001592D"/>
    <w:rsid w:val="00015C57"/>
    <w:rsid w:val="00015FBF"/>
    <w:rsid w:val="00016810"/>
    <w:rsid w:val="0001682B"/>
    <w:rsid w:val="000169E7"/>
    <w:rsid w:val="000177B3"/>
    <w:rsid w:val="00017F1B"/>
    <w:rsid w:val="000203B9"/>
    <w:rsid w:val="000204BA"/>
    <w:rsid w:val="000208FC"/>
    <w:rsid w:val="00020F20"/>
    <w:rsid w:val="0002136F"/>
    <w:rsid w:val="00021A67"/>
    <w:rsid w:val="000229FC"/>
    <w:rsid w:val="00022AFC"/>
    <w:rsid w:val="000235DD"/>
    <w:rsid w:val="0002389B"/>
    <w:rsid w:val="00023A17"/>
    <w:rsid w:val="00023C86"/>
    <w:rsid w:val="00023CE5"/>
    <w:rsid w:val="00023E53"/>
    <w:rsid w:val="0002458E"/>
    <w:rsid w:val="0002474C"/>
    <w:rsid w:val="00024768"/>
    <w:rsid w:val="00025121"/>
    <w:rsid w:val="0002545A"/>
    <w:rsid w:val="00026DBA"/>
    <w:rsid w:val="00026F56"/>
    <w:rsid w:val="000277F1"/>
    <w:rsid w:val="0002794A"/>
    <w:rsid w:val="00030192"/>
    <w:rsid w:val="0003083D"/>
    <w:rsid w:val="00030D77"/>
    <w:rsid w:val="0003112C"/>
    <w:rsid w:val="00031460"/>
    <w:rsid w:val="00031ADE"/>
    <w:rsid w:val="00031BD5"/>
    <w:rsid w:val="0003209B"/>
    <w:rsid w:val="00032182"/>
    <w:rsid w:val="000323A5"/>
    <w:rsid w:val="00032827"/>
    <w:rsid w:val="00032959"/>
    <w:rsid w:val="000334BB"/>
    <w:rsid w:val="00033763"/>
    <w:rsid w:val="00033AB4"/>
    <w:rsid w:val="00033FA8"/>
    <w:rsid w:val="000344B3"/>
    <w:rsid w:val="0003494D"/>
    <w:rsid w:val="0003494E"/>
    <w:rsid w:val="00034CFE"/>
    <w:rsid w:val="00034F44"/>
    <w:rsid w:val="00035A7E"/>
    <w:rsid w:val="00035E19"/>
    <w:rsid w:val="0003613D"/>
    <w:rsid w:val="0003653C"/>
    <w:rsid w:val="00036540"/>
    <w:rsid w:val="000368B7"/>
    <w:rsid w:val="0003697D"/>
    <w:rsid w:val="00036C01"/>
    <w:rsid w:val="00036D1A"/>
    <w:rsid w:val="00037387"/>
    <w:rsid w:val="00037463"/>
    <w:rsid w:val="00037D46"/>
    <w:rsid w:val="00040701"/>
    <w:rsid w:val="00040A4C"/>
    <w:rsid w:val="00040DF0"/>
    <w:rsid w:val="00041441"/>
    <w:rsid w:val="000417A5"/>
    <w:rsid w:val="0004210D"/>
    <w:rsid w:val="00042B09"/>
    <w:rsid w:val="00042EC4"/>
    <w:rsid w:val="00043E0E"/>
    <w:rsid w:val="0004452F"/>
    <w:rsid w:val="000445F8"/>
    <w:rsid w:val="00044B1A"/>
    <w:rsid w:val="00044CD9"/>
    <w:rsid w:val="00044D90"/>
    <w:rsid w:val="00045032"/>
    <w:rsid w:val="000452EA"/>
    <w:rsid w:val="00045763"/>
    <w:rsid w:val="00045A43"/>
    <w:rsid w:val="00045A9B"/>
    <w:rsid w:val="00045F7C"/>
    <w:rsid w:val="0004626A"/>
    <w:rsid w:val="00046355"/>
    <w:rsid w:val="000463F4"/>
    <w:rsid w:val="000464CA"/>
    <w:rsid w:val="0004659D"/>
    <w:rsid w:val="00046687"/>
    <w:rsid w:val="000468E2"/>
    <w:rsid w:val="00046C68"/>
    <w:rsid w:val="00046CBF"/>
    <w:rsid w:val="000470C4"/>
    <w:rsid w:val="00047173"/>
    <w:rsid w:val="0004769C"/>
    <w:rsid w:val="00047B58"/>
    <w:rsid w:val="00047C89"/>
    <w:rsid w:val="00047F64"/>
    <w:rsid w:val="00050060"/>
    <w:rsid w:val="00050126"/>
    <w:rsid w:val="00050757"/>
    <w:rsid w:val="00050D8A"/>
    <w:rsid w:val="00050F22"/>
    <w:rsid w:val="00051058"/>
    <w:rsid w:val="00051209"/>
    <w:rsid w:val="000517F3"/>
    <w:rsid w:val="00051C2C"/>
    <w:rsid w:val="0005213D"/>
    <w:rsid w:val="000523CE"/>
    <w:rsid w:val="00052DD1"/>
    <w:rsid w:val="00053269"/>
    <w:rsid w:val="000532C9"/>
    <w:rsid w:val="00053735"/>
    <w:rsid w:val="00054986"/>
    <w:rsid w:val="00054D82"/>
    <w:rsid w:val="00055369"/>
    <w:rsid w:val="00055B9F"/>
    <w:rsid w:val="00055C08"/>
    <w:rsid w:val="00055DBB"/>
    <w:rsid w:val="00055F80"/>
    <w:rsid w:val="000561B3"/>
    <w:rsid w:val="000564E4"/>
    <w:rsid w:val="0005686A"/>
    <w:rsid w:val="00056AAB"/>
    <w:rsid w:val="00056CEB"/>
    <w:rsid w:val="0005732B"/>
    <w:rsid w:val="00057768"/>
    <w:rsid w:val="00057825"/>
    <w:rsid w:val="000579E4"/>
    <w:rsid w:val="00057B7E"/>
    <w:rsid w:val="000600B7"/>
    <w:rsid w:val="00060209"/>
    <w:rsid w:val="00060935"/>
    <w:rsid w:val="00060E39"/>
    <w:rsid w:val="00060E67"/>
    <w:rsid w:val="000612BC"/>
    <w:rsid w:val="000614A8"/>
    <w:rsid w:val="00061537"/>
    <w:rsid w:val="00061EA8"/>
    <w:rsid w:val="00062370"/>
    <w:rsid w:val="00062E85"/>
    <w:rsid w:val="00063B8B"/>
    <w:rsid w:val="000643B2"/>
    <w:rsid w:val="00064AE8"/>
    <w:rsid w:val="00064D90"/>
    <w:rsid w:val="00065AD8"/>
    <w:rsid w:val="00065DBA"/>
    <w:rsid w:val="000662DC"/>
    <w:rsid w:val="000664D9"/>
    <w:rsid w:val="00066C4B"/>
    <w:rsid w:val="000679C7"/>
    <w:rsid w:val="000679EA"/>
    <w:rsid w:val="00067EEC"/>
    <w:rsid w:val="00070473"/>
    <w:rsid w:val="000704D6"/>
    <w:rsid w:val="0007103B"/>
    <w:rsid w:val="00071108"/>
    <w:rsid w:val="00071134"/>
    <w:rsid w:val="00071519"/>
    <w:rsid w:val="00071644"/>
    <w:rsid w:val="0007165C"/>
    <w:rsid w:val="00071893"/>
    <w:rsid w:val="000719DF"/>
    <w:rsid w:val="00071A82"/>
    <w:rsid w:val="00071DC1"/>
    <w:rsid w:val="00071F34"/>
    <w:rsid w:val="00071F7D"/>
    <w:rsid w:val="00072221"/>
    <w:rsid w:val="000722F0"/>
    <w:rsid w:val="0007275C"/>
    <w:rsid w:val="00072D10"/>
    <w:rsid w:val="00072EBE"/>
    <w:rsid w:val="00073C44"/>
    <w:rsid w:val="00073F30"/>
    <w:rsid w:val="00073FE4"/>
    <w:rsid w:val="000745D6"/>
    <w:rsid w:val="00074B0B"/>
    <w:rsid w:val="00074D0A"/>
    <w:rsid w:val="000756E3"/>
    <w:rsid w:val="0007579D"/>
    <w:rsid w:val="00075D80"/>
    <w:rsid w:val="00075F3A"/>
    <w:rsid w:val="00076066"/>
    <w:rsid w:val="00076119"/>
    <w:rsid w:val="0007650C"/>
    <w:rsid w:val="0007691C"/>
    <w:rsid w:val="00076D93"/>
    <w:rsid w:val="00077201"/>
    <w:rsid w:val="00077975"/>
    <w:rsid w:val="000779B3"/>
    <w:rsid w:val="00077E8D"/>
    <w:rsid w:val="00077F76"/>
    <w:rsid w:val="000808C5"/>
    <w:rsid w:val="0008138D"/>
    <w:rsid w:val="000814A4"/>
    <w:rsid w:val="00081AE0"/>
    <w:rsid w:val="00081ECC"/>
    <w:rsid w:val="000824AD"/>
    <w:rsid w:val="00082B5A"/>
    <w:rsid w:val="00082DF3"/>
    <w:rsid w:val="00082EF0"/>
    <w:rsid w:val="00083296"/>
    <w:rsid w:val="000834A0"/>
    <w:rsid w:val="00084083"/>
    <w:rsid w:val="0008409F"/>
    <w:rsid w:val="00084504"/>
    <w:rsid w:val="00084822"/>
    <w:rsid w:val="000858A1"/>
    <w:rsid w:val="000868AF"/>
    <w:rsid w:val="0008718A"/>
    <w:rsid w:val="00087857"/>
    <w:rsid w:val="00087986"/>
    <w:rsid w:val="00087D54"/>
    <w:rsid w:val="0009014C"/>
    <w:rsid w:val="00090250"/>
    <w:rsid w:val="000905BD"/>
    <w:rsid w:val="00090730"/>
    <w:rsid w:val="000909E9"/>
    <w:rsid w:val="00090C31"/>
    <w:rsid w:val="0009107D"/>
    <w:rsid w:val="000910BA"/>
    <w:rsid w:val="000912B7"/>
    <w:rsid w:val="00091615"/>
    <w:rsid w:val="000916BA"/>
    <w:rsid w:val="00091915"/>
    <w:rsid w:val="00091B28"/>
    <w:rsid w:val="0009242B"/>
    <w:rsid w:val="0009255D"/>
    <w:rsid w:val="00092AB7"/>
    <w:rsid w:val="00092B6D"/>
    <w:rsid w:val="00092EF8"/>
    <w:rsid w:val="00092F0A"/>
    <w:rsid w:val="00093258"/>
    <w:rsid w:val="00093846"/>
    <w:rsid w:val="00093F1A"/>
    <w:rsid w:val="00094047"/>
    <w:rsid w:val="000940C1"/>
    <w:rsid w:val="00094870"/>
    <w:rsid w:val="00094C22"/>
    <w:rsid w:val="00094F26"/>
    <w:rsid w:val="00095537"/>
    <w:rsid w:val="000958EA"/>
    <w:rsid w:val="00095967"/>
    <w:rsid w:val="00096055"/>
    <w:rsid w:val="00096578"/>
    <w:rsid w:val="00096DA7"/>
    <w:rsid w:val="00096F3A"/>
    <w:rsid w:val="00096F51"/>
    <w:rsid w:val="00097721"/>
    <w:rsid w:val="000A01B8"/>
    <w:rsid w:val="000A071F"/>
    <w:rsid w:val="000A0847"/>
    <w:rsid w:val="000A193B"/>
    <w:rsid w:val="000A1D68"/>
    <w:rsid w:val="000A20BF"/>
    <w:rsid w:val="000A28A5"/>
    <w:rsid w:val="000A28EB"/>
    <w:rsid w:val="000A2F8B"/>
    <w:rsid w:val="000A33BC"/>
    <w:rsid w:val="000A36DD"/>
    <w:rsid w:val="000A3720"/>
    <w:rsid w:val="000A38D4"/>
    <w:rsid w:val="000A3C40"/>
    <w:rsid w:val="000A3F7F"/>
    <w:rsid w:val="000A52A9"/>
    <w:rsid w:val="000A538D"/>
    <w:rsid w:val="000A6609"/>
    <w:rsid w:val="000A67D9"/>
    <w:rsid w:val="000A6CD7"/>
    <w:rsid w:val="000A72E2"/>
    <w:rsid w:val="000A7606"/>
    <w:rsid w:val="000A7F7B"/>
    <w:rsid w:val="000B00C4"/>
    <w:rsid w:val="000B03C6"/>
    <w:rsid w:val="000B082B"/>
    <w:rsid w:val="000B0CCB"/>
    <w:rsid w:val="000B1185"/>
    <w:rsid w:val="000B12AF"/>
    <w:rsid w:val="000B144E"/>
    <w:rsid w:val="000B16C9"/>
    <w:rsid w:val="000B18C9"/>
    <w:rsid w:val="000B1D36"/>
    <w:rsid w:val="000B20E0"/>
    <w:rsid w:val="000B21FC"/>
    <w:rsid w:val="000B29C1"/>
    <w:rsid w:val="000B2A26"/>
    <w:rsid w:val="000B3372"/>
    <w:rsid w:val="000B3429"/>
    <w:rsid w:val="000B3A79"/>
    <w:rsid w:val="000B3B75"/>
    <w:rsid w:val="000B3CCC"/>
    <w:rsid w:val="000B5068"/>
    <w:rsid w:val="000B5338"/>
    <w:rsid w:val="000B5378"/>
    <w:rsid w:val="000B546E"/>
    <w:rsid w:val="000B54C6"/>
    <w:rsid w:val="000B5C86"/>
    <w:rsid w:val="000B5D34"/>
    <w:rsid w:val="000B6AB4"/>
    <w:rsid w:val="000B6B58"/>
    <w:rsid w:val="000B7018"/>
    <w:rsid w:val="000B763F"/>
    <w:rsid w:val="000B7674"/>
    <w:rsid w:val="000B7B9C"/>
    <w:rsid w:val="000C0546"/>
    <w:rsid w:val="000C1345"/>
    <w:rsid w:val="000C19CE"/>
    <w:rsid w:val="000C1B35"/>
    <w:rsid w:val="000C30E9"/>
    <w:rsid w:val="000C4171"/>
    <w:rsid w:val="000C4250"/>
    <w:rsid w:val="000C46DB"/>
    <w:rsid w:val="000C4ABE"/>
    <w:rsid w:val="000C5030"/>
    <w:rsid w:val="000C5448"/>
    <w:rsid w:val="000C5B7A"/>
    <w:rsid w:val="000C5E8E"/>
    <w:rsid w:val="000C6A5A"/>
    <w:rsid w:val="000C7236"/>
    <w:rsid w:val="000C73D9"/>
    <w:rsid w:val="000C741E"/>
    <w:rsid w:val="000C744C"/>
    <w:rsid w:val="000C75B8"/>
    <w:rsid w:val="000C7A90"/>
    <w:rsid w:val="000C7E39"/>
    <w:rsid w:val="000D02DF"/>
    <w:rsid w:val="000D060F"/>
    <w:rsid w:val="000D0901"/>
    <w:rsid w:val="000D091F"/>
    <w:rsid w:val="000D0AB2"/>
    <w:rsid w:val="000D0C14"/>
    <w:rsid w:val="000D1503"/>
    <w:rsid w:val="000D1644"/>
    <w:rsid w:val="000D1735"/>
    <w:rsid w:val="000D19BB"/>
    <w:rsid w:val="000D2433"/>
    <w:rsid w:val="000D3F26"/>
    <w:rsid w:val="000D44F8"/>
    <w:rsid w:val="000D4AB6"/>
    <w:rsid w:val="000D5311"/>
    <w:rsid w:val="000D57B4"/>
    <w:rsid w:val="000D58F1"/>
    <w:rsid w:val="000D5BFB"/>
    <w:rsid w:val="000D5FE1"/>
    <w:rsid w:val="000D609A"/>
    <w:rsid w:val="000D629F"/>
    <w:rsid w:val="000D69B2"/>
    <w:rsid w:val="000D7485"/>
    <w:rsid w:val="000D7DC5"/>
    <w:rsid w:val="000D7F3E"/>
    <w:rsid w:val="000E05F5"/>
    <w:rsid w:val="000E05F8"/>
    <w:rsid w:val="000E06D6"/>
    <w:rsid w:val="000E07D9"/>
    <w:rsid w:val="000E0875"/>
    <w:rsid w:val="000E0C42"/>
    <w:rsid w:val="000E1338"/>
    <w:rsid w:val="000E15B2"/>
    <w:rsid w:val="000E18B9"/>
    <w:rsid w:val="000E19F5"/>
    <w:rsid w:val="000E3640"/>
    <w:rsid w:val="000E3C23"/>
    <w:rsid w:val="000E3C6C"/>
    <w:rsid w:val="000E3DA0"/>
    <w:rsid w:val="000E3E47"/>
    <w:rsid w:val="000E4DA2"/>
    <w:rsid w:val="000E50F0"/>
    <w:rsid w:val="000E54F6"/>
    <w:rsid w:val="000E54FE"/>
    <w:rsid w:val="000E59ED"/>
    <w:rsid w:val="000E5DC1"/>
    <w:rsid w:val="000E6068"/>
    <w:rsid w:val="000E6557"/>
    <w:rsid w:val="000E6956"/>
    <w:rsid w:val="000E7775"/>
    <w:rsid w:val="000E7B74"/>
    <w:rsid w:val="000E7DC2"/>
    <w:rsid w:val="000E7F50"/>
    <w:rsid w:val="000F0128"/>
    <w:rsid w:val="000F051D"/>
    <w:rsid w:val="000F0832"/>
    <w:rsid w:val="000F08B5"/>
    <w:rsid w:val="000F104A"/>
    <w:rsid w:val="000F164A"/>
    <w:rsid w:val="000F184D"/>
    <w:rsid w:val="000F186C"/>
    <w:rsid w:val="000F25F1"/>
    <w:rsid w:val="000F298F"/>
    <w:rsid w:val="000F2E81"/>
    <w:rsid w:val="000F3BD8"/>
    <w:rsid w:val="000F417F"/>
    <w:rsid w:val="000F445F"/>
    <w:rsid w:val="000F485C"/>
    <w:rsid w:val="000F489A"/>
    <w:rsid w:val="000F4B4E"/>
    <w:rsid w:val="000F5D55"/>
    <w:rsid w:val="000F5E49"/>
    <w:rsid w:val="000F5EBB"/>
    <w:rsid w:val="000F6287"/>
    <w:rsid w:val="000F6949"/>
    <w:rsid w:val="000F6C70"/>
    <w:rsid w:val="000F6CEE"/>
    <w:rsid w:val="000F6D4D"/>
    <w:rsid w:val="000F7052"/>
    <w:rsid w:val="000F70FA"/>
    <w:rsid w:val="000F7349"/>
    <w:rsid w:val="000F769F"/>
    <w:rsid w:val="000F7764"/>
    <w:rsid w:val="000F7A72"/>
    <w:rsid w:val="0010068B"/>
    <w:rsid w:val="00101025"/>
    <w:rsid w:val="0010110C"/>
    <w:rsid w:val="00101388"/>
    <w:rsid w:val="0010138B"/>
    <w:rsid w:val="001016D9"/>
    <w:rsid w:val="00101807"/>
    <w:rsid w:val="00101B4B"/>
    <w:rsid w:val="00101B96"/>
    <w:rsid w:val="00101D1B"/>
    <w:rsid w:val="00101D21"/>
    <w:rsid w:val="0010240A"/>
    <w:rsid w:val="00103A0B"/>
    <w:rsid w:val="00103A96"/>
    <w:rsid w:val="00104311"/>
    <w:rsid w:val="00104AC6"/>
    <w:rsid w:val="00104B17"/>
    <w:rsid w:val="00105780"/>
    <w:rsid w:val="00105898"/>
    <w:rsid w:val="00105D0A"/>
    <w:rsid w:val="00106688"/>
    <w:rsid w:val="00107053"/>
    <w:rsid w:val="001077E8"/>
    <w:rsid w:val="00107F39"/>
    <w:rsid w:val="0011025C"/>
    <w:rsid w:val="0011082B"/>
    <w:rsid w:val="00110ABD"/>
    <w:rsid w:val="00111EA3"/>
    <w:rsid w:val="00112389"/>
    <w:rsid w:val="0011332D"/>
    <w:rsid w:val="00113341"/>
    <w:rsid w:val="00113717"/>
    <w:rsid w:val="0011380D"/>
    <w:rsid w:val="001142AB"/>
    <w:rsid w:val="00114FF3"/>
    <w:rsid w:val="00115E3B"/>
    <w:rsid w:val="0011612D"/>
    <w:rsid w:val="00116A31"/>
    <w:rsid w:val="00116B52"/>
    <w:rsid w:val="00116BEE"/>
    <w:rsid w:val="00116ED0"/>
    <w:rsid w:val="00116F01"/>
    <w:rsid w:val="001171AD"/>
    <w:rsid w:val="0011731F"/>
    <w:rsid w:val="00117B5D"/>
    <w:rsid w:val="00120204"/>
    <w:rsid w:val="0012053D"/>
    <w:rsid w:val="00121713"/>
    <w:rsid w:val="0012178A"/>
    <w:rsid w:val="001222C4"/>
    <w:rsid w:val="00122853"/>
    <w:rsid w:val="001237D9"/>
    <w:rsid w:val="00123B53"/>
    <w:rsid w:val="00123EEC"/>
    <w:rsid w:val="00123F36"/>
    <w:rsid w:val="0012435F"/>
    <w:rsid w:val="001243C9"/>
    <w:rsid w:val="00124427"/>
    <w:rsid w:val="0012483D"/>
    <w:rsid w:val="001254A5"/>
    <w:rsid w:val="00126AAE"/>
    <w:rsid w:val="00126CD9"/>
    <w:rsid w:val="00127C51"/>
    <w:rsid w:val="0013028B"/>
    <w:rsid w:val="001308E4"/>
    <w:rsid w:val="00130C40"/>
    <w:rsid w:val="00131714"/>
    <w:rsid w:val="00131923"/>
    <w:rsid w:val="00131C05"/>
    <w:rsid w:val="00131C70"/>
    <w:rsid w:val="00131EF6"/>
    <w:rsid w:val="001321DA"/>
    <w:rsid w:val="00132364"/>
    <w:rsid w:val="00132610"/>
    <w:rsid w:val="00132702"/>
    <w:rsid w:val="00132A6C"/>
    <w:rsid w:val="00132F84"/>
    <w:rsid w:val="00133322"/>
    <w:rsid w:val="0013369E"/>
    <w:rsid w:val="00133D8A"/>
    <w:rsid w:val="00133E83"/>
    <w:rsid w:val="00134762"/>
    <w:rsid w:val="00134977"/>
    <w:rsid w:val="0013520A"/>
    <w:rsid w:val="0013539D"/>
    <w:rsid w:val="00135F46"/>
    <w:rsid w:val="00135FA0"/>
    <w:rsid w:val="00136344"/>
    <w:rsid w:val="00136760"/>
    <w:rsid w:val="00136B37"/>
    <w:rsid w:val="00136E11"/>
    <w:rsid w:val="00136EF5"/>
    <w:rsid w:val="00136F24"/>
    <w:rsid w:val="001372FB"/>
    <w:rsid w:val="001376AA"/>
    <w:rsid w:val="0013781A"/>
    <w:rsid w:val="00137A3F"/>
    <w:rsid w:val="00137D1D"/>
    <w:rsid w:val="00137EDF"/>
    <w:rsid w:val="00140344"/>
    <w:rsid w:val="00140AE8"/>
    <w:rsid w:val="00140CC9"/>
    <w:rsid w:val="001414A6"/>
    <w:rsid w:val="0014174C"/>
    <w:rsid w:val="00142528"/>
    <w:rsid w:val="001426B9"/>
    <w:rsid w:val="00142F68"/>
    <w:rsid w:val="00143450"/>
    <w:rsid w:val="00143677"/>
    <w:rsid w:val="001441CC"/>
    <w:rsid w:val="0014430F"/>
    <w:rsid w:val="00144395"/>
    <w:rsid w:val="001447D0"/>
    <w:rsid w:val="0014491B"/>
    <w:rsid w:val="00144E69"/>
    <w:rsid w:val="00144FE9"/>
    <w:rsid w:val="00145818"/>
    <w:rsid w:val="001458AF"/>
    <w:rsid w:val="0014625C"/>
    <w:rsid w:val="00146FCE"/>
    <w:rsid w:val="001471B3"/>
    <w:rsid w:val="00147315"/>
    <w:rsid w:val="0014774A"/>
    <w:rsid w:val="00147874"/>
    <w:rsid w:val="001506A9"/>
    <w:rsid w:val="00150B1C"/>
    <w:rsid w:val="00150D5E"/>
    <w:rsid w:val="00150EAF"/>
    <w:rsid w:val="00151154"/>
    <w:rsid w:val="00151AD9"/>
    <w:rsid w:val="00152432"/>
    <w:rsid w:val="00152DF8"/>
    <w:rsid w:val="00153C59"/>
    <w:rsid w:val="00153D34"/>
    <w:rsid w:val="00153EE6"/>
    <w:rsid w:val="001541F5"/>
    <w:rsid w:val="00154599"/>
    <w:rsid w:val="00154789"/>
    <w:rsid w:val="00154970"/>
    <w:rsid w:val="00154F71"/>
    <w:rsid w:val="00155809"/>
    <w:rsid w:val="00155880"/>
    <w:rsid w:val="00155F6E"/>
    <w:rsid w:val="00156E4E"/>
    <w:rsid w:val="001570B4"/>
    <w:rsid w:val="001571DB"/>
    <w:rsid w:val="00157618"/>
    <w:rsid w:val="001578D0"/>
    <w:rsid w:val="00157E9B"/>
    <w:rsid w:val="0016034F"/>
    <w:rsid w:val="001607CF"/>
    <w:rsid w:val="001607FD"/>
    <w:rsid w:val="001609D2"/>
    <w:rsid w:val="00160D0E"/>
    <w:rsid w:val="00161431"/>
    <w:rsid w:val="001615DA"/>
    <w:rsid w:val="0016182E"/>
    <w:rsid w:val="00161830"/>
    <w:rsid w:val="00162619"/>
    <w:rsid w:val="001628A8"/>
    <w:rsid w:val="00162BC5"/>
    <w:rsid w:val="00162C4A"/>
    <w:rsid w:val="00162D55"/>
    <w:rsid w:val="00163023"/>
    <w:rsid w:val="001633C0"/>
    <w:rsid w:val="0016349D"/>
    <w:rsid w:val="00163545"/>
    <w:rsid w:val="0016366B"/>
    <w:rsid w:val="00163D97"/>
    <w:rsid w:val="00164A9D"/>
    <w:rsid w:val="00164F94"/>
    <w:rsid w:val="00165565"/>
    <w:rsid w:val="0016574E"/>
    <w:rsid w:val="00165981"/>
    <w:rsid w:val="0016655F"/>
    <w:rsid w:val="00166636"/>
    <w:rsid w:val="0016693C"/>
    <w:rsid w:val="00166AA6"/>
    <w:rsid w:val="00166C2D"/>
    <w:rsid w:val="00167438"/>
    <w:rsid w:val="001702BF"/>
    <w:rsid w:val="001704A3"/>
    <w:rsid w:val="0017078E"/>
    <w:rsid w:val="0017090A"/>
    <w:rsid w:val="00170A0F"/>
    <w:rsid w:val="00170D2F"/>
    <w:rsid w:val="00171592"/>
    <w:rsid w:val="00171D6B"/>
    <w:rsid w:val="001722A2"/>
    <w:rsid w:val="00172423"/>
    <w:rsid w:val="001724E4"/>
    <w:rsid w:val="00172660"/>
    <w:rsid w:val="00172BAD"/>
    <w:rsid w:val="00173234"/>
    <w:rsid w:val="00174700"/>
    <w:rsid w:val="00174746"/>
    <w:rsid w:val="00174F95"/>
    <w:rsid w:val="0017539A"/>
    <w:rsid w:val="0017565B"/>
    <w:rsid w:val="00175EDF"/>
    <w:rsid w:val="00176016"/>
    <w:rsid w:val="00176604"/>
    <w:rsid w:val="00176BA6"/>
    <w:rsid w:val="001770E2"/>
    <w:rsid w:val="00177ECF"/>
    <w:rsid w:val="00180313"/>
    <w:rsid w:val="0018107C"/>
    <w:rsid w:val="00181835"/>
    <w:rsid w:val="00181DCA"/>
    <w:rsid w:val="0018208D"/>
    <w:rsid w:val="0018228C"/>
    <w:rsid w:val="001822AC"/>
    <w:rsid w:val="00182595"/>
    <w:rsid w:val="0018272F"/>
    <w:rsid w:val="001829F0"/>
    <w:rsid w:val="00182F5E"/>
    <w:rsid w:val="00183001"/>
    <w:rsid w:val="00183453"/>
    <w:rsid w:val="00183ADD"/>
    <w:rsid w:val="0018412A"/>
    <w:rsid w:val="001843FB"/>
    <w:rsid w:val="001851DB"/>
    <w:rsid w:val="001852D2"/>
    <w:rsid w:val="001854EA"/>
    <w:rsid w:val="00185C33"/>
    <w:rsid w:val="00185E24"/>
    <w:rsid w:val="001863B1"/>
    <w:rsid w:val="00186CE4"/>
    <w:rsid w:val="00186DF8"/>
    <w:rsid w:val="00187A27"/>
    <w:rsid w:val="00190B65"/>
    <w:rsid w:val="00190C31"/>
    <w:rsid w:val="00190DB5"/>
    <w:rsid w:val="001910FD"/>
    <w:rsid w:val="0019127D"/>
    <w:rsid w:val="001916CD"/>
    <w:rsid w:val="00191813"/>
    <w:rsid w:val="00191B62"/>
    <w:rsid w:val="00191E55"/>
    <w:rsid w:val="00192A6D"/>
    <w:rsid w:val="00192EDE"/>
    <w:rsid w:val="00192FE1"/>
    <w:rsid w:val="0019336A"/>
    <w:rsid w:val="001935CB"/>
    <w:rsid w:val="00193780"/>
    <w:rsid w:val="00193883"/>
    <w:rsid w:val="00193A04"/>
    <w:rsid w:val="00193B26"/>
    <w:rsid w:val="00194051"/>
    <w:rsid w:val="001944A8"/>
    <w:rsid w:val="001945B2"/>
    <w:rsid w:val="00194A1F"/>
    <w:rsid w:val="001957F9"/>
    <w:rsid w:val="00195BF1"/>
    <w:rsid w:val="00195C68"/>
    <w:rsid w:val="0019661F"/>
    <w:rsid w:val="00196BF7"/>
    <w:rsid w:val="00197345"/>
    <w:rsid w:val="0019736A"/>
    <w:rsid w:val="001973D2"/>
    <w:rsid w:val="0019768C"/>
    <w:rsid w:val="001A00B3"/>
    <w:rsid w:val="001A01BE"/>
    <w:rsid w:val="001A0E7A"/>
    <w:rsid w:val="001A1272"/>
    <w:rsid w:val="001A259C"/>
    <w:rsid w:val="001A25B5"/>
    <w:rsid w:val="001A2850"/>
    <w:rsid w:val="001A289D"/>
    <w:rsid w:val="001A3137"/>
    <w:rsid w:val="001A34AF"/>
    <w:rsid w:val="001A36BF"/>
    <w:rsid w:val="001A36EC"/>
    <w:rsid w:val="001A3791"/>
    <w:rsid w:val="001A3BC3"/>
    <w:rsid w:val="001A3C69"/>
    <w:rsid w:val="001A3FFD"/>
    <w:rsid w:val="001A44BC"/>
    <w:rsid w:val="001A4653"/>
    <w:rsid w:val="001A49BC"/>
    <w:rsid w:val="001A49EC"/>
    <w:rsid w:val="001A5019"/>
    <w:rsid w:val="001A5230"/>
    <w:rsid w:val="001A552F"/>
    <w:rsid w:val="001A60D3"/>
    <w:rsid w:val="001A6B6C"/>
    <w:rsid w:val="001A7059"/>
    <w:rsid w:val="001B0048"/>
    <w:rsid w:val="001B03BC"/>
    <w:rsid w:val="001B0ED3"/>
    <w:rsid w:val="001B11A7"/>
    <w:rsid w:val="001B1633"/>
    <w:rsid w:val="001B19EB"/>
    <w:rsid w:val="001B1A1A"/>
    <w:rsid w:val="001B22FA"/>
    <w:rsid w:val="001B267C"/>
    <w:rsid w:val="001B2721"/>
    <w:rsid w:val="001B3050"/>
    <w:rsid w:val="001B350B"/>
    <w:rsid w:val="001B387F"/>
    <w:rsid w:val="001B3BCE"/>
    <w:rsid w:val="001B4663"/>
    <w:rsid w:val="001B4A83"/>
    <w:rsid w:val="001B4C24"/>
    <w:rsid w:val="001B4E2B"/>
    <w:rsid w:val="001B5069"/>
    <w:rsid w:val="001B5479"/>
    <w:rsid w:val="001B561D"/>
    <w:rsid w:val="001B56D5"/>
    <w:rsid w:val="001B5871"/>
    <w:rsid w:val="001B5A16"/>
    <w:rsid w:val="001B5C8D"/>
    <w:rsid w:val="001B6091"/>
    <w:rsid w:val="001B6AE9"/>
    <w:rsid w:val="001B6D03"/>
    <w:rsid w:val="001B7732"/>
    <w:rsid w:val="001B7878"/>
    <w:rsid w:val="001B7C0F"/>
    <w:rsid w:val="001B7D47"/>
    <w:rsid w:val="001B7EFA"/>
    <w:rsid w:val="001C026C"/>
    <w:rsid w:val="001C060C"/>
    <w:rsid w:val="001C0ADD"/>
    <w:rsid w:val="001C1C57"/>
    <w:rsid w:val="001C1EA4"/>
    <w:rsid w:val="001C3316"/>
    <w:rsid w:val="001C3541"/>
    <w:rsid w:val="001C3CDD"/>
    <w:rsid w:val="001C42F2"/>
    <w:rsid w:val="001C450C"/>
    <w:rsid w:val="001C4B13"/>
    <w:rsid w:val="001C4B30"/>
    <w:rsid w:val="001C4F72"/>
    <w:rsid w:val="001C5526"/>
    <w:rsid w:val="001C666C"/>
    <w:rsid w:val="001C68EA"/>
    <w:rsid w:val="001C6E1A"/>
    <w:rsid w:val="001C6FB5"/>
    <w:rsid w:val="001C7485"/>
    <w:rsid w:val="001C7517"/>
    <w:rsid w:val="001C757B"/>
    <w:rsid w:val="001C7AAA"/>
    <w:rsid w:val="001C7E44"/>
    <w:rsid w:val="001C7EF2"/>
    <w:rsid w:val="001D0183"/>
    <w:rsid w:val="001D03A6"/>
    <w:rsid w:val="001D0AB0"/>
    <w:rsid w:val="001D0FBE"/>
    <w:rsid w:val="001D1190"/>
    <w:rsid w:val="001D140F"/>
    <w:rsid w:val="001D15D8"/>
    <w:rsid w:val="001D1E02"/>
    <w:rsid w:val="001D2291"/>
    <w:rsid w:val="001D2B50"/>
    <w:rsid w:val="001D3840"/>
    <w:rsid w:val="001D42EE"/>
    <w:rsid w:val="001D4B11"/>
    <w:rsid w:val="001D4FBD"/>
    <w:rsid w:val="001D52D8"/>
    <w:rsid w:val="001D5344"/>
    <w:rsid w:val="001D5A9D"/>
    <w:rsid w:val="001D5AB0"/>
    <w:rsid w:val="001D6509"/>
    <w:rsid w:val="001D676A"/>
    <w:rsid w:val="001D6F0D"/>
    <w:rsid w:val="001D7194"/>
    <w:rsid w:val="001D7C22"/>
    <w:rsid w:val="001D7F0B"/>
    <w:rsid w:val="001D7F0E"/>
    <w:rsid w:val="001E037D"/>
    <w:rsid w:val="001E051B"/>
    <w:rsid w:val="001E0639"/>
    <w:rsid w:val="001E0EA9"/>
    <w:rsid w:val="001E1415"/>
    <w:rsid w:val="001E154F"/>
    <w:rsid w:val="001E1B69"/>
    <w:rsid w:val="001E20AD"/>
    <w:rsid w:val="001E237C"/>
    <w:rsid w:val="001E2F67"/>
    <w:rsid w:val="001E32D1"/>
    <w:rsid w:val="001E361C"/>
    <w:rsid w:val="001E3990"/>
    <w:rsid w:val="001E3D98"/>
    <w:rsid w:val="001E4303"/>
    <w:rsid w:val="001E43AE"/>
    <w:rsid w:val="001E4D16"/>
    <w:rsid w:val="001E538D"/>
    <w:rsid w:val="001E57E3"/>
    <w:rsid w:val="001E6716"/>
    <w:rsid w:val="001E6B9A"/>
    <w:rsid w:val="001E6D9E"/>
    <w:rsid w:val="001E6E76"/>
    <w:rsid w:val="001E6EB3"/>
    <w:rsid w:val="001E7727"/>
    <w:rsid w:val="001E7F60"/>
    <w:rsid w:val="001F00A1"/>
    <w:rsid w:val="001F0211"/>
    <w:rsid w:val="001F0CD9"/>
    <w:rsid w:val="001F12BA"/>
    <w:rsid w:val="001F1687"/>
    <w:rsid w:val="001F194B"/>
    <w:rsid w:val="001F1C53"/>
    <w:rsid w:val="001F200A"/>
    <w:rsid w:val="001F2B32"/>
    <w:rsid w:val="001F2E47"/>
    <w:rsid w:val="001F2EE7"/>
    <w:rsid w:val="001F3411"/>
    <w:rsid w:val="001F38A3"/>
    <w:rsid w:val="001F3A12"/>
    <w:rsid w:val="001F3E0F"/>
    <w:rsid w:val="001F424F"/>
    <w:rsid w:val="001F4497"/>
    <w:rsid w:val="001F4666"/>
    <w:rsid w:val="001F4A62"/>
    <w:rsid w:val="001F52E6"/>
    <w:rsid w:val="001F5718"/>
    <w:rsid w:val="001F5C3D"/>
    <w:rsid w:val="001F5DE6"/>
    <w:rsid w:val="001F6075"/>
    <w:rsid w:val="001F6CBC"/>
    <w:rsid w:val="001F6E64"/>
    <w:rsid w:val="001F6EFE"/>
    <w:rsid w:val="001F7033"/>
    <w:rsid w:val="001F7BE8"/>
    <w:rsid w:val="001F7CB2"/>
    <w:rsid w:val="002004F8"/>
    <w:rsid w:val="00200E02"/>
    <w:rsid w:val="002020FE"/>
    <w:rsid w:val="00202459"/>
    <w:rsid w:val="002024E1"/>
    <w:rsid w:val="0020262F"/>
    <w:rsid w:val="00202D1D"/>
    <w:rsid w:val="00202D95"/>
    <w:rsid w:val="00202E3D"/>
    <w:rsid w:val="00202F24"/>
    <w:rsid w:val="00202FC3"/>
    <w:rsid w:val="00203D07"/>
    <w:rsid w:val="00203D49"/>
    <w:rsid w:val="002044A8"/>
    <w:rsid w:val="0020490E"/>
    <w:rsid w:val="00204AD1"/>
    <w:rsid w:val="00204BA5"/>
    <w:rsid w:val="00204C1E"/>
    <w:rsid w:val="00204DF8"/>
    <w:rsid w:val="00205321"/>
    <w:rsid w:val="00205BB8"/>
    <w:rsid w:val="00205F90"/>
    <w:rsid w:val="002065F8"/>
    <w:rsid w:val="00206DEE"/>
    <w:rsid w:val="0020703A"/>
    <w:rsid w:val="002076A9"/>
    <w:rsid w:val="002076B8"/>
    <w:rsid w:val="002076CB"/>
    <w:rsid w:val="002077EF"/>
    <w:rsid w:val="002078B6"/>
    <w:rsid w:val="002078C8"/>
    <w:rsid w:val="002102A5"/>
    <w:rsid w:val="002104F0"/>
    <w:rsid w:val="002106BF"/>
    <w:rsid w:val="0021083D"/>
    <w:rsid w:val="002108C6"/>
    <w:rsid w:val="002115C4"/>
    <w:rsid w:val="0021190B"/>
    <w:rsid w:val="00211979"/>
    <w:rsid w:val="002123F3"/>
    <w:rsid w:val="002128D6"/>
    <w:rsid w:val="00212BF9"/>
    <w:rsid w:val="00212DA1"/>
    <w:rsid w:val="00212E95"/>
    <w:rsid w:val="0021315D"/>
    <w:rsid w:val="0021339C"/>
    <w:rsid w:val="002133E8"/>
    <w:rsid w:val="00213454"/>
    <w:rsid w:val="002139FD"/>
    <w:rsid w:val="00213A0C"/>
    <w:rsid w:val="00213EDA"/>
    <w:rsid w:val="00213EFA"/>
    <w:rsid w:val="0021464C"/>
    <w:rsid w:val="002149F6"/>
    <w:rsid w:val="00214D47"/>
    <w:rsid w:val="00214E3C"/>
    <w:rsid w:val="00214F2B"/>
    <w:rsid w:val="0021672B"/>
    <w:rsid w:val="00216A50"/>
    <w:rsid w:val="00216A73"/>
    <w:rsid w:val="00216AF8"/>
    <w:rsid w:val="002171B4"/>
    <w:rsid w:val="002178E2"/>
    <w:rsid w:val="00220139"/>
    <w:rsid w:val="00220381"/>
    <w:rsid w:val="00220475"/>
    <w:rsid w:val="002205AF"/>
    <w:rsid w:val="002210A4"/>
    <w:rsid w:val="0022234D"/>
    <w:rsid w:val="0022316C"/>
    <w:rsid w:val="00223227"/>
    <w:rsid w:val="00224345"/>
    <w:rsid w:val="00224CB0"/>
    <w:rsid w:val="00224D73"/>
    <w:rsid w:val="00224E20"/>
    <w:rsid w:val="0022535A"/>
    <w:rsid w:val="00225438"/>
    <w:rsid w:val="00225713"/>
    <w:rsid w:val="00225737"/>
    <w:rsid w:val="00225AAD"/>
    <w:rsid w:val="00225AF1"/>
    <w:rsid w:val="00225E2F"/>
    <w:rsid w:val="00225F76"/>
    <w:rsid w:val="002267DB"/>
    <w:rsid w:val="0022701E"/>
    <w:rsid w:val="002270E0"/>
    <w:rsid w:val="0022716D"/>
    <w:rsid w:val="00227252"/>
    <w:rsid w:val="002278BA"/>
    <w:rsid w:val="002278E4"/>
    <w:rsid w:val="00227C70"/>
    <w:rsid w:val="00230056"/>
    <w:rsid w:val="002301C6"/>
    <w:rsid w:val="00230486"/>
    <w:rsid w:val="002304E7"/>
    <w:rsid w:val="002307D9"/>
    <w:rsid w:val="00230E53"/>
    <w:rsid w:val="00230E5E"/>
    <w:rsid w:val="00230F05"/>
    <w:rsid w:val="0023159C"/>
    <w:rsid w:val="0023199C"/>
    <w:rsid w:val="00232143"/>
    <w:rsid w:val="002327B6"/>
    <w:rsid w:val="00232E8E"/>
    <w:rsid w:val="00232EC6"/>
    <w:rsid w:val="00232F17"/>
    <w:rsid w:val="00233A1D"/>
    <w:rsid w:val="00233EA9"/>
    <w:rsid w:val="0023438E"/>
    <w:rsid w:val="00234442"/>
    <w:rsid w:val="00234764"/>
    <w:rsid w:val="00235150"/>
    <w:rsid w:val="0023539F"/>
    <w:rsid w:val="002355D2"/>
    <w:rsid w:val="00235BE1"/>
    <w:rsid w:val="0023641D"/>
    <w:rsid w:val="002366CB"/>
    <w:rsid w:val="0023692C"/>
    <w:rsid w:val="00236D5F"/>
    <w:rsid w:val="002371B3"/>
    <w:rsid w:val="002371CC"/>
    <w:rsid w:val="002378AE"/>
    <w:rsid w:val="00237B4C"/>
    <w:rsid w:val="00237C77"/>
    <w:rsid w:val="00240850"/>
    <w:rsid w:val="00240CAE"/>
    <w:rsid w:val="00240D37"/>
    <w:rsid w:val="00240E53"/>
    <w:rsid w:val="00241284"/>
    <w:rsid w:val="00241841"/>
    <w:rsid w:val="00241A0C"/>
    <w:rsid w:val="00241F84"/>
    <w:rsid w:val="00242D97"/>
    <w:rsid w:val="00243550"/>
    <w:rsid w:val="0024363A"/>
    <w:rsid w:val="002438EB"/>
    <w:rsid w:val="00243D13"/>
    <w:rsid w:val="00243FF0"/>
    <w:rsid w:val="002446ED"/>
    <w:rsid w:val="00244A1C"/>
    <w:rsid w:val="002451E3"/>
    <w:rsid w:val="00245340"/>
    <w:rsid w:val="002456BB"/>
    <w:rsid w:val="002457B7"/>
    <w:rsid w:val="002458EE"/>
    <w:rsid w:val="0024599B"/>
    <w:rsid w:val="00245F19"/>
    <w:rsid w:val="00245FCE"/>
    <w:rsid w:val="002464CF"/>
    <w:rsid w:val="00246757"/>
    <w:rsid w:val="002469C3"/>
    <w:rsid w:val="00246C95"/>
    <w:rsid w:val="00246E73"/>
    <w:rsid w:val="00246F4D"/>
    <w:rsid w:val="00246F8E"/>
    <w:rsid w:val="00247191"/>
    <w:rsid w:val="002471FF"/>
    <w:rsid w:val="00247A94"/>
    <w:rsid w:val="002503D2"/>
    <w:rsid w:val="00250603"/>
    <w:rsid w:val="00250FF5"/>
    <w:rsid w:val="002510F7"/>
    <w:rsid w:val="00251190"/>
    <w:rsid w:val="00251D9E"/>
    <w:rsid w:val="0025244D"/>
    <w:rsid w:val="00252802"/>
    <w:rsid w:val="00252963"/>
    <w:rsid w:val="00252AF8"/>
    <w:rsid w:val="00252F35"/>
    <w:rsid w:val="00252FC1"/>
    <w:rsid w:val="00253CA7"/>
    <w:rsid w:val="00253F24"/>
    <w:rsid w:val="002540BB"/>
    <w:rsid w:val="00254221"/>
    <w:rsid w:val="00254486"/>
    <w:rsid w:val="0025483E"/>
    <w:rsid w:val="00254B38"/>
    <w:rsid w:val="00254E96"/>
    <w:rsid w:val="002553DD"/>
    <w:rsid w:val="002558D4"/>
    <w:rsid w:val="00255A41"/>
    <w:rsid w:val="00255CC5"/>
    <w:rsid w:val="0025612D"/>
    <w:rsid w:val="002563AC"/>
    <w:rsid w:val="002564D9"/>
    <w:rsid w:val="002567F9"/>
    <w:rsid w:val="002568B5"/>
    <w:rsid w:val="00256D26"/>
    <w:rsid w:val="00256DC4"/>
    <w:rsid w:val="00257218"/>
    <w:rsid w:val="0025764F"/>
    <w:rsid w:val="00257A7A"/>
    <w:rsid w:val="00257CC2"/>
    <w:rsid w:val="00257D68"/>
    <w:rsid w:val="00260049"/>
    <w:rsid w:val="002609B4"/>
    <w:rsid w:val="00260F66"/>
    <w:rsid w:val="00260FAF"/>
    <w:rsid w:val="002610C7"/>
    <w:rsid w:val="002613A4"/>
    <w:rsid w:val="0026163E"/>
    <w:rsid w:val="002623ED"/>
    <w:rsid w:val="0026247A"/>
    <w:rsid w:val="002629E0"/>
    <w:rsid w:val="0026472E"/>
    <w:rsid w:val="0026482C"/>
    <w:rsid w:val="00265558"/>
    <w:rsid w:val="00265593"/>
    <w:rsid w:val="00265A0C"/>
    <w:rsid w:val="00266282"/>
    <w:rsid w:val="002664F8"/>
    <w:rsid w:val="00266D26"/>
    <w:rsid w:val="00266DA2"/>
    <w:rsid w:val="00267106"/>
    <w:rsid w:val="00267A2D"/>
    <w:rsid w:val="00267D8C"/>
    <w:rsid w:val="00267D9E"/>
    <w:rsid w:val="0027033E"/>
    <w:rsid w:val="00271647"/>
    <w:rsid w:val="00271DBD"/>
    <w:rsid w:val="00272E8D"/>
    <w:rsid w:val="0027351C"/>
    <w:rsid w:val="00273577"/>
    <w:rsid w:val="00273BE9"/>
    <w:rsid w:val="00274334"/>
    <w:rsid w:val="002747CC"/>
    <w:rsid w:val="00274FCD"/>
    <w:rsid w:val="002751DD"/>
    <w:rsid w:val="0027542A"/>
    <w:rsid w:val="00275CE3"/>
    <w:rsid w:val="00276377"/>
    <w:rsid w:val="002767F7"/>
    <w:rsid w:val="002768F7"/>
    <w:rsid w:val="00276C1D"/>
    <w:rsid w:val="00277802"/>
    <w:rsid w:val="00277B1C"/>
    <w:rsid w:val="00277D96"/>
    <w:rsid w:val="00280731"/>
    <w:rsid w:val="0028091A"/>
    <w:rsid w:val="00280C9B"/>
    <w:rsid w:val="00280CF8"/>
    <w:rsid w:val="00280F79"/>
    <w:rsid w:val="002815D7"/>
    <w:rsid w:val="00281864"/>
    <w:rsid w:val="00281A08"/>
    <w:rsid w:val="00281A21"/>
    <w:rsid w:val="00281BA8"/>
    <w:rsid w:val="00281E7C"/>
    <w:rsid w:val="00281E9C"/>
    <w:rsid w:val="00282034"/>
    <w:rsid w:val="00282449"/>
    <w:rsid w:val="00282E36"/>
    <w:rsid w:val="00283019"/>
    <w:rsid w:val="002831DF"/>
    <w:rsid w:val="00283E69"/>
    <w:rsid w:val="00283EAF"/>
    <w:rsid w:val="002840E3"/>
    <w:rsid w:val="0028423F"/>
    <w:rsid w:val="00284AA2"/>
    <w:rsid w:val="002862F2"/>
    <w:rsid w:val="0028679A"/>
    <w:rsid w:val="00286FA7"/>
    <w:rsid w:val="0028734B"/>
    <w:rsid w:val="002873AC"/>
    <w:rsid w:val="0028772C"/>
    <w:rsid w:val="002879D3"/>
    <w:rsid w:val="00287C79"/>
    <w:rsid w:val="00287F48"/>
    <w:rsid w:val="002902B9"/>
    <w:rsid w:val="002907EE"/>
    <w:rsid w:val="0029094F"/>
    <w:rsid w:val="00290B69"/>
    <w:rsid w:val="00290C20"/>
    <w:rsid w:val="00290E0E"/>
    <w:rsid w:val="002911AE"/>
    <w:rsid w:val="00291371"/>
    <w:rsid w:val="002913DE"/>
    <w:rsid w:val="0029166B"/>
    <w:rsid w:val="00291F0F"/>
    <w:rsid w:val="0029212A"/>
    <w:rsid w:val="00292597"/>
    <w:rsid w:val="00292943"/>
    <w:rsid w:val="00292C24"/>
    <w:rsid w:val="00293131"/>
    <w:rsid w:val="002935F3"/>
    <w:rsid w:val="0029364E"/>
    <w:rsid w:val="00293989"/>
    <w:rsid w:val="002942F9"/>
    <w:rsid w:val="0029438F"/>
    <w:rsid w:val="00294967"/>
    <w:rsid w:val="002949B4"/>
    <w:rsid w:val="00294ADF"/>
    <w:rsid w:val="00295378"/>
    <w:rsid w:val="00295BCE"/>
    <w:rsid w:val="00295FEF"/>
    <w:rsid w:val="0029615A"/>
    <w:rsid w:val="002961F7"/>
    <w:rsid w:val="00296241"/>
    <w:rsid w:val="00296245"/>
    <w:rsid w:val="00296843"/>
    <w:rsid w:val="00296E3B"/>
    <w:rsid w:val="00297194"/>
    <w:rsid w:val="002974FC"/>
    <w:rsid w:val="00297731"/>
    <w:rsid w:val="00297794"/>
    <w:rsid w:val="00297CE0"/>
    <w:rsid w:val="00297CF8"/>
    <w:rsid w:val="00297F22"/>
    <w:rsid w:val="002A00FB"/>
    <w:rsid w:val="002A0221"/>
    <w:rsid w:val="002A0C33"/>
    <w:rsid w:val="002A132B"/>
    <w:rsid w:val="002A1763"/>
    <w:rsid w:val="002A2126"/>
    <w:rsid w:val="002A22E7"/>
    <w:rsid w:val="002A24E0"/>
    <w:rsid w:val="002A2997"/>
    <w:rsid w:val="002A2C92"/>
    <w:rsid w:val="002A31C9"/>
    <w:rsid w:val="002A3489"/>
    <w:rsid w:val="002A3654"/>
    <w:rsid w:val="002A3D8B"/>
    <w:rsid w:val="002A415C"/>
    <w:rsid w:val="002A42FF"/>
    <w:rsid w:val="002A433D"/>
    <w:rsid w:val="002A4533"/>
    <w:rsid w:val="002A4607"/>
    <w:rsid w:val="002A48C7"/>
    <w:rsid w:val="002A52F1"/>
    <w:rsid w:val="002A571C"/>
    <w:rsid w:val="002A5757"/>
    <w:rsid w:val="002A59EE"/>
    <w:rsid w:val="002A62A3"/>
    <w:rsid w:val="002A62EC"/>
    <w:rsid w:val="002A64EE"/>
    <w:rsid w:val="002A64F9"/>
    <w:rsid w:val="002A6BE7"/>
    <w:rsid w:val="002A6E3C"/>
    <w:rsid w:val="002A6EA2"/>
    <w:rsid w:val="002A6F5D"/>
    <w:rsid w:val="002A70B9"/>
    <w:rsid w:val="002A7666"/>
    <w:rsid w:val="002A76A5"/>
    <w:rsid w:val="002A7C4E"/>
    <w:rsid w:val="002B02C9"/>
    <w:rsid w:val="002B05C8"/>
    <w:rsid w:val="002B110A"/>
    <w:rsid w:val="002B11BD"/>
    <w:rsid w:val="002B1668"/>
    <w:rsid w:val="002B17EA"/>
    <w:rsid w:val="002B1A31"/>
    <w:rsid w:val="002B2767"/>
    <w:rsid w:val="002B28FB"/>
    <w:rsid w:val="002B29E2"/>
    <w:rsid w:val="002B2C18"/>
    <w:rsid w:val="002B2DFB"/>
    <w:rsid w:val="002B2E56"/>
    <w:rsid w:val="002B362B"/>
    <w:rsid w:val="002B3F64"/>
    <w:rsid w:val="002B3FE9"/>
    <w:rsid w:val="002B465F"/>
    <w:rsid w:val="002B473D"/>
    <w:rsid w:val="002B4765"/>
    <w:rsid w:val="002B5865"/>
    <w:rsid w:val="002B63DD"/>
    <w:rsid w:val="002B6863"/>
    <w:rsid w:val="002B68FD"/>
    <w:rsid w:val="002B6DA5"/>
    <w:rsid w:val="002B6FE8"/>
    <w:rsid w:val="002B7270"/>
    <w:rsid w:val="002B72BB"/>
    <w:rsid w:val="002B7824"/>
    <w:rsid w:val="002B79B8"/>
    <w:rsid w:val="002B7ACD"/>
    <w:rsid w:val="002B7EC9"/>
    <w:rsid w:val="002C0629"/>
    <w:rsid w:val="002C0C7B"/>
    <w:rsid w:val="002C0DAA"/>
    <w:rsid w:val="002C10BC"/>
    <w:rsid w:val="002C1291"/>
    <w:rsid w:val="002C190B"/>
    <w:rsid w:val="002C1C77"/>
    <w:rsid w:val="002C2289"/>
    <w:rsid w:val="002C25AE"/>
    <w:rsid w:val="002C2BFC"/>
    <w:rsid w:val="002C344D"/>
    <w:rsid w:val="002C36DE"/>
    <w:rsid w:val="002C4D7A"/>
    <w:rsid w:val="002C4F01"/>
    <w:rsid w:val="002C53D1"/>
    <w:rsid w:val="002C54AD"/>
    <w:rsid w:val="002C56F3"/>
    <w:rsid w:val="002C58DE"/>
    <w:rsid w:val="002C5ADE"/>
    <w:rsid w:val="002C5BAD"/>
    <w:rsid w:val="002C5C49"/>
    <w:rsid w:val="002C5FA0"/>
    <w:rsid w:val="002C6271"/>
    <w:rsid w:val="002C65AA"/>
    <w:rsid w:val="002C68D2"/>
    <w:rsid w:val="002C6D4C"/>
    <w:rsid w:val="002C6D85"/>
    <w:rsid w:val="002C7354"/>
    <w:rsid w:val="002C7435"/>
    <w:rsid w:val="002C7492"/>
    <w:rsid w:val="002C7632"/>
    <w:rsid w:val="002C76C2"/>
    <w:rsid w:val="002C7D7E"/>
    <w:rsid w:val="002D00D4"/>
    <w:rsid w:val="002D068E"/>
    <w:rsid w:val="002D0763"/>
    <w:rsid w:val="002D08D3"/>
    <w:rsid w:val="002D09E0"/>
    <w:rsid w:val="002D0DF4"/>
    <w:rsid w:val="002D0F3B"/>
    <w:rsid w:val="002D0FE1"/>
    <w:rsid w:val="002D1470"/>
    <w:rsid w:val="002D1934"/>
    <w:rsid w:val="002D19CD"/>
    <w:rsid w:val="002D1A4C"/>
    <w:rsid w:val="002D1AF4"/>
    <w:rsid w:val="002D1E79"/>
    <w:rsid w:val="002D1FE6"/>
    <w:rsid w:val="002D2825"/>
    <w:rsid w:val="002D2EE1"/>
    <w:rsid w:val="002D3518"/>
    <w:rsid w:val="002D387D"/>
    <w:rsid w:val="002D3F76"/>
    <w:rsid w:val="002D4338"/>
    <w:rsid w:val="002D45CE"/>
    <w:rsid w:val="002D4795"/>
    <w:rsid w:val="002D4D31"/>
    <w:rsid w:val="002D514D"/>
    <w:rsid w:val="002D5498"/>
    <w:rsid w:val="002D54EB"/>
    <w:rsid w:val="002D607B"/>
    <w:rsid w:val="002D631E"/>
    <w:rsid w:val="002D6368"/>
    <w:rsid w:val="002D63F0"/>
    <w:rsid w:val="002D6CFD"/>
    <w:rsid w:val="002D6E09"/>
    <w:rsid w:val="002D70B3"/>
    <w:rsid w:val="002D7532"/>
    <w:rsid w:val="002D7B8B"/>
    <w:rsid w:val="002E02DD"/>
    <w:rsid w:val="002E0316"/>
    <w:rsid w:val="002E1442"/>
    <w:rsid w:val="002E1950"/>
    <w:rsid w:val="002E2890"/>
    <w:rsid w:val="002E29C4"/>
    <w:rsid w:val="002E2B6C"/>
    <w:rsid w:val="002E2D68"/>
    <w:rsid w:val="002E2D84"/>
    <w:rsid w:val="002E347B"/>
    <w:rsid w:val="002E3C45"/>
    <w:rsid w:val="002E409A"/>
    <w:rsid w:val="002E44E8"/>
    <w:rsid w:val="002E4544"/>
    <w:rsid w:val="002E4F88"/>
    <w:rsid w:val="002E4FBA"/>
    <w:rsid w:val="002E5159"/>
    <w:rsid w:val="002E517F"/>
    <w:rsid w:val="002E6006"/>
    <w:rsid w:val="002E613D"/>
    <w:rsid w:val="002E647B"/>
    <w:rsid w:val="002E73FC"/>
    <w:rsid w:val="002E7401"/>
    <w:rsid w:val="002E7CE2"/>
    <w:rsid w:val="002E7E3B"/>
    <w:rsid w:val="002E7FEF"/>
    <w:rsid w:val="002F0965"/>
    <w:rsid w:val="002F0CA7"/>
    <w:rsid w:val="002F111B"/>
    <w:rsid w:val="002F125A"/>
    <w:rsid w:val="002F1848"/>
    <w:rsid w:val="002F1E5D"/>
    <w:rsid w:val="002F2B62"/>
    <w:rsid w:val="002F30BF"/>
    <w:rsid w:val="002F3199"/>
    <w:rsid w:val="002F342A"/>
    <w:rsid w:val="002F362A"/>
    <w:rsid w:val="002F3F42"/>
    <w:rsid w:val="002F4419"/>
    <w:rsid w:val="002F45C9"/>
    <w:rsid w:val="002F46D4"/>
    <w:rsid w:val="002F4BEC"/>
    <w:rsid w:val="002F530E"/>
    <w:rsid w:val="002F5C91"/>
    <w:rsid w:val="002F6148"/>
    <w:rsid w:val="002F69F5"/>
    <w:rsid w:val="002F6C62"/>
    <w:rsid w:val="002F6F13"/>
    <w:rsid w:val="002F7A5E"/>
    <w:rsid w:val="002F7CCA"/>
    <w:rsid w:val="002F7D15"/>
    <w:rsid w:val="003000F5"/>
    <w:rsid w:val="00300237"/>
    <w:rsid w:val="0030030D"/>
    <w:rsid w:val="003003E6"/>
    <w:rsid w:val="00300445"/>
    <w:rsid w:val="00300962"/>
    <w:rsid w:val="00300A91"/>
    <w:rsid w:val="00300B7B"/>
    <w:rsid w:val="00301418"/>
    <w:rsid w:val="003015DB"/>
    <w:rsid w:val="00301845"/>
    <w:rsid w:val="00301C5B"/>
    <w:rsid w:val="00301C9C"/>
    <w:rsid w:val="00301D44"/>
    <w:rsid w:val="003022D0"/>
    <w:rsid w:val="003024D7"/>
    <w:rsid w:val="00302973"/>
    <w:rsid w:val="00302E12"/>
    <w:rsid w:val="0030355C"/>
    <w:rsid w:val="003036FF"/>
    <w:rsid w:val="00303DF8"/>
    <w:rsid w:val="00303F66"/>
    <w:rsid w:val="003043A8"/>
    <w:rsid w:val="00304527"/>
    <w:rsid w:val="003053AA"/>
    <w:rsid w:val="003057A7"/>
    <w:rsid w:val="003059CD"/>
    <w:rsid w:val="00305B0A"/>
    <w:rsid w:val="00305C32"/>
    <w:rsid w:val="00305DF9"/>
    <w:rsid w:val="003066C9"/>
    <w:rsid w:val="003068D6"/>
    <w:rsid w:val="0030720F"/>
    <w:rsid w:val="003078EA"/>
    <w:rsid w:val="00307EC0"/>
    <w:rsid w:val="003104C3"/>
    <w:rsid w:val="0031071E"/>
    <w:rsid w:val="00310A4D"/>
    <w:rsid w:val="00311077"/>
    <w:rsid w:val="0031109B"/>
    <w:rsid w:val="00311404"/>
    <w:rsid w:val="00311E07"/>
    <w:rsid w:val="00311F67"/>
    <w:rsid w:val="00311FF9"/>
    <w:rsid w:val="003130D4"/>
    <w:rsid w:val="00313AD0"/>
    <w:rsid w:val="00313FEF"/>
    <w:rsid w:val="00314588"/>
    <w:rsid w:val="003147AF"/>
    <w:rsid w:val="003149A6"/>
    <w:rsid w:val="003152A9"/>
    <w:rsid w:val="00315409"/>
    <w:rsid w:val="00315590"/>
    <w:rsid w:val="003156C6"/>
    <w:rsid w:val="00315FD4"/>
    <w:rsid w:val="003161FA"/>
    <w:rsid w:val="00316A2E"/>
    <w:rsid w:val="00316FB3"/>
    <w:rsid w:val="00317102"/>
    <w:rsid w:val="003172A0"/>
    <w:rsid w:val="0031767D"/>
    <w:rsid w:val="00317773"/>
    <w:rsid w:val="00320C5C"/>
    <w:rsid w:val="00321280"/>
    <w:rsid w:val="003212A4"/>
    <w:rsid w:val="0032144D"/>
    <w:rsid w:val="00321502"/>
    <w:rsid w:val="0032156F"/>
    <w:rsid w:val="003215C4"/>
    <w:rsid w:val="003219C6"/>
    <w:rsid w:val="0032218D"/>
    <w:rsid w:val="0032259A"/>
    <w:rsid w:val="00322B36"/>
    <w:rsid w:val="00322FEF"/>
    <w:rsid w:val="003232FD"/>
    <w:rsid w:val="00323789"/>
    <w:rsid w:val="003237D1"/>
    <w:rsid w:val="00323CF8"/>
    <w:rsid w:val="00323E6F"/>
    <w:rsid w:val="00324C2D"/>
    <w:rsid w:val="003255E5"/>
    <w:rsid w:val="00325BC6"/>
    <w:rsid w:val="00325D89"/>
    <w:rsid w:val="0032679D"/>
    <w:rsid w:val="00327510"/>
    <w:rsid w:val="0033008C"/>
    <w:rsid w:val="00330A7D"/>
    <w:rsid w:val="00330E60"/>
    <w:rsid w:val="003314A4"/>
    <w:rsid w:val="0033166C"/>
    <w:rsid w:val="00331A60"/>
    <w:rsid w:val="00332108"/>
    <w:rsid w:val="003331F3"/>
    <w:rsid w:val="00333318"/>
    <w:rsid w:val="00333B75"/>
    <w:rsid w:val="003342CF"/>
    <w:rsid w:val="003346FC"/>
    <w:rsid w:val="003347B6"/>
    <w:rsid w:val="00334A3A"/>
    <w:rsid w:val="00334B1F"/>
    <w:rsid w:val="00334D2A"/>
    <w:rsid w:val="00335BD6"/>
    <w:rsid w:val="003361B7"/>
    <w:rsid w:val="003401F3"/>
    <w:rsid w:val="0034036F"/>
    <w:rsid w:val="003406E2"/>
    <w:rsid w:val="00340A4F"/>
    <w:rsid w:val="00340FDE"/>
    <w:rsid w:val="003415C2"/>
    <w:rsid w:val="003418AB"/>
    <w:rsid w:val="00342836"/>
    <w:rsid w:val="00342A8E"/>
    <w:rsid w:val="00342EDD"/>
    <w:rsid w:val="0034453B"/>
    <w:rsid w:val="003447CF"/>
    <w:rsid w:val="003449AA"/>
    <w:rsid w:val="00344BE1"/>
    <w:rsid w:val="00344D38"/>
    <w:rsid w:val="00344ED4"/>
    <w:rsid w:val="0034512C"/>
    <w:rsid w:val="00345169"/>
    <w:rsid w:val="0034524C"/>
    <w:rsid w:val="00345549"/>
    <w:rsid w:val="00345921"/>
    <w:rsid w:val="00345935"/>
    <w:rsid w:val="00345D28"/>
    <w:rsid w:val="00345E9D"/>
    <w:rsid w:val="003467CD"/>
    <w:rsid w:val="003470FB"/>
    <w:rsid w:val="003478C2"/>
    <w:rsid w:val="0035003A"/>
    <w:rsid w:val="00350506"/>
    <w:rsid w:val="00350E23"/>
    <w:rsid w:val="0035110E"/>
    <w:rsid w:val="003516E9"/>
    <w:rsid w:val="00351E08"/>
    <w:rsid w:val="00351F05"/>
    <w:rsid w:val="00352D69"/>
    <w:rsid w:val="00353211"/>
    <w:rsid w:val="00353368"/>
    <w:rsid w:val="00353D9A"/>
    <w:rsid w:val="00354EF4"/>
    <w:rsid w:val="00354F5E"/>
    <w:rsid w:val="00355157"/>
    <w:rsid w:val="0035541C"/>
    <w:rsid w:val="00355813"/>
    <w:rsid w:val="00356535"/>
    <w:rsid w:val="0035654C"/>
    <w:rsid w:val="003567F7"/>
    <w:rsid w:val="00356D6D"/>
    <w:rsid w:val="00356EDD"/>
    <w:rsid w:val="00356F20"/>
    <w:rsid w:val="00356FD9"/>
    <w:rsid w:val="00357BC6"/>
    <w:rsid w:val="00360134"/>
    <w:rsid w:val="003603DA"/>
    <w:rsid w:val="003605B8"/>
    <w:rsid w:val="003608CF"/>
    <w:rsid w:val="00361A09"/>
    <w:rsid w:val="00361C1E"/>
    <w:rsid w:val="00361DF6"/>
    <w:rsid w:val="00361F56"/>
    <w:rsid w:val="00361FCB"/>
    <w:rsid w:val="0036205A"/>
    <w:rsid w:val="00362B99"/>
    <w:rsid w:val="00362C22"/>
    <w:rsid w:val="003632CC"/>
    <w:rsid w:val="00363706"/>
    <w:rsid w:val="00363922"/>
    <w:rsid w:val="00363F3E"/>
    <w:rsid w:val="00363F61"/>
    <w:rsid w:val="0036404F"/>
    <w:rsid w:val="00364628"/>
    <w:rsid w:val="0036465C"/>
    <w:rsid w:val="003646D7"/>
    <w:rsid w:val="00365EB3"/>
    <w:rsid w:val="003663B7"/>
    <w:rsid w:val="00366DC1"/>
    <w:rsid w:val="00366FD6"/>
    <w:rsid w:val="0036701C"/>
    <w:rsid w:val="003673E2"/>
    <w:rsid w:val="00367B0D"/>
    <w:rsid w:val="00367F7F"/>
    <w:rsid w:val="00370687"/>
    <w:rsid w:val="00370D60"/>
    <w:rsid w:val="003719D6"/>
    <w:rsid w:val="00371DCB"/>
    <w:rsid w:val="00371FFA"/>
    <w:rsid w:val="0037277E"/>
    <w:rsid w:val="00372865"/>
    <w:rsid w:val="0037294E"/>
    <w:rsid w:val="00372B0E"/>
    <w:rsid w:val="00372C03"/>
    <w:rsid w:val="0037361A"/>
    <w:rsid w:val="003737DA"/>
    <w:rsid w:val="003737FB"/>
    <w:rsid w:val="00373993"/>
    <w:rsid w:val="00373DAE"/>
    <w:rsid w:val="00373FD1"/>
    <w:rsid w:val="0037423A"/>
    <w:rsid w:val="00374A02"/>
    <w:rsid w:val="00374A74"/>
    <w:rsid w:val="00374E99"/>
    <w:rsid w:val="00374F36"/>
    <w:rsid w:val="00375759"/>
    <w:rsid w:val="00375F74"/>
    <w:rsid w:val="003764D1"/>
    <w:rsid w:val="003767BF"/>
    <w:rsid w:val="00376FAB"/>
    <w:rsid w:val="00377064"/>
    <w:rsid w:val="0037719E"/>
    <w:rsid w:val="00377BA2"/>
    <w:rsid w:val="003802DD"/>
    <w:rsid w:val="003802F2"/>
    <w:rsid w:val="0038042C"/>
    <w:rsid w:val="00380690"/>
    <w:rsid w:val="0038080E"/>
    <w:rsid w:val="00380C94"/>
    <w:rsid w:val="00380F5D"/>
    <w:rsid w:val="00381151"/>
    <w:rsid w:val="0038160B"/>
    <w:rsid w:val="00381C63"/>
    <w:rsid w:val="00381D4D"/>
    <w:rsid w:val="00381FB1"/>
    <w:rsid w:val="00382132"/>
    <w:rsid w:val="00382A55"/>
    <w:rsid w:val="00382D6A"/>
    <w:rsid w:val="003834DF"/>
    <w:rsid w:val="003836B9"/>
    <w:rsid w:val="00383772"/>
    <w:rsid w:val="0038395F"/>
    <w:rsid w:val="00383BF2"/>
    <w:rsid w:val="00383E35"/>
    <w:rsid w:val="00383F17"/>
    <w:rsid w:val="003842AA"/>
    <w:rsid w:val="003848E3"/>
    <w:rsid w:val="00384909"/>
    <w:rsid w:val="00384B0D"/>
    <w:rsid w:val="00384D6F"/>
    <w:rsid w:val="00384EE8"/>
    <w:rsid w:val="0038507C"/>
    <w:rsid w:val="003851E6"/>
    <w:rsid w:val="00385484"/>
    <w:rsid w:val="0038556E"/>
    <w:rsid w:val="00385919"/>
    <w:rsid w:val="00385FAC"/>
    <w:rsid w:val="0038626E"/>
    <w:rsid w:val="003863E9"/>
    <w:rsid w:val="003864E0"/>
    <w:rsid w:val="003867CA"/>
    <w:rsid w:val="00387073"/>
    <w:rsid w:val="003873E8"/>
    <w:rsid w:val="00387A64"/>
    <w:rsid w:val="00391783"/>
    <w:rsid w:val="003918BE"/>
    <w:rsid w:val="00392B25"/>
    <w:rsid w:val="00392C8E"/>
    <w:rsid w:val="00392D68"/>
    <w:rsid w:val="00392FDF"/>
    <w:rsid w:val="003937C0"/>
    <w:rsid w:val="00393BB7"/>
    <w:rsid w:val="00394133"/>
    <w:rsid w:val="00394318"/>
    <w:rsid w:val="00394F54"/>
    <w:rsid w:val="00395433"/>
    <w:rsid w:val="00395688"/>
    <w:rsid w:val="00395AEA"/>
    <w:rsid w:val="00396272"/>
    <w:rsid w:val="003965C8"/>
    <w:rsid w:val="00396908"/>
    <w:rsid w:val="00396B35"/>
    <w:rsid w:val="00396EAF"/>
    <w:rsid w:val="0039709C"/>
    <w:rsid w:val="00397284"/>
    <w:rsid w:val="00397497"/>
    <w:rsid w:val="003976AA"/>
    <w:rsid w:val="003977A1"/>
    <w:rsid w:val="003979C8"/>
    <w:rsid w:val="003979ED"/>
    <w:rsid w:val="00397A49"/>
    <w:rsid w:val="00397B95"/>
    <w:rsid w:val="00397FB5"/>
    <w:rsid w:val="00397FC4"/>
    <w:rsid w:val="003A04A4"/>
    <w:rsid w:val="003A0537"/>
    <w:rsid w:val="003A071B"/>
    <w:rsid w:val="003A0720"/>
    <w:rsid w:val="003A094D"/>
    <w:rsid w:val="003A0EB2"/>
    <w:rsid w:val="003A1215"/>
    <w:rsid w:val="003A14A1"/>
    <w:rsid w:val="003A1929"/>
    <w:rsid w:val="003A264C"/>
    <w:rsid w:val="003A26C4"/>
    <w:rsid w:val="003A2C32"/>
    <w:rsid w:val="003A2CCB"/>
    <w:rsid w:val="003A2E60"/>
    <w:rsid w:val="003A30CC"/>
    <w:rsid w:val="003A3913"/>
    <w:rsid w:val="003A3963"/>
    <w:rsid w:val="003A396C"/>
    <w:rsid w:val="003A3FEB"/>
    <w:rsid w:val="003A4041"/>
    <w:rsid w:val="003A4945"/>
    <w:rsid w:val="003A4F30"/>
    <w:rsid w:val="003A5AD2"/>
    <w:rsid w:val="003A6314"/>
    <w:rsid w:val="003A6AD3"/>
    <w:rsid w:val="003A6D8B"/>
    <w:rsid w:val="003A6F2A"/>
    <w:rsid w:val="003A743E"/>
    <w:rsid w:val="003B035F"/>
    <w:rsid w:val="003B06F5"/>
    <w:rsid w:val="003B0935"/>
    <w:rsid w:val="003B0C27"/>
    <w:rsid w:val="003B3763"/>
    <w:rsid w:val="003B3D89"/>
    <w:rsid w:val="003B42A7"/>
    <w:rsid w:val="003B48D4"/>
    <w:rsid w:val="003B4D4D"/>
    <w:rsid w:val="003B4FD7"/>
    <w:rsid w:val="003B4FFA"/>
    <w:rsid w:val="003B5032"/>
    <w:rsid w:val="003B6266"/>
    <w:rsid w:val="003B6390"/>
    <w:rsid w:val="003B679E"/>
    <w:rsid w:val="003B6BF1"/>
    <w:rsid w:val="003C095B"/>
    <w:rsid w:val="003C0A81"/>
    <w:rsid w:val="003C0C5D"/>
    <w:rsid w:val="003C0DA1"/>
    <w:rsid w:val="003C1095"/>
    <w:rsid w:val="003C124B"/>
    <w:rsid w:val="003C170D"/>
    <w:rsid w:val="003C1A23"/>
    <w:rsid w:val="003C1E3E"/>
    <w:rsid w:val="003C2A1C"/>
    <w:rsid w:val="003C2A31"/>
    <w:rsid w:val="003C2F04"/>
    <w:rsid w:val="003C2FDC"/>
    <w:rsid w:val="003C378F"/>
    <w:rsid w:val="003C3C06"/>
    <w:rsid w:val="003C3C95"/>
    <w:rsid w:val="003C3CE3"/>
    <w:rsid w:val="003C4A64"/>
    <w:rsid w:val="003C4C7C"/>
    <w:rsid w:val="003C4EED"/>
    <w:rsid w:val="003C53A9"/>
    <w:rsid w:val="003C54D5"/>
    <w:rsid w:val="003C56A2"/>
    <w:rsid w:val="003C5732"/>
    <w:rsid w:val="003C5F61"/>
    <w:rsid w:val="003C6DDA"/>
    <w:rsid w:val="003C75B1"/>
    <w:rsid w:val="003D02AC"/>
    <w:rsid w:val="003D053E"/>
    <w:rsid w:val="003D089B"/>
    <w:rsid w:val="003D0AF3"/>
    <w:rsid w:val="003D0E3A"/>
    <w:rsid w:val="003D13DC"/>
    <w:rsid w:val="003D1F12"/>
    <w:rsid w:val="003D1FE8"/>
    <w:rsid w:val="003D20CA"/>
    <w:rsid w:val="003D250B"/>
    <w:rsid w:val="003D26E7"/>
    <w:rsid w:val="003D33A6"/>
    <w:rsid w:val="003D3F39"/>
    <w:rsid w:val="003D41DC"/>
    <w:rsid w:val="003D424F"/>
    <w:rsid w:val="003D42EF"/>
    <w:rsid w:val="003D45E6"/>
    <w:rsid w:val="003D4B26"/>
    <w:rsid w:val="003D4D38"/>
    <w:rsid w:val="003D5116"/>
    <w:rsid w:val="003D5609"/>
    <w:rsid w:val="003D563F"/>
    <w:rsid w:val="003D5A3C"/>
    <w:rsid w:val="003D5A54"/>
    <w:rsid w:val="003D5EDC"/>
    <w:rsid w:val="003D602D"/>
    <w:rsid w:val="003D6A8A"/>
    <w:rsid w:val="003D717E"/>
    <w:rsid w:val="003D72A3"/>
    <w:rsid w:val="003D754E"/>
    <w:rsid w:val="003E0794"/>
    <w:rsid w:val="003E08F2"/>
    <w:rsid w:val="003E0E14"/>
    <w:rsid w:val="003E10FE"/>
    <w:rsid w:val="003E1689"/>
    <w:rsid w:val="003E19EC"/>
    <w:rsid w:val="003E1F4F"/>
    <w:rsid w:val="003E2772"/>
    <w:rsid w:val="003E33D7"/>
    <w:rsid w:val="003E3BFA"/>
    <w:rsid w:val="003E3D10"/>
    <w:rsid w:val="003E3D91"/>
    <w:rsid w:val="003E42D5"/>
    <w:rsid w:val="003E4B29"/>
    <w:rsid w:val="003E4BA8"/>
    <w:rsid w:val="003E4BFE"/>
    <w:rsid w:val="003E4C66"/>
    <w:rsid w:val="003E5222"/>
    <w:rsid w:val="003E5DE5"/>
    <w:rsid w:val="003E6AD6"/>
    <w:rsid w:val="003E6B00"/>
    <w:rsid w:val="003E6B8E"/>
    <w:rsid w:val="003E72EC"/>
    <w:rsid w:val="003E7CFA"/>
    <w:rsid w:val="003F031B"/>
    <w:rsid w:val="003F04A8"/>
    <w:rsid w:val="003F08BA"/>
    <w:rsid w:val="003F0BD3"/>
    <w:rsid w:val="003F103A"/>
    <w:rsid w:val="003F2449"/>
    <w:rsid w:val="003F24B4"/>
    <w:rsid w:val="003F25E3"/>
    <w:rsid w:val="003F320D"/>
    <w:rsid w:val="003F35AC"/>
    <w:rsid w:val="003F3D96"/>
    <w:rsid w:val="003F42DB"/>
    <w:rsid w:val="003F437B"/>
    <w:rsid w:val="003F44A2"/>
    <w:rsid w:val="003F47E4"/>
    <w:rsid w:val="003F47FB"/>
    <w:rsid w:val="003F4ACC"/>
    <w:rsid w:val="003F52BD"/>
    <w:rsid w:val="003F54C1"/>
    <w:rsid w:val="003F5665"/>
    <w:rsid w:val="003F56DF"/>
    <w:rsid w:val="003F5D11"/>
    <w:rsid w:val="003F647F"/>
    <w:rsid w:val="003F6541"/>
    <w:rsid w:val="003F6666"/>
    <w:rsid w:val="003F72DF"/>
    <w:rsid w:val="003F7374"/>
    <w:rsid w:val="003F73B8"/>
    <w:rsid w:val="003F7A2D"/>
    <w:rsid w:val="003F7BF1"/>
    <w:rsid w:val="003F7D93"/>
    <w:rsid w:val="00400719"/>
    <w:rsid w:val="0040072D"/>
    <w:rsid w:val="004009D8"/>
    <w:rsid w:val="00401641"/>
    <w:rsid w:val="00401B46"/>
    <w:rsid w:val="00401C54"/>
    <w:rsid w:val="00401C57"/>
    <w:rsid w:val="00402025"/>
    <w:rsid w:val="004022BE"/>
    <w:rsid w:val="00402589"/>
    <w:rsid w:val="004028F6"/>
    <w:rsid w:val="00403420"/>
    <w:rsid w:val="00403B01"/>
    <w:rsid w:val="00403C64"/>
    <w:rsid w:val="00403CC6"/>
    <w:rsid w:val="00403E81"/>
    <w:rsid w:val="00403EEB"/>
    <w:rsid w:val="00404065"/>
    <w:rsid w:val="004048F1"/>
    <w:rsid w:val="00404DF8"/>
    <w:rsid w:val="004053FA"/>
    <w:rsid w:val="004056B4"/>
    <w:rsid w:val="00405953"/>
    <w:rsid w:val="00405A48"/>
    <w:rsid w:val="00405EB6"/>
    <w:rsid w:val="0040603A"/>
    <w:rsid w:val="00406121"/>
    <w:rsid w:val="0040756F"/>
    <w:rsid w:val="00407784"/>
    <w:rsid w:val="004077D4"/>
    <w:rsid w:val="004100D5"/>
    <w:rsid w:val="004103B9"/>
    <w:rsid w:val="00410487"/>
    <w:rsid w:val="00410806"/>
    <w:rsid w:val="00410FAB"/>
    <w:rsid w:val="00411145"/>
    <w:rsid w:val="0041137B"/>
    <w:rsid w:val="004114CA"/>
    <w:rsid w:val="004116F1"/>
    <w:rsid w:val="00411912"/>
    <w:rsid w:val="00411CC4"/>
    <w:rsid w:val="004121D6"/>
    <w:rsid w:val="0041286A"/>
    <w:rsid w:val="00412A1B"/>
    <w:rsid w:val="00412D6D"/>
    <w:rsid w:val="00412F30"/>
    <w:rsid w:val="004133C7"/>
    <w:rsid w:val="004133EF"/>
    <w:rsid w:val="00413676"/>
    <w:rsid w:val="00413976"/>
    <w:rsid w:val="00413CC7"/>
    <w:rsid w:val="00413D50"/>
    <w:rsid w:val="00413FD5"/>
    <w:rsid w:val="00414128"/>
    <w:rsid w:val="0041508A"/>
    <w:rsid w:val="0041516C"/>
    <w:rsid w:val="004156A9"/>
    <w:rsid w:val="004156EF"/>
    <w:rsid w:val="00416471"/>
    <w:rsid w:val="00416541"/>
    <w:rsid w:val="0041688F"/>
    <w:rsid w:val="00416AC1"/>
    <w:rsid w:val="00416E2E"/>
    <w:rsid w:val="00416FE6"/>
    <w:rsid w:val="00417ADE"/>
    <w:rsid w:val="00420097"/>
    <w:rsid w:val="00420162"/>
    <w:rsid w:val="00420198"/>
    <w:rsid w:val="00420C51"/>
    <w:rsid w:val="0042100D"/>
    <w:rsid w:val="004219E9"/>
    <w:rsid w:val="00421ADA"/>
    <w:rsid w:val="00421EFA"/>
    <w:rsid w:val="004225C6"/>
    <w:rsid w:val="004229A3"/>
    <w:rsid w:val="00422D98"/>
    <w:rsid w:val="00422F04"/>
    <w:rsid w:val="004237C2"/>
    <w:rsid w:val="004237F4"/>
    <w:rsid w:val="0042388B"/>
    <w:rsid w:val="0042391C"/>
    <w:rsid w:val="00423C66"/>
    <w:rsid w:val="00424227"/>
    <w:rsid w:val="00424A4F"/>
    <w:rsid w:val="00424D25"/>
    <w:rsid w:val="00425404"/>
    <w:rsid w:val="004258F4"/>
    <w:rsid w:val="004272DD"/>
    <w:rsid w:val="004272E3"/>
    <w:rsid w:val="00427382"/>
    <w:rsid w:val="00427E11"/>
    <w:rsid w:val="00427E23"/>
    <w:rsid w:val="00430546"/>
    <w:rsid w:val="004305A8"/>
    <w:rsid w:val="00430BB9"/>
    <w:rsid w:val="00430CDE"/>
    <w:rsid w:val="0043190B"/>
    <w:rsid w:val="00431CF7"/>
    <w:rsid w:val="00431E34"/>
    <w:rsid w:val="00432104"/>
    <w:rsid w:val="0043222C"/>
    <w:rsid w:val="00432287"/>
    <w:rsid w:val="004326CE"/>
    <w:rsid w:val="00432F93"/>
    <w:rsid w:val="00433D4B"/>
    <w:rsid w:val="00433D92"/>
    <w:rsid w:val="00434A71"/>
    <w:rsid w:val="00434E76"/>
    <w:rsid w:val="00434F43"/>
    <w:rsid w:val="0043536A"/>
    <w:rsid w:val="00435A86"/>
    <w:rsid w:val="00435C5D"/>
    <w:rsid w:val="004369A7"/>
    <w:rsid w:val="00436D18"/>
    <w:rsid w:val="00437211"/>
    <w:rsid w:val="00437248"/>
    <w:rsid w:val="004375C1"/>
    <w:rsid w:val="0043764D"/>
    <w:rsid w:val="00440089"/>
    <w:rsid w:val="00440168"/>
    <w:rsid w:val="00440E2F"/>
    <w:rsid w:val="00440F82"/>
    <w:rsid w:val="00441308"/>
    <w:rsid w:val="004413A2"/>
    <w:rsid w:val="00441E1B"/>
    <w:rsid w:val="00442755"/>
    <w:rsid w:val="00442B9E"/>
    <w:rsid w:val="00442E33"/>
    <w:rsid w:val="00442EA3"/>
    <w:rsid w:val="00443547"/>
    <w:rsid w:val="0044372B"/>
    <w:rsid w:val="00444512"/>
    <w:rsid w:val="00444740"/>
    <w:rsid w:val="004447F4"/>
    <w:rsid w:val="00444ACD"/>
    <w:rsid w:val="00445320"/>
    <w:rsid w:val="00445FD6"/>
    <w:rsid w:val="00446746"/>
    <w:rsid w:val="00447CCA"/>
    <w:rsid w:val="00447E3C"/>
    <w:rsid w:val="004501E3"/>
    <w:rsid w:val="00450316"/>
    <w:rsid w:val="00450382"/>
    <w:rsid w:val="004508F3"/>
    <w:rsid w:val="00450CD1"/>
    <w:rsid w:val="00451034"/>
    <w:rsid w:val="0045111E"/>
    <w:rsid w:val="00451936"/>
    <w:rsid w:val="0045199A"/>
    <w:rsid w:val="00451CCA"/>
    <w:rsid w:val="00452C00"/>
    <w:rsid w:val="00452CA5"/>
    <w:rsid w:val="004532A1"/>
    <w:rsid w:val="00453363"/>
    <w:rsid w:val="00453A3D"/>
    <w:rsid w:val="0045460D"/>
    <w:rsid w:val="00454A0B"/>
    <w:rsid w:val="00454ED1"/>
    <w:rsid w:val="0045525D"/>
    <w:rsid w:val="004557C2"/>
    <w:rsid w:val="0045665A"/>
    <w:rsid w:val="00456704"/>
    <w:rsid w:val="00456C25"/>
    <w:rsid w:val="0045748C"/>
    <w:rsid w:val="0045789E"/>
    <w:rsid w:val="00457B11"/>
    <w:rsid w:val="00460063"/>
    <w:rsid w:val="004600B4"/>
    <w:rsid w:val="00460570"/>
    <w:rsid w:val="00460A12"/>
    <w:rsid w:val="00460EFE"/>
    <w:rsid w:val="0046154F"/>
    <w:rsid w:val="0046250D"/>
    <w:rsid w:val="004626CD"/>
    <w:rsid w:val="00462CB5"/>
    <w:rsid w:val="00462EDE"/>
    <w:rsid w:val="00463805"/>
    <w:rsid w:val="0046400D"/>
    <w:rsid w:val="00464793"/>
    <w:rsid w:val="004647E9"/>
    <w:rsid w:val="00464DFE"/>
    <w:rsid w:val="004653F4"/>
    <w:rsid w:val="0046574D"/>
    <w:rsid w:val="00466451"/>
    <w:rsid w:val="004664D1"/>
    <w:rsid w:val="0046676B"/>
    <w:rsid w:val="00466CAB"/>
    <w:rsid w:val="00467625"/>
    <w:rsid w:val="0046766E"/>
    <w:rsid w:val="004718EB"/>
    <w:rsid w:val="004719C4"/>
    <w:rsid w:val="00471A93"/>
    <w:rsid w:val="00471F0F"/>
    <w:rsid w:val="004724A7"/>
    <w:rsid w:val="00472724"/>
    <w:rsid w:val="00472905"/>
    <w:rsid w:val="00472AD0"/>
    <w:rsid w:val="00472C0F"/>
    <w:rsid w:val="00472CA3"/>
    <w:rsid w:val="00473601"/>
    <w:rsid w:val="00473AA0"/>
    <w:rsid w:val="00473AA1"/>
    <w:rsid w:val="00474B64"/>
    <w:rsid w:val="00475142"/>
    <w:rsid w:val="0047530E"/>
    <w:rsid w:val="00475517"/>
    <w:rsid w:val="00475979"/>
    <w:rsid w:val="00475E28"/>
    <w:rsid w:val="00476097"/>
    <w:rsid w:val="004764BF"/>
    <w:rsid w:val="00476807"/>
    <w:rsid w:val="00476964"/>
    <w:rsid w:val="004771E4"/>
    <w:rsid w:val="0047720E"/>
    <w:rsid w:val="004772FC"/>
    <w:rsid w:val="00477A18"/>
    <w:rsid w:val="00477C66"/>
    <w:rsid w:val="00480E19"/>
    <w:rsid w:val="00480F3C"/>
    <w:rsid w:val="00482592"/>
    <w:rsid w:val="0048266B"/>
    <w:rsid w:val="00483150"/>
    <w:rsid w:val="00483261"/>
    <w:rsid w:val="004833EB"/>
    <w:rsid w:val="00483C95"/>
    <w:rsid w:val="00484238"/>
    <w:rsid w:val="004844A8"/>
    <w:rsid w:val="004857CB"/>
    <w:rsid w:val="0048696C"/>
    <w:rsid w:val="00486DC0"/>
    <w:rsid w:val="004878E8"/>
    <w:rsid w:val="00487A56"/>
    <w:rsid w:val="00487E4C"/>
    <w:rsid w:val="00490E28"/>
    <w:rsid w:val="004919F6"/>
    <w:rsid w:val="00491FEC"/>
    <w:rsid w:val="00492601"/>
    <w:rsid w:val="00492BCC"/>
    <w:rsid w:val="00492C86"/>
    <w:rsid w:val="0049311D"/>
    <w:rsid w:val="0049315D"/>
    <w:rsid w:val="00493BF9"/>
    <w:rsid w:val="00494004"/>
    <w:rsid w:val="00494657"/>
    <w:rsid w:val="004946A3"/>
    <w:rsid w:val="00494882"/>
    <w:rsid w:val="00494897"/>
    <w:rsid w:val="00494A96"/>
    <w:rsid w:val="00494E34"/>
    <w:rsid w:val="0049552E"/>
    <w:rsid w:val="0049561B"/>
    <w:rsid w:val="0049615A"/>
    <w:rsid w:val="004961A9"/>
    <w:rsid w:val="0049653C"/>
    <w:rsid w:val="004968B0"/>
    <w:rsid w:val="00496B95"/>
    <w:rsid w:val="00497789"/>
    <w:rsid w:val="004A04FA"/>
    <w:rsid w:val="004A075A"/>
    <w:rsid w:val="004A0A75"/>
    <w:rsid w:val="004A0A93"/>
    <w:rsid w:val="004A0C13"/>
    <w:rsid w:val="004A0D57"/>
    <w:rsid w:val="004A0D88"/>
    <w:rsid w:val="004A0D91"/>
    <w:rsid w:val="004A14F1"/>
    <w:rsid w:val="004A17BC"/>
    <w:rsid w:val="004A195B"/>
    <w:rsid w:val="004A1CDC"/>
    <w:rsid w:val="004A1FFE"/>
    <w:rsid w:val="004A217D"/>
    <w:rsid w:val="004A2301"/>
    <w:rsid w:val="004A24E1"/>
    <w:rsid w:val="004A2B43"/>
    <w:rsid w:val="004A2C35"/>
    <w:rsid w:val="004A3556"/>
    <w:rsid w:val="004A35A7"/>
    <w:rsid w:val="004A36E8"/>
    <w:rsid w:val="004A3762"/>
    <w:rsid w:val="004A37BE"/>
    <w:rsid w:val="004A387D"/>
    <w:rsid w:val="004A3E48"/>
    <w:rsid w:val="004A3ECE"/>
    <w:rsid w:val="004A4202"/>
    <w:rsid w:val="004A46A4"/>
    <w:rsid w:val="004A53FE"/>
    <w:rsid w:val="004A55FE"/>
    <w:rsid w:val="004A588A"/>
    <w:rsid w:val="004A589F"/>
    <w:rsid w:val="004A58F8"/>
    <w:rsid w:val="004A7CAB"/>
    <w:rsid w:val="004B0D56"/>
    <w:rsid w:val="004B10BD"/>
    <w:rsid w:val="004B116F"/>
    <w:rsid w:val="004B15BA"/>
    <w:rsid w:val="004B2046"/>
    <w:rsid w:val="004B2079"/>
    <w:rsid w:val="004B255D"/>
    <w:rsid w:val="004B29FC"/>
    <w:rsid w:val="004B34CF"/>
    <w:rsid w:val="004B374A"/>
    <w:rsid w:val="004B3F41"/>
    <w:rsid w:val="004B3FEC"/>
    <w:rsid w:val="004B4163"/>
    <w:rsid w:val="004B47A5"/>
    <w:rsid w:val="004B4836"/>
    <w:rsid w:val="004B48C7"/>
    <w:rsid w:val="004B494E"/>
    <w:rsid w:val="004B4E1B"/>
    <w:rsid w:val="004B4EB7"/>
    <w:rsid w:val="004B5640"/>
    <w:rsid w:val="004B57AC"/>
    <w:rsid w:val="004B57E8"/>
    <w:rsid w:val="004B5E3E"/>
    <w:rsid w:val="004B5FFA"/>
    <w:rsid w:val="004B60C3"/>
    <w:rsid w:val="004B6AEE"/>
    <w:rsid w:val="004B71A6"/>
    <w:rsid w:val="004B76F8"/>
    <w:rsid w:val="004B7EC5"/>
    <w:rsid w:val="004C05A0"/>
    <w:rsid w:val="004C087A"/>
    <w:rsid w:val="004C08EB"/>
    <w:rsid w:val="004C0E1E"/>
    <w:rsid w:val="004C0FFE"/>
    <w:rsid w:val="004C24DA"/>
    <w:rsid w:val="004C26D3"/>
    <w:rsid w:val="004C28A8"/>
    <w:rsid w:val="004C2E54"/>
    <w:rsid w:val="004C3411"/>
    <w:rsid w:val="004C3A64"/>
    <w:rsid w:val="004C3CBD"/>
    <w:rsid w:val="004C3E56"/>
    <w:rsid w:val="004C4A9F"/>
    <w:rsid w:val="004C4E75"/>
    <w:rsid w:val="004C53B5"/>
    <w:rsid w:val="004C5498"/>
    <w:rsid w:val="004C549C"/>
    <w:rsid w:val="004C562E"/>
    <w:rsid w:val="004C5AD7"/>
    <w:rsid w:val="004C5C2E"/>
    <w:rsid w:val="004C5E69"/>
    <w:rsid w:val="004C6045"/>
    <w:rsid w:val="004C6156"/>
    <w:rsid w:val="004C62FD"/>
    <w:rsid w:val="004C6449"/>
    <w:rsid w:val="004C654C"/>
    <w:rsid w:val="004C66AB"/>
    <w:rsid w:val="004C6C09"/>
    <w:rsid w:val="004C7181"/>
    <w:rsid w:val="004C743E"/>
    <w:rsid w:val="004C7597"/>
    <w:rsid w:val="004C78F1"/>
    <w:rsid w:val="004C78FE"/>
    <w:rsid w:val="004C7E2E"/>
    <w:rsid w:val="004D07C0"/>
    <w:rsid w:val="004D0A8A"/>
    <w:rsid w:val="004D13C0"/>
    <w:rsid w:val="004D13C2"/>
    <w:rsid w:val="004D14ED"/>
    <w:rsid w:val="004D160E"/>
    <w:rsid w:val="004D1B40"/>
    <w:rsid w:val="004D1CFC"/>
    <w:rsid w:val="004D1EC8"/>
    <w:rsid w:val="004D21E2"/>
    <w:rsid w:val="004D2267"/>
    <w:rsid w:val="004D255B"/>
    <w:rsid w:val="004D29C0"/>
    <w:rsid w:val="004D37A1"/>
    <w:rsid w:val="004D3AC2"/>
    <w:rsid w:val="004D425C"/>
    <w:rsid w:val="004D437A"/>
    <w:rsid w:val="004D4416"/>
    <w:rsid w:val="004D450B"/>
    <w:rsid w:val="004D45DA"/>
    <w:rsid w:val="004D4C98"/>
    <w:rsid w:val="004D503F"/>
    <w:rsid w:val="004D5046"/>
    <w:rsid w:val="004D52BB"/>
    <w:rsid w:val="004D5BAE"/>
    <w:rsid w:val="004D5E7D"/>
    <w:rsid w:val="004D607B"/>
    <w:rsid w:val="004D62B0"/>
    <w:rsid w:val="004D63F0"/>
    <w:rsid w:val="004D6568"/>
    <w:rsid w:val="004D71F8"/>
    <w:rsid w:val="004D7543"/>
    <w:rsid w:val="004D7BB2"/>
    <w:rsid w:val="004D7C2D"/>
    <w:rsid w:val="004D7C36"/>
    <w:rsid w:val="004D7D7A"/>
    <w:rsid w:val="004E00FC"/>
    <w:rsid w:val="004E0CC8"/>
    <w:rsid w:val="004E0F12"/>
    <w:rsid w:val="004E10E7"/>
    <w:rsid w:val="004E12F1"/>
    <w:rsid w:val="004E1FAC"/>
    <w:rsid w:val="004E22E4"/>
    <w:rsid w:val="004E318E"/>
    <w:rsid w:val="004E3786"/>
    <w:rsid w:val="004E468D"/>
    <w:rsid w:val="004E4C4B"/>
    <w:rsid w:val="004E4F74"/>
    <w:rsid w:val="004E540D"/>
    <w:rsid w:val="004E582A"/>
    <w:rsid w:val="004E589E"/>
    <w:rsid w:val="004E5E8C"/>
    <w:rsid w:val="004E60CB"/>
    <w:rsid w:val="004E6405"/>
    <w:rsid w:val="004E6D5C"/>
    <w:rsid w:val="004E71E1"/>
    <w:rsid w:val="004E724A"/>
    <w:rsid w:val="004E72A7"/>
    <w:rsid w:val="004F017C"/>
    <w:rsid w:val="004F02D2"/>
    <w:rsid w:val="004F064E"/>
    <w:rsid w:val="004F0702"/>
    <w:rsid w:val="004F075C"/>
    <w:rsid w:val="004F0D20"/>
    <w:rsid w:val="004F13A4"/>
    <w:rsid w:val="004F1AB1"/>
    <w:rsid w:val="004F1C8E"/>
    <w:rsid w:val="004F2049"/>
    <w:rsid w:val="004F239A"/>
    <w:rsid w:val="004F23BB"/>
    <w:rsid w:val="004F27E0"/>
    <w:rsid w:val="004F2A4A"/>
    <w:rsid w:val="004F305B"/>
    <w:rsid w:val="004F3233"/>
    <w:rsid w:val="004F3644"/>
    <w:rsid w:val="004F38A2"/>
    <w:rsid w:val="004F39B2"/>
    <w:rsid w:val="004F3A21"/>
    <w:rsid w:val="004F3A6D"/>
    <w:rsid w:val="004F3ADA"/>
    <w:rsid w:val="004F40F5"/>
    <w:rsid w:val="004F41A5"/>
    <w:rsid w:val="004F46C1"/>
    <w:rsid w:val="004F484E"/>
    <w:rsid w:val="004F4991"/>
    <w:rsid w:val="004F4EA0"/>
    <w:rsid w:val="004F4F09"/>
    <w:rsid w:val="004F538E"/>
    <w:rsid w:val="004F54ED"/>
    <w:rsid w:val="004F573B"/>
    <w:rsid w:val="004F5AE0"/>
    <w:rsid w:val="004F6842"/>
    <w:rsid w:val="004F6ED1"/>
    <w:rsid w:val="004F7008"/>
    <w:rsid w:val="004F7096"/>
    <w:rsid w:val="004F7186"/>
    <w:rsid w:val="004F7197"/>
    <w:rsid w:val="004F76EC"/>
    <w:rsid w:val="004F7EA6"/>
    <w:rsid w:val="004F7ECE"/>
    <w:rsid w:val="00500516"/>
    <w:rsid w:val="00501639"/>
    <w:rsid w:val="00501A65"/>
    <w:rsid w:val="00501AA8"/>
    <w:rsid w:val="0050204E"/>
    <w:rsid w:val="00502302"/>
    <w:rsid w:val="00502829"/>
    <w:rsid w:val="00502976"/>
    <w:rsid w:val="00502C0D"/>
    <w:rsid w:val="00502F31"/>
    <w:rsid w:val="005031E2"/>
    <w:rsid w:val="00503759"/>
    <w:rsid w:val="005042DF"/>
    <w:rsid w:val="005044D1"/>
    <w:rsid w:val="00504668"/>
    <w:rsid w:val="005048AC"/>
    <w:rsid w:val="005049B5"/>
    <w:rsid w:val="00504B8C"/>
    <w:rsid w:val="00504C24"/>
    <w:rsid w:val="00505D1A"/>
    <w:rsid w:val="00505E4D"/>
    <w:rsid w:val="00506158"/>
    <w:rsid w:val="00506659"/>
    <w:rsid w:val="00506EA3"/>
    <w:rsid w:val="00507541"/>
    <w:rsid w:val="0050795A"/>
    <w:rsid w:val="00510029"/>
    <w:rsid w:val="005100A8"/>
    <w:rsid w:val="005104A6"/>
    <w:rsid w:val="0051126D"/>
    <w:rsid w:val="00511428"/>
    <w:rsid w:val="005119ED"/>
    <w:rsid w:val="00511A33"/>
    <w:rsid w:val="00511AD2"/>
    <w:rsid w:val="00511BB2"/>
    <w:rsid w:val="00512218"/>
    <w:rsid w:val="00512951"/>
    <w:rsid w:val="00512AC0"/>
    <w:rsid w:val="00513174"/>
    <w:rsid w:val="00513182"/>
    <w:rsid w:val="0051325C"/>
    <w:rsid w:val="00513318"/>
    <w:rsid w:val="005134B7"/>
    <w:rsid w:val="00513C62"/>
    <w:rsid w:val="00513E29"/>
    <w:rsid w:val="00513EF8"/>
    <w:rsid w:val="005140E1"/>
    <w:rsid w:val="005143A2"/>
    <w:rsid w:val="00514AF5"/>
    <w:rsid w:val="00515396"/>
    <w:rsid w:val="005155E3"/>
    <w:rsid w:val="0051582B"/>
    <w:rsid w:val="0051586C"/>
    <w:rsid w:val="00515923"/>
    <w:rsid w:val="00515B50"/>
    <w:rsid w:val="0051624E"/>
    <w:rsid w:val="00517353"/>
    <w:rsid w:val="005173DA"/>
    <w:rsid w:val="00517CA2"/>
    <w:rsid w:val="00517E6F"/>
    <w:rsid w:val="00517E9B"/>
    <w:rsid w:val="005200ED"/>
    <w:rsid w:val="00520900"/>
    <w:rsid w:val="00520E1B"/>
    <w:rsid w:val="00520FBA"/>
    <w:rsid w:val="00521CF3"/>
    <w:rsid w:val="005220F4"/>
    <w:rsid w:val="005224DF"/>
    <w:rsid w:val="0052285A"/>
    <w:rsid w:val="005229A6"/>
    <w:rsid w:val="00522AEA"/>
    <w:rsid w:val="00522B03"/>
    <w:rsid w:val="00522C54"/>
    <w:rsid w:val="00523192"/>
    <w:rsid w:val="00523520"/>
    <w:rsid w:val="00523A2D"/>
    <w:rsid w:val="00523D70"/>
    <w:rsid w:val="00523EAF"/>
    <w:rsid w:val="0052410E"/>
    <w:rsid w:val="0052445F"/>
    <w:rsid w:val="0052484F"/>
    <w:rsid w:val="005250D0"/>
    <w:rsid w:val="00525370"/>
    <w:rsid w:val="00525CE1"/>
    <w:rsid w:val="00525FB9"/>
    <w:rsid w:val="0052615C"/>
    <w:rsid w:val="005263EC"/>
    <w:rsid w:val="0052649C"/>
    <w:rsid w:val="00526BCB"/>
    <w:rsid w:val="00526CC9"/>
    <w:rsid w:val="00526EB1"/>
    <w:rsid w:val="0052726E"/>
    <w:rsid w:val="00527CC8"/>
    <w:rsid w:val="005302B9"/>
    <w:rsid w:val="00531210"/>
    <w:rsid w:val="005318A1"/>
    <w:rsid w:val="00531A4A"/>
    <w:rsid w:val="005323F9"/>
    <w:rsid w:val="00532867"/>
    <w:rsid w:val="00532B34"/>
    <w:rsid w:val="00532CF5"/>
    <w:rsid w:val="0053367D"/>
    <w:rsid w:val="00533A1D"/>
    <w:rsid w:val="00533F70"/>
    <w:rsid w:val="00533FC1"/>
    <w:rsid w:val="00534115"/>
    <w:rsid w:val="0053490A"/>
    <w:rsid w:val="00534AD4"/>
    <w:rsid w:val="00534F49"/>
    <w:rsid w:val="00535010"/>
    <w:rsid w:val="0053504C"/>
    <w:rsid w:val="0053541E"/>
    <w:rsid w:val="00535E9A"/>
    <w:rsid w:val="00535F4E"/>
    <w:rsid w:val="00536447"/>
    <w:rsid w:val="00537A34"/>
    <w:rsid w:val="00537EB3"/>
    <w:rsid w:val="00540307"/>
    <w:rsid w:val="00540422"/>
    <w:rsid w:val="00541460"/>
    <w:rsid w:val="005415D1"/>
    <w:rsid w:val="00541738"/>
    <w:rsid w:val="00541FCE"/>
    <w:rsid w:val="005424AD"/>
    <w:rsid w:val="0054274D"/>
    <w:rsid w:val="00542850"/>
    <w:rsid w:val="005431E3"/>
    <w:rsid w:val="00544230"/>
    <w:rsid w:val="0054484C"/>
    <w:rsid w:val="00545DA4"/>
    <w:rsid w:val="0054634F"/>
    <w:rsid w:val="00546F5B"/>
    <w:rsid w:val="00547D81"/>
    <w:rsid w:val="00547DEC"/>
    <w:rsid w:val="00547E0E"/>
    <w:rsid w:val="00550463"/>
    <w:rsid w:val="00550C48"/>
    <w:rsid w:val="0055139E"/>
    <w:rsid w:val="005519A0"/>
    <w:rsid w:val="00551CFD"/>
    <w:rsid w:val="0055207E"/>
    <w:rsid w:val="00552126"/>
    <w:rsid w:val="005524E5"/>
    <w:rsid w:val="00552C86"/>
    <w:rsid w:val="005531E1"/>
    <w:rsid w:val="0055396B"/>
    <w:rsid w:val="0055465B"/>
    <w:rsid w:val="00554711"/>
    <w:rsid w:val="00554860"/>
    <w:rsid w:val="005548A5"/>
    <w:rsid w:val="00554BB8"/>
    <w:rsid w:val="0055525F"/>
    <w:rsid w:val="0055568C"/>
    <w:rsid w:val="00555AE5"/>
    <w:rsid w:val="00555BA6"/>
    <w:rsid w:val="00556091"/>
    <w:rsid w:val="005565EA"/>
    <w:rsid w:val="00556907"/>
    <w:rsid w:val="00556C57"/>
    <w:rsid w:val="00556CCC"/>
    <w:rsid w:val="00557823"/>
    <w:rsid w:val="00557913"/>
    <w:rsid w:val="00557EC4"/>
    <w:rsid w:val="00557FB5"/>
    <w:rsid w:val="00560024"/>
    <w:rsid w:val="005601F6"/>
    <w:rsid w:val="00560424"/>
    <w:rsid w:val="00560980"/>
    <w:rsid w:val="00560AF0"/>
    <w:rsid w:val="00560B83"/>
    <w:rsid w:val="00561439"/>
    <w:rsid w:val="0056176F"/>
    <w:rsid w:val="005618AA"/>
    <w:rsid w:val="005619D8"/>
    <w:rsid w:val="00561E21"/>
    <w:rsid w:val="005623DA"/>
    <w:rsid w:val="00563BD8"/>
    <w:rsid w:val="00564277"/>
    <w:rsid w:val="00564BBC"/>
    <w:rsid w:val="00565213"/>
    <w:rsid w:val="005652B5"/>
    <w:rsid w:val="005653AD"/>
    <w:rsid w:val="00565A1F"/>
    <w:rsid w:val="00565B90"/>
    <w:rsid w:val="00565BC0"/>
    <w:rsid w:val="00565E64"/>
    <w:rsid w:val="00566B90"/>
    <w:rsid w:val="00566BBA"/>
    <w:rsid w:val="00567491"/>
    <w:rsid w:val="005678FD"/>
    <w:rsid w:val="005703EB"/>
    <w:rsid w:val="00570F43"/>
    <w:rsid w:val="00571832"/>
    <w:rsid w:val="00571959"/>
    <w:rsid w:val="00572ACB"/>
    <w:rsid w:val="00572B12"/>
    <w:rsid w:val="005731E0"/>
    <w:rsid w:val="005735D1"/>
    <w:rsid w:val="005735F2"/>
    <w:rsid w:val="005739A5"/>
    <w:rsid w:val="00573C01"/>
    <w:rsid w:val="005746A1"/>
    <w:rsid w:val="0057498C"/>
    <w:rsid w:val="0057549D"/>
    <w:rsid w:val="00575657"/>
    <w:rsid w:val="00575C6E"/>
    <w:rsid w:val="00575D3A"/>
    <w:rsid w:val="00575F99"/>
    <w:rsid w:val="0057603C"/>
    <w:rsid w:val="005762EC"/>
    <w:rsid w:val="00576DF8"/>
    <w:rsid w:val="0057750F"/>
    <w:rsid w:val="00577E88"/>
    <w:rsid w:val="00577F2D"/>
    <w:rsid w:val="005801C1"/>
    <w:rsid w:val="005803C8"/>
    <w:rsid w:val="0058044F"/>
    <w:rsid w:val="00580543"/>
    <w:rsid w:val="00580B4A"/>
    <w:rsid w:val="00580C85"/>
    <w:rsid w:val="00580EBF"/>
    <w:rsid w:val="00580FC5"/>
    <w:rsid w:val="00581202"/>
    <w:rsid w:val="00581257"/>
    <w:rsid w:val="005817BE"/>
    <w:rsid w:val="00581E8F"/>
    <w:rsid w:val="005820E5"/>
    <w:rsid w:val="00582707"/>
    <w:rsid w:val="00582A54"/>
    <w:rsid w:val="00582DDC"/>
    <w:rsid w:val="00582EB8"/>
    <w:rsid w:val="0058310E"/>
    <w:rsid w:val="0058363B"/>
    <w:rsid w:val="00583782"/>
    <w:rsid w:val="00583CB5"/>
    <w:rsid w:val="00583DE0"/>
    <w:rsid w:val="00584790"/>
    <w:rsid w:val="00585657"/>
    <w:rsid w:val="005863B5"/>
    <w:rsid w:val="00586537"/>
    <w:rsid w:val="00586DD9"/>
    <w:rsid w:val="00586E92"/>
    <w:rsid w:val="00587270"/>
    <w:rsid w:val="005879DF"/>
    <w:rsid w:val="00587C9B"/>
    <w:rsid w:val="00590C2C"/>
    <w:rsid w:val="00590C43"/>
    <w:rsid w:val="005911CD"/>
    <w:rsid w:val="0059181A"/>
    <w:rsid w:val="00591909"/>
    <w:rsid w:val="00591F06"/>
    <w:rsid w:val="00592080"/>
    <w:rsid w:val="005923E6"/>
    <w:rsid w:val="00592C45"/>
    <w:rsid w:val="005930CE"/>
    <w:rsid w:val="0059362E"/>
    <w:rsid w:val="00593AF3"/>
    <w:rsid w:val="00593D62"/>
    <w:rsid w:val="00593D7F"/>
    <w:rsid w:val="00593E00"/>
    <w:rsid w:val="00593E81"/>
    <w:rsid w:val="00593FE5"/>
    <w:rsid w:val="0059412D"/>
    <w:rsid w:val="005943CA"/>
    <w:rsid w:val="00594499"/>
    <w:rsid w:val="00594604"/>
    <w:rsid w:val="00594675"/>
    <w:rsid w:val="00595164"/>
    <w:rsid w:val="00595719"/>
    <w:rsid w:val="005957A7"/>
    <w:rsid w:val="00595850"/>
    <w:rsid w:val="00595AED"/>
    <w:rsid w:val="00595BD7"/>
    <w:rsid w:val="0059623B"/>
    <w:rsid w:val="00596915"/>
    <w:rsid w:val="005969A4"/>
    <w:rsid w:val="00596A40"/>
    <w:rsid w:val="00596FF0"/>
    <w:rsid w:val="00597672"/>
    <w:rsid w:val="00597AC2"/>
    <w:rsid w:val="00597C5E"/>
    <w:rsid w:val="00597CFD"/>
    <w:rsid w:val="005A09E7"/>
    <w:rsid w:val="005A0CE7"/>
    <w:rsid w:val="005A0DB3"/>
    <w:rsid w:val="005A1089"/>
    <w:rsid w:val="005A1B29"/>
    <w:rsid w:val="005A1C8C"/>
    <w:rsid w:val="005A1FCB"/>
    <w:rsid w:val="005A2283"/>
    <w:rsid w:val="005A2942"/>
    <w:rsid w:val="005A2B74"/>
    <w:rsid w:val="005A2EA8"/>
    <w:rsid w:val="005A2EB5"/>
    <w:rsid w:val="005A3000"/>
    <w:rsid w:val="005A3AEE"/>
    <w:rsid w:val="005A40D5"/>
    <w:rsid w:val="005A451B"/>
    <w:rsid w:val="005A4B34"/>
    <w:rsid w:val="005A4D0B"/>
    <w:rsid w:val="005A4DD4"/>
    <w:rsid w:val="005A50C9"/>
    <w:rsid w:val="005A529C"/>
    <w:rsid w:val="005A5BF2"/>
    <w:rsid w:val="005A5EF5"/>
    <w:rsid w:val="005A6943"/>
    <w:rsid w:val="005A6970"/>
    <w:rsid w:val="005A7646"/>
    <w:rsid w:val="005A76FB"/>
    <w:rsid w:val="005A7AB0"/>
    <w:rsid w:val="005A7D90"/>
    <w:rsid w:val="005A7EAC"/>
    <w:rsid w:val="005B05E3"/>
    <w:rsid w:val="005B0964"/>
    <w:rsid w:val="005B0C1F"/>
    <w:rsid w:val="005B0C34"/>
    <w:rsid w:val="005B1170"/>
    <w:rsid w:val="005B11C7"/>
    <w:rsid w:val="005B1874"/>
    <w:rsid w:val="005B1931"/>
    <w:rsid w:val="005B221D"/>
    <w:rsid w:val="005B268F"/>
    <w:rsid w:val="005B2A55"/>
    <w:rsid w:val="005B2D38"/>
    <w:rsid w:val="005B2E99"/>
    <w:rsid w:val="005B3696"/>
    <w:rsid w:val="005B3E88"/>
    <w:rsid w:val="005B3ECB"/>
    <w:rsid w:val="005B3FE8"/>
    <w:rsid w:val="005B4C87"/>
    <w:rsid w:val="005B4E13"/>
    <w:rsid w:val="005B58D9"/>
    <w:rsid w:val="005B6478"/>
    <w:rsid w:val="005B6D7A"/>
    <w:rsid w:val="005B704F"/>
    <w:rsid w:val="005B7482"/>
    <w:rsid w:val="005B7AB1"/>
    <w:rsid w:val="005C0130"/>
    <w:rsid w:val="005C0358"/>
    <w:rsid w:val="005C0F24"/>
    <w:rsid w:val="005C1391"/>
    <w:rsid w:val="005C1E63"/>
    <w:rsid w:val="005C1F8F"/>
    <w:rsid w:val="005C252D"/>
    <w:rsid w:val="005C2969"/>
    <w:rsid w:val="005C3184"/>
    <w:rsid w:val="005C3316"/>
    <w:rsid w:val="005C3554"/>
    <w:rsid w:val="005C35DA"/>
    <w:rsid w:val="005C3E51"/>
    <w:rsid w:val="005C45A6"/>
    <w:rsid w:val="005C4796"/>
    <w:rsid w:val="005C4CF6"/>
    <w:rsid w:val="005C4E16"/>
    <w:rsid w:val="005C4E6D"/>
    <w:rsid w:val="005C524E"/>
    <w:rsid w:val="005C550F"/>
    <w:rsid w:val="005C59C3"/>
    <w:rsid w:val="005C5A7C"/>
    <w:rsid w:val="005C7E2C"/>
    <w:rsid w:val="005D03B5"/>
    <w:rsid w:val="005D03D2"/>
    <w:rsid w:val="005D05DB"/>
    <w:rsid w:val="005D063C"/>
    <w:rsid w:val="005D0965"/>
    <w:rsid w:val="005D0DDF"/>
    <w:rsid w:val="005D14A2"/>
    <w:rsid w:val="005D1EAE"/>
    <w:rsid w:val="005D2B40"/>
    <w:rsid w:val="005D3136"/>
    <w:rsid w:val="005D3A3B"/>
    <w:rsid w:val="005D4432"/>
    <w:rsid w:val="005D44E2"/>
    <w:rsid w:val="005D46B0"/>
    <w:rsid w:val="005D4A52"/>
    <w:rsid w:val="005D51EB"/>
    <w:rsid w:val="005D549B"/>
    <w:rsid w:val="005D55E4"/>
    <w:rsid w:val="005D5647"/>
    <w:rsid w:val="005D5795"/>
    <w:rsid w:val="005D57FD"/>
    <w:rsid w:val="005D5A8E"/>
    <w:rsid w:val="005D5B3D"/>
    <w:rsid w:val="005D5E43"/>
    <w:rsid w:val="005D6834"/>
    <w:rsid w:val="005D68ED"/>
    <w:rsid w:val="005D770F"/>
    <w:rsid w:val="005D7C27"/>
    <w:rsid w:val="005D7CB8"/>
    <w:rsid w:val="005E061F"/>
    <w:rsid w:val="005E069D"/>
    <w:rsid w:val="005E1638"/>
    <w:rsid w:val="005E17B1"/>
    <w:rsid w:val="005E1B88"/>
    <w:rsid w:val="005E1D0A"/>
    <w:rsid w:val="005E226D"/>
    <w:rsid w:val="005E25E2"/>
    <w:rsid w:val="005E26E1"/>
    <w:rsid w:val="005E2E97"/>
    <w:rsid w:val="005E30F1"/>
    <w:rsid w:val="005E33AA"/>
    <w:rsid w:val="005E3783"/>
    <w:rsid w:val="005E3BE4"/>
    <w:rsid w:val="005E3D9A"/>
    <w:rsid w:val="005E3E48"/>
    <w:rsid w:val="005E3F4F"/>
    <w:rsid w:val="005E4024"/>
    <w:rsid w:val="005E409B"/>
    <w:rsid w:val="005E40A4"/>
    <w:rsid w:val="005E4419"/>
    <w:rsid w:val="005E4AB7"/>
    <w:rsid w:val="005E4D75"/>
    <w:rsid w:val="005E4D83"/>
    <w:rsid w:val="005E4E81"/>
    <w:rsid w:val="005E55CA"/>
    <w:rsid w:val="005E5A61"/>
    <w:rsid w:val="005E5EF6"/>
    <w:rsid w:val="005E6A6E"/>
    <w:rsid w:val="005E6B64"/>
    <w:rsid w:val="005E6C6B"/>
    <w:rsid w:val="005E7058"/>
    <w:rsid w:val="005E70DF"/>
    <w:rsid w:val="005E7450"/>
    <w:rsid w:val="005E750A"/>
    <w:rsid w:val="005E7F47"/>
    <w:rsid w:val="005E7F76"/>
    <w:rsid w:val="005F010D"/>
    <w:rsid w:val="005F0927"/>
    <w:rsid w:val="005F0E0F"/>
    <w:rsid w:val="005F133B"/>
    <w:rsid w:val="005F1371"/>
    <w:rsid w:val="005F1445"/>
    <w:rsid w:val="005F1DCA"/>
    <w:rsid w:val="005F2099"/>
    <w:rsid w:val="005F28F9"/>
    <w:rsid w:val="005F2BA7"/>
    <w:rsid w:val="005F347C"/>
    <w:rsid w:val="005F3E59"/>
    <w:rsid w:val="005F4087"/>
    <w:rsid w:val="005F45A2"/>
    <w:rsid w:val="005F4E3E"/>
    <w:rsid w:val="005F592B"/>
    <w:rsid w:val="005F5FDF"/>
    <w:rsid w:val="005F5FF3"/>
    <w:rsid w:val="005F638B"/>
    <w:rsid w:val="005F67CB"/>
    <w:rsid w:val="005F6BB7"/>
    <w:rsid w:val="005F6BE3"/>
    <w:rsid w:val="005F6C0C"/>
    <w:rsid w:val="005F6CDD"/>
    <w:rsid w:val="005F7099"/>
    <w:rsid w:val="005F78C5"/>
    <w:rsid w:val="005F7FE5"/>
    <w:rsid w:val="00600435"/>
    <w:rsid w:val="006007BB"/>
    <w:rsid w:val="006014AF"/>
    <w:rsid w:val="00601B9C"/>
    <w:rsid w:val="00601D5C"/>
    <w:rsid w:val="0060226A"/>
    <w:rsid w:val="00602759"/>
    <w:rsid w:val="00602878"/>
    <w:rsid w:val="00603B92"/>
    <w:rsid w:val="00604108"/>
    <w:rsid w:val="0060419F"/>
    <w:rsid w:val="006042B4"/>
    <w:rsid w:val="006042FE"/>
    <w:rsid w:val="00604451"/>
    <w:rsid w:val="00604EDC"/>
    <w:rsid w:val="0060590E"/>
    <w:rsid w:val="00606022"/>
    <w:rsid w:val="0060665E"/>
    <w:rsid w:val="00606CD0"/>
    <w:rsid w:val="006076B2"/>
    <w:rsid w:val="00607FC0"/>
    <w:rsid w:val="006100C3"/>
    <w:rsid w:val="0061095C"/>
    <w:rsid w:val="00610F42"/>
    <w:rsid w:val="00611022"/>
    <w:rsid w:val="00611306"/>
    <w:rsid w:val="00611723"/>
    <w:rsid w:val="00611AC4"/>
    <w:rsid w:val="00611D9E"/>
    <w:rsid w:val="00611F55"/>
    <w:rsid w:val="006122B4"/>
    <w:rsid w:val="00612C7C"/>
    <w:rsid w:val="00612DF0"/>
    <w:rsid w:val="00613386"/>
    <w:rsid w:val="00613540"/>
    <w:rsid w:val="0061391B"/>
    <w:rsid w:val="00613D66"/>
    <w:rsid w:val="0061581D"/>
    <w:rsid w:val="00615CD8"/>
    <w:rsid w:val="00615DA9"/>
    <w:rsid w:val="0061602A"/>
    <w:rsid w:val="006161EE"/>
    <w:rsid w:val="006165B2"/>
    <w:rsid w:val="00616D69"/>
    <w:rsid w:val="00616D7F"/>
    <w:rsid w:val="006173BE"/>
    <w:rsid w:val="00617DA5"/>
    <w:rsid w:val="00617DB4"/>
    <w:rsid w:val="00617F52"/>
    <w:rsid w:val="00620060"/>
    <w:rsid w:val="00620079"/>
    <w:rsid w:val="0062029C"/>
    <w:rsid w:val="0062032D"/>
    <w:rsid w:val="00620789"/>
    <w:rsid w:val="006207BD"/>
    <w:rsid w:val="0062080D"/>
    <w:rsid w:val="00621344"/>
    <w:rsid w:val="006214BB"/>
    <w:rsid w:val="0062160D"/>
    <w:rsid w:val="00621DCB"/>
    <w:rsid w:val="00621EB6"/>
    <w:rsid w:val="006224EF"/>
    <w:rsid w:val="00622ABD"/>
    <w:rsid w:val="006236DD"/>
    <w:rsid w:val="006239BF"/>
    <w:rsid w:val="00623AE0"/>
    <w:rsid w:val="00623F39"/>
    <w:rsid w:val="006240E9"/>
    <w:rsid w:val="006244DB"/>
    <w:rsid w:val="006252B8"/>
    <w:rsid w:val="00625342"/>
    <w:rsid w:val="00625883"/>
    <w:rsid w:val="00625F82"/>
    <w:rsid w:val="0062680F"/>
    <w:rsid w:val="006269B3"/>
    <w:rsid w:val="00626A59"/>
    <w:rsid w:val="006270C5"/>
    <w:rsid w:val="0062713B"/>
    <w:rsid w:val="006271DC"/>
    <w:rsid w:val="0062720E"/>
    <w:rsid w:val="006304C6"/>
    <w:rsid w:val="0063125A"/>
    <w:rsid w:val="006314B3"/>
    <w:rsid w:val="0063156D"/>
    <w:rsid w:val="00631A45"/>
    <w:rsid w:val="00631AF7"/>
    <w:rsid w:val="0063232B"/>
    <w:rsid w:val="00632F17"/>
    <w:rsid w:val="006333AF"/>
    <w:rsid w:val="00633CFF"/>
    <w:rsid w:val="00633D45"/>
    <w:rsid w:val="006342BB"/>
    <w:rsid w:val="00634665"/>
    <w:rsid w:val="006349EA"/>
    <w:rsid w:val="00634A3F"/>
    <w:rsid w:val="00634AA4"/>
    <w:rsid w:val="00634C88"/>
    <w:rsid w:val="00634D02"/>
    <w:rsid w:val="00634E86"/>
    <w:rsid w:val="006352C2"/>
    <w:rsid w:val="0063531B"/>
    <w:rsid w:val="00635C79"/>
    <w:rsid w:val="00636317"/>
    <w:rsid w:val="00636A00"/>
    <w:rsid w:val="00636CA0"/>
    <w:rsid w:val="00636D92"/>
    <w:rsid w:val="0063723A"/>
    <w:rsid w:val="006379E3"/>
    <w:rsid w:val="00640920"/>
    <w:rsid w:val="00640FBF"/>
    <w:rsid w:val="006412BC"/>
    <w:rsid w:val="00641399"/>
    <w:rsid w:val="006414B1"/>
    <w:rsid w:val="006418D1"/>
    <w:rsid w:val="00641BD2"/>
    <w:rsid w:val="00642213"/>
    <w:rsid w:val="006426B8"/>
    <w:rsid w:val="006426FF"/>
    <w:rsid w:val="00642DD3"/>
    <w:rsid w:val="00643CDB"/>
    <w:rsid w:val="00643FCC"/>
    <w:rsid w:val="00644336"/>
    <w:rsid w:val="006444E2"/>
    <w:rsid w:val="0064485A"/>
    <w:rsid w:val="006448EF"/>
    <w:rsid w:val="006451A1"/>
    <w:rsid w:val="00645620"/>
    <w:rsid w:val="0064571F"/>
    <w:rsid w:val="00646782"/>
    <w:rsid w:val="00646DB6"/>
    <w:rsid w:val="00646EB4"/>
    <w:rsid w:val="006476F5"/>
    <w:rsid w:val="00647C08"/>
    <w:rsid w:val="00647D48"/>
    <w:rsid w:val="00650140"/>
    <w:rsid w:val="006502B6"/>
    <w:rsid w:val="0065036C"/>
    <w:rsid w:val="006505D7"/>
    <w:rsid w:val="006507A4"/>
    <w:rsid w:val="00650EC7"/>
    <w:rsid w:val="00651323"/>
    <w:rsid w:val="00651A1C"/>
    <w:rsid w:val="00651D11"/>
    <w:rsid w:val="00652582"/>
    <w:rsid w:val="00652729"/>
    <w:rsid w:val="00652A77"/>
    <w:rsid w:val="00652CF0"/>
    <w:rsid w:val="006535B0"/>
    <w:rsid w:val="00653698"/>
    <w:rsid w:val="00653766"/>
    <w:rsid w:val="00653BC1"/>
    <w:rsid w:val="00653D12"/>
    <w:rsid w:val="0065402F"/>
    <w:rsid w:val="0065415B"/>
    <w:rsid w:val="00654724"/>
    <w:rsid w:val="00654802"/>
    <w:rsid w:val="00654B21"/>
    <w:rsid w:val="00655545"/>
    <w:rsid w:val="00655A9A"/>
    <w:rsid w:val="00655EAC"/>
    <w:rsid w:val="00657510"/>
    <w:rsid w:val="0065760E"/>
    <w:rsid w:val="00657713"/>
    <w:rsid w:val="00657961"/>
    <w:rsid w:val="00657C23"/>
    <w:rsid w:val="00657CA2"/>
    <w:rsid w:val="00660628"/>
    <w:rsid w:val="00660A04"/>
    <w:rsid w:val="00660A0A"/>
    <w:rsid w:val="00660A23"/>
    <w:rsid w:val="00660BE4"/>
    <w:rsid w:val="006610E5"/>
    <w:rsid w:val="00661880"/>
    <w:rsid w:val="0066198F"/>
    <w:rsid w:val="00661BE3"/>
    <w:rsid w:val="00662472"/>
    <w:rsid w:val="00662AAF"/>
    <w:rsid w:val="006639E9"/>
    <w:rsid w:val="00663CB8"/>
    <w:rsid w:val="00663DAC"/>
    <w:rsid w:val="00664111"/>
    <w:rsid w:val="00664E33"/>
    <w:rsid w:val="006656AB"/>
    <w:rsid w:val="00666420"/>
    <w:rsid w:val="00666674"/>
    <w:rsid w:val="0066731F"/>
    <w:rsid w:val="00667326"/>
    <w:rsid w:val="00667961"/>
    <w:rsid w:val="006679A0"/>
    <w:rsid w:val="00667B18"/>
    <w:rsid w:val="00667CEE"/>
    <w:rsid w:val="006706E3"/>
    <w:rsid w:val="00670868"/>
    <w:rsid w:val="00670938"/>
    <w:rsid w:val="00670969"/>
    <w:rsid w:val="00670DB2"/>
    <w:rsid w:val="00670FAA"/>
    <w:rsid w:val="006710E2"/>
    <w:rsid w:val="0067117E"/>
    <w:rsid w:val="00671A2D"/>
    <w:rsid w:val="0067223C"/>
    <w:rsid w:val="00672586"/>
    <w:rsid w:val="00672756"/>
    <w:rsid w:val="006729DC"/>
    <w:rsid w:val="00672FD7"/>
    <w:rsid w:val="00673332"/>
    <w:rsid w:val="00673BBB"/>
    <w:rsid w:val="00674344"/>
    <w:rsid w:val="0067442C"/>
    <w:rsid w:val="00674E1D"/>
    <w:rsid w:val="00674FBE"/>
    <w:rsid w:val="006753AB"/>
    <w:rsid w:val="00675716"/>
    <w:rsid w:val="006759B1"/>
    <w:rsid w:val="00675C51"/>
    <w:rsid w:val="00675DBA"/>
    <w:rsid w:val="00676609"/>
    <w:rsid w:val="0067744C"/>
    <w:rsid w:val="006775AC"/>
    <w:rsid w:val="00677AB3"/>
    <w:rsid w:val="00677DB8"/>
    <w:rsid w:val="006802DE"/>
    <w:rsid w:val="0068030E"/>
    <w:rsid w:val="00680B9E"/>
    <w:rsid w:val="00680E9D"/>
    <w:rsid w:val="0068157D"/>
    <w:rsid w:val="00682288"/>
    <w:rsid w:val="0068247F"/>
    <w:rsid w:val="006832EA"/>
    <w:rsid w:val="006834EC"/>
    <w:rsid w:val="00683A95"/>
    <w:rsid w:val="006844BD"/>
    <w:rsid w:val="00684BEB"/>
    <w:rsid w:val="00684E3E"/>
    <w:rsid w:val="00685150"/>
    <w:rsid w:val="0068580D"/>
    <w:rsid w:val="00685A6B"/>
    <w:rsid w:val="00685CF3"/>
    <w:rsid w:val="00686E7C"/>
    <w:rsid w:val="006874EB"/>
    <w:rsid w:val="006877C8"/>
    <w:rsid w:val="00690244"/>
    <w:rsid w:val="006902AB"/>
    <w:rsid w:val="00690523"/>
    <w:rsid w:val="0069062A"/>
    <w:rsid w:val="006906BF"/>
    <w:rsid w:val="006915DD"/>
    <w:rsid w:val="00691754"/>
    <w:rsid w:val="00691834"/>
    <w:rsid w:val="00691C93"/>
    <w:rsid w:val="0069222E"/>
    <w:rsid w:val="006926B7"/>
    <w:rsid w:val="006926BB"/>
    <w:rsid w:val="006929D8"/>
    <w:rsid w:val="00692EEC"/>
    <w:rsid w:val="00693880"/>
    <w:rsid w:val="00694078"/>
    <w:rsid w:val="00695421"/>
    <w:rsid w:val="00695554"/>
    <w:rsid w:val="00695648"/>
    <w:rsid w:val="00695B92"/>
    <w:rsid w:val="00696692"/>
    <w:rsid w:val="00696ACF"/>
    <w:rsid w:val="00696D18"/>
    <w:rsid w:val="0069765E"/>
    <w:rsid w:val="00697893"/>
    <w:rsid w:val="006978F4"/>
    <w:rsid w:val="00697A27"/>
    <w:rsid w:val="00697A32"/>
    <w:rsid w:val="00697D30"/>
    <w:rsid w:val="00697D6B"/>
    <w:rsid w:val="006A02B0"/>
    <w:rsid w:val="006A02F1"/>
    <w:rsid w:val="006A1B56"/>
    <w:rsid w:val="006A1EDC"/>
    <w:rsid w:val="006A2381"/>
    <w:rsid w:val="006A2898"/>
    <w:rsid w:val="006A2CB2"/>
    <w:rsid w:val="006A412D"/>
    <w:rsid w:val="006A429A"/>
    <w:rsid w:val="006A54B7"/>
    <w:rsid w:val="006A5C0C"/>
    <w:rsid w:val="006A5F86"/>
    <w:rsid w:val="006A6243"/>
    <w:rsid w:val="006A63DA"/>
    <w:rsid w:val="006A6899"/>
    <w:rsid w:val="006A69E5"/>
    <w:rsid w:val="006A6E1A"/>
    <w:rsid w:val="006A72A5"/>
    <w:rsid w:val="006A7495"/>
    <w:rsid w:val="006A74B8"/>
    <w:rsid w:val="006A7645"/>
    <w:rsid w:val="006A7BEF"/>
    <w:rsid w:val="006A7CCD"/>
    <w:rsid w:val="006A7E00"/>
    <w:rsid w:val="006A7FC8"/>
    <w:rsid w:val="006B01C5"/>
    <w:rsid w:val="006B08B7"/>
    <w:rsid w:val="006B0BB2"/>
    <w:rsid w:val="006B10FC"/>
    <w:rsid w:val="006B11C6"/>
    <w:rsid w:val="006B15A0"/>
    <w:rsid w:val="006B16A5"/>
    <w:rsid w:val="006B181F"/>
    <w:rsid w:val="006B2645"/>
    <w:rsid w:val="006B2C32"/>
    <w:rsid w:val="006B2E79"/>
    <w:rsid w:val="006B2FA6"/>
    <w:rsid w:val="006B3398"/>
    <w:rsid w:val="006B3752"/>
    <w:rsid w:val="006B3E66"/>
    <w:rsid w:val="006B42B2"/>
    <w:rsid w:val="006B4541"/>
    <w:rsid w:val="006B45D3"/>
    <w:rsid w:val="006B471D"/>
    <w:rsid w:val="006B579A"/>
    <w:rsid w:val="006B58D9"/>
    <w:rsid w:val="006B5A8F"/>
    <w:rsid w:val="006B5DDB"/>
    <w:rsid w:val="006B5E97"/>
    <w:rsid w:val="006B5FAC"/>
    <w:rsid w:val="006B6032"/>
    <w:rsid w:val="006B6AE1"/>
    <w:rsid w:val="006B7198"/>
    <w:rsid w:val="006C004D"/>
    <w:rsid w:val="006C049F"/>
    <w:rsid w:val="006C154F"/>
    <w:rsid w:val="006C16F2"/>
    <w:rsid w:val="006C1A22"/>
    <w:rsid w:val="006C2A1D"/>
    <w:rsid w:val="006C2A4A"/>
    <w:rsid w:val="006C3196"/>
    <w:rsid w:val="006C33F7"/>
    <w:rsid w:val="006C374E"/>
    <w:rsid w:val="006C42C5"/>
    <w:rsid w:val="006C448D"/>
    <w:rsid w:val="006C4923"/>
    <w:rsid w:val="006C5423"/>
    <w:rsid w:val="006C585E"/>
    <w:rsid w:val="006C5E38"/>
    <w:rsid w:val="006C6370"/>
    <w:rsid w:val="006C63A2"/>
    <w:rsid w:val="006C6879"/>
    <w:rsid w:val="006C6C78"/>
    <w:rsid w:val="006C7B6E"/>
    <w:rsid w:val="006C7D82"/>
    <w:rsid w:val="006C7DB4"/>
    <w:rsid w:val="006D0073"/>
    <w:rsid w:val="006D045A"/>
    <w:rsid w:val="006D0503"/>
    <w:rsid w:val="006D06C4"/>
    <w:rsid w:val="006D06C5"/>
    <w:rsid w:val="006D0AAB"/>
    <w:rsid w:val="006D0BA2"/>
    <w:rsid w:val="006D0D28"/>
    <w:rsid w:val="006D0ED9"/>
    <w:rsid w:val="006D13D2"/>
    <w:rsid w:val="006D1408"/>
    <w:rsid w:val="006D184E"/>
    <w:rsid w:val="006D2418"/>
    <w:rsid w:val="006D2666"/>
    <w:rsid w:val="006D29A4"/>
    <w:rsid w:val="006D2AED"/>
    <w:rsid w:val="006D30F0"/>
    <w:rsid w:val="006D3B6F"/>
    <w:rsid w:val="006D3BE0"/>
    <w:rsid w:val="006D3DF0"/>
    <w:rsid w:val="006D44AC"/>
    <w:rsid w:val="006D48A1"/>
    <w:rsid w:val="006D4B77"/>
    <w:rsid w:val="006D4DC7"/>
    <w:rsid w:val="006D508A"/>
    <w:rsid w:val="006D5829"/>
    <w:rsid w:val="006D5C17"/>
    <w:rsid w:val="006D5E0D"/>
    <w:rsid w:val="006D5F19"/>
    <w:rsid w:val="006D68C0"/>
    <w:rsid w:val="006D6C3D"/>
    <w:rsid w:val="006D6FC5"/>
    <w:rsid w:val="006D7AB9"/>
    <w:rsid w:val="006D7EEC"/>
    <w:rsid w:val="006E01DB"/>
    <w:rsid w:val="006E045D"/>
    <w:rsid w:val="006E0DE3"/>
    <w:rsid w:val="006E235A"/>
    <w:rsid w:val="006E33BE"/>
    <w:rsid w:val="006E4144"/>
    <w:rsid w:val="006E4150"/>
    <w:rsid w:val="006E45F9"/>
    <w:rsid w:val="006E473F"/>
    <w:rsid w:val="006E4826"/>
    <w:rsid w:val="006E4B5F"/>
    <w:rsid w:val="006E4BE5"/>
    <w:rsid w:val="006E51EC"/>
    <w:rsid w:val="006E526C"/>
    <w:rsid w:val="006E5522"/>
    <w:rsid w:val="006E56EF"/>
    <w:rsid w:val="006E5DB0"/>
    <w:rsid w:val="006E66FF"/>
    <w:rsid w:val="006E69C3"/>
    <w:rsid w:val="006E76D7"/>
    <w:rsid w:val="006E7BCC"/>
    <w:rsid w:val="006E7F3A"/>
    <w:rsid w:val="006F0066"/>
    <w:rsid w:val="006F059E"/>
    <w:rsid w:val="006F1398"/>
    <w:rsid w:val="006F183F"/>
    <w:rsid w:val="006F18E1"/>
    <w:rsid w:val="006F23DB"/>
    <w:rsid w:val="006F2583"/>
    <w:rsid w:val="006F2FAB"/>
    <w:rsid w:val="006F300E"/>
    <w:rsid w:val="006F316D"/>
    <w:rsid w:val="006F35E3"/>
    <w:rsid w:val="006F3995"/>
    <w:rsid w:val="006F3EFE"/>
    <w:rsid w:val="006F4428"/>
    <w:rsid w:val="006F4F40"/>
    <w:rsid w:val="006F5086"/>
    <w:rsid w:val="006F514A"/>
    <w:rsid w:val="006F53DC"/>
    <w:rsid w:val="006F54A3"/>
    <w:rsid w:val="006F55EA"/>
    <w:rsid w:val="006F5E1F"/>
    <w:rsid w:val="006F658F"/>
    <w:rsid w:val="006F6954"/>
    <w:rsid w:val="006F7730"/>
    <w:rsid w:val="00700440"/>
    <w:rsid w:val="007006E3"/>
    <w:rsid w:val="00700E62"/>
    <w:rsid w:val="0070128C"/>
    <w:rsid w:val="00701389"/>
    <w:rsid w:val="00701846"/>
    <w:rsid w:val="00701A2A"/>
    <w:rsid w:val="00701C62"/>
    <w:rsid w:val="007020EA"/>
    <w:rsid w:val="00702430"/>
    <w:rsid w:val="007025E2"/>
    <w:rsid w:val="00702AA6"/>
    <w:rsid w:val="00703153"/>
    <w:rsid w:val="007032B7"/>
    <w:rsid w:val="007032CD"/>
    <w:rsid w:val="00703418"/>
    <w:rsid w:val="0070407C"/>
    <w:rsid w:val="007043CE"/>
    <w:rsid w:val="00704537"/>
    <w:rsid w:val="00704A1D"/>
    <w:rsid w:val="00705047"/>
    <w:rsid w:val="00705AB0"/>
    <w:rsid w:val="00705AC2"/>
    <w:rsid w:val="007060C3"/>
    <w:rsid w:val="0070644F"/>
    <w:rsid w:val="00706EC3"/>
    <w:rsid w:val="007073C3"/>
    <w:rsid w:val="0070758D"/>
    <w:rsid w:val="0071038B"/>
    <w:rsid w:val="00710478"/>
    <w:rsid w:val="00710CB9"/>
    <w:rsid w:val="00710CBD"/>
    <w:rsid w:val="00710E5F"/>
    <w:rsid w:val="007110B6"/>
    <w:rsid w:val="0071185A"/>
    <w:rsid w:val="007118C2"/>
    <w:rsid w:val="00712196"/>
    <w:rsid w:val="007124BC"/>
    <w:rsid w:val="0071251F"/>
    <w:rsid w:val="00713502"/>
    <w:rsid w:val="007135E0"/>
    <w:rsid w:val="00713BDA"/>
    <w:rsid w:val="00713FC8"/>
    <w:rsid w:val="0071450A"/>
    <w:rsid w:val="00714D99"/>
    <w:rsid w:val="00715689"/>
    <w:rsid w:val="00715E0B"/>
    <w:rsid w:val="007161AD"/>
    <w:rsid w:val="00716669"/>
    <w:rsid w:val="00716723"/>
    <w:rsid w:val="00716863"/>
    <w:rsid w:val="007169D4"/>
    <w:rsid w:val="00716BA2"/>
    <w:rsid w:val="00716FAA"/>
    <w:rsid w:val="0071705B"/>
    <w:rsid w:val="007170AE"/>
    <w:rsid w:val="007171BC"/>
    <w:rsid w:val="007172D3"/>
    <w:rsid w:val="007174D2"/>
    <w:rsid w:val="00717864"/>
    <w:rsid w:val="00717E4A"/>
    <w:rsid w:val="00720641"/>
    <w:rsid w:val="00720D85"/>
    <w:rsid w:val="00721137"/>
    <w:rsid w:val="0072138A"/>
    <w:rsid w:val="007216D9"/>
    <w:rsid w:val="00721B6D"/>
    <w:rsid w:val="00721E2B"/>
    <w:rsid w:val="00721F75"/>
    <w:rsid w:val="007223BF"/>
    <w:rsid w:val="007224DB"/>
    <w:rsid w:val="007224F5"/>
    <w:rsid w:val="0072286C"/>
    <w:rsid w:val="00722B17"/>
    <w:rsid w:val="00722C8E"/>
    <w:rsid w:val="00722F12"/>
    <w:rsid w:val="00723137"/>
    <w:rsid w:val="00723280"/>
    <w:rsid w:val="007236DD"/>
    <w:rsid w:val="0072374A"/>
    <w:rsid w:val="00723A12"/>
    <w:rsid w:val="00723E0E"/>
    <w:rsid w:val="00723E30"/>
    <w:rsid w:val="00724B36"/>
    <w:rsid w:val="00725062"/>
    <w:rsid w:val="0072509E"/>
    <w:rsid w:val="0072602A"/>
    <w:rsid w:val="007261A2"/>
    <w:rsid w:val="0072620E"/>
    <w:rsid w:val="00726331"/>
    <w:rsid w:val="0072681F"/>
    <w:rsid w:val="00726925"/>
    <w:rsid w:val="00726F1C"/>
    <w:rsid w:val="00726FF2"/>
    <w:rsid w:val="0072723D"/>
    <w:rsid w:val="00730349"/>
    <w:rsid w:val="00730491"/>
    <w:rsid w:val="007310F7"/>
    <w:rsid w:val="00731A4C"/>
    <w:rsid w:val="00731C73"/>
    <w:rsid w:val="00732339"/>
    <w:rsid w:val="0073313A"/>
    <w:rsid w:val="007331C7"/>
    <w:rsid w:val="0073342A"/>
    <w:rsid w:val="007334F5"/>
    <w:rsid w:val="00733D27"/>
    <w:rsid w:val="00733FD4"/>
    <w:rsid w:val="007342D9"/>
    <w:rsid w:val="00734382"/>
    <w:rsid w:val="00734570"/>
    <w:rsid w:val="00734592"/>
    <w:rsid w:val="007345FA"/>
    <w:rsid w:val="00734AF8"/>
    <w:rsid w:val="007355A4"/>
    <w:rsid w:val="007358E9"/>
    <w:rsid w:val="00735938"/>
    <w:rsid w:val="00735D7C"/>
    <w:rsid w:val="00735D93"/>
    <w:rsid w:val="007367D1"/>
    <w:rsid w:val="007377B6"/>
    <w:rsid w:val="00737BE3"/>
    <w:rsid w:val="00737EA8"/>
    <w:rsid w:val="00737ECB"/>
    <w:rsid w:val="007401AD"/>
    <w:rsid w:val="00740599"/>
    <w:rsid w:val="00740A6C"/>
    <w:rsid w:val="00740C45"/>
    <w:rsid w:val="00740C82"/>
    <w:rsid w:val="007410C7"/>
    <w:rsid w:val="00741386"/>
    <w:rsid w:val="00741EEA"/>
    <w:rsid w:val="007423E9"/>
    <w:rsid w:val="00742C43"/>
    <w:rsid w:val="00742ECF"/>
    <w:rsid w:val="00743528"/>
    <w:rsid w:val="00743C5B"/>
    <w:rsid w:val="00743E24"/>
    <w:rsid w:val="00743ECA"/>
    <w:rsid w:val="007440AB"/>
    <w:rsid w:val="00744140"/>
    <w:rsid w:val="007449DD"/>
    <w:rsid w:val="00744B37"/>
    <w:rsid w:val="0074513D"/>
    <w:rsid w:val="00745996"/>
    <w:rsid w:val="00745F60"/>
    <w:rsid w:val="007474EB"/>
    <w:rsid w:val="00747DDD"/>
    <w:rsid w:val="00747E1C"/>
    <w:rsid w:val="00750476"/>
    <w:rsid w:val="0075054B"/>
    <w:rsid w:val="007507EB"/>
    <w:rsid w:val="007517FE"/>
    <w:rsid w:val="00751C31"/>
    <w:rsid w:val="00751DFD"/>
    <w:rsid w:val="00752CB7"/>
    <w:rsid w:val="007530B0"/>
    <w:rsid w:val="00753125"/>
    <w:rsid w:val="00753ACF"/>
    <w:rsid w:val="00753F8B"/>
    <w:rsid w:val="00754DE0"/>
    <w:rsid w:val="0075503B"/>
    <w:rsid w:val="007553CC"/>
    <w:rsid w:val="00755585"/>
    <w:rsid w:val="00755666"/>
    <w:rsid w:val="00755BA6"/>
    <w:rsid w:val="00755F67"/>
    <w:rsid w:val="00757511"/>
    <w:rsid w:val="00757867"/>
    <w:rsid w:val="0075793A"/>
    <w:rsid w:val="00757ADE"/>
    <w:rsid w:val="00757C9C"/>
    <w:rsid w:val="00757E52"/>
    <w:rsid w:val="00760EFD"/>
    <w:rsid w:val="0076127A"/>
    <w:rsid w:val="007623DC"/>
    <w:rsid w:val="00762A9B"/>
    <w:rsid w:val="00762C9E"/>
    <w:rsid w:val="00762CD0"/>
    <w:rsid w:val="00762D26"/>
    <w:rsid w:val="00762D46"/>
    <w:rsid w:val="00763096"/>
    <w:rsid w:val="00764301"/>
    <w:rsid w:val="007649DE"/>
    <w:rsid w:val="0076514F"/>
    <w:rsid w:val="0076515A"/>
    <w:rsid w:val="00766518"/>
    <w:rsid w:val="0076671A"/>
    <w:rsid w:val="007671B2"/>
    <w:rsid w:val="007704F6"/>
    <w:rsid w:val="007705E0"/>
    <w:rsid w:val="0077098D"/>
    <w:rsid w:val="00770DD5"/>
    <w:rsid w:val="00771061"/>
    <w:rsid w:val="007713E0"/>
    <w:rsid w:val="00771456"/>
    <w:rsid w:val="00771877"/>
    <w:rsid w:val="00771B18"/>
    <w:rsid w:val="007720CD"/>
    <w:rsid w:val="0077230D"/>
    <w:rsid w:val="007730F9"/>
    <w:rsid w:val="0077322A"/>
    <w:rsid w:val="007738CA"/>
    <w:rsid w:val="0077493C"/>
    <w:rsid w:val="0077617F"/>
    <w:rsid w:val="00776BD2"/>
    <w:rsid w:val="00777566"/>
    <w:rsid w:val="007778E2"/>
    <w:rsid w:val="00777CB3"/>
    <w:rsid w:val="00780828"/>
    <w:rsid w:val="00780F86"/>
    <w:rsid w:val="00780FB8"/>
    <w:rsid w:val="007812C0"/>
    <w:rsid w:val="00782067"/>
    <w:rsid w:val="00782149"/>
    <w:rsid w:val="007823E1"/>
    <w:rsid w:val="007834C6"/>
    <w:rsid w:val="00784D95"/>
    <w:rsid w:val="00785B8D"/>
    <w:rsid w:val="0078680B"/>
    <w:rsid w:val="00786C9B"/>
    <w:rsid w:val="00786F6A"/>
    <w:rsid w:val="00787223"/>
    <w:rsid w:val="0078734C"/>
    <w:rsid w:val="00787423"/>
    <w:rsid w:val="007900A8"/>
    <w:rsid w:val="007912C8"/>
    <w:rsid w:val="00791E8A"/>
    <w:rsid w:val="00792BD4"/>
    <w:rsid w:val="00792C06"/>
    <w:rsid w:val="00792FA1"/>
    <w:rsid w:val="0079385C"/>
    <w:rsid w:val="00793997"/>
    <w:rsid w:val="00793BB9"/>
    <w:rsid w:val="00793D56"/>
    <w:rsid w:val="00793E63"/>
    <w:rsid w:val="00793F78"/>
    <w:rsid w:val="0079455C"/>
    <w:rsid w:val="00794881"/>
    <w:rsid w:val="00794C20"/>
    <w:rsid w:val="00794D6F"/>
    <w:rsid w:val="007952AB"/>
    <w:rsid w:val="007956EC"/>
    <w:rsid w:val="00795758"/>
    <w:rsid w:val="00795987"/>
    <w:rsid w:val="00795FAD"/>
    <w:rsid w:val="00796715"/>
    <w:rsid w:val="0079682D"/>
    <w:rsid w:val="00796996"/>
    <w:rsid w:val="0079720B"/>
    <w:rsid w:val="007A0410"/>
    <w:rsid w:val="007A08B4"/>
    <w:rsid w:val="007A08E8"/>
    <w:rsid w:val="007A109E"/>
    <w:rsid w:val="007A135D"/>
    <w:rsid w:val="007A138A"/>
    <w:rsid w:val="007A1664"/>
    <w:rsid w:val="007A1C8E"/>
    <w:rsid w:val="007A24EC"/>
    <w:rsid w:val="007A3498"/>
    <w:rsid w:val="007A35D3"/>
    <w:rsid w:val="007A36C3"/>
    <w:rsid w:val="007A37B2"/>
    <w:rsid w:val="007A3BFA"/>
    <w:rsid w:val="007A3E25"/>
    <w:rsid w:val="007A4509"/>
    <w:rsid w:val="007A51CB"/>
    <w:rsid w:val="007A58F2"/>
    <w:rsid w:val="007A5D19"/>
    <w:rsid w:val="007A5E03"/>
    <w:rsid w:val="007A5FE2"/>
    <w:rsid w:val="007A67EB"/>
    <w:rsid w:val="007A6D51"/>
    <w:rsid w:val="007A78F4"/>
    <w:rsid w:val="007B0EF6"/>
    <w:rsid w:val="007B1792"/>
    <w:rsid w:val="007B1B8A"/>
    <w:rsid w:val="007B1C95"/>
    <w:rsid w:val="007B2473"/>
    <w:rsid w:val="007B2541"/>
    <w:rsid w:val="007B2551"/>
    <w:rsid w:val="007B29D9"/>
    <w:rsid w:val="007B2CE8"/>
    <w:rsid w:val="007B2D0E"/>
    <w:rsid w:val="007B2F22"/>
    <w:rsid w:val="007B3138"/>
    <w:rsid w:val="007B38DE"/>
    <w:rsid w:val="007B3B04"/>
    <w:rsid w:val="007B3D93"/>
    <w:rsid w:val="007B3E29"/>
    <w:rsid w:val="007B4540"/>
    <w:rsid w:val="007B501A"/>
    <w:rsid w:val="007B5908"/>
    <w:rsid w:val="007B5983"/>
    <w:rsid w:val="007B5B90"/>
    <w:rsid w:val="007B5D0D"/>
    <w:rsid w:val="007B609E"/>
    <w:rsid w:val="007B6571"/>
    <w:rsid w:val="007B6749"/>
    <w:rsid w:val="007B78B8"/>
    <w:rsid w:val="007B7FD6"/>
    <w:rsid w:val="007C00D7"/>
    <w:rsid w:val="007C16F0"/>
    <w:rsid w:val="007C185F"/>
    <w:rsid w:val="007C199D"/>
    <w:rsid w:val="007C1DB1"/>
    <w:rsid w:val="007C1E08"/>
    <w:rsid w:val="007C255F"/>
    <w:rsid w:val="007C27ED"/>
    <w:rsid w:val="007C2939"/>
    <w:rsid w:val="007C2B51"/>
    <w:rsid w:val="007C2D30"/>
    <w:rsid w:val="007C2FC0"/>
    <w:rsid w:val="007C33C6"/>
    <w:rsid w:val="007C3748"/>
    <w:rsid w:val="007C3AFC"/>
    <w:rsid w:val="007C3FEB"/>
    <w:rsid w:val="007C44B0"/>
    <w:rsid w:val="007C44EA"/>
    <w:rsid w:val="007C451B"/>
    <w:rsid w:val="007C4E81"/>
    <w:rsid w:val="007C5371"/>
    <w:rsid w:val="007C5719"/>
    <w:rsid w:val="007C58EB"/>
    <w:rsid w:val="007C5C7F"/>
    <w:rsid w:val="007C64E7"/>
    <w:rsid w:val="007C6708"/>
    <w:rsid w:val="007C6981"/>
    <w:rsid w:val="007C6E96"/>
    <w:rsid w:val="007C7284"/>
    <w:rsid w:val="007C7630"/>
    <w:rsid w:val="007C7B03"/>
    <w:rsid w:val="007D0690"/>
    <w:rsid w:val="007D0A2A"/>
    <w:rsid w:val="007D16BB"/>
    <w:rsid w:val="007D1F08"/>
    <w:rsid w:val="007D213E"/>
    <w:rsid w:val="007D22CF"/>
    <w:rsid w:val="007D281B"/>
    <w:rsid w:val="007D2EF6"/>
    <w:rsid w:val="007D314A"/>
    <w:rsid w:val="007D4535"/>
    <w:rsid w:val="007D4763"/>
    <w:rsid w:val="007D4F42"/>
    <w:rsid w:val="007D5D36"/>
    <w:rsid w:val="007D66F3"/>
    <w:rsid w:val="007D69BD"/>
    <w:rsid w:val="007D6A5F"/>
    <w:rsid w:val="007D7104"/>
    <w:rsid w:val="007D746C"/>
    <w:rsid w:val="007D7989"/>
    <w:rsid w:val="007E0614"/>
    <w:rsid w:val="007E08B5"/>
    <w:rsid w:val="007E0F26"/>
    <w:rsid w:val="007E2092"/>
    <w:rsid w:val="007E2519"/>
    <w:rsid w:val="007E2803"/>
    <w:rsid w:val="007E2B57"/>
    <w:rsid w:val="007E2E51"/>
    <w:rsid w:val="007E3193"/>
    <w:rsid w:val="007E3A80"/>
    <w:rsid w:val="007E3D65"/>
    <w:rsid w:val="007E4725"/>
    <w:rsid w:val="007E50B7"/>
    <w:rsid w:val="007E578B"/>
    <w:rsid w:val="007E59B3"/>
    <w:rsid w:val="007E5ACE"/>
    <w:rsid w:val="007E5CFB"/>
    <w:rsid w:val="007E6143"/>
    <w:rsid w:val="007E67CF"/>
    <w:rsid w:val="007E67DD"/>
    <w:rsid w:val="007E6ACA"/>
    <w:rsid w:val="007E6B45"/>
    <w:rsid w:val="007E7653"/>
    <w:rsid w:val="007E7F93"/>
    <w:rsid w:val="007F140A"/>
    <w:rsid w:val="007F1E81"/>
    <w:rsid w:val="007F1F9F"/>
    <w:rsid w:val="007F223E"/>
    <w:rsid w:val="007F2509"/>
    <w:rsid w:val="007F2916"/>
    <w:rsid w:val="007F3880"/>
    <w:rsid w:val="007F3D0B"/>
    <w:rsid w:val="007F4048"/>
    <w:rsid w:val="007F4D02"/>
    <w:rsid w:val="007F5313"/>
    <w:rsid w:val="007F5565"/>
    <w:rsid w:val="007F5673"/>
    <w:rsid w:val="007F5A27"/>
    <w:rsid w:val="007F5DA4"/>
    <w:rsid w:val="007F61EF"/>
    <w:rsid w:val="007F6F4C"/>
    <w:rsid w:val="007F7132"/>
    <w:rsid w:val="007F7135"/>
    <w:rsid w:val="007F7443"/>
    <w:rsid w:val="007F7AAB"/>
    <w:rsid w:val="008000E0"/>
    <w:rsid w:val="0080093C"/>
    <w:rsid w:val="00800B1C"/>
    <w:rsid w:val="00800C0A"/>
    <w:rsid w:val="00800F35"/>
    <w:rsid w:val="00801117"/>
    <w:rsid w:val="0080152C"/>
    <w:rsid w:val="00801652"/>
    <w:rsid w:val="0080176F"/>
    <w:rsid w:val="00801841"/>
    <w:rsid w:val="00801C9E"/>
    <w:rsid w:val="00801D58"/>
    <w:rsid w:val="00801DB0"/>
    <w:rsid w:val="00802534"/>
    <w:rsid w:val="00802621"/>
    <w:rsid w:val="00802968"/>
    <w:rsid w:val="00802B77"/>
    <w:rsid w:val="00802CB3"/>
    <w:rsid w:val="0080341A"/>
    <w:rsid w:val="00803D58"/>
    <w:rsid w:val="008042FA"/>
    <w:rsid w:val="008050D1"/>
    <w:rsid w:val="00805176"/>
    <w:rsid w:val="00805A0B"/>
    <w:rsid w:val="00805DD6"/>
    <w:rsid w:val="008060AA"/>
    <w:rsid w:val="008063EE"/>
    <w:rsid w:val="00806FBA"/>
    <w:rsid w:val="00807020"/>
    <w:rsid w:val="008070B4"/>
    <w:rsid w:val="00807544"/>
    <w:rsid w:val="0081087D"/>
    <w:rsid w:val="00810AD7"/>
    <w:rsid w:val="00810CFA"/>
    <w:rsid w:val="00810D3F"/>
    <w:rsid w:val="00810D4B"/>
    <w:rsid w:val="008112B1"/>
    <w:rsid w:val="00811783"/>
    <w:rsid w:val="00811FF5"/>
    <w:rsid w:val="0081296F"/>
    <w:rsid w:val="00812BD1"/>
    <w:rsid w:val="00812CED"/>
    <w:rsid w:val="00813016"/>
    <w:rsid w:val="0081319C"/>
    <w:rsid w:val="00813AF6"/>
    <w:rsid w:val="00813E3E"/>
    <w:rsid w:val="00813F75"/>
    <w:rsid w:val="008141E0"/>
    <w:rsid w:val="00814E2F"/>
    <w:rsid w:val="00815016"/>
    <w:rsid w:val="0081534F"/>
    <w:rsid w:val="00815881"/>
    <w:rsid w:val="008159B3"/>
    <w:rsid w:val="00815B10"/>
    <w:rsid w:val="00815B96"/>
    <w:rsid w:val="00815DE2"/>
    <w:rsid w:val="00815EE8"/>
    <w:rsid w:val="00815FAE"/>
    <w:rsid w:val="008162CE"/>
    <w:rsid w:val="008162F6"/>
    <w:rsid w:val="008178B3"/>
    <w:rsid w:val="00817AEC"/>
    <w:rsid w:val="008202A0"/>
    <w:rsid w:val="00820863"/>
    <w:rsid w:val="00820CB3"/>
    <w:rsid w:val="00821987"/>
    <w:rsid w:val="00821ABA"/>
    <w:rsid w:val="00821CA8"/>
    <w:rsid w:val="00822A27"/>
    <w:rsid w:val="00822DBA"/>
    <w:rsid w:val="00822E23"/>
    <w:rsid w:val="00823154"/>
    <w:rsid w:val="008236FD"/>
    <w:rsid w:val="00823F37"/>
    <w:rsid w:val="008240CD"/>
    <w:rsid w:val="00824132"/>
    <w:rsid w:val="0082443A"/>
    <w:rsid w:val="00824B48"/>
    <w:rsid w:val="00824DC4"/>
    <w:rsid w:val="00825142"/>
    <w:rsid w:val="008256BA"/>
    <w:rsid w:val="0082596E"/>
    <w:rsid w:val="00825BA7"/>
    <w:rsid w:val="00825C11"/>
    <w:rsid w:val="00826450"/>
    <w:rsid w:val="00826905"/>
    <w:rsid w:val="00826D19"/>
    <w:rsid w:val="008273C9"/>
    <w:rsid w:val="008273D0"/>
    <w:rsid w:val="008275DC"/>
    <w:rsid w:val="0082799B"/>
    <w:rsid w:val="00827A10"/>
    <w:rsid w:val="00827AF9"/>
    <w:rsid w:val="00827B45"/>
    <w:rsid w:val="00827D17"/>
    <w:rsid w:val="00827D54"/>
    <w:rsid w:val="0083031D"/>
    <w:rsid w:val="0083036A"/>
    <w:rsid w:val="0083037E"/>
    <w:rsid w:val="00830750"/>
    <w:rsid w:val="008309A5"/>
    <w:rsid w:val="00830AFD"/>
    <w:rsid w:val="00830ECF"/>
    <w:rsid w:val="00831E88"/>
    <w:rsid w:val="00832229"/>
    <w:rsid w:val="00833182"/>
    <w:rsid w:val="0083371B"/>
    <w:rsid w:val="00833948"/>
    <w:rsid w:val="00833A23"/>
    <w:rsid w:val="00834980"/>
    <w:rsid w:val="00834F6D"/>
    <w:rsid w:val="008352C4"/>
    <w:rsid w:val="008370A5"/>
    <w:rsid w:val="00837424"/>
    <w:rsid w:val="008378E9"/>
    <w:rsid w:val="00837965"/>
    <w:rsid w:val="00837A12"/>
    <w:rsid w:val="00837C45"/>
    <w:rsid w:val="00837CA4"/>
    <w:rsid w:val="008408BA"/>
    <w:rsid w:val="008408EE"/>
    <w:rsid w:val="00841BF6"/>
    <w:rsid w:val="00841F1C"/>
    <w:rsid w:val="0084299C"/>
    <w:rsid w:val="00842B48"/>
    <w:rsid w:val="00842C77"/>
    <w:rsid w:val="00842E17"/>
    <w:rsid w:val="00842F73"/>
    <w:rsid w:val="00843187"/>
    <w:rsid w:val="008433C9"/>
    <w:rsid w:val="008436F6"/>
    <w:rsid w:val="00843BB0"/>
    <w:rsid w:val="00843CF6"/>
    <w:rsid w:val="00844433"/>
    <w:rsid w:val="008446F2"/>
    <w:rsid w:val="0084489D"/>
    <w:rsid w:val="008451D9"/>
    <w:rsid w:val="00845302"/>
    <w:rsid w:val="00845B8B"/>
    <w:rsid w:val="00845CA3"/>
    <w:rsid w:val="00846326"/>
    <w:rsid w:val="00846D25"/>
    <w:rsid w:val="0084774F"/>
    <w:rsid w:val="00847954"/>
    <w:rsid w:val="00847AB4"/>
    <w:rsid w:val="00847AF3"/>
    <w:rsid w:val="00847C90"/>
    <w:rsid w:val="00847F01"/>
    <w:rsid w:val="0085014A"/>
    <w:rsid w:val="008504C8"/>
    <w:rsid w:val="00850639"/>
    <w:rsid w:val="00850681"/>
    <w:rsid w:val="00850A90"/>
    <w:rsid w:val="00850C7C"/>
    <w:rsid w:val="00851265"/>
    <w:rsid w:val="008512D8"/>
    <w:rsid w:val="0085154F"/>
    <w:rsid w:val="00851D5C"/>
    <w:rsid w:val="008522BD"/>
    <w:rsid w:val="008523E9"/>
    <w:rsid w:val="008528E9"/>
    <w:rsid w:val="00852E0C"/>
    <w:rsid w:val="0085303D"/>
    <w:rsid w:val="00853402"/>
    <w:rsid w:val="00853CE4"/>
    <w:rsid w:val="00853F36"/>
    <w:rsid w:val="00854186"/>
    <w:rsid w:val="00854760"/>
    <w:rsid w:val="008549DC"/>
    <w:rsid w:val="00854A45"/>
    <w:rsid w:val="00855026"/>
    <w:rsid w:val="00855159"/>
    <w:rsid w:val="0085516C"/>
    <w:rsid w:val="00855A7E"/>
    <w:rsid w:val="00855BCD"/>
    <w:rsid w:val="00855DCF"/>
    <w:rsid w:val="00855FB5"/>
    <w:rsid w:val="008568F3"/>
    <w:rsid w:val="00856912"/>
    <w:rsid w:val="00856B0B"/>
    <w:rsid w:val="00856BA4"/>
    <w:rsid w:val="00856F05"/>
    <w:rsid w:val="00856F23"/>
    <w:rsid w:val="00856F28"/>
    <w:rsid w:val="00856FEF"/>
    <w:rsid w:val="00857400"/>
    <w:rsid w:val="008574B6"/>
    <w:rsid w:val="00857659"/>
    <w:rsid w:val="0085771D"/>
    <w:rsid w:val="00857790"/>
    <w:rsid w:val="00857A6E"/>
    <w:rsid w:val="00857EB5"/>
    <w:rsid w:val="0086047E"/>
    <w:rsid w:val="00861264"/>
    <w:rsid w:val="008613D0"/>
    <w:rsid w:val="00862327"/>
    <w:rsid w:val="00862503"/>
    <w:rsid w:val="0086270C"/>
    <w:rsid w:val="008629F3"/>
    <w:rsid w:val="00863651"/>
    <w:rsid w:val="00863812"/>
    <w:rsid w:val="008639D7"/>
    <w:rsid w:val="0086412D"/>
    <w:rsid w:val="00864CD7"/>
    <w:rsid w:val="0086515F"/>
    <w:rsid w:val="00865166"/>
    <w:rsid w:val="0086523D"/>
    <w:rsid w:val="0086563D"/>
    <w:rsid w:val="008657BB"/>
    <w:rsid w:val="00865CF2"/>
    <w:rsid w:val="008661A5"/>
    <w:rsid w:val="008665A9"/>
    <w:rsid w:val="00866CF6"/>
    <w:rsid w:val="00867141"/>
    <w:rsid w:val="00867D85"/>
    <w:rsid w:val="00870A30"/>
    <w:rsid w:val="0087107A"/>
    <w:rsid w:val="008710F7"/>
    <w:rsid w:val="00871394"/>
    <w:rsid w:val="008715EB"/>
    <w:rsid w:val="00871A12"/>
    <w:rsid w:val="00871D67"/>
    <w:rsid w:val="0087224F"/>
    <w:rsid w:val="008724A0"/>
    <w:rsid w:val="008725FF"/>
    <w:rsid w:val="00872C21"/>
    <w:rsid w:val="00872D8A"/>
    <w:rsid w:val="00873BB3"/>
    <w:rsid w:val="00873BEA"/>
    <w:rsid w:val="0087404E"/>
    <w:rsid w:val="00874818"/>
    <w:rsid w:val="00874CAC"/>
    <w:rsid w:val="00875708"/>
    <w:rsid w:val="00875A38"/>
    <w:rsid w:val="00875CC6"/>
    <w:rsid w:val="00876328"/>
    <w:rsid w:val="00876609"/>
    <w:rsid w:val="00876F22"/>
    <w:rsid w:val="008773F2"/>
    <w:rsid w:val="00877455"/>
    <w:rsid w:val="00877534"/>
    <w:rsid w:val="00877B8B"/>
    <w:rsid w:val="008804DE"/>
    <w:rsid w:val="00880771"/>
    <w:rsid w:val="00880CA2"/>
    <w:rsid w:val="00880D41"/>
    <w:rsid w:val="00880DD4"/>
    <w:rsid w:val="00881EA8"/>
    <w:rsid w:val="00881F30"/>
    <w:rsid w:val="008820E2"/>
    <w:rsid w:val="008823B9"/>
    <w:rsid w:val="00882551"/>
    <w:rsid w:val="00882A7E"/>
    <w:rsid w:val="00882AAB"/>
    <w:rsid w:val="0088329D"/>
    <w:rsid w:val="00883AB7"/>
    <w:rsid w:val="00883C13"/>
    <w:rsid w:val="00885B41"/>
    <w:rsid w:val="00886073"/>
    <w:rsid w:val="0088672B"/>
    <w:rsid w:val="00887CA2"/>
    <w:rsid w:val="00890210"/>
    <w:rsid w:val="0089064A"/>
    <w:rsid w:val="008907D4"/>
    <w:rsid w:val="008908D3"/>
    <w:rsid w:val="0089092A"/>
    <w:rsid w:val="00890C65"/>
    <w:rsid w:val="00890FCA"/>
    <w:rsid w:val="008912B4"/>
    <w:rsid w:val="00891447"/>
    <w:rsid w:val="0089181B"/>
    <w:rsid w:val="00891B02"/>
    <w:rsid w:val="00891C92"/>
    <w:rsid w:val="0089208A"/>
    <w:rsid w:val="00892860"/>
    <w:rsid w:val="00892F56"/>
    <w:rsid w:val="0089368B"/>
    <w:rsid w:val="00893C36"/>
    <w:rsid w:val="00893DF4"/>
    <w:rsid w:val="00893F68"/>
    <w:rsid w:val="008942F2"/>
    <w:rsid w:val="00894761"/>
    <w:rsid w:val="00894F2B"/>
    <w:rsid w:val="00895376"/>
    <w:rsid w:val="008953E6"/>
    <w:rsid w:val="00895442"/>
    <w:rsid w:val="00895621"/>
    <w:rsid w:val="0089574A"/>
    <w:rsid w:val="00895A49"/>
    <w:rsid w:val="00896402"/>
    <w:rsid w:val="008969B2"/>
    <w:rsid w:val="00896DB8"/>
    <w:rsid w:val="008976FF"/>
    <w:rsid w:val="0089794A"/>
    <w:rsid w:val="00897FFE"/>
    <w:rsid w:val="008A0777"/>
    <w:rsid w:val="008A077F"/>
    <w:rsid w:val="008A0782"/>
    <w:rsid w:val="008A0A6C"/>
    <w:rsid w:val="008A0B6B"/>
    <w:rsid w:val="008A14E6"/>
    <w:rsid w:val="008A1B3F"/>
    <w:rsid w:val="008A227F"/>
    <w:rsid w:val="008A2B2B"/>
    <w:rsid w:val="008A33F5"/>
    <w:rsid w:val="008A3426"/>
    <w:rsid w:val="008A3742"/>
    <w:rsid w:val="008A3C5D"/>
    <w:rsid w:val="008A3E83"/>
    <w:rsid w:val="008A4493"/>
    <w:rsid w:val="008A45B8"/>
    <w:rsid w:val="008A492B"/>
    <w:rsid w:val="008A5068"/>
    <w:rsid w:val="008A5B80"/>
    <w:rsid w:val="008A5CC1"/>
    <w:rsid w:val="008A63D9"/>
    <w:rsid w:val="008A69BC"/>
    <w:rsid w:val="008A7A08"/>
    <w:rsid w:val="008A7FF1"/>
    <w:rsid w:val="008B0233"/>
    <w:rsid w:val="008B024D"/>
    <w:rsid w:val="008B0526"/>
    <w:rsid w:val="008B0582"/>
    <w:rsid w:val="008B05D1"/>
    <w:rsid w:val="008B0846"/>
    <w:rsid w:val="008B0A02"/>
    <w:rsid w:val="008B0B5B"/>
    <w:rsid w:val="008B0CCB"/>
    <w:rsid w:val="008B0EB9"/>
    <w:rsid w:val="008B1BE7"/>
    <w:rsid w:val="008B27A8"/>
    <w:rsid w:val="008B28BF"/>
    <w:rsid w:val="008B2C42"/>
    <w:rsid w:val="008B3004"/>
    <w:rsid w:val="008B35FA"/>
    <w:rsid w:val="008B3BCA"/>
    <w:rsid w:val="008B3D70"/>
    <w:rsid w:val="008B40F0"/>
    <w:rsid w:val="008B4600"/>
    <w:rsid w:val="008B4707"/>
    <w:rsid w:val="008B4EE8"/>
    <w:rsid w:val="008B50C6"/>
    <w:rsid w:val="008B5D42"/>
    <w:rsid w:val="008B5E77"/>
    <w:rsid w:val="008B66F8"/>
    <w:rsid w:val="008B6B4B"/>
    <w:rsid w:val="008B6EF7"/>
    <w:rsid w:val="008B6F43"/>
    <w:rsid w:val="008B72EF"/>
    <w:rsid w:val="008B76CC"/>
    <w:rsid w:val="008B7752"/>
    <w:rsid w:val="008B7902"/>
    <w:rsid w:val="008B7EBF"/>
    <w:rsid w:val="008C023B"/>
    <w:rsid w:val="008C0B33"/>
    <w:rsid w:val="008C0CFB"/>
    <w:rsid w:val="008C14EC"/>
    <w:rsid w:val="008C1BDE"/>
    <w:rsid w:val="008C1CBF"/>
    <w:rsid w:val="008C23A1"/>
    <w:rsid w:val="008C2561"/>
    <w:rsid w:val="008C282A"/>
    <w:rsid w:val="008C2B5C"/>
    <w:rsid w:val="008C2C3C"/>
    <w:rsid w:val="008C2CEB"/>
    <w:rsid w:val="008C2E42"/>
    <w:rsid w:val="008C3650"/>
    <w:rsid w:val="008C36ED"/>
    <w:rsid w:val="008C3E34"/>
    <w:rsid w:val="008C3FE5"/>
    <w:rsid w:val="008C4064"/>
    <w:rsid w:val="008C40D7"/>
    <w:rsid w:val="008C4604"/>
    <w:rsid w:val="008C463A"/>
    <w:rsid w:val="008C475C"/>
    <w:rsid w:val="008C5233"/>
    <w:rsid w:val="008C5542"/>
    <w:rsid w:val="008C56E8"/>
    <w:rsid w:val="008C64A9"/>
    <w:rsid w:val="008C6AEC"/>
    <w:rsid w:val="008C7446"/>
    <w:rsid w:val="008D05A4"/>
    <w:rsid w:val="008D08E3"/>
    <w:rsid w:val="008D0CAD"/>
    <w:rsid w:val="008D1044"/>
    <w:rsid w:val="008D1770"/>
    <w:rsid w:val="008D17DC"/>
    <w:rsid w:val="008D201D"/>
    <w:rsid w:val="008D20C6"/>
    <w:rsid w:val="008D24FF"/>
    <w:rsid w:val="008D2C6C"/>
    <w:rsid w:val="008D353B"/>
    <w:rsid w:val="008D3A7E"/>
    <w:rsid w:val="008D487B"/>
    <w:rsid w:val="008D4C4E"/>
    <w:rsid w:val="008D5556"/>
    <w:rsid w:val="008D567E"/>
    <w:rsid w:val="008D58D2"/>
    <w:rsid w:val="008D5B07"/>
    <w:rsid w:val="008D64A3"/>
    <w:rsid w:val="008D656E"/>
    <w:rsid w:val="008D6799"/>
    <w:rsid w:val="008D6F60"/>
    <w:rsid w:val="008D6F7B"/>
    <w:rsid w:val="008D7227"/>
    <w:rsid w:val="008D7477"/>
    <w:rsid w:val="008D75EF"/>
    <w:rsid w:val="008D7E8A"/>
    <w:rsid w:val="008E04A2"/>
    <w:rsid w:val="008E04C7"/>
    <w:rsid w:val="008E0527"/>
    <w:rsid w:val="008E063C"/>
    <w:rsid w:val="008E16BF"/>
    <w:rsid w:val="008E2322"/>
    <w:rsid w:val="008E232F"/>
    <w:rsid w:val="008E280B"/>
    <w:rsid w:val="008E29A4"/>
    <w:rsid w:val="008E2B7D"/>
    <w:rsid w:val="008E3F66"/>
    <w:rsid w:val="008E40A8"/>
    <w:rsid w:val="008E4425"/>
    <w:rsid w:val="008E472D"/>
    <w:rsid w:val="008E4ACA"/>
    <w:rsid w:val="008E4BA8"/>
    <w:rsid w:val="008E4D5E"/>
    <w:rsid w:val="008E52D2"/>
    <w:rsid w:val="008E56F5"/>
    <w:rsid w:val="008E6B13"/>
    <w:rsid w:val="008E6E56"/>
    <w:rsid w:val="008E70C0"/>
    <w:rsid w:val="008F097F"/>
    <w:rsid w:val="008F2463"/>
    <w:rsid w:val="008F2848"/>
    <w:rsid w:val="008F2C90"/>
    <w:rsid w:val="008F2DB5"/>
    <w:rsid w:val="008F3F40"/>
    <w:rsid w:val="008F4841"/>
    <w:rsid w:val="008F4A69"/>
    <w:rsid w:val="008F5432"/>
    <w:rsid w:val="008F5A7B"/>
    <w:rsid w:val="008F5C14"/>
    <w:rsid w:val="008F5E57"/>
    <w:rsid w:val="008F6875"/>
    <w:rsid w:val="008F69C9"/>
    <w:rsid w:val="008F6F31"/>
    <w:rsid w:val="008F7176"/>
    <w:rsid w:val="008F7B5A"/>
    <w:rsid w:val="008F7B64"/>
    <w:rsid w:val="00900145"/>
    <w:rsid w:val="009001CD"/>
    <w:rsid w:val="00900398"/>
    <w:rsid w:val="009003E7"/>
    <w:rsid w:val="009006A3"/>
    <w:rsid w:val="0090115E"/>
    <w:rsid w:val="00901AA6"/>
    <w:rsid w:val="00901B41"/>
    <w:rsid w:val="00902807"/>
    <w:rsid w:val="00902A3C"/>
    <w:rsid w:val="00902DA8"/>
    <w:rsid w:val="009034A7"/>
    <w:rsid w:val="009038BC"/>
    <w:rsid w:val="00903934"/>
    <w:rsid w:val="00903F81"/>
    <w:rsid w:val="00904116"/>
    <w:rsid w:val="00904199"/>
    <w:rsid w:val="00904CCC"/>
    <w:rsid w:val="0090651C"/>
    <w:rsid w:val="0090731E"/>
    <w:rsid w:val="0090761C"/>
    <w:rsid w:val="009077A3"/>
    <w:rsid w:val="009077B3"/>
    <w:rsid w:val="009077CB"/>
    <w:rsid w:val="00907FD6"/>
    <w:rsid w:val="00910289"/>
    <w:rsid w:val="0091062E"/>
    <w:rsid w:val="00910A4F"/>
    <w:rsid w:val="00910F5C"/>
    <w:rsid w:val="00911008"/>
    <w:rsid w:val="0091114E"/>
    <w:rsid w:val="00911350"/>
    <w:rsid w:val="0091274A"/>
    <w:rsid w:val="00912831"/>
    <w:rsid w:val="00912B29"/>
    <w:rsid w:val="00913070"/>
    <w:rsid w:val="00913354"/>
    <w:rsid w:val="009135A4"/>
    <w:rsid w:val="009137C2"/>
    <w:rsid w:val="009138CF"/>
    <w:rsid w:val="00913A91"/>
    <w:rsid w:val="00913AE5"/>
    <w:rsid w:val="00913C97"/>
    <w:rsid w:val="00913FF4"/>
    <w:rsid w:val="0091490B"/>
    <w:rsid w:val="00914DAA"/>
    <w:rsid w:val="0091529C"/>
    <w:rsid w:val="009152A5"/>
    <w:rsid w:val="009158BB"/>
    <w:rsid w:val="00915C63"/>
    <w:rsid w:val="00915C8E"/>
    <w:rsid w:val="00916CAE"/>
    <w:rsid w:val="0091743F"/>
    <w:rsid w:val="00917515"/>
    <w:rsid w:val="00917AB4"/>
    <w:rsid w:val="00917CA0"/>
    <w:rsid w:val="009201B2"/>
    <w:rsid w:val="0092020C"/>
    <w:rsid w:val="00920C69"/>
    <w:rsid w:val="00920E2C"/>
    <w:rsid w:val="00921532"/>
    <w:rsid w:val="009223C8"/>
    <w:rsid w:val="0092259C"/>
    <w:rsid w:val="00922C92"/>
    <w:rsid w:val="009230BA"/>
    <w:rsid w:val="00923652"/>
    <w:rsid w:val="00923986"/>
    <w:rsid w:val="00924A79"/>
    <w:rsid w:val="00925023"/>
    <w:rsid w:val="009251A0"/>
    <w:rsid w:val="009261D8"/>
    <w:rsid w:val="00926385"/>
    <w:rsid w:val="009265D2"/>
    <w:rsid w:val="00926606"/>
    <w:rsid w:val="009266BB"/>
    <w:rsid w:val="00926D92"/>
    <w:rsid w:val="009270F0"/>
    <w:rsid w:val="009273A4"/>
    <w:rsid w:val="009273DC"/>
    <w:rsid w:val="0092770F"/>
    <w:rsid w:val="009278BF"/>
    <w:rsid w:val="00927EA5"/>
    <w:rsid w:val="00930400"/>
    <w:rsid w:val="00930A2D"/>
    <w:rsid w:val="00930A64"/>
    <w:rsid w:val="00931143"/>
    <w:rsid w:val="0093115D"/>
    <w:rsid w:val="00931464"/>
    <w:rsid w:val="00931993"/>
    <w:rsid w:val="00931DC2"/>
    <w:rsid w:val="00931F9E"/>
    <w:rsid w:val="0093214B"/>
    <w:rsid w:val="009322CB"/>
    <w:rsid w:val="00932B3D"/>
    <w:rsid w:val="00933092"/>
    <w:rsid w:val="009331CC"/>
    <w:rsid w:val="0093397F"/>
    <w:rsid w:val="00934401"/>
    <w:rsid w:val="00934B1D"/>
    <w:rsid w:val="00934C54"/>
    <w:rsid w:val="0093565B"/>
    <w:rsid w:val="0093622D"/>
    <w:rsid w:val="009366D4"/>
    <w:rsid w:val="009366D5"/>
    <w:rsid w:val="0093681D"/>
    <w:rsid w:val="00937DF3"/>
    <w:rsid w:val="00937E8C"/>
    <w:rsid w:val="009402E8"/>
    <w:rsid w:val="00940373"/>
    <w:rsid w:val="00940894"/>
    <w:rsid w:val="00940DE9"/>
    <w:rsid w:val="0094106A"/>
    <w:rsid w:val="009415A5"/>
    <w:rsid w:val="009416C6"/>
    <w:rsid w:val="00941E66"/>
    <w:rsid w:val="009427E1"/>
    <w:rsid w:val="00942F12"/>
    <w:rsid w:val="00943A4C"/>
    <w:rsid w:val="00943C53"/>
    <w:rsid w:val="00943D34"/>
    <w:rsid w:val="00944140"/>
    <w:rsid w:val="009441F1"/>
    <w:rsid w:val="00944368"/>
    <w:rsid w:val="00944864"/>
    <w:rsid w:val="00944B6E"/>
    <w:rsid w:val="00944C20"/>
    <w:rsid w:val="00945E43"/>
    <w:rsid w:val="00946494"/>
    <w:rsid w:val="00946D01"/>
    <w:rsid w:val="009471D3"/>
    <w:rsid w:val="00947605"/>
    <w:rsid w:val="00947725"/>
    <w:rsid w:val="0094780B"/>
    <w:rsid w:val="00947A3C"/>
    <w:rsid w:val="00947A47"/>
    <w:rsid w:val="00947B33"/>
    <w:rsid w:val="00950171"/>
    <w:rsid w:val="00950A99"/>
    <w:rsid w:val="00950B16"/>
    <w:rsid w:val="009515F6"/>
    <w:rsid w:val="00951E09"/>
    <w:rsid w:val="00951EF7"/>
    <w:rsid w:val="00952122"/>
    <w:rsid w:val="00952350"/>
    <w:rsid w:val="009526DF"/>
    <w:rsid w:val="00952834"/>
    <w:rsid w:val="00952BF1"/>
    <w:rsid w:val="00952CCE"/>
    <w:rsid w:val="00952D5E"/>
    <w:rsid w:val="00952E9A"/>
    <w:rsid w:val="00952F1B"/>
    <w:rsid w:val="0095308D"/>
    <w:rsid w:val="009537F8"/>
    <w:rsid w:val="00953DAD"/>
    <w:rsid w:val="00953EC9"/>
    <w:rsid w:val="00953F88"/>
    <w:rsid w:val="00954009"/>
    <w:rsid w:val="0095408A"/>
    <w:rsid w:val="0095418B"/>
    <w:rsid w:val="009546EA"/>
    <w:rsid w:val="00954A8C"/>
    <w:rsid w:val="0095514A"/>
    <w:rsid w:val="00955551"/>
    <w:rsid w:val="009559D3"/>
    <w:rsid w:val="00955EA6"/>
    <w:rsid w:val="00955F79"/>
    <w:rsid w:val="0095611B"/>
    <w:rsid w:val="009561C7"/>
    <w:rsid w:val="00956671"/>
    <w:rsid w:val="009568E4"/>
    <w:rsid w:val="00956998"/>
    <w:rsid w:val="00956FE7"/>
    <w:rsid w:val="00960201"/>
    <w:rsid w:val="00960DBD"/>
    <w:rsid w:val="00961856"/>
    <w:rsid w:val="00961956"/>
    <w:rsid w:val="00962076"/>
    <w:rsid w:val="0096220E"/>
    <w:rsid w:val="00962A39"/>
    <w:rsid w:val="00962A5E"/>
    <w:rsid w:val="00962D41"/>
    <w:rsid w:val="0096322C"/>
    <w:rsid w:val="00963268"/>
    <w:rsid w:val="0096397E"/>
    <w:rsid w:val="00963CEA"/>
    <w:rsid w:val="0096445C"/>
    <w:rsid w:val="00964482"/>
    <w:rsid w:val="00964613"/>
    <w:rsid w:val="00964DB5"/>
    <w:rsid w:val="009655CC"/>
    <w:rsid w:val="00965B44"/>
    <w:rsid w:val="00966193"/>
    <w:rsid w:val="00966423"/>
    <w:rsid w:val="00966DCA"/>
    <w:rsid w:val="0096712F"/>
    <w:rsid w:val="00967832"/>
    <w:rsid w:val="00967C21"/>
    <w:rsid w:val="00970077"/>
    <w:rsid w:val="009705EB"/>
    <w:rsid w:val="00970A68"/>
    <w:rsid w:val="00970ED4"/>
    <w:rsid w:val="00971193"/>
    <w:rsid w:val="009714D9"/>
    <w:rsid w:val="009716AC"/>
    <w:rsid w:val="00971CD6"/>
    <w:rsid w:val="00971EDD"/>
    <w:rsid w:val="0097214A"/>
    <w:rsid w:val="0097273C"/>
    <w:rsid w:val="00972854"/>
    <w:rsid w:val="00972993"/>
    <w:rsid w:val="00972CB8"/>
    <w:rsid w:val="00972E2B"/>
    <w:rsid w:val="00973199"/>
    <w:rsid w:val="0097475C"/>
    <w:rsid w:val="00974A2A"/>
    <w:rsid w:val="00974AC9"/>
    <w:rsid w:val="00974D05"/>
    <w:rsid w:val="009752CB"/>
    <w:rsid w:val="0097547A"/>
    <w:rsid w:val="009757BE"/>
    <w:rsid w:val="009763AD"/>
    <w:rsid w:val="009764B2"/>
    <w:rsid w:val="009772F9"/>
    <w:rsid w:val="00977655"/>
    <w:rsid w:val="009777F2"/>
    <w:rsid w:val="00980387"/>
    <w:rsid w:val="00980D30"/>
    <w:rsid w:val="009815CB"/>
    <w:rsid w:val="009816B2"/>
    <w:rsid w:val="00981B78"/>
    <w:rsid w:val="00981C82"/>
    <w:rsid w:val="00983199"/>
    <w:rsid w:val="009839FA"/>
    <w:rsid w:val="00983E39"/>
    <w:rsid w:val="00984E33"/>
    <w:rsid w:val="0098508A"/>
    <w:rsid w:val="00985790"/>
    <w:rsid w:val="00985AB5"/>
    <w:rsid w:val="00986E3E"/>
    <w:rsid w:val="00987499"/>
    <w:rsid w:val="009879C7"/>
    <w:rsid w:val="00987F33"/>
    <w:rsid w:val="00987FAD"/>
    <w:rsid w:val="009900E9"/>
    <w:rsid w:val="0099061F"/>
    <w:rsid w:val="00990A15"/>
    <w:rsid w:val="00990E99"/>
    <w:rsid w:val="00990EFA"/>
    <w:rsid w:val="009911F4"/>
    <w:rsid w:val="009916AC"/>
    <w:rsid w:val="00991D6F"/>
    <w:rsid w:val="00992329"/>
    <w:rsid w:val="00992630"/>
    <w:rsid w:val="00992655"/>
    <w:rsid w:val="00992A50"/>
    <w:rsid w:val="00993551"/>
    <w:rsid w:val="009935C2"/>
    <w:rsid w:val="00993D4E"/>
    <w:rsid w:val="00994642"/>
    <w:rsid w:val="00994DCF"/>
    <w:rsid w:val="00994E2B"/>
    <w:rsid w:val="009957A5"/>
    <w:rsid w:val="00995E34"/>
    <w:rsid w:val="00996F1E"/>
    <w:rsid w:val="009970F4"/>
    <w:rsid w:val="009974CB"/>
    <w:rsid w:val="009974E8"/>
    <w:rsid w:val="009975DD"/>
    <w:rsid w:val="00997631"/>
    <w:rsid w:val="009A00F2"/>
    <w:rsid w:val="009A058A"/>
    <w:rsid w:val="009A0979"/>
    <w:rsid w:val="009A09A6"/>
    <w:rsid w:val="009A12FD"/>
    <w:rsid w:val="009A18F1"/>
    <w:rsid w:val="009A1A32"/>
    <w:rsid w:val="009A214E"/>
    <w:rsid w:val="009A2405"/>
    <w:rsid w:val="009A26FE"/>
    <w:rsid w:val="009A29FF"/>
    <w:rsid w:val="009A2A16"/>
    <w:rsid w:val="009A2A21"/>
    <w:rsid w:val="009A2A56"/>
    <w:rsid w:val="009A2B6B"/>
    <w:rsid w:val="009A2C36"/>
    <w:rsid w:val="009A2DC0"/>
    <w:rsid w:val="009A3580"/>
    <w:rsid w:val="009A370B"/>
    <w:rsid w:val="009A38F4"/>
    <w:rsid w:val="009A3E9A"/>
    <w:rsid w:val="009A47A9"/>
    <w:rsid w:val="009A4898"/>
    <w:rsid w:val="009A492F"/>
    <w:rsid w:val="009A4E3C"/>
    <w:rsid w:val="009A5121"/>
    <w:rsid w:val="009A53A6"/>
    <w:rsid w:val="009A6A2F"/>
    <w:rsid w:val="009A6B32"/>
    <w:rsid w:val="009A7133"/>
    <w:rsid w:val="009A7C70"/>
    <w:rsid w:val="009B008D"/>
    <w:rsid w:val="009B0B7D"/>
    <w:rsid w:val="009B195C"/>
    <w:rsid w:val="009B1B4A"/>
    <w:rsid w:val="009B1B8B"/>
    <w:rsid w:val="009B1C54"/>
    <w:rsid w:val="009B2A25"/>
    <w:rsid w:val="009B32B7"/>
    <w:rsid w:val="009B3981"/>
    <w:rsid w:val="009B3ADF"/>
    <w:rsid w:val="009B3D30"/>
    <w:rsid w:val="009B46C2"/>
    <w:rsid w:val="009B48BC"/>
    <w:rsid w:val="009B49CC"/>
    <w:rsid w:val="009B4BBE"/>
    <w:rsid w:val="009B5B91"/>
    <w:rsid w:val="009B5C0A"/>
    <w:rsid w:val="009B5EC5"/>
    <w:rsid w:val="009B6370"/>
    <w:rsid w:val="009B67B5"/>
    <w:rsid w:val="009B6BC3"/>
    <w:rsid w:val="009B702F"/>
    <w:rsid w:val="009B725C"/>
    <w:rsid w:val="009B7683"/>
    <w:rsid w:val="009B7F57"/>
    <w:rsid w:val="009C0083"/>
    <w:rsid w:val="009C013C"/>
    <w:rsid w:val="009C01F8"/>
    <w:rsid w:val="009C08A6"/>
    <w:rsid w:val="009C0C4F"/>
    <w:rsid w:val="009C24BD"/>
    <w:rsid w:val="009C28C4"/>
    <w:rsid w:val="009C2AF0"/>
    <w:rsid w:val="009C32E0"/>
    <w:rsid w:val="009C346B"/>
    <w:rsid w:val="009C34E6"/>
    <w:rsid w:val="009C3C11"/>
    <w:rsid w:val="009C3C2C"/>
    <w:rsid w:val="009C4745"/>
    <w:rsid w:val="009C47EA"/>
    <w:rsid w:val="009C5254"/>
    <w:rsid w:val="009C52A2"/>
    <w:rsid w:val="009C5783"/>
    <w:rsid w:val="009C5CB8"/>
    <w:rsid w:val="009C5DE8"/>
    <w:rsid w:val="009C6328"/>
    <w:rsid w:val="009C6806"/>
    <w:rsid w:val="009C77AB"/>
    <w:rsid w:val="009C7BFE"/>
    <w:rsid w:val="009C7C2E"/>
    <w:rsid w:val="009C7CED"/>
    <w:rsid w:val="009C7D55"/>
    <w:rsid w:val="009C7F9B"/>
    <w:rsid w:val="009D0EF4"/>
    <w:rsid w:val="009D1257"/>
    <w:rsid w:val="009D1A47"/>
    <w:rsid w:val="009D2B7A"/>
    <w:rsid w:val="009D3283"/>
    <w:rsid w:val="009D331E"/>
    <w:rsid w:val="009D3B12"/>
    <w:rsid w:val="009D401E"/>
    <w:rsid w:val="009D412D"/>
    <w:rsid w:val="009D4E52"/>
    <w:rsid w:val="009D5C02"/>
    <w:rsid w:val="009D5C92"/>
    <w:rsid w:val="009D5E38"/>
    <w:rsid w:val="009D669E"/>
    <w:rsid w:val="009D6BF2"/>
    <w:rsid w:val="009D7334"/>
    <w:rsid w:val="009D7387"/>
    <w:rsid w:val="009D73E3"/>
    <w:rsid w:val="009D77F9"/>
    <w:rsid w:val="009D7A0E"/>
    <w:rsid w:val="009D7D86"/>
    <w:rsid w:val="009D7E09"/>
    <w:rsid w:val="009E0474"/>
    <w:rsid w:val="009E051C"/>
    <w:rsid w:val="009E06E3"/>
    <w:rsid w:val="009E0A30"/>
    <w:rsid w:val="009E0B5F"/>
    <w:rsid w:val="009E117E"/>
    <w:rsid w:val="009E123A"/>
    <w:rsid w:val="009E1312"/>
    <w:rsid w:val="009E1811"/>
    <w:rsid w:val="009E2354"/>
    <w:rsid w:val="009E24AC"/>
    <w:rsid w:val="009E29CA"/>
    <w:rsid w:val="009E2AE1"/>
    <w:rsid w:val="009E2C86"/>
    <w:rsid w:val="009E2E01"/>
    <w:rsid w:val="009E2E1B"/>
    <w:rsid w:val="009E2F73"/>
    <w:rsid w:val="009E33E7"/>
    <w:rsid w:val="009E3B26"/>
    <w:rsid w:val="009E3C01"/>
    <w:rsid w:val="009E42BB"/>
    <w:rsid w:val="009E492B"/>
    <w:rsid w:val="009E4EEB"/>
    <w:rsid w:val="009E5895"/>
    <w:rsid w:val="009E589D"/>
    <w:rsid w:val="009E5B7D"/>
    <w:rsid w:val="009E5F20"/>
    <w:rsid w:val="009E5F77"/>
    <w:rsid w:val="009E5FF7"/>
    <w:rsid w:val="009E60A7"/>
    <w:rsid w:val="009E6308"/>
    <w:rsid w:val="009E6476"/>
    <w:rsid w:val="009E6A74"/>
    <w:rsid w:val="009E6BC3"/>
    <w:rsid w:val="009E6E21"/>
    <w:rsid w:val="009E6F2A"/>
    <w:rsid w:val="009E769A"/>
    <w:rsid w:val="009E7996"/>
    <w:rsid w:val="009E7A50"/>
    <w:rsid w:val="009E7B2E"/>
    <w:rsid w:val="009E7BCD"/>
    <w:rsid w:val="009E7DA5"/>
    <w:rsid w:val="009F08F9"/>
    <w:rsid w:val="009F0FE8"/>
    <w:rsid w:val="009F107C"/>
    <w:rsid w:val="009F1602"/>
    <w:rsid w:val="009F1B73"/>
    <w:rsid w:val="009F25FF"/>
    <w:rsid w:val="009F2C05"/>
    <w:rsid w:val="009F2C0C"/>
    <w:rsid w:val="009F3346"/>
    <w:rsid w:val="009F42E2"/>
    <w:rsid w:val="009F49D1"/>
    <w:rsid w:val="009F4E8A"/>
    <w:rsid w:val="009F4EBF"/>
    <w:rsid w:val="009F5013"/>
    <w:rsid w:val="009F5DA7"/>
    <w:rsid w:val="009F6020"/>
    <w:rsid w:val="009F6026"/>
    <w:rsid w:val="009F63B4"/>
    <w:rsid w:val="009F6717"/>
    <w:rsid w:val="009F6A00"/>
    <w:rsid w:val="009F74AD"/>
    <w:rsid w:val="009F773D"/>
    <w:rsid w:val="009F77AE"/>
    <w:rsid w:val="009F7AD0"/>
    <w:rsid w:val="00A002D2"/>
    <w:rsid w:val="00A003FD"/>
    <w:rsid w:val="00A009B9"/>
    <w:rsid w:val="00A00A46"/>
    <w:rsid w:val="00A015BC"/>
    <w:rsid w:val="00A01BF8"/>
    <w:rsid w:val="00A02047"/>
    <w:rsid w:val="00A0267D"/>
    <w:rsid w:val="00A02825"/>
    <w:rsid w:val="00A0292F"/>
    <w:rsid w:val="00A02A24"/>
    <w:rsid w:val="00A02F06"/>
    <w:rsid w:val="00A03387"/>
    <w:rsid w:val="00A0355E"/>
    <w:rsid w:val="00A03976"/>
    <w:rsid w:val="00A03ADE"/>
    <w:rsid w:val="00A045E8"/>
    <w:rsid w:val="00A046C5"/>
    <w:rsid w:val="00A04D93"/>
    <w:rsid w:val="00A04DE6"/>
    <w:rsid w:val="00A05081"/>
    <w:rsid w:val="00A0669B"/>
    <w:rsid w:val="00A06A86"/>
    <w:rsid w:val="00A07BDE"/>
    <w:rsid w:val="00A07FBB"/>
    <w:rsid w:val="00A1003A"/>
    <w:rsid w:val="00A10181"/>
    <w:rsid w:val="00A106E7"/>
    <w:rsid w:val="00A10967"/>
    <w:rsid w:val="00A10A8F"/>
    <w:rsid w:val="00A10E4B"/>
    <w:rsid w:val="00A11196"/>
    <w:rsid w:val="00A11687"/>
    <w:rsid w:val="00A11D5C"/>
    <w:rsid w:val="00A11DB4"/>
    <w:rsid w:val="00A1262C"/>
    <w:rsid w:val="00A1287D"/>
    <w:rsid w:val="00A12F73"/>
    <w:rsid w:val="00A137B0"/>
    <w:rsid w:val="00A13FBE"/>
    <w:rsid w:val="00A14404"/>
    <w:rsid w:val="00A14D96"/>
    <w:rsid w:val="00A15141"/>
    <w:rsid w:val="00A155D3"/>
    <w:rsid w:val="00A15D5B"/>
    <w:rsid w:val="00A1703E"/>
    <w:rsid w:val="00A17A0E"/>
    <w:rsid w:val="00A17B9B"/>
    <w:rsid w:val="00A17EC1"/>
    <w:rsid w:val="00A2039E"/>
    <w:rsid w:val="00A2063D"/>
    <w:rsid w:val="00A2143E"/>
    <w:rsid w:val="00A21D41"/>
    <w:rsid w:val="00A227D0"/>
    <w:rsid w:val="00A22B1A"/>
    <w:rsid w:val="00A23243"/>
    <w:rsid w:val="00A237E0"/>
    <w:rsid w:val="00A23935"/>
    <w:rsid w:val="00A23993"/>
    <w:rsid w:val="00A242B8"/>
    <w:rsid w:val="00A24321"/>
    <w:rsid w:val="00A25677"/>
    <w:rsid w:val="00A25879"/>
    <w:rsid w:val="00A25A7A"/>
    <w:rsid w:val="00A25CB2"/>
    <w:rsid w:val="00A2615A"/>
    <w:rsid w:val="00A2640F"/>
    <w:rsid w:val="00A26465"/>
    <w:rsid w:val="00A26521"/>
    <w:rsid w:val="00A26FB5"/>
    <w:rsid w:val="00A27277"/>
    <w:rsid w:val="00A276EA"/>
    <w:rsid w:val="00A27EF3"/>
    <w:rsid w:val="00A30AF0"/>
    <w:rsid w:val="00A30F65"/>
    <w:rsid w:val="00A312AB"/>
    <w:rsid w:val="00A32111"/>
    <w:rsid w:val="00A32999"/>
    <w:rsid w:val="00A32C11"/>
    <w:rsid w:val="00A32F0B"/>
    <w:rsid w:val="00A32F87"/>
    <w:rsid w:val="00A338F2"/>
    <w:rsid w:val="00A33A7D"/>
    <w:rsid w:val="00A33A93"/>
    <w:rsid w:val="00A33D43"/>
    <w:rsid w:val="00A33D61"/>
    <w:rsid w:val="00A3416A"/>
    <w:rsid w:val="00A345E0"/>
    <w:rsid w:val="00A34E78"/>
    <w:rsid w:val="00A3507F"/>
    <w:rsid w:val="00A355D3"/>
    <w:rsid w:val="00A35B4C"/>
    <w:rsid w:val="00A35C89"/>
    <w:rsid w:val="00A35D94"/>
    <w:rsid w:val="00A362E8"/>
    <w:rsid w:val="00A3682A"/>
    <w:rsid w:val="00A36C5C"/>
    <w:rsid w:val="00A36EB1"/>
    <w:rsid w:val="00A372FE"/>
    <w:rsid w:val="00A3759D"/>
    <w:rsid w:val="00A3782D"/>
    <w:rsid w:val="00A378F7"/>
    <w:rsid w:val="00A37956"/>
    <w:rsid w:val="00A40583"/>
    <w:rsid w:val="00A40645"/>
    <w:rsid w:val="00A40CBD"/>
    <w:rsid w:val="00A40D47"/>
    <w:rsid w:val="00A40F14"/>
    <w:rsid w:val="00A41145"/>
    <w:rsid w:val="00A414D2"/>
    <w:rsid w:val="00A41678"/>
    <w:rsid w:val="00A41897"/>
    <w:rsid w:val="00A4194B"/>
    <w:rsid w:val="00A42327"/>
    <w:rsid w:val="00A4260F"/>
    <w:rsid w:val="00A434BE"/>
    <w:rsid w:val="00A439E4"/>
    <w:rsid w:val="00A44039"/>
    <w:rsid w:val="00A445C0"/>
    <w:rsid w:val="00A4469D"/>
    <w:rsid w:val="00A449F4"/>
    <w:rsid w:val="00A44B15"/>
    <w:rsid w:val="00A44F36"/>
    <w:rsid w:val="00A44FEE"/>
    <w:rsid w:val="00A45072"/>
    <w:rsid w:val="00A451D8"/>
    <w:rsid w:val="00A453F2"/>
    <w:rsid w:val="00A45A0C"/>
    <w:rsid w:val="00A4608E"/>
    <w:rsid w:val="00A46248"/>
    <w:rsid w:val="00A47F78"/>
    <w:rsid w:val="00A5006D"/>
    <w:rsid w:val="00A50842"/>
    <w:rsid w:val="00A50965"/>
    <w:rsid w:val="00A51120"/>
    <w:rsid w:val="00A5133E"/>
    <w:rsid w:val="00A514AF"/>
    <w:rsid w:val="00A5189D"/>
    <w:rsid w:val="00A5197B"/>
    <w:rsid w:val="00A52CB8"/>
    <w:rsid w:val="00A53B3D"/>
    <w:rsid w:val="00A53EA0"/>
    <w:rsid w:val="00A5420D"/>
    <w:rsid w:val="00A54213"/>
    <w:rsid w:val="00A54729"/>
    <w:rsid w:val="00A54F26"/>
    <w:rsid w:val="00A551B8"/>
    <w:rsid w:val="00A557ED"/>
    <w:rsid w:val="00A55FF1"/>
    <w:rsid w:val="00A564D4"/>
    <w:rsid w:val="00A56FA2"/>
    <w:rsid w:val="00A57845"/>
    <w:rsid w:val="00A57FCC"/>
    <w:rsid w:val="00A57FE3"/>
    <w:rsid w:val="00A60023"/>
    <w:rsid w:val="00A60503"/>
    <w:rsid w:val="00A6075E"/>
    <w:rsid w:val="00A60862"/>
    <w:rsid w:val="00A608AA"/>
    <w:rsid w:val="00A60B55"/>
    <w:rsid w:val="00A60CAA"/>
    <w:rsid w:val="00A6159F"/>
    <w:rsid w:val="00A6194D"/>
    <w:rsid w:val="00A6246E"/>
    <w:rsid w:val="00A62536"/>
    <w:rsid w:val="00A62567"/>
    <w:rsid w:val="00A62652"/>
    <w:rsid w:val="00A62737"/>
    <w:rsid w:val="00A6280A"/>
    <w:rsid w:val="00A6294C"/>
    <w:rsid w:val="00A62E9D"/>
    <w:rsid w:val="00A63211"/>
    <w:rsid w:val="00A633A3"/>
    <w:rsid w:val="00A634B5"/>
    <w:rsid w:val="00A63ABE"/>
    <w:rsid w:val="00A641CD"/>
    <w:rsid w:val="00A641D5"/>
    <w:rsid w:val="00A64832"/>
    <w:rsid w:val="00A64B24"/>
    <w:rsid w:val="00A64D3C"/>
    <w:rsid w:val="00A65147"/>
    <w:rsid w:val="00A65691"/>
    <w:rsid w:val="00A66099"/>
    <w:rsid w:val="00A666CB"/>
    <w:rsid w:val="00A6670B"/>
    <w:rsid w:val="00A66823"/>
    <w:rsid w:val="00A66851"/>
    <w:rsid w:val="00A66C41"/>
    <w:rsid w:val="00A67896"/>
    <w:rsid w:val="00A67D0D"/>
    <w:rsid w:val="00A7084B"/>
    <w:rsid w:val="00A709D9"/>
    <w:rsid w:val="00A70E24"/>
    <w:rsid w:val="00A7101B"/>
    <w:rsid w:val="00A7313B"/>
    <w:rsid w:val="00A73147"/>
    <w:rsid w:val="00A7315A"/>
    <w:rsid w:val="00A7316D"/>
    <w:rsid w:val="00A737B3"/>
    <w:rsid w:val="00A73C0F"/>
    <w:rsid w:val="00A743F1"/>
    <w:rsid w:val="00A74616"/>
    <w:rsid w:val="00A75218"/>
    <w:rsid w:val="00A75345"/>
    <w:rsid w:val="00A76FD5"/>
    <w:rsid w:val="00A77024"/>
    <w:rsid w:val="00A77541"/>
    <w:rsid w:val="00A77601"/>
    <w:rsid w:val="00A77772"/>
    <w:rsid w:val="00A77E50"/>
    <w:rsid w:val="00A77ED2"/>
    <w:rsid w:val="00A801E3"/>
    <w:rsid w:val="00A80304"/>
    <w:rsid w:val="00A8084B"/>
    <w:rsid w:val="00A80E9F"/>
    <w:rsid w:val="00A81076"/>
    <w:rsid w:val="00A818AD"/>
    <w:rsid w:val="00A819C2"/>
    <w:rsid w:val="00A820D1"/>
    <w:rsid w:val="00A82992"/>
    <w:rsid w:val="00A82D18"/>
    <w:rsid w:val="00A82DC5"/>
    <w:rsid w:val="00A82DCC"/>
    <w:rsid w:val="00A82EC0"/>
    <w:rsid w:val="00A82FB5"/>
    <w:rsid w:val="00A83C4B"/>
    <w:rsid w:val="00A83E5C"/>
    <w:rsid w:val="00A846D2"/>
    <w:rsid w:val="00A84987"/>
    <w:rsid w:val="00A84B8E"/>
    <w:rsid w:val="00A84EF5"/>
    <w:rsid w:val="00A851D1"/>
    <w:rsid w:val="00A85323"/>
    <w:rsid w:val="00A85457"/>
    <w:rsid w:val="00A856DD"/>
    <w:rsid w:val="00A861E5"/>
    <w:rsid w:val="00A86795"/>
    <w:rsid w:val="00A8682D"/>
    <w:rsid w:val="00A87014"/>
    <w:rsid w:val="00A8740B"/>
    <w:rsid w:val="00A87BFE"/>
    <w:rsid w:val="00A87E91"/>
    <w:rsid w:val="00A87FFC"/>
    <w:rsid w:val="00A91491"/>
    <w:rsid w:val="00A91A73"/>
    <w:rsid w:val="00A91CEA"/>
    <w:rsid w:val="00A91EAB"/>
    <w:rsid w:val="00A922F8"/>
    <w:rsid w:val="00A92305"/>
    <w:rsid w:val="00A925B9"/>
    <w:rsid w:val="00A92A78"/>
    <w:rsid w:val="00A92E62"/>
    <w:rsid w:val="00A93023"/>
    <w:rsid w:val="00A9328A"/>
    <w:rsid w:val="00A933AE"/>
    <w:rsid w:val="00A9377F"/>
    <w:rsid w:val="00A94251"/>
    <w:rsid w:val="00A942CB"/>
    <w:rsid w:val="00A944B9"/>
    <w:rsid w:val="00A94813"/>
    <w:rsid w:val="00A95F0D"/>
    <w:rsid w:val="00A95FBE"/>
    <w:rsid w:val="00A964E7"/>
    <w:rsid w:val="00A96661"/>
    <w:rsid w:val="00A96938"/>
    <w:rsid w:val="00A969DA"/>
    <w:rsid w:val="00A973CF"/>
    <w:rsid w:val="00A97922"/>
    <w:rsid w:val="00A97DB5"/>
    <w:rsid w:val="00AA0132"/>
    <w:rsid w:val="00AA0386"/>
    <w:rsid w:val="00AA072E"/>
    <w:rsid w:val="00AA07F5"/>
    <w:rsid w:val="00AA0997"/>
    <w:rsid w:val="00AA0C8F"/>
    <w:rsid w:val="00AA15BD"/>
    <w:rsid w:val="00AA174A"/>
    <w:rsid w:val="00AA17FB"/>
    <w:rsid w:val="00AA1ED9"/>
    <w:rsid w:val="00AA252B"/>
    <w:rsid w:val="00AA28D4"/>
    <w:rsid w:val="00AA2AD6"/>
    <w:rsid w:val="00AA2EEA"/>
    <w:rsid w:val="00AA4368"/>
    <w:rsid w:val="00AA457D"/>
    <w:rsid w:val="00AA45E1"/>
    <w:rsid w:val="00AA4A3B"/>
    <w:rsid w:val="00AA4A3C"/>
    <w:rsid w:val="00AA4A7E"/>
    <w:rsid w:val="00AA4A9B"/>
    <w:rsid w:val="00AA5837"/>
    <w:rsid w:val="00AA60C6"/>
    <w:rsid w:val="00AA62E5"/>
    <w:rsid w:val="00AA656E"/>
    <w:rsid w:val="00AA67D1"/>
    <w:rsid w:val="00AA6825"/>
    <w:rsid w:val="00AA688C"/>
    <w:rsid w:val="00AA6EA3"/>
    <w:rsid w:val="00AA7879"/>
    <w:rsid w:val="00AA7D33"/>
    <w:rsid w:val="00AB0497"/>
    <w:rsid w:val="00AB04E7"/>
    <w:rsid w:val="00AB05AE"/>
    <w:rsid w:val="00AB126A"/>
    <w:rsid w:val="00AB154F"/>
    <w:rsid w:val="00AB1984"/>
    <w:rsid w:val="00AB22A2"/>
    <w:rsid w:val="00AB27EA"/>
    <w:rsid w:val="00AB29B5"/>
    <w:rsid w:val="00AB2ED6"/>
    <w:rsid w:val="00AB31C6"/>
    <w:rsid w:val="00AB34E2"/>
    <w:rsid w:val="00AB3B86"/>
    <w:rsid w:val="00AB4EBD"/>
    <w:rsid w:val="00AB4FDC"/>
    <w:rsid w:val="00AB55DF"/>
    <w:rsid w:val="00AB5611"/>
    <w:rsid w:val="00AB5F68"/>
    <w:rsid w:val="00AB6F3C"/>
    <w:rsid w:val="00AB72AC"/>
    <w:rsid w:val="00AB7825"/>
    <w:rsid w:val="00AC05D4"/>
    <w:rsid w:val="00AC0D83"/>
    <w:rsid w:val="00AC0DF1"/>
    <w:rsid w:val="00AC14C8"/>
    <w:rsid w:val="00AC2099"/>
    <w:rsid w:val="00AC212B"/>
    <w:rsid w:val="00AC2418"/>
    <w:rsid w:val="00AC245F"/>
    <w:rsid w:val="00AC3B1F"/>
    <w:rsid w:val="00AC4358"/>
    <w:rsid w:val="00AC45D2"/>
    <w:rsid w:val="00AC4658"/>
    <w:rsid w:val="00AC4892"/>
    <w:rsid w:val="00AC4F30"/>
    <w:rsid w:val="00AC506F"/>
    <w:rsid w:val="00AC51F9"/>
    <w:rsid w:val="00AC5FC2"/>
    <w:rsid w:val="00AC65C7"/>
    <w:rsid w:val="00AC7F60"/>
    <w:rsid w:val="00AD0BBB"/>
    <w:rsid w:val="00AD10CA"/>
    <w:rsid w:val="00AD1287"/>
    <w:rsid w:val="00AD15DF"/>
    <w:rsid w:val="00AD178B"/>
    <w:rsid w:val="00AD17E2"/>
    <w:rsid w:val="00AD1816"/>
    <w:rsid w:val="00AD1C28"/>
    <w:rsid w:val="00AD1ED7"/>
    <w:rsid w:val="00AD20DD"/>
    <w:rsid w:val="00AD2F63"/>
    <w:rsid w:val="00AD2FA8"/>
    <w:rsid w:val="00AD3CEF"/>
    <w:rsid w:val="00AD482B"/>
    <w:rsid w:val="00AD6177"/>
    <w:rsid w:val="00AD644F"/>
    <w:rsid w:val="00AD654E"/>
    <w:rsid w:val="00AD6C56"/>
    <w:rsid w:val="00AD72E1"/>
    <w:rsid w:val="00AD7605"/>
    <w:rsid w:val="00AD7901"/>
    <w:rsid w:val="00AD7DAA"/>
    <w:rsid w:val="00AD7DDD"/>
    <w:rsid w:val="00AD7FF5"/>
    <w:rsid w:val="00AE0131"/>
    <w:rsid w:val="00AE1EA1"/>
    <w:rsid w:val="00AE2287"/>
    <w:rsid w:val="00AE28E9"/>
    <w:rsid w:val="00AE3035"/>
    <w:rsid w:val="00AE368E"/>
    <w:rsid w:val="00AE3A91"/>
    <w:rsid w:val="00AE481E"/>
    <w:rsid w:val="00AE49E0"/>
    <w:rsid w:val="00AE4B16"/>
    <w:rsid w:val="00AE4DE7"/>
    <w:rsid w:val="00AE5170"/>
    <w:rsid w:val="00AE5493"/>
    <w:rsid w:val="00AE6F2D"/>
    <w:rsid w:val="00AE790B"/>
    <w:rsid w:val="00AE79EF"/>
    <w:rsid w:val="00AE7BDB"/>
    <w:rsid w:val="00AE7EFD"/>
    <w:rsid w:val="00AF0374"/>
    <w:rsid w:val="00AF061C"/>
    <w:rsid w:val="00AF065A"/>
    <w:rsid w:val="00AF1CF4"/>
    <w:rsid w:val="00AF1DBB"/>
    <w:rsid w:val="00AF2340"/>
    <w:rsid w:val="00AF26D8"/>
    <w:rsid w:val="00AF2D03"/>
    <w:rsid w:val="00AF3190"/>
    <w:rsid w:val="00AF3640"/>
    <w:rsid w:val="00AF3655"/>
    <w:rsid w:val="00AF3F25"/>
    <w:rsid w:val="00AF4358"/>
    <w:rsid w:val="00AF49F8"/>
    <w:rsid w:val="00AF4F7D"/>
    <w:rsid w:val="00AF51CE"/>
    <w:rsid w:val="00AF5636"/>
    <w:rsid w:val="00AF5819"/>
    <w:rsid w:val="00AF6187"/>
    <w:rsid w:val="00AF62FD"/>
    <w:rsid w:val="00AF631E"/>
    <w:rsid w:val="00AF64F3"/>
    <w:rsid w:val="00AF650E"/>
    <w:rsid w:val="00AF6783"/>
    <w:rsid w:val="00AF71A3"/>
    <w:rsid w:val="00AF77CB"/>
    <w:rsid w:val="00AF7ACC"/>
    <w:rsid w:val="00AF7CF6"/>
    <w:rsid w:val="00AF7FAA"/>
    <w:rsid w:val="00B0049D"/>
    <w:rsid w:val="00B00693"/>
    <w:rsid w:val="00B009A2"/>
    <w:rsid w:val="00B012D2"/>
    <w:rsid w:val="00B01628"/>
    <w:rsid w:val="00B01680"/>
    <w:rsid w:val="00B019E8"/>
    <w:rsid w:val="00B01A0C"/>
    <w:rsid w:val="00B01EEE"/>
    <w:rsid w:val="00B02714"/>
    <w:rsid w:val="00B02904"/>
    <w:rsid w:val="00B031AD"/>
    <w:rsid w:val="00B03239"/>
    <w:rsid w:val="00B037BB"/>
    <w:rsid w:val="00B0393F"/>
    <w:rsid w:val="00B03A58"/>
    <w:rsid w:val="00B04D35"/>
    <w:rsid w:val="00B055E1"/>
    <w:rsid w:val="00B0576E"/>
    <w:rsid w:val="00B05B4D"/>
    <w:rsid w:val="00B05C9D"/>
    <w:rsid w:val="00B0613D"/>
    <w:rsid w:val="00B063CB"/>
    <w:rsid w:val="00B06423"/>
    <w:rsid w:val="00B066CE"/>
    <w:rsid w:val="00B0672C"/>
    <w:rsid w:val="00B06C81"/>
    <w:rsid w:val="00B0745F"/>
    <w:rsid w:val="00B075A4"/>
    <w:rsid w:val="00B0795D"/>
    <w:rsid w:val="00B07A09"/>
    <w:rsid w:val="00B07FE6"/>
    <w:rsid w:val="00B10751"/>
    <w:rsid w:val="00B107A5"/>
    <w:rsid w:val="00B10EC4"/>
    <w:rsid w:val="00B114DD"/>
    <w:rsid w:val="00B115B7"/>
    <w:rsid w:val="00B11C7E"/>
    <w:rsid w:val="00B11C8F"/>
    <w:rsid w:val="00B11C9B"/>
    <w:rsid w:val="00B1218D"/>
    <w:rsid w:val="00B12352"/>
    <w:rsid w:val="00B12499"/>
    <w:rsid w:val="00B127BD"/>
    <w:rsid w:val="00B12933"/>
    <w:rsid w:val="00B1353C"/>
    <w:rsid w:val="00B13709"/>
    <w:rsid w:val="00B138F3"/>
    <w:rsid w:val="00B13FD1"/>
    <w:rsid w:val="00B145E3"/>
    <w:rsid w:val="00B14FE4"/>
    <w:rsid w:val="00B153AF"/>
    <w:rsid w:val="00B153B9"/>
    <w:rsid w:val="00B155C8"/>
    <w:rsid w:val="00B1589D"/>
    <w:rsid w:val="00B15CE6"/>
    <w:rsid w:val="00B16B9C"/>
    <w:rsid w:val="00B16BE6"/>
    <w:rsid w:val="00B16BF5"/>
    <w:rsid w:val="00B16CFC"/>
    <w:rsid w:val="00B17035"/>
    <w:rsid w:val="00B170DB"/>
    <w:rsid w:val="00B17242"/>
    <w:rsid w:val="00B17338"/>
    <w:rsid w:val="00B17988"/>
    <w:rsid w:val="00B17D97"/>
    <w:rsid w:val="00B209E1"/>
    <w:rsid w:val="00B20F8A"/>
    <w:rsid w:val="00B210E9"/>
    <w:rsid w:val="00B217C8"/>
    <w:rsid w:val="00B21E76"/>
    <w:rsid w:val="00B220D1"/>
    <w:rsid w:val="00B2214B"/>
    <w:rsid w:val="00B22907"/>
    <w:rsid w:val="00B22F32"/>
    <w:rsid w:val="00B24144"/>
    <w:rsid w:val="00B24B76"/>
    <w:rsid w:val="00B2507F"/>
    <w:rsid w:val="00B258AA"/>
    <w:rsid w:val="00B25BD3"/>
    <w:rsid w:val="00B26188"/>
    <w:rsid w:val="00B2638B"/>
    <w:rsid w:val="00B271DD"/>
    <w:rsid w:val="00B2734B"/>
    <w:rsid w:val="00B278E3"/>
    <w:rsid w:val="00B27CD6"/>
    <w:rsid w:val="00B302E5"/>
    <w:rsid w:val="00B30470"/>
    <w:rsid w:val="00B305F8"/>
    <w:rsid w:val="00B30FE0"/>
    <w:rsid w:val="00B31133"/>
    <w:rsid w:val="00B31261"/>
    <w:rsid w:val="00B3159E"/>
    <w:rsid w:val="00B31851"/>
    <w:rsid w:val="00B31CE5"/>
    <w:rsid w:val="00B322CA"/>
    <w:rsid w:val="00B323B8"/>
    <w:rsid w:val="00B32DDA"/>
    <w:rsid w:val="00B33DF2"/>
    <w:rsid w:val="00B33F34"/>
    <w:rsid w:val="00B33F80"/>
    <w:rsid w:val="00B34071"/>
    <w:rsid w:val="00B340B2"/>
    <w:rsid w:val="00B34336"/>
    <w:rsid w:val="00B345DF"/>
    <w:rsid w:val="00B34EDB"/>
    <w:rsid w:val="00B35DA5"/>
    <w:rsid w:val="00B36291"/>
    <w:rsid w:val="00B36465"/>
    <w:rsid w:val="00B3688B"/>
    <w:rsid w:val="00B36944"/>
    <w:rsid w:val="00B36C40"/>
    <w:rsid w:val="00B37167"/>
    <w:rsid w:val="00B37D98"/>
    <w:rsid w:val="00B37FF9"/>
    <w:rsid w:val="00B400B9"/>
    <w:rsid w:val="00B40312"/>
    <w:rsid w:val="00B40605"/>
    <w:rsid w:val="00B40628"/>
    <w:rsid w:val="00B40F48"/>
    <w:rsid w:val="00B40F56"/>
    <w:rsid w:val="00B416F6"/>
    <w:rsid w:val="00B417D6"/>
    <w:rsid w:val="00B41CD5"/>
    <w:rsid w:val="00B41ECE"/>
    <w:rsid w:val="00B42445"/>
    <w:rsid w:val="00B42607"/>
    <w:rsid w:val="00B42771"/>
    <w:rsid w:val="00B4311E"/>
    <w:rsid w:val="00B4316B"/>
    <w:rsid w:val="00B444C1"/>
    <w:rsid w:val="00B44B1D"/>
    <w:rsid w:val="00B452CC"/>
    <w:rsid w:val="00B45A0C"/>
    <w:rsid w:val="00B45A1B"/>
    <w:rsid w:val="00B45B86"/>
    <w:rsid w:val="00B45DA3"/>
    <w:rsid w:val="00B464B5"/>
    <w:rsid w:val="00B4682F"/>
    <w:rsid w:val="00B46B80"/>
    <w:rsid w:val="00B471EB"/>
    <w:rsid w:val="00B4771F"/>
    <w:rsid w:val="00B47B76"/>
    <w:rsid w:val="00B47C43"/>
    <w:rsid w:val="00B505B1"/>
    <w:rsid w:val="00B50C82"/>
    <w:rsid w:val="00B50EF9"/>
    <w:rsid w:val="00B512DC"/>
    <w:rsid w:val="00B51940"/>
    <w:rsid w:val="00B5198E"/>
    <w:rsid w:val="00B51B7F"/>
    <w:rsid w:val="00B5267A"/>
    <w:rsid w:val="00B5268F"/>
    <w:rsid w:val="00B52D34"/>
    <w:rsid w:val="00B53185"/>
    <w:rsid w:val="00B538E2"/>
    <w:rsid w:val="00B541C0"/>
    <w:rsid w:val="00B54883"/>
    <w:rsid w:val="00B54FFD"/>
    <w:rsid w:val="00B55BB4"/>
    <w:rsid w:val="00B55CED"/>
    <w:rsid w:val="00B55E65"/>
    <w:rsid w:val="00B566AC"/>
    <w:rsid w:val="00B56B9E"/>
    <w:rsid w:val="00B56FD3"/>
    <w:rsid w:val="00B60069"/>
    <w:rsid w:val="00B60314"/>
    <w:rsid w:val="00B6033F"/>
    <w:rsid w:val="00B606E9"/>
    <w:rsid w:val="00B6085A"/>
    <w:rsid w:val="00B615AB"/>
    <w:rsid w:val="00B618C3"/>
    <w:rsid w:val="00B61C9E"/>
    <w:rsid w:val="00B62397"/>
    <w:rsid w:val="00B6279C"/>
    <w:rsid w:val="00B633A7"/>
    <w:rsid w:val="00B63ED3"/>
    <w:rsid w:val="00B64404"/>
    <w:rsid w:val="00B64486"/>
    <w:rsid w:val="00B64A64"/>
    <w:rsid w:val="00B64D88"/>
    <w:rsid w:val="00B64DA6"/>
    <w:rsid w:val="00B64DFD"/>
    <w:rsid w:val="00B653B8"/>
    <w:rsid w:val="00B6569C"/>
    <w:rsid w:val="00B657E4"/>
    <w:rsid w:val="00B6580A"/>
    <w:rsid w:val="00B66B09"/>
    <w:rsid w:val="00B66C7E"/>
    <w:rsid w:val="00B66E40"/>
    <w:rsid w:val="00B670CA"/>
    <w:rsid w:val="00B67472"/>
    <w:rsid w:val="00B677A0"/>
    <w:rsid w:val="00B67C4B"/>
    <w:rsid w:val="00B67E50"/>
    <w:rsid w:val="00B67E9D"/>
    <w:rsid w:val="00B705C2"/>
    <w:rsid w:val="00B70717"/>
    <w:rsid w:val="00B70882"/>
    <w:rsid w:val="00B7122C"/>
    <w:rsid w:val="00B7192B"/>
    <w:rsid w:val="00B71FAF"/>
    <w:rsid w:val="00B7405F"/>
    <w:rsid w:val="00B742C1"/>
    <w:rsid w:val="00B74C8A"/>
    <w:rsid w:val="00B74F13"/>
    <w:rsid w:val="00B75D6E"/>
    <w:rsid w:val="00B763D8"/>
    <w:rsid w:val="00B764DC"/>
    <w:rsid w:val="00B76C8A"/>
    <w:rsid w:val="00B76F3C"/>
    <w:rsid w:val="00B76FF2"/>
    <w:rsid w:val="00B774D2"/>
    <w:rsid w:val="00B77E30"/>
    <w:rsid w:val="00B77F19"/>
    <w:rsid w:val="00B80190"/>
    <w:rsid w:val="00B8084C"/>
    <w:rsid w:val="00B809DF"/>
    <w:rsid w:val="00B80DEC"/>
    <w:rsid w:val="00B81181"/>
    <w:rsid w:val="00B815B5"/>
    <w:rsid w:val="00B81679"/>
    <w:rsid w:val="00B81CE3"/>
    <w:rsid w:val="00B826A7"/>
    <w:rsid w:val="00B828C5"/>
    <w:rsid w:val="00B829A7"/>
    <w:rsid w:val="00B82A7D"/>
    <w:rsid w:val="00B832CE"/>
    <w:rsid w:val="00B834AD"/>
    <w:rsid w:val="00B8353B"/>
    <w:rsid w:val="00B83BC0"/>
    <w:rsid w:val="00B83F5D"/>
    <w:rsid w:val="00B843DE"/>
    <w:rsid w:val="00B84EEE"/>
    <w:rsid w:val="00B853F2"/>
    <w:rsid w:val="00B8586E"/>
    <w:rsid w:val="00B85C01"/>
    <w:rsid w:val="00B86758"/>
    <w:rsid w:val="00B86A34"/>
    <w:rsid w:val="00B87589"/>
    <w:rsid w:val="00B87882"/>
    <w:rsid w:val="00B87BBF"/>
    <w:rsid w:val="00B90031"/>
    <w:rsid w:val="00B90396"/>
    <w:rsid w:val="00B907FA"/>
    <w:rsid w:val="00B91647"/>
    <w:rsid w:val="00B9169A"/>
    <w:rsid w:val="00B91AA3"/>
    <w:rsid w:val="00B91CAF"/>
    <w:rsid w:val="00B91CE2"/>
    <w:rsid w:val="00B92126"/>
    <w:rsid w:val="00B92B09"/>
    <w:rsid w:val="00B92B11"/>
    <w:rsid w:val="00B92F15"/>
    <w:rsid w:val="00B93157"/>
    <w:rsid w:val="00B93313"/>
    <w:rsid w:val="00B933DD"/>
    <w:rsid w:val="00B93E49"/>
    <w:rsid w:val="00B9405E"/>
    <w:rsid w:val="00B94166"/>
    <w:rsid w:val="00B944FD"/>
    <w:rsid w:val="00B94B5C"/>
    <w:rsid w:val="00B955C8"/>
    <w:rsid w:val="00B95668"/>
    <w:rsid w:val="00B9596A"/>
    <w:rsid w:val="00B95F6D"/>
    <w:rsid w:val="00B96137"/>
    <w:rsid w:val="00B962BF"/>
    <w:rsid w:val="00B96464"/>
    <w:rsid w:val="00B96D0E"/>
    <w:rsid w:val="00B96E2C"/>
    <w:rsid w:val="00B97186"/>
    <w:rsid w:val="00B97434"/>
    <w:rsid w:val="00B977F9"/>
    <w:rsid w:val="00BA0168"/>
    <w:rsid w:val="00BA0563"/>
    <w:rsid w:val="00BA0CEF"/>
    <w:rsid w:val="00BA1024"/>
    <w:rsid w:val="00BA1055"/>
    <w:rsid w:val="00BA10E2"/>
    <w:rsid w:val="00BA1244"/>
    <w:rsid w:val="00BA1272"/>
    <w:rsid w:val="00BA1770"/>
    <w:rsid w:val="00BA193C"/>
    <w:rsid w:val="00BA1A37"/>
    <w:rsid w:val="00BA1E99"/>
    <w:rsid w:val="00BA1EE9"/>
    <w:rsid w:val="00BA2012"/>
    <w:rsid w:val="00BA20C7"/>
    <w:rsid w:val="00BA2335"/>
    <w:rsid w:val="00BA2FC1"/>
    <w:rsid w:val="00BA30B1"/>
    <w:rsid w:val="00BA349F"/>
    <w:rsid w:val="00BA3549"/>
    <w:rsid w:val="00BA3578"/>
    <w:rsid w:val="00BA3616"/>
    <w:rsid w:val="00BA4627"/>
    <w:rsid w:val="00BA46F9"/>
    <w:rsid w:val="00BA48CF"/>
    <w:rsid w:val="00BA4A71"/>
    <w:rsid w:val="00BA4CDF"/>
    <w:rsid w:val="00BA51DD"/>
    <w:rsid w:val="00BA520E"/>
    <w:rsid w:val="00BA534B"/>
    <w:rsid w:val="00BA54BE"/>
    <w:rsid w:val="00BA5698"/>
    <w:rsid w:val="00BA56CA"/>
    <w:rsid w:val="00BA7210"/>
    <w:rsid w:val="00BA7B0F"/>
    <w:rsid w:val="00BB0BC5"/>
    <w:rsid w:val="00BB0BDB"/>
    <w:rsid w:val="00BB1276"/>
    <w:rsid w:val="00BB157A"/>
    <w:rsid w:val="00BB1679"/>
    <w:rsid w:val="00BB1BED"/>
    <w:rsid w:val="00BB1C6C"/>
    <w:rsid w:val="00BB1F62"/>
    <w:rsid w:val="00BB2238"/>
    <w:rsid w:val="00BB2394"/>
    <w:rsid w:val="00BB28A1"/>
    <w:rsid w:val="00BB3522"/>
    <w:rsid w:val="00BB38E5"/>
    <w:rsid w:val="00BB4589"/>
    <w:rsid w:val="00BB48F2"/>
    <w:rsid w:val="00BB4DA5"/>
    <w:rsid w:val="00BB501C"/>
    <w:rsid w:val="00BB51CE"/>
    <w:rsid w:val="00BB53E3"/>
    <w:rsid w:val="00BB5636"/>
    <w:rsid w:val="00BB5697"/>
    <w:rsid w:val="00BB59D5"/>
    <w:rsid w:val="00BB5B00"/>
    <w:rsid w:val="00BB5E85"/>
    <w:rsid w:val="00BB607F"/>
    <w:rsid w:val="00BB617E"/>
    <w:rsid w:val="00BB6596"/>
    <w:rsid w:val="00BB7168"/>
    <w:rsid w:val="00BB75A1"/>
    <w:rsid w:val="00BB75BF"/>
    <w:rsid w:val="00BB7AAB"/>
    <w:rsid w:val="00BB7B97"/>
    <w:rsid w:val="00BB7C02"/>
    <w:rsid w:val="00BB7CC1"/>
    <w:rsid w:val="00BC02C8"/>
    <w:rsid w:val="00BC0D9A"/>
    <w:rsid w:val="00BC100A"/>
    <w:rsid w:val="00BC15B4"/>
    <w:rsid w:val="00BC1715"/>
    <w:rsid w:val="00BC1717"/>
    <w:rsid w:val="00BC1C42"/>
    <w:rsid w:val="00BC1DE4"/>
    <w:rsid w:val="00BC2038"/>
    <w:rsid w:val="00BC2ACE"/>
    <w:rsid w:val="00BC2ED3"/>
    <w:rsid w:val="00BC3521"/>
    <w:rsid w:val="00BC36BB"/>
    <w:rsid w:val="00BC3CCB"/>
    <w:rsid w:val="00BC4059"/>
    <w:rsid w:val="00BC4623"/>
    <w:rsid w:val="00BC4671"/>
    <w:rsid w:val="00BC4936"/>
    <w:rsid w:val="00BC4A6D"/>
    <w:rsid w:val="00BC4CD2"/>
    <w:rsid w:val="00BC4E98"/>
    <w:rsid w:val="00BC5FE3"/>
    <w:rsid w:val="00BC6036"/>
    <w:rsid w:val="00BC6680"/>
    <w:rsid w:val="00BC66B7"/>
    <w:rsid w:val="00BC75F2"/>
    <w:rsid w:val="00BC7C69"/>
    <w:rsid w:val="00BC7F6E"/>
    <w:rsid w:val="00BD00F7"/>
    <w:rsid w:val="00BD0276"/>
    <w:rsid w:val="00BD0BE1"/>
    <w:rsid w:val="00BD0F4C"/>
    <w:rsid w:val="00BD1B08"/>
    <w:rsid w:val="00BD262F"/>
    <w:rsid w:val="00BD2846"/>
    <w:rsid w:val="00BD2938"/>
    <w:rsid w:val="00BD29CD"/>
    <w:rsid w:val="00BD2AE1"/>
    <w:rsid w:val="00BD3540"/>
    <w:rsid w:val="00BD398E"/>
    <w:rsid w:val="00BD3A00"/>
    <w:rsid w:val="00BD3ADC"/>
    <w:rsid w:val="00BD3C55"/>
    <w:rsid w:val="00BD408A"/>
    <w:rsid w:val="00BD4C9A"/>
    <w:rsid w:val="00BD4FDA"/>
    <w:rsid w:val="00BD51D7"/>
    <w:rsid w:val="00BD5726"/>
    <w:rsid w:val="00BD5802"/>
    <w:rsid w:val="00BD5960"/>
    <w:rsid w:val="00BD5A3E"/>
    <w:rsid w:val="00BD5E1B"/>
    <w:rsid w:val="00BD6441"/>
    <w:rsid w:val="00BD6938"/>
    <w:rsid w:val="00BD6B73"/>
    <w:rsid w:val="00BD7737"/>
    <w:rsid w:val="00BD799D"/>
    <w:rsid w:val="00BD7AA0"/>
    <w:rsid w:val="00BD7AB3"/>
    <w:rsid w:val="00BD7CA1"/>
    <w:rsid w:val="00BD7CBE"/>
    <w:rsid w:val="00BE0690"/>
    <w:rsid w:val="00BE07F7"/>
    <w:rsid w:val="00BE119F"/>
    <w:rsid w:val="00BE18CA"/>
    <w:rsid w:val="00BE1AFA"/>
    <w:rsid w:val="00BE1F89"/>
    <w:rsid w:val="00BE22AD"/>
    <w:rsid w:val="00BE26B6"/>
    <w:rsid w:val="00BE2A26"/>
    <w:rsid w:val="00BE2D07"/>
    <w:rsid w:val="00BE30CC"/>
    <w:rsid w:val="00BE3239"/>
    <w:rsid w:val="00BE3548"/>
    <w:rsid w:val="00BE364C"/>
    <w:rsid w:val="00BE36FD"/>
    <w:rsid w:val="00BE3C4C"/>
    <w:rsid w:val="00BE4073"/>
    <w:rsid w:val="00BE44EF"/>
    <w:rsid w:val="00BE4F95"/>
    <w:rsid w:val="00BE5884"/>
    <w:rsid w:val="00BE6DDC"/>
    <w:rsid w:val="00BE6E02"/>
    <w:rsid w:val="00BE720F"/>
    <w:rsid w:val="00BE7435"/>
    <w:rsid w:val="00BE74FA"/>
    <w:rsid w:val="00BE7532"/>
    <w:rsid w:val="00BE7603"/>
    <w:rsid w:val="00BE7765"/>
    <w:rsid w:val="00BE7DF2"/>
    <w:rsid w:val="00BF0610"/>
    <w:rsid w:val="00BF190F"/>
    <w:rsid w:val="00BF1AA2"/>
    <w:rsid w:val="00BF1ADD"/>
    <w:rsid w:val="00BF1E4E"/>
    <w:rsid w:val="00BF2343"/>
    <w:rsid w:val="00BF274E"/>
    <w:rsid w:val="00BF29EC"/>
    <w:rsid w:val="00BF2BA3"/>
    <w:rsid w:val="00BF2E41"/>
    <w:rsid w:val="00BF2FFE"/>
    <w:rsid w:val="00BF31A6"/>
    <w:rsid w:val="00BF3A79"/>
    <w:rsid w:val="00BF3CCD"/>
    <w:rsid w:val="00BF4048"/>
    <w:rsid w:val="00BF40D1"/>
    <w:rsid w:val="00BF4670"/>
    <w:rsid w:val="00BF4924"/>
    <w:rsid w:val="00BF504E"/>
    <w:rsid w:val="00BF54F4"/>
    <w:rsid w:val="00BF5521"/>
    <w:rsid w:val="00BF5A9D"/>
    <w:rsid w:val="00BF5B28"/>
    <w:rsid w:val="00BF5D36"/>
    <w:rsid w:val="00BF6419"/>
    <w:rsid w:val="00BF68F7"/>
    <w:rsid w:val="00BF6C32"/>
    <w:rsid w:val="00BF6EDD"/>
    <w:rsid w:val="00BF6EF8"/>
    <w:rsid w:val="00BF6F6F"/>
    <w:rsid w:val="00BF7265"/>
    <w:rsid w:val="00BF7D31"/>
    <w:rsid w:val="00C0028F"/>
    <w:rsid w:val="00C00627"/>
    <w:rsid w:val="00C007D7"/>
    <w:rsid w:val="00C00B8D"/>
    <w:rsid w:val="00C0101A"/>
    <w:rsid w:val="00C01197"/>
    <w:rsid w:val="00C01664"/>
    <w:rsid w:val="00C0189A"/>
    <w:rsid w:val="00C01FD2"/>
    <w:rsid w:val="00C027D8"/>
    <w:rsid w:val="00C03531"/>
    <w:rsid w:val="00C03924"/>
    <w:rsid w:val="00C03A6A"/>
    <w:rsid w:val="00C03FA2"/>
    <w:rsid w:val="00C04B70"/>
    <w:rsid w:val="00C04E25"/>
    <w:rsid w:val="00C05090"/>
    <w:rsid w:val="00C052CB"/>
    <w:rsid w:val="00C05ABC"/>
    <w:rsid w:val="00C05E2D"/>
    <w:rsid w:val="00C0635A"/>
    <w:rsid w:val="00C06CAB"/>
    <w:rsid w:val="00C06D38"/>
    <w:rsid w:val="00C0781E"/>
    <w:rsid w:val="00C07DD8"/>
    <w:rsid w:val="00C101F7"/>
    <w:rsid w:val="00C105BB"/>
    <w:rsid w:val="00C10BF2"/>
    <w:rsid w:val="00C10D0B"/>
    <w:rsid w:val="00C117BF"/>
    <w:rsid w:val="00C118BA"/>
    <w:rsid w:val="00C11ABB"/>
    <w:rsid w:val="00C11FE3"/>
    <w:rsid w:val="00C1217B"/>
    <w:rsid w:val="00C12968"/>
    <w:rsid w:val="00C12AF2"/>
    <w:rsid w:val="00C12D54"/>
    <w:rsid w:val="00C131C7"/>
    <w:rsid w:val="00C140C1"/>
    <w:rsid w:val="00C140D0"/>
    <w:rsid w:val="00C1467A"/>
    <w:rsid w:val="00C14863"/>
    <w:rsid w:val="00C14DB4"/>
    <w:rsid w:val="00C1573B"/>
    <w:rsid w:val="00C15947"/>
    <w:rsid w:val="00C15A65"/>
    <w:rsid w:val="00C15C14"/>
    <w:rsid w:val="00C15ED4"/>
    <w:rsid w:val="00C16163"/>
    <w:rsid w:val="00C16170"/>
    <w:rsid w:val="00C161F2"/>
    <w:rsid w:val="00C16472"/>
    <w:rsid w:val="00C167AE"/>
    <w:rsid w:val="00C16843"/>
    <w:rsid w:val="00C1690E"/>
    <w:rsid w:val="00C17037"/>
    <w:rsid w:val="00C17B20"/>
    <w:rsid w:val="00C17D08"/>
    <w:rsid w:val="00C20072"/>
    <w:rsid w:val="00C201FA"/>
    <w:rsid w:val="00C20372"/>
    <w:rsid w:val="00C203EE"/>
    <w:rsid w:val="00C20473"/>
    <w:rsid w:val="00C20594"/>
    <w:rsid w:val="00C20875"/>
    <w:rsid w:val="00C20A7A"/>
    <w:rsid w:val="00C20D58"/>
    <w:rsid w:val="00C21573"/>
    <w:rsid w:val="00C21D3D"/>
    <w:rsid w:val="00C21F2F"/>
    <w:rsid w:val="00C22694"/>
    <w:rsid w:val="00C22885"/>
    <w:rsid w:val="00C22CF6"/>
    <w:rsid w:val="00C236DD"/>
    <w:rsid w:val="00C23A53"/>
    <w:rsid w:val="00C24221"/>
    <w:rsid w:val="00C24416"/>
    <w:rsid w:val="00C246C7"/>
    <w:rsid w:val="00C2501A"/>
    <w:rsid w:val="00C25102"/>
    <w:rsid w:val="00C25BDB"/>
    <w:rsid w:val="00C25C23"/>
    <w:rsid w:val="00C25C96"/>
    <w:rsid w:val="00C25CF4"/>
    <w:rsid w:val="00C26316"/>
    <w:rsid w:val="00C2649A"/>
    <w:rsid w:val="00C26570"/>
    <w:rsid w:val="00C26B04"/>
    <w:rsid w:val="00C27111"/>
    <w:rsid w:val="00C27535"/>
    <w:rsid w:val="00C27CC3"/>
    <w:rsid w:val="00C30346"/>
    <w:rsid w:val="00C3073E"/>
    <w:rsid w:val="00C308F2"/>
    <w:rsid w:val="00C30DEE"/>
    <w:rsid w:val="00C310C5"/>
    <w:rsid w:val="00C3282C"/>
    <w:rsid w:val="00C328AD"/>
    <w:rsid w:val="00C336E7"/>
    <w:rsid w:val="00C33BCE"/>
    <w:rsid w:val="00C347FF"/>
    <w:rsid w:val="00C34811"/>
    <w:rsid w:val="00C34D87"/>
    <w:rsid w:val="00C34F7F"/>
    <w:rsid w:val="00C35095"/>
    <w:rsid w:val="00C351FD"/>
    <w:rsid w:val="00C3524A"/>
    <w:rsid w:val="00C35355"/>
    <w:rsid w:val="00C3601F"/>
    <w:rsid w:val="00C36BC7"/>
    <w:rsid w:val="00C36C65"/>
    <w:rsid w:val="00C373F1"/>
    <w:rsid w:val="00C3755A"/>
    <w:rsid w:val="00C376D2"/>
    <w:rsid w:val="00C3787C"/>
    <w:rsid w:val="00C37996"/>
    <w:rsid w:val="00C37ACD"/>
    <w:rsid w:val="00C37D10"/>
    <w:rsid w:val="00C4004F"/>
    <w:rsid w:val="00C40D0E"/>
    <w:rsid w:val="00C4117B"/>
    <w:rsid w:val="00C4122C"/>
    <w:rsid w:val="00C4141D"/>
    <w:rsid w:val="00C41C53"/>
    <w:rsid w:val="00C41EF3"/>
    <w:rsid w:val="00C4230C"/>
    <w:rsid w:val="00C43106"/>
    <w:rsid w:val="00C43471"/>
    <w:rsid w:val="00C43C8F"/>
    <w:rsid w:val="00C43D79"/>
    <w:rsid w:val="00C43F67"/>
    <w:rsid w:val="00C44089"/>
    <w:rsid w:val="00C44B54"/>
    <w:rsid w:val="00C44B70"/>
    <w:rsid w:val="00C45635"/>
    <w:rsid w:val="00C45960"/>
    <w:rsid w:val="00C45C7E"/>
    <w:rsid w:val="00C46B40"/>
    <w:rsid w:val="00C47114"/>
    <w:rsid w:val="00C47346"/>
    <w:rsid w:val="00C477BD"/>
    <w:rsid w:val="00C47850"/>
    <w:rsid w:val="00C47BE9"/>
    <w:rsid w:val="00C47E74"/>
    <w:rsid w:val="00C47F5D"/>
    <w:rsid w:val="00C50005"/>
    <w:rsid w:val="00C5013E"/>
    <w:rsid w:val="00C502D4"/>
    <w:rsid w:val="00C50686"/>
    <w:rsid w:val="00C50758"/>
    <w:rsid w:val="00C50C73"/>
    <w:rsid w:val="00C50DAE"/>
    <w:rsid w:val="00C50EFB"/>
    <w:rsid w:val="00C50F19"/>
    <w:rsid w:val="00C5102A"/>
    <w:rsid w:val="00C511BE"/>
    <w:rsid w:val="00C51220"/>
    <w:rsid w:val="00C51B02"/>
    <w:rsid w:val="00C51B89"/>
    <w:rsid w:val="00C51BC9"/>
    <w:rsid w:val="00C51C09"/>
    <w:rsid w:val="00C525DC"/>
    <w:rsid w:val="00C52BF2"/>
    <w:rsid w:val="00C53296"/>
    <w:rsid w:val="00C534AD"/>
    <w:rsid w:val="00C53911"/>
    <w:rsid w:val="00C5436E"/>
    <w:rsid w:val="00C547C4"/>
    <w:rsid w:val="00C55DA9"/>
    <w:rsid w:val="00C563E3"/>
    <w:rsid w:val="00C564B8"/>
    <w:rsid w:val="00C56632"/>
    <w:rsid w:val="00C57EAC"/>
    <w:rsid w:val="00C6027E"/>
    <w:rsid w:val="00C602A6"/>
    <w:rsid w:val="00C60325"/>
    <w:rsid w:val="00C60787"/>
    <w:rsid w:val="00C60BAA"/>
    <w:rsid w:val="00C60F9D"/>
    <w:rsid w:val="00C6216D"/>
    <w:rsid w:val="00C62DBA"/>
    <w:rsid w:val="00C62FA7"/>
    <w:rsid w:val="00C63313"/>
    <w:rsid w:val="00C6339F"/>
    <w:rsid w:val="00C637E3"/>
    <w:rsid w:val="00C63E37"/>
    <w:rsid w:val="00C64724"/>
    <w:rsid w:val="00C64D48"/>
    <w:rsid w:val="00C64EBB"/>
    <w:rsid w:val="00C65710"/>
    <w:rsid w:val="00C6594E"/>
    <w:rsid w:val="00C661A0"/>
    <w:rsid w:val="00C6631E"/>
    <w:rsid w:val="00C66866"/>
    <w:rsid w:val="00C669BC"/>
    <w:rsid w:val="00C669F2"/>
    <w:rsid w:val="00C66DEE"/>
    <w:rsid w:val="00C6709F"/>
    <w:rsid w:val="00C67417"/>
    <w:rsid w:val="00C67437"/>
    <w:rsid w:val="00C67746"/>
    <w:rsid w:val="00C67ACA"/>
    <w:rsid w:val="00C700A0"/>
    <w:rsid w:val="00C704FB"/>
    <w:rsid w:val="00C7051B"/>
    <w:rsid w:val="00C7072C"/>
    <w:rsid w:val="00C70C0F"/>
    <w:rsid w:val="00C72726"/>
    <w:rsid w:val="00C72C15"/>
    <w:rsid w:val="00C732E7"/>
    <w:rsid w:val="00C73F64"/>
    <w:rsid w:val="00C74C02"/>
    <w:rsid w:val="00C750E9"/>
    <w:rsid w:val="00C755F9"/>
    <w:rsid w:val="00C7592E"/>
    <w:rsid w:val="00C75E2C"/>
    <w:rsid w:val="00C76009"/>
    <w:rsid w:val="00C7606E"/>
    <w:rsid w:val="00C76154"/>
    <w:rsid w:val="00C76162"/>
    <w:rsid w:val="00C7621C"/>
    <w:rsid w:val="00C76279"/>
    <w:rsid w:val="00C764A6"/>
    <w:rsid w:val="00C76625"/>
    <w:rsid w:val="00C766B8"/>
    <w:rsid w:val="00C76AF7"/>
    <w:rsid w:val="00C77051"/>
    <w:rsid w:val="00C772E4"/>
    <w:rsid w:val="00C77AFD"/>
    <w:rsid w:val="00C803CC"/>
    <w:rsid w:val="00C80847"/>
    <w:rsid w:val="00C80E4A"/>
    <w:rsid w:val="00C811FD"/>
    <w:rsid w:val="00C81233"/>
    <w:rsid w:val="00C81904"/>
    <w:rsid w:val="00C81E51"/>
    <w:rsid w:val="00C824AF"/>
    <w:rsid w:val="00C825BC"/>
    <w:rsid w:val="00C8261D"/>
    <w:rsid w:val="00C830DB"/>
    <w:rsid w:val="00C8336F"/>
    <w:rsid w:val="00C8381D"/>
    <w:rsid w:val="00C839CF"/>
    <w:rsid w:val="00C83A04"/>
    <w:rsid w:val="00C83B91"/>
    <w:rsid w:val="00C83E30"/>
    <w:rsid w:val="00C844D1"/>
    <w:rsid w:val="00C8458E"/>
    <w:rsid w:val="00C845B4"/>
    <w:rsid w:val="00C84630"/>
    <w:rsid w:val="00C84F1F"/>
    <w:rsid w:val="00C850CB"/>
    <w:rsid w:val="00C8559E"/>
    <w:rsid w:val="00C861AB"/>
    <w:rsid w:val="00C862F0"/>
    <w:rsid w:val="00C86548"/>
    <w:rsid w:val="00C87134"/>
    <w:rsid w:val="00C871E7"/>
    <w:rsid w:val="00C872B3"/>
    <w:rsid w:val="00C87319"/>
    <w:rsid w:val="00C87547"/>
    <w:rsid w:val="00C8786E"/>
    <w:rsid w:val="00C8790D"/>
    <w:rsid w:val="00C87EBC"/>
    <w:rsid w:val="00C90366"/>
    <w:rsid w:val="00C903FD"/>
    <w:rsid w:val="00C904F1"/>
    <w:rsid w:val="00C90A9A"/>
    <w:rsid w:val="00C90DE8"/>
    <w:rsid w:val="00C90DF0"/>
    <w:rsid w:val="00C910E5"/>
    <w:rsid w:val="00C91578"/>
    <w:rsid w:val="00C91EB2"/>
    <w:rsid w:val="00C920A0"/>
    <w:rsid w:val="00C920D7"/>
    <w:rsid w:val="00C921A1"/>
    <w:rsid w:val="00C931B0"/>
    <w:rsid w:val="00C943BB"/>
    <w:rsid w:val="00C943FE"/>
    <w:rsid w:val="00C94C3B"/>
    <w:rsid w:val="00C95400"/>
    <w:rsid w:val="00C9549C"/>
    <w:rsid w:val="00C95A8B"/>
    <w:rsid w:val="00C95EFC"/>
    <w:rsid w:val="00C96130"/>
    <w:rsid w:val="00C96650"/>
    <w:rsid w:val="00C9681E"/>
    <w:rsid w:val="00C96AAD"/>
    <w:rsid w:val="00C9743E"/>
    <w:rsid w:val="00C97AD7"/>
    <w:rsid w:val="00C97AF0"/>
    <w:rsid w:val="00C97B9F"/>
    <w:rsid w:val="00C97F2E"/>
    <w:rsid w:val="00C97F50"/>
    <w:rsid w:val="00CA0038"/>
    <w:rsid w:val="00CA0624"/>
    <w:rsid w:val="00CA07E0"/>
    <w:rsid w:val="00CA0A56"/>
    <w:rsid w:val="00CA0D73"/>
    <w:rsid w:val="00CA113B"/>
    <w:rsid w:val="00CA1144"/>
    <w:rsid w:val="00CA187F"/>
    <w:rsid w:val="00CA27FB"/>
    <w:rsid w:val="00CA29AB"/>
    <w:rsid w:val="00CA30C1"/>
    <w:rsid w:val="00CA3210"/>
    <w:rsid w:val="00CA397E"/>
    <w:rsid w:val="00CA3F1A"/>
    <w:rsid w:val="00CA3F60"/>
    <w:rsid w:val="00CA41BB"/>
    <w:rsid w:val="00CA52AE"/>
    <w:rsid w:val="00CA55B0"/>
    <w:rsid w:val="00CA5E45"/>
    <w:rsid w:val="00CA6EC1"/>
    <w:rsid w:val="00CA73A7"/>
    <w:rsid w:val="00CA780E"/>
    <w:rsid w:val="00CB09EA"/>
    <w:rsid w:val="00CB1156"/>
    <w:rsid w:val="00CB1798"/>
    <w:rsid w:val="00CB18CC"/>
    <w:rsid w:val="00CB190B"/>
    <w:rsid w:val="00CB1D6D"/>
    <w:rsid w:val="00CB26AD"/>
    <w:rsid w:val="00CB2798"/>
    <w:rsid w:val="00CB27CC"/>
    <w:rsid w:val="00CB3146"/>
    <w:rsid w:val="00CB37FB"/>
    <w:rsid w:val="00CB40BF"/>
    <w:rsid w:val="00CB4609"/>
    <w:rsid w:val="00CB4C33"/>
    <w:rsid w:val="00CB4D4C"/>
    <w:rsid w:val="00CB51B2"/>
    <w:rsid w:val="00CB5217"/>
    <w:rsid w:val="00CB5400"/>
    <w:rsid w:val="00CB542B"/>
    <w:rsid w:val="00CB5937"/>
    <w:rsid w:val="00CB5CAA"/>
    <w:rsid w:val="00CB5D12"/>
    <w:rsid w:val="00CB608F"/>
    <w:rsid w:val="00CB63C9"/>
    <w:rsid w:val="00CB6707"/>
    <w:rsid w:val="00CB6D15"/>
    <w:rsid w:val="00CB73FC"/>
    <w:rsid w:val="00CB74D8"/>
    <w:rsid w:val="00CB766B"/>
    <w:rsid w:val="00CB7694"/>
    <w:rsid w:val="00CB76DA"/>
    <w:rsid w:val="00CC0462"/>
    <w:rsid w:val="00CC088F"/>
    <w:rsid w:val="00CC0B54"/>
    <w:rsid w:val="00CC0CBA"/>
    <w:rsid w:val="00CC1463"/>
    <w:rsid w:val="00CC1543"/>
    <w:rsid w:val="00CC1847"/>
    <w:rsid w:val="00CC2117"/>
    <w:rsid w:val="00CC22C7"/>
    <w:rsid w:val="00CC28D0"/>
    <w:rsid w:val="00CC2A97"/>
    <w:rsid w:val="00CC2C31"/>
    <w:rsid w:val="00CC2FC8"/>
    <w:rsid w:val="00CC31DC"/>
    <w:rsid w:val="00CC322B"/>
    <w:rsid w:val="00CC33A8"/>
    <w:rsid w:val="00CC368B"/>
    <w:rsid w:val="00CC3D60"/>
    <w:rsid w:val="00CC4208"/>
    <w:rsid w:val="00CC4B7C"/>
    <w:rsid w:val="00CC4C4A"/>
    <w:rsid w:val="00CC4F02"/>
    <w:rsid w:val="00CC5419"/>
    <w:rsid w:val="00CC595C"/>
    <w:rsid w:val="00CC5E34"/>
    <w:rsid w:val="00CC5E57"/>
    <w:rsid w:val="00CC5FC4"/>
    <w:rsid w:val="00CC62E9"/>
    <w:rsid w:val="00CC6610"/>
    <w:rsid w:val="00CC6740"/>
    <w:rsid w:val="00CC69ED"/>
    <w:rsid w:val="00CC734F"/>
    <w:rsid w:val="00CC7692"/>
    <w:rsid w:val="00CD05C5"/>
    <w:rsid w:val="00CD1296"/>
    <w:rsid w:val="00CD172F"/>
    <w:rsid w:val="00CD1D42"/>
    <w:rsid w:val="00CD20E2"/>
    <w:rsid w:val="00CD22BE"/>
    <w:rsid w:val="00CD2519"/>
    <w:rsid w:val="00CD2D60"/>
    <w:rsid w:val="00CD2EB7"/>
    <w:rsid w:val="00CD31CD"/>
    <w:rsid w:val="00CD3684"/>
    <w:rsid w:val="00CD36BE"/>
    <w:rsid w:val="00CD385C"/>
    <w:rsid w:val="00CD3929"/>
    <w:rsid w:val="00CD3B37"/>
    <w:rsid w:val="00CD48AB"/>
    <w:rsid w:val="00CD49FC"/>
    <w:rsid w:val="00CD4D08"/>
    <w:rsid w:val="00CD566C"/>
    <w:rsid w:val="00CD6448"/>
    <w:rsid w:val="00CD679C"/>
    <w:rsid w:val="00CD6DA1"/>
    <w:rsid w:val="00CE09F7"/>
    <w:rsid w:val="00CE0DFD"/>
    <w:rsid w:val="00CE1056"/>
    <w:rsid w:val="00CE2AAF"/>
    <w:rsid w:val="00CE30F9"/>
    <w:rsid w:val="00CE3117"/>
    <w:rsid w:val="00CE3298"/>
    <w:rsid w:val="00CE3601"/>
    <w:rsid w:val="00CE45E1"/>
    <w:rsid w:val="00CE4B61"/>
    <w:rsid w:val="00CE4DB2"/>
    <w:rsid w:val="00CE54B7"/>
    <w:rsid w:val="00CE5A47"/>
    <w:rsid w:val="00CE5B18"/>
    <w:rsid w:val="00CE5DCE"/>
    <w:rsid w:val="00CE6C74"/>
    <w:rsid w:val="00CE75E7"/>
    <w:rsid w:val="00CE7D8A"/>
    <w:rsid w:val="00CE7E8F"/>
    <w:rsid w:val="00CF07F7"/>
    <w:rsid w:val="00CF09A5"/>
    <w:rsid w:val="00CF0D64"/>
    <w:rsid w:val="00CF0F7E"/>
    <w:rsid w:val="00CF1AF9"/>
    <w:rsid w:val="00CF2113"/>
    <w:rsid w:val="00CF2400"/>
    <w:rsid w:val="00CF2449"/>
    <w:rsid w:val="00CF26C8"/>
    <w:rsid w:val="00CF2755"/>
    <w:rsid w:val="00CF34B7"/>
    <w:rsid w:val="00CF391E"/>
    <w:rsid w:val="00CF3C5D"/>
    <w:rsid w:val="00CF3CFD"/>
    <w:rsid w:val="00CF40B4"/>
    <w:rsid w:val="00CF4133"/>
    <w:rsid w:val="00CF432C"/>
    <w:rsid w:val="00CF4E6A"/>
    <w:rsid w:val="00CF5346"/>
    <w:rsid w:val="00CF544B"/>
    <w:rsid w:val="00CF5474"/>
    <w:rsid w:val="00CF5CA5"/>
    <w:rsid w:val="00CF68F5"/>
    <w:rsid w:val="00CF6905"/>
    <w:rsid w:val="00CF6944"/>
    <w:rsid w:val="00CF6D04"/>
    <w:rsid w:val="00CF71AF"/>
    <w:rsid w:val="00CF7F1C"/>
    <w:rsid w:val="00D000C2"/>
    <w:rsid w:val="00D0078C"/>
    <w:rsid w:val="00D008EB"/>
    <w:rsid w:val="00D00AE8"/>
    <w:rsid w:val="00D00B4D"/>
    <w:rsid w:val="00D010AE"/>
    <w:rsid w:val="00D011FC"/>
    <w:rsid w:val="00D01608"/>
    <w:rsid w:val="00D019C7"/>
    <w:rsid w:val="00D01C69"/>
    <w:rsid w:val="00D01C91"/>
    <w:rsid w:val="00D02239"/>
    <w:rsid w:val="00D03176"/>
    <w:rsid w:val="00D03692"/>
    <w:rsid w:val="00D03C4F"/>
    <w:rsid w:val="00D03D22"/>
    <w:rsid w:val="00D03E17"/>
    <w:rsid w:val="00D03FB1"/>
    <w:rsid w:val="00D042A4"/>
    <w:rsid w:val="00D04347"/>
    <w:rsid w:val="00D0438C"/>
    <w:rsid w:val="00D04CDB"/>
    <w:rsid w:val="00D05132"/>
    <w:rsid w:val="00D0533E"/>
    <w:rsid w:val="00D059D8"/>
    <w:rsid w:val="00D0625E"/>
    <w:rsid w:val="00D06ADB"/>
    <w:rsid w:val="00D06DBB"/>
    <w:rsid w:val="00D07978"/>
    <w:rsid w:val="00D10882"/>
    <w:rsid w:val="00D11BDC"/>
    <w:rsid w:val="00D11FCE"/>
    <w:rsid w:val="00D12070"/>
    <w:rsid w:val="00D1218E"/>
    <w:rsid w:val="00D12A1E"/>
    <w:rsid w:val="00D12A8B"/>
    <w:rsid w:val="00D137DF"/>
    <w:rsid w:val="00D13FDF"/>
    <w:rsid w:val="00D143A7"/>
    <w:rsid w:val="00D144CF"/>
    <w:rsid w:val="00D148F2"/>
    <w:rsid w:val="00D14A05"/>
    <w:rsid w:val="00D14E08"/>
    <w:rsid w:val="00D1566A"/>
    <w:rsid w:val="00D1574B"/>
    <w:rsid w:val="00D158F8"/>
    <w:rsid w:val="00D15AC3"/>
    <w:rsid w:val="00D16150"/>
    <w:rsid w:val="00D163BA"/>
    <w:rsid w:val="00D16430"/>
    <w:rsid w:val="00D165EF"/>
    <w:rsid w:val="00D166CB"/>
    <w:rsid w:val="00D169D0"/>
    <w:rsid w:val="00D170B0"/>
    <w:rsid w:val="00D17F0A"/>
    <w:rsid w:val="00D20390"/>
    <w:rsid w:val="00D203B4"/>
    <w:rsid w:val="00D203F3"/>
    <w:rsid w:val="00D20612"/>
    <w:rsid w:val="00D20B9B"/>
    <w:rsid w:val="00D20D41"/>
    <w:rsid w:val="00D2141E"/>
    <w:rsid w:val="00D21637"/>
    <w:rsid w:val="00D21857"/>
    <w:rsid w:val="00D22248"/>
    <w:rsid w:val="00D2268F"/>
    <w:rsid w:val="00D22859"/>
    <w:rsid w:val="00D2288B"/>
    <w:rsid w:val="00D22D7F"/>
    <w:rsid w:val="00D23A38"/>
    <w:rsid w:val="00D23B27"/>
    <w:rsid w:val="00D241C3"/>
    <w:rsid w:val="00D2423A"/>
    <w:rsid w:val="00D2482C"/>
    <w:rsid w:val="00D24A06"/>
    <w:rsid w:val="00D25F9D"/>
    <w:rsid w:val="00D26101"/>
    <w:rsid w:val="00D26BC7"/>
    <w:rsid w:val="00D27533"/>
    <w:rsid w:val="00D27947"/>
    <w:rsid w:val="00D300C7"/>
    <w:rsid w:val="00D30300"/>
    <w:rsid w:val="00D30B4E"/>
    <w:rsid w:val="00D31AAB"/>
    <w:rsid w:val="00D31C23"/>
    <w:rsid w:val="00D3281C"/>
    <w:rsid w:val="00D33596"/>
    <w:rsid w:val="00D33F48"/>
    <w:rsid w:val="00D34DBA"/>
    <w:rsid w:val="00D34DDE"/>
    <w:rsid w:val="00D35354"/>
    <w:rsid w:val="00D35BAF"/>
    <w:rsid w:val="00D35BFE"/>
    <w:rsid w:val="00D35FE3"/>
    <w:rsid w:val="00D36B08"/>
    <w:rsid w:val="00D37288"/>
    <w:rsid w:val="00D3746B"/>
    <w:rsid w:val="00D374FA"/>
    <w:rsid w:val="00D37563"/>
    <w:rsid w:val="00D378DB"/>
    <w:rsid w:val="00D37C01"/>
    <w:rsid w:val="00D40141"/>
    <w:rsid w:val="00D40971"/>
    <w:rsid w:val="00D40DAC"/>
    <w:rsid w:val="00D40E8F"/>
    <w:rsid w:val="00D414AF"/>
    <w:rsid w:val="00D41889"/>
    <w:rsid w:val="00D41A7B"/>
    <w:rsid w:val="00D420FC"/>
    <w:rsid w:val="00D4241B"/>
    <w:rsid w:val="00D42E77"/>
    <w:rsid w:val="00D4382E"/>
    <w:rsid w:val="00D43982"/>
    <w:rsid w:val="00D43C4A"/>
    <w:rsid w:val="00D440FE"/>
    <w:rsid w:val="00D44704"/>
    <w:rsid w:val="00D4525C"/>
    <w:rsid w:val="00D456BD"/>
    <w:rsid w:val="00D45AFB"/>
    <w:rsid w:val="00D45B75"/>
    <w:rsid w:val="00D45C1C"/>
    <w:rsid w:val="00D462B6"/>
    <w:rsid w:val="00D4660D"/>
    <w:rsid w:val="00D46ACD"/>
    <w:rsid w:val="00D4704B"/>
    <w:rsid w:val="00D47123"/>
    <w:rsid w:val="00D47191"/>
    <w:rsid w:val="00D47D5E"/>
    <w:rsid w:val="00D508B4"/>
    <w:rsid w:val="00D51136"/>
    <w:rsid w:val="00D51625"/>
    <w:rsid w:val="00D51B5D"/>
    <w:rsid w:val="00D51D04"/>
    <w:rsid w:val="00D51F08"/>
    <w:rsid w:val="00D5224D"/>
    <w:rsid w:val="00D52D1C"/>
    <w:rsid w:val="00D53228"/>
    <w:rsid w:val="00D5391D"/>
    <w:rsid w:val="00D53D33"/>
    <w:rsid w:val="00D53FFB"/>
    <w:rsid w:val="00D54029"/>
    <w:rsid w:val="00D54070"/>
    <w:rsid w:val="00D5422B"/>
    <w:rsid w:val="00D556E5"/>
    <w:rsid w:val="00D559AA"/>
    <w:rsid w:val="00D55E37"/>
    <w:rsid w:val="00D56035"/>
    <w:rsid w:val="00D5652B"/>
    <w:rsid w:val="00D572AF"/>
    <w:rsid w:val="00D577D2"/>
    <w:rsid w:val="00D57874"/>
    <w:rsid w:val="00D60DB0"/>
    <w:rsid w:val="00D60F9D"/>
    <w:rsid w:val="00D61AEA"/>
    <w:rsid w:val="00D626EF"/>
    <w:rsid w:val="00D62AB8"/>
    <w:rsid w:val="00D62AC5"/>
    <w:rsid w:val="00D63966"/>
    <w:rsid w:val="00D639EF"/>
    <w:rsid w:val="00D641CA"/>
    <w:rsid w:val="00D641D0"/>
    <w:rsid w:val="00D64214"/>
    <w:rsid w:val="00D64234"/>
    <w:rsid w:val="00D647AB"/>
    <w:rsid w:val="00D6480D"/>
    <w:rsid w:val="00D64AB0"/>
    <w:rsid w:val="00D64AEF"/>
    <w:rsid w:val="00D64D0A"/>
    <w:rsid w:val="00D65B5F"/>
    <w:rsid w:val="00D65DF2"/>
    <w:rsid w:val="00D66802"/>
    <w:rsid w:val="00D669EF"/>
    <w:rsid w:val="00D66AED"/>
    <w:rsid w:val="00D66DBD"/>
    <w:rsid w:val="00D66FCF"/>
    <w:rsid w:val="00D673DC"/>
    <w:rsid w:val="00D67407"/>
    <w:rsid w:val="00D67510"/>
    <w:rsid w:val="00D67BFA"/>
    <w:rsid w:val="00D67FF8"/>
    <w:rsid w:val="00D701D9"/>
    <w:rsid w:val="00D7046E"/>
    <w:rsid w:val="00D7076C"/>
    <w:rsid w:val="00D70F9A"/>
    <w:rsid w:val="00D713BB"/>
    <w:rsid w:val="00D71D18"/>
    <w:rsid w:val="00D72C0A"/>
    <w:rsid w:val="00D72C57"/>
    <w:rsid w:val="00D72FFA"/>
    <w:rsid w:val="00D730E1"/>
    <w:rsid w:val="00D731EE"/>
    <w:rsid w:val="00D733E7"/>
    <w:rsid w:val="00D738ED"/>
    <w:rsid w:val="00D73DD0"/>
    <w:rsid w:val="00D74C5E"/>
    <w:rsid w:val="00D74F47"/>
    <w:rsid w:val="00D75223"/>
    <w:rsid w:val="00D75233"/>
    <w:rsid w:val="00D755EE"/>
    <w:rsid w:val="00D75FFE"/>
    <w:rsid w:val="00D762C0"/>
    <w:rsid w:val="00D7634C"/>
    <w:rsid w:val="00D76A5C"/>
    <w:rsid w:val="00D76E15"/>
    <w:rsid w:val="00D773FA"/>
    <w:rsid w:val="00D77B23"/>
    <w:rsid w:val="00D77EC0"/>
    <w:rsid w:val="00D80411"/>
    <w:rsid w:val="00D80925"/>
    <w:rsid w:val="00D8095C"/>
    <w:rsid w:val="00D80AD8"/>
    <w:rsid w:val="00D8131D"/>
    <w:rsid w:val="00D81335"/>
    <w:rsid w:val="00D81FE4"/>
    <w:rsid w:val="00D824D3"/>
    <w:rsid w:val="00D8389C"/>
    <w:rsid w:val="00D838D4"/>
    <w:rsid w:val="00D83D89"/>
    <w:rsid w:val="00D83E9F"/>
    <w:rsid w:val="00D85441"/>
    <w:rsid w:val="00D85602"/>
    <w:rsid w:val="00D85D73"/>
    <w:rsid w:val="00D860F0"/>
    <w:rsid w:val="00D860F2"/>
    <w:rsid w:val="00D866AE"/>
    <w:rsid w:val="00D8740E"/>
    <w:rsid w:val="00D87C07"/>
    <w:rsid w:val="00D902BD"/>
    <w:rsid w:val="00D90AF9"/>
    <w:rsid w:val="00D90DC9"/>
    <w:rsid w:val="00D91098"/>
    <w:rsid w:val="00D91159"/>
    <w:rsid w:val="00D918E8"/>
    <w:rsid w:val="00D91FEF"/>
    <w:rsid w:val="00D92137"/>
    <w:rsid w:val="00D921E8"/>
    <w:rsid w:val="00D92EF7"/>
    <w:rsid w:val="00D9363F"/>
    <w:rsid w:val="00D93983"/>
    <w:rsid w:val="00D93B18"/>
    <w:rsid w:val="00D93B6E"/>
    <w:rsid w:val="00D93F04"/>
    <w:rsid w:val="00D942DE"/>
    <w:rsid w:val="00D949F2"/>
    <w:rsid w:val="00D94BE4"/>
    <w:rsid w:val="00D94E52"/>
    <w:rsid w:val="00D958CB"/>
    <w:rsid w:val="00D95BEE"/>
    <w:rsid w:val="00D970E0"/>
    <w:rsid w:val="00DA0175"/>
    <w:rsid w:val="00DA0549"/>
    <w:rsid w:val="00DA09CA"/>
    <w:rsid w:val="00DA0AEC"/>
    <w:rsid w:val="00DA0FDB"/>
    <w:rsid w:val="00DA1993"/>
    <w:rsid w:val="00DA1B25"/>
    <w:rsid w:val="00DA1B80"/>
    <w:rsid w:val="00DA1CFF"/>
    <w:rsid w:val="00DA23C0"/>
    <w:rsid w:val="00DA2464"/>
    <w:rsid w:val="00DA2C23"/>
    <w:rsid w:val="00DA2CE6"/>
    <w:rsid w:val="00DA2E10"/>
    <w:rsid w:val="00DA2EBC"/>
    <w:rsid w:val="00DA2FD0"/>
    <w:rsid w:val="00DA375C"/>
    <w:rsid w:val="00DA38E4"/>
    <w:rsid w:val="00DA3C1C"/>
    <w:rsid w:val="00DA3E19"/>
    <w:rsid w:val="00DA416E"/>
    <w:rsid w:val="00DA436C"/>
    <w:rsid w:val="00DA44BB"/>
    <w:rsid w:val="00DA4B39"/>
    <w:rsid w:val="00DA4ED5"/>
    <w:rsid w:val="00DA59CB"/>
    <w:rsid w:val="00DA5AA2"/>
    <w:rsid w:val="00DA69AF"/>
    <w:rsid w:val="00DA6B22"/>
    <w:rsid w:val="00DA6FEC"/>
    <w:rsid w:val="00DA7078"/>
    <w:rsid w:val="00DA7A24"/>
    <w:rsid w:val="00DB0061"/>
    <w:rsid w:val="00DB02B2"/>
    <w:rsid w:val="00DB0542"/>
    <w:rsid w:val="00DB0B7E"/>
    <w:rsid w:val="00DB111B"/>
    <w:rsid w:val="00DB15E2"/>
    <w:rsid w:val="00DB1807"/>
    <w:rsid w:val="00DB18C8"/>
    <w:rsid w:val="00DB1E30"/>
    <w:rsid w:val="00DB1FDC"/>
    <w:rsid w:val="00DB2F8A"/>
    <w:rsid w:val="00DB336F"/>
    <w:rsid w:val="00DB357E"/>
    <w:rsid w:val="00DB3C03"/>
    <w:rsid w:val="00DB3ECF"/>
    <w:rsid w:val="00DB4160"/>
    <w:rsid w:val="00DB4496"/>
    <w:rsid w:val="00DB4D29"/>
    <w:rsid w:val="00DB4F4E"/>
    <w:rsid w:val="00DB501C"/>
    <w:rsid w:val="00DB5604"/>
    <w:rsid w:val="00DB5CDB"/>
    <w:rsid w:val="00DB61DA"/>
    <w:rsid w:val="00DB669F"/>
    <w:rsid w:val="00DB6862"/>
    <w:rsid w:val="00DB6A81"/>
    <w:rsid w:val="00DB6B45"/>
    <w:rsid w:val="00DB6B70"/>
    <w:rsid w:val="00DB6E1D"/>
    <w:rsid w:val="00DB6F65"/>
    <w:rsid w:val="00DB7095"/>
    <w:rsid w:val="00DB72F3"/>
    <w:rsid w:val="00DB739E"/>
    <w:rsid w:val="00DB7745"/>
    <w:rsid w:val="00DB7868"/>
    <w:rsid w:val="00DB7B15"/>
    <w:rsid w:val="00DC0471"/>
    <w:rsid w:val="00DC0581"/>
    <w:rsid w:val="00DC066D"/>
    <w:rsid w:val="00DC14A9"/>
    <w:rsid w:val="00DC1904"/>
    <w:rsid w:val="00DC272B"/>
    <w:rsid w:val="00DC276E"/>
    <w:rsid w:val="00DC2A4F"/>
    <w:rsid w:val="00DC314C"/>
    <w:rsid w:val="00DC36A3"/>
    <w:rsid w:val="00DC3AF2"/>
    <w:rsid w:val="00DC4743"/>
    <w:rsid w:val="00DC4845"/>
    <w:rsid w:val="00DC4F4F"/>
    <w:rsid w:val="00DC58E4"/>
    <w:rsid w:val="00DC5E43"/>
    <w:rsid w:val="00DC687A"/>
    <w:rsid w:val="00DC6A2D"/>
    <w:rsid w:val="00DC6F8A"/>
    <w:rsid w:val="00DC75AF"/>
    <w:rsid w:val="00DC762A"/>
    <w:rsid w:val="00DD1F66"/>
    <w:rsid w:val="00DD2F69"/>
    <w:rsid w:val="00DD300E"/>
    <w:rsid w:val="00DD359C"/>
    <w:rsid w:val="00DD4A44"/>
    <w:rsid w:val="00DD505E"/>
    <w:rsid w:val="00DD5084"/>
    <w:rsid w:val="00DD53D3"/>
    <w:rsid w:val="00DD5598"/>
    <w:rsid w:val="00DD56C5"/>
    <w:rsid w:val="00DD5D18"/>
    <w:rsid w:val="00DD657E"/>
    <w:rsid w:val="00DD67B3"/>
    <w:rsid w:val="00DD6A4A"/>
    <w:rsid w:val="00DD6C06"/>
    <w:rsid w:val="00DD753C"/>
    <w:rsid w:val="00DD7C48"/>
    <w:rsid w:val="00DD7E4B"/>
    <w:rsid w:val="00DE1392"/>
    <w:rsid w:val="00DE21F9"/>
    <w:rsid w:val="00DE2536"/>
    <w:rsid w:val="00DE296D"/>
    <w:rsid w:val="00DE2BFB"/>
    <w:rsid w:val="00DE34F9"/>
    <w:rsid w:val="00DE3762"/>
    <w:rsid w:val="00DE3D6F"/>
    <w:rsid w:val="00DE4092"/>
    <w:rsid w:val="00DE4394"/>
    <w:rsid w:val="00DE49CD"/>
    <w:rsid w:val="00DE4EE1"/>
    <w:rsid w:val="00DE4F34"/>
    <w:rsid w:val="00DE5628"/>
    <w:rsid w:val="00DE5639"/>
    <w:rsid w:val="00DE5BEE"/>
    <w:rsid w:val="00DE6281"/>
    <w:rsid w:val="00DE6B81"/>
    <w:rsid w:val="00DE7CC1"/>
    <w:rsid w:val="00DE7E0D"/>
    <w:rsid w:val="00DE7E66"/>
    <w:rsid w:val="00DE7FA3"/>
    <w:rsid w:val="00DF02C0"/>
    <w:rsid w:val="00DF0556"/>
    <w:rsid w:val="00DF08B5"/>
    <w:rsid w:val="00DF0FEC"/>
    <w:rsid w:val="00DF10D1"/>
    <w:rsid w:val="00DF20EC"/>
    <w:rsid w:val="00DF258B"/>
    <w:rsid w:val="00DF2975"/>
    <w:rsid w:val="00DF3CDB"/>
    <w:rsid w:val="00DF46CD"/>
    <w:rsid w:val="00DF4BDD"/>
    <w:rsid w:val="00DF4E87"/>
    <w:rsid w:val="00DF503F"/>
    <w:rsid w:val="00DF5263"/>
    <w:rsid w:val="00DF5E21"/>
    <w:rsid w:val="00DF6201"/>
    <w:rsid w:val="00DF62C0"/>
    <w:rsid w:val="00DF68B5"/>
    <w:rsid w:val="00DF6B30"/>
    <w:rsid w:val="00DF6BBF"/>
    <w:rsid w:val="00DF6DF8"/>
    <w:rsid w:val="00DF7721"/>
    <w:rsid w:val="00E0141C"/>
    <w:rsid w:val="00E02902"/>
    <w:rsid w:val="00E02A92"/>
    <w:rsid w:val="00E02B09"/>
    <w:rsid w:val="00E0353A"/>
    <w:rsid w:val="00E0381B"/>
    <w:rsid w:val="00E0382C"/>
    <w:rsid w:val="00E03D3A"/>
    <w:rsid w:val="00E03F79"/>
    <w:rsid w:val="00E043A5"/>
    <w:rsid w:val="00E04CF3"/>
    <w:rsid w:val="00E051E2"/>
    <w:rsid w:val="00E0531B"/>
    <w:rsid w:val="00E05471"/>
    <w:rsid w:val="00E06081"/>
    <w:rsid w:val="00E06496"/>
    <w:rsid w:val="00E068AC"/>
    <w:rsid w:val="00E06BD5"/>
    <w:rsid w:val="00E06EF3"/>
    <w:rsid w:val="00E07033"/>
    <w:rsid w:val="00E071C5"/>
    <w:rsid w:val="00E07AE1"/>
    <w:rsid w:val="00E07E85"/>
    <w:rsid w:val="00E102DA"/>
    <w:rsid w:val="00E10475"/>
    <w:rsid w:val="00E11D4C"/>
    <w:rsid w:val="00E11DC6"/>
    <w:rsid w:val="00E1206F"/>
    <w:rsid w:val="00E1257A"/>
    <w:rsid w:val="00E126B4"/>
    <w:rsid w:val="00E13060"/>
    <w:rsid w:val="00E13B71"/>
    <w:rsid w:val="00E16B0A"/>
    <w:rsid w:val="00E16CA8"/>
    <w:rsid w:val="00E17439"/>
    <w:rsid w:val="00E17481"/>
    <w:rsid w:val="00E1757B"/>
    <w:rsid w:val="00E1757F"/>
    <w:rsid w:val="00E1797D"/>
    <w:rsid w:val="00E17F9A"/>
    <w:rsid w:val="00E20562"/>
    <w:rsid w:val="00E20759"/>
    <w:rsid w:val="00E21ADF"/>
    <w:rsid w:val="00E2277E"/>
    <w:rsid w:val="00E22A0A"/>
    <w:rsid w:val="00E22BDA"/>
    <w:rsid w:val="00E230CF"/>
    <w:rsid w:val="00E2355F"/>
    <w:rsid w:val="00E23E2B"/>
    <w:rsid w:val="00E24141"/>
    <w:rsid w:val="00E24708"/>
    <w:rsid w:val="00E2496A"/>
    <w:rsid w:val="00E24E99"/>
    <w:rsid w:val="00E24EE9"/>
    <w:rsid w:val="00E260B6"/>
    <w:rsid w:val="00E26852"/>
    <w:rsid w:val="00E27A1E"/>
    <w:rsid w:val="00E27E88"/>
    <w:rsid w:val="00E30200"/>
    <w:rsid w:val="00E30CC2"/>
    <w:rsid w:val="00E31431"/>
    <w:rsid w:val="00E31432"/>
    <w:rsid w:val="00E319BA"/>
    <w:rsid w:val="00E31FDA"/>
    <w:rsid w:val="00E3268D"/>
    <w:rsid w:val="00E3305D"/>
    <w:rsid w:val="00E33509"/>
    <w:rsid w:val="00E3351D"/>
    <w:rsid w:val="00E33E20"/>
    <w:rsid w:val="00E3455D"/>
    <w:rsid w:val="00E34600"/>
    <w:rsid w:val="00E34B41"/>
    <w:rsid w:val="00E354B5"/>
    <w:rsid w:val="00E35547"/>
    <w:rsid w:val="00E35B57"/>
    <w:rsid w:val="00E35B7C"/>
    <w:rsid w:val="00E361E2"/>
    <w:rsid w:val="00E362A8"/>
    <w:rsid w:val="00E364F4"/>
    <w:rsid w:val="00E366BE"/>
    <w:rsid w:val="00E36A07"/>
    <w:rsid w:val="00E36CC4"/>
    <w:rsid w:val="00E37748"/>
    <w:rsid w:val="00E377DB"/>
    <w:rsid w:val="00E401E8"/>
    <w:rsid w:val="00E4020A"/>
    <w:rsid w:val="00E4035E"/>
    <w:rsid w:val="00E40722"/>
    <w:rsid w:val="00E41050"/>
    <w:rsid w:val="00E41183"/>
    <w:rsid w:val="00E411FE"/>
    <w:rsid w:val="00E41530"/>
    <w:rsid w:val="00E416E6"/>
    <w:rsid w:val="00E41FDF"/>
    <w:rsid w:val="00E428FD"/>
    <w:rsid w:val="00E42CDB"/>
    <w:rsid w:val="00E43487"/>
    <w:rsid w:val="00E43542"/>
    <w:rsid w:val="00E4440C"/>
    <w:rsid w:val="00E44587"/>
    <w:rsid w:val="00E448E9"/>
    <w:rsid w:val="00E4494C"/>
    <w:rsid w:val="00E44ACB"/>
    <w:rsid w:val="00E44DE9"/>
    <w:rsid w:val="00E4522C"/>
    <w:rsid w:val="00E459BC"/>
    <w:rsid w:val="00E45D85"/>
    <w:rsid w:val="00E46A81"/>
    <w:rsid w:val="00E46DA5"/>
    <w:rsid w:val="00E4722F"/>
    <w:rsid w:val="00E47382"/>
    <w:rsid w:val="00E47922"/>
    <w:rsid w:val="00E4796D"/>
    <w:rsid w:val="00E47B65"/>
    <w:rsid w:val="00E50013"/>
    <w:rsid w:val="00E507DD"/>
    <w:rsid w:val="00E50A0C"/>
    <w:rsid w:val="00E516CA"/>
    <w:rsid w:val="00E52700"/>
    <w:rsid w:val="00E52CC0"/>
    <w:rsid w:val="00E52EC0"/>
    <w:rsid w:val="00E532ED"/>
    <w:rsid w:val="00E53549"/>
    <w:rsid w:val="00E53A67"/>
    <w:rsid w:val="00E53BED"/>
    <w:rsid w:val="00E5428C"/>
    <w:rsid w:val="00E54336"/>
    <w:rsid w:val="00E544E8"/>
    <w:rsid w:val="00E550F7"/>
    <w:rsid w:val="00E56485"/>
    <w:rsid w:val="00E56F04"/>
    <w:rsid w:val="00E573DF"/>
    <w:rsid w:val="00E57514"/>
    <w:rsid w:val="00E57526"/>
    <w:rsid w:val="00E575F3"/>
    <w:rsid w:val="00E57870"/>
    <w:rsid w:val="00E57A11"/>
    <w:rsid w:val="00E57C4F"/>
    <w:rsid w:val="00E6014B"/>
    <w:rsid w:val="00E60291"/>
    <w:rsid w:val="00E60963"/>
    <w:rsid w:val="00E60C88"/>
    <w:rsid w:val="00E6106A"/>
    <w:rsid w:val="00E61082"/>
    <w:rsid w:val="00E61115"/>
    <w:rsid w:val="00E611A4"/>
    <w:rsid w:val="00E629B6"/>
    <w:rsid w:val="00E62C16"/>
    <w:rsid w:val="00E62CCA"/>
    <w:rsid w:val="00E633F8"/>
    <w:rsid w:val="00E63731"/>
    <w:rsid w:val="00E637F5"/>
    <w:rsid w:val="00E638F7"/>
    <w:rsid w:val="00E63A4C"/>
    <w:rsid w:val="00E63B38"/>
    <w:rsid w:val="00E648A5"/>
    <w:rsid w:val="00E651AB"/>
    <w:rsid w:val="00E6522B"/>
    <w:rsid w:val="00E65510"/>
    <w:rsid w:val="00E65625"/>
    <w:rsid w:val="00E658B4"/>
    <w:rsid w:val="00E65BFA"/>
    <w:rsid w:val="00E65FD9"/>
    <w:rsid w:val="00E6653E"/>
    <w:rsid w:val="00E66CC4"/>
    <w:rsid w:val="00E6719F"/>
    <w:rsid w:val="00E67BA3"/>
    <w:rsid w:val="00E67E1A"/>
    <w:rsid w:val="00E67EEC"/>
    <w:rsid w:val="00E67F96"/>
    <w:rsid w:val="00E70102"/>
    <w:rsid w:val="00E708AD"/>
    <w:rsid w:val="00E70DA6"/>
    <w:rsid w:val="00E70F4B"/>
    <w:rsid w:val="00E70F65"/>
    <w:rsid w:val="00E70FAF"/>
    <w:rsid w:val="00E719BF"/>
    <w:rsid w:val="00E71AAD"/>
    <w:rsid w:val="00E71FA8"/>
    <w:rsid w:val="00E72300"/>
    <w:rsid w:val="00E724EE"/>
    <w:rsid w:val="00E726B6"/>
    <w:rsid w:val="00E72889"/>
    <w:rsid w:val="00E7289B"/>
    <w:rsid w:val="00E73080"/>
    <w:rsid w:val="00E732B4"/>
    <w:rsid w:val="00E73732"/>
    <w:rsid w:val="00E73B9B"/>
    <w:rsid w:val="00E73BDB"/>
    <w:rsid w:val="00E74C53"/>
    <w:rsid w:val="00E74F29"/>
    <w:rsid w:val="00E754B7"/>
    <w:rsid w:val="00E75B2A"/>
    <w:rsid w:val="00E7656F"/>
    <w:rsid w:val="00E77948"/>
    <w:rsid w:val="00E77B94"/>
    <w:rsid w:val="00E77BC9"/>
    <w:rsid w:val="00E77D04"/>
    <w:rsid w:val="00E803FC"/>
    <w:rsid w:val="00E809F6"/>
    <w:rsid w:val="00E810DF"/>
    <w:rsid w:val="00E81121"/>
    <w:rsid w:val="00E81382"/>
    <w:rsid w:val="00E81436"/>
    <w:rsid w:val="00E816CB"/>
    <w:rsid w:val="00E816E1"/>
    <w:rsid w:val="00E82DCE"/>
    <w:rsid w:val="00E83263"/>
    <w:rsid w:val="00E83710"/>
    <w:rsid w:val="00E839CA"/>
    <w:rsid w:val="00E83B00"/>
    <w:rsid w:val="00E842B0"/>
    <w:rsid w:val="00E84669"/>
    <w:rsid w:val="00E85516"/>
    <w:rsid w:val="00E8564D"/>
    <w:rsid w:val="00E85A66"/>
    <w:rsid w:val="00E85B80"/>
    <w:rsid w:val="00E85F0C"/>
    <w:rsid w:val="00E868F2"/>
    <w:rsid w:val="00E86EA8"/>
    <w:rsid w:val="00E871C4"/>
    <w:rsid w:val="00E872F8"/>
    <w:rsid w:val="00E879EA"/>
    <w:rsid w:val="00E879EE"/>
    <w:rsid w:val="00E87A0D"/>
    <w:rsid w:val="00E90A41"/>
    <w:rsid w:val="00E90B2B"/>
    <w:rsid w:val="00E90D4E"/>
    <w:rsid w:val="00E90DE9"/>
    <w:rsid w:val="00E912C8"/>
    <w:rsid w:val="00E91366"/>
    <w:rsid w:val="00E917D7"/>
    <w:rsid w:val="00E91AC5"/>
    <w:rsid w:val="00E91F4B"/>
    <w:rsid w:val="00E9200C"/>
    <w:rsid w:val="00E92134"/>
    <w:rsid w:val="00E9278A"/>
    <w:rsid w:val="00E92B52"/>
    <w:rsid w:val="00E92E56"/>
    <w:rsid w:val="00E93062"/>
    <w:rsid w:val="00E935E2"/>
    <w:rsid w:val="00E93F50"/>
    <w:rsid w:val="00E94052"/>
    <w:rsid w:val="00E94D06"/>
    <w:rsid w:val="00E94F5A"/>
    <w:rsid w:val="00E95245"/>
    <w:rsid w:val="00E9572A"/>
    <w:rsid w:val="00E95FA6"/>
    <w:rsid w:val="00E97345"/>
    <w:rsid w:val="00E97C62"/>
    <w:rsid w:val="00E97DE6"/>
    <w:rsid w:val="00EA00D5"/>
    <w:rsid w:val="00EA0677"/>
    <w:rsid w:val="00EA088C"/>
    <w:rsid w:val="00EA0904"/>
    <w:rsid w:val="00EA0C7F"/>
    <w:rsid w:val="00EA134C"/>
    <w:rsid w:val="00EA15CF"/>
    <w:rsid w:val="00EA1BA9"/>
    <w:rsid w:val="00EA282B"/>
    <w:rsid w:val="00EA2C4C"/>
    <w:rsid w:val="00EA306B"/>
    <w:rsid w:val="00EA343E"/>
    <w:rsid w:val="00EA3500"/>
    <w:rsid w:val="00EA37C6"/>
    <w:rsid w:val="00EA3833"/>
    <w:rsid w:val="00EA3C5A"/>
    <w:rsid w:val="00EA3C9A"/>
    <w:rsid w:val="00EA3F9D"/>
    <w:rsid w:val="00EA3FBE"/>
    <w:rsid w:val="00EA470C"/>
    <w:rsid w:val="00EA61C7"/>
    <w:rsid w:val="00EA627E"/>
    <w:rsid w:val="00EA64D1"/>
    <w:rsid w:val="00EA6EDE"/>
    <w:rsid w:val="00EA7514"/>
    <w:rsid w:val="00EA751C"/>
    <w:rsid w:val="00EA7931"/>
    <w:rsid w:val="00EA7AB8"/>
    <w:rsid w:val="00EA7E91"/>
    <w:rsid w:val="00EA7F2B"/>
    <w:rsid w:val="00EB03BA"/>
    <w:rsid w:val="00EB053E"/>
    <w:rsid w:val="00EB0AC5"/>
    <w:rsid w:val="00EB0B58"/>
    <w:rsid w:val="00EB0E30"/>
    <w:rsid w:val="00EB0F3D"/>
    <w:rsid w:val="00EB0F50"/>
    <w:rsid w:val="00EB1261"/>
    <w:rsid w:val="00EB12CE"/>
    <w:rsid w:val="00EB1E5D"/>
    <w:rsid w:val="00EB1F90"/>
    <w:rsid w:val="00EB2B08"/>
    <w:rsid w:val="00EB2C22"/>
    <w:rsid w:val="00EB30EC"/>
    <w:rsid w:val="00EB3551"/>
    <w:rsid w:val="00EB378F"/>
    <w:rsid w:val="00EB4442"/>
    <w:rsid w:val="00EB482D"/>
    <w:rsid w:val="00EB4881"/>
    <w:rsid w:val="00EB5253"/>
    <w:rsid w:val="00EB5295"/>
    <w:rsid w:val="00EB5F59"/>
    <w:rsid w:val="00EB6395"/>
    <w:rsid w:val="00EB670C"/>
    <w:rsid w:val="00EB6BD3"/>
    <w:rsid w:val="00EB6F70"/>
    <w:rsid w:val="00EB70E9"/>
    <w:rsid w:val="00EB7121"/>
    <w:rsid w:val="00EB7250"/>
    <w:rsid w:val="00EB7465"/>
    <w:rsid w:val="00EC02FF"/>
    <w:rsid w:val="00EC0506"/>
    <w:rsid w:val="00EC10C4"/>
    <w:rsid w:val="00EC190C"/>
    <w:rsid w:val="00EC19A0"/>
    <w:rsid w:val="00EC238D"/>
    <w:rsid w:val="00EC26BB"/>
    <w:rsid w:val="00EC26F9"/>
    <w:rsid w:val="00EC288D"/>
    <w:rsid w:val="00EC2DC7"/>
    <w:rsid w:val="00EC3149"/>
    <w:rsid w:val="00EC4357"/>
    <w:rsid w:val="00EC44F5"/>
    <w:rsid w:val="00EC4B33"/>
    <w:rsid w:val="00EC5335"/>
    <w:rsid w:val="00EC5D7C"/>
    <w:rsid w:val="00EC6452"/>
    <w:rsid w:val="00EC6689"/>
    <w:rsid w:val="00EC68C5"/>
    <w:rsid w:val="00EC68EC"/>
    <w:rsid w:val="00EC6D6A"/>
    <w:rsid w:val="00EC6E50"/>
    <w:rsid w:val="00EC6F02"/>
    <w:rsid w:val="00EC73EC"/>
    <w:rsid w:val="00ED04FE"/>
    <w:rsid w:val="00ED0536"/>
    <w:rsid w:val="00ED1268"/>
    <w:rsid w:val="00ED173C"/>
    <w:rsid w:val="00ED222F"/>
    <w:rsid w:val="00ED242F"/>
    <w:rsid w:val="00ED24B1"/>
    <w:rsid w:val="00ED300D"/>
    <w:rsid w:val="00ED34C9"/>
    <w:rsid w:val="00ED37E5"/>
    <w:rsid w:val="00ED3A51"/>
    <w:rsid w:val="00ED3CFF"/>
    <w:rsid w:val="00ED44B2"/>
    <w:rsid w:val="00ED4E1D"/>
    <w:rsid w:val="00ED508D"/>
    <w:rsid w:val="00ED52F0"/>
    <w:rsid w:val="00ED65B1"/>
    <w:rsid w:val="00ED697D"/>
    <w:rsid w:val="00ED6E5F"/>
    <w:rsid w:val="00ED7CD3"/>
    <w:rsid w:val="00EE066B"/>
    <w:rsid w:val="00EE06DB"/>
    <w:rsid w:val="00EE0A68"/>
    <w:rsid w:val="00EE1EAB"/>
    <w:rsid w:val="00EE27FB"/>
    <w:rsid w:val="00EE2A43"/>
    <w:rsid w:val="00EE2AE1"/>
    <w:rsid w:val="00EE2DBA"/>
    <w:rsid w:val="00EE312A"/>
    <w:rsid w:val="00EE333E"/>
    <w:rsid w:val="00EE3F9D"/>
    <w:rsid w:val="00EE447B"/>
    <w:rsid w:val="00EE4C46"/>
    <w:rsid w:val="00EE505A"/>
    <w:rsid w:val="00EE5B57"/>
    <w:rsid w:val="00EE5C73"/>
    <w:rsid w:val="00EE5F64"/>
    <w:rsid w:val="00EE6075"/>
    <w:rsid w:val="00EE6C9B"/>
    <w:rsid w:val="00EE6F5A"/>
    <w:rsid w:val="00EF0099"/>
    <w:rsid w:val="00EF0357"/>
    <w:rsid w:val="00EF04BA"/>
    <w:rsid w:val="00EF0593"/>
    <w:rsid w:val="00EF09B8"/>
    <w:rsid w:val="00EF0F7D"/>
    <w:rsid w:val="00EF114A"/>
    <w:rsid w:val="00EF1AD2"/>
    <w:rsid w:val="00EF1E18"/>
    <w:rsid w:val="00EF200B"/>
    <w:rsid w:val="00EF206E"/>
    <w:rsid w:val="00EF24CC"/>
    <w:rsid w:val="00EF25C5"/>
    <w:rsid w:val="00EF2BCB"/>
    <w:rsid w:val="00EF2DEB"/>
    <w:rsid w:val="00EF369A"/>
    <w:rsid w:val="00EF3977"/>
    <w:rsid w:val="00EF3E00"/>
    <w:rsid w:val="00EF4278"/>
    <w:rsid w:val="00EF42A2"/>
    <w:rsid w:val="00EF4453"/>
    <w:rsid w:val="00EF46E0"/>
    <w:rsid w:val="00EF4ACF"/>
    <w:rsid w:val="00EF51AC"/>
    <w:rsid w:val="00EF60E5"/>
    <w:rsid w:val="00EF630B"/>
    <w:rsid w:val="00EF6311"/>
    <w:rsid w:val="00EF66BD"/>
    <w:rsid w:val="00F005FA"/>
    <w:rsid w:val="00F006FC"/>
    <w:rsid w:val="00F00B5E"/>
    <w:rsid w:val="00F0141A"/>
    <w:rsid w:val="00F01B47"/>
    <w:rsid w:val="00F01F11"/>
    <w:rsid w:val="00F0266D"/>
    <w:rsid w:val="00F0286F"/>
    <w:rsid w:val="00F02A29"/>
    <w:rsid w:val="00F02C44"/>
    <w:rsid w:val="00F03037"/>
    <w:rsid w:val="00F034C0"/>
    <w:rsid w:val="00F034E6"/>
    <w:rsid w:val="00F03787"/>
    <w:rsid w:val="00F03D3F"/>
    <w:rsid w:val="00F05226"/>
    <w:rsid w:val="00F0542E"/>
    <w:rsid w:val="00F057A3"/>
    <w:rsid w:val="00F067E2"/>
    <w:rsid w:val="00F06833"/>
    <w:rsid w:val="00F06AA1"/>
    <w:rsid w:val="00F06D8B"/>
    <w:rsid w:val="00F06E3B"/>
    <w:rsid w:val="00F070BD"/>
    <w:rsid w:val="00F07528"/>
    <w:rsid w:val="00F07CEA"/>
    <w:rsid w:val="00F07D1A"/>
    <w:rsid w:val="00F10042"/>
    <w:rsid w:val="00F101CF"/>
    <w:rsid w:val="00F10E9B"/>
    <w:rsid w:val="00F111E6"/>
    <w:rsid w:val="00F1131C"/>
    <w:rsid w:val="00F11C2B"/>
    <w:rsid w:val="00F11CD2"/>
    <w:rsid w:val="00F12AD7"/>
    <w:rsid w:val="00F12C42"/>
    <w:rsid w:val="00F12E31"/>
    <w:rsid w:val="00F13D4C"/>
    <w:rsid w:val="00F13E0B"/>
    <w:rsid w:val="00F13EAD"/>
    <w:rsid w:val="00F14241"/>
    <w:rsid w:val="00F14C1A"/>
    <w:rsid w:val="00F15858"/>
    <w:rsid w:val="00F15947"/>
    <w:rsid w:val="00F15ADF"/>
    <w:rsid w:val="00F15F48"/>
    <w:rsid w:val="00F16935"/>
    <w:rsid w:val="00F16FAA"/>
    <w:rsid w:val="00F171DA"/>
    <w:rsid w:val="00F172EC"/>
    <w:rsid w:val="00F173B1"/>
    <w:rsid w:val="00F17854"/>
    <w:rsid w:val="00F2030C"/>
    <w:rsid w:val="00F205C2"/>
    <w:rsid w:val="00F21904"/>
    <w:rsid w:val="00F21E6F"/>
    <w:rsid w:val="00F22267"/>
    <w:rsid w:val="00F224B6"/>
    <w:rsid w:val="00F2307C"/>
    <w:rsid w:val="00F23172"/>
    <w:rsid w:val="00F2320D"/>
    <w:rsid w:val="00F240AD"/>
    <w:rsid w:val="00F24117"/>
    <w:rsid w:val="00F2459E"/>
    <w:rsid w:val="00F2479B"/>
    <w:rsid w:val="00F25282"/>
    <w:rsid w:val="00F252D6"/>
    <w:rsid w:val="00F25619"/>
    <w:rsid w:val="00F25EBC"/>
    <w:rsid w:val="00F2654A"/>
    <w:rsid w:val="00F26EB3"/>
    <w:rsid w:val="00F270DD"/>
    <w:rsid w:val="00F27281"/>
    <w:rsid w:val="00F2738A"/>
    <w:rsid w:val="00F27415"/>
    <w:rsid w:val="00F27A27"/>
    <w:rsid w:val="00F30901"/>
    <w:rsid w:val="00F30ACF"/>
    <w:rsid w:val="00F30D19"/>
    <w:rsid w:val="00F31332"/>
    <w:rsid w:val="00F31807"/>
    <w:rsid w:val="00F31C5B"/>
    <w:rsid w:val="00F32768"/>
    <w:rsid w:val="00F32855"/>
    <w:rsid w:val="00F32989"/>
    <w:rsid w:val="00F32B99"/>
    <w:rsid w:val="00F32DB9"/>
    <w:rsid w:val="00F32F77"/>
    <w:rsid w:val="00F3356B"/>
    <w:rsid w:val="00F33D00"/>
    <w:rsid w:val="00F3420F"/>
    <w:rsid w:val="00F3441B"/>
    <w:rsid w:val="00F350CF"/>
    <w:rsid w:val="00F35C40"/>
    <w:rsid w:val="00F35D3B"/>
    <w:rsid w:val="00F35F48"/>
    <w:rsid w:val="00F36145"/>
    <w:rsid w:val="00F361EA"/>
    <w:rsid w:val="00F36CE1"/>
    <w:rsid w:val="00F36D31"/>
    <w:rsid w:val="00F371C9"/>
    <w:rsid w:val="00F3725D"/>
    <w:rsid w:val="00F378C3"/>
    <w:rsid w:val="00F378D3"/>
    <w:rsid w:val="00F37AA0"/>
    <w:rsid w:val="00F37BC9"/>
    <w:rsid w:val="00F40048"/>
    <w:rsid w:val="00F403C4"/>
    <w:rsid w:val="00F4062B"/>
    <w:rsid w:val="00F4127D"/>
    <w:rsid w:val="00F41D13"/>
    <w:rsid w:val="00F42699"/>
    <w:rsid w:val="00F42843"/>
    <w:rsid w:val="00F4294B"/>
    <w:rsid w:val="00F42E0F"/>
    <w:rsid w:val="00F4396A"/>
    <w:rsid w:val="00F439C1"/>
    <w:rsid w:val="00F43D48"/>
    <w:rsid w:val="00F43FF6"/>
    <w:rsid w:val="00F44123"/>
    <w:rsid w:val="00F44382"/>
    <w:rsid w:val="00F44462"/>
    <w:rsid w:val="00F447F8"/>
    <w:rsid w:val="00F44D43"/>
    <w:rsid w:val="00F4563B"/>
    <w:rsid w:val="00F45860"/>
    <w:rsid w:val="00F45A76"/>
    <w:rsid w:val="00F45C7C"/>
    <w:rsid w:val="00F45E17"/>
    <w:rsid w:val="00F45E5C"/>
    <w:rsid w:val="00F46462"/>
    <w:rsid w:val="00F4656D"/>
    <w:rsid w:val="00F4662A"/>
    <w:rsid w:val="00F47D4E"/>
    <w:rsid w:val="00F47F54"/>
    <w:rsid w:val="00F5002F"/>
    <w:rsid w:val="00F50095"/>
    <w:rsid w:val="00F50152"/>
    <w:rsid w:val="00F501E7"/>
    <w:rsid w:val="00F50433"/>
    <w:rsid w:val="00F50564"/>
    <w:rsid w:val="00F50940"/>
    <w:rsid w:val="00F50E4F"/>
    <w:rsid w:val="00F52ACB"/>
    <w:rsid w:val="00F530C1"/>
    <w:rsid w:val="00F5360F"/>
    <w:rsid w:val="00F537BA"/>
    <w:rsid w:val="00F5405E"/>
    <w:rsid w:val="00F540B2"/>
    <w:rsid w:val="00F549E5"/>
    <w:rsid w:val="00F5517C"/>
    <w:rsid w:val="00F55562"/>
    <w:rsid w:val="00F556A3"/>
    <w:rsid w:val="00F55A56"/>
    <w:rsid w:val="00F55AF3"/>
    <w:rsid w:val="00F55FF5"/>
    <w:rsid w:val="00F5698F"/>
    <w:rsid w:val="00F56B7F"/>
    <w:rsid w:val="00F56FB8"/>
    <w:rsid w:val="00F570F2"/>
    <w:rsid w:val="00F57225"/>
    <w:rsid w:val="00F573B7"/>
    <w:rsid w:val="00F576B9"/>
    <w:rsid w:val="00F60305"/>
    <w:rsid w:val="00F60970"/>
    <w:rsid w:val="00F60D0B"/>
    <w:rsid w:val="00F616BB"/>
    <w:rsid w:val="00F61A88"/>
    <w:rsid w:val="00F61B92"/>
    <w:rsid w:val="00F61DC3"/>
    <w:rsid w:val="00F627DE"/>
    <w:rsid w:val="00F62A01"/>
    <w:rsid w:val="00F62F88"/>
    <w:rsid w:val="00F63490"/>
    <w:rsid w:val="00F63F28"/>
    <w:rsid w:val="00F6481C"/>
    <w:rsid w:val="00F64956"/>
    <w:rsid w:val="00F64D75"/>
    <w:rsid w:val="00F65631"/>
    <w:rsid w:val="00F6594A"/>
    <w:rsid w:val="00F659BD"/>
    <w:rsid w:val="00F65D41"/>
    <w:rsid w:val="00F66D78"/>
    <w:rsid w:val="00F66DDC"/>
    <w:rsid w:val="00F66EC9"/>
    <w:rsid w:val="00F706D7"/>
    <w:rsid w:val="00F70EE5"/>
    <w:rsid w:val="00F70F82"/>
    <w:rsid w:val="00F71646"/>
    <w:rsid w:val="00F71968"/>
    <w:rsid w:val="00F72386"/>
    <w:rsid w:val="00F7249E"/>
    <w:rsid w:val="00F725F8"/>
    <w:rsid w:val="00F72D2D"/>
    <w:rsid w:val="00F73320"/>
    <w:rsid w:val="00F740D7"/>
    <w:rsid w:val="00F74444"/>
    <w:rsid w:val="00F749CD"/>
    <w:rsid w:val="00F74CB5"/>
    <w:rsid w:val="00F75685"/>
    <w:rsid w:val="00F75C72"/>
    <w:rsid w:val="00F76137"/>
    <w:rsid w:val="00F762FA"/>
    <w:rsid w:val="00F7664B"/>
    <w:rsid w:val="00F7694B"/>
    <w:rsid w:val="00F7779A"/>
    <w:rsid w:val="00F77E42"/>
    <w:rsid w:val="00F800D1"/>
    <w:rsid w:val="00F8097E"/>
    <w:rsid w:val="00F809E1"/>
    <w:rsid w:val="00F80A78"/>
    <w:rsid w:val="00F80FBD"/>
    <w:rsid w:val="00F81540"/>
    <w:rsid w:val="00F81694"/>
    <w:rsid w:val="00F816A7"/>
    <w:rsid w:val="00F81C27"/>
    <w:rsid w:val="00F81E50"/>
    <w:rsid w:val="00F833A6"/>
    <w:rsid w:val="00F836D8"/>
    <w:rsid w:val="00F836F1"/>
    <w:rsid w:val="00F83949"/>
    <w:rsid w:val="00F83D0F"/>
    <w:rsid w:val="00F83F9C"/>
    <w:rsid w:val="00F845DC"/>
    <w:rsid w:val="00F8469B"/>
    <w:rsid w:val="00F847A3"/>
    <w:rsid w:val="00F848DF"/>
    <w:rsid w:val="00F84D1C"/>
    <w:rsid w:val="00F85569"/>
    <w:rsid w:val="00F861A5"/>
    <w:rsid w:val="00F86338"/>
    <w:rsid w:val="00F865A7"/>
    <w:rsid w:val="00F86C8B"/>
    <w:rsid w:val="00F86FEC"/>
    <w:rsid w:val="00F87102"/>
    <w:rsid w:val="00F874C7"/>
    <w:rsid w:val="00F878F6"/>
    <w:rsid w:val="00F87E13"/>
    <w:rsid w:val="00F90378"/>
    <w:rsid w:val="00F905C0"/>
    <w:rsid w:val="00F909D7"/>
    <w:rsid w:val="00F90DB8"/>
    <w:rsid w:val="00F910E2"/>
    <w:rsid w:val="00F91236"/>
    <w:rsid w:val="00F9140E"/>
    <w:rsid w:val="00F9151D"/>
    <w:rsid w:val="00F91C96"/>
    <w:rsid w:val="00F923A9"/>
    <w:rsid w:val="00F926D1"/>
    <w:rsid w:val="00F929CD"/>
    <w:rsid w:val="00F92B02"/>
    <w:rsid w:val="00F939D0"/>
    <w:rsid w:val="00F93E2F"/>
    <w:rsid w:val="00F94260"/>
    <w:rsid w:val="00F948A8"/>
    <w:rsid w:val="00F949CF"/>
    <w:rsid w:val="00F954AA"/>
    <w:rsid w:val="00F95DA6"/>
    <w:rsid w:val="00F95DB4"/>
    <w:rsid w:val="00F96177"/>
    <w:rsid w:val="00F961DB"/>
    <w:rsid w:val="00F96256"/>
    <w:rsid w:val="00F964CB"/>
    <w:rsid w:val="00F971D8"/>
    <w:rsid w:val="00FA032F"/>
    <w:rsid w:val="00FA06F3"/>
    <w:rsid w:val="00FA11E6"/>
    <w:rsid w:val="00FA2772"/>
    <w:rsid w:val="00FA2968"/>
    <w:rsid w:val="00FA2E63"/>
    <w:rsid w:val="00FA30B8"/>
    <w:rsid w:val="00FA3AF9"/>
    <w:rsid w:val="00FA4241"/>
    <w:rsid w:val="00FA4C82"/>
    <w:rsid w:val="00FA5044"/>
    <w:rsid w:val="00FA545E"/>
    <w:rsid w:val="00FA576A"/>
    <w:rsid w:val="00FA6336"/>
    <w:rsid w:val="00FA7173"/>
    <w:rsid w:val="00FA7D9D"/>
    <w:rsid w:val="00FB03AF"/>
    <w:rsid w:val="00FB0A79"/>
    <w:rsid w:val="00FB0D8F"/>
    <w:rsid w:val="00FB111E"/>
    <w:rsid w:val="00FB1150"/>
    <w:rsid w:val="00FB1254"/>
    <w:rsid w:val="00FB20D8"/>
    <w:rsid w:val="00FB2829"/>
    <w:rsid w:val="00FB2838"/>
    <w:rsid w:val="00FB30EC"/>
    <w:rsid w:val="00FB3311"/>
    <w:rsid w:val="00FB34A2"/>
    <w:rsid w:val="00FB3D65"/>
    <w:rsid w:val="00FB4570"/>
    <w:rsid w:val="00FB465A"/>
    <w:rsid w:val="00FB48CA"/>
    <w:rsid w:val="00FB4A2A"/>
    <w:rsid w:val="00FB52D8"/>
    <w:rsid w:val="00FB52DD"/>
    <w:rsid w:val="00FB6030"/>
    <w:rsid w:val="00FB632F"/>
    <w:rsid w:val="00FB653B"/>
    <w:rsid w:val="00FB673E"/>
    <w:rsid w:val="00FB6ADF"/>
    <w:rsid w:val="00FB768B"/>
    <w:rsid w:val="00FB7FA2"/>
    <w:rsid w:val="00FC0138"/>
    <w:rsid w:val="00FC057D"/>
    <w:rsid w:val="00FC058C"/>
    <w:rsid w:val="00FC0686"/>
    <w:rsid w:val="00FC0809"/>
    <w:rsid w:val="00FC09BA"/>
    <w:rsid w:val="00FC1627"/>
    <w:rsid w:val="00FC20E8"/>
    <w:rsid w:val="00FC258B"/>
    <w:rsid w:val="00FC2872"/>
    <w:rsid w:val="00FC2F3D"/>
    <w:rsid w:val="00FC327F"/>
    <w:rsid w:val="00FC3973"/>
    <w:rsid w:val="00FC3E25"/>
    <w:rsid w:val="00FC40CC"/>
    <w:rsid w:val="00FC46E9"/>
    <w:rsid w:val="00FC47A4"/>
    <w:rsid w:val="00FC529F"/>
    <w:rsid w:val="00FC561F"/>
    <w:rsid w:val="00FC5641"/>
    <w:rsid w:val="00FC5BE1"/>
    <w:rsid w:val="00FC6548"/>
    <w:rsid w:val="00FC67BE"/>
    <w:rsid w:val="00FC6A56"/>
    <w:rsid w:val="00FC6AD3"/>
    <w:rsid w:val="00FC7461"/>
    <w:rsid w:val="00FC78CB"/>
    <w:rsid w:val="00FC7BC7"/>
    <w:rsid w:val="00FD0B42"/>
    <w:rsid w:val="00FD0CA1"/>
    <w:rsid w:val="00FD0D65"/>
    <w:rsid w:val="00FD19E0"/>
    <w:rsid w:val="00FD26DB"/>
    <w:rsid w:val="00FD275E"/>
    <w:rsid w:val="00FD3131"/>
    <w:rsid w:val="00FD39FC"/>
    <w:rsid w:val="00FD3E08"/>
    <w:rsid w:val="00FD41F9"/>
    <w:rsid w:val="00FD4778"/>
    <w:rsid w:val="00FD4F14"/>
    <w:rsid w:val="00FD5C28"/>
    <w:rsid w:val="00FD66BB"/>
    <w:rsid w:val="00FD670E"/>
    <w:rsid w:val="00FD6966"/>
    <w:rsid w:val="00FD6C02"/>
    <w:rsid w:val="00FD7D2D"/>
    <w:rsid w:val="00FD7DC0"/>
    <w:rsid w:val="00FE0020"/>
    <w:rsid w:val="00FE05F5"/>
    <w:rsid w:val="00FE06FE"/>
    <w:rsid w:val="00FE09B1"/>
    <w:rsid w:val="00FE0AA5"/>
    <w:rsid w:val="00FE0B75"/>
    <w:rsid w:val="00FE0CBC"/>
    <w:rsid w:val="00FE0FC3"/>
    <w:rsid w:val="00FE1441"/>
    <w:rsid w:val="00FE17A5"/>
    <w:rsid w:val="00FE1F67"/>
    <w:rsid w:val="00FE239D"/>
    <w:rsid w:val="00FE2666"/>
    <w:rsid w:val="00FE27C7"/>
    <w:rsid w:val="00FE286C"/>
    <w:rsid w:val="00FE28A3"/>
    <w:rsid w:val="00FE2B4C"/>
    <w:rsid w:val="00FE2E46"/>
    <w:rsid w:val="00FE3699"/>
    <w:rsid w:val="00FE3727"/>
    <w:rsid w:val="00FE3A6F"/>
    <w:rsid w:val="00FE4078"/>
    <w:rsid w:val="00FE444D"/>
    <w:rsid w:val="00FE44F2"/>
    <w:rsid w:val="00FE4639"/>
    <w:rsid w:val="00FE4DA5"/>
    <w:rsid w:val="00FE5072"/>
    <w:rsid w:val="00FE566A"/>
    <w:rsid w:val="00FE5698"/>
    <w:rsid w:val="00FE5A6F"/>
    <w:rsid w:val="00FE6476"/>
    <w:rsid w:val="00FE6717"/>
    <w:rsid w:val="00FE6D40"/>
    <w:rsid w:val="00FE6DDE"/>
    <w:rsid w:val="00FE71A0"/>
    <w:rsid w:val="00FE77D4"/>
    <w:rsid w:val="00FE7A64"/>
    <w:rsid w:val="00FE7C6E"/>
    <w:rsid w:val="00FE7D45"/>
    <w:rsid w:val="00FF00BA"/>
    <w:rsid w:val="00FF00C1"/>
    <w:rsid w:val="00FF0208"/>
    <w:rsid w:val="00FF10CE"/>
    <w:rsid w:val="00FF19AA"/>
    <w:rsid w:val="00FF282C"/>
    <w:rsid w:val="00FF2A62"/>
    <w:rsid w:val="00FF2C05"/>
    <w:rsid w:val="00FF38E3"/>
    <w:rsid w:val="00FF3BFD"/>
    <w:rsid w:val="00FF3C7D"/>
    <w:rsid w:val="00FF3D9E"/>
    <w:rsid w:val="00FF4948"/>
    <w:rsid w:val="00FF4AA1"/>
    <w:rsid w:val="00FF4AF8"/>
    <w:rsid w:val="00FF57CC"/>
    <w:rsid w:val="00FF59C0"/>
    <w:rsid w:val="00FF5BCF"/>
    <w:rsid w:val="00FF611F"/>
    <w:rsid w:val="00FF6373"/>
    <w:rsid w:val="00FF63D5"/>
    <w:rsid w:val="00FF6CAA"/>
    <w:rsid w:val="00FF6DCE"/>
    <w:rsid w:val="00FF6E1D"/>
    <w:rsid w:val="00FF7C7A"/>
    <w:rsid w:val="00FF7FF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Normal (Web)" w:uiPriority="99"/>
    <w:lsdException w:name="HTML Preformatted" w:uiPriority="99"/>
    <w:lsdException w:name="Table Grid" w:uiPriority="59"/>
    <w:lsdException w:name="Placeholder Text" w:semiHidden="1" w:uiPriority="99"/>
    <w:lsdException w:name="No Spacing" w:uiPriority="99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705047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DE7FA3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qFormat/>
    <w:rsid w:val="00B55CED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nhideWhenUsed/>
    <w:qFormat/>
    <w:rsid w:val="003F7BF1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нак Знак Знак Знак"/>
    <w:basedOn w:val="a"/>
    <w:next w:val="2"/>
    <w:autoRedefine/>
    <w:rsid w:val="00B55CED"/>
    <w:pPr>
      <w:spacing w:after="160" w:line="240" w:lineRule="exact"/>
      <w:jc w:val="center"/>
    </w:pPr>
    <w:rPr>
      <w:b/>
      <w:i/>
      <w:sz w:val="28"/>
      <w:szCs w:val="28"/>
      <w:lang w:val="en-US" w:eastAsia="en-US"/>
    </w:rPr>
  </w:style>
  <w:style w:type="paragraph" w:styleId="a4">
    <w:name w:val="Balloon Text"/>
    <w:basedOn w:val="a"/>
    <w:semiHidden/>
    <w:rsid w:val="007738CA"/>
    <w:rPr>
      <w:rFonts w:ascii="Tahoma" w:hAnsi="Tahoma" w:cs="Tahoma"/>
      <w:sz w:val="16"/>
      <w:szCs w:val="16"/>
    </w:rPr>
  </w:style>
  <w:style w:type="paragraph" w:styleId="a5">
    <w:name w:val="header"/>
    <w:basedOn w:val="a"/>
    <w:rsid w:val="000958EA"/>
    <w:pPr>
      <w:tabs>
        <w:tab w:val="center" w:pos="4677"/>
        <w:tab w:val="right" w:pos="9355"/>
      </w:tabs>
    </w:pPr>
  </w:style>
  <w:style w:type="character" w:styleId="a6">
    <w:name w:val="page number"/>
    <w:basedOn w:val="a0"/>
    <w:rsid w:val="000958EA"/>
  </w:style>
  <w:style w:type="character" w:customStyle="1" w:styleId="s0">
    <w:name w:val="s0"/>
    <w:basedOn w:val="a0"/>
    <w:rsid w:val="00A12F73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customStyle="1" w:styleId="a7">
    <w:name w:val="Знак Знак Знак Знак Знак Знак Знак"/>
    <w:basedOn w:val="a"/>
    <w:autoRedefine/>
    <w:rsid w:val="00653698"/>
    <w:rPr>
      <w:rFonts w:eastAsia="SimSun"/>
      <w:lang w:eastAsia="en-US"/>
    </w:rPr>
  </w:style>
  <w:style w:type="paragraph" w:styleId="a8">
    <w:name w:val="Body Text"/>
    <w:basedOn w:val="a"/>
    <w:link w:val="a9"/>
    <w:rsid w:val="00653698"/>
    <w:pPr>
      <w:spacing w:after="120"/>
    </w:pPr>
  </w:style>
  <w:style w:type="paragraph" w:customStyle="1" w:styleId="aa">
    <w:name w:val="Знак"/>
    <w:basedOn w:val="a"/>
    <w:autoRedefine/>
    <w:rsid w:val="00D12A8B"/>
    <w:pPr>
      <w:spacing w:after="160" w:line="240" w:lineRule="exact"/>
      <w:ind w:left="912" w:hanging="342"/>
      <w:jc w:val="both"/>
    </w:pPr>
    <w:rPr>
      <w:rFonts w:eastAsia="SimSun"/>
      <w:lang w:val="en-US" w:eastAsia="en-US"/>
    </w:rPr>
  </w:style>
  <w:style w:type="paragraph" w:customStyle="1" w:styleId="11">
    <w:name w:val="Знак Знак Знак1 Знак Знак Знак Знак Знак Знак Знак Знак Знак Знак Знак Знак Знак"/>
    <w:basedOn w:val="a"/>
    <w:autoRedefine/>
    <w:rsid w:val="00395433"/>
    <w:pPr>
      <w:spacing w:after="160" w:line="240" w:lineRule="exact"/>
    </w:pPr>
    <w:rPr>
      <w:rFonts w:eastAsia="SimSun"/>
      <w:b/>
      <w:sz w:val="28"/>
      <w:lang w:val="en-US" w:eastAsia="en-US"/>
    </w:rPr>
  </w:style>
  <w:style w:type="character" w:customStyle="1" w:styleId="20">
    <w:name w:val="Основной текст с отступом 2 Знак"/>
    <w:basedOn w:val="a0"/>
    <w:link w:val="21"/>
    <w:locked/>
    <w:rsid w:val="002A70B9"/>
    <w:rPr>
      <w:sz w:val="24"/>
      <w:szCs w:val="24"/>
      <w:lang w:val="ru-RU" w:eastAsia="ru-RU" w:bidi="ar-SA"/>
    </w:rPr>
  </w:style>
  <w:style w:type="paragraph" w:styleId="21">
    <w:name w:val="Body Text Indent 2"/>
    <w:basedOn w:val="a"/>
    <w:link w:val="20"/>
    <w:rsid w:val="002A70B9"/>
    <w:pPr>
      <w:spacing w:after="120" w:line="480" w:lineRule="auto"/>
      <w:ind w:left="283"/>
    </w:pPr>
  </w:style>
  <w:style w:type="paragraph" w:customStyle="1" w:styleId="12">
    <w:name w:val="Знак Знак Знак Знак1"/>
    <w:basedOn w:val="a"/>
    <w:autoRedefine/>
    <w:rsid w:val="006B5E97"/>
    <w:pPr>
      <w:spacing w:after="160" w:line="240" w:lineRule="exact"/>
    </w:pPr>
    <w:rPr>
      <w:sz w:val="28"/>
      <w:szCs w:val="20"/>
      <w:lang w:val="en-US" w:eastAsia="en-US"/>
    </w:rPr>
  </w:style>
  <w:style w:type="paragraph" w:styleId="ab">
    <w:name w:val="List Paragraph"/>
    <w:basedOn w:val="a"/>
    <w:uiPriority w:val="34"/>
    <w:qFormat/>
    <w:rsid w:val="00414128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13">
    <w:name w:val="Абзац списка1"/>
    <w:basedOn w:val="a"/>
    <w:rsid w:val="008C463A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styleId="ac">
    <w:name w:val="Normal (Web)"/>
    <w:aliases w:val="Обычный (Web),Знак4,Обычный (веб) Знак1,Обычный (веб) Знак Знак1,Знак Знак1 Знак,Обычный (веб) Знак Знак Знак,Знак Знак1 Знак Знак,Обычный (веб) Знак Знак Знак Знак,Знак Знак Знак Знак Знак"/>
    <w:basedOn w:val="a"/>
    <w:uiPriority w:val="99"/>
    <w:semiHidden/>
    <w:rsid w:val="006A69E5"/>
    <w:rPr>
      <w:rFonts w:ascii="Tahoma" w:eastAsia="Calibri" w:hAnsi="Tahoma" w:cs="Tahoma"/>
      <w:sz w:val="20"/>
      <w:szCs w:val="20"/>
    </w:rPr>
  </w:style>
  <w:style w:type="paragraph" w:styleId="31">
    <w:name w:val="Body Text 3"/>
    <w:basedOn w:val="a"/>
    <w:link w:val="32"/>
    <w:rsid w:val="00031BD5"/>
    <w:pPr>
      <w:spacing w:after="120"/>
    </w:pPr>
    <w:rPr>
      <w:sz w:val="16"/>
      <w:szCs w:val="16"/>
    </w:rPr>
  </w:style>
  <w:style w:type="paragraph" w:styleId="ad">
    <w:name w:val="No Spacing"/>
    <w:aliases w:val="мелкий,Обя,No Spacing,мой рабочий,Без интервала11,норма,Айгерим,МОЙ СТИЛЬ,свой,Елжан,No Spacing1,14 TNR,без интервала,Без интервала2,No SpaciБез интервала14,Без интервала_new_roman_12,Без интеБез интервала,Исполнитель"/>
    <w:link w:val="ae"/>
    <w:uiPriority w:val="99"/>
    <w:qFormat/>
    <w:rsid w:val="00031BD5"/>
    <w:rPr>
      <w:rFonts w:ascii="Calibri" w:hAnsi="Calibri"/>
      <w:sz w:val="22"/>
      <w:szCs w:val="22"/>
    </w:rPr>
  </w:style>
  <w:style w:type="character" w:customStyle="1" w:styleId="s1">
    <w:name w:val="s1"/>
    <w:rsid w:val="00B031AD"/>
    <w:rPr>
      <w:rFonts w:ascii="Times New Roman" w:hAnsi="Times New Roman"/>
      <w:b/>
      <w:color w:val="000000"/>
      <w:sz w:val="20"/>
      <w:u w:val="none"/>
      <w:effect w:val="none"/>
    </w:rPr>
  </w:style>
  <w:style w:type="paragraph" w:customStyle="1" w:styleId="14">
    <w:name w:val="Знак Знак1 Знак Знак Знак Знак Знак Знак Знак"/>
    <w:basedOn w:val="a"/>
    <w:autoRedefine/>
    <w:rsid w:val="009E3C01"/>
    <w:pPr>
      <w:spacing w:after="160" w:line="240" w:lineRule="exact"/>
    </w:pPr>
    <w:rPr>
      <w:rFonts w:eastAsia="SimSun"/>
      <w:b/>
      <w:sz w:val="28"/>
      <w:lang w:val="en-US" w:eastAsia="en-US"/>
    </w:rPr>
  </w:style>
  <w:style w:type="paragraph" w:styleId="af">
    <w:name w:val="Body Text Indent"/>
    <w:basedOn w:val="a"/>
    <w:link w:val="af0"/>
    <w:rsid w:val="00397A49"/>
    <w:pPr>
      <w:spacing w:after="120"/>
      <w:ind w:left="283"/>
    </w:pPr>
  </w:style>
  <w:style w:type="paragraph" w:customStyle="1" w:styleId="OsnTxt">
    <w:name w:val="OsnTxt"/>
    <w:rsid w:val="00397A49"/>
    <w:pPr>
      <w:spacing w:line="280" w:lineRule="exact"/>
      <w:ind w:firstLine="794"/>
      <w:jc w:val="both"/>
    </w:pPr>
    <w:rPr>
      <w:rFonts w:ascii="KZ Arial" w:hAnsi="KZ Arial"/>
    </w:rPr>
  </w:style>
  <w:style w:type="paragraph" w:customStyle="1" w:styleId="af1">
    <w:name w:val="Знак Знак Знак Знак Знак Знак Знак Знак Знак Знак"/>
    <w:basedOn w:val="a"/>
    <w:autoRedefine/>
    <w:rsid w:val="00045A9B"/>
    <w:pPr>
      <w:spacing w:after="160" w:line="240" w:lineRule="exact"/>
    </w:pPr>
    <w:rPr>
      <w:rFonts w:eastAsia="SimSun"/>
      <w:b/>
      <w:sz w:val="28"/>
      <w:lang w:val="en-US" w:eastAsia="en-US"/>
    </w:rPr>
  </w:style>
  <w:style w:type="character" w:customStyle="1" w:styleId="maintext">
    <w:name w:val="maintext"/>
    <w:basedOn w:val="a0"/>
    <w:rsid w:val="00B16BF5"/>
  </w:style>
  <w:style w:type="table" w:styleId="af2">
    <w:name w:val="Table Grid"/>
    <w:basedOn w:val="a1"/>
    <w:uiPriority w:val="59"/>
    <w:rsid w:val="006B2645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10">
    <w:name w:val="Знак Знак1 Знак Знак Знак Знак Знак Знак Знак1"/>
    <w:basedOn w:val="a"/>
    <w:autoRedefine/>
    <w:rsid w:val="00B93313"/>
    <w:pPr>
      <w:spacing w:after="160" w:line="240" w:lineRule="exact"/>
    </w:pPr>
    <w:rPr>
      <w:rFonts w:eastAsia="SimSun"/>
      <w:b/>
      <w:sz w:val="28"/>
      <w:lang w:val="en-US" w:eastAsia="en-US"/>
    </w:rPr>
  </w:style>
  <w:style w:type="paragraph" w:styleId="22">
    <w:name w:val="Body Text 2"/>
    <w:basedOn w:val="a"/>
    <w:link w:val="23"/>
    <w:rsid w:val="001C6FB5"/>
    <w:pPr>
      <w:spacing w:after="120" w:line="480" w:lineRule="auto"/>
    </w:pPr>
  </w:style>
  <w:style w:type="character" w:customStyle="1" w:styleId="23">
    <w:name w:val="Основной текст 2 Знак"/>
    <w:basedOn w:val="a0"/>
    <w:link w:val="22"/>
    <w:rsid w:val="001C6FB5"/>
    <w:rPr>
      <w:sz w:val="24"/>
      <w:szCs w:val="24"/>
    </w:rPr>
  </w:style>
  <w:style w:type="character" w:customStyle="1" w:styleId="af0">
    <w:name w:val="Основной текст с отступом Знак"/>
    <w:basedOn w:val="a0"/>
    <w:link w:val="af"/>
    <w:rsid w:val="008451D9"/>
    <w:rPr>
      <w:sz w:val="24"/>
      <w:szCs w:val="24"/>
    </w:rPr>
  </w:style>
  <w:style w:type="paragraph" w:customStyle="1" w:styleId="24">
    <w:name w:val="Обычный2"/>
    <w:rsid w:val="00230056"/>
    <w:pPr>
      <w:widowControl w:val="0"/>
    </w:pPr>
    <w:rPr>
      <w:snapToGrid w:val="0"/>
      <w:sz w:val="24"/>
    </w:rPr>
  </w:style>
  <w:style w:type="character" w:customStyle="1" w:styleId="ae">
    <w:name w:val="Без интервала Знак"/>
    <w:aliases w:val="мелкий Знак,Обя Знак,No Spacing Знак,мой рабочий Знак,Без интервала11 Знак,норма Знак,Айгерим Знак,МОЙ СТИЛЬ Знак,свой Знак,Елжан Знак,No Spacing1 Знак,14 TNR Знак,без интервала Знак,Без интервала2 Знак,No SpaciБез интервала14 Знак"/>
    <w:basedOn w:val="a0"/>
    <w:link w:val="ad"/>
    <w:uiPriority w:val="99"/>
    <w:locked/>
    <w:rsid w:val="008E063C"/>
    <w:rPr>
      <w:rFonts w:ascii="Calibri" w:hAnsi="Calibri"/>
      <w:sz w:val="22"/>
      <w:szCs w:val="22"/>
      <w:lang w:val="ru-RU" w:eastAsia="ru-RU" w:bidi="ar-SA"/>
    </w:rPr>
  </w:style>
  <w:style w:type="paragraph" w:styleId="af3">
    <w:name w:val="footer"/>
    <w:basedOn w:val="a"/>
    <w:link w:val="af4"/>
    <w:rsid w:val="00BB75BF"/>
    <w:pPr>
      <w:tabs>
        <w:tab w:val="center" w:pos="4677"/>
        <w:tab w:val="right" w:pos="9355"/>
      </w:tabs>
    </w:pPr>
  </w:style>
  <w:style w:type="character" w:customStyle="1" w:styleId="af4">
    <w:name w:val="Нижний колонтитул Знак"/>
    <w:basedOn w:val="a0"/>
    <w:link w:val="af3"/>
    <w:rsid w:val="00BB75BF"/>
    <w:rPr>
      <w:sz w:val="24"/>
      <w:szCs w:val="24"/>
    </w:rPr>
  </w:style>
  <w:style w:type="character" w:styleId="af5">
    <w:name w:val="Placeholder Text"/>
    <w:basedOn w:val="a0"/>
    <w:uiPriority w:val="99"/>
    <w:semiHidden/>
    <w:rsid w:val="00AC4892"/>
    <w:rPr>
      <w:color w:val="808080"/>
    </w:rPr>
  </w:style>
  <w:style w:type="character" w:customStyle="1" w:styleId="30">
    <w:name w:val="Заголовок 3 Знак"/>
    <w:basedOn w:val="a0"/>
    <w:link w:val="3"/>
    <w:rsid w:val="003F7BF1"/>
    <w:rPr>
      <w:rFonts w:asciiTheme="majorHAnsi" w:eastAsiaTheme="majorEastAsia" w:hAnsiTheme="majorHAnsi" w:cstheme="majorBidi"/>
      <w:b/>
      <w:bCs/>
      <w:color w:val="4F81BD" w:themeColor="accent1"/>
      <w:sz w:val="24"/>
      <w:szCs w:val="24"/>
    </w:rPr>
  </w:style>
  <w:style w:type="character" w:styleId="af6">
    <w:name w:val="Hyperlink"/>
    <w:basedOn w:val="a0"/>
    <w:rsid w:val="001C42F2"/>
    <w:rPr>
      <w:color w:val="0000FF"/>
      <w:u w:val="single"/>
    </w:rPr>
  </w:style>
  <w:style w:type="character" w:customStyle="1" w:styleId="hps">
    <w:name w:val="hps"/>
    <w:basedOn w:val="a0"/>
    <w:rsid w:val="00A80E9F"/>
  </w:style>
  <w:style w:type="paragraph" w:customStyle="1" w:styleId="p3">
    <w:name w:val="p3"/>
    <w:basedOn w:val="a"/>
    <w:rsid w:val="00E428FD"/>
    <w:pPr>
      <w:spacing w:before="100" w:beforeAutospacing="1" w:after="100" w:afterAutospacing="1"/>
    </w:pPr>
  </w:style>
  <w:style w:type="paragraph" w:customStyle="1" w:styleId="p14">
    <w:name w:val="p14"/>
    <w:basedOn w:val="a"/>
    <w:rsid w:val="00AA07F5"/>
    <w:pPr>
      <w:spacing w:before="100" w:beforeAutospacing="1" w:after="100" w:afterAutospacing="1"/>
    </w:pPr>
  </w:style>
  <w:style w:type="character" w:customStyle="1" w:styleId="a9">
    <w:name w:val="Основной текст Знак"/>
    <w:basedOn w:val="a0"/>
    <w:link w:val="a8"/>
    <w:rsid w:val="008C64A9"/>
    <w:rPr>
      <w:sz w:val="24"/>
      <w:szCs w:val="24"/>
    </w:rPr>
  </w:style>
  <w:style w:type="paragraph" w:customStyle="1" w:styleId="msonormalbullet2gif">
    <w:name w:val="msonormalbullet2.gif"/>
    <w:basedOn w:val="a"/>
    <w:rsid w:val="00E44ACB"/>
    <w:pPr>
      <w:spacing w:before="100" w:beforeAutospacing="1" w:after="100" w:afterAutospacing="1"/>
    </w:pPr>
  </w:style>
  <w:style w:type="character" w:customStyle="1" w:styleId="210">
    <w:name w:val="Основной текст с отступом 2 Знак1"/>
    <w:basedOn w:val="a0"/>
    <w:uiPriority w:val="99"/>
    <w:locked/>
    <w:rsid w:val="00810AD7"/>
    <w:rPr>
      <w:sz w:val="24"/>
      <w:szCs w:val="24"/>
    </w:rPr>
  </w:style>
  <w:style w:type="character" w:customStyle="1" w:styleId="shorttext">
    <w:name w:val="short_text"/>
    <w:basedOn w:val="a0"/>
    <w:rsid w:val="0069765E"/>
  </w:style>
  <w:style w:type="character" w:customStyle="1" w:styleId="32">
    <w:name w:val="Основной текст 3 Знак"/>
    <w:basedOn w:val="a0"/>
    <w:link w:val="31"/>
    <w:rsid w:val="00460063"/>
    <w:rPr>
      <w:sz w:val="16"/>
      <w:szCs w:val="16"/>
    </w:rPr>
  </w:style>
  <w:style w:type="character" w:styleId="af7">
    <w:name w:val="Strong"/>
    <w:basedOn w:val="a0"/>
    <w:uiPriority w:val="22"/>
    <w:qFormat/>
    <w:rsid w:val="00F573B7"/>
    <w:rPr>
      <w:b/>
      <w:bCs/>
    </w:rPr>
  </w:style>
  <w:style w:type="paragraph" w:customStyle="1" w:styleId="15">
    <w:name w:val="Без интервала1"/>
    <w:rsid w:val="005C550F"/>
    <w:rPr>
      <w:rFonts w:ascii="Calibri" w:hAnsi="Calibri"/>
      <w:sz w:val="22"/>
      <w:szCs w:val="22"/>
      <w:lang w:eastAsia="en-US"/>
    </w:rPr>
  </w:style>
  <w:style w:type="paragraph" w:styleId="HTML">
    <w:name w:val="HTML Preformatted"/>
    <w:basedOn w:val="a"/>
    <w:link w:val="HTML0"/>
    <w:uiPriority w:val="99"/>
    <w:rsid w:val="004F1C8E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4F1C8E"/>
    <w:rPr>
      <w:rFonts w:ascii="Courier New" w:hAnsi="Courier New" w:cs="Courier New"/>
    </w:rPr>
  </w:style>
  <w:style w:type="paragraph" w:styleId="33">
    <w:name w:val="Body Text Indent 3"/>
    <w:basedOn w:val="a"/>
    <w:link w:val="34"/>
    <w:unhideWhenUsed/>
    <w:rsid w:val="0000477F"/>
    <w:pPr>
      <w:spacing w:after="120" w:line="276" w:lineRule="auto"/>
      <w:ind w:left="283"/>
    </w:pPr>
    <w:rPr>
      <w:rFonts w:ascii="Calibri" w:hAnsi="Calibri"/>
      <w:sz w:val="16"/>
      <w:szCs w:val="16"/>
    </w:rPr>
  </w:style>
  <w:style w:type="character" w:customStyle="1" w:styleId="34">
    <w:name w:val="Основной текст с отступом 3 Знак"/>
    <w:basedOn w:val="a0"/>
    <w:link w:val="33"/>
    <w:rsid w:val="0000477F"/>
    <w:rPr>
      <w:rFonts w:ascii="Calibri" w:hAnsi="Calibri"/>
      <w:sz w:val="16"/>
      <w:szCs w:val="16"/>
    </w:rPr>
  </w:style>
  <w:style w:type="paragraph" w:customStyle="1" w:styleId="af8">
    <w:name w:val="ОснТекст"/>
    <w:rsid w:val="00795FAD"/>
    <w:pPr>
      <w:ind w:firstLine="709"/>
      <w:jc w:val="both"/>
    </w:pPr>
    <w:rPr>
      <w:color w:val="000000"/>
    </w:rPr>
  </w:style>
  <w:style w:type="paragraph" w:customStyle="1" w:styleId="Abz1">
    <w:name w:val="Abz1"/>
    <w:basedOn w:val="OsnTxt"/>
    <w:rsid w:val="0018228C"/>
    <w:pPr>
      <w:spacing w:before="120"/>
    </w:pPr>
    <w:rPr>
      <w:rFonts w:ascii="Arial" w:hAnsi="Arial"/>
      <w:sz w:val="22"/>
    </w:rPr>
  </w:style>
  <w:style w:type="paragraph" w:customStyle="1" w:styleId="p6">
    <w:name w:val="p6"/>
    <w:basedOn w:val="a"/>
    <w:rsid w:val="00F43D48"/>
    <w:pPr>
      <w:spacing w:before="100" w:beforeAutospacing="1" w:after="100" w:afterAutospacing="1"/>
    </w:pPr>
  </w:style>
  <w:style w:type="character" w:customStyle="1" w:styleId="10">
    <w:name w:val="Заголовок 1 Знак"/>
    <w:basedOn w:val="a0"/>
    <w:link w:val="1"/>
    <w:rsid w:val="00DE7FA3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ranslation-word">
    <w:name w:val="translation-word"/>
    <w:basedOn w:val="a0"/>
    <w:rsid w:val="00FD0B42"/>
  </w:style>
  <w:style w:type="character" w:customStyle="1" w:styleId="ypks7kbdpwfgdykd3qb9">
    <w:name w:val="ypks7kbdpwfgdykd3qb9"/>
    <w:basedOn w:val="a0"/>
    <w:rsid w:val="00F7694B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9258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98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319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509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022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899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638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3208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8607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19945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10334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476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926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581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459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583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400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750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775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631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7661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6279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0002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146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859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840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367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017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732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CD16FF9-54FD-485A-91C2-F1785D99F94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10270</TotalTime>
  <Pages>1</Pages>
  <Words>975</Words>
  <Characters>5560</Characters>
  <Application>Microsoft Office Word</Application>
  <DocSecurity>0</DocSecurity>
  <Lines>46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Мусину А</vt:lpstr>
    </vt:vector>
  </TitlesOfParts>
  <Company>ГУ "Аппарат акима Костанайской области"</Company>
  <LinksUpToDate>false</LinksUpToDate>
  <CharactersWithSpaces>6522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Мусину А</dc:title>
  <dc:creator>Admin</dc:creator>
  <cp:lastModifiedBy>User</cp:lastModifiedBy>
  <cp:revision>907</cp:revision>
  <cp:lastPrinted>2021-09-22T06:11:00Z</cp:lastPrinted>
  <dcterms:created xsi:type="dcterms:W3CDTF">2019-03-27T09:02:00Z</dcterms:created>
  <dcterms:modified xsi:type="dcterms:W3CDTF">2026-07-21T04:06:00Z</dcterms:modified>
</cp:coreProperties>
</file>