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364" w:rsidRPr="00A25D06" w:rsidRDefault="006A0B7F" w:rsidP="00A25D06">
      <w:pPr>
        <w:jc w:val="center"/>
        <w:rPr>
          <w:b/>
          <w:sz w:val="28"/>
          <w:szCs w:val="28"/>
          <w:lang w:val="kk-KZ"/>
        </w:rPr>
      </w:pPr>
      <w:r w:rsidRPr="00A25D06">
        <w:rPr>
          <w:b/>
          <w:sz w:val="28"/>
          <w:szCs w:val="28"/>
          <w:lang w:val="kk-KZ"/>
        </w:rPr>
        <w:t>2026</w:t>
      </w:r>
      <w:r w:rsidR="00485218" w:rsidRPr="00A25D06">
        <w:rPr>
          <w:b/>
          <w:sz w:val="28"/>
          <w:szCs w:val="28"/>
          <w:lang w:val="kk-KZ"/>
        </w:rPr>
        <w:t xml:space="preserve"> жылғы </w:t>
      </w:r>
      <w:r w:rsidR="00EC2481" w:rsidRPr="00A25D06">
        <w:rPr>
          <w:b/>
          <w:sz w:val="28"/>
          <w:szCs w:val="28"/>
          <w:lang w:val="kk-KZ"/>
        </w:rPr>
        <w:t>қаңтар-</w:t>
      </w:r>
      <w:r w:rsidR="00010AD1" w:rsidRPr="00A25D06">
        <w:rPr>
          <w:b/>
          <w:sz w:val="28"/>
          <w:szCs w:val="28"/>
          <w:lang w:val="kk-KZ"/>
        </w:rPr>
        <w:t>қыркүйек</w:t>
      </w:r>
      <w:r w:rsidR="006A5F1F" w:rsidRPr="00A25D06">
        <w:rPr>
          <w:b/>
          <w:sz w:val="28"/>
          <w:szCs w:val="28"/>
          <w:lang w:val="kk-KZ"/>
        </w:rPr>
        <w:t xml:space="preserve"> </w:t>
      </w:r>
      <w:r w:rsidR="00EB2364" w:rsidRPr="00A25D06">
        <w:rPr>
          <w:b/>
          <w:sz w:val="28"/>
          <w:szCs w:val="28"/>
          <w:lang w:val="kk-KZ"/>
        </w:rPr>
        <w:t>ай</w:t>
      </w:r>
      <w:r w:rsidR="00EC2481" w:rsidRPr="00A25D06">
        <w:rPr>
          <w:b/>
          <w:sz w:val="28"/>
          <w:szCs w:val="28"/>
          <w:lang w:val="kk-KZ"/>
        </w:rPr>
        <w:t>лар</w:t>
      </w:r>
      <w:r w:rsidR="00EB2364" w:rsidRPr="00A25D06">
        <w:rPr>
          <w:b/>
          <w:sz w:val="28"/>
          <w:szCs w:val="28"/>
          <w:lang w:val="kk-KZ"/>
        </w:rPr>
        <w:t xml:space="preserve">ындағы Жітіқара ауданының </w:t>
      </w:r>
    </w:p>
    <w:p w:rsidR="00B26D23" w:rsidRPr="00A25D06" w:rsidRDefault="00EB2364" w:rsidP="00A25D06">
      <w:pPr>
        <w:jc w:val="center"/>
        <w:rPr>
          <w:b/>
          <w:sz w:val="28"/>
          <w:szCs w:val="28"/>
          <w:lang w:val="kk-KZ"/>
        </w:rPr>
      </w:pPr>
      <w:r w:rsidRPr="00A25D06">
        <w:rPr>
          <w:b/>
          <w:sz w:val="28"/>
          <w:szCs w:val="28"/>
          <w:lang w:val="kk-KZ"/>
        </w:rPr>
        <w:t>әлеуме</w:t>
      </w:r>
      <w:r w:rsidR="00D95E9B" w:rsidRPr="00A25D06">
        <w:rPr>
          <w:b/>
          <w:sz w:val="28"/>
          <w:szCs w:val="28"/>
          <w:lang w:val="kk-KZ"/>
        </w:rPr>
        <w:t>т</w:t>
      </w:r>
      <w:r w:rsidRPr="00A25D06">
        <w:rPr>
          <w:b/>
          <w:sz w:val="28"/>
          <w:szCs w:val="28"/>
          <w:lang w:val="kk-KZ"/>
        </w:rPr>
        <w:t>тік-экономикалық дамыуының негізгі қорытындылары</w:t>
      </w:r>
    </w:p>
    <w:p w:rsidR="00553D09" w:rsidRPr="00A25D06" w:rsidRDefault="003D4068" w:rsidP="00A25D06">
      <w:pPr>
        <w:spacing w:before="240"/>
        <w:ind w:firstLine="567"/>
        <w:jc w:val="both"/>
        <w:rPr>
          <w:sz w:val="28"/>
          <w:szCs w:val="28"/>
          <w:lang w:val="kk-KZ"/>
        </w:rPr>
      </w:pPr>
      <w:r w:rsidRPr="00A25D06">
        <w:rPr>
          <w:b/>
          <w:sz w:val="28"/>
          <w:szCs w:val="28"/>
          <w:lang w:val="kk-KZ"/>
        </w:rPr>
        <w:t>Өнеркәсіп</w:t>
      </w:r>
      <w:r w:rsidR="00A36D60" w:rsidRPr="00A25D06">
        <w:rPr>
          <w:b/>
          <w:sz w:val="28"/>
          <w:szCs w:val="28"/>
          <w:lang w:val="kk-KZ"/>
        </w:rPr>
        <w:t xml:space="preserve">. </w:t>
      </w:r>
      <w:r w:rsidR="00D73EF0" w:rsidRPr="00A25D06">
        <w:rPr>
          <w:sz w:val="28"/>
          <w:szCs w:val="28"/>
          <w:lang w:val="kk-KZ"/>
        </w:rPr>
        <w:t xml:space="preserve"> </w:t>
      </w:r>
      <w:r w:rsidR="006A0B7F" w:rsidRPr="00A25D06">
        <w:rPr>
          <w:sz w:val="28"/>
          <w:szCs w:val="28"/>
          <w:lang w:val="kk-KZ"/>
        </w:rPr>
        <w:t>2026</w:t>
      </w:r>
      <w:r w:rsidRPr="00A25D06">
        <w:rPr>
          <w:sz w:val="28"/>
          <w:szCs w:val="28"/>
          <w:lang w:val="kk-KZ"/>
        </w:rPr>
        <w:t xml:space="preserve"> </w:t>
      </w:r>
      <w:r w:rsidR="00D92557" w:rsidRPr="00A25D06">
        <w:rPr>
          <w:sz w:val="28"/>
          <w:szCs w:val="28"/>
          <w:lang w:val="kk-KZ"/>
        </w:rPr>
        <w:t xml:space="preserve">жылғы </w:t>
      </w:r>
      <w:r w:rsidR="006A0B7F" w:rsidRPr="00A25D06">
        <w:rPr>
          <w:sz w:val="28"/>
          <w:szCs w:val="28"/>
          <w:lang w:val="kk-KZ"/>
        </w:rPr>
        <w:t>қаңтар</w:t>
      </w:r>
      <w:r w:rsidR="00485218" w:rsidRPr="00A25D06">
        <w:rPr>
          <w:sz w:val="28"/>
          <w:szCs w:val="28"/>
          <w:lang w:val="kk-KZ"/>
        </w:rPr>
        <w:t>-</w:t>
      </w:r>
      <w:r w:rsidR="00010AD1" w:rsidRPr="00A25D06">
        <w:rPr>
          <w:sz w:val="28"/>
          <w:szCs w:val="28"/>
          <w:lang w:val="kk-KZ"/>
        </w:rPr>
        <w:t>қыркүйек</w:t>
      </w:r>
      <w:r w:rsidR="006A0B7F" w:rsidRPr="00A25D06">
        <w:rPr>
          <w:sz w:val="28"/>
          <w:szCs w:val="28"/>
          <w:lang w:val="kk-KZ"/>
        </w:rPr>
        <w:t xml:space="preserve"> ай</w:t>
      </w:r>
      <w:r w:rsidR="00485218" w:rsidRPr="00A25D06">
        <w:rPr>
          <w:sz w:val="28"/>
          <w:szCs w:val="28"/>
          <w:lang w:val="kk-KZ"/>
        </w:rPr>
        <w:t>лар</w:t>
      </w:r>
      <w:r w:rsidR="00CD3A12" w:rsidRPr="00A25D06">
        <w:rPr>
          <w:sz w:val="28"/>
          <w:szCs w:val="28"/>
          <w:lang w:val="kk-KZ"/>
        </w:rPr>
        <w:t>ында</w:t>
      </w:r>
      <w:r w:rsidR="00085A45" w:rsidRPr="00A25D06">
        <w:rPr>
          <w:sz w:val="28"/>
          <w:szCs w:val="28"/>
          <w:lang w:val="kk-KZ"/>
        </w:rPr>
        <w:t xml:space="preserve"> </w:t>
      </w:r>
      <w:r w:rsidR="00355C9A" w:rsidRPr="00A25D06">
        <w:rPr>
          <w:sz w:val="28"/>
          <w:szCs w:val="28"/>
          <w:lang w:val="kk-KZ"/>
        </w:rPr>
        <w:t xml:space="preserve">аудан кәсіпорындарында </w:t>
      </w:r>
      <w:r w:rsidR="00010AD1" w:rsidRPr="00A25D06">
        <w:rPr>
          <w:sz w:val="28"/>
          <w:szCs w:val="28"/>
          <w:lang w:val="kk-KZ"/>
        </w:rPr>
        <w:t xml:space="preserve"> 117279</w:t>
      </w:r>
      <w:r w:rsidR="005D5BE5" w:rsidRPr="00A25D06">
        <w:rPr>
          <w:sz w:val="28"/>
          <w:szCs w:val="28"/>
          <w:lang w:val="kk-KZ"/>
        </w:rPr>
        <w:t>,1</w:t>
      </w:r>
      <w:r w:rsidR="00BA0045" w:rsidRPr="00A25D06">
        <w:rPr>
          <w:sz w:val="28"/>
          <w:szCs w:val="28"/>
          <w:lang w:val="kk-KZ"/>
        </w:rPr>
        <w:t xml:space="preserve"> </w:t>
      </w:r>
      <w:r w:rsidR="00130589" w:rsidRPr="00A25D06">
        <w:rPr>
          <w:sz w:val="28"/>
          <w:szCs w:val="28"/>
          <w:lang w:val="kk-KZ"/>
        </w:rPr>
        <w:t>млн. те</w:t>
      </w:r>
      <w:r w:rsidRPr="00A25D06">
        <w:rPr>
          <w:sz w:val="28"/>
          <w:szCs w:val="28"/>
          <w:lang w:val="kk-KZ"/>
        </w:rPr>
        <w:t>ң</w:t>
      </w:r>
      <w:r w:rsidR="00577144" w:rsidRPr="00A25D06">
        <w:rPr>
          <w:sz w:val="28"/>
          <w:szCs w:val="28"/>
          <w:lang w:val="kk-KZ"/>
        </w:rPr>
        <w:t>ге</w:t>
      </w:r>
      <w:r w:rsidR="00130589" w:rsidRPr="00A25D06">
        <w:rPr>
          <w:sz w:val="28"/>
          <w:szCs w:val="28"/>
          <w:lang w:val="kk-KZ"/>
        </w:rPr>
        <w:t xml:space="preserve"> </w:t>
      </w:r>
      <w:r w:rsidRPr="00A25D06">
        <w:rPr>
          <w:sz w:val="28"/>
          <w:szCs w:val="28"/>
          <w:lang w:val="kk-KZ"/>
        </w:rPr>
        <w:t>сомасына немесе</w:t>
      </w:r>
      <w:r w:rsidR="00130589" w:rsidRPr="00A25D06">
        <w:rPr>
          <w:sz w:val="28"/>
          <w:szCs w:val="28"/>
          <w:lang w:val="kk-KZ"/>
        </w:rPr>
        <w:t xml:space="preserve"> </w:t>
      </w:r>
      <w:r w:rsidR="006A0B7F" w:rsidRPr="00A25D06">
        <w:rPr>
          <w:sz w:val="28"/>
          <w:szCs w:val="28"/>
          <w:lang w:val="kk-KZ"/>
        </w:rPr>
        <w:t>2025</w:t>
      </w:r>
      <w:r w:rsidRPr="00A25D06">
        <w:rPr>
          <w:sz w:val="28"/>
          <w:szCs w:val="28"/>
          <w:lang w:val="kk-KZ"/>
        </w:rPr>
        <w:t xml:space="preserve"> жылдың ұқсас кезеңінің деңгейіне </w:t>
      </w:r>
      <w:r w:rsidR="00F82137" w:rsidRPr="00A25D06">
        <w:rPr>
          <w:sz w:val="28"/>
          <w:szCs w:val="28"/>
          <w:lang w:val="kk-KZ"/>
        </w:rPr>
        <w:t>1</w:t>
      </w:r>
      <w:r w:rsidR="00010AD1" w:rsidRPr="00A25D06">
        <w:rPr>
          <w:sz w:val="28"/>
          <w:szCs w:val="28"/>
          <w:lang w:val="kk-KZ"/>
        </w:rPr>
        <w:t>18,3</w:t>
      </w:r>
      <w:r w:rsidRPr="00A25D06">
        <w:rPr>
          <w:sz w:val="28"/>
          <w:szCs w:val="28"/>
          <w:lang w:val="kk-KZ"/>
        </w:rPr>
        <w:t>%</w:t>
      </w:r>
      <w:r w:rsidR="00A836A6" w:rsidRPr="00A25D06">
        <w:rPr>
          <w:sz w:val="28"/>
          <w:szCs w:val="28"/>
          <w:lang w:val="kk-KZ"/>
        </w:rPr>
        <w:t xml:space="preserve"> өнеркәсіп өнімі өндірілді</w:t>
      </w:r>
      <w:r w:rsidR="004366CB" w:rsidRPr="00A25D06">
        <w:rPr>
          <w:sz w:val="28"/>
          <w:szCs w:val="28"/>
          <w:lang w:val="kk-KZ"/>
        </w:rPr>
        <w:t>.</w:t>
      </w:r>
      <w:r w:rsidR="00800034" w:rsidRPr="00A25D06">
        <w:rPr>
          <w:color w:val="FF0000"/>
          <w:sz w:val="28"/>
          <w:szCs w:val="28"/>
          <w:lang w:val="kk-KZ"/>
        </w:rPr>
        <w:t xml:space="preserve"> </w:t>
      </w:r>
      <w:r w:rsidRPr="00A25D06">
        <w:rPr>
          <w:sz w:val="28"/>
          <w:szCs w:val="28"/>
          <w:lang w:val="kk-KZ"/>
        </w:rPr>
        <w:t>Өнеркәсіп өнімінің ЖКИ</w:t>
      </w:r>
      <w:r w:rsidR="003F06A8" w:rsidRPr="00A25D06">
        <w:rPr>
          <w:sz w:val="28"/>
          <w:szCs w:val="28"/>
          <w:lang w:val="kk-KZ"/>
        </w:rPr>
        <w:t xml:space="preserve"> </w:t>
      </w:r>
      <w:r w:rsidR="00010AD1" w:rsidRPr="00A25D06">
        <w:rPr>
          <w:sz w:val="28"/>
          <w:szCs w:val="28"/>
          <w:lang w:val="kk-KZ"/>
        </w:rPr>
        <w:t>104</w:t>
      </w:r>
      <w:r w:rsidR="005D5BE5" w:rsidRPr="00A25D06">
        <w:rPr>
          <w:sz w:val="28"/>
          <w:szCs w:val="28"/>
          <w:lang w:val="kk-KZ"/>
        </w:rPr>
        <w:t>,1</w:t>
      </w:r>
      <w:r w:rsidR="003F06A8" w:rsidRPr="00A25D06">
        <w:rPr>
          <w:sz w:val="28"/>
          <w:szCs w:val="28"/>
          <w:lang w:val="kk-KZ"/>
        </w:rPr>
        <w:t>%</w:t>
      </w:r>
      <w:r w:rsidRPr="00A25D06">
        <w:rPr>
          <w:sz w:val="28"/>
          <w:szCs w:val="28"/>
          <w:lang w:val="kk-KZ"/>
        </w:rPr>
        <w:t xml:space="preserve"> құрады</w:t>
      </w:r>
      <w:r w:rsidR="00085A45" w:rsidRPr="00A25D06">
        <w:rPr>
          <w:sz w:val="28"/>
          <w:szCs w:val="28"/>
          <w:lang w:val="kk-KZ"/>
        </w:rPr>
        <w:t>.</w:t>
      </w:r>
    </w:p>
    <w:p w:rsidR="00D707BB" w:rsidRPr="00A25D06" w:rsidRDefault="00EC346E" w:rsidP="00A25D06">
      <w:pPr>
        <w:pStyle w:val="a8"/>
        <w:ind w:firstLine="567"/>
        <w:jc w:val="both"/>
        <w:rPr>
          <w:rFonts w:ascii="Times New Roman" w:hAnsi="Times New Roman"/>
          <w:bCs/>
          <w:sz w:val="28"/>
          <w:szCs w:val="28"/>
          <w:lang w:val="kk-KZ"/>
        </w:rPr>
      </w:pPr>
      <w:r w:rsidRPr="00A25D06">
        <w:rPr>
          <w:rFonts w:ascii="Times New Roman" w:hAnsi="Times New Roman"/>
          <w:sz w:val="28"/>
          <w:szCs w:val="28"/>
          <w:lang w:val="kk-KZ"/>
        </w:rPr>
        <w:t>2026</w:t>
      </w:r>
      <w:r w:rsidR="00F614FA" w:rsidRPr="00A25D06">
        <w:rPr>
          <w:rFonts w:ascii="Times New Roman" w:hAnsi="Times New Roman"/>
          <w:sz w:val="28"/>
          <w:szCs w:val="28"/>
          <w:lang w:val="kk-KZ"/>
        </w:rPr>
        <w:t xml:space="preserve"> жылғы 1 </w:t>
      </w:r>
      <w:r w:rsidR="005D5BE5" w:rsidRPr="00A25D06">
        <w:rPr>
          <w:rFonts w:ascii="Times New Roman" w:hAnsi="Times New Roman"/>
          <w:sz w:val="28"/>
          <w:szCs w:val="28"/>
          <w:lang w:val="kk-KZ"/>
        </w:rPr>
        <w:t>қ</w:t>
      </w:r>
      <w:r w:rsidR="000911D5" w:rsidRPr="00A25D06">
        <w:rPr>
          <w:rFonts w:ascii="Times New Roman" w:hAnsi="Times New Roman"/>
          <w:sz w:val="28"/>
          <w:szCs w:val="28"/>
          <w:lang w:val="kk-KZ"/>
        </w:rPr>
        <w:t>азандағы</w:t>
      </w:r>
      <w:r w:rsidR="00D707BB" w:rsidRPr="00A25D06">
        <w:rPr>
          <w:rFonts w:ascii="Times New Roman" w:hAnsi="Times New Roman"/>
          <w:sz w:val="28"/>
          <w:szCs w:val="28"/>
          <w:lang w:val="kk-KZ"/>
        </w:rPr>
        <w:t xml:space="preserve"> </w:t>
      </w:r>
      <w:r w:rsidR="006A0B7F" w:rsidRPr="00A25D06">
        <w:rPr>
          <w:rFonts w:ascii="Times New Roman" w:hAnsi="Times New Roman"/>
          <w:sz w:val="28"/>
          <w:szCs w:val="28"/>
          <w:lang w:val="kk-KZ"/>
        </w:rPr>
        <w:t>жедел</w:t>
      </w:r>
      <w:r w:rsidR="00461CB9" w:rsidRPr="00A25D06">
        <w:rPr>
          <w:rFonts w:ascii="Times New Roman" w:hAnsi="Times New Roman"/>
          <w:sz w:val="28"/>
          <w:szCs w:val="28"/>
          <w:lang w:val="kk-KZ"/>
        </w:rPr>
        <w:t xml:space="preserve"> </w:t>
      </w:r>
      <w:r w:rsidR="00B86C41" w:rsidRPr="00A25D06">
        <w:rPr>
          <w:rFonts w:ascii="Times New Roman" w:hAnsi="Times New Roman"/>
          <w:sz w:val="28"/>
          <w:szCs w:val="28"/>
          <w:lang w:val="kk-KZ"/>
        </w:rPr>
        <w:t xml:space="preserve">деректер бойынша 3-6 топтағы </w:t>
      </w:r>
      <w:r w:rsidR="0005782E" w:rsidRPr="00A25D06">
        <w:rPr>
          <w:rFonts w:ascii="Times New Roman" w:hAnsi="Times New Roman"/>
          <w:bCs/>
          <w:sz w:val="28"/>
          <w:szCs w:val="28"/>
          <w:lang w:val="kk-KZ"/>
        </w:rPr>
        <w:t xml:space="preserve"> </w:t>
      </w:r>
      <w:r w:rsidR="00010AD1" w:rsidRPr="00A25D06">
        <w:rPr>
          <w:rFonts w:ascii="Times New Roman" w:hAnsi="Times New Roman"/>
          <w:bCs/>
          <w:sz w:val="28"/>
          <w:szCs w:val="28"/>
          <w:lang w:val="kk-KZ"/>
        </w:rPr>
        <w:t>186</w:t>
      </w:r>
      <w:r w:rsidRPr="00A25D06">
        <w:rPr>
          <w:rFonts w:ascii="Times New Roman" w:hAnsi="Times New Roman"/>
          <w:bCs/>
          <w:sz w:val="28"/>
          <w:szCs w:val="28"/>
          <w:lang w:val="kk-KZ"/>
        </w:rPr>
        <w:t>,</w:t>
      </w:r>
      <w:r w:rsidR="00010AD1" w:rsidRPr="00A25D06">
        <w:rPr>
          <w:rFonts w:ascii="Times New Roman" w:hAnsi="Times New Roman"/>
          <w:bCs/>
          <w:sz w:val="28"/>
          <w:szCs w:val="28"/>
          <w:lang w:val="kk-KZ"/>
        </w:rPr>
        <w:t>6</w:t>
      </w:r>
      <w:r w:rsidR="00A110A9" w:rsidRPr="00A25D06">
        <w:rPr>
          <w:rFonts w:ascii="Times New Roman" w:hAnsi="Times New Roman"/>
          <w:bCs/>
          <w:sz w:val="28"/>
          <w:szCs w:val="28"/>
          <w:lang w:val="kk-KZ"/>
        </w:rPr>
        <w:t xml:space="preserve"> </w:t>
      </w:r>
      <w:r w:rsidR="00B86C41" w:rsidRPr="00A25D06">
        <w:rPr>
          <w:rFonts w:ascii="Times New Roman" w:hAnsi="Times New Roman"/>
          <w:bCs/>
          <w:sz w:val="28"/>
          <w:szCs w:val="28"/>
          <w:lang w:val="kk-KZ"/>
        </w:rPr>
        <w:t xml:space="preserve">мың </w:t>
      </w:r>
      <w:r w:rsidR="0005782E" w:rsidRPr="00A25D06">
        <w:rPr>
          <w:rFonts w:ascii="Times New Roman" w:hAnsi="Times New Roman"/>
          <w:bCs/>
          <w:sz w:val="28"/>
          <w:szCs w:val="28"/>
          <w:lang w:val="kk-KZ"/>
        </w:rPr>
        <w:t xml:space="preserve"> тонн</w:t>
      </w:r>
      <w:r w:rsidR="00B86C41" w:rsidRPr="00A25D06">
        <w:rPr>
          <w:rFonts w:ascii="Times New Roman" w:hAnsi="Times New Roman"/>
          <w:bCs/>
          <w:sz w:val="28"/>
          <w:szCs w:val="28"/>
          <w:lang w:val="kk-KZ"/>
        </w:rPr>
        <w:t>а</w:t>
      </w:r>
      <w:r w:rsidR="0005782E" w:rsidRPr="00A25D06">
        <w:rPr>
          <w:rFonts w:ascii="Times New Roman" w:hAnsi="Times New Roman"/>
          <w:bCs/>
          <w:sz w:val="28"/>
          <w:szCs w:val="28"/>
          <w:lang w:val="kk-KZ"/>
        </w:rPr>
        <w:t xml:space="preserve"> </w:t>
      </w:r>
      <w:r w:rsidR="00174203" w:rsidRPr="00A25D06">
        <w:rPr>
          <w:rFonts w:ascii="Times New Roman" w:hAnsi="Times New Roman"/>
          <w:bCs/>
          <w:sz w:val="28"/>
          <w:szCs w:val="28"/>
          <w:lang w:val="kk-KZ"/>
        </w:rPr>
        <w:t>хризотил-</w:t>
      </w:r>
      <w:r w:rsidR="0005782E" w:rsidRPr="00A25D06">
        <w:rPr>
          <w:rFonts w:ascii="Times New Roman" w:hAnsi="Times New Roman"/>
          <w:sz w:val="28"/>
          <w:szCs w:val="28"/>
          <w:lang w:val="kk-KZ"/>
        </w:rPr>
        <w:t>а</w:t>
      </w:r>
      <w:r w:rsidR="00B86C41" w:rsidRPr="00A25D06">
        <w:rPr>
          <w:rFonts w:ascii="Times New Roman" w:hAnsi="Times New Roman"/>
          <w:bCs/>
          <w:sz w:val="28"/>
          <w:szCs w:val="28"/>
          <w:lang w:val="kk-KZ"/>
        </w:rPr>
        <w:t>сбест</w:t>
      </w:r>
      <w:r w:rsidR="0005782E" w:rsidRPr="00A25D06">
        <w:rPr>
          <w:rFonts w:ascii="Times New Roman" w:hAnsi="Times New Roman"/>
          <w:bCs/>
          <w:sz w:val="28"/>
          <w:szCs w:val="28"/>
          <w:lang w:val="kk-KZ"/>
        </w:rPr>
        <w:t xml:space="preserve"> </w:t>
      </w:r>
      <w:r w:rsidR="00B86C41" w:rsidRPr="00A25D06">
        <w:rPr>
          <w:rFonts w:ascii="Times New Roman" w:hAnsi="Times New Roman"/>
          <w:bCs/>
          <w:sz w:val="28"/>
          <w:szCs w:val="28"/>
          <w:lang w:val="kk-KZ"/>
        </w:rPr>
        <w:t>өндірілді</w:t>
      </w:r>
      <w:r w:rsidR="0005782E" w:rsidRPr="00A25D06">
        <w:rPr>
          <w:rFonts w:ascii="Times New Roman" w:hAnsi="Times New Roman"/>
          <w:bCs/>
          <w:sz w:val="28"/>
          <w:szCs w:val="28"/>
          <w:lang w:val="kk-KZ"/>
        </w:rPr>
        <w:t xml:space="preserve">, </w:t>
      </w:r>
      <w:r w:rsidR="007B497B" w:rsidRPr="00A25D06">
        <w:rPr>
          <w:rFonts w:ascii="Times New Roman" w:hAnsi="Times New Roman"/>
          <w:bCs/>
          <w:sz w:val="28"/>
          <w:szCs w:val="28"/>
          <w:lang w:val="kk-KZ"/>
        </w:rPr>
        <w:t>бұл өткен жылдың көлемінен</w:t>
      </w:r>
      <w:r w:rsidR="0005782E" w:rsidRPr="00A25D06">
        <w:rPr>
          <w:rFonts w:ascii="Times New Roman" w:hAnsi="Times New Roman"/>
          <w:bCs/>
          <w:sz w:val="28"/>
          <w:szCs w:val="28"/>
          <w:lang w:val="kk-KZ"/>
        </w:rPr>
        <w:t xml:space="preserve"> </w:t>
      </w:r>
      <w:r w:rsidR="00010AD1" w:rsidRPr="00A25D06">
        <w:rPr>
          <w:rFonts w:ascii="Times New Roman" w:hAnsi="Times New Roman"/>
          <w:bCs/>
          <w:sz w:val="28"/>
          <w:szCs w:val="28"/>
          <w:lang w:val="kk-KZ"/>
        </w:rPr>
        <w:t>3,0</w:t>
      </w:r>
      <w:r w:rsidR="0005782E" w:rsidRPr="00A25D06">
        <w:rPr>
          <w:rFonts w:ascii="Times New Roman" w:hAnsi="Times New Roman"/>
          <w:bCs/>
          <w:sz w:val="28"/>
          <w:szCs w:val="28"/>
          <w:lang w:val="kk-KZ"/>
        </w:rPr>
        <w:t>%</w:t>
      </w:r>
      <w:r w:rsidR="00B86C41" w:rsidRPr="00A25D06">
        <w:rPr>
          <w:rFonts w:ascii="Times New Roman" w:hAnsi="Times New Roman"/>
          <w:bCs/>
          <w:sz w:val="28"/>
          <w:szCs w:val="28"/>
          <w:lang w:val="kk-KZ"/>
        </w:rPr>
        <w:t xml:space="preserve">-ға </w:t>
      </w:r>
      <w:r w:rsidR="002A4052" w:rsidRPr="00A25D06">
        <w:rPr>
          <w:rFonts w:ascii="Times New Roman" w:hAnsi="Times New Roman"/>
          <w:bCs/>
          <w:sz w:val="28"/>
          <w:szCs w:val="28"/>
          <w:lang w:val="kk-KZ"/>
        </w:rPr>
        <w:t>кем</w:t>
      </w:r>
      <w:r w:rsidR="00E5004A" w:rsidRPr="00A25D06">
        <w:rPr>
          <w:rFonts w:ascii="Times New Roman" w:hAnsi="Times New Roman"/>
          <w:bCs/>
          <w:sz w:val="28"/>
          <w:szCs w:val="28"/>
          <w:lang w:val="kk-KZ"/>
        </w:rPr>
        <w:t>.</w:t>
      </w:r>
    </w:p>
    <w:p w:rsidR="007D729B" w:rsidRPr="00A25D06" w:rsidRDefault="001D5E35" w:rsidP="00A25D06">
      <w:pPr>
        <w:pStyle w:val="a8"/>
        <w:ind w:firstLine="567"/>
        <w:jc w:val="both"/>
        <w:rPr>
          <w:rFonts w:ascii="Times New Roman" w:hAnsi="Times New Roman"/>
          <w:bCs/>
          <w:sz w:val="28"/>
          <w:szCs w:val="28"/>
          <w:lang w:val="kk-KZ"/>
        </w:rPr>
      </w:pPr>
      <w:r w:rsidRPr="00A25D06">
        <w:rPr>
          <w:rFonts w:ascii="Times New Roman" w:hAnsi="Times New Roman"/>
          <w:sz w:val="28"/>
          <w:szCs w:val="28"/>
          <w:lang w:val="kk-KZ"/>
        </w:rPr>
        <w:t>Алтынды өнд</w:t>
      </w:r>
      <w:r w:rsidR="006A0B7F" w:rsidRPr="00A25D06">
        <w:rPr>
          <w:rFonts w:ascii="Times New Roman" w:hAnsi="Times New Roman"/>
          <w:sz w:val="28"/>
          <w:szCs w:val="28"/>
          <w:lang w:val="kk-KZ"/>
        </w:rPr>
        <w:t xml:space="preserve">іру </w:t>
      </w:r>
      <w:r w:rsidR="00010AD1" w:rsidRPr="00A25D06">
        <w:rPr>
          <w:rFonts w:ascii="Times New Roman" w:hAnsi="Times New Roman"/>
          <w:sz w:val="28"/>
          <w:szCs w:val="28"/>
          <w:lang w:val="kk-KZ"/>
        </w:rPr>
        <w:t>18,2</w:t>
      </w:r>
      <w:r w:rsidR="009049A2" w:rsidRPr="00A25D06">
        <w:rPr>
          <w:rFonts w:ascii="Times New Roman" w:hAnsi="Times New Roman"/>
          <w:sz w:val="28"/>
          <w:szCs w:val="28"/>
          <w:lang w:val="kk-KZ"/>
        </w:rPr>
        <w:t xml:space="preserve">%-ға </w:t>
      </w:r>
      <w:r w:rsidR="00010AD1" w:rsidRPr="00A25D06">
        <w:rPr>
          <w:rFonts w:ascii="Times New Roman" w:hAnsi="Times New Roman"/>
          <w:sz w:val="28"/>
          <w:szCs w:val="28"/>
          <w:lang w:val="kk-KZ"/>
        </w:rPr>
        <w:t>азаюмен 274</w:t>
      </w:r>
      <w:r w:rsidR="00DC5730" w:rsidRPr="00A25D06">
        <w:rPr>
          <w:rFonts w:ascii="Times New Roman" w:hAnsi="Times New Roman"/>
          <w:sz w:val="28"/>
          <w:szCs w:val="28"/>
          <w:lang w:val="kk-KZ"/>
        </w:rPr>
        <w:t>,0</w:t>
      </w:r>
      <w:r w:rsidR="00CD3A12" w:rsidRPr="00A25D06">
        <w:rPr>
          <w:rFonts w:ascii="Times New Roman" w:hAnsi="Times New Roman"/>
          <w:sz w:val="28"/>
          <w:szCs w:val="28"/>
          <w:lang w:val="kk-KZ"/>
        </w:rPr>
        <w:t xml:space="preserve"> кг-ды құр</w:t>
      </w:r>
      <w:bookmarkStart w:id="0" w:name="_GoBack"/>
      <w:bookmarkEnd w:id="0"/>
      <w:r w:rsidR="00CD3A12" w:rsidRPr="00A25D06">
        <w:rPr>
          <w:rFonts w:ascii="Times New Roman" w:hAnsi="Times New Roman"/>
          <w:sz w:val="28"/>
          <w:szCs w:val="28"/>
          <w:lang w:val="kk-KZ"/>
        </w:rPr>
        <w:t>ады</w:t>
      </w:r>
      <w:r w:rsidR="00F846B3" w:rsidRPr="00A25D06">
        <w:rPr>
          <w:rFonts w:ascii="Times New Roman" w:hAnsi="Times New Roman"/>
          <w:sz w:val="28"/>
          <w:szCs w:val="28"/>
          <w:lang w:val="kk-KZ"/>
        </w:rPr>
        <w:t>,</w:t>
      </w:r>
      <w:r w:rsidR="00F846B3" w:rsidRPr="00A25D06">
        <w:rPr>
          <w:rFonts w:ascii="Times New Roman" w:hAnsi="Times New Roman"/>
          <w:bCs/>
          <w:sz w:val="28"/>
          <w:szCs w:val="28"/>
          <w:lang w:val="kk-KZ"/>
        </w:rPr>
        <w:t xml:space="preserve"> </w:t>
      </w:r>
      <w:r w:rsidR="00F846B3" w:rsidRPr="00A25D06">
        <w:rPr>
          <w:rFonts w:ascii="Times New Roman" w:hAnsi="Times New Roman"/>
          <w:sz w:val="28"/>
          <w:szCs w:val="28"/>
          <w:lang w:val="kk-KZ"/>
        </w:rPr>
        <w:t>қ</w:t>
      </w:r>
      <w:r w:rsidR="00B86C41" w:rsidRPr="00A25D06">
        <w:rPr>
          <w:rFonts w:ascii="Times New Roman" w:hAnsi="Times New Roman"/>
          <w:sz w:val="28"/>
          <w:szCs w:val="28"/>
          <w:lang w:val="kk-KZ"/>
        </w:rPr>
        <w:t>ұрамында алтыны бар кенді өндіру</w:t>
      </w:r>
      <w:r w:rsidR="00F56586" w:rsidRPr="00A25D06">
        <w:rPr>
          <w:rFonts w:ascii="Times New Roman" w:hAnsi="Times New Roman"/>
          <w:bCs/>
          <w:sz w:val="28"/>
          <w:szCs w:val="28"/>
          <w:lang w:val="kk-KZ"/>
        </w:rPr>
        <w:t xml:space="preserve"> </w:t>
      </w:r>
      <w:r w:rsidR="00010AD1" w:rsidRPr="00A25D06">
        <w:rPr>
          <w:rFonts w:ascii="Times New Roman" w:hAnsi="Times New Roman"/>
          <w:bCs/>
          <w:sz w:val="28"/>
          <w:szCs w:val="28"/>
          <w:lang w:val="kk-KZ"/>
        </w:rPr>
        <w:t>13</w:t>
      </w:r>
      <w:r w:rsidR="005D5BE5" w:rsidRPr="00A25D06">
        <w:rPr>
          <w:rFonts w:ascii="Times New Roman" w:hAnsi="Times New Roman"/>
          <w:bCs/>
          <w:sz w:val="28"/>
          <w:szCs w:val="28"/>
          <w:lang w:val="kk-KZ"/>
        </w:rPr>
        <w:t>,1</w:t>
      </w:r>
      <w:r w:rsidR="00EA5E8D" w:rsidRPr="00A25D06">
        <w:rPr>
          <w:rFonts w:ascii="Times New Roman" w:hAnsi="Times New Roman"/>
          <w:sz w:val="28"/>
          <w:szCs w:val="28"/>
          <w:lang w:val="kk-KZ"/>
        </w:rPr>
        <w:t>%</w:t>
      </w:r>
      <w:r w:rsidR="00B86C41" w:rsidRPr="00A25D06">
        <w:rPr>
          <w:rFonts w:ascii="Times New Roman" w:hAnsi="Times New Roman"/>
          <w:sz w:val="28"/>
          <w:szCs w:val="28"/>
          <w:lang w:val="kk-KZ"/>
        </w:rPr>
        <w:t xml:space="preserve">-ға </w:t>
      </w:r>
      <w:r w:rsidR="00E774FF" w:rsidRPr="00A25D06">
        <w:rPr>
          <w:rFonts w:ascii="Times New Roman" w:hAnsi="Times New Roman"/>
          <w:sz w:val="28"/>
          <w:szCs w:val="28"/>
          <w:lang w:val="kk-KZ"/>
        </w:rPr>
        <w:t>ұлғ</w:t>
      </w:r>
      <w:r w:rsidR="00C35D84" w:rsidRPr="00A25D06">
        <w:rPr>
          <w:rFonts w:ascii="Times New Roman" w:hAnsi="Times New Roman"/>
          <w:sz w:val="28"/>
          <w:szCs w:val="28"/>
          <w:lang w:val="kk-KZ"/>
        </w:rPr>
        <w:t>а</w:t>
      </w:r>
      <w:r w:rsidR="00E5004A" w:rsidRPr="00A25D06">
        <w:rPr>
          <w:rFonts w:ascii="Times New Roman" w:hAnsi="Times New Roman"/>
          <w:sz w:val="28"/>
          <w:szCs w:val="28"/>
          <w:lang w:val="kk-KZ"/>
        </w:rPr>
        <w:t xml:space="preserve">юмен </w:t>
      </w:r>
      <w:r w:rsidR="00010AD1" w:rsidRPr="00A25D06">
        <w:rPr>
          <w:rFonts w:ascii="Times New Roman" w:hAnsi="Times New Roman"/>
          <w:sz w:val="28"/>
          <w:szCs w:val="28"/>
          <w:lang w:val="kk-KZ"/>
        </w:rPr>
        <w:t>2934,9</w:t>
      </w:r>
      <w:r w:rsidR="00B86C41" w:rsidRPr="00A25D06">
        <w:rPr>
          <w:rFonts w:ascii="Times New Roman" w:hAnsi="Times New Roman"/>
          <w:sz w:val="28"/>
          <w:szCs w:val="28"/>
          <w:lang w:val="kk-KZ"/>
        </w:rPr>
        <w:t xml:space="preserve"> мың тоннаны құрады.</w:t>
      </w:r>
      <w:r w:rsidR="007D729B" w:rsidRPr="00A25D06">
        <w:rPr>
          <w:rFonts w:ascii="Times New Roman" w:hAnsi="Times New Roman"/>
          <w:sz w:val="28"/>
          <w:szCs w:val="28"/>
          <w:lang w:val="kk-KZ"/>
        </w:rPr>
        <w:t xml:space="preserve"> </w:t>
      </w:r>
      <w:r w:rsidR="00407DE2" w:rsidRPr="00A25D06">
        <w:rPr>
          <w:rFonts w:ascii="Times New Roman" w:hAnsi="Times New Roman"/>
          <w:sz w:val="28"/>
          <w:szCs w:val="28"/>
          <w:lang w:val="kk-KZ"/>
        </w:rPr>
        <w:t>Болат құю өндірісі</w:t>
      </w:r>
      <w:r w:rsidR="00C35D84" w:rsidRPr="00A25D06">
        <w:rPr>
          <w:rFonts w:ascii="Times New Roman" w:hAnsi="Times New Roman"/>
          <w:sz w:val="28"/>
          <w:szCs w:val="28"/>
          <w:lang w:val="kk-KZ"/>
        </w:rPr>
        <w:t xml:space="preserve"> </w:t>
      </w:r>
      <w:r w:rsidR="00010AD1" w:rsidRPr="00A25D06">
        <w:rPr>
          <w:rFonts w:ascii="Times New Roman" w:hAnsi="Times New Roman"/>
          <w:sz w:val="28"/>
          <w:szCs w:val="28"/>
          <w:lang w:val="kk-KZ"/>
        </w:rPr>
        <w:t>6,1</w:t>
      </w:r>
      <w:r w:rsidR="000074E3" w:rsidRPr="00A25D06">
        <w:rPr>
          <w:rFonts w:ascii="Times New Roman" w:hAnsi="Times New Roman"/>
          <w:sz w:val="28"/>
          <w:szCs w:val="28"/>
          <w:lang w:val="kk-KZ"/>
        </w:rPr>
        <w:t>%-ға аз</w:t>
      </w:r>
      <w:r w:rsidR="004E418A" w:rsidRPr="00A25D06">
        <w:rPr>
          <w:rFonts w:ascii="Times New Roman" w:hAnsi="Times New Roman"/>
          <w:sz w:val="28"/>
          <w:szCs w:val="28"/>
          <w:lang w:val="kk-KZ"/>
        </w:rPr>
        <w:t xml:space="preserve">аюмен </w:t>
      </w:r>
      <w:r w:rsidR="00010AD1" w:rsidRPr="00A25D06">
        <w:rPr>
          <w:rFonts w:ascii="Times New Roman" w:hAnsi="Times New Roman"/>
          <w:sz w:val="28"/>
          <w:szCs w:val="28"/>
          <w:lang w:val="kk-KZ"/>
        </w:rPr>
        <w:t>402</w:t>
      </w:r>
      <w:r w:rsidR="00EC346E" w:rsidRPr="00A25D06">
        <w:rPr>
          <w:rFonts w:ascii="Times New Roman" w:hAnsi="Times New Roman"/>
          <w:sz w:val="28"/>
          <w:szCs w:val="28"/>
          <w:lang w:val="kk-KZ"/>
        </w:rPr>
        <w:t>,</w:t>
      </w:r>
      <w:r w:rsidR="00010AD1" w:rsidRPr="00A25D06">
        <w:rPr>
          <w:rFonts w:ascii="Times New Roman" w:hAnsi="Times New Roman"/>
          <w:sz w:val="28"/>
          <w:szCs w:val="28"/>
          <w:lang w:val="kk-KZ"/>
        </w:rPr>
        <w:t>4</w:t>
      </w:r>
      <w:r w:rsidR="004E418A" w:rsidRPr="00A25D06">
        <w:rPr>
          <w:rFonts w:ascii="Times New Roman" w:hAnsi="Times New Roman"/>
          <w:sz w:val="28"/>
          <w:szCs w:val="28"/>
          <w:lang w:val="kk-KZ"/>
        </w:rPr>
        <w:t xml:space="preserve"> тоннаны құрады</w:t>
      </w:r>
      <w:r w:rsidR="007D729B" w:rsidRPr="00A25D06">
        <w:rPr>
          <w:rFonts w:ascii="Times New Roman" w:hAnsi="Times New Roman"/>
          <w:sz w:val="28"/>
          <w:szCs w:val="28"/>
          <w:lang w:val="kk-KZ"/>
        </w:rPr>
        <w:t>.</w:t>
      </w:r>
    </w:p>
    <w:p w:rsidR="0065143C" w:rsidRPr="00A25D06" w:rsidRDefault="009B7E1A" w:rsidP="00A25D06">
      <w:pPr>
        <w:pStyle w:val="2"/>
        <w:spacing w:before="240" w:after="0" w:line="240" w:lineRule="auto"/>
        <w:ind w:firstLine="567"/>
        <w:jc w:val="both"/>
        <w:rPr>
          <w:b/>
          <w:sz w:val="28"/>
          <w:szCs w:val="28"/>
          <w:lang w:val="kk-KZ"/>
        </w:rPr>
      </w:pPr>
      <w:r w:rsidRPr="00A25D06">
        <w:rPr>
          <w:b/>
          <w:sz w:val="28"/>
          <w:szCs w:val="28"/>
          <w:lang w:val="kk-KZ"/>
        </w:rPr>
        <w:t>Ауыл шаруашылығы</w:t>
      </w:r>
      <w:r w:rsidR="005C02D6" w:rsidRPr="00A25D06">
        <w:rPr>
          <w:b/>
          <w:sz w:val="28"/>
          <w:szCs w:val="28"/>
          <w:lang w:val="kk-KZ"/>
        </w:rPr>
        <w:t xml:space="preserve">. </w:t>
      </w:r>
      <w:r w:rsidR="001F1123" w:rsidRPr="00A25D06">
        <w:rPr>
          <w:sz w:val="28"/>
          <w:szCs w:val="28"/>
          <w:lang w:val="kk-KZ"/>
        </w:rPr>
        <w:t>2026 жылғы қаңтар</w:t>
      </w:r>
      <w:r w:rsidR="00485218" w:rsidRPr="00A25D06">
        <w:rPr>
          <w:sz w:val="28"/>
          <w:szCs w:val="28"/>
          <w:lang w:val="kk-KZ"/>
        </w:rPr>
        <w:t>-</w:t>
      </w:r>
      <w:r w:rsidR="00010AD1" w:rsidRPr="00A25D06">
        <w:rPr>
          <w:sz w:val="28"/>
          <w:szCs w:val="28"/>
          <w:lang w:val="kk-KZ"/>
        </w:rPr>
        <w:t>қыркүйек</w:t>
      </w:r>
      <w:r w:rsidR="00485218" w:rsidRPr="00A25D06">
        <w:rPr>
          <w:sz w:val="28"/>
          <w:szCs w:val="28"/>
          <w:lang w:val="kk-KZ"/>
        </w:rPr>
        <w:t xml:space="preserve"> айларында</w:t>
      </w:r>
      <w:r w:rsidR="007970CA" w:rsidRPr="00A25D06">
        <w:rPr>
          <w:b/>
          <w:sz w:val="28"/>
          <w:szCs w:val="28"/>
          <w:lang w:val="kk-KZ"/>
        </w:rPr>
        <w:t xml:space="preserve"> </w:t>
      </w:r>
      <w:r w:rsidR="007970CA" w:rsidRPr="00A25D06">
        <w:rPr>
          <w:sz w:val="28"/>
          <w:szCs w:val="28"/>
          <w:lang w:val="kk-KZ"/>
        </w:rPr>
        <w:t>а</w:t>
      </w:r>
      <w:r w:rsidR="00710C32" w:rsidRPr="00A25D06">
        <w:rPr>
          <w:sz w:val="28"/>
          <w:szCs w:val="28"/>
          <w:lang w:val="kk-KZ"/>
        </w:rPr>
        <w:t>уыл</w:t>
      </w:r>
      <w:r w:rsidR="0065143C" w:rsidRPr="00A25D06">
        <w:rPr>
          <w:sz w:val="28"/>
          <w:szCs w:val="28"/>
          <w:lang w:val="kk-KZ"/>
        </w:rPr>
        <w:t>, орман, балық</w:t>
      </w:r>
      <w:r w:rsidR="00710C32" w:rsidRPr="00A25D06">
        <w:rPr>
          <w:sz w:val="28"/>
          <w:szCs w:val="28"/>
          <w:lang w:val="kk-KZ"/>
        </w:rPr>
        <w:t xml:space="preserve"> </w:t>
      </w:r>
      <w:r w:rsidR="00556FD2" w:rsidRPr="00A25D06">
        <w:rPr>
          <w:sz w:val="28"/>
          <w:szCs w:val="28"/>
          <w:lang w:val="kk-KZ"/>
        </w:rPr>
        <w:t>шаруашылығының жалпы өнімдері</w:t>
      </w:r>
      <w:r w:rsidR="00B635D6" w:rsidRPr="00A25D06">
        <w:rPr>
          <w:sz w:val="28"/>
          <w:szCs w:val="28"/>
          <w:lang w:val="kk-KZ"/>
        </w:rPr>
        <w:t>нің</w:t>
      </w:r>
      <w:r w:rsidR="00E259B5" w:rsidRPr="00A25D06">
        <w:rPr>
          <w:sz w:val="28"/>
          <w:szCs w:val="28"/>
        </w:rPr>
        <w:t xml:space="preserve"> </w:t>
      </w:r>
      <w:r w:rsidR="00556FD2" w:rsidRPr="00A25D06">
        <w:rPr>
          <w:sz w:val="28"/>
          <w:szCs w:val="28"/>
          <w:lang w:val="kk-KZ"/>
        </w:rPr>
        <w:t xml:space="preserve">(қызметтерінің) </w:t>
      </w:r>
      <w:r w:rsidR="00C170A8" w:rsidRPr="00A25D06">
        <w:rPr>
          <w:sz w:val="28"/>
          <w:szCs w:val="28"/>
          <w:lang w:val="kk-KZ"/>
        </w:rPr>
        <w:t xml:space="preserve">көлемі </w:t>
      </w:r>
      <w:r w:rsidR="00C170A8" w:rsidRPr="00A25D06">
        <w:rPr>
          <w:i/>
          <w:sz w:val="28"/>
          <w:szCs w:val="28"/>
          <w:lang w:val="kk-KZ"/>
        </w:rPr>
        <w:t>(ағымдағы бағамен)</w:t>
      </w:r>
      <w:r w:rsidR="00C170A8" w:rsidRPr="00A25D06">
        <w:rPr>
          <w:sz w:val="28"/>
          <w:szCs w:val="28"/>
          <w:lang w:val="kk-KZ"/>
        </w:rPr>
        <w:t xml:space="preserve"> </w:t>
      </w:r>
      <w:r w:rsidR="00010AD1" w:rsidRPr="00A25D06">
        <w:rPr>
          <w:sz w:val="28"/>
          <w:szCs w:val="28"/>
          <w:lang w:val="kk-KZ"/>
        </w:rPr>
        <w:t>18131</w:t>
      </w:r>
      <w:r w:rsidR="005D5BE5" w:rsidRPr="00A25D06">
        <w:rPr>
          <w:sz w:val="28"/>
          <w:szCs w:val="28"/>
          <w:lang w:val="kk-KZ"/>
        </w:rPr>
        <w:t>,6</w:t>
      </w:r>
      <w:r w:rsidR="006E6722" w:rsidRPr="00A25D06">
        <w:rPr>
          <w:sz w:val="28"/>
          <w:szCs w:val="28"/>
          <w:lang w:val="kk-KZ"/>
        </w:rPr>
        <w:t xml:space="preserve"> </w:t>
      </w:r>
      <w:r w:rsidR="00710C32" w:rsidRPr="00A25D06">
        <w:rPr>
          <w:sz w:val="28"/>
          <w:szCs w:val="28"/>
          <w:lang w:val="kk-KZ"/>
        </w:rPr>
        <w:t>млн. теңгені</w:t>
      </w:r>
      <w:r w:rsidR="005C02D6" w:rsidRPr="00A25D06">
        <w:rPr>
          <w:sz w:val="28"/>
          <w:szCs w:val="28"/>
          <w:lang w:val="kk-KZ"/>
        </w:rPr>
        <w:t xml:space="preserve">, </w:t>
      </w:r>
      <w:r w:rsidR="00710C32" w:rsidRPr="00A25D06">
        <w:rPr>
          <w:sz w:val="28"/>
          <w:szCs w:val="28"/>
          <w:lang w:val="kk-KZ"/>
        </w:rPr>
        <w:t>оның ішінде</w:t>
      </w:r>
      <w:r w:rsidR="0099234C" w:rsidRPr="00A25D06">
        <w:rPr>
          <w:sz w:val="28"/>
          <w:szCs w:val="28"/>
        </w:rPr>
        <w:t xml:space="preserve"> </w:t>
      </w:r>
      <w:r w:rsidR="00D707BB" w:rsidRPr="00A25D06">
        <w:rPr>
          <w:sz w:val="28"/>
          <w:szCs w:val="28"/>
          <w:lang w:val="kk-KZ"/>
        </w:rPr>
        <w:t>ауыл</w:t>
      </w:r>
      <w:r w:rsidR="00710C32" w:rsidRPr="00A25D06">
        <w:rPr>
          <w:sz w:val="28"/>
          <w:szCs w:val="28"/>
          <w:lang w:val="kk-KZ"/>
        </w:rPr>
        <w:t xml:space="preserve"> шаруашылығы</w:t>
      </w:r>
      <w:r w:rsidR="0007178D" w:rsidRPr="00A25D06">
        <w:rPr>
          <w:sz w:val="28"/>
          <w:szCs w:val="28"/>
          <w:lang w:val="kk-KZ"/>
        </w:rPr>
        <w:t xml:space="preserve"> </w:t>
      </w:r>
      <w:r w:rsidR="0099234C" w:rsidRPr="00A25D06">
        <w:rPr>
          <w:sz w:val="28"/>
          <w:szCs w:val="28"/>
        </w:rPr>
        <w:t>–</w:t>
      </w:r>
      <w:r w:rsidR="00556FD2" w:rsidRPr="00A25D06">
        <w:rPr>
          <w:sz w:val="28"/>
          <w:szCs w:val="28"/>
          <w:lang w:val="kk-KZ"/>
        </w:rPr>
        <w:t xml:space="preserve"> </w:t>
      </w:r>
      <w:r w:rsidR="00010AD1" w:rsidRPr="00A25D06">
        <w:rPr>
          <w:sz w:val="28"/>
          <w:szCs w:val="28"/>
          <w:lang w:val="kk-KZ"/>
        </w:rPr>
        <w:t>18127,3</w:t>
      </w:r>
      <w:r w:rsidR="006E6722" w:rsidRPr="00A25D06">
        <w:rPr>
          <w:sz w:val="28"/>
          <w:szCs w:val="28"/>
          <w:lang w:val="kk-KZ"/>
        </w:rPr>
        <w:t xml:space="preserve"> </w:t>
      </w:r>
      <w:r w:rsidR="00710C32" w:rsidRPr="00A25D06">
        <w:rPr>
          <w:sz w:val="28"/>
          <w:szCs w:val="28"/>
        </w:rPr>
        <w:t>млн. те</w:t>
      </w:r>
      <w:r w:rsidR="00710C32" w:rsidRPr="00A25D06">
        <w:rPr>
          <w:sz w:val="28"/>
          <w:szCs w:val="28"/>
          <w:lang w:val="kk-KZ"/>
        </w:rPr>
        <w:t>ң</w:t>
      </w:r>
      <w:r w:rsidR="0099234C" w:rsidRPr="00A25D06">
        <w:rPr>
          <w:sz w:val="28"/>
          <w:szCs w:val="28"/>
        </w:rPr>
        <w:t>ге</w:t>
      </w:r>
      <w:r w:rsidR="00710C32" w:rsidRPr="00A25D06">
        <w:rPr>
          <w:sz w:val="28"/>
          <w:szCs w:val="28"/>
          <w:lang w:val="kk-KZ"/>
        </w:rPr>
        <w:t>ні</w:t>
      </w:r>
      <w:r w:rsidR="005C02D6" w:rsidRPr="00A25D06">
        <w:rPr>
          <w:sz w:val="28"/>
          <w:szCs w:val="28"/>
          <w:lang w:val="kk-KZ"/>
        </w:rPr>
        <w:t>,</w:t>
      </w:r>
      <w:r w:rsidR="00D503E5" w:rsidRPr="00A25D06">
        <w:rPr>
          <w:sz w:val="28"/>
          <w:szCs w:val="28"/>
          <w:lang w:val="kk-KZ"/>
        </w:rPr>
        <w:t xml:space="preserve"> </w:t>
      </w:r>
      <w:r w:rsidR="00D707BB" w:rsidRPr="00A25D06">
        <w:rPr>
          <w:sz w:val="28"/>
          <w:szCs w:val="28"/>
          <w:lang w:val="kk-KZ"/>
        </w:rPr>
        <w:t>балық</w:t>
      </w:r>
      <w:r w:rsidR="001665E2" w:rsidRPr="00A25D06">
        <w:rPr>
          <w:sz w:val="28"/>
          <w:szCs w:val="28"/>
          <w:lang w:val="kk-KZ"/>
        </w:rPr>
        <w:t xml:space="preserve"> шаруашылығы </w:t>
      </w:r>
      <w:r w:rsidR="0007178D" w:rsidRPr="00A25D06">
        <w:rPr>
          <w:sz w:val="28"/>
          <w:szCs w:val="28"/>
          <w:lang w:val="kk-KZ"/>
        </w:rPr>
        <w:t xml:space="preserve"> </w:t>
      </w:r>
      <w:r w:rsidR="00A00E6C" w:rsidRPr="00A25D06">
        <w:rPr>
          <w:sz w:val="28"/>
          <w:szCs w:val="28"/>
          <w:lang w:val="kk-KZ"/>
        </w:rPr>
        <w:t>–</w:t>
      </w:r>
      <w:r w:rsidR="00010AD1" w:rsidRPr="00A25D06">
        <w:rPr>
          <w:sz w:val="28"/>
          <w:szCs w:val="28"/>
          <w:lang w:val="kk-KZ"/>
        </w:rPr>
        <w:t xml:space="preserve"> 4</w:t>
      </w:r>
      <w:r w:rsidR="004E418A" w:rsidRPr="00A25D06">
        <w:rPr>
          <w:sz w:val="28"/>
          <w:szCs w:val="28"/>
          <w:lang w:val="kk-KZ"/>
        </w:rPr>
        <w:t>,</w:t>
      </w:r>
      <w:r w:rsidR="00010AD1" w:rsidRPr="00A25D06">
        <w:rPr>
          <w:sz w:val="28"/>
          <w:szCs w:val="28"/>
          <w:lang w:val="kk-KZ"/>
        </w:rPr>
        <w:t>3</w:t>
      </w:r>
      <w:r w:rsidR="00710C32" w:rsidRPr="00A25D06">
        <w:rPr>
          <w:sz w:val="28"/>
          <w:szCs w:val="28"/>
          <w:lang w:val="kk-KZ"/>
        </w:rPr>
        <w:t xml:space="preserve"> млн. тең</w:t>
      </w:r>
      <w:r w:rsidR="00065412" w:rsidRPr="00A25D06">
        <w:rPr>
          <w:sz w:val="28"/>
          <w:szCs w:val="28"/>
          <w:lang w:val="kk-KZ"/>
        </w:rPr>
        <w:t>ге</w:t>
      </w:r>
      <w:r w:rsidR="00710C32" w:rsidRPr="00A25D06">
        <w:rPr>
          <w:sz w:val="28"/>
          <w:szCs w:val="28"/>
          <w:lang w:val="kk-KZ"/>
        </w:rPr>
        <w:t>ні</w:t>
      </w:r>
      <w:r w:rsidR="00CB5C3F" w:rsidRPr="00A25D06">
        <w:rPr>
          <w:sz w:val="28"/>
          <w:szCs w:val="28"/>
          <w:lang w:val="kk-KZ"/>
        </w:rPr>
        <w:t xml:space="preserve"> </w:t>
      </w:r>
      <w:r w:rsidR="00710C32" w:rsidRPr="00A25D06">
        <w:rPr>
          <w:sz w:val="28"/>
          <w:szCs w:val="28"/>
          <w:lang w:val="kk-KZ"/>
        </w:rPr>
        <w:t>құрады</w:t>
      </w:r>
      <w:r w:rsidR="00065412" w:rsidRPr="00A25D06">
        <w:rPr>
          <w:i/>
          <w:sz w:val="28"/>
          <w:szCs w:val="28"/>
        </w:rPr>
        <w:t>.</w:t>
      </w:r>
    </w:p>
    <w:p w:rsidR="00B31E62" w:rsidRPr="00A25D06" w:rsidRDefault="00710C32" w:rsidP="00A25D06">
      <w:pPr>
        <w:pStyle w:val="2"/>
        <w:spacing w:after="0" w:line="240" w:lineRule="auto"/>
        <w:ind w:firstLine="567"/>
        <w:jc w:val="both"/>
        <w:rPr>
          <w:rStyle w:val="af"/>
          <w:i/>
          <w:sz w:val="28"/>
          <w:szCs w:val="28"/>
          <w:lang w:val="kk-KZ"/>
        </w:rPr>
      </w:pPr>
      <w:r w:rsidRPr="00A25D06">
        <w:rPr>
          <w:sz w:val="28"/>
          <w:szCs w:val="28"/>
          <w:lang w:val="kk-KZ"/>
        </w:rPr>
        <w:t>Ауыл шаруашылығының ЖКИ</w:t>
      </w:r>
      <w:r w:rsidR="006E2124" w:rsidRPr="00A25D06">
        <w:rPr>
          <w:sz w:val="28"/>
          <w:szCs w:val="28"/>
          <w:lang w:val="kk-KZ"/>
        </w:rPr>
        <w:t xml:space="preserve"> </w:t>
      </w:r>
      <w:r w:rsidR="00010AD1" w:rsidRPr="00A25D06">
        <w:rPr>
          <w:sz w:val="28"/>
          <w:szCs w:val="28"/>
          <w:lang w:val="kk-KZ"/>
        </w:rPr>
        <w:t>123,8</w:t>
      </w:r>
      <w:r w:rsidR="00EE2404" w:rsidRPr="00A25D06">
        <w:rPr>
          <w:sz w:val="28"/>
          <w:szCs w:val="28"/>
        </w:rPr>
        <w:t>%</w:t>
      </w:r>
      <w:r w:rsidRPr="00A25D06">
        <w:rPr>
          <w:sz w:val="28"/>
          <w:szCs w:val="28"/>
          <w:lang w:val="kk-KZ"/>
        </w:rPr>
        <w:t xml:space="preserve"> құрады</w:t>
      </w:r>
      <w:r w:rsidR="006B5A75" w:rsidRPr="00A25D06">
        <w:rPr>
          <w:sz w:val="28"/>
          <w:szCs w:val="28"/>
          <w:lang w:val="kk-KZ"/>
        </w:rPr>
        <w:t>.</w:t>
      </w:r>
    </w:p>
    <w:p w:rsidR="002910AC" w:rsidRPr="00A25D06" w:rsidRDefault="00BF738F" w:rsidP="00A25D06">
      <w:pPr>
        <w:spacing w:before="240"/>
        <w:ind w:firstLine="567"/>
        <w:jc w:val="both"/>
        <w:rPr>
          <w:i/>
          <w:sz w:val="28"/>
          <w:szCs w:val="28"/>
          <w:lang w:val="kk-KZ"/>
        </w:rPr>
      </w:pPr>
      <w:r w:rsidRPr="00A25D06">
        <w:rPr>
          <w:b/>
          <w:sz w:val="28"/>
          <w:szCs w:val="28"/>
          <w:lang w:val="kk-KZ"/>
        </w:rPr>
        <w:t>Негізгі капиталға инвестициялар</w:t>
      </w:r>
      <w:r w:rsidR="00F75CD6" w:rsidRPr="00A25D06">
        <w:rPr>
          <w:b/>
          <w:sz w:val="28"/>
          <w:szCs w:val="28"/>
          <w:lang w:val="kk-KZ"/>
        </w:rPr>
        <w:t xml:space="preserve">. </w:t>
      </w:r>
      <w:r w:rsidR="001F1123" w:rsidRPr="00A25D06">
        <w:rPr>
          <w:sz w:val="28"/>
          <w:szCs w:val="28"/>
          <w:lang w:val="kk-KZ"/>
        </w:rPr>
        <w:t xml:space="preserve"> 2026</w:t>
      </w:r>
      <w:r w:rsidR="00EE3CB5" w:rsidRPr="00A25D06">
        <w:rPr>
          <w:sz w:val="28"/>
          <w:szCs w:val="28"/>
          <w:lang w:val="kk-KZ"/>
        </w:rPr>
        <w:t xml:space="preserve"> жылғы қ</w:t>
      </w:r>
      <w:r w:rsidR="00067ABF" w:rsidRPr="00A25D06">
        <w:rPr>
          <w:sz w:val="28"/>
          <w:szCs w:val="28"/>
          <w:lang w:val="kk-KZ"/>
        </w:rPr>
        <w:t>аңтар</w:t>
      </w:r>
      <w:r w:rsidR="00485218" w:rsidRPr="00A25D06">
        <w:rPr>
          <w:sz w:val="28"/>
          <w:szCs w:val="28"/>
          <w:lang w:val="kk-KZ"/>
        </w:rPr>
        <w:t>-</w:t>
      </w:r>
      <w:r w:rsidR="00010AD1" w:rsidRPr="00A25D06">
        <w:rPr>
          <w:sz w:val="28"/>
          <w:szCs w:val="28"/>
          <w:lang w:val="kk-KZ"/>
        </w:rPr>
        <w:t>қыркүйек</w:t>
      </w:r>
      <w:r w:rsidR="001F1123" w:rsidRPr="00A25D06">
        <w:rPr>
          <w:sz w:val="28"/>
          <w:szCs w:val="28"/>
          <w:lang w:val="kk-KZ"/>
        </w:rPr>
        <w:t xml:space="preserve"> ай</w:t>
      </w:r>
      <w:r w:rsidR="00485218" w:rsidRPr="00A25D06">
        <w:rPr>
          <w:sz w:val="28"/>
          <w:szCs w:val="28"/>
          <w:lang w:val="kk-KZ"/>
        </w:rPr>
        <w:t>лар</w:t>
      </w:r>
      <w:r w:rsidR="00856BB3" w:rsidRPr="00A25D06">
        <w:rPr>
          <w:sz w:val="28"/>
          <w:szCs w:val="28"/>
          <w:lang w:val="kk-KZ"/>
        </w:rPr>
        <w:t>ын</w:t>
      </w:r>
      <w:r w:rsidR="00A3432F" w:rsidRPr="00A25D06">
        <w:rPr>
          <w:sz w:val="28"/>
          <w:szCs w:val="28"/>
          <w:lang w:val="kk-KZ"/>
        </w:rPr>
        <w:t>да</w:t>
      </w:r>
      <w:r w:rsidRPr="00A25D06">
        <w:rPr>
          <w:sz w:val="28"/>
          <w:szCs w:val="28"/>
          <w:lang w:val="kk-KZ"/>
        </w:rPr>
        <w:t xml:space="preserve"> өткен жылдың ұқсас кезеңімен салыстырғанда</w:t>
      </w:r>
      <w:r w:rsidR="00F75CD6" w:rsidRPr="00A25D06">
        <w:rPr>
          <w:sz w:val="28"/>
          <w:szCs w:val="28"/>
          <w:lang w:val="kk-KZ"/>
        </w:rPr>
        <w:t xml:space="preserve"> </w:t>
      </w:r>
      <w:r w:rsidRPr="00A25D06">
        <w:rPr>
          <w:sz w:val="28"/>
          <w:szCs w:val="28"/>
          <w:lang w:val="kk-KZ"/>
        </w:rPr>
        <w:t xml:space="preserve">негізгі капиталға салынған </w:t>
      </w:r>
      <w:r w:rsidR="0097011F" w:rsidRPr="00A25D06">
        <w:rPr>
          <w:sz w:val="28"/>
          <w:szCs w:val="28"/>
          <w:lang w:val="kk-KZ"/>
        </w:rPr>
        <w:t xml:space="preserve">инвестициялар </w:t>
      </w:r>
      <w:r w:rsidR="00010AD1" w:rsidRPr="00A25D06">
        <w:rPr>
          <w:sz w:val="28"/>
          <w:szCs w:val="28"/>
          <w:lang w:val="kk-KZ"/>
        </w:rPr>
        <w:t>25,6</w:t>
      </w:r>
      <w:r w:rsidR="00856BB3" w:rsidRPr="00A25D06">
        <w:rPr>
          <w:sz w:val="28"/>
          <w:szCs w:val="28"/>
          <w:lang w:val="kk-KZ"/>
        </w:rPr>
        <w:t>%-ға</w:t>
      </w:r>
      <w:r w:rsidR="00E774FF" w:rsidRPr="00A25D06">
        <w:rPr>
          <w:sz w:val="28"/>
          <w:szCs w:val="28"/>
          <w:lang w:val="kk-KZ"/>
        </w:rPr>
        <w:t xml:space="preserve"> </w:t>
      </w:r>
      <w:r w:rsidR="00DC5730" w:rsidRPr="00A25D06">
        <w:rPr>
          <w:sz w:val="28"/>
          <w:szCs w:val="28"/>
          <w:lang w:val="kk-KZ"/>
        </w:rPr>
        <w:t>ұлғ</w:t>
      </w:r>
      <w:r w:rsidR="00A3432F" w:rsidRPr="00A25D06">
        <w:rPr>
          <w:sz w:val="28"/>
          <w:szCs w:val="28"/>
          <w:lang w:val="kk-KZ"/>
        </w:rPr>
        <w:t>аюмен</w:t>
      </w:r>
      <w:r w:rsidRPr="00A25D06">
        <w:rPr>
          <w:sz w:val="28"/>
          <w:szCs w:val="28"/>
          <w:lang w:val="kk-KZ"/>
        </w:rPr>
        <w:t xml:space="preserve"> </w:t>
      </w:r>
      <w:r w:rsidR="00010AD1" w:rsidRPr="00A25D06">
        <w:rPr>
          <w:sz w:val="28"/>
          <w:szCs w:val="28"/>
          <w:lang w:val="kk-KZ"/>
        </w:rPr>
        <w:t>25615</w:t>
      </w:r>
      <w:r w:rsidR="00F82137" w:rsidRPr="00A25D06">
        <w:rPr>
          <w:sz w:val="28"/>
          <w:szCs w:val="28"/>
          <w:lang w:val="kk-KZ"/>
        </w:rPr>
        <w:t>,0</w:t>
      </w:r>
      <w:r w:rsidR="00322446" w:rsidRPr="00A25D06">
        <w:rPr>
          <w:sz w:val="28"/>
          <w:szCs w:val="28"/>
          <w:lang w:val="kk-KZ"/>
        </w:rPr>
        <w:t xml:space="preserve"> млн. теңгені құрады</w:t>
      </w:r>
      <w:r w:rsidR="00106639" w:rsidRPr="00A25D06">
        <w:rPr>
          <w:i/>
          <w:sz w:val="28"/>
          <w:szCs w:val="28"/>
          <w:lang w:val="kk-KZ"/>
        </w:rPr>
        <w:t>.</w:t>
      </w:r>
      <w:r w:rsidR="00F454EC" w:rsidRPr="00A25D06">
        <w:rPr>
          <w:i/>
          <w:sz w:val="28"/>
          <w:szCs w:val="28"/>
          <w:lang w:val="kk-KZ"/>
        </w:rPr>
        <w:t xml:space="preserve"> </w:t>
      </w:r>
      <w:r w:rsidR="00322446" w:rsidRPr="00A25D06">
        <w:rPr>
          <w:sz w:val="28"/>
          <w:szCs w:val="28"/>
          <w:lang w:val="kk-KZ"/>
        </w:rPr>
        <w:t xml:space="preserve">Инвестициялардың ЖКИ </w:t>
      </w:r>
      <w:r w:rsidR="00D30282" w:rsidRPr="00A25D06">
        <w:rPr>
          <w:sz w:val="28"/>
          <w:szCs w:val="28"/>
          <w:lang w:val="kk-KZ"/>
        </w:rPr>
        <w:t xml:space="preserve"> </w:t>
      </w:r>
      <w:r w:rsidR="00090EC8" w:rsidRPr="00A25D06">
        <w:rPr>
          <w:sz w:val="28"/>
          <w:szCs w:val="28"/>
          <w:lang w:val="kk-KZ"/>
        </w:rPr>
        <w:t>–</w:t>
      </w:r>
      <w:r w:rsidR="00F07815" w:rsidRPr="00A25D06">
        <w:rPr>
          <w:sz w:val="28"/>
          <w:szCs w:val="28"/>
          <w:lang w:val="kk-KZ"/>
        </w:rPr>
        <w:t xml:space="preserve"> </w:t>
      </w:r>
      <w:r w:rsidR="00010AD1" w:rsidRPr="00A25D06">
        <w:rPr>
          <w:sz w:val="28"/>
          <w:szCs w:val="28"/>
          <w:lang w:val="kk-KZ"/>
        </w:rPr>
        <w:t>119,9</w:t>
      </w:r>
      <w:r w:rsidR="00987BEB" w:rsidRPr="00A25D06">
        <w:rPr>
          <w:sz w:val="28"/>
          <w:szCs w:val="28"/>
          <w:lang w:val="kk-KZ"/>
        </w:rPr>
        <w:t>%</w:t>
      </w:r>
      <w:r w:rsidR="005670D3" w:rsidRPr="00A25D06">
        <w:rPr>
          <w:sz w:val="28"/>
          <w:szCs w:val="28"/>
          <w:lang w:val="kk-KZ"/>
        </w:rPr>
        <w:t xml:space="preserve"> </w:t>
      </w:r>
      <w:r w:rsidR="00322446" w:rsidRPr="00A25D06">
        <w:rPr>
          <w:sz w:val="28"/>
          <w:szCs w:val="28"/>
          <w:lang w:val="kk-KZ"/>
        </w:rPr>
        <w:t xml:space="preserve"> құрады</w:t>
      </w:r>
      <w:r w:rsidR="00A25D06" w:rsidRPr="00A25D06">
        <w:rPr>
          <w:sz w:val="28"/>
          <w:szCs w:val="28"/>
          <w:lang w:val="kk-KZ"/>
        </w:rPr>
        <w:t>.</w:t>
      </w:r>
    </w:p>
    <w:p w:rsidR="00F108ED" w:rsidRPr="00A25D06" w:rsidRDefault="00322446" w:rsidP="00A25D06">
      <w:pPr>
        <w:pStyle w:val="ae"/>
        <w:spacing w:before="240" w:after="0"/>
        <w:ind w:right="20" w:firstLine="567"/>
        <w:jc w:val="both"/>
        <w:rPr>
          <w:rFonts w:ascii="Times New Roman" w:hAnsi="Times New Roman"/>
          <w:sz w:val="28"/>
          <w:szCs w:val="28"/>
          <w:lang w:val="kk-KZ"/>
        </w:rPr>
      </w:pPr>
      <w:r w:rsidRPr="00A25D06">
        <w:rPr>
          <w:rFonts w:ascii="Times New Roman" w:hAnsi="Times New Roman"/>
          <w:b/>
          <w:sz w:val="28"/>
          <w:szCs w:val="28"/>
          <w:lang w:val="kk-KZ"/>
        </w:rPr>
        <w:t>Құрылыс жұмыстары</w:t>
      </w:r>
      <w:r w:rsidR="00517A1B" w:rsidRPr="00A25D06">
        <w:rPr>
          <w:rFonts w:ascii="Times New Roman" w:hAnsi="Times New Roman"/>
          <w:b/>
          <w:sz w:val="28"/>
          <w:szCs w:val="28"/>
          <w:lang w:val="kk-KZ"/>
        </w:rPr>
        <w:t xml:space="preserve">. </w:t>
      </w:r>
      <w:r w:rsidR="00410561" w:rsidRPr="00A25D06">
        <w:rPr>
          <w:rFonts w:ascii="Times New Roman" w:hAnsi="Times New Roman"/>
          <w:sz w:val="28"/>
          <w:szCs w:val="28"/>
          <w:lang w:val="kk-KZ"/>
        </w:rPr>
        <w:t>Қ</w:t>
      </w:r>
      <w:r w:rsidR="0023123B" w:rsidRPr="00A25D06">
        <w:rPr>
          <w:rFonts w:ascii="Times New Roman" w:hAnsi="Times New Roman"/>
          <w:sz w:val="28"/>
          <w:szCs w:val="28"/>
          <w:lang w:val="kk-KZ"/>
        </w:rPr>
        <w:t>аңтар</w:t>
      </w:r>
      <w:r w:rsidR="00485218" w:rsidRPr="00A25D06">
        <w:rPr>
          <w:rFonts w:ascii="Times New Roman" w:hAnsi="Times New Roman"/>
          <w:sz w:val="28"/>
          <w:szCs w:val="28"/>
          <w:lang w:val="kk-KZ"/>
        </w:rPr>
        <w:t>-</w:t>
      </w:r>
      <w:r w:rsidR="00010AD1" w:rsidRPr="00A25D06">
        <w:rPr>
          <w:rFonts w:ascii="Times New Roman" w:hAnsi="Times New Roman"/>
          <w:sz w:val="28"/>
          <w:szCs w:val="28"/>
          <w:lang w:val="kk-KZ"/>
        </w:rPr>
        <w:t>қыркүйек</w:t>
      </w:r>
      <w:r w:rsidR="001F1123" w:rsidRPr="00A25D06">
        <w:rPr>
          <w:rFonts w:ascii="Times New Roman" w:hAnsi="Times New Roman"/>
          <w:sz w:val="28"/>
          <w:szCs w:val="28"/>
          <w:lang w:val="kk-KZ"/>
        </w:rPr>
        <w:t xml:space="preserve"> ай</w:t>
      </w:r>
      <w:r w:rsidR="00485218" w:rsidRPr="00A25D06">
        <w:rPr>
          <w:rFonts w:ascii="Times New Roman" w:hAnsi="Times New Roman"/>
          <w:sz w:val="28"/>
          <w:szCs w:val="28"/>
          <w:lang w:val="kk-KZ"/>
        </w:rPr>
        <w:t>лар</w:t>
      </w:r>
      <w:r w:rsidR="00787FD0" w:rsidRPr="00A25D06">
        <w:rPr>
          <w:rFonts w:ascii="Times New Roman" w:hAnsi="Times New Roman"/>
          <w:sz w:val="28"/>
          <w:szCs w:val="28"/>
          <w:lang w:val="kk-KZ"/>
        </w:rPr>
        <w:t>ын</w:t>
      </w:r>
      <w:r w:rsidR="00A3432F" w:rsidRPr="00A25D06">
        <w:rPr>
          <w:rFonts w:ascii="Times New Roman" w:hAnsi="Times New Roman"/>
          <w:sz w:val="28"/>
          <w:szCs w:val="28"/>
          <w:lang w:val="kk-KZ"/>
        </w:rPr>
        <w:t>да</w:t>
      </w:r>
      <w:r w:rsidRPr="00A25D06">
        <w:rPr>
          <w:rFonts w:ascii="Times New Roman" w:hAnsi="Times New Roman"/>
          <w:sz w:val="28"/>
          <w:szCs w:val="28"/>
          <w:lang w:val="kk-KZ"/>
        </w:rPr>
        <w:t xml:space="preserve"> орындалған құрылыс жұмыстарының көлемі </w:t>
      </w:r>
      <w:r w:rsidR="00F1473C" w:rsidRPr="00A25D06">
        <w:rPr>
          <w:rFonts w:ascii="Times New Roman" w:hAnsi="Times New Roman"/>
          <w:sz w:val="28"/>
          <w:szCs w:val="28"/>
          <w:lang w:val="kk-KZ"/>
        </w:rPr>
        <w:t xml:space="preserve">өткен жылдың деңгейіне </w:t>
      </w:r>
      <w:r w:rsidR="00010AD1" w:rsidRPr="00A25D06">
        <w:rPr>
          <w:rFonts w:ascii="Times New Roman" w:hAnsi="Times New Roman"/>
          <w:sz w:val="28"/>
          <w:szCs w:val="28"/>
          <w:lang w:val="kk-KZ"/>
        </w:rPr>
        <w:t>23,2</w:t>
      </w:r>
      <w:r w:rsidR="005D5BE5" w:rsidRPr="00A25D06">
        <w:rPr>
          <w:rFonts w:ascii="Times New Roman" w:hAnsi="Times New Roman"/>
          <w:sz w:val="28"/>
          <w:szCs w:val="28"/>
          <w:lang w:val="kk-KZ"/>
        </w:rPr>
        <w:t>%-ға</w:t>
      </w:r>
      <w:r w:rsidR="002A4052" w:rsidRPr="00A25D06">
        <w:rPr>
          <w:rFonts w:ascii="Times New Roman" w:hAnsi="Times New Roman"/>
          <w:sz w:val="28"/>
          <w:szCs w:val="28"/>
          <w:lang w:val="kk-KZ"/>
        </w:rPr>
        <w:t xml:space="preserve"> ұлғ</w:t>
      </w:r>
      <w:r w:rsidRPr="00A25D06">
        <w:rPr>
          <w:rFonts w:ascii="Times New Roman" w:hAnsi="Times New Roman"/>
          <w:sz w:val="28"/>
          <w:szCs w:val="28"/>
          <w:lang w:val="kk-KZ"/>
        </w:rPr>
        <w:t>аюмен</w:t>
      </w:r>
      <w:r w:rsidR="00010AD1" w:rsidRPr="00A25D06">
        <w:rPr>
          <w:rFonts w:ascii="Times New Roman" w:hAnsi="Times New Roman"/>
          <w:sz w:val="28"/>
          <w:szCs w:val="28"/>
          <w:lang w:val="kk-KZ"/>
        </w:rPr>
        <w:t xml:space="preserve"> 10604</w:t>
      </w:r>
      <w:r w:rsidR="008B6B09" w:rsidRPr="00A25D06">
        <w:rPr>
          <w:rFonts w:ascii="Times New Roman" w:hAnsi="Times New Roman"/>
          <w:sz w:val="28"/>
          <w:szCs w:val="28"/>
          <w:lang w:val="kk-KZ"/>
        </w:rPr>
        <w:t>,</w:t>
      </w:r>
      <w:r w:rsidR="00BE67FD" w:rsidRPr="00A25D06">
        <w:rPr>
          <w:rFonts w:ascii="Times New Roman" w:hAnsi="Times New Roman"/>
          <w:sz w:val="28"/>
          <w:szCs w:val="28"/>
          <w:lang w:val="kk-KZ"/>
        </w:rPr>
        <w:t>0</w:t>
      </w:r>
      <w:r w:rsidR="000B21F2" w:rsidRPr="00A25D06">
        <w:rPr>
          <w:rFonts w:ascii="Times New Roman" w:hAnsi="Times New Roman"/>
          <w:sz w:val="28"/>
          <w:szCs w:val="28"/>
          <w:lang w:val="kk-KZ"/>
        </w:rPr>
        <w:t xml:space="preserve"> </w:t>
      </w:r>
      <w:r w:rsidR="00F108ED" w:rsidRPr="00A25D06">
        <w:rPr>
          <w:rFonts w:ascii="Times New Roman" w:hAnsi="Times New Roman"/>
          <w:sz w:val="28"/>
          <w:szCs w:val="28"/>
          <w:lang w:val="kk-KZ"/>
        </w:rPr>
        <w:t>млн.</w:t>
      </w:r>
      <w:r w:rsidRPr="00A25D06">
        <w:rPr>
          <w:rFonts w:ascii="Times New Roman" w:hAnsi="Times New Roman"/>
          <w:sz w:val="28"/>
          <w:szCs w:val="28"/>
          <w:lang w:val="kk-KZ"/>
        </w:rPr>
        <w:t xml:space="preserve"> тенгені құрады</w:t>
      </w:r>
      <w:r w:rsidR="003B4D0C" w:rsidRPr="00A25D06">
        <w:rPr>
          <w:rFonts w:ascii="Times New Roman" w:hAnsi="Times New Roman"/>
          <w:i/>
          <w:sz w:val="28"/>
          <w:szCs w:val="28"/>
          <w:lang w:val="kk-KZ"/>
        </w:rPr>
        <w:t>.</w:t>
      </w:r>
      <w:r w:rsidR="00F108ED" w:rsidRPr="00A25D06">
        <w:rPr>
          <w:rFonts w:ascii="Times New Roman" w:hAnsi="Times New Roman"/>
          <w:i/>
          <w:color w:val="FF0000"/>
          <w:sz w:val="28"/>
          <w:szCs w:val="28"/>
          <w:lang w:val="kk-KZ"/>
        </w:rPr>
        <w:t xml:space="preserve"> </w:t>
      </w:r>
      <w:r w:rsidRPr="00A25D06">
        <w:rPr>
          <w:rFonts w:ascii="Times New Roman" w:hAnsi="Times New Roman"/>
          <w:sz w:val="28"/>
          <w:szCs w:val="28"/>
          <w:lang w:val="kk-KZ"/>
        </w:rPr>
        <w:t>Құрылыс жұмыстарының ЖКИ</w:t>
      </w:r>
      <w:r w:rsidR="00F108ED" w:rsidRPr="00A25D06">
        <w:rPr>
          <w:rFonts w:ascii="Times New Roman" w:hAnsi="Times New Roman"/>
          <w:sz w:val="28"/>
          <w:szCs w:val="28"/>
          <w:lang w:val="kk-KZ"/>
        </w:rPr>
        <w:t xml:space="preserve"> – </w:t>
      </w:r>
      <w:r w:rsidR="00010AD1" w:rsidRPr="00A25D06">
        <w:rPr>
          <w:rFonts w:ascii="Times New Roman" w:hAnsi="Times New Roman"/>
          <w:sz w:val="28"/>
          <w:szCs w:val="28"/>
          <w:lang w:val="kk-KZ"/>
        </w:rPr>
        <w:t>114,4</w:t>
      </w:r>
      <w:r w:rsidR="002C241D" w:rsidRPr="00A25D06">
        <w:rPr>
          <w:rFonts w:ascii="Times New Roman" w:hAnsi="Times New Roman"/>
          <w:sz w:val="28"/>
          <w:szCs w:val="28"/>
          <w:lang w:val="kk-KZ"/>
        </w:rPr>
        <w:t>%</w:t>
      </w:r>
      <w:r w:rsidR="00410561" w:rsidRPr="00A25D06">
        <w:rPr>
          <w:rFonts w:ascii="Times New Roman" w:hAnsi="Times New Roman"/>
          <w:sz w:val="28"/>
          <w:szCs w:val="28"/>
          <w:lang w:val="kk-KZ"/>
        </w:rPr>
        <w:t xml:space="preserve"> құрады</w:t>
      </w:r>
      <w:r w:rsidR="00F108ED" w:rsidRPr="00A25D06">
        <w:rPr>
          <w:rFonts w:ascii="Times New Roman" w:hAnsi="Times New Roman"/>
          <w:i/>
          <w:sz w:val="28"/>
          <w:szCs w:val="28"/>
          <w:lang w:val="kk-KZ"/>
        </w:rPr>
        <w:t>.</w:t>
      </w:r>
    </w:p>
    <w:p w:rsidR="00A25D06" w:rsidRPr="00A25D06" w:rsidRDefault="00DC5730" w:rsidP="00A25D06">
      <w:pPr>
        <w:pStyle w:val="a8"/>
        <w:ind w:firstLine="567"/>
        <w:jc w:val="both"/>
        <w:rPr>
          <w:rFonts w:ascii="Times New Roman" w:hAnsi="Times New Roman"/>
          <w:sz w:val="28"/>
          <w:szCs w:val="28"/>
          <w:lang w:val="kk-KZ"/>
        </w:rPr>
      </w:pPr>
      <w:r w:rsidRPr="00A25D06">
        <w:rPr>
          <w:rFonts w:ascii="Times New Roman" w:hAnsi="Times New Roman"/>
          <w:sz w:val="28"/>
          <w:szCs w:val="28"/>
          <w:lang w:val="kk-KZ"/>
        </w:rPr>
        <w:t>2026 жылғы</w:t>
      </w:r>
      <w:r w:rsidR="001F1123" w:rsidRPr="00A25D06">
        <w:rPr>
          <w:rFonts w:ascii="Times New Roman" w:hAnsi="Times New Roman"/>
          <w:sz w:val="28"/>
          <w:szCs w:val="28"/>
          <w:lang w:val="kk-KZ"/>
        </w:rPr>
        <w:t xml:space="preserve"> қаңтар</w:t>
      </w:r>
      <w:r w:rsidR="00485218" w:rsidRPr="00A25D06">
        <w:rPr>
          <w:rFonts w:ascii="Times New Roman" w:hAnsi="Times New Roman"/>
          <w:sz w:val="28"/>
          <w:szCs w:val="28"/>
          <w:lang w:val="kk-KZ"/>
        </w:rPr>
        <w:t>-</w:t>
      </w:r>
      <w:r w:rsidR="00010AD1" w:rsidRPr="00A25D06">
        <w:rPr>
          <w:rFonts w:ascii="Times New Roman" w:hAnsi="Times New Roman"/>
          <w:sz w:val="28"/>
          <w:szCs w:val="28"/>
          <w:lang w:val="kk-KZ"/>
        </w:rPr>
        <w:t>қыркүйек</w:t>
      </w:r>
      <w:r w:rsidR="00485218" w:rsidRPr="00A25D06">
        <w:rPr>
          <w:rFonts w:ascii="Times New Roman" w:hAnsi="Times New Roman"/>
          <w:sz w:val="28"/>
          <w:szCs w:val="28"/>
          <w:lang w:val="kk-KZ"/>
        </w:rPr>
        <w:t xml:space="preserve"> айлар</w:t>
      </w:r>
      <w:r w:rsidR="001F1123" w:rsidRPr="00A25D06">
        <w:rPr>
          <w:rFonts w:ascii="Times New Roman" w:hAnsi="Times New Roman"/>
          <w:sz w:val="28"/>
          <w:szCs w:val="28"/>
          <w:lang w:val="kk-KZ"/>
        </w:rPr>
        <w:t xml:space="preserve">ында тұрғын үйлерді </w:t>
      </w:r>
      <w:r w:rsidR="00CC3CDE" w:rsidRPr="00A25D06">
        <w:rPr>
          <w:rFonts w:ascii="Times New Roman" w:hAnsi="Times New Roman"/>
          <w:sz w:val="28"/>
          <w:szCs w:val="28"/>
          <w:lang w:val="kk-KZ"/>
        </w:rPr>
        <w:t>3217,8 ш.м. пайдалануға берілді</w:t>
      </w:r>
      <w:r w:rsidR="001F1123" w:rsidRPr="00A25D06">
        <w:rPr>
          <w:rFonts w:ascii="Times New Roman" w:hAnsi="Times New Roman"/>
          <w:sz w:val="28"/>
          <w:szCs w:val="28"/>
          <w:lang w:val="kk-KZ"/>
        </w:rPr>
        <w:t xml:space="preserve"> </w:t>
      </w:r>
      <w:r w:rsidR="001F1123" w:rsidRPr="00A25D06">
        <w:rPr>
          <w:rFonts w:ascii="Times New Roman" w:hAnsi="Times New Roman"/>
          <w:i/>
          <w:sz w:val="28"/>
          <w:szCs w:val="28"/>
          <w:lang w:val="kk-KZ"/>
        </w:rPr>
        <w:t>(202</w:t>
      </w:r>
      <w:r w:rsidR="00F57360" w:rsidRPr="00A25D06">
        <w:rPr>
          <w:rFonts w:ascii="Times New Roman" w:hAnsi="Times New Roman"/>
          <w:i/>
          <w:sz w:val="28"/>
          <w:szCs w:val="28"/>
          <w:lang w:val="kk-KZ"/>
        </w:rPr>
        <w:t>5</w:t>
      </w:r>
      <w:r w:rsidR="001F1123" w:rsidRPr="00A25D06">
        <w:rPr>
          <w:rFonts w:ascii="Times New Roman" w:hAnsi="Times New Roman"/>
          <w:i/>
          <w:sz w:val="28"/>
          <w:szCs w:val="28"/>
          <w:lang w:val="kk-KZ"/>
        </w:rPr>
        <w:t xml:space="preserve"> ж. қаңтар</w:t>
      </w:r>
      <w:r w:rsidR="00CC3CDE" w:rsidRPr="00A25D06">
        <w:rPr>
          <w:rFonts w:ascii="Times New Roman" w:hAnsi="Times New Roman"/>
          <w:i/>
          <w:sz w:val="28"/>
          <w:szCs w:val="28"/>
          <w:lang w:val="kk-KZ"/>
        </w:rPr>
        <w:t>-</w:t>
      </w:r>
      <w:r w:rsidR="00010AD1" w:rsidRPr="00A25D06">
        <w:rPr>
          <w:rFonts w:ascii="Times New Roman" w:hAnsi="Times New Roman"/>
          <w:i/>
          <w:sz w:val="28"/>
          <w:szCs w:val="28"/>
          <w:lang w:val="kk-KZ"/>
        </w:rPr>
        <w:t>қыркүйек</w:t>
      </w:r>
      <w:r w:rsidR="001F1123" w:rsidRPr="00A25D06">
        <w:rPr>
          <w:rFonts w:ascii="Times New Roman" w:hAnsi="Times New Roman"/>
          <w:i/>
          <w:sz w:val="28"/>
          <w:szCs w:val="28"/>
          <w:lang w:val="kk-KZ"/>
        </w:rPr>
        <w:t xml:space="preserve"> – </w:t>
      </w:r>
      <w:r w:rsidR="00010AD1" w:rsidRPr="00A25D06">
        <w:rPr>
          <w:rFonts w:ascii="Times New Roman" w:hAnsi="Times New Roman"/>
          <w:i/>
          <w:sz w:val="28"/>
          <w:szCs w:val="28"/>
          <w:lang w:val="kk-KZ"/>
        </w:rPr>
        <w:t>1937</w:t>
      </w:r>
      <w:r w:rsidR="001F1123" w:rsidRPr="00A25D06">
        <w:rPr>
          <w:rFonts w:ascii="Times New Roman" w:hAnsi="Times New Roman"/>
          <w:i/>
          <w:sz w:val="28"/>
          <w:szCs w:val="28"/>
          <w:lang w:val="kk-KZ"/>
        </w:rPr>
        <w:t xml:space="preserve"> ш.м.)</w:t>
      </w:r>
      <w:r w:rsidR="00787FD0" w:rsidRPr="00A25D06">
        <w:rPr>
          <w:rFonts w:ascii="Times New Roman" w:hAnsi="Times New Roman"/>
          <w:sz w:val="28"/>
          <w:szCs w:val="28"/>
          <w:lang w:val="kk-KZ"/>
        </w:rPr>
        <w:t>.</w:t>
      </w:r>
    </w:p>
    <w:p w:rsidR="002E0C1D" w:rsidRPr="00A25D06" w:rsidRDefault="002E0C1D" w:rsidP="00A25D06">
      <w:pPr>
        <w:pStyle w:val="a8"/>
        <w:spacing w:before="240"/>
        <w:ind w:firstLine="567"/>
        <w:jc w:val="both"/>
        <w:rPr>
          <w:rFonts w:ascii="Times New Roman" w:eastAsia="Times New Roman" w:hAnsi="Times New Roman"/>
          <w:sz w:val="28"/>
          <w:szCs w:val="28"/>
          <w:lang w:val="kk-KZ" w:eastAsia="ru-RU"/>
        </w:rPr>
      </w:pPr>
      <w:r w:rsidRPr="00A25D06">
        <w:rPr>
          <w:rFonts w:ascii="Times New Roman" w:hAnsi="Times New Roman"/>
          <w:b/>
          <w:sz w:val="28"/>
          <w:szCs w:val="28"/>
          <w:lang w:val="kk-KZ"/>
        </w:rPr>
        <w:t>Шағын және орта кәсіпкерлік</w:t>
      </w:r>
      <w:r w:rsidRPr="00A25D06">
        <w:rPr>
          <w:rFonts w:ascii="Times New Roman" w:hAnsi="Times New Roman"/>
          <w:sz w:val="28"/>
          <w:szCs w:val="28"/>
          <w:lang w:val="kk-KZ"/>
        </w:rPr>
        <w:t xml:space="preserve">. </w:t>
      </w:r>
      <w:r w:rsidR="00EC346E" w:rsidRPr="00A25D06">
        <w:rPr>
          <w:rStyle w:val="af"/>
          <w:rFonts w:ascii="Times New Roman" w:hAnsi="Times New Roman"/>
          <w:color w:val="000000"/>
          <w:sz w:val="28"/>
          <w:szCs w:val="28"/>
          <w:lang w:val="kk-KZ"/>
        </w:rPr>
        <w:t>2026</w:t>
      </w:r>
      <w:r w:rsidRPr="00A25D06">
        <w:rPr>
          <w:rStyle w:val="af"/>
          <w:rFonts w:ascii="Times New Roman" w:hAnsi="Times New Roman"/>
          <w:color w:val="000000"/>
          <w:sz w:val="28"/>
          <w:szCs w:val="28"/>
          <w:lang w:val="kk-KZ"/>
        </w:rPr>
        <w:t xml:space="preserve"> жылғы 1 </w:t>
      </w:r>
      <w:r w:rsidR="00965E24" w:rsidRPr="00A25D06">
        <w:rPr>
          <w:rFonts w:ascii="Times New Roman" w:hAnsi="Times New Roman"/>
          <w:sz w:val="28"/>
          <w:szCs w:val="28"/>
          <w:lang w:val="kk-KZ"/>
        </w:rPr>
        <w:t>қ</w:t>
      </w:r>
      <w:r w:rsidR="000911D5" w:rsidRPr="00A25D06">
        <w:rPr>
          <w:rFonts w:ascii="Times New Roman" w:hAnsi="Times New Roman"/>
          <w:sz w:val="28"/>
          <w:szCs w:val="28"/>
          <w:lang w:val="kk-KZ"/>
        </w:rPr>
        <w:t>азандағы</w:t>
      </w:r>
      <w:r w:rsidRPr="00A25D06">
        <w:rPr>
          <w:rStyle w:val="af"/>
          <w:rFonts w:ascii="Times New Roman" w:hAnsi="Times New Roman"/>
          <w:color w:val="000000"/>
          <w:sz w:val="28"/>
          <w:szCs w:val="28"/>
          <w:lang w:val="kk-KZ"/>
        </w:rPr>
        <w:t xml:space="preserve"> </w:t>
      </w:r>
      <w:r w:rsidR="00DC5730" w:rsidRPr="00A25D06">
        <w:rPr>
          <w:rStyle w:val="af"/>
          <w:rFonts w:ascii="Times New Roman" w:hAnsi="Times New Roman"/>
          <w:color w:val="000000"/>
          <w:sz w:val="28"/>
          <w:szCs w:val="28"/>
          <w:lang w:val="kk-KZ"/>
        </w:rPr>
        <w:t>статдеректер</w:t>
      </w:r>
      <w:r w:rsidRPr="00A25D06">
        <w:rPr>
          <w:rStyle w:val="af"/>
          <w:rFonts w:ascii="Times New Roman" w:hAnsi="Times New Roman"/>
          <w:color w:val="000000"/>
          <w:sz w:val="28"/>
          <w:szCs w:val="28"/>
          <w:lang w:val="kk-KZ"/>
        </w:rPr>
        <w:t xml:space="preserve"> бойынша жұмыс істеп тұрған шағын және ор</w:t>
      </w:r>
      <w:r w:rsidR="007970CA" w:rsidRPr="00A25D06">
        <w:rPr>
          <w:rStyle w:val="af"/>
          <w:rFonts w:ascii="Times New Roman" w:hAnsi="Times New Roman"/>
          <w:color w:val="000000"/>
          <w:sz w:val="28"/>
          <w:szCs w:val="28"/>
          <w:lang w:val="kk-KZ"/>
        </w:rPr>
        <w:t>та бизнес субъектілерінің</w:t>
      </w:r>
      <w:r w:rsidR="004E418A" w:rsidRPr="00A25D06">
        <w:rPr>
          <w:rStyle w:val="af"/>
          <w:rFonts w:ascii="Times New Roman" w:hAnsi="Times New Roman"/>
          <w:color w:val="000000"/>
          <w:sz w:val="28"/>
          <w:szCs w:val="28"/>
          <w:lang w:val="kk-KZ"/>
        </w:rPr>
        <w:t xml:space="preserve"> саны </w:t>
      </w:r>
      <w:r w:rsidR="00580E9E" w:rsidRPr="00A25D06">
        <w:rPr>
          <w:rStyle w:val="af"/>
          <w:rFonts w:ascii="Times New Roman" w:hAnsi="Times New Roman"/>
          <w:color w:val="000000"/>
          <w:sz w:val="28"/>
          <w:szCs w:val="28"/>
          <w:lang w:val="kk-KZ"/>
        </w:rPr>
        <w:t>2</w:t>
      </w:r>
      <w:r w:rsidR="000911D5" w:rsidRPr="00A25D06">
        <w:rPr>
          <w:rStyle w:val="af"/>
          <w:rFonts w:ascii="Times New Roman" w:hAnsi="Times New Roman"/>
          <w:color w:val="000000"/>
          <w:sz w:val="28"/>
          <w:szCs w:val="28"/>
          <w:lang w:val="kk-KZ"/>
        </w:rPr>
        <w:t>59</w:t>
      </w:r>
      <w:r w:rsidR="00F57360" w:rsidRPr="00A25D06">
        <w:rPr>
          <w:rStyle w:val="af"/>
          <w:rFonts w:ascii="Times New Roman" w:hAnsi="Times New Roman"/>
          <w:color w:val="000000"/>
          <w:sz w:val="28"/>
          <w:szCs w:val="28"/>
          <w:lang w:val="kk-KZ"/>
        </w:rPr>
        <w:t xml:space="preserve"> </w:t>
      </w:r>
      <w:r w:rsidR="001F1123" w:rsidRPr="00A25D06">
        <w:rPr>
          <w:rStyle w:val="af"/>
          <w:rFonts w:ascii="Times New Roman" w:hAnsi="Times New Roman"/>
          <w:color w:val="000000"/>
          <w:sz w:val="28"/>
          <w:szCs w:val="28"/>
          <w:lang w:val="kk-KZ"/>
        </w:rPr>
        <w:t>бірлікке аз</w:t>
      </w:r>
      <w:r w:rsidRPr="00A25D06">
        <w:rPr>
          <w:rStyle w:val="af"/>
          <w:rFonts w:ascii="Times New Roman" w:hAnsi="Times New Roman"/>
          <w:color w:val="000000"/>
          <w:sz w:val="28"/>
          <w:szCs w:val="28"/>
          <w:lang w:val="kk-KZ"/>
        </w:rPr>
        <w:t>а</w:t>
      </w:r>
      <w:r w:rsidR="00580E9E" w:rsidRPr="00A25D06">
        <w:rPr>
          <w:rStyle w:val="af"/>
          <w:rFonts w:ascii="Times New Roman" w:hAnsi="Times New Roman"/>
          <w:color w:val="000000"/>
          <w:sz w:val="28"/>
          <w:szCs w:val="28"/>
          <w:lang w:val="kk-KZ"/>
        </w:rPr>
        <w:t>юмен 1</w:t>
      </w:r>
      <w:r w:rsidR="000911D5" w:rsidRPr="00A25D06">
        <w:rPr>
          <w:rStyle w:val="af"/>
          <w:rFonts w:ascii="Times New Roman" w:hAnsi="Times New Roman"/>
          <w:color w:val="000000"/>
          <w:sz w:val="28"/>
          <w:szCs w:val="28"/>
          <w:lang w:val="kk-KZ"/>
        </w:rPr>
        <w:t>697</w:t>
      </w:r>
      <w:r w:rsidRPr="00A25D06">
        <w:rPr>
          <w:rStyle w:val="af"/>
          <w:rFonts w:ascii="Times New Roman" w:hAnsi="Times New Roman"/>
          <w:color w:val="000000"/>
          <w:sz w:val="28"/>
          <w:szCs w:val="28"/>
          <w:lang w:val="kk-KZ"/>
        </w:rPr>
        <w:t xml:space="preserve"> бірлікті, оның ішінде заңды тұлғалар – </w:t>
      </w:r>
      <w:r w:rsidR="000911D5" w:rsidRPr="00A25D06">
        <w:rPr>
          <w:rStyle w:val="af"/>
          <w:rFonts w:ascii="Times New Roman" w:hAnsi="Times New Roman"/>
          <w:color w:val="000000"/>
          <w:sz w:val="28"/>
          <w:szCs w:val="28"/>
          <w:lang w:val="kk-KZ"/>
        </w:rPr>
        <w:t>5</w:t>
      </w:r>
      <w:r w:rsidR="004E418A" w:rsidRPr="00A25D06">
        <w:rPr>
          <w:rStyle w:val="af"/>
          <w:rFonts w:ascii="Times New Roman" w:hAnsi="Times New Roman"/>
          <w:color w:val="000000"/>
          <w:sz w:val="28"/>
          <w:szCs w:val="28"/>
          <w:lang w:val="kk-KZ"/>
        </w:rPr>
        <w:t xml:space="preserve"> субъект</w:t>
      </w:r>
      <w:r w:rsidR="00965E24" w:rsidRPr="00A25D06">
        <w:rPr>
          <w:rStyle w:val="af"/>
          <w:rFonts w:ascii="Times New Roman" w:hAnsi="Times New Roman"/>
          <w:color w:val="000000"/>
          <w:sz w:val="28"/>
          <w:szCs w:val="28"/>
          <w:lang w:val="kk-KZ"/>
        </w:rPr>
        <w:t>к</w:t>
      </w:r>
      <w:r w:rsidR="004E418A" w:rsidRPr="00A25D06">
        <w:rPr>
          <w:rStyle w:val="af"/>
          <w:rFonts w:ascii="Times New Roman" w:hAnsi="Times New Roman"/>
          <w:color w:val="000000"/>
          <w:sz w:val="28"/>
          <w:szCs w:val="28"/>
          <w:lang w:val="kk-KZ"/>
        </w:rPr>
        <w:t>е</w:t>
      </w:r>
      <w:r w:rsidR="00965E24" w:rsidRPr="00A25D06">
        <w:rPr>
          <w:rStyle w:val="af"/>
          <w:rFonts w:ascii="Times New Roman" w:hAnsi="Times New Roman"/>
          <w:color w:val="000000"/>
          <w:sz w:val="28"/>
          <w:szCs w:val="28"/>
          <w:lang w:val="kk-KZ"/>
        </w:rPr>
        <w:t xml:space="preserve"> </w:t>
      </w:r>
      <w:r w:rsidR="004E418A" w:rsidRPr="00A25D06">
        <w:rPr>
          <w:rStyle w:val="af"/>
          <w:rFonts w:ascii="Times New Roman" w:hAnsi="Times New Roman"/>
          <w:color w:val="000000"/>
          <w:sz w:val="28"/>
          <w:szCs w:val="28"/>
          <w:lang w:val="kk-KZ"/>
        </w:rPr>
        <w:t xml:space="preserve"> </w:t>
      </w:r>
      <w:r w:rsidR="003274F1" w:rsidRPr="00A25D06">
        <w:rPr>
          <w:rStyle w:val="af"/>
          <w:rFonts w:ascii="Times New Roman" w:hAnsi="Times New Roman"/>
          <w:color w:val="000000"/>
          <w:sz w:val="28"/>
          <w:szCs w:val="28"/>
          <w:lang w:val="kk-KZ"/>
        </w:rPr>
        <w:t>азаюмен</w:t>
      </w:r>
      <w:r w:rsidR="00B025D4" w:rsidRPr="00A25D06">
        <w:rPr>
          <w:rStyle w:val="af"/>
          <w:rFonts w:ascii="Times New Roman" w:hAnsi="Times New Roman"/>
          <w:color w:val="000000"/>
          <w:sz w:val="28"/>
          <w:szCs w:val="28"/>
          <w:lang w:val="kk-KZ"/>
        </w:rPr>
        <w:t xml:space="preserve"> 2</w:t>
      </w:r>
      <w:r w:rsidR="000911D5" w:rsidRPr="00A25D06">
        <w:rPr>
          <w:rStyle w:val="af"/>
          <w:rFonts w:ascii="Times New Roman" w:hAnsi="Times New Roman"/>
          <w:color w:val="000000"/>
          <w:sz w:val="28"/>
          <w:szCs w:val="28"/>
          <w:lang w:val="kk-KZ"/>
        </w:rPr>
        <w:t>26</w:t>
      </w:r>
      <w:r w:rsidRPr="00A25D06">
        <w:rPr>
          <w:rStyle w:val="af"/>
          <w:rFonts w:ascii="Times New Roman" w:hAnsi="Times New Roman"/>
          <w:color w:val="000000"/>
          <w:sz w:val="28"/>
          <w:szCs w:val="28"/>
          <w:lang w:val="kk-KZ"/>
        </w:rPr>
        <w:t xml:space="preserve"> бірлікті</w:t>
      </w:r>
      <w:r w:rsidRPr="00A25D06">
        <w:rPr>
          <w:rStyle w:val="af"/>
          <w:rFonts w:ascii="Times New Roman" w:hAnsi="Times New Roman"/>
          <w:i/>
          <w:sz w:val="28"/>
          <w:szCs w:val="28"/>
          <w:lang w:val="kk-KZ"/>
        </w:rPr>
        <w:t>,</w:t>
      </w:r>
      <w:r w:rsidR="00CC6B10" w:rsidRPr="00A25D06">
        <w:rPr>
          <w:rStyle w:val="af"/>
          <w:rFonts w:ascii="Times New Roman" w:hAnsi="Times New Roman"/>
          <w:color w:val="000000"/>
          <w:sz w:val="28"/>
          <w:szCs w:val="28"/>
          <w:lang w:val="kk-KZ"/>
        </w:rPr>
        <w:t xml:space="preserve"> жеке кәсіпкерлер</w:t>
      </w:r>
      <w:r w:rsidR="007970CA" w:rsidRPr="00A25D06">
        <w:rPr>
          <w:rStyle w:val="af"/>
          <w:rFonts w:ascii="Times New Roman" w:hAnsi="Times New Roman"/>
          <w:color w:val="000000"/>
          <w:sz w:val="28"/>
          <w:szCs w:val="28"/>
          <w:lang w:val="kk-KZ"/>
        </w:rPr>
        <w:t xml:space="preserve"> – </w:t>
      </w:r>
      <w:r w:rsidR="00FC4E6D" w:rsidRPr="00A25D06">
        <w:rPr>
          <w:rStyle w:val="af"/>
          <w:rFonts w:ascii="Times New Roman" w:hAnsi="Times New Roman"/>
          <w:color w:val="000000"/>
          <w:sz w:val="28"/>
          <w:szCs w:val="28"/>
          <w:lang w:val="kk-KZ"/>
        </w:rPr>
        <w:t>2</w:t>
      </w:r>
      <w:r w:rsidR="00965E24" w:rsidRPr="00A25D06">
        <w:rPr>
          <w:rStyle w:val="af"/>
          <w:rFonts w:ascii="Times New Roman" w:hAnsi="Times New Roman"/>
          <w:color w:val="000000"/>
          <w:sz w:val="28"/>
          <w:szCs w:val="28"/>
          <w:lang w:val="kk-KZ"/>
        </w:rPr>
        <w:t>5</w:t>
      </w:r>
      <w:r w:rsidR="000911D5" w:rsidRPr="00A25D06">
        <w:rPr>
          <w:rStyle w:val="af"/>
          <w:rFonts w:ascii="Times New Roman" w:hAnsi="Times New Roman"/>
          <w:color w:val="000000"/>
          <w:sz w:val="28"/>
          <w:szCs w:val="28"/>
          <w:lang w:val="kk-KZ"/>
        </w:rPr>
        <w:t>1</w:t>
      </w:r>
      <w:r w:rsidR="0023123B" w:rsidRPr="00A25D06">
        <w:rPr>
          <w:rStyle w:val="af"/>
          <w:rFonts w:ascii="Times New Roman" w:hAnsi="Times New Roman"/>
          <w:color w:val="000000"/>
          <w:sz w:val="28"/>
          <w:szCs w:val="28"/>
          <w:lang w:val="kk-KZ"/>
        </w:rPr>
        <w:t xml:space="preserve"> субъекті</w:t>
      </w:r>
      <w:r w:rsidR="00B025D4" w:rsidRPr="00A25D06">
        <w:rPr>
          <w:rStyle w:val="af"/>
          <w:rFonts w:ascii="Times New Roman" w:hAnsi="Times New Roman"/>
          <w:color w:val="000000"/>
          <w:sz w:val="28"/>
          <w:szCs w:val="28"/>
          <w:lang w:val="kk-KZ"/>
        </w:rPr>
        <w:t>ге</w:t>
      </w:r>
      <w:r w:rsidR="001F1123" w:rsidRPr="00A25D06">
        <w:rPr>
          <w:rStyle w:val="af"/>
          <w:rFonts w:ascii="Times New Roman" w:hAnsi="Times New Roman"/>
          <w:color w:val="000000"/>
          <w:sz w:val="28"/>
          <w:szCs w:val="28"/>
          <w:lang w:val="kk-KZ"/>
        </w:rPr>
        <w:t xml:space="preserve"> аз</w:t>
      </w:r>
      <w:r w:rsidR="00485218" w:rsidRPr="00A25D06">
        <w:rPr>
          <w:rStyle w:val="af"/>
          <w:rFonts w:ascii="Times New Roman" w:hAnsi="Times New Roman"/>
          <w:color w:val="000000"/>
          <w:sz w:val="28"/>
          <w:szCs w:val="28"/>
          <w:lang w:val="kk-KZ"/>
        </w:rPr>
        <w:t>аюме</w:t>
      </w:r>
      <w:r w:rsidR="002A4052" w:rsidRPr="00A25D06">
        <w:rPr>
          <w:rStyle w:val="af"/>
          <w:rFonts w:ascii="Times New Roman" w:hAnsi="Times New Roman"/>
          <w:color w:val="000000"/>
          <w:sz w:val="28"/>
          <w:szCs w:val="28"/>
          <w:lang w:val="kk-KZ"/>
        </w:rPr>
        <w:t>н 1</w:t>
      </w:r>
      <w:r w:rsidR="00FC4E6D" w:rsidRPr="00A25D06">
        <w:rPr>
          <w:rStyle w:val="af"/>
          <w:rFonts w:ascii="Times New Roman" w:hAnsi="Times New Roman"/>
          <w:color w:val="000000"/>
          <w:sz w:val="28"/>
          <w:szCs w:val="28"/>
          <w:lang w:val="kk-KZ"/>
        </w:rPr>
        <w:t>29</w:t>
      </w:r>
      <w:r w:rsidR="00965E24" w:rsidRPr="00A25D06">
        <w:rPr>
          <w:rStyle w:val="af"/>
          <w:rFonts w:ascii="Times New Roman" w:hAnsi="Times New Roman"/>
          <w:color w:val="000000"/>
          <w:sz w:val="28"/>
          <w:szCs w:val="28"/>
          <w:lang w:val="kk-KZ"/>
        </w:rPr>
        <w:t>8</w:t>
      </w:r>
      <w:r w:rsidR="00E639A3" w:rsidRPr="00A25D06">
        <w:rPr>
          <w:rStyle w:val="af"/>
          <w:rFonts w:ascii="Times New Roman" w:hAnsi="Times New Roman"/>
          <w:color w:val="000000"/>
          <w:sz w:val="28"/>
          <w:szCs w:val="28"/>
          <w:lang w:val="kk-KZ"/>
        </w:rPr>
        <w:t xml:space="preserve"> бірлікті, </w:t>
      </w:r>
      <w:r w:rsidR="000B41DB" w:rsidRPr="00A25D06">
        <w:rPr>
          <w:rStyle w:val="af"/>
          <w:rFonts w:ascii="Times New Roman" w:hAnsi="Times New Roman"/>
          <w:color w:val="000000"/>
          <w:sz w:val="28"/>
          <w:szCs w:val="28"/>
          <w:lang w:val="kk-KZ"/>
        </w:rPr>
        <w:t xml:space="preserve">шаруа қожалықтары </w:t>
      </w:r>
      <w:r w:rsidR="0075006F" w:rsidRPr="00A25D06">
        <w:rPr>
          <w:rStyle w:val="af"/>
          <w:rFonts w:ascii="Times New Roman" w:hAnsi="Times New Roman"/>
          <w:color w:val="000000"/>
          <w:sz w:val="28"/>
          <w:szCs w:val="28"/>
          <w:lang w:val="kk-KZ"/>
        </w:rPr>
        <w:t>-</w:t>
      </w:r>
      <w:r w:rsidR="000B41DB" w:rsidRPr="00A25D06">
        <w:rPr>
          <w:rStyle w:val="af"/>
          <w:rFonts w:ascii="Times New Roman" w:hAnsi="Times New Roman"/>
          <w:sz w:val="28"/>
          <w:szCs w:val="28"/>
          <w:lang w:val="kk-KZ"/>
        </w:rPr>
        <w:t xml:space="preserve"> </w:t>
      </w:r>
      <w:r w:rsidR="000911D5" w:rsidRPr="00A25D06">
        <w:rPr>
          <w:rStyle w:val="af"/>
          <w:rFonts w:ascii="Times New Roman" w:hAnsi="Times New Roman"/>
          <w:sz w:val="28"/>
          <w:szCs w:val="28"/>
          <w:lang w:val="kk-KZ"/>
        </w:rPr>
        <w:t>3</w:t>
      </w:r>
      <w:r w:rsidR="00F33449" w:rsidRPr="00A25D06">
        <w:rPr>
          <w:rStyle w:val="af"/>
          <w:rFonts w:ascii="Times New Roman" w:hAnsi="Times New Roman"/>
          <w:sz w:val="28"/>
          <w:szCs w:val="28"/>
          <w:lang w:val="kk-KZ"/>
        </w:rPr>
        <w:t xml:space="preserve"> субъектіге </w:t>
      </w:r>
      <w:r w:rsidR="00173201" w:rsidRPr="00A25D06">
        <w:rPr>
          <w:rStyle w:val="af"/>
          <w:rFonts w:ascii="Times New Roman" w:hAnsi="Times New Roman"/>
          <w:color w:val="000000"/>
          <w:sz w:val="28"/>
          <w:szCs w:val="28"/>
          <w:lang w:val="kk-KZ"/>
        </w:rPr>
        <w:t>азаюмен</w:t>
      </w:r>
      <w:r w:rsidR="002A4052" w:rsidRPr="00A25D06">
        <w:rPr>
          <w:rStyle w:val="af"/>
          <w:rFonts w:ascii="Times New Roman" w:hAnsi="Times New Roman"/>
          <w:sz w:val="28"/>
          <w:szCs w:val="28"/>
          <w:lang w:val="kk-KZ"/>
        </w:rPr>
        <w:t xml:space="preserve"> 1</w:t>
      </w:r>
      <w:r w:rsidR="000911D5" w:rsidRPr="00A25D06">
        <w:rPr>
          <w:rStyle w:val="af"/>
          <w:rFonts w:ascii="Times New Roman" w:hAnsi="Times New Roman"/>
          <w:sz w:val="28"/>
          <w:szCs w:val="28"/>
          <w:lang w:val="kk-KZ"/>
        </w:rPr>
        <w:t>73</w:t>
      </w:r>
      <w:r w:rsidR="000B41DB" w:rsidRPr="00A25D06">
        <w:rPr>
          <w:rStyle w:val="af"/>
          <w:rFonts w:ascii="Times New Roman" w:hAnsi="Times New Roman"/>
          <w:sz w:val="28"/>
          <w:szCs w:val="28"/>
          <w:lang w:val="kk-KZ"/>
        </w:rPr>
        <w:t xml:space="preserve"> бірлікті құ</w:t>
      </w:r>
      <w:r w:rsidR="0075006F" w:rsidRPr="00A25D06">
        <w:rPr>
          <w:rStyle w:val="af"/>
          <w:rFonts w:ascii="Times New Roman" w:hAnsi="Times New Roman"/>
          <w:sz w:val="28"/>
          <w:szCs w:val="28"/>
          <w:lang w:val="kk-KZ"/>
        </w:rPr>
        <w:t>рады</w:t>
      </w:r>
      <w:r w:rsidR="000B41DB" w:rsidRPr="00A25D06">
        <w:rPr>
          <w:rStyle w:val="af"/>
          <w:rFonts w:ascii="Times New Roman" w:hAnsi="Times New Roman"/>
          <w:sz w:val="28"/>
          <w:szCs w:val="28"/>
          <w:lang w:val="kk-KZ"/>
        </w:rPr>
        <w:t>.</w:t>
      </w:r>
    </w:p>
    <w:p w:rsidR="0097123D" w:rsidRPr="00A25D06" w:rsidRDefault="009217C7" w:rsidP="00A25D06">
      <w:pPr>
        <w:spacing w:before="240"/>
        <w:ind w:firstLine="567"/>
        <w:jc w:val="both"/>
        <w:rPr>
          <w:sz w:val="28"/>
          <w:szCs w:val="28"/>
          <w:lang w:val="kk-KZ"/>
        </w:rPr>
      </w:pPr>
      <w:r w:rsidRPr="00A25D06">
        <w:rPr>
          <w:b/>
          <w:sz w:val="28"/>
          <w:szCs w:val="28"/>
          <w:lang w:val="kk-KZ"/>
        </w:rPr>
        <w:t>Сауда</w:t>
      </w:r>
      <w:r w:rsidR="00B31E62" w:rsidRPr="00A25D06">
        <w:rPr>
          <w:b/>
          <w:sz w:val="28"/>
          <w:szCs w:val="28"/>
          <w:lang w:val="kk-KZ"/>
        </w:rPr>
        <w:t>.</w:t>
      </w:r>
      <w:r w:rsidRPr="00A25D06">
        <w:rPr>
          <w:sz w:val="28"/>
          <w:szCs w:val="28"/>
          <w:lang w:val="kk-KZ"/>
        </w:rPr>
        <w:t xml:space="preserve">  </w:t>
      </w:r>
      <w:r w:rsidR="00E639A3" w:rsidRPr="00A25D06">
        <w:rPr>
          <w:sz w:val="28"/>
          <w:szCs w:val="28"/>
          <w:lang w:val="kk-KZ"/>
        </w:rPr>
        <w:t>2026</w:t>
      </w:r>
      <w:r w:rsidR="00C34E78" w:rsidRPr="00A25D06">
        <w:rPr>
          <w:sz w:val="28"/>
          <w:szCs w:val="28"/>
          <w:lang w:val="kk-KZ"/>
        </w:rPr>
        <w:t xml:space="preserve"> </w:t>
      </w:r>
      <w:r w:rsidR="00551F63" w:rsidRPr="00A25D06">
        <w:rPr>
          <w:sz w:val="28"/>
          <w:szCs w:val="28"/>
          <w:lang w:val="kk-KZ"/>
        </w:rPr>
        <w:t>ж</w:t>
      </w:r>
      <w:r w:rsidR="00B57A9A" w:rsidRPr="00A25D06">
        <w:rPr>
          <w:sz w:val="28"/>
          <w:szCs w:val="28"/>
          <w:lang w:val="kk-KZ"/>
        </w:rPr>
        <w:t xml:space="preserve">ылғы </w:t>
      </w:r>
      <w:r w:rsidR="0023123B" w:rsidRPr="00A25D06">
        <w:rPr>
          <w:sz w:val="28"/>
          <w:szCs w:val="28"/>
          <w:lang w:val="kk-KZ"/>
        </w:rPr>
        <w:t>қаңтар</w:t>
      </w:r>
      <w:r w:rsidR="00485218" w:rsidRPr="00A25D06">
        <w:rPr>
          <w:sz w:val="28"/>
          <w:szCs w:val="28"/>
          <w:lang w:val="kk-KZ"/>
        </w:rPr>
        <w:t>-</w:t>
      </w:r>
      <w:r w:rsidR="00010AD1" w:rsidRPr="00A25D06">
        <w:rPr>
          <w:sz w:val="28"/>
          <w:szCs w:val="28"/>
          <w:lang w:val="kk-KZ"/>
        </w:rPr>
        <w:t>қыркүйек</w:t>
      </w:r>
      <w:r w:rsidR="00E639A3" w:rsidRPr="00A25D06">
        <w:rPr>
          <w:sz w:val="28"/>
          <w:szCs w:val="28"/>
          <w:lang w:val="kk-KZ"/>
        </w:rPr>
        <w:t xml:space="preserve"> ай</w:t>
      </w:r>
      <w:r w:rsidR="00485218" w:rsidRPr="00A25D06">
        <w:rPr>
          <w:sz w:val="28"/>
          <w:szCs w:val="28"/>
          <w:lang w:val="kk-KZ"/>
        </w:rPr>
        <w:t>лар</w:t>
      </w:r>
      <w:r w:rsidR="00787FD0" w:rsidRPr="00A25D06">
        <w:rPr>
          <w:sz w:val="28"/>
          <w:szCs w:val="28"/>
          <w:lang w:val="kk-KZ"/>
        </w:rPr>
        <w:t>ын</w:t>
      </w:r>
      <w:r w:rsidR="00A3432F" w:rsidRPr="00A25D06">
        <w:rPr>
          <w:sz w:val="28"/>
          <w:szCs w:val="28"/>
          <w:lang w:val="kk-KZ"/>
        </w:rPr>
        <w:t>да</w:t>
      </w:r>
      <w:r w:rsidR="00B31E62" w:rsidRPr="00A25D06">
        <w:rPr>
          <w:sz w:val="28"/>
          <w:szCs w:val="28"/>
          <w:lang w:val="kk-KZ"/>
        </w:rPr>
        <w:t xml:space="preserve"> </w:t>
      </w:r>
      <w:r w:rsidRPr="00A25D06">
        <w:rPr>
          <w:sz w:val="28"/>
          <w:szCs w:val="28"/>
          <w:lang w:val="kk-KZ"/>
        </w:rPr>
        <w:t>бөлшек сауда көлемі</w:t>
      </w:r>
      <w:r w:rsidR="001C4B19" w:rsidRPr="00A25D06">
        <w:rPr>
          <w:sz w:val="28"/>
          <w:szCs w:val="28"/>
          <w:lang w:val="kk-KZ"/>
        </w:rPr>
        <w:t xml:space="preserve"> 10,3</w:t>
      </w:r>
      <w:r w:rsidR="00D95E9B" w:rsidRPr="00A25D06">
        <w:rPr>
          <w:sz w:val="28"/>
          <w:szCs w:val="28"/>
          <w:lang w:val="kk-KZ"/>
        </w:rPr>
        <w:t>% өсіммен</w:t>
      </w:r>
      <w:r w:rsidR="00F33449" w:rsidRPr="00A25D06">
        <w:rPr>
          <w:sz w:val="28"/>
          <w:szCs w:val="28"/>
          <w:lang w:val="kk-KZ"/>
        </w:rPr>
        <w:t xml:space="preserve"> </w:t>
      </w:r>
      <w:r w:rsidR="00593EE7" w:rsidRPr="00A25D06">
        <w:rPr>
          <w:sz w:val="28"/>
          <w:szCs w:val="28"/>
          <w:lang w:val="kk-KZ"/>
        </w:rPr>
        <w:t xml:space="preserve"> </w:t>
      </w:r>
      <w:r w:rsidR="001C4B19" w:rsidRPr="00A25D06">
        <w:rPr>
          <w:sz w:val="28"/>
          <w:szCs w:val="28"/>
          <w:lang w:val="kk-KZ"/>
        </w:rPr>
        <w:t>5461,0</w:t>
      </w:r>
      <w:r w:rsidR="006150AE" w:rsidRPr="00A25D06">
        <w:rPr>
          <w:sz w:val="28"/>
          <w:szCs w:val="28"/>
          <w:lang w:val="kk-KZ"/>
        </w:rPr>
        <w:t xml:space="preserve"> млн. теңгені құрады</w:t>
      </w:r>
      <w:r w:rsidR="00D95E9B" w:rsidRPr="00A25D06">
        <w:rPr>
          <w:sz w:val="28"/>
          <w:szCs w:val="28"/>
          <w:lang w:val="kk-KZ"/>
        </w:rPr>
        <w:t>.</w:t>
      </w:r>
      <w:r w:rsidR="00B31E62" w:rsidRPr="00A25D06">
        <w:rPr>
          <w:sz w:val="28"/>
          <w:szCs w:val="28"/>
          <w:lang w:val="kk-KZ"/>
        </w:rPr>
        <w:t xml:space="preserve"> </w:t>
      </w:r>
      <w:r w:rsidR="006150AE" w:rsidRPr="00A25D06">
        <w:rPr>
          <w:sz w:val="28"/>
          <w:szCs w:val="28"/>
          <w:lang w:val="kk-KZ"/>
        </w:rPr>
        <w:t>Бөлшек сауданың ЖКИ</w:t>
      </w:r>
      <w:r w:rsidR="00F1473C" w:rsidRPr="00A25D06">
        <w:rPr>
          <w:sz w:val="28"/>
          <w:szCs w:val="28"/>
          <w:lang w:val="kk-KZ"/>
        </w:rPr>
        <w:t xml:space="preserve"> – </w:t>
      </w:r>
      <w:r w:rsidR="00CC3CDE" w:rsidRPr="00A25D06">
        <w:rPr>
          <w:sz w:val="28"/>
          <w:szCs w:val="28"/>
          <w:lang w:val="kk-KZ"/>
        </w:rPr>
        <w:t>100</w:t>
      </w:r>
      <w:r w:rsidR="0097011F" w:rsidRPr="00A25D06">
        <w:rPr>
          <w:sz w:val="28"/>
          <w:szCs w:val="28"/>
          <w:lang w:val="kk-KZ"/>
        </w:rPr>
        <w:t>,</w:t>
      </w:r>
      <w:r w:rsidR="0084199B" w:rsidRPr="00A25D06">
        <w:rPr>
          <w:sz w:val="28"/>
          <w:szCs w:val="28"/>
          <w:lang w:val="kk-KZ"/>
        </w:rPr>
        <w:t>6</w:t>
      </w:r>
      <w:r w:rsidR="00B31E62" w:rsidRPr="00A25D06">
        <w:rPr>
          <w:sz w:val="28"/>
          <w:szCs w:val="28"/>
          <w:lang w:val="kk-KZ"/>
        </w:rPr>
        <w:t>%</w:t>
      </w:r>
      <w:r w:rsidR="00B31E62" w:rsidRPr="00A25D06">
        <w:rPr>
          <w:i/>
          <w:sz w:val="28"/>
          <w:szCs w:val="28"/>
          <w:lang w:val="kk-KZ"/>
        </w:rPr>
        <w:t>.</w:t>
      </w:r>
    </w:p>
    <w:p w:rsidR="00B326AD" w:rsidRPr="00A25D06" w:rsidRDefault="0097123D" w:rsidP="00A25D06">
      <w:pPr>
        <w:ind w:firstLine="567"/>
        <w:jc w:val="both"/>
        <w:rPr>
          <w:rStyle w:val="af"/>
          <w:sz w:val="28"/>
          <w:szCs w:val="28"/>
          <w:lang w:val="kk-KZ"/>
        </w:rPr>
      </w:pPr>
      <w:r w:rsidRPr="00A25D06">
        <w:rPr>
          <w:sz w:val="28"/>
          <w:szCs w:val="28"/>
          <w:lang w:val="kk-KZ"/>
        </w:rPr>
        <w:t>Көтерме сауда көлемі</w:t>
      </w:r>
      <w:r w:rsidR="00B31E62" w:rsidRPr="00A25D06">
        <w:rPr>
          <w:i/>
          <w:sz w:val="28"/>
          <w:szCs w:val="28"/>
          <w:lang w:val="kk-KZ"/>
        </w:rPr>
        <w:t xml:space="preserve"> </w:t>
      </w:r>
      <w:r w:rsidR="001C4B19" w:rsidRPr="00A25D06">
        <w:rPr>
          <w:sz w:val="28"/>
          <w:szCs w:val="28"/>
          <w:lang w:val="kk-KZ"/>
        </w:rPr>
        <w:t>2,4</w:t>
      </w:r>
      <w:r w:rsidR="0084199B" w:rsidRPr="00A25D06">
        <w:rPr>
          <w:sz w:val="28"/>
          <w:szCs w:val="28"/>
          <w:lang w:val="kk-KZ"/>
        </w:rPr>
        <w:t xml:space="preserve"> есеге</w:t>
      </w:r>
      <w:r w:rsidR="00D95E9B" w:rsidRPr="00A25D06">
        <w:rPr>
          <w:sz w:val="28"/>
          <w:szCs w:val="28"/>
          <w:lang w:val="kk-KZ"/>
        </w:rPr>
        <w:t xml:space="preserve"> </w:t>
      </w:r>
      <w:r w:rsidR="00EC2481" w:rsidRPr="00A25D06">
        <w:rPr>
          <w:sz w:val="28"/>
          <w:szCs w:val="28"/>
          <w:lang w:val="kk-KZ"/>
        </w:rPr>
        <w:t>ұлғ</w:t>
      </w:r>
      <w:r w:rsidR="00410561" w:rsidRPr="00A25D06">
        <w:rPr>
          <w:sz w:val="28"/>
          <w:szCs w:val="28"/>
          <w:lang w:val="kk-KZ"/>
        </w:rPr>
        <w:t>аю</w:t>
      </w:r>
      <w:r w:rsidR="00D95E9B" w:rsidRPr="00A25D06">
        <w:rPr>
          <w:sz w:val="28"/>
          <w:szCs w:val="28"/>
          <w:lang w:val="kk-KZ"/>
        </w:rPr>
        <w:t xml:space="preserve">мен </w:t>
      </w:r>
      <w:r w:rsidR="001C4B19" w:rsidRPr="00A25D06">
        <w:rPr>
          <w:sz w:val="28"/>
          <w:szCs w:val="28"/>
          <w:lang w:val="kk-KZ"/>
        </w:rPr>
        <w:t>20143</w:t>
      </w:r>
      <w:r w:rsidR="0084199B" w:rsidRPr="00A25D06">
        <w:rPr>
          <w:sz w:val="28"/>
          <w:szCs w:val="28"/>
          <w:lang w:val="kk-KZ"/>
        </w:rPr>
        <w:t>,0</w:t>
      </w:r>
      <w:r w:rsidR="00CF4ED9" w:rsidRPr="00A25D06">
        <w:rPr>
          <w:sz w:val="28"/>
          <w:szCs w:val="28"/>
          <w:lang w:val="kk-KZ"/>
        </w:rPr>
        <w:t xml:space="preserve"> млн. те</w:t>
      </w:r>
      <w:r w:rsidRPr="00A25D06">
        <w:rPr>
          <w:sz w:val="28"/>
          <w:szCs w:val="28"/>
          <w:lang w:val="kk-KZ"/>
        </w:rPr>
        <w:t>ңгені қ</w:t>
      </w:r>
      <w:r w:rsidR="00D95E9B" w:rsidRPr="00A25D06">
        <w:rPr>
          <w:sz w:val="28"/>
          <w:szCs w:val="28"/>
          <w:lang w:val="kk-KZ"/>
        </w:rPr>
        <w:t>ұрады.</w:t>
      </w:r>
      <w:r w:rsidR="002C241D" w:rsidRPr="00A25D06">
        <w:rPr>
          <w:color w:val="FF0000"/>
          <w:sz w:val="28"/>
          <w:szCs w:val="28"/>
          <w:lang w:val="kk-KZ"/>
        </w:rPr>
        <w:t xml:space="preserve"> </w:t>
      </w:r>
      <w:r w:rsidR="002C241D" w:rsidRPr="00A25D06">
        <w:rPr>
          <w:sz w:val="28"/>
          <w:szCs w:val="28"/>
          <w:lang w:val="kk-KZ"/>
        </w:rPr>
        <w:t>Көтер</w:t>
      </w:r>
      <w:r w:rsidR="006D4864" w:rsidRPr="00A25D06">
        <w:rPr>
          <w:sz w:val="28"/>
          <w:szCs w:val="28"/>
          <w:lang w:val="kk-KZ"/>
        </w:rPr>
        <w:t xml:space="preserve">ме сауданың ЖКИ – </w:t>
      </w:r>
      <w:r w:rsidR="001C4B19" w:rsidRPr="00A25D06">
        <w:rPr>
          <w:sz w:val="28"/>
          <w:szCs w:val="28"/>
          <w:lang w:val="kk-KZ"/>
        </w:rPr>
        <w:t>2</w:t>
      </w:r>
      <w:r w:rsidR="0084199B" w:rsidRPr="00A25D06">
        <w:rPr>
          <w:sz w:val="28"/>
          <w:szCs w:val="28"/>
          <w:lang w:val="kk-KZ"/>
        </w:rPr>
        <w:t>2</w:t>
      </w:r>
      <w:r w:rsidR="001C4B19" w:rsidRPr="00A25D06">
        <w:rPr>
          <w:sz w:val="28"/>
          <w:szCs w:val="28"/>
          <w:lang w:val="kk-KZ"/>
        </w:rPr>
        <w:t>3,8</w:t>
      </w:r>
      <w:r w:rsidRPr="00A25D06">
        <w:rPr>
          <w:sz w:val="28"/>
          <w:szCs w:val="28"/>
          <w:lang w:val="kk-KZ"/>
        </w:rPr>
        <w:t>%.</w:t>
      </w:r>
    </w:p>
    <w:p w:rsidR="00704409" w:rsidRPr="00A25D06" w:rsidRDefault="006150AE" w:rsidP="00A25D06">
      <w:pPr>
        <w:spacing w:before="240"/>
        <w:ind w:firstLine="567"/>
        <w:jc w:val="both"/>
        <w:rPr>
          <w:sz w:val="28"/>
          <w:szCs w:val="28"/>
        </w:rPr>
      </w:pPr>
      <w:r w:rsidRPr="00A25D06">
        <w:rPr>
          <w:rStyle w:val="af"/>
          <w:rFonts w:eastAsia="Calibri"/>
          <w:b/>
          <w:color w:val="000000"/>
          <w:sz w:val="28"/>
          <w:szCs w:val="28"/>
          <w:lang w:val="kk-KZ"/>
        </w:rPr>
        <w:t>Өмір деңгейі</w:t>
      </w:r>
      <w:r w:rsidR="00B31E62" w:rsidRPr="00A25D06">
        <w:rPr>
          <w:rStyle w:val="af"/>
          <w:rFonts w:eastAsia="Calibri"/>
          <w:color w:val="000000"/>
          <w:sz w:val="28"/>
          <w:szCs w:val="28"/>
        </w:rPr>
        <w:t xml:space="preserve">. </w:t>
      </w:r>
      <w:r w:rsidR="00B31E62" w:rsidRPr="00A25D06">
        <w:rPr>
          <w:sz w:val="28"/>
          <w:szCs w:val="28"/>
        </w:rPr>
        <w:t>20</w:t>
      </w:r>
      <w:r w:rsidR="00E360AD" w:rsidRPr="00A25D06">
        <w:rPr>
          <w:sz w:val="28"/>
          <w:szCs w:val="28"/>
          <w:lang w:val="kk-KZ"/>
        </w:rPr>
        <w:t>26</w:t>
      </w:r>
      <w:r w:rsidR="00B31E62" w:rsidRPr="00A25D06">
        <w:rPr>
          <w:sz w:val="28"/>
          <w:szCs w:val="28"/>
        </w:rPr>
        <w:t xml:space="preserve"> </w:t>
      </w:r>
      <w:r w:rsidRPr="00A25D06">
        <w:rPr>
          <w:sz w:val="28"/>
          <w:szCs w:val="28"/>
          <w:lang w:val="kk-KZ"/>
        </w:rPr>
        <w:t xml:space="preserve">жылғы </w:t>
      </w:r>
      <w:r w:rsidR="009244EE" w:rsidRPr="00A25D06">
        <w:rPr>
          <w:sz w:val="28"/>
          <w:szCs w:val="28"/>
          <w:lang w:val="kk-KZ"/>
        </w:rPr>
        <w:t>қаңтар-</w:t>
      </w:r>
      <w:r w:rsidR="0084199B" w:rsidRPr="00A25D06">
        <w:rPr>
          <w:sz w:val="28"/>
          <w:szCs w:val="28"/>
          <w:lang w:val="kk-KZ"/>
        </w:rPr>
        <w:t>маусым</w:t>
      </w:r>
      <w:r w:rsidR="009244EE" w:rsidRPr="00A25D06">
        <w:rPr>
          <w:sz w:val="28"/>
          <w:szCs w:val="28"/>
          <w:lang w:val="kk-KZ"/>
        </w:rPr>
        <w:t xml:space="preserve"> айларында </w:t>
      </w:r>
      <w:r w:rsidRPr="00A25D06">
        <w:rPr>
          <w:sz w:val="28"/>
          <w:szCs w:val="28"/>
          <w:lang w:val="kk-KZ"/>
        </w:rPr>
        <w:t xml:space="preserve">аудан бойынша орташа айлық </w:t>
      </w:r>
      <w:r w:rsidR="005E5CE1" w:rsidRPr="00A25D06">
        <w:rPr>
          <w:sz w:val="28"/>
          <w:szCs w:val="28"/>
          <w:lang w:val="kk-KZ"/>
        </w:rPr>
        <w:t>жалақы</w:t>
      </w:r>
      <w:r w:rsidR="00CA48A8" w:rsidRPr="00A25D06">
        <w:rPr>
          <w:sz w:val="28"/>
          <w:szCs w:val="28"/>
        </w:rPr>
        <w:t xml:space="preserve"> </w:t>
      </w:r>
      <w:r w:rsidR="0084199B" w:rsidRPr="00A25D06">
        <w:rPr>
          <w:sz w:val="28"/>
          <w:szCs w:val="28"/>
          <w:lang w:val="kk-KZ"/>
        </w:rPr>
        <w:t>12,6</w:t>
      </w:r>
      <w:r w:rsidR="00B31E62" w:rsidRPr="00A25D06">
        <w:rPr>
          <w:sz w:val="28"/>
          <w:szCs w:val="28"/>
        </w:rPr>
        <w:t>%</w:t>
      </w:r>
      <w:r w:rsidR="00E67F1F" w:rsidRPr="00A25D06">
        <w:rPr>
          <w:sz w:val="28"/>
          <w:szCs w:val="28"/>
          <w:lang w:val="kk-KZ"/>
        </w:rPr>
        <w:t xml:space="preserve"> өсіммен </w:t>
      </w:r>
      <w:r w:rsidR="0084199B" w:rsidRPr="00A25D06">
        <w:rPr>
          <w:sz w:val="28"/>
          <w:szCs w:val="28"/>
          <w:lang w:val="kk-KZ"/>
        </w:rPr>
        <w:t xml:space="preserve">433 </w:t>
      </w:r>
      <w:r w:rsidR="00E360AD" w:rsidRPr="00A25D06">
        <w:rPr>
          <w:sz w:val="28"/>
          <w:szCs w:val="28"/>
          <w:lang w:val="kk-KZ"/>
        </w:rPr>
        <w:t>9</w:t>
      </w:r>
      <w:r w:rsidR="0084199B" w:rsidRPr="00A25D06">
        <w:rPr>
          <w:sz w:val="28"/>
          <w:szCs w:val="28"/>
          <w:lang w:val="kk-KZ"/>
        </w:rPr>
        <w:t>30</w:t>
      </w:r>
      <w:r w:rsidR="00A3432F" w:rsidRPr="00A25D06">
        <w:rPr>
          <w:sz w:val="28"/>
          <w:szCs w:val="28"/>
          <w:lang w:val="kk-KZ"/>
        </w:rPr>
        <w:t xml:space="preserve"> </w:t>
      </w:r>
      <w:r w:rsidRPr="00A25D06">
        <w:rPr>
          <w:sz w:val="28"/>
          <w:szCs w:val="28"/>
          <w:lang w:val="kk-KZ"/>
        </w:rPr>
        <w:t>теңгені құрады</w:t>
      </w:r>
      <w:r w:rsidR="00B31E62" w:rsidRPr="00A25D06">
        <w:rPr>
          <w:i/>
          <w:sz w:val="28"/>
          <w:szCs w:val="28"/>
        </w:rPr>
        <w:t>.</w:t>
      </w:r>
    </w:p>
    <w:p w:rsidR="00B31E62" w:rsidRPr="00A25D06" w:rsidRDefault="006150AE" w:rsidP="00A25D06">
      <w:pPr>
        <w:autoSpaceDE w:val="0"/>
        <w:autoSpaceDN w:val="0"/>
        <w:adjustRightInd w:val="0"/>
        <w:spacing w:before="240"/>
        <w:ind w:firstLine="567"/>
        <w:jc w:val="both"/>
        <w:rPr>
          <w:sz w:val="28"/>
          <w:szCs w:val="28"/>
        </w:rPr>
      </w:pPr>
      <w:r w:rsidRPr="00A25D06">
        <w:rPr>
          <w:b/>
          <w:sz w:val="28"/>
          <w:szCs w:val="28"/>
          <w:lang w:val="kk-KZ"/>
        </w:rPr>
        <w:t>Қаржы</w:t>
      </w:r>
      <w:r w:rsidR="00A25D06" w:rsidRPr="00A25D06">
        <w:rPr>
          <w:b/>
          <w:sz w:val="28"/>
          <w:szCs w:val="28"/>
        </w:rPr>
        <w:t>.</w:t>
      </w:r>
    </w:p>
    <w:p w:rsidR="00BE0414" w:rsidRPr="00A25D06" w:rsidRDefault="009D1E15" w:rsidP="00A25D06">
      <w:pPr>
        <w:autoSpaceDE w:val="0"/>
        <w:autoSpaceDN w:val="0"/>
        <w:adjustRightInd w:val="0"/>
        <w:ind w:firstLine="567"/>
        <w:jc w:val="both"/>
        <w:rPr>
          <w:b/>
          <w:sz w:val="28"/>
          <w:szCs w:val="28"/>
        </w:rPr>
      </w:pPr>
      <w:r w:rsidRPr="00A25D06">
        <w:rPr>
          <w:sz w:val="28"/>
          <w:szCs w:val="28"/>
          <w:lang w:val="kk-KZ"/>
        </w:rPr>
        <w:t xml:space="preserve">Өткен жылдың ұқсас кезеңіне </w:t>
      </w:r>
      <w:r w:rsidR="00513AEB" w:rsidRPr="00A25D06">
        <w:rPr>
          <w:sz w:val="28"/>
          <w:szCs w:val="28"/>
          <w:lang w:val="kk-KZ"/>
        </w:rPr>
        <w:t xml:space="preserve">меншікті кірістер </w:t>
      </w:r>
      <w:r w:rsidR="001C4B19" w:rsidRPr="00A25D06">
        <w:rPr>
          <w:sz w:val="28"/>
          <w:szCs w:val="28"/>
          <w:lang w:val="kk-KZ"/>
        </w:rPr>
        <w:t>16</w:t>
      </w:r>
      <w:r w:rsidR="00A637AF" w:rsidRPr="00A25D06">
        <w:rPr>
          <w:sz w:val="28"/>
          <w:szCs w:val="28"/>
          <w:lang w:val="kk-KZ"/>
        </w:rPr>
        <w:t>,</w:t>
      </w:r>
      <w:r w:rsidR="001C4B19" w:rsidRPr="00A25D06">
        <w:rPr>
          <w:sz w:val="28"/>
          <w:szCs w:val="28"/>
          <w:lang w:val="kk-KZ"/>
        </w:rPr>
        <w:t>7</w:t>
      </w:r>
      <w:r w:rsidR="00973F55" w:rsidRPr="00A25D06">
        <w:rPr>
          <w:color w:val="000000"/>
          <w:sz w:val="28"/>
          <w:szCs w:val="28"/>
        </w:rPr>
        <w:t>%</w:t>
      </w:r>
      <w:r w:rsidRPr="00A25D06">
        <w:rPr>
          <w:color w:val="000000"/>
          <w:sz w:val="28"/>
          <w:szCs w:val="28"/>
          <w:lang w:val="kk-KZ"/>
        </w:rPr>
        <w:t>-ға</w:t>
      </w:r>
      <w:r w:rsidR="00973F55" w:rsidRPr="00A25D06">
        <w:rPr>
          <w:color w:val="000000"/>
          <w:sz w:val="28"/>
          <w:szCs w:val="28"/>
        </w:rPr>
        <w:t xml:space="preserve"> </w:t>
      </w:r>
      <w:r w:rsidRPr="00A25D06">
        <w:rPr>
          <w:color w:val="000000"/>
          <w:sz w:val="28"/>
          <w:szCs w:val="28"/>
          <w:lang w:val="kk-KZ"/>
        </w:rPr>
        <w:t>немесе</w:t>
      </w:r>
      <w:r w:rsidRPr="00A25D06">
        <w:rPr>
          <w:color w:val="000000"/>
          <w:sz w:val="28"/>
          <w:szCs w:val="28"/>
        </w:rPr>
        <w:t xml:space="preserve"> </w:t>
      </w:r>
      <w:r w:rsidR="001C4B19" w:rsidRPr="00A25D06">
        <w:rPr>
          <w:color w:val="000000"/>
          <w:sz w:val="28"/>
          <w:szCs w:val="28"/>
          <w:lang w:val="kk-KZ"/>
        </w:rPr>
        <w:t>609,2</w:t>
      </w:r>
      <w:r w:rsidRPr="00A25D06">
        <w:rPr>
          <w:color w:val="000000"/>
          <w:sz w:val="28"/>
          <w:szCs w:val="28"/>
        </w:rPr>
        <w:t xml:space="preserve"> млн. те</w:t>
      </w:r>
      <w:r w:rsidRPr="00A25D06">
        <w:rPr>
          <w:color w:val="000000"/>
          <w:sz w:val="28"/>
          <w:szCs w:val="28"/>
          <w:lang w:val="kk-KZ"/>
        </w:rPr>
        <w:t>ң</w:t>
      </w:r>
      <w:r w:rsidR="00973F55" w:rsidRPr="00A25D06">
        <w:rPr>
          <w:color w:val="000000"/>
          <w:sz w:val="28"/>
          <w:szCs w:val="28"/>
        </w:rPr>
        <w:t>ге</w:t>
      </w:r>
      <w:r w:rsidRPr="00A25D06">
        <w:rPr>
          <w:color w:val="000000"/>
          <w:sz w:val="28"/>
          <w:szCs w:val="28"/>
          <w:lang w:val="kk-KZ"/>
        </w:rPr>
        <w:t>ге</w:t>
      </w:r>
      <w:r w:rsidR="00973F55" w:rsidRPr="00A25D06">
        <w:rPr>
          <w:color w:val="000000"/>
          <w:sz w:val="28"/>
          <w:szCs w:val="28"/>
        </w:rPr>
        <w:t xml:space="preserve"> </w:t>
      </w:r>
      <w:r w:rsidR="00EC2481" w:rsidRPr="00A25D06">
        <w:rPr>
          <w:color w:val="000000"/>
          <w:sz w:val="28"/>
          <w:szCs w:val="28"/>
          <w:lang w:val="kk-KZ"/>
        </w:rPr>
        <w:t>ұлғ</w:t>
      </w:r>
      <w:r w:rsidR="00CA48A8" w:rsidRPr="00A25D06">
        <w:rPr>
          <w:color w:val="000000"/>
          <w:sz w:val="28"/>
          <w:szCs w:val="28"/>
          <w:lang w:val="kk-KZ"/>
        </w:rPr>
        <w:t>а</w:t>
      </w:r>
      <w:r w:rsidR="005E5CE1" w:rsidRPr="00A25D06">
        <w:rPr>
          <w:color w:val="000000"/>
          <w:sz w:val="28"/>
          <w:szCs w:val="28"/>
          <w:lang w:val="kk-KZ"/>
        </w:rPr>
        <w:t xml:space="preserve">юмен аудандық бюджетке </w:t>
      </w:r>
      <w:r w:rsidR="001C4B19" w:rsidRPr="00A25D06">
        <w:rPr>
          <w:color w:val="000000"/>
          <w:sz w:val="28"/>
          <w:szCs w:val="28"/>
          <w:lang w:val="kk-KZ"/>
        </w:rPr>
        <w:t>4252,8</w:t>
      </w:r>
      <w:r w:rsidRPr="00A25D06">
        <w:rPr>
          <w:color w:val="000000"/>
          <w:sz w:val="28"/>
          <w:szCs w:val="28"/>
          <w:lang w:val="kk-KZ"/>
        </w:rPr>
        <w:t xml:space="preserve"> млн. теңге түсті</w:t>
      </w:r>
      <w:r w:rsidR="00973F55" w:rsidRPr="00A25D06">
        <w:rPr>
          <w:sz w:val="28"/>
          <w:szCs w:val="28"/>
        </w:rPr>
        <w:t>.</w:t>
      </w:r>
      <w:r w:rsidR="00787FD0" w:rsidRPr="00A25D06">
        <w:rPr>
          <w:sz w:val="28"/>
          <w:szCs w:val="28"/>
          <w:lang w:val="kk-KZ"/>
        </w:rPr>
        <w:t xml:space="preserve"> С</w:t>
      </w:r>
      <w:r w:rsidRPr="00A25D06">
        <w:rPr>
          <w:sz w:val="28"/>
          <w:szCs w:val="28"/>
          <w:lang w:val="kk-KZ"/>
        </w:rPr>
        <w:t>алық және төлем түсімдерінің болжамы</w:t>
      </w:r>
      <w:r w:rsidR="00E67F1F" w:rsidRPr="00A25D06">
        <w:rPr>
          <w:sz w:val="28"/>
          <w:szCs w:val="28"/>
        </w:rPr>
        <w:t xml:space="preserve"> </w:t>
      </w:r>
      <w:r w:rsidR="002C6A61" w:rsidRPr="00A25D06">
        <w:rPr>
          <w:sz w:val="28"/>
          <w:szCs w:val="28"/>
          <w:lang w:val="kk-KZ"/>
        </w:rPr>
        <w:t>1</w:t>
      </w:r>
      <w:r w:rsidR="001C4B19" w:rsidRPr="00A25D06">
        <w:rPr>
          <w:sz w:val="28"/>
          <w:szCs w:val="28"/>
          <w:lang w:val="kk-KZ"/>
        </w:rPr>
        <w:t>10</w:t>
      </w:r>
      <w:r w:rsidR="000D533F" w:rsidRPr="00A25D06">
        <w:rPr>
          <w:sz w:val="28"/>
          <w:szCs w:val="28"/>
          <w:lang w:val="kk-KZ"/>
        </w:rPr>
        <w:t>,</w:t>
      </w:r>
      <w:r w:rsidR="001C4B19" w:rsidRPr="00A25D06">
        <w:rPr>
          <w:sz w:val="28"/>
          <w:szCs w:val="28"/>
          <w:lang w:val="kk-KZ"/>
        </w:rPr>
        <w:t>3</w:t>
      </w:r>
      <w:r w:rsidR="00973F55" w:rsidRPr="00A25D06">
        <w:rPr>
          <w:sz w:val="28"/>
          <w:szCs w:val="28"/>
        </w:rPr>
        <w:t>%</w:t>
      </w:r>
      <w:r w:rsidR="00E038B2" w:rsidRPr="00A25D06">
        <w:rPr>
          <w:sz w:val="28"/>
          <w:szCs w:val="28"/>
          <w:lang w:val="kk-KZ"/>
        </w:rPr>
        <w:t>-ға</w:t>
      </w:r>
      <w:r w:rsidRPr="00A25D06">
        <w:rPr>
          <w:sz w:val="28"/>
          <w:szCs w:val="28"/>
          <w:lang w:val="kk-KZ"/>
        </w:rPr>
        <w:t xml:space="preserve"> орындалды</w:t>
      </w:r>
      <w:r w:rsidR="00973F55" w:rsidRPr="00A25D06">
        <w:rPr>
          <w:i/>
          <w:sz w:val="28"/>
          <w:szCs w:val="28"/>
        </w:rPr>
        <w:t>.</w:t>
      </w:r>
    </w:p>
    <w:sectPr w:rsidR="00BE0414" w:rsidRPr="00A25D06" w:rsidSect="00A9007E">
      <w:headerReference w:type="even" r:id="rId7"/>
      <w:footerReference w:type="even" r:id="rId8"/>
      <w:footerReference w:type="default" r:id="rId9"/>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9A2" w:rsidRDefault="008D49A2">
      <w:r>
        <w:separator/>
      </w:r>
    </w:p>
  </w:endnote>
  <w:endnote w:type="continuationSeparator" w:id="0">
    <w:p w:rsidR="008D49A2" w:rsidRDefault="008D4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518" w:rsidRDefault="00190518" w:rsidP="00A9007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90518" w:rsidRDefault="00190518" w:rsidP="00A9007E">
    <w:pPr>
      <w:pStyle w:val="a3"/>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518" w:rsidRDefault="00190518" w:rsidP="00A9007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A25D06">
      <w:rPr>
        <w:rStyle w:val="a5"/>
        <w:noProof/>
      </w:rPr>
      <w:t>1</w:t>
    </w:r>
    <w:r>
      <w:rPr>
        <w:rStyle w:val="a5"/>
      </w:rPr>
      <w:fldChar w:fldCharType="end"/>
    </w:r>
  </w:p>
  <w:p w:rsidR="00190518" w:rsidRDefault="00190518" w:rsidP="00A9007E">
    <w:pPr>
      <w:pStyle w:val="a3"/>
      <w:framePr w:wrap="around" w:vAnchor="text" w:hAnchor="margin" w:xAlign="center" w:y="1"/>
      <w:ind w:right="360" w:firstLine="360"/>
      <w:rPr>
        <w:rStyle w:val="a5"/>
      </w:rPr>
    </w:pPr>
  </w:p>
  <w:p w:rsidR="00190518" w:rsidRDefault="00190518" w:rsidP="00A9007E">
    <w:pPr>
      <w:pStyle w:val="a3"/>
      <w:framePr w:wrap="around" w:vAnchor="text" w:hAnchor="margin" w:xAlign="right" w:y="1"/>
      <w:ind w:right="360"/>
      <w:rPr>
        <w:rStyle w:val="a5"/>
      </w:rPr>
    </w:pPr>
  </w:p>
  <w:p w:rsidR="00190518" w:rsidRDefault="00190518" w:rsidP="00A9007E">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9A2" w:rsidRDefault="008D49A2">
      <w:r>
        <w:separator/>
      </w:r>
    </w:p>
  </w:footnote>
  <w:footnote w:type="continuationSeparator" w:id="0">
    <w:p w:rsidR="008D49A2" w:rsidRDefault="008D49A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518" w:rsidRDefault="00190518" w:rsidP="00A9007E">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90518" w:rsidRDefault="00190518">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6A8"/>
    <w:rsid w:val="00000775"/>
    <w:rsid w:val="000009C6"/>
    <w:rsid w:val="00000BBA"/>
    <w:rsid w:val="00000C92"/>
    <w:rsid w:val="00000D99"/>
    <w:rsid w:val="00000F52"/>
    <w:rsid w:val="000010B8"/>
    <w:rsid w:val="00001374"/>
    <w:rsid w:val="000013BC"/>
    <w:rsid w:val="00001581"/>
    <w:rsid w:val="00001796"/>
    <w:rsid w:val="00001BC8"/>
    <w:rsid w:val="00001EA0"/>
    <w:rsid w:val="000025BA"/>
    <w:rsid w:val="0000270A"/>
    <w:rsid w:val="0000272A"/>
    <w:rsid w:val="000029D0"/>
    <w:rsid w:val="00002B02"/>
    <w:rsid w:val="00002FA3"/>
    <w:rsid w:val="0000314E"/>
    <w:rsid w:val="00003164"/>
    <w:rsid w:val="0000333B"/>
    <w:rsid w:val="00003C49"/>
    <w:rsid w:val="00004A66"/>
    <w:rsid w:val="00004E45"/>
    <w:rsid w:val="0000506B"/>
    <w:rsid w:val="00005146"/>
    <w:rsid w:val="0000563B"/>
    <w:rsid w:val="000056CF"/>
    <w:rsid w:val="000056EE"/>
    <w:rsid w:val="000058F6"/>
    <w:rsid w:val="00005B1D"/>
    <w:rsid w:val="00005BFC"/>
    <w:rsid w:val="00005CE7"/>
    <w:rsid w:val="00005CF1"/>
    <w:rsid w:val="000060D7"/>
    <w:rsid w:val="00006233"/>
    <w:rsid w:val="0000625F"/>
    <w:rsid w:val="000066B4"/>
    <w:rsid w:val="000069E4"/>
    <w:rsid w:val="00006FDF"/>
    <w:rsid w:val="000070B0"/>
    <w:rsid w:val="00007218"/>
    <w:rsid w:val="000074E3"/>
    <w:rsid w:val="00007731"/>
    <w:rsid w:val="00007CBB"/>
    <w:rsid w:val="00007F3F"/>
    <w:rsid w:val="0001023F"/>
    <w:rsid w:val="0001025B"/>
    <w:rsid w:val="0001099C"/>
    <w:rsid w:val="00010AD1"/>
    <w:rsid w:val="00010BCF"/>
    <w:rsid w:val="00010D66"/>
    <w:rsid w:val="00011052"/>
    <w:rsid w:val="000120AC"/>
    <w:rsid w:val="00012938"/>
    <w:rsid w:val="000130B2"/>
    <w:rsid w:val="00013733"/>
    <w:rsid w:val="00013ED0"/>
    <w:rsid w:val="00014002"/>
    <w:rsid w:val="0001419B"/>
    <w:rsid w:val="0001451D"/>
    <w:rsid w:val="0001480C"/>
    <w:rsid w:val="00014C5D"/>
    <w:rsid w:val="00015134"/>
    <w:rsid w:val="00015870"/>
    <w:rsid w:val="000159D0"/>
    <w:rsid w:val="00015EA9"/>
    <w:rsid w:val="00016073"/>
    <w:rsid w:val="00016239"/>
    <w:rsid w:val="0001637F"/>
    <w:rsid w:val="000166CF"/>
    <w:rsid w:val="000166D6"/>
    <w:rsid w:val="00016856"/>
    <w:rsid w:val="00016B7F"/>
    <w:rsid w:val="000177BE"/>
    <w:rsid w:val="000178B2"/>
    <w:rsid w:val="00017A28"/>
    <w:rsid w:val="00017EC9"/>
    <w:rsid w:val="00020254"/>
    <w:rsid w:val="000204B2"/>
    <w:rsid w:val="000204C0"/>
    <w:rsid w:val="00020940"/>
    <w:rsid w:val="00020A63"/>
    <w:rsid w:val="000214D3"/>
    <w:rsid w:val="0002156F"/>
    <w:rsid w:val="00021746"/>
    <w:rsid w:val="0002182F"/>
    <w:rsid w:val="000218FA"/>
    <w:rsid w:val="00021A02"/>
    <w:rsid w:val="00022273"/>
    <w:rsid w:val="000222BD"/>
    <w:rsid w:val="0002233F"/>
    <w:rsid w:val="000226C1"/>
    <w:rsid w:val="000227AF"/>
    <w:rsid w:val="00022F43"/>
    <w:rsid w:val="000232C7"/>
    <w:rsid w:val="00023834"/>
    <w:rsid w:val="00023CE7"/>
    <w:rsid w:val="00023E41"/>
    <w:rsid w:val="00023F10"/>
    <w:rsid w:val="00023F9B"/>
    <w:rsid w:val="000242FC"/>
    <w:rsid w:val="00024508"/>
    <w:rsid w:val="00024634"/>
    <w:rsid w:val="00024AC6"/>
    <w:rsid w:val="00024D63"/>
    <w:rsid w:val="0002552C"/>
    <w:rsid w:val="000257BE"/>
    <w:rsid w:val="00025A45"/>
    <w:rsid w:val="00025D05"/>
    <w:rsid w:val="00025EFF"/>
    <w:rsid w:val="0002602B"/>
    <w:rsid w:val="0002634D"/>
    <w:rsid w:val="00026632"/>
    <w:rsid w:val="00026A89"/>
    <w:rsid w:val="00027271"/>
    <w:rsid w:val="00027662"/>
    <w:rsid w:val="00027C21"/>
    <w:rsid w:val="000301A3"/>
    <w:rsid w:val="00030500"/>
    <w:rsid w:val="000306CF"/>
    <w:rsid w:val="000311B3"/>
    <w:rsid w:val="00031376"/>
    <w:rsid w:val="0003144A"/>
    <w:rsid w:val="0003161B"/>
    <w:rsid w:val="00031C4F"/>
    <w:rsid w:val="00032458"/>
    <w:rsid w:val="00032FDC"/>
    <w:rsid w:val="000330FA"/>
    <w:rsid w:val="00033386"/>
    <w:rsid w:val="00033D23"/>
    <w:rsid w:val="00034011"/>
    <w:rsid w:val="00034190"/>
    <w:rsid w:val="00034251"/>
    <w:rsid w:val="0003431B"/>
    <w:rsid w:val="000346DD"/>
    <w:rsid w:val="0003488A"/>
    <w:rsid w:val="00034C99"/>
    <w:rsid w:val="0003542E"/>
    <w:rsid w:val="00035A2C"/>
    <w:rsid w:val="00035B50"/>
    <w:rsid w:val="00035E4D"/>
    <w:rsid w:val="00035F0B"/>
    <w:rsid w:val="00035FC3"/>
    <w:rsid w:val="00036118"/>
    <w:rsid w:val="000361FB"/>
    <w:rsid w:val="0003674F"/>
    <w:rsid w:val="00036F6F"/>
    <w:rsid w:val="0003727A"/>
    <w:rsid w:val="0003738B"/>
    <w:rsid w:val="000375DF"/>
    <w:rsid w:val="00037948"/>
    <w:rsid w:val="000379E1"/>
    <w:rsid w:val="00037DDE"/>
    <w:rsid w:val="00040C2C"/>
    <w:rsid w:val="00040E38"/>
    <w:rsid w:val="00040FC3"/>
    <w:rsid w:val="00041299"/>
    <w:rsid w:val="00041780"/>
    <w:rsid w:val="00041B74"/>
    <w:rsid w:val="00042A22"/>
    <w:rsid w:val="00042D2C"/>
    <w:rsid w:val="00042DC9"/>
    <w:rsid w:val="00043181"/>
    <w:rsid w:val="000432D5"/>
    <w:rsid w:val="00043741"/>
    <w:rsid w:val="00043E2A"/>
    <w:rsid w:val="00044351"/>
    <w:rsid w:val="000443A4"/>
    <w:rsid w:val="00044528"/>
    <w:rsid w:val="00044542"/>
    <w:rsid w:val="00044581"/>
    <w:rsid w:val="00044B44"/>
    <w:rsid w:val="00044BD2"/>
    <w:rsid w:val="0004510C"/>
    <w:rsid w:val="000453AC"/>
    <w:rsid w:val="000455CB"/>
    <w:rsid w:val="000457F8"/>
    <w:rsid w:val="00045B53"/>
    <w:rsid w:val="00045B59"/>
    <w:rsid w:val="00046124"/>
    <w:rsid w:val="000466F2"/>
    <w:rsid w:val="000467C5"/>
    <w:rsid w:val="00046D0D"/>
    <w:rsid w:val="00046E11"/>
    <w:rsid w:val="0004701F"/>
    <w:rsid w:val="000478B5"/>
    <w:rsid w:val="00047FFA"/>
    <w:rsid w:val="000501A4"/>
    <w:rsid w:val="00050A22"/>
    <w:rsid w:val="00050E7F"/>
    <w:rsid w:val="00051552"/>
    <w:rsid w:val="000517D0"/>
    <w:rsid w:val="00051C7A"/>
    <w:rsid w:val="00051EAF"/>
    <w:rsid w:val="000520B2"/>
    <w:rsid w:val="000523B0"/>
    <w:rsid w:val="000524FD"/>
    <w:rsid w:val="00052607"/>
    <w:rsid w:val="000529E0"/>
    <w:rsid w:val="00052A22"/>
    <w:rsid w:val="00052C8C"/>
    <w:rsid w:val="00052DC7"/>
    <w:rsid w:val="000535C2"/>
    <w:rsid w:val="000535DA"/>
    <w:rsid w:val="000538B7"/>
    <w:rsid w:val="00053B94"/>
    <w:rsid w:val="00053BD6"/>
    <w:rsid w:val="00053FE9"/>
    <w:rsid w:val="00054200"/>
    <w:rsid w:val="000542CA"/>
    <w:rsid w:val="00054388"/>
    <w:rsid w:val="00054830"/>
    <w:rsid w:val="00054E5D"/>
    <w:rsid w:val="00054E7C"/>
    <w:rsid w:val="00055677"/>
    <w:rsid w:val="0005589D"/>
    <w:rsid w:val="0005592D"/>
    <w:rsid w:val="00055FDB"/>
    <w:rsid w:val="00055FF7"/>
    <w:rsid w:val="0005637B"/>
    <w:rsid w:val="0005659E"/>
    <w:rsid w:val="00056E77"/>
    <w:rsid w:val="000572AA"/>
    <w:rsid w:val="00057542"/>
    <w:rsid w:val="0005782E"/>
    <w:rsid w:val="00057B27"/>
    <w:rsid w:val="00057BA3"/>
    <w:rsid w:val="000600DF"/>
    <w:rsid w:val="00060548"/>
    <w:rsid w:val="00060696"/>
    <w:rsid w:val="00060D1C"/>
    <w:rsid w:val="00060DCA"/>
    <w:rsid w:val="00060EC3"/>
    <w:rsid w:val="00061323"/>
    <w:rsid w:val="00061643"/>
    <w:rsid w:val="0006182D"/>
    <w:rsid w:val="00061BC5"/>
    <w:rsid w:val="00062E5B"/>
    <w:rsid w:val="000631F6"/>
    <w:rsid w:val="000632A1"/>
    <w:rsid w:val="00063D60"/>
    <w:rsid w:val="000647B4"/>
    <w:rsid w:val="0006490F"/>
    <w:rsid w:val="00064A2B"/>
    <w:rsid w:val="00064C66"/>
    <w:rsid w:val="00064CE0"/>
    <w:rsid w:val="00065000"/>
    <w:rsid w:val="00065412"/>
    <w:rsid w:val="000654F4"/>
    <w:rsid w:val="000655C1"/>
    <w:rsid w:val="000661B5"/>
    <w:rsid w:val="0006621B"/>
    <w:rsid w:val="000662B9"/>
    <w:rsid w:val="00066AFA"/>
    <w:rsid w:val="00066B34"/>
    <w:rsid w:val="00066BAD"/>
    <w:rsid w:val="00066FC7"/>
    <w:rsid w:val="0006704C"/>
    <w:rsid w:val="000675E8"/>
    <w:rsid w:val="000677D6"/>
    <w:rsid w:val="0006796C"/>
    <w:rsid w:val="0006799C"/>
    <w:rsid w:val="00067ABF"/>
    <w:rsid w:val="00067C61"/>
    <w:rsid w:val="00067C94"/>
    <w:rsid w:val="0007037D"/>
    <w:rsid w:val="000703D1"/>
    <w:rsid w:val="0007088A"/>
    <w:rsid w:val="00070D46"/>
    <w:rsid w:val="00070FCD"/>
    <w:rsid w:val="0007135E"/>
    <w:rsid w:val="0007178D"/>
    <w:rsid w:val="00071FB6"/>
    <w:rsid w:val="000722B5"/>
    <w:rsid w:val="000726B6"/>
    <w:rsid w:val="00072754"/>
    <w:rsid w:val="00072BE0"/>
    <w:rsid w:val="00072EC9"/>
    <w:rsid w:val="0007374F"/>
    <w:rsid w:val="0007398D"/>
    <w:rsid w:val="00073993"/>
    <w:rsid w:val="00073B99"/>
    <w:rsid w:val="000748AA"/>
    <w:rsid w:val="00074940"/>
    <w:rsid w:val="00074A0C"/>
    <w:rsid w:val="000750D1"/>
    <w:rsid w:val="000752B4"/>
    <w:rsid w:val="000758F1"/>
    <w:rsid w:val="00075B3F"/>
    <w:rsid w:val="00075E4F"/>
    <w:rsid w:val="00076948"/>
    <w:rsid w:val="00076A6D"/>
    <w:rsid w:val="00076BE2"/>
    <w:rsid w:val="0007715F"/>
    <w:rsid w:val="00077588"/>
    <w:rsid w:val="0007771E"/>
    <w:rsid w:val="000778F9"/>
    <w:rsid w:val="00077998"/>
    <w:rsid w:val="00077C41"/>
    <w:rsid w:val="00080093"/>
    <w:rsid w:val="000801BC"/>
    <w:rsid w:val="0008058B"/>
    <w:rsid w:val="00080B94"/>
    <w:rsid w:val="00080C17"/>
    <w:rsid w:val="0008159E"/>
    <w:rsid w:val="00081784"/>
    <w:rsid w:val="0008206B"/>
    <w:rsid w:val="0008242E"/>
    <w:rsid w:val="0008251B"/>
    <w:rsid w:val="0008255B"/>
    <w:rsid w:val="00082658"/>
    <w:rsid w:val="00083276"/>
    <w:rsid w:val="00083A19"/>
    <w:rsid w:val="00083B30"/>
    <w:rsid w:val="00083BBD"/>
    <w:rsid w:val="00083EFA"/>
    <w:rsid w:val="0008427B"/>
    <w:rsid w:val="000843CC"/>
    <w:rsid w:val="00084A4A"/>
    <w:rsid w:val="00084FEC"/>
    <w:rsid w:val="000850BA"/>
    <w:rsid w:val="00085277"/>
    <w:rsid w:val="0008537D"/>
    <w:rsid w:val="00085551"/>
    <w:rsid w:val="000855E8"/>
    <w:rsid w:val="0008597C"/>
    <w:rsid w:val="00085A45"/>
    <w:rsid w:val="00085DF2"/>
    <w:rsid w:val="00085FBD"/>
    <w:rsid w:val="000861BB"/>
    <w:rsid w:val="0008626A"/>
    <w:rsid w:val="00086867"/>
    <w:rsid w:val="00086956"/>
    <w:rsid w:val="00086C08"/>
    <w:rsid w:val="00086C5C"/>
    <w:rsid w:val="00086E36"/>
    <w:rsid w:val="00086F20"/>
    <w:rsid w:val="0008708A"/>
    <w:rsid w:val="0008746A"/>
    <w:rsid w:val="00087980"/>
    <w:rsid w:val="0009000A"/>
    <w:rsid w:val="0009016D"/>
    <w:rsid w:val="000902AD"/>
    <w:rsid w:val="00090CA5"/>
    <w:rsid w:val="00090E69"/>
    <w:rsid w:val="00090EC8"/>
    <w:rsid w:val="000911D5"/>
    <w:rsid w:val="000911E3"/>
    <w:rsid w:val="000915A9"/>
    <w:rsid w:val="00091B97"/>
    <w:rsid w:val="00091E9F"/>
    <w:rsid w:val="0009273B"/>
    <w:rsid w:val="000928DE"/>
    <w:rsid w:val="00092919"/>
    <w:rsid w:val="00092DB1"/>
    <w:rsid w:val="00093814"/>
    <w:rsid w:val="00094949"/>
    <w:rsid w:val="00094C22"/>
    <w:rsid w:val="00094E82"/>
    <w:rsid w:val="00094EFE"/>
    <w:rsid w:val="00095271"/>
    <w:rsid w:val="000958D7"/>
    <w:rsid w:val="00095DF9"/>
    <w:rsid w:val="00095EAE"/>
    <w:rsid w:val="00095EEC"/>
    <w:rsid w:val="00096393"/>
    <w:rsid w:val="000965D2"/>
    <w:rsid w:val="000968E1"/>
    <w:rsid w:val="000970FC"/>
    <w:rsid w:val="00097137"/>
    <w:rsid w:val="00097200"/>
    <w:rsid w:val="000974D3"/>
    <w:rsid w:val="00097A3B"/>
    <w:rsid w:val="00097C83"/>
    <w:rsid w:val="000A049D"/>
    <w:rsid w:val="000A0E79"/>
    <w:rsid w:val="000A0F40"/>
    <w:rsid w:val="000A1ED3"/>
    <w:rsid w:val="000A228A"/>
    <w:rsid w:val="000A268E"/>
    <w:rsid w:val="000A2945"/>
    <w:rsid w:val="000A2B82"/>
    <w:rsid w:val="000A331F"/>
    <w:rsid w:val="000A3595"/>
    <w:rsid w:val="000A3904"/>
    <w:rsid w:val="000A3C23"/>
    <w:rsid w:val="000A3EE2"/>
    <w:rsid w:val="000A4439"/>
    <w:rsid w:val="000A4495"/>
    <w:rsid w:val="000A4862"/>
    <w:rsid w:val="000A48B0"/>
    <w:rsid w:val="000A4AEA"/>
    <w:rsid w:val="000A4E1C"/>
    <w:rsid w:val="000A5B5D"/>
    <w:rsid w:val="000A631A"/>
    <w:rsid w:val="000A6425"/>
    <w:rsid w:val="000A64F6"/>
    <w:rsid w:val="000A6ED2"/>
    <w:rsid w:val="000A6F8E"/>
    <w:rsid w:val="000A6FE5"/>
    <w:rsid w:val="000A7010"/>
    <w:rsid w:val="000A7139"/>
    <w:rsid w:val="000A7220"/>
    <w:rsid w:val="000A752E"/>
    <w:rsid w:val="000A78BA"/>
    <w:rsid w:val="000A7CF2"/>
    <w:rsid w:val="000A7D64"/>
    <w:rsid w:val="000A7E58"/>
    <w:rsid w:val="000B02ED"/>
    <w:rsid w:val="000B03BD"/>
    <w:rsid w:val="000B03C3"/>
    <w:rsid w:val="000B0423"/>
    <w:rsid w:val="000B0AA8"/>
    <w:rsid w:val="000B0D6F"/>
    <w:rsid w:val="000B117F"/>
    <w:rsid w:val="000B18BC"/>
    <w:rsid w:val="000B1B46"/>
    <w:rsid w:val="000B208F"/>
    <w:rsid w:val="000B21F2"/>
    <w:rsid w:val="000B2308"/>
    <w:rsid w:val="000B24D1"/>
    <w:rsid w:val="000B2890"/>
    <w:rsid w:val="000B2CD7"/>
    <w:rsid w:val="000B3037"/>
    <w:rsid w:val="000B31FB"/>
    <w:rsid w:val="000B3858"/>
    <w:rsid w:val="000B3DB2"/>
    <w:rsid w:val="000B3F16"/>
    <w:rsid w:val="000B3FFA"/>
    <w:rsid w:val="000B41DB"/>
    <w:rsid w:val="000B4A8B"/>
    <w:rsid w:val="000B4A9B"/>
    <w:rsid w:val="000B4C1D"/>
    <w:rsid w:val="000B4D96"/>
    <w:rsid w:val="000B4F58"/>
    <w:rsid w:val="000B5484"/>
    <w:rsid w:val="000B5957"/>
    <w:rsid w:val="000B5DC2"/>
    <w:rsid w:val="000B5E03"/>
    <w:rsid w:val="000B6165"/>
    <w:rsid w:val="000B6DA9"/>
    <w:rsid w:val="000B6F9F"/>
    <w:rsid w:val="000B7302"/>
    <w:rsid w:val="000B747F"/>
    <w:rsid w:val="000B74F1"/>
    <w:rsid w:val="000B7656"/>
    <w:rsid w:val="000B7676"/>
    <w:rsid w:val="000B7851"/>
    <w:rsid w:val="000B7A8C"/>
    <w:rsid w:val="000B7C71"/>
    <w:rsid w:val="000B7CC9"/>
    <w:rsid w:val="000B7D31"/>
    <w:rsid w:val="000C0746"/>
    <w:rsid w:val="000C0DC4"/>
    <w:rsid w:val="000C10F3"/>
    <w:rsid w:val="000C1116"/>
    <w:rsid w:val="000C1189"/>
    <w:rsid w:val="000C1AE8"/>
    <w:rsid w:val="000C267B"/>
    <w:rsid w:val="000C26D9"/>
    <w:rsid w:val="000C2977"/>
    <w:rsid w:val="000C29BA"/>
    <w:rsid w:val="000C2A83"/>
    <w:rsid w:val="000C2B61"/>
    <w:rsid w:val="000C2C0C"/>
    <w:rsid w:val="000C314C"/>
    <w:rsid w:val="000C32AE"/>
    <w:rsid w:val="000C461E"/>
    <w:rsid w:val="000C4626"/>
    <w:rsid w:val="000C4A7E"/>
    <w:rsid w:val="000C4ABA"/>
    <w:rsid w:val="000C4DE3"/>
    <w:rsid w:val="000C501D"/>
    <w:rsid w:val="000C5438"/>
    <w:rsid w:val="000C5946"/>
    <w:rsid w:val="000C5AF8"/>
    <w:rsid w:val="000C5E38"/>
    <w:rsid w:val="000C5ED6"/>
    <w:rsid w:val="000C6552"/>
    <w:rsid w:val="000C680F"/>
    <w:rsid w:val="000C6AB9"/>
    <w:rsid w:val="000C6B71"/>
    <w:rsid w:val="000C6C39"/>
    <w:rsid w:val="000C6C86"/>
    <w:rsid w:val="000C6CD6"/>
    <w:rsid w:val="000C6CF0"/>
    <w:rsid w:val="000C6FDF"/>
    <w:rsid w:val="000C746F"/>
    <w:rsid w:val="000C7B1E"/>
    <w:rsid w:val="000C7D06"/>
    <w:rsid w:val="000D04D5"/>
    <w:rsid w:val="000D0720"/>
    <w:rsid w:val="000D0A21"/>
    <w:rsid w:val="000D10D3"/>
    <w:rsid w:val="000D18EF"/>
    <w:rsid w:val="000D201C"/>
    <w:rsid w:val="000D2487"/>
    <w:rsid w:val="000D2AA8"/>
    <w:rsid w:val="000D30B6"/>
    <w:rsid w:val="000D3319"/>
    <w:rsid w:val="000D36F7"/>
    <w:rsid w:val="000D3C3E"/>
    <w:rsid w:val="000D3CB0"/>
    <w:rsid w:val="000D3DEF"/>
    <w:rsid w:val="000D3DF1"/>
    <w:rsid w:val="000D3F84"/>
    <w:rsid w:val="000D405E"/>
    <w:rsid w:val="000D41C7"/>
    <w:rsid w:val="000D4EB6"/>
    <w:rsid w:val="000D4F96"/>
    <w:rsid w:val="000D533F"/>
    <w:rsid w:val="000D5A80"/>
    <w:rsid w:val="000D5BB6"/>
    <w:rsid w:val="000D5FF0"/>
    <w:rsid w:val="000D64B0"/>
    <w:rsid w:val="000D64E0"/>
    <w:rsid w:val="000D690A"/>
    <w:rsid w:val="000D6AE3"/>
    <w:rsid w:val="000D6EBB"/>
    <w:rsid w:val="000D6F80"/>
    <w:rsid w:val="000D720C"/>
    <w:rsid w:val="000D741C"/>
    <w:rsid w:val="000D7572"/>
    <w:rsid w:val="000D7B03"/>
    <w:rsid w:val="000D7B30"/>
    <w:rsid w:val="000D7BC6"/>
    <w:rsid w:val="000E01E8"/>
    <w:rsid w:val="000E10A9"/>
    <w:rsid w:val="000E1BA9"/>
    <w:rsid w:val="000E21DD"/>
    <w:rsid w:val="000E25C3"/>
    <w:rsid w:val="000E2804"/>
    <w:rsid w:val="000E280B"/>
    <w:rsid w:val="000E2E91"/>
    <w:rsid w:val="000E31B3"/>
    <w:rsid w:val="000E35BB"/>
    <w:rsid w:val="000E35C1"/>
    <w:rsid w:val="000E3A93"/>
    <w:rsid w:val="000E3B9D"/>
    <w:rsid w:val="000E3E1B"/>
    <w:rsid w:val="000E3FF8"/>
    <w:rsid w:val="000E45AA"/>
    <w:rsid w:val="000E4BC4"/>
    <w:rsid w:val="000E4FEB"/>
    <w:rsid w:val="000E5021"/>
    <w:rsid w:val="000E55CE"/>
    <w:rsid w:val="000E5788"/>
    <w:rsid w:val="000E5E87"/>
    <w:rsid w:val="000E6164"/>
    <w:rsid w:val="000E62B1"/>
    <w:rsid w:val="000E641C"/>
    <w:rsid w:val="000E64CC"/>
    <w:rsid w:val="000E6E63"/>
    <w:rsid w:val="000E6F27"/>
    <w:rsid w:val="000E7B07"/>
    <w:rsid w:val="000E7B31"/>
    <w:rsid w:val="000F0134"/>
    <w:rsid w:val="000F0A4D"/>
    <w:rsid w:val="000F0CC6"/>
    <w:rsid w:val="000F0E85"/>
    <w:rsid w:val="000F1058"/>
    <w:rsid w:val="000F173A"/>
    <w:rsid w:val="000F1B9C"/>
    <w:rsid w:val="000F20CE"/>
    <w:rsid w:val="000F25C9"/>
    <w:rsid w:val="000F25EF"/>
    <w:rsid w:val="000F297E"/>
    <w:rsid w:val="000F2A22"/>
    <w:rsid w:val="000F2B0A"/>
    <w:rsid w:val="000F2C60"/>
    <w:rsid w:val="000F3024"/>
    <w:rsid w:val="000F36A6"/>
    <w:rsid w:val="000F38D2"/>
    <w:rsid w:val="000F39CC"/>
    <w:rsid w:val="000F3C4F"/>
    <w:rsid w:val="000F3E84"/>
    <w:rsid w:val="000F3F27"/>
    <w:rsid w:val="000F4C26"/>
    <w:rsid w:val="000F4D25"/>
    <w:rsid w:val="000F4F9A"/>
    <w:rsid w:val="000F5291"/>
    <w:rsid w:val="000F52C4"/>
    <w:rsid w:val="000F540B"/>
    <w:rsid w:val="000F58F4"/>
    <w:rsid w:val="000F59DE"/>
    <w:rsid w:val="000F5EC7"/>
    <w:rsid w:val="000F6104"/>
    <w:rsid w:val="000F6EB4"/>
    <w:rsid w:val="000F75A9"/>
    <w:rsid w:val="000F7B0D"/>
    <w:rsid w:val="000F7CD7"/>
    <w:rsid w:val="000F7E02"/>
    <w:rsid w:val="0010041E"/>
    <w:rsid w:val="00100722"/>
    <w:rsid w:val="001008C9"/>
    <w:rsid w:val="00100D90"/>
    <w:rsid w:val="00101398"/>
    <w:rsid w:val="00101906"/>
    <w:rsid w:val="00101BA7"/>
    <w:rsid w:val="00101C9E"/>
    <w:rsid w:val="00101D2F"/>
    <w:rsid w:val="00101D94"/>
    <w:rsid w:val="00102141"/>
    <w:rsid w:val="00102B32"/>
    <w:rsid w:val="00102D60"/>
    <w:rsid w:val="001031EA"/>
    <w:rsid w:val="0010369E"/>
    <w:rsid w:val="00103851"/>
    <w:rsid w:val="00103B6C"/>
    <w:rsid w:val="00103EE3"/>
    <w:rsid w:val="0010403C"/>
    <w:rsid w:val="00104290"/>
    <w:rsid w:val="00104313"/>
    <w:rsid w:val="00104BCA"/>
    <w:rsid w:val="00104D53"/>
    <w:rsid w:val="00104D81"/>
    <w:rsid w:val="00104F88"/>
    <w:rsid w:val="001053F1"/>
    <w:rsid w:val="001058A1"/>
    <w:rsid w:val="00105DCE"/>
    <w:rsid w:val="00105E34"/>
    <w:rsid w:val="0010601D"/>
    <w:rsid w:val="00106021"/>
    <w:rsid w:val="00106377"/>
    <w:rsid w:val="00106639"/>
    <w:rsid w:val="001066F4"/>
    <w:rsid w:val="0010679F"/>
    <w:rsid w:val="00106DCE"/>
    <w:rsid w:val="001076F4"/>
    <w:rsid w:val="001078C1"/>
    <w:rsid w:val="0010790C"/>
    <w:rsid w:val="0011006A"/>
    <w:rsid w:val="0011006E"/>
    <w:rsid w:val="00110A66"/>
    <w:rsid w:val="00110F16"/>
    <w:rsid w:val="00111240"/>
    <w:rsid w:val="00111569"/>
    <w:rsid w:val="00111AFD"/>
    <w:rsid w:val="00111C97"/>
    <w:rsid w:val="00111CAB"/>
    <w:rsid w:val="00111F69"/>
    <w:rsid w:val="00112269"/>
    <w:rsid w:val="00112541"/>
    <w:rsid w:val="00112ACD"/>
    <w:rsid w:val="00112D46"/>
    <w:rsid w:val="00113036"/>
    <w:rsid w:val="001134B5"/>
    <w:rsid w:val="00113746"/>
    <w:rsid w:val="00113753"/>
    <w:rsid w:val="00113CE7"/>
    <w:rsid w:val="00114836"/>
    <w:rsid w:val="00114A01"/>
    <w:rsid w:val="00114D0E"/>
    <w:rsid w:val="00114F2D"/>
    <w:rsid w:val="0011535A"/>
    <w:rsid w:val="001154F0"/>
    <w:rsid w:val="001155CF"/>
    <w:rsid w:val="00115B48"/>
    <w:rsid w:val="00115C5A"/>
    <w:rsid w:val="001163C3"/>
    <w:rsid w:val="00117026"/>
    <w:rsid w:val="001173E2"/>
    <w:rsid w:val="00117942"/>
    <w:rsid w:val="00117A31"/>
    <w:rsid w:val="0012004C"/>
    <w:rsid w:val="0012040D"/>
    <w:rsid w:val="00120A1A"/>
    <w:rsid w:val="00121254"/>
    <w:rsid w:val="0012165F"/>
    <w:rsid w:val="00121665"/>
    <w:rsid w:val="00121741"/>
    <w:rsid w:val="001217AC"/>
    <w:rsid w:val="001218A9"/>
    <w:rsid w:val="00121D99"/>
    <w:rsid w:val="00121FA8"/>
    <w:rsid w:val="0012230E"/>
    <w:rsid w:val="00122427"/>
    <w:rsid w:val="00122B77"/>
    <w:rsid w:val="00122DC2"/>
    <w:rsid w:val="00122E0A"/>
    <w:rsid w:val="0012307B"/>
    <w:rsid w:val="0012308F"/>
    <w:rsid w:val="00123111"/>
    <w:rsid w:val="00123490"/>
    <w:rsid w:val="00123562"/>
    <w:rsid w:val="00123625"/>
    <w:rsid w:val="00123D2D"/>
    <w:rsid w:val="00124197"/>
    <w:rsid w:val="0012458D"/>
    <w:rsid w:val="00124856"/>
    <w:rsid w:val="00124C2D"/>
    <w:rsid w:val="001252E5"/>
    <w:rsid w:val="00125777"/>
    <w:rsid w:val="001258AD"/>
    <w:rsid w:val="00125F0B"/>
    <w:rsid w:val="00126085"/>
    <w:rsid w:val="0012620C"/>
    <w:rsid w:val="001265C3"/>
    <w:rsid w:val="001269C6"/>
    <w:rsid w:val="001272C6"/>
    <w:rsid w:val="001277FD"/>
    <w:rsid w:val="00127A03"/>
    <w:rsid w:val="00130589"/>
    <w:rsid w:val="00130B94"/>
    <w:rsid w:val="00130F3B"/>
    <w:rsid w:val="00131140"/>
    <w:rsid w:val="00131492"/>
    <w:rsid w:val="001319CA"/>
    <w:rsid w:val="00131ACD"/>
    <w:rsid w:val="00131D41"/>
    <w:rsid w:val="00131D42"/>
    <w:rsid w:val="00131FCE"/>
    <w:rsid w:val="0013202E"/>
    <w:rsid w:val="00132127"/>
    <w:rsid w:val="001326EF"/>
    <w:rsid w:val="00132FC0"/>
    <w:rsid w:val="0013321E"/>
    <w:rsid w:val="0013330A"/>
    <w:rsid w:val="0013357F"/>
    <w:rsid w:val="00133849"/>
    <w:rsid w:val="001339C6"/>
    <w:rsid w:val="00133BB9"/>
    <w:rsid w:val="00135076"/>
    <w:rsid w:val="00135382"/>
    <w:rsid w:val="0013539F"/>
    <w:rsid w:val="001356CF"/>
    <w:rsid w:val="001359C8"/>
    <w:rsid w:val="00135E19"/>
    <w:rsid w:val="00136750"/>
    <w:rsid w:val="00136784"/>
    <w:rsid w:val="001367CF"/>
    <w:rsid w:val="00136872"/>
    <w:rsid w:val="00136E3E"/>
    <w:rsid w:val="00137083"/>
    <w:rsid w:val="001373EA"/>
    <w:rsid w:val="001376BB"/>
    <w:rsid w:val="00137CC6"/>
    <w:rsid w:val="00137F1A"/>
    <w:rsid w:val="00140028"/>
    <w:rsid w:val="001407A6"/>
    <w:rsid w:val="0014084D"/>
    <w:rsid w:val="00140AF2"/>
    <w:rsid w:val="00140C0B"/>
    <w:rsid w:val="00140E2C"/>
    <w:rsid w:val="00141057"/>
    <w:rsid w:val="00141991"/>
    <w:rsid w:val="00142125"/>
    <w:rsid w:val="0014230B"/>
    <w:rsid w:val="001428EF"/>
    <w:rsid w:val="0014393E"/>
    <w:rsid w:val="00143C18"/>
    <w:rsid w:val="00143D4C"/>
    <w:rsid w:val="00143E8F"/>
    <w:rsid w:val="00143EF2"/>
    <w:rsid w:val="00144B99"/>
    <w:rsid w:val="00144E6C"/>
    <w:rsid w:val="00144EC3"/>
    <w:rsid w:val="00144F49"/>
    <w:rsid w:val="00145052"/>
    <w:rsid w:val="00145493"/>
    <w:rsid w:val="00145CF0"/>
    <w:rsid w:val="00145DF2"/>
    <w:rsid w:val="001464AE"/>
    <w:rsid w:val="0014699E"/>
    <w:rsid w:val="00146B60"/>
    <w:rsid w:val="00147334"/>
    <w:rsid w:val="0014757C"/>
    <w:rsid w:val="001478C9"/>
    <w:rsid w:val="00147CEE"/>
    <w:rsid w:val="00147DC4"/>
    <w:rsid w:val="001500D9"/>
    <w:rsid w:val="00151230"/>
    <w:rsid w:val="001515C0"/>
    <w:rsid w:val="00151BC6"/>
    <w:rsid w:val="00151C41"/>
    <w:rsid w:val="00151E0A"/>
    <w:rsid w:val="001521F2"/>
    <w:rsid w:val="00152B44"/>
    <w:rsid w:val="00152E54"/>
    <w:rsid w:val="001531D6"/>
    <w:rsid w:val="00153349"/>
    <w:rsid w:val="001534AE"/>
    <w:rsid w:val="00153599"/>
    <w:rsid w:val="00153782"/>
    <w:rsid w:val="001538AA"/>
    <w:rsid w:val="00153D71"/>
    <w:rsid w:val="00154091"/>
    <w:rsid w:val="00154287"/>
    <w:rsid w:val="00154347"/>
    <w:rsid w:val="00154425"/>
    <w:rsid w:val="00154697"/>
    <w:rsid w:val="001548DD"/>
    <w:rsid w:val="001549DF"/>
    <w:rsid w:val="001554E9"/>
    <w:rsid w:val="001557FF"/>
    <w:rsid w:val="00155AB8"/>
    <w:rsid w:val="00155AD0"/>
    <w:rsid w:val="001561A3"/>
    <w:rsid w:val="00156519"/>
    <w:rsid w:val="0015661E"/>
    <w:rsid w:val="00156854"/>
    <w:rsid w:val="00156C6F"/>
    <w:rsid w:val="00156E55"/>
    <w:rsid w:val="00157FEB"/>
    <w:rsid w:val="001600A6"/>
    <w:rsid w:val="001605E1"/>
    <w:rsid w:val="001606A3"/>
    <w:rsid w:val="001610B9"/>
    <w:rsid w:val="0016219E"/>
    <w:rsid w:val="0016220C"/>
    <w:rsid w:val="00162B83"/>
    <w:rsid w:val="00163058"/>
    <w:rsid w:val="001635C8"/>
    <w:rsid w:val="001638AE"/>
    <w:rsid w:val="0016438B"/>
    <w:rsid w:val="0016439C"/>
    <w:rsid w:val="0016442E"/>
    <w:rsid w:val="001645BB"/>
    <w:rsid w:val="00164A56"/>
    <w:rsid w:val="0016504E"/>
    <w:rsid w:val="00165075"/>
    <w:rsid w:val="00165140"/>
    <w:rsid w:val="00165160"/>
    <w:rsid w:val="0016525D"/>
    <w:rsid w:val="001652DB"/>
    <w:rsid w:val="001654DE"/>
    <w:rsid w:val="00165C58"/>
    <w:rsid w:val="00165E48"/>
    <w:rsid w:val="00165FF0"/>
    <w:rsid w:val="001665E2"/>
    <w:rsid w:val="001667AB"/>
    <w:rsid w:val="00166854"/>
    <w:rsid w:val="00166CA5"/>
    <w:rsid w:val="00166CDE"/>
    <w:rsid w:val="0016720B"/>
    <w:rsid w:val="0016731C"/>
    <w:rsid w:val="00167418"/>
    <w:rsid w:val="001675BE"/>
    <w:rsid w:val="001675DC"/>
    <w:rsid w:val="00167982"/>
    <w:rsid w:val="00167DE1"/>
    <w:rsid w:val="00170070"/>
    <w:rsid w:val="001702DE"/>
    <w:rsid w:val="0017046B"/>
    <w:rsid w:val="00170581"/>
    <w:rsid w:val="00170795"/>
    <w:rsid w:val="00170939"/>
    <w:rsid w:val="0017096C"/>
    <w:rsid w:val="00170B3A"/>
    <w:rsid w:val="00170B59"/>
    <w:rsid w:val="00170D5E"/>
    <w:rsid w:val="00171261"/>
    <w:rsid w:val="0017165D"/>
    <w:rsid w:val="00172753"/>
    <w:rsid w:val="00172EB2"/>
    <w:rsid w:val="00173201"/>
    <w:rsid w:val="001732D6"/>
    <w:rsid w:val="00173B0A"/>
    <w:rsid w:val="00173D7A"/>
    <w:rsid w:val="00173DF5"/>
    <w:rsid w:val="00173EA3"/>
    <w:rsid w:val="00173ED9"/>
    <w:rsid w:val="0017408C"/>
    <w:rsid w:val="00174200"/>
    <w:rsid w:val="00174203"/>
    <w:rsid w:val="00174912"/>
    <w:rsid w:val="00174A17"/>
    <w:rsid w:val="00174E2F"/>
    <w:rsid w:val="00175659"/>
    <w:rsid w:val="00175777"/>
    <w:rsid w:val="00175C15"/>
    <w:rsid w:val="00175CDE"/>
    <w:rsid w:val="00175D3B"/>
    <w:rsid w:val="00175EE3"/>
    <w:rsid w:val="00176233"/>
    <w:rsid w:val="001762CF"/>
    <w:rsid w:val="001763D1"/>
    <w:rsid w:val="001777BF"/>
    <w:rsid w:val="001778DE"/>
    <w:rsid w:val="00180081"/>
    <w:rsid w:val="0018020E"/>
    <w:rsid w:val="0018055A"/>
    <w:rsid w:val="0018094F"/>
    <w:rsid w:val="00180BA4"/>
    <w:rsid w:val="00180EDF"/>
    <w:rsid w:val="00181823"/>
    <w:rsid w:val="00182207"/>
    <w:rsid w:val="001825DB"/>
    <w:rsid w:val="00182A78"/>
    <w:rsid w:val="00182C9D"/>
    <w:rsid w:val="0018310D"/>
    <w:rsid w:val="0018338D"/>
    <w:rsid w:val="00183F23"/>
    <w:rsid w:val="00184044"/>
    <w:rsid w:val="0018406D"/>
    <w:rsid w:val="001841B5"/>
    <w:rsid w:val="00184612"/>
    <w:rsid w:val="0018465D"/>
    <w:rsid w:val="00185855"/>
    <w:rsid w:val="00185B1B"/>
    <w:rsid w:val="00185F3C"/>
    <w:rsid w:val="001864A6"/>
    <w:rsid w:val="001866B7"/>
    <w:rsid w:val="00186A61"/>
    <w:rsid w:val="00186B90"/>
    <w:rsid w:val="00186DA6"/>
    <w:rsid w:val="001871D0"/>
    <w:rsid w:val="00187328"/>
    <w:rsid w:val="001876F1"/>
    <w:rsid w:val="00187794"/>
    <w:rsid w:val="00187930"/>
    <w:rsid w:val="00187AFE"/>
    <w:rsid w:val="00187B28"/>
    <w:rsid w:val="00187E5B"/>
    <w:rsid w:val="00187F1B"/>
    <w:rsid w:val="00190518"/>
    <w:rsid w:val="001906F4"/>
    <w:rsid w:val="00190AF9"/>
    <w:rsid w:val="00190CAB"/>
    <w:rsid w:val="00190F15"/>
    <w:rsid w:val="00190FED"/>
    <w:rsid w:val="00191154"/>
    <w:rsid w:val="001911D4"/>
    <w:rsid w:val="001922AA"/>
    <w:rsid w:val="00193463"/>
    <w:rsid w:val="0019360A"/>
    <w:rsid w:val="00194486"/>
    <w:rsid w:val="001944E7"/>
    <w:rsid w:val="001944EB"/>
    <w:rsid w:val="00194706"/>
    <w:rsid w:val="001948BD"/>
    <w:rsid w:val="00194A76"/>
    <w:rsid w:val="00194A87"/>
    <w:rsid w:val="0019504F"/>
    <w:rsid w:val="001952DB"/>
    <w:rsid w:val="001954E3"/>
    <w:rsid w:val="00195C6B"/>
    <w:rsid w:val="00196135"/>
    <w:rsid w:val="00196360"/>
    <w:rsid w:val="00196478"/>
    <w:rsid w:val="001965D7"/>
    <w:rsid w:val="0019686E"/>
    <w:rsid w:val="00196BC4"/>
    <w:rsid w:val="0019741D"/>
    <w:rsid w:val="00197455"/>
    <w:rsid w:val="001978A5"/>
    <w:rsid w:val="00197F4D"/>
    <w:rsid w:val="001A04FF"/>
    <w:rsid w:val="001A0798"/>
    <w:rsid w:val="001A0832"/>
    <w:rsid w:val="001A0B0D"/>
    <w:rsid w:val="001A0B45"/>
    <w:rsid w:val="001A0C57"/>
    <w:rsid w:val="001A0D7F"/>
    <w:rsid w:val="001A1515"/>
    <w:rsid w:val="001A16AD"/>
    <w:rsid w:val="001A1BC5"/>
    <w:rsid w:val="001A20AD"/>
    <w:rsid w:val="001A2297"/>
    <w:rsid w:val="001A2A59"/>
    <w:rsid w:val="001A2ACF"/>
    <w:rsid w:val="001A2AD7"/>
    <w:rsid w:val="001A2D3D"/>
    <w:rsid w:val="001A3004"/>
    <w:rsid w:val="001A3068"/>
    <w:rsid w:val="001A313D"/>
    <w:rsid w:val="001A344C"/>
    <w:rsid w:val="001A355B"/>
    <w:rsid w:val="001A39DF"/>
    <w:rsid w:val="001A4CBF"/>
    <w:rsid w:val="001A4D25"/>
    <w:rsid w:val="001A4DA8"/>
    <w:rsid w:val="001A4FE0"/>
    <w:rsid w:val="001A5493"/>
    <w:rsid w:val="001A5766"/>
    <w:rsid w:val="001A62CB"/>
    <w:rsid w:val="001A67C1"/>
    <w:rsid w:val="001A6CF9"/>
    <w:rsid w:val="001A6EBF"/>
    <w:rsid w:val="001A70BC"/>
    <w:rsid w:val="001A7274"/>
    <w:rsid w:val="001A772A"/>
    <w:rsid w:val="001A7D47"/>
    <w:rsid w:val="001B033B"/>
    <w:rsid w:val="001B045B"/>
    <w:rsid w:val="001B08C5"/>
    <w:rsid w:val="001B0920"/>
    <w:rsid w:val="001B109E"/>
    <w:rsid w:val="001B1569"/>
    <w:rsid w:val="001B1F3F"/>
    <w:rsid w:val="001B211F"/>
    <w:rsid w:val="001B24F5"/>
    <w:rsid w:val="001B26CE"/>
    <w:rsid w:val="001B27D8"/>
    <w:rsid w:val="001B2AE3"/>
    <w:rsid w:val="001B2BA0"/>
    <w:rsid w:val="001B2D26"/>
    <w:rsid w:val="001B2FD4"/>
    <w:rsid w:val="001B2FFA"/>
    <w:rsid w:val="001B31E7"/>
    <w:rsid w:val="001B3708"/>
    <w:rsid w:val="001B3849"/>
    <w:rsid w:val="001B4268"/>
    <w:rsid w:val="001B44B6"/>
    <w:rsid w:val="001B51C5"/>
    <w:rsid w:val="001B52F0"/>
    <w:rsid w:val="001B5909"/>
    <w:rsid w:val="001B5F79"/>
    <w:rsid w:val="001B6074"/>
    <w:rsid w:val="001B650D"/>
    <w:rsid w:val="001B6510"/>
    <w:rsid w:val="001B6577"/>
    <w:rsid w:val="001B68F2"/>
    <w:rsid w:val="001B69D1"/>
    <w:rsid w:val="001B6A94"/>
    <w:rsid w:val="001B6DAD"/>
    <w:rsid w:val="001B72EE"/>
    <w:rsid w:val="001B745D"/>
    <w:rsid w:val="001B7731"/>
    <w:rsid w:val="001B78D9"/>
    <w:rsid w:val="001B7A64"/>
    <w:rsid w:val="001B7B6A"/>
    <w:rsid w:val="001B7F57"/>
    <w:rsid w:val="001C00C0"/>
    <w:rsid w:val="001C066E"/>
    <w:rsid w:val="001C0AE3"/>
    <w:rsid w:val="001C1146"/>
    <w:rsid w:val="001C16A2"/>
    <w:rsid w:val="001C19E3"/>
    <w:rsid w:val="001C2793"/>
    <w:rsid w:val="001C27FB"/>
    <w:rsid w:val="001C3828"/>
    <w:rsid w:val="001C3ACA"/>
    <w:rsid w:val="001C3B70"/>
    <w:rsid w:val="001C40F4"/>
    <w:rsid w:val="001C4132"/>
    <w:rsid w:val="001C4433"/>
    <w:rsid w:val="001C447E"/>
    <w:rsid w:val="001C4B19"/>
    <w:rsid w:val="001C4D0B"/>
    <w:rsid w:val="001C4F61"/>
    <w:rsid w:val="001C5024"/>
    <w:rsid w:val="001C539F"/>
    <w:rsid w:val="001C56A7"/>
    <w:rsid w:val="001C571B"/>
    <w:rsid w:val="001C5D08"/>
    <w:rsid w:val="001C5E26"/>
    <w:rsid w:val="001C6361"/>
    <w:rsid w:val="001C693F"/>
    <w:rsid w:val="001C7494"/>
    <w:rsid w:val="001C7944"/>
    <w:rsid w:val="001C7A4C"/>
    <w:rsid w:val="001C7FA1"/>
    <w:rsid w:val="001D08CD"/>
    <w:rsid w:val="001D0CEE"/>
    <w:rsid w:val="001D0F8C"/>
    <w:rsid w:val="001D15CA"/>
    <w:rsid w:val="001D18F6"/>
    <w:rsid w:val="001D200E"/>
    <w:rsid w:val="001D2314"/>
    <w:rsid w:val="001D272D"/>
    <w:rsid w:val="001D27EC"/>
    <w:rsid w:val="001D28A8"/>
    <w:rsid w:val="001D2D2F"/>
    <w:rsid w:val="001D3203"/>
    <w:rsid w:val="001D3378"/>
    <w:rsid w:val="001D370F"/>
    <w:rsid w:val="001D39AE"/>
    <w:rsid w:val="001D3A19"/>
    <w:rsid w:val="001D3ECA"/>
    <w:rsid w:val="001D40F4"/>
    <w:rsid w:val="001D4157"/>
    <w:rsid w:val="001D454D"/>
    <w:rsid w:val="001D457A"/>
    <w:rsid w:val="001D572C"/>
    <w:rsid w:val="001D59E3"/>
    <w:rsid w:val="001D5E35"/>
    <w:rsid w:val="001D6208"/>
    <w:rsid w:val="001D63D7"/>
    <w:rsid w:val="001D6463"/>
    <w:rsid w:val="001D6566"/>
    <w:rsid w:val="001D6AEE"/>
    <w:rsid w:val="001D6CCC"/>
    <w:rsid w:val="001D6DD1"/>
    <w:rsid w:val="001D730C"/>
    <w:rsid w:val="001D77BD"/>
    <w:rsid w:val="001D7863"/>
    <w:rsid w:val="001D7B7E"/>
    <w:rsid w:val="001D7FDB"/>
    <w:rsid w:val="001E0193"/>
    <w:rsid w:val="001E035D"/>
    <w:rsid w:val="001E0653"/>
    <w:rsid w:val="001E08F6"/>
    <w:rsid w:val="001E0FD8"/>
    <w:rsid w:val="001E18EB"/>
    <w:rsid w:val="001E1A4C"/>
    <w:rsid w:val="001E1BB0"/>
    <w:rsid w:val="001E1BE0"/>
    <w:rsid w:val="001E1D65"/>
    <w:rsid w:val="001E24C2"/>
    <w:rsid w:val="001E2843"/>
    <w:rsid w:val="001E2B49"/>
    <w:rsid w:val="001E2E81"/>
    <w:rsid w:val="001E30FE"/>
    <w:rsid w:val="001E3201"/>
    <w:rsid w:val="001E3329"/>
    <w:rsid w:val="001E3728"/>
    <w:rsid w:val="001E3776"/>
    <w:rsid w:val="001E3AB5"/>
    <w:rsid w:val="001E3B67"/>
    <w:rsid w:val="001E3E5B"/>
    <w:rsid w:val="001E419B"/>
    <w:rsid w:val="001E455A"/>
    <w:rsid w:val="001E4D99"/>
    <w:rsid w:val="001E4F62"/>
    <w:rsid w:val="001E5877"/>
    <w:rsid w:val="001E5971"/>
    <w:rsid w:val="001E610A"/>
    <w:rsid w:val="001E63F3"/>
    <w:rsid w:val="001E6589"/>
    <w:rsid w:val="001E6675"/>
    <w:rsid w:val="001E690A"/>
    <w:rsid w:val="001E6A19"/>
    <w:rsid w:val="001E6FF4"/>
    <w:rsid w:val="001F0462"/>
    <w:rsid w:val="001F0721"/>
    <w:rsid w:val="001F0991"/>
    <w:rsid w:val="001F0B85"/>
    <w:rsid w:val="001F0C1F"/>
    <w:rsid w:val="001F0D23"/>
    <w:rsid w:val="001F1123"/>
    <w:rsid w:val="001F133B"/>
    <w:rsid w:val="001F1433"/>
    <w:rsid w:val="001F1573"/>
    <w:rsid w:val="001F19F7"/>
    <w:rsid w:val="001F1D9C"/>
    <w:rsid w:val="001F1F3A"/>
    <w:rsid w:val="001F25A6"/>
    <w:rsid w:val="001F2667"/>
    <w:rsid w:val="001F28A8"/>
    <w:rsid w:val="001F28C1"/>
    <w:rsid w:val="001F29E1"/>
    <w:rsid w:val="001F2BFF"/>
    <w:rsid w:val="001F2C72"/>
    <w:rsid w:val="001F2D25"/>
    <w:rsid w:val="001F2DCA"/>
    <w:rsid w:val="001F2F3D"/>
    <w:rsid w:val="001F3995"/>
    <w:rsid w:val="001F3CDF"/>
    <w:rsid w:val="001F4796"/>
    <w:rsid w:val="001F48C0"/>
    <w:rsid w:val="001F4A8A"/>
    <w:rsid w:val="001F587D"/>
    <w:rsid w:val="001F5941"/>
    <w:rsid w:val="001F5C97"/>
    <w:rsid w:val="001F61AB"/>
    <w:rsid w:val="001F6598"/>
    <w:rsid w:val="001F6914"/>
    <w:rsid w:val="001F6B2A"/>
    <w:rsid w:val="001F6E26"/>
    <w:rsid w:val="001F6F10"/>
    <w:rsid w:val="001F6FA3"/>
    <w:rsid w:val="001F7063"/>
    <w:rsid w:val="001F70CC"/>
    <w:rsid w:val="001F70D3"/>
    <w:rsid w:val="001F727F"/>
    <w:rsid w:val="001F737A"/>
    <w:rsid w:val="001F7BB7"/>
    <w:rsid w:val="001F7D27"/>
    <w:rsid w:val="001F7E54"/>
    <w:rsid w:val="00200607"/>
    <w:rsid w:val="00200611"/>
    <w:rsid w:val="00200716"/>
    <w:rsid w:val="00200869"/>
    <w:rsid w:val="00201C32"/>
    <w:rsid w:val="00201E7C"/>
    <w:rsid w:val="002020EA"/>
    <w:rsid w:val="00202937"/>
    <w:rsid w:val="00202C47"/>
    <w:rsid w:val="00202EFC"/>
    <w:rsid w:val="002030B5"/>
    <w:rsid w:val="002035D6"/>
    <w:rsid w:val="00203A02"/>
    <w:rsid w:val="00203EE3"/>
    <w:rsid w:val="002042E2"/>
    <w:rsid w:val="002043C5"/>
    <w:rsid w:val="00204A05"/>
    <w:rsid w:val="00204AB7"/>
    <w:rsid w:val="00204ED8"/>
    <w:rsid w:val="00204F9B"/>
    <w:rsid w:val="00205114"/>
    <w:rsid w:val="00205C3A"/>
    <w:rsid w:val="0020612E"/>
    <w:rsid w:val="00207038"/>
    <w:rsid w:val="0020705F"/>
    <w:rsid w:val="00207260"/>
    <w:rsid w:val="002078C4"/>
    <w:rsid w:val="00207B67"/>
    <w:rsid w:val="00207BDE"/>
    <w:rsid w:val="00207CC8"/>
    <w:rsid w:val="00207EC4"/>
    <w:rsid w:val="00207ECE"/>
    <w:rsid w:val="00207F8B"/>
    <w:rsid w:val="00210006"/>
    <w:rsid w:val="002104FA"/>
    <w:rsid w:val="00210ACE"/>
    <w:rsid w:val="00210EC1"/>
    <w:rsid w:val="00210F24"/>
    <w:rsid w:val="002110F4"/>
    <w:rsid w:val="00211366"/>
    <w:rsid w:val="0021136B"/>
    <w:rsid w:val="00211497"/>
    <w:rsid w:val="00211C7D"/>
    <w:rsid w:val="002129CD"/>
    <w:rsid w:val="00212BC9"/>
    <w:rsid w:val="00212DDE"/>
    <w:rsid w:val="002131B7"/>
    <w:rsid w:val="00213277"/>
    <w:rsid w:val="002132D6"/>
    <w:rsid w:val="00213528"/>
    <w:rsid w:val="002135FB"/>
    <w:rsid w:val="0021412B"/>
    <w:rsid w:val="0021451F"/>
    <w:rsid w:val="00214594"/>
    <w:rsid w:val="002147E7"/>
    <w:rsid w:val="00215450"/>
    <w:rsid w:val="002158C3"/>
    <w:rsid w:val="00215AE0"/>
    <w:rsid w:val="00215C6E"/>
    <w:rsid w:val="0021638D"/>
    <w:rsid w:val="002163EC"/>
    <w:rsid w:val="002164B7"/>
    <w:rsid w:val="002164C9"/>
    <w:rsid w:val="0021657A"/>
    <w:rsid w:val="00216780"/>
    <w:rsid w:val="00216D3A"/>
    <w:rsid w:val="00217190"/>
    <w:rsid w:val="00217317"/>
    <w:rsid w:val="0021735B"/>
    <w:rsid w:val="00217981"/>
    <w:rsid w:val="002203A0"/>
    <w:rsid w:val="0022065D"/>
    <w:rsid w:val="002207BA"/>
    <w:rsid w:val="0022094F"/>
    <w:rsid w:val="002209A3"/>
    <w:rsid w:val="00220EBD"/>
    <w:rsid w:val="002213D6"/>
    <w:rsid w:val="00221E3A"/>
    <w:rsid w:val="00221E82"/>
    <w:rsid w:val="00221F84"/>
    <w:rsid w:val="002222D5"/>
    <w:rsid w:val="00222420"/>
    <w:rsid w:val="00222986"/>
    <w:rsid w:val="00222FB9"/>
    <w:rsid w:val="00223B07"/>
    <w:rsid w:val="00223FD2"/>
    <w:rsid w:val="00224212"/>
    <w:rsid w:val="00224463"/>
    <w:rsid w:val="002244C6"/>
    <w:rsid w:val="002250FB"/>
    <w:rsid w:val="00225384"/>
    <w:rsid w:val="0022577F"/>
    <w:rsid w:val="00225814"/>
    <w:rsid w:val="00225976"/>
    <w:rsid w:val="00225F9C"/>
    <w:rsid w:val="00226684"/>
    <w:rsid w:val="002267E7"/>
    <w:rsid w:val="0022684F"/>
    <w:rsid w:val="0022690F"/>
    <w:rsid w:val="00226A25"/>
    <w:rsid w:val="00226F96"/>
    <w:rsid w:val="00227027"/>
    <w:rsid w:val="00227FD2"/>
    <w:rsid w:val="002300A6"/>
    <w:rsid w:val="0023013B"/>
    <w:rsid w:val="00230261"/>
    <w:rsid w:val="0023062A"/>
    <w:rsid w:val="0023123B"/>
    <w:rsid w:val="00231474"/>
    <w:rsid w:val="002314D3"/>
    <w:rsid w:val="00231587"/>
    <w:rsid w:val="00231916"/>
    <w:rsid w:val="00231DE3"/>
    <w:rsid w:val="0023206D"/>
    <w:rsid w:val="002324C4"/>
    <w:rsid w:val="00232718"/>
    <w:rsid w:val="0023287B"/>
    <w:rsid w:val="00232C31"/>
    <w:rsid w:val="00232C98"/>
    <w:rsid w:val="00233716"/>
    <w:rsid w:val="0023371B"/>
    <w:rsid w:val="0023389F"/>
    <w:rsid w:val="00234134"/>
    <w:rsid w:val="00234163"/>
    <w:rsid w:val="00234536"/>
    <w:rsid w:val="00234A60"/>
    <w:rsid w:val="00234AA6"/>
    <w:rsid w:val="00235473"/>
    <w:rsid w:val="002357F9"/>
    <w:rsid w:val="00235B32"/>
    <w:rsid w:val="00235D74"/>
    <w:rsid w:val="00236186"/>
    <w:rsid w:val="00236555"/>
    <w:rsid w:val="00236651"/>
    <w:rsid w:val="002367D2"/>
    <w:rsid w:val="00236C88"/>
    <w:rsid w:val="00236F4E"/>
    <w:rsid w:val="002373BE"/>
    <w:rsid w:val="00237A65"/>
    <w:rsid w:val="00237EE6"/>
    <w:rsid w:val="00240088"/>
    <w:rsid w:val="0024057A"/>
    <w:rsid w:val="0024069A"/>
    <w:rsid w:val="002406C7"/>
    <w:rsid w:val="00240892"/>
    <w:rsid w:val="00240CF0"/>
    <w:rsid w:val="002412AE"/>
    <w:rsid w:val="00241FF6"/>
    <w:rsid w:val="0024245D"/>
    <w:rsid w:val="00242EC2"/>
    <w:rsid w:val="002433D3"/>
    <w:rsid w:val="00243498"/>
    <w:rsid w:val="00244065"/>
    <w:rsid w:val="00244274"/>
    <w:rsid w:val="002455D6"/>
    <w:rsid w:val="00245911"/>
    <w:rsid w:val="00245990"/>
    <w:rsid w:val="00246DE9"/>
    <w:rsid w:val="002473EE"/>
    <w:rsid w:val="00247468"/>
    <w:rsid w:val="00247916"/>
    <w:rsid w:val="002479CE"/>
    <w:rsid w:val="00247D91"/>
    <w:rsid w:val="00247E00"/>
    <w:rsid w:val="00247F75"/>
    <w:rsid w:val="002504F9"/>
    <w:rsid w:val="00250BDD"/>
    <w:rsid w:val="00250E54"/>
    <w:rsid w:val="0025129A"/>
    <w:rsid w:val="00251A9D"/>
    <w:rsid w:val="00251C16"/>
    <w:rsid w:val="00251C2F"/>
    <w:rsid w:val="00251D7B"/>
    <w:rsid w:val="002523DA"/>
    <w:rsid w:val="0025240A"/>
    <w:rsid w:val="00252A39"/>
    <w:rsid w:val="00252FEB"/>
    <w:rsid w:val="00253543"/>
    <w:rsid w:val="00253AC7"/>
    <w:rsid w:val="00253F6E"/>
    <w:rsid w:val="00254904"/>
    <w:rsid w:val="00254ABA"/>
    <w:rsid w:val="00254CFA"/>
    <w:rsid w:val="00254FA1"/>
    <w:rsid w:val="002551DB"/>
    <w:rsid w:val="002554CE"/>
    <w:rsid w:val="002556AA"/>
    <w:rsid w:val="00255878"/>
    <w:rsid w:val="00255AFE"/>
    <w:rsid w:val="00255CFA"/>
    <w:rsid w:val="00255E6F"/>
    <w:rsid w:val="0025645D"/>
    <w:rsid w:val="00257C11"/>
    <w:rsid w:val="00257D80"/>
    <w:rsid w:val="002604F6"/>
    <w:rsid w:val="002606C8"/>
    <w:rsid w:val="002609E4"/>
    <w:rsid w:val="00261040"/>
    <w:rsid w:val="002611C4"/>
    <w:rsid w:val="00262382"/>
    <w:rsid w:val="00262526"/>
    <w:rsid w:val="002626BE"/>
    <w:rsid w:val="00262A9C"/>
    <w:rsid w:val="00262F12"/>
    <w:rsid w:val="00262FDC"/>
    <w:rsid w:val="00263186"/>
    <w:rsid w:val="00263279"/>
    <w:rsid w:val="0026335E"/>
    <w:rsid w:val="0026345F"/>
    <w:rsid w:val="0026389E"/>
    <w:rsid w:val="00263D16"/>
    <w:rsid w:val="00263E1D"/>
    <w:rsid w:val="00263E38"/>
    <w:rsid w:val="00263F50"/>
    <w:rsid w:val="002640BB"/>
    <w:rsid w:val="002644E6"/>
    <w:rsid w:val="002651E8"/>
    <w:rsid w:val="00265A2A"/>
    <w:rsid w:val="00265C21"/>
    <w:rsid w:val="00265CD1"/>
    <w:rsid w:val="00265F8E"/>
    <w:rsid w:val="002660F6"/>
    <w:rsid w:val="00266233"/>
    <w:rsid w:val="002662A8"/>
    <w:rsid w:val="002665FF"/>
    <w:rsid w:val="00266AFA"/>
    <w:rsid w:val="00266D03"/>
    <w:rsid w:val="00266FA6"/>
    <w:rsid w:val="002677E3"/>
    <w:rsid w:val="002677E4"/>
    <w:rsid w:val="00267972"/>
    <w:rsid w:val="00267F3C"/>
    <w:rsid w:val="002702C7"/>
    <w:rsid w:val="002713D6"/>
    <w:rsid w:val="00271D62"/>
    <w:rsid w:val="00271D74"/>
    <w:rsid w:val="0027262E"/>
    <w:rsid w:val="002729C4"/>
    <w:rsid w:val="00272FBC"/>
    <w:rsid w:val="00273CED"/>
    <w:rsid w:val="00273EDF"/>
    <w:rsid w:val="002742C5"/>
    <w:rsid w:val="00274535"/>
    <w:rsid w:val="00274B64"/>
    <w:rsid w:val="00274E96"/>
    <w:rsid w:val="00275161"/>
    <w:rsid w:val="00275A8B"/>
    <w:rsid w:val="002762EF"/>
    <w:rsid w:val="0027653C"/>
    <w:rsid w:val="0027663F"/>
    <w:rsid w:val="0027692E"/>
    <w:rsid w:val="00276D28"/>
    <w:rsid w:val="00276E99"/>
    <w:rsid w:val="00277034"/>
    <w:rsid w:val="00277386"/>
    <w:rsid w:val="00277586"/>
    <w:rsid w:val="002776C2"/>
    <w:rsid w:val="00277BF2"/>
    <w:rsid w:val="00280135"/>
    <w:rsid w:val="002802D1"/>
    <w:rsid w:val="00280391"/>
    <w:rsid w:val="00280673"/>
    <w:rsid w:val="00280B31"/>
    <w:rsid w:val="00280F2E"/>
    <w:rsid w:val="0028136E"/>
    <w:rsid w:val="002818CA"/>
    <w:rsid w:val="00281BB1"/>
    <w:rsid w:val="00281FF7"/>
    <w:rsid w:val="002821C8"/>
    <w:rsid w:val="00282509"/>
    <w:rsid w:val="00282C19"/>
    <w:rsid w:val="00282C3A"/>
    <w:rsid w:val="00282DD3"/>
    <w:rsid w:val="00282EE7"/>
    <w:rsid w:val="002830ED"/>
    <w:rsid w:val="00283582"/>
    <w:rsid w:val="00283997"/>
    <w:rsid w:val="00283D4F"/>
    <w:rsid w:val="0028421D"/>
    <w:rsid w:val="0028436C"/>
    <w:rsid w:val="002844AE"/>
    <w:rsid w:val="0028474B"/>
    <w:rsid w:val="00284978"/>
    <w:rsid w:val="00284A71"/>
    <w:rsid w:val="00284B77"/>
    <w:rsid w:val="00284B89"/>
    <w:rsid w:val="00284BAF"/>
    <w:rsid w:val="00284E97"/>
    <w:rsid w:val="00284F59"/>
    <w:rsid w:val="00285402"/>
    <w:rsid w:val="002856C5"/>
    <w:rsid w:val="00285ACF"/>
    <w:rsid w:val="00285C6F"/>
    <w:rsid w:val="00286D15"/>
    <w:rsid w:val="00287A51"/>
    <w:rsid w:val="002905E6"/>
    <w:rsid w:val="00290B19"/>
    <w:rsid w:val="002910AC"/>
    <w:rsid w:val="00291793"/>
    <w:rsid w:val="00291972"/>
    <w:rsid w:val="00292647"/>
    <w:rsid w:val="00292BA9"/>
    <w:rsid w:val="00293012"/>
    <w:rsid w:val="002930D4"/>
    <w:rsid w:val="00293B07"/>
    <w:rsid w:val="00293F71"/>
    <w:rsid w:val="00294169"/>
    <w:rsid w:val="002946D2"/>
    <w:rsid w:val="002949E5"/>
    <w:rsid w:val="00294BDB"/>
    <w:rsid w:val="00294C46"/>
    <w:rsid w:val="0029516C"/>
    <w:rsid w:val="0029583E"/>
    <w:rsid w:val="002959E2"/>
    <w:rsid w:val="00296CBF"/>
    <w:rsid w:val="00297B83"/>
    <w:rsid w:val="00297D40"/>
    <w:rsid w:val="00297E87"/>
    <w:rsid w:val="002A0448"/>
    <w:rsid w:val="002A0450"/>
    <w:rsid w:val="002A05B2"/>
    <w:rsid w:val="002A068F"/>
    <w:rsid w:val="002A06E3"/>
    <w:rsid w:val="002A07ED"/>
    <w:rsid w:val="002A0969"/>
    <w:rsid w:val="002A0AAE"/>
    <w:rsid w:val="002A161B"/>
    <w:rsid w:val="002A1E8C"/>
    <w:rsid w:val="002A246E"/>
    <w:rsid w:val="002A259E"/>
    <w:rsid w:val="002A29A3"/>
    <w:rsid w:val="002A2ABC"/>
    <w:rsid w:val="002A2D33"/>
    <w:rsid w:val="002A2DEF"/>
    <w:rsid w:val="002A30D5"/>
    <w:rsid w:val="002A341A"/>
    <w:rsid w:val="002A3488"/>
    <w:rsid w:val="002A4052"/>
    <w:rsid w:val="002A4780"/>
    <w:rsid w:val="002A4AD6"/>
    <w:rsid w:val="002A4E65"/>
    <w:rsid w:val="002A50A1"/>
    <w:rsid w:val="002A53BE"/>
    <w:rsid w:val="002A58EA"/>
    <w:rsid w:val="002A597E"/>
    <w:rsid w:val="002A645A"/>
    <w:rsid w:val="002A69C0"/>
    <w:rsid w:val="002A6F7F"/>
    <w:rsid w:val="002A7045"/>
    <w:rsid w:val="002A7349"/>
    <w:rsid w:val="002A79E2"/>
    <w:rsid w:val="002B0059"/>
    <w:rsid w:val="002B0645"/>
    <w:rsid w:val="002B0F51"/>
    <w:rsid w:val="002B0FF2"/>
    <w:rsid w:val="002B115E"/>
    <w:rsid w:val="002B193B"/>
    <w:rsid w:val="002B1D27"/>
    <w:rsid w:val="002B24CE"/>
    <w:rsid w:val="002B251D"/>
    <w:rsid w:val="002B2698"/>
    <w:rsid w:val="002B2B0E"/>
    <w:rsid w:val="002B2D91"/>
    <w:rsid w:val="002B2F59"/>
    <w:rsid w:val="002B2F98"/>
    <w:rsid w:val="002B3196"/>
    <w:rsid w:val="002B3850"/>
    <w:rsid w:val="002B3A65"/>
    <w:rsid w:val="002B3FC4"/>
    <w:rsid w:val="002B4183"/>
    <w:rsid w:val="002B41F8"/>
    <w:rsid w:val="002B43C0"/>
    <w:rsid w:val="002B4529"/>
    <w:rsid w:val="002B4A9B"/>
    <w:rsid w:val="002B58DC"/>
    <w:rsid w:val="002B5BE7"/>
    <w:rsid w:val="002B5C8A"/>
    <w:rsid w:val="002B6295"/>
    <w:rsid w:val="002B6932"/>
    <w:rsid w:val="002B7031"/>
    <w:rsid w:val="002B7491"/>
    <w:rsid w:val="002B75CB"/>
    <w:rsid w:val="002B78C5"/>
    <w:rsid w:val="002B7B0C"/>
    <w:rsid w:val="002B7DB2"/>
    <w:rsid w:val="002C0547"/>
    <w:rsid w:val="002C0D32"/>
    <w:rsid w:val="002C0E93"/>
    <w:rsid w:val="002C0FF8"/>
    <w:rsid w:val="002C1393"/>
    <w:rsid w:val="002C14E1"/>
    <w:rsid w:val="002C21B8"/>
    <w:rsid w:val="002C241D"/>
    <w:rsid w:val="002C27D4"/>
    <w:rsid w:val="002C3341"/>
    <w:rsid w:val="002C3785"/>
    <w:rsid w:val="002C3C6B"/>
    <w:rsid w:val="002C3F52"/>
    <w:rsid w:val="002C4340"/>
    <w:rsid w:val="002C450F"/>
    <w:rsid w:val="002C4597"/>
    <w:rsid w:val="002C4A5E"/>
    <w:rsid w:val="002C4B1E"/>
    <w:rsid w:val="002C4E49"/>
    <w:rsid w:val="002C54DB"/>
    <w:rsid w:val="002C5554"/>
    <w:rsid w:val="002C59C8"/>
    <w:rsid w:val="002C5AB2"/>
    <w:rsid w:val="002C5DA6"/>
    <w:rsid w:val="002C5E70"/>
    <w:rsid w:val="002C5F9E"/>
    <w:rsid w:val="002C6866"/>
    <w:rsid w:val="002C6A61"/>
    <w:rsid w:val="002C7450"/>
    <w:rsid w:val="002C792B"/>
    <w:rsid w:val="002C797D"/>
    <w:rsid w:val="002D055E"/>
    <w:rsid w:val="002D076F"/>
    <w:rsid w:val="002D077B"/>
    <w:rsid w:val="002D0DFA"/>
    <w:rsid w:val="002D11D6"/>
    <w:rsid w:val="002D1707"/>
    <w:rsid w:val="002D1796"/>
    <w:rsid w:val="002D19A9"/>
    <w:rsid w:val="002D1CAE"/>
    <w:rsid w:val="002D1D4F"/>
    <w:rsid w:val="002D2899"/>
    <w:rsid w:val="002D2AA0"/>
    <w:rsid w:val="002D2B5A"/>
    <w:rsid w:val="002D3DF1"/>
    <w:rsid w:val="002D3EE5"/>
    <w:rsid w:val="002D3F7B"/>
    <w:rsid w:val="002D496E"/>
    <w:rsid w:val="002D49B9"/>
    <w:rsid w:val="002D4FF3"/>
    <w:rsid w:val="002D5112"/>
    <w:rsid w:val="002D5676"/>
    <w:rsid w:val="002D56D2"/>
    <w:rsid w:val="002D5976"/>
    <w:rsid w:val="002D5979"/>
    <w:rsid w:val="002D5D8B"/>
    <w:rsid w:val="002D68A4"/>
    <w:rsid w:val="002D6DA5"/>
    <w:rsid w:val="002D74E4"/>
    <w:rsid w:val="002D7732"/>
    <w:rsid w:val="002D7DB8"/>
    <w:rsid w:val="002D7ED3"/>
    <w:rsid w:val="002E0306"/>
    <w:rsid w:val="002E0310"/>
    <w:rsid w:val="002E063A"/>
    <w:rsid w:val="002E0C03"/>
    <w:rsid w:val="002E0C1D"/>
    <w:rsid w:val="002E1183"/>
    <w:rsid w:val="002E1620"/>
    <w:rsid w:val="002E1AA7"/>
    <w:rsid w:val="002E1B16"/>
    <w:rsid w:val="002E1E07"/>
    <w:rsid w:val="002E2776"/>
    <w:rsid w:val="002E27D2"/>
    <w:rsid w:val="002E2A21"/>
    <w:rsid w:val="002E2E4D"/>
    <w:rsid w:val="002E2EBA"/>
    <w:rsid w:val="002E321F"/>
    <w:rsid w:val="002E34BB"/>
    <w:rsid w:val="002E37E2"/>
    <w:rsid w:val="002E3B8A"/>
    <w:rsid w:val="002E3D1F"/>
    <w:rsid w:val="002E3DEF"/>
    <w:rsid w:val="002E4257"/>
    <w:rsid w:val="002E4C7B"/>
    <w:rsid w:val="002E53DE"/>
    <w:rsid w:val="002E554B"/>
    <w:rsid w:val="002E5ABA"/>
    <w:rsid w:val="002E5FC0"/>
    <w:rsid w:val="002E5FE8"/>
    <w:rsid w:val="002E62BE"/>
    <w:rsid w:val="002E6412"/>
    <w:rsid w:val="002E67C0"/>
    <w:rsid w:val="002E67C1"/>
    <w:rsid w:val="002E6A0D"/>
    <w:rsid w:val="002E6AC9"/>
    <w:rsid w:val="002E6C05"/>
    <w:rsid w:val="002E6D00"/>
    <w:rsid w:val="002E6F20"/>
    <w:rsid w:val="002E7F2A"/>
    <w:rsid w:val="002F0270"/>
    <w:rsid w:val="002F0391"/>
    <w:rsid w:val="002F050B"/>
    <w:rsid w:val="002F0543"/>
    <w:rsid w:val="002F0764"/>
    <w:rsid w:val="002F0CDD"/>
    <w:rsid w:val="002F0FDF"/>
    <w:rsid w:val="002F115E"/>
    <w:rsid w:val="002F1C27"/>
    <w:rsid w:val="002F1E5B"/>
    <w:rsid w:val="002F1FBE"/>
    <w:rsid w:val="002F2C63"/>
    <w:rsid w:val="002F2E67"/>
    <w:rsid w:val="002F32FE"/>
    <w:rsid w:val="002F3466"/>
    <w:rsid w:val="002F4AE3"/>
    <w:rsid w:val="002F55E1"/>
    <w:rsid w:val="002F5999"/>
    <w:rsid w:val="002F5ADD"/>
    <w:rsid w:val="002F5B38"/>
    <w:rsid w:val="002F5DCF"/>
    <w:rsid w:val="002F6064"/>
    <w:rsid w:val="002F61E8"/>
    <w:rsid w:val="002F6474"/>
    <w:rsid w:val="002F678F"/>
    <w:rsid w:val="002F685C"/>
    <w:rsid w:val="002F6B92"/>
    <w:rsid w:val="002F6FCB"/>
    <w:rsid w:val="002F7206"/>
    <w:rsid w:val="002F7831"/>
    <w:rsid w:val="00300526"/>
    <w:rsid w:val="00300790"/>
    <w:rsid w:val="00300F69"/>
    <w:rsid w:val="00301724"/>
    <w:rsid w:val="00301825"/>
    <w:rsid w:val="0030196C"/>
    <w:rsid w:val="00301D11"/>
    <w:rsid w:val="0030216C"/>
    <w:rsid w:val="003025A4"/>
    <w:rsid w:val="003025B7"/>
    <w:rsid w:val="00302706"/>
    <w:rsid w:val="00302A7C"/>
    <w:rsid w:val="00302C6C"/>
    <w:rsid w:val="00303320"/>
    <w:rsid w:val="0030339B"/>
    <w:rsid w:val="0030341D"/>
    <w:rsid w:val="00303A84"/>
    <w:rsid w:val="003045AC"/>
    <w:rsid w:val="003046B1"/>
    <w:rsid w:val="00304818"/>
    <w:rsid w:val="0030487C"/>
    <w:rsid w:val="00304C29"/>
    <w:rsid w:val="00304DBF"/>
    <w:rsid w:val="00304DC4"/>
    <w:rsid w:val="00304E91"/>
    <w:rsid w:val="00304FF9"/>
    <w:rsid w:val="0030520C"/>
    <w:rsid w:val="00305323"/>
    <w:rsid w:val="00305DD6"/>
    <w:rsid w:val="00306296"/>
    <w:rsid w:val="00306301"/>
    <w:rsid w:val="00306581"/>
    <w:rsid w:val="00306A80"/>
    <w:rsid w:val="00306E1C"/>
    <w:rsid w:val="00306F29"/>
    <w:rsid w:val="00307832"/>
    <w:rsid w:val="00307860"/>
    <w:rsid w:val="00307CE1"/>
    <w:rsid w:val="00307EE0"/>
    <w:rsid w:val="00307EF2"/>
    <w:rsid w:val="00310211"/>
    <w:rsid w:val="0031048D"/>
    <w:rsid w:val="003106EB"/>
    <w:rsid w:val="0031071E"/>
    <w:rsid w:val="00310CB0"/>
    <w:rsid w:val="00310FBC"/>
    <w:rsid w:val="003115AA"/>
    <w:rsid w:val="00311A12"/>
    <w:rsid w:val="00311D87"/>
    <w:rsid w:val="0031221D"/>
    <w:rsid w:val="003123EB"/>
    <w:rsid w:val="003127E1"/>
    <w:rsid w:val="00312DDF"/>
    <w:rsid w:val="00312E95"/>
    <w:rsid w:val="00313302"/>
    <w:rsid w:val="00313378"/>
    <w:rsid w:val="003136E5"/>
    <w:rsid w:val="0031391D"/>
    <w:rsid w:val="00313A0A"/>
    <w:rsid w:val="003143B9"/>
    <w:rsid w:val="00314702"/>
    <w:rsid w:val="00314936"/>
    <w:rsid w:val="00314A26"/>
    <w:rsid w:val="00314AB6"/>
    <w:rsid w:val="00314E11"/>
    <w:rsid w:val="00315446"/>
    <w:rsid w:val="0031591B"/>
    <w:rsid w:val="003159FB"/>
    <w:rsid w:val="00316268"/>
    <w:rsid w:val="003166DB"/>
    <w:rsid w:val="00316B4B"/>
    <w:rsid w:val="00316BFB"/>
    <w:rsid w:val="00316E3A"/>
    <w:rsid w:val="00317373"/>
    <w:rsid w:val="00317678"/>
    <w:rsid w:val="00317787"/>
    <w:rsid w:val="003207BF"/>
    <w:rsid w:val="00320CE3"/>
    <w:rsid w:val="00320DB8"/>
    <w:rsid w:val="003212CA"/>
    <w:rsid w:val="0032131C"/>
    <w:rsid w:val="00321672"/>
    <w:rsid w:val="00321686"/>
    <w:rsid w:val="00321773"/>
    <w:rsid w:val="00321A53"/>
    <w:rsid w:val="003223DA"/>
    <w:rsid w:val="00322446"/>
    <w:rsid w:val="0032257A"/>
    <w:rsid w:val="003229C0"/>
    <w:rsid w:val="0032317B"/>
    <w:rsid w:val="003233DC"/>
    <w:rsid w:val="0032364F"/>
    <w:rsid w:val="00323748"/>
    <w:rsid w:val="00323925"/>
    <w:rsid w:val="00323AE3"/>
    <w:rsid w:val="003242BB"/>
    <w:rsid w:val="00324301"/>
    <w:rsid w:val="0032452D"/>
    <w:rsid w:val="00325388"/>
    <w:rsid w:val="00325A88"/>
    <w:rsid w:val="00325FF9"/>
    <w:rsid w:val="00326070"/>
    <w:rsid w:val="00326236"/>
    <w:rsid w:val="003262FE"/>
    <w:rsid w:val="003270F1"/>
    <w:rsid w:val="003272DF"/>
    <w:rsid w:val="00327369"/>
    <w:rsid w:val="003274F1"/>
    <w:rsid w:val="003277AB"/>
    <w:rsid w:val="00327920"/>
    <w:rsid w:val="00327AB8"/>
    <w:rsid w:val="00327E2C"/>
    <w:rsid w:val="003300B7"/>
    <w:rsid w:val="0033014E"/>
    <w:rsid w:val="00330457"/>
    <w:rsid w:val="0033087A"/>
    <w:rsid w:val="00330B8B"/>
    <w:rsid w:val="00331106"/>
    <w:rsid w:val="0033170D"/>
    <w:rsid w:val="00331ABB"/>
    <w:rsid w:val="00331B3C"/>
    <w:rsid w:val="00331B60"/>
    <w:rsid w:val="00331E96"/>
    <w:rsid w:val="00332194"/>
    <w:rsid w:val="00332335"/>
    <w:rsid w:val="00332339"/>
    <w:rsid w:val="003325D4"/>
    <w:rsid w:val="003328DC"/>
    <w:rsid w:val="00332BE5"/>
    <w:rsid w:val="00332D63"/>
    <w:rsid w:val="00333071"/>
    <w:rsid w:val="003334FE"/>
    <w:rsid w:val="00333587"/>
    <w:rsid w:val="0033373D"/>
    <w:rsid w:val="00333B4A"/>
    <w:rsid w:val="003341E0"/>
    <w:rsid w:val="00334255"/>
    <w:rsid w:val="003342E1"/>
    <w:rsid w:val="0033449D"/>
    <w:rsid w:val="003345F1"/>
    <w:rsid w:val="003355B2"/>
    <w:rsid w:val="0033575A"/>
    <w:rsid w:val="00335797"/>
    <w:rsid w:val="00335BB6"/>
    <w:rsid w:val="00335E81"/>
    <w:rsid w:val="00335FCE"/>
    <w:rsid w:val="00336604"/>
    <w:rsid w:val="00336F9B"/>
    <w:rsid w:val="00337AFE"/>
    <w:rsid w:val="00337B1E"/>
    <w:rsid w:val="00340130"/>
    <w:rsid w:val="003402CD"/>
    <w:rsid w:val="003402E8"/>
    <w:rsid w:val="00340370"/>
    <w:rsid w:val="00340452"/>
    <w:rsid w:val="003404CB"/>
    <w:rsid w:val="00340707"/>
    <w:rsid w:val="003407D5"/>
    <w:rsid w:val="00340AD9"/>
    <w:rsid w:val="00340BEA"/>
    <w:rsid w:val="00340D97"/>
    <w:rsid w:val="003411FB"/>
    <w:rsid w:val="00341480"/>
    <w:rsid w:val="00341635"/>
    <w:rsid w:val="0034170D"/>
    <w:rsid w:val="00341868"/>
    <w:rsid w:val="00341938"/>
    <w:rsid w:val="00341BC2"/>
    <w:rsid w:val="00341FF9"/>
    <w:rsid w:val="00342014"/>
    <w:rsid w:val="00342113"/>
    <w:rsid w:val="00342883"/>
    <w:rsid w:val="00342A46"/>
    <w:rsid w:val="0034307D"/>
    <w:rsid w:val="00343721"/>
    <w:rsid w:val="00343B0F"/>
    <w:rsid w:val="00343DAD"/>
    <w:rsid w:val="00343F19"/>
    <w:rsid w:val="003446F3"/>
    <w:rsid w:val="00344BDB"/>
    <w:rsid w:val="00344E73"/>
    <w:rsid w:val="00345593"/>
    <w:rsid w:val="00345648"/>
    <w:rsid w:val="0034597B"/>
    <w:rsid w:val="00345A50"/>
    <w:rsid w:val="00345B99"/>
    <w:rsid w:val="00345D5D"/>
    <w:rsid w:val="00345EEE"/>
    <w:rsid w:val="00346018"/>
    <w:rsid w:val="00346415"/>
    <w:rsid w:val="0034649D"/>
    <w:rsid w:val="00346DC1"/>
    <w:rsid w:val="003473B2"/>
    <w:rsid w:val="003479BA"/>
    <w:rsid w:val="00347CAB"/>
    <w:rsid w:val="003504F3"/>
    <w:rsid w:val="003506E0"/>
    <w:rsid w:val="00350A2A"/>
    <w:rsid w:val="0035114A"/>
    <w:rsid w:val="003511D5"/>
    <w:rsid w:val="003513AE"/>
    <w:rsid w:val="0035169A"/>
    <w:rsid w:val="003517F3"/>
    <w:rsid w:val="003519B5"/>
    <w:rsid w:val="003519F5"/>
    <w:rsid w:val="00351B78"/>
    <w:rsid w:val="00351C41"/>
    <w:rsid w:val="00351D73"/>
    <w:rsid w:val="00351EE9"/>
    <w:rsid w:val="00352244"/>
    <w:rsid w:val="00352BD8"/>
    <w:rsid w:val="00352C4D"/>
    <w:rsid w:val="00352F5D"/>
    <w:rsid w:val="003532BC"/>
    <w:rsid w:val="00353419"/>
    <w:rsid w:val="003534D4"/>
    <w:rsid w:val="003536B6"/>
    <w:rsid w:val="00353DFC"/>
    <w:rsid w:val="00354067"/>
    <w:rsid w:val="00354962"/>
    <w:rsid w:val="00354B32"/>
    <w:rsid w:val="003554EC"/>
    <w:rsid w:val="00355BB5"/>
    <w:rsid w:val="00355C9A"/>
    <w:rsid w:val="00356405"/>
    <w:rsid w:val="0035645A"/>
    <w:rsid w:val="00356478"/>
    <w:rsid w:val="00356655"/>
    <w:rsid w:val="003566BD"/>
    <w:rsid w:val="00356D38"/>
    <w:rsid w:val="003570C2"/>
    <w:rsid w:val="003575CA"/>
    <w:rsid w:val="003577CD"/>
    <w:rsid w:val="003603C5"/>
    <w:rsid w:val="003608AB"/>
    <w:rsid w:val="0036134D"/>
    <w:rsid w:val="0036166F"/>
    <w:rsid w:val="0036168A"/>
    <w:rsid w:val="00361C6E"/>
    <w:rsid w:val="00361CE0"/>
    <w:rsid w:val="00361D12"/>
    <w:rsid w:val="00361EF9"/>
    <w:rsid w:val="00362B93"/>
    <w:rsid w:val="00362CF6"/>
    <w:rsid w:val="00362E16"/>
    <w:rsid w:val="00362E97"/>
    <w:rsid w:val="003632A3"/>
    <w:rsid w:val="003636D5"/>
    <w:rsid w:val="0036383B"/>
    <w:rsid w:val="0036392A"/>
    <w:rsid w:val="00363980"/>
    <w:rsid w:val="00363AB8"/>
    <w:rsid w:val="00363B7F"/>
    <w:rsid w:val="00363BF5"/>
    <w:rsid w:val="00364409"/>
    <w:rsid w:val="00364A48"/>
    <w:rsid w:val="00364B40"/>
    <w:rsid w:val="00364D04"/>
    <w:rsid w:val="00364E40"/>
    <w:rsid w:val="00364EF4"/>
    <w:rsid w:val="00364FF3"/>
    <w:rsid w:val="0036570A"/>
    <w:rsid w:val="00365B2B"/>
    <w:rsid w:val="00365C6F"/>
    <w:rsid w:val="0036680F"/>
    <w:rsid w:val="003675F1"/>
    <w:rsid w:val="00367629"/>
    <w:rsid w:val="0036774F"/>
    <w:rsid w:val="00367A20"/>
    <w:rsid w:val="00367A23"/>
    <w:rsid w:val="00367A82"/>
    <w:rsid w:val="00367A84"/>
    <w:rsid w:val="00367AA8"/>
    <w:rsid w:val="00367B39"/>
    <w:rsid w:val="00367CCA"/>
    <w:rsid w:val="00367DD1"/>
    <w:rsid w:val="00367DD3"/>
    <w:rsid w:val="003701DE"/>
    <w:rsid w:val="00370551"/>
    <w:rsid w:val="003708DB"/>
    <w:rsid w:val="00370CAE"/>
    <w:rsid w:val="00371495"/>
    <w:rsid w:val="00371889"/>
    <w:rsid w:val="00371CAF"/>
    <w:rsid w:val="00371DFA"/>
    <w:rsid w:val="003723E7"/>
    <w:rsid w:val="003724C2"/>
    <w:rsid w:val="00372790"/>
    <w:rsid w:val="00372D3D"/>
    <w:rsid w:val="003733A7"/>
    <w:rsid w:val="00373578"/>
    <w:rsid w:val="003735B5"/>
    <w:rsid w:val="003738D3"/>
    <w:rsid w:val="00373A55"/>
    <w:rsid w:val="00373BAD"/>
    <w:rsid w:val="00373D22"/>
    <w:rsid w:val="00373DC7"/>
    <w:rsid w:val="00373EE7"/>
    <w:rsid w:val="00374C1A"/>
    <w:rsid w:val="00374C92"/>
    <w:rsid w:val="00375348"/>
    <w:rsid w:val="00375386"/>
    <w:rsid w:val="003759FD"/>
    <w:rsid w:val="00375EA1"/>
    <w:rsid w:val="0037611D"/>
    <w:rsid w:val="0037612C"/>
    <w:rsid w:val="0037657A"/>
    <w:rsid w:val="00376966"/>
    <w:rsid w:val="00376A6F"/>
    <w:rsid w:val="00376B5A"/>
    <w:rsid w:val="00376BDA"/>
    <w:rsid w:val="00376C19"/>
    <w:rsid w:val="00376C59"/>
    <w:rsid w:val="003770CB"/>
    <w:rsid w:val="003776EC"/>
    <w:rsid w:val="003778A1"/>
    <w:rsid w:val="0037791A"/>
    <w:rsid w:val="003800CE"/>
    <w:rsid w:val="00380C85"/>
    <w:rsid w:val="00381348"/>
    <w:rsid w:val="0038192B"/>
    <w:rsid w:val="0038198C"/>
    <w:rsid w:val="003819CD"/>
    <w:rsid w:val="00381D98"/>
    <w:rsid w:val="00381E1C"/>
    <w:rsid w:val="003822EC"/>
    <w:rsid w:val="00382B66"/>
    <w:rsid w:val="00383749"/>
    <w:rsid w:val="00383D9E"/>
    <w:rsid w:val="00383E35"/>
    <w:rsid w:val="00383EE9"/>
    <w:rsid w:val="00383F73"/>
    <w:rsid w:val="00384202"/>
    <w:rsid w:val="00384342"/>
    <w:rsid w:val="00384B88"/>
    <w:rsid w:val="003850CB"/>
    <w:rsid w:val="003852E8"/>
    <w:rsid w:val="00385622"/>
    <w:rsid w:val="003857BA"/>
    <w:rsid w:val="00385862"/>
    <w:rsid w:val="00385AA5"/>
    <w:rsid w:val="00385ACB"/>
    <w:rsid w:val="00385C00"/>
    <w:rsid w:val="0038604D"/>
    <w:rsid w:val="0038642E"/>
    <w:rsid w:val="00386958"/>
    <w:rsid w:val="00386E81"/>
    <w:rsid w:val="00387278"/>
    <w:rsid w:val="0038753F"/>
    <w:rsid w:val="003876AD"/>
    <w:rsid w:val="00387744"/>
    <w:rsid w:val="003879E5"/>
    <w:rsid w:val="00387A50"/>
    <w:rsid w:val="00387ACF"/>
    <w:rsid w:val="00387CAB"/>
    <w:rsid w:val="00387E35"/>
    <w:rsid w:val="00390322"/>
    <w:rsid w:val="0039043A"/>
    <w:rsid w:val="00390CA6"/>
    <w:rsid w:val="00391812"/>
    <w:rsid w:val="0039199F"/>
    <w:rsid w:val="00391CC3"/>
    <w:rsid w:val="00391ECF"/>
    <w:rsid w:val="0039200C"/>
    <w:rsid w:val="0039231A"/>
    <w:rsid w:val="00392523"/>
    <w:rsid w:val="003926C7"/>
    <w:rsid w:val="00392908"/>
    <w:rsid w:val="00392942"/>
    <w:rsid w:val="003929E2"/>
    <w:rsid w:val="00393175"/>
    <w:rsid w:val="003933EB"/>
    <w:rsid w:val="003934A6"/>
    <w:rsid w:val="00393643"/>
    <w:rsid w:val="0039392D"/>
    <w:rsid w:val="00394220"/>
    <w:rsid w:val="0039450F"/>
    <w:rsid w:val="0039467D"/>
    <w:rsid w:val="003956FE"/>
    <w:rsid w:val="003959BC"/>
    <w:rsid w:val="00395A8D"/>
    <w:rsid w:val="00395CDE"/>
    <w:rsid w:val="00395F8D"/>
    <w:rsid w:val="00395FF9"/>
    <w:rsid w:val="003964AE"/>
    <w:rsid w:val="003964C6"/>
    <w:rsid w:val="00396C6A"/>
    <w:rsid w:val="00396E05"/>
    <w:rsid w:val="00396F82"/>
    <w:rsid w:val="00397003"/>
    <w:rsid w:val="00397463"/>
    <w:rsid w:val="003975ED"/>
    <w:rsid w:val="0039761F"/>
    <w:rsid w:val="00397999"/>
    <w:rsid w:val="00397DB7"/>
    <w:rsid w:val="00397EFD"/>
    <w:rsid w:val="003A079F"/>
    <w:rsid w:val="003A086D"/>
    <w:rsid w:val="003A0C93"/>
    <w:rsid w:val="003A0D34"/>
    <w:rsid w:val="003A0D80"/>
    <w:rsid w:val="003A0DAE"/>
    <w:rsid w:val="003A0FF9"/>
    <w:rsid w:val="003A143D"/>
    <w:rsid w:val="003A1BCB"/>
    <w:rsid w:val="003A242B"/>
    <w:rsid w:val="003A268A"/>
    <w:rsid w:val="003A281D"/>
    <w:rsid w:val="003A2ACA"/>
    <w:rsid w:val="003A2B77"/>
    <w:rsid w:val="003A2D6E"/>
    <w:rsid w:val="003A3250"/>
    <w:rsid w:val="003A391F"/>
    <w:rsid w:val="003A452C"/>
    <w:rsid w:val="003A4703"/>
    <w:rsid w:val="003A4DAB"/>
    <w:rsid w:val="003A5571"/>
    <w:rsid w:val="003A568C"/>
    <w:rsid w:val="003A5BD4"/>
    <w:rsid w:val="003A5F0B"/>
    <w:rsid w:val="003A605F"/>
    <w:rsid w:val="003A61A4"/>
    <w:rsid w:val="003A65C5"/>
    <w:rsid w:val="003A69C2"/>
    <w:rsid w:val="003A6B4F"/>
    <w:rsid w:val="003A6D0F"/>
    <w:rsid w:val="003A726D"/>
    <w:rsid w:val="003A72DA"/>
    <w:rsid w:val="003A7745"/>
    <w:rsid w:val="003A7929"/>
    <w:rsid w:val="003A7CBF"/>
    <w:rsid w:val="003B0178"/>
    <w:rsid w:val="003B0325"/>
    <w:rsid w:val="003B04BA"/>
    <w:rsid w:val="003B061F"/>
    <w:rsid w:val="003B0861"/>
    <w:rsid w:val="003B0F82"/>
    <w:rsid w:val="003B18CF"/>
    <w:rsid w:val="003B293E"/>
    <w:rsid w:val="003B29C1"/>
    <w:rsid w:val="003B2B70"/>
    <w:rsid w:val="003B2DA7"/>
    <w:rsid w:val="003B2FD4"/>
    <w:rsid w:val="003B3195"/>
    <w:rsid w:val="003B330B"/>
    <w:rsid w:val="003B3397"/>
    <w:rsid w:val="003B36E0"/>
    <w:rsid w:val="003B391A"/>
    <w:rsid w:val="003B3C4D"/>
    <w:rsid w:val="003B3E1C"/>
    <w:rsid w:val="003B41BF"/>
    <w:rsid w:val="003B44F8"/>
    <w:rsid w:val="003B4AD5"/>
    <w:rsid w:val="003B4D0C"/>
    <w:rsid w:val="003B573F"/>
    <w:rsid w:val="003B5AD9"/>
    <w:rsid w:val="003B5C94"/>
    <w:rsid w:val="003B610E"/>
    <w:rsid w:val="003B629F"/>
    <w:rsid w:val="003B63B8"/>
    <w:rsid w:val="003B6BAC"/>
    <w:rsid w:val="003B6C5E"/>
    <w:rsid w:val="003B6D0B"/>
    <w:rsid w:val="003B6F99"/>
    <w:rsid w:val="003B74E2"/>
    <w:rsid w:val="003B7693"/>
    <w:rsid w:val="003B78B8"/>
    <w:rsid w:val="003B7E43"/>
    <w:rsid w:val="003B7ED0"/>
    <w:rsid w:val="003C0A28"/>
    <w:rsid w:val="003C0A75"/>
    <w:rsid w:val="003C122A"/>
    <w:rsid w:val="003C125A"/>
    <w:rsid w:val="003C1BEA"/>
    <w:rsid w:val="003C1D1A"/>
    <w:rsid w:val="003C1D3F"/>
    <w:rsid w:val="003C1EC9"/>
    <w:rsid w:val="003C2062"/>
    <w:rsid w:val="003C235A"/>
    <w:rsid w:val="003C2746"/>
    <w:rsid w:val="003C2E67"/>
    <w:rsid w:val="003C2F5C"/>
    <w:rsid w:val="003C3829"/>
    <w:rsid w:val="003C3CC3"/>
    <w:rsid w:val="003C41F4"/>
    <w:rsid w:val="003C4728"/>
    <w:rsid w:val="003C4AFC"/>
    <w:rsid w:val="003C4EDB"/>
    <w:rsid w:val="003C5316"/>
    <w:rsid w:val="003C58EA"/>
    <w:rsid w:val="003C5E73"/>
    <w:rsid w:val="003C5F0B"/>
    <w:rsid w:val="003C6850"/>
    <w:rsid w:val="003C695E"/>
    <w:rsid w:val="003C6BD1"/>
    <w:rsid w:val="003C6DAC"/>
    <w:rsid w:val="003C71A1"/>
    <w:rsid w:val="003C75EF"/>
    <w:rsid w:val="003C76ED"/>
    <w:rsid w:val="003C784D"/>
    <w:rsid w:val="003C7BE4"/>
    <w:rsid w:val="003C7DD2"/>
    <w:rsid w:val="003C7E4E"/>
    <w:rsid w:val="003D083A"/>
    <w:rsid w:val="003D0C9E"/>
    <w:rsid w:val="003D14B7"/>
    <w:rsid w:val="003D1583"/>
    <w:rsid w:val="003D16A2"/>
    <w:rsid w:val="003D1CE8"/>
    <w:rsid w:val="003D21E8"/>
    <w:rsid w:val="003D2DDB"/>
    <w:rsid w:val="003D2E43"/>
    <w:rsid w:val="003D2E80"/>
    <w:rsid w:val="003D3368"/>
    <w:rsid w:val="003D3E0F"/>
    <w:rsid w:val="003D3F03"/>
    <w:rsid w:val="003D4009"/>
    <w:rsid w:val="003D4068"/>
    <w:rsid w:val="003D441A"/>
    <w:rsid w:val="003D4749"/>
    <w:rsid w:val="003D484C"/>
    <w:rsid w:val="003D4B8F"/>
    <w:rsid w:val="003D5390"/>
    <w:rsid w:val="003D539B"/>
    <w:rsid w:val="003D593F"/>
    <w:rsid w:val="003D5EA5"/>
    <w:rsid w:val="003D5F11"/>
    <w:rsid w:val="003D63D3"/>
    <w:rsid w:val="003D654A"/>
    <w:rsid w:val="003D67B0"/>
    <w:rsid w:val="003D68CE"/>
    <w:rsid w:val="003D6992"/>
    <w:rsid w:val="003D6F1F"/>
    <w:rsid w:val="003D74DC"/>
    <w:rsid w:val="003D7BE9"/>
    <w:rsid w:val="003D7D06"/>
    <w:rsid w:val="003E05C7"/>
    <w:rsid w:val="003E0A7D"/>
    <w:rsid w:val="003E10C7"/>
    <w:rsid w:val="003E11B5"/>
    <w:rsid w:val="003E1BC8"/>
    <w:rsid w:val="003E2734"/>
    <w:rsid w:val="003E284A"/>
    <w:rsid w:val="003E31A2"/>
    <w:rsid w:val="003E3B88"/>
    <w:rsid w:val="003E3ED9"/>
    <w:rsid w:val="003E4748"/>
    <w:rsid w:val="003E49E9"/>
    <w:rsid w:val="003E577D"/>
    <w:rsid w:val="003E59C1"/>
    <w:rsid w:val="003E5C01"/>
    <w:rsid w:val="003E5DFE"/>
    <w:rsid w:val="003E621F"/>
    <w:rsid w:val="003E6B4C"/>
    <w:rsid w:val="003E6D43"/>
    <w:rsid w:val="003E73B8"/>
    <w:rsid w:val="003E7751"/>
    <w:rsid w:val="003E7818"/>
    <w:rsid w:val="003E7B77"/>
    <w:rsid w:val="003F0136"/>
    <w:rsid w:val="003F053D"/>
    <w:rsid w:val="003F06A8"/>
    <w:rsid w:val="003F06AF"/>
    <w:rsid w:val="003F0819"/>
    <w:rsid w:val="003F10DF"/>
    <w:rsid w:val="003F1776"/>
    <w:rsid w:val="003F180F"/>
    <w:rsid w:val="003F19BE"/>
    <w:rsid w:val="003F1CF6"/>
    <w:rsid w:val="003F1D1E"/>
    <w:rsid w:val="003F1F19"/>
    <w:rsid w:val="003F2862"/>
    <w:rsid w:val="003F2A0F"/>
    <w:rsid w:val="003F2B72"/>
    <w:rsid w:val="003F2DF6"/>
    <w:rsid w:val="003F3087"/>
    <w:rsid w:val="003F350B"/>
    <w:rsid w:val="003F3732"/>
    <w:rsid w:val="003F38D3"/>
    <w:rsid w:val="003F3D84"/>
    <w:rsid w:val="003F41CB"/>
    <w:rsid w:val="003F47A4"/>
    <w:rsid w:val="003F4A9F"/>
    <w:rsid w:val="003F508A"/>
    <w:rsid w:val="003F53D6"/>
    <w:rsid w:val="003F54E6"/>
    <w:rsid w:val="003F559F"/>
    <w:rsid w:val="003F5E6F"/>
    <w:rsid w:val="003F69F2"/>
    <w:rsid w:val="003F6AEB"/>
    <w:rsid w:val="003F712F"/>
    <w:rsid w:val="003F7266"/>
    <w:rsid w:val="003F74CB"/>
    <w:rsid w:val="003F76B5"/>
    <w:rsid w:val="003F7C67"/>
    <w:rsid w:val="003F7C6C"/>
    <w:rsid w:val="003F7D8F"/>
    <w:rsid w:val="003F7F5D"/>
    <w:rsid w:val="00400AC8"/>
    <w:rsid w:val="00400D03"/>
    <w:rsid w:val="004016B5"/>
    <w:rsid w:val="004017EA"/>
    <w:rsid w:val="004018BB"/>
    <w:rsid w:val="00401B04"/>
    <w:rsid w:val="0040232C"/>
    <w:rsid w:val="0040294F"/>
    <w:rsid w:val="00402A62"/>
    <w:rsid w:val="00402BF1"/>
    <w:rsid w:val="00402C24"/>
    <w:rsid w:val="0040362C"/>
    <w:rsid w:val="0040375D"/>
    <w:rsid w:val="0040389E"/>
    <w:rsid w:val="00403AC4"/>
    <w:rsid w:val="00403E3F"/>
    <w:rsid w:val="004043BE"/>
    <w:rsid w:val="0040471B"/>
    <w:rsid w:val="004047F2"/>
    <w:rsid w:val="00404B3D"/>
    <w:rsid w:val="00404CBB"/>
    <w:rsid w:val="00404E87"/>
    <w:rsid w:val="00405948"/>
    <w:rsid w:val="00405D36"/>
    <w:rsid w:val="004062E8"/>
    <w:rsid w:val="0040630F"/>
    <w:rsid w:val="00406505"/>
    <w:rsid w:val="004066AB"/>
    <w:rsid w:val="0040673C"/>
    <w:rsid w:val="004067CB"/>
    <w:rsid w:val="00406B4E"/>
    <w:rsid w:val="00406BCF"/>
    <w:rsid w:val="00406DBE"/>
    <w:rsid w:val="00407DE2"/>
    <w:rsid w:val="00410132"/>
    <w:rsid w:val="004102E6"/>
    <w:rsid w:val="004104D1"/>
    <w:rsid w:val="00410561"/>
    <w:rsid w:val="00410740"/>
    <w:rsid w:val="004108A3"/>
    <w:rsid w:val="004108F8"/>
    <w:rsid w:val="00410B96"/>
    <w:rsid w:val="00410D86"/>
    <w:rsid w:val="0041105C"/>
    <w:rsid w:val="00411496"/>
    <w:rsid w:val="00411871"/>
    <w:rsid w:val="00412167"/>
    <w:rsid w:val="00412362"/>
    <w:rsid w:val="004128D5"/>
    <w:rsid w:val="00412B10"/>
    <w:rsid w:val="00412E58"/>
    <w:rsid w:val="0041323A"/>
    <w:rsid w:val="00413578"/>
    <w:rsid w:val="00413603"/>
    <w:rsid w:val="00413B72"/>
    <w:rsid w:val="00413D63"/>
    <w:rsid w:val="00413F72"/>
    <w:rsid w:val="00414356"/>
    <w:rsid w:val="00414F07"/>
    <w:rsid w:val="004152E4"/>
    <w:rsid w:val="004158D1"/>
    <w:rsid w:val="00415980"/>
    <w:rsid w:val="00415FB5"/>
    <w:rsid w:val="00415FE9"/>
    <w:rsid w:val="004162D1"/>
    <w:rsid w:val="00416459"/>
    <w:rsid w:val="00416522"/>
    <w:rsid w:val="00416737"/>
    <w:rsid w:val="004169E5"/>
    <w:rsid w:val="00416CD8"/>
    <w:rsid w:val="00417003"/>
    <w:rsid w:val="00417200"/>
    <w:rsid w:val="00417320"/>
    <w:rsid w:val="00417327"/>
    <w:rsid w:val="00417B51"/>
    <w:rsid w:val="00417BA3"/>
    <w:rsid w:val="00420093"/>
    <w:rsid w:val="004203CB"/>
    <w:rsid w:val="0042047D"/>
    <w:rsid w:val="00420770"/>
    <w:rsid w:val="004208B3"/>
    <w:rsid w:val="00420BB2"/>
    <w:rsid w:val="00420EA4"/>
    <w:rsid w:val="0042135B"/>
    <w:rsid w:val="004221E2"/>
    <w:rsid w:val="004223D7"/>
    <w:rsid w:val="004231E4"/>
    <w:rsid w:val="004232FE"/>
    <w:rsid w:val="0042342E"/>
    <w:rsid w:val="0042377F"/>
    <w:rsid w:val="00423867"/>
    <w:rsid w:val="00423E52"/>
    <w:rsid w:val="00424735"/>
    <w:rsid w:val="00424866"/>
    <w:rsid w:val="00424891"/>
    <w:rsid w:val="00424AE1"/>
    <w:rsid w:val="00424B0E"/>
    <w:rsid w:val="0042510A"/>
    <w:rsid w:val="00425CF2"/>
    <w:rsid w:val="00425F01"/>
    <w:rsid w:val="004260EB"/>
    <w:rsid w:val="0042615F"/>
    <w:rsid w:val="00426356"/>
    <w:rsid w:val="0042692D"/>
    <w:rsid w:val="00426BC2"/>
    <w:rsid w:val="00426DBD"/>
    <w:rsid w:val="00426F0C"/>
    <w:rsid w:val="0042722C"/>
    <w:rsid w:val="004278A4"/>
    <w:rsid w:val="00427F61"/>
    <w:rsid w:val="00427FB7"/>
    <w:rsid w:val="00430231"/>
    <w:rsid w:val="00430637"/>
    <w:rsid w:val="00430ABB"/>
    <w:rsid w:val="00430F83"/>
    <w:rsid w:val="004314C0"/>
    <w:rsid w:val="0043165F"/>
    <w:rsid w:val="004317CB"/>
    <w:rsid w:val="00431B1A"/>
    <w:rsid w:val="00432240"/>
    <w:rsid w:val="00432AB3"/>
    <w:rsid w:val="00432B25"/>
    <w:rsid w:val="0043359E"/>
    <w:rsid w:val="004335C8"/>
    <w:rsid w:val="004339F4"/>
    <w:rsid w:val="00434153"/>
    <w:rsid w:val="004344A5"/>
    <w:rsid w:val="004348A0"/>
    <w:rsid w:val="00434B3E"/>
    <w:rsid w:val="00434BC6"/>
    <w:rsid w:val="00434E35"/>
    <w:rsid w:val="00434E42"/>
    <w:rsid w:val="0043507D"/>
    <w:rsid w:val="00435282"/>
    <w:rsid w:val="00435C38"/>
    <w:rsid w:val="00435C60"/>
    <w:rsid w:val="00435C75"/>
    <w:rsid w:val="00435FE1"/>
    <w:rsid w:val="004365AC"/>
    <w:rsid w:val="004366CB"/>
    <w:rsid w:val="004371D1"/>
    <w:rsid w:val="00437BCD"/>
    <w:rsid w:val="00437CBB"/>
    <w:rsid w:val="00437E78"/>
    <w:rsid w:val="004400F1"/>
    <w:rsid w:val="0044035D"/>
    <w:rsid w:val="00440523"/>
    <w:rsid w:val="00440834"/>
    <w:rsid w:val="00440AB6"/>
    <w:rsid w:val="00440C1B"/>
    <w:rsid w:val="00440C45"/>
    <w:rsid w:val="0044118B"/>
    <w:rsid w:val="0044132C"/>
    <w:rsid w:val="0044143A"/>
    <w:rsid w:val="004418AD"/>
    <w:rsid w:val="0044190D"/>
    <w:rsid w:val="0044200C"/>
    <w:rsid w:val="004426DB"/>
    <w:rsid w:val="0044374C"/>
    <w:rsid w:val="00443AD3"/>
    <w:rsid w:val="00443D20"/>
    <w:rsid w:val="00443E57"/>
    <w:rsid w:val="0044429B"/>
    <w:rsid w:val="004446F6"/>
    <w:rsid w:val="00444CC0"/>
    <w:rsid w:val="00444D67"/>
    <w:rsid w:val="00445911"/>
    <w:rsid w:val="00445CB4"/>
    <w:rsid w:val="004464CA"/>
    <w:rsid w:val="0044682E"/>
    <w:rsid w:val="00446C00"/>
    <w:rsid w:val="00446E62"/>
    <w:rsid w:val="00446F96"/>
    <w:rsid w:val="00447371"/>
    <w:rsid w:val="004473E1"/>
    <w:rsid w:val="00447523"/>
    <w:rsid w:val="00447533"/>
    <w:rsid w:val="0045019F"/>
    <w:rsid w:val="00450662"/>
    <w:rsid w:val="004506A7"/>
    <w:rsid w:val="00450BB2"/>
    <w:rsid w:val="004514DF"/>
    <w:rsid w:val="004515B5"/>
    <w:rsid w:val="004515BC"/>
    <w:rsid w:val="00451742"/>
    <w:rsid w:val="00452295"/>
    <w:rsid w:val="004523B9"/>
    <w:rsid w:val="0045256B"/>
    <w:rsid w:val="00452612"/>
    <w:rsid w:val="004528C7"/>
    <w:rsid w:val="00452B60"/>
    <w:rsid w:val="00452E29"/>
    <w:rsid w:val="004530E5"/>
    <w:rsid w:val="004537BD"/>
    <w:rsid w:val="00453914"/>
    <w:rsid w:val="004539BC"/>
    <w:rsid w:val="004549A6"/>
    <w:rsid w:val="00454B68"/>
    <w:rsid w:val="00454DB7"/>
    <w:rsid w:val="00454F03"/>
    <w:rsid w:val="0045521D"/>
    <w:rsid w:val="0045536B"/>
    <w:rsid w:val="00455482"/>
    <w:rsid w:val="00455640"/>
    <w:rsid w:val="004559D5"/>
    <w:rsid w:val="00455AD4"/>
    <w:rsid w:val="004560EF"/>
    <w:rsid w:val="00456A23"/>
    <w:rsid w:val="00456B99"/>
    <w:rsid w:val="00456BBF"/>
    <w:rsid w:val="00456E40"/>
    <w:rsid w:val="00456F89"/>
    <w:rsid w:val="0045776C"/>
    <w:rsid w:val="0045777B"/>
    <w:rsid w:val="004578E5"/>
    <w:rsid w:val="004579E3"/>
    <w:rsid w:val="00457E30"/>
    <w:rsid w:val="00460084"/>
    <w:rsid w:val="004600E8"/>
    <w:rsid w:val="00460118"/>
    <w:rsid w:val="0046030B"/>
    <w:rsid w:val="004603F3"/>
    <w:rsid w:val="00461384"/>
    <w:rsid w:val="004613E1"/>
    <w:rsid w:val="004616A8"/>
    <w:rsid w:val="004617C2"/>
    <w:rsid w:val="00461CB9"/>
    <w:rsid w:val="00461E6D"/>
    <w:rsid w:val="0046281D"/>
    <w:rsid w:val="00462D47"/>
    <w:rsid w:val="00462EFB"/>
    <w:rsid w:val="00462FA6"/>
    <w:rsid w:val="00463111"/>
    <w:rsid w:val="00463121"/>
    <w:rsid w:val="0046331C"/>
    <w:rsid w:val="0046347A"/>
    <w:rsid w:val="0046380B"/>
    <w:rsid w:val="004638E9"/>
    <w:rsid w:val="0046391A"/>
    <w:rsid w:val="00463C6B"/>
    <w:rsid w:val="00463DB1"/>
    <w:rsid w:val="004647C0"/>
    <w:rsid w:val="004649E3"/>
    <w:rsid w:val="00464B76"/>
    <w:rsid w:val="00464F77"/>
    <w:rsid w:val="0046680A"/>
    <w:rsid w:val="00466838"/>
    <w:rsid w:val="00466853"/>
    <w:rsid w:val="00466D67"/>
    <w:rsid w:val="00467318"/>
    <w:rsid w:val="00467426"/>
    <w:rsid w:val="0046752A"/>
    <w:rsid w:val="00467B8E"/>
    <w:rsid w:val="004706AE"/>
    <w:rsid w:val="00470E74"/>
    <w:rsid w:val="004718CD"/>
    <w:rsid w:val="00471D26"/>
    <w:rsid w:val="00471F74"/>
    <w:rsid w:val="00473019"/>
    <w:rsid w:val="00473107"/>
    <w:rsid w:val="00473331"/>
    <w:rsid w:val="0047344F"/>
    <w:rsid w:val="004735AF"/>
    <w:rsid w:val="00473D2D"/>
    <w:rsid w:val="00473DD4"/>
    <w:rsid w:val="0047412F"/>
    <w:rsid w:val="004744A0"/>
    <w:rsid w:val="0047460F"/>
    <w:rsid w:val="00474CC3"/>
    <w:rsid w:val="00474D57"/>
    <w:rsid w:val="00474F58"/>
    <w:rsid w:val="00475E38"/>
    <w:rsid w:val="00476218"/>
    <w:rsid w:val="004766DA"/>
    <w:rsid w:val="004767C6"/>
    <w:rsid w:val="00476B23"/>
    <w:rsid w:val="00476D5E"/>
    <w:rsid w:val="00476DA9"/>
    <w:rsid w:val="00476DB3"/>
    <w:rsid w:val="004775EC"/>
    <w:rsid w:val="00477AB5"/>
    <w:rsid w:val="00477E18"/>
    <w:rsid w:val="00477E40"/>
    <w:rsid w:val="004805BA"/>
    <w:rsid w:val="00480965"/>
    <w:rsid w:val="00480AE4"/>
    <w:rsid w:val="004810DB"/>
    <w:rsid w:val="0048191E"/>
    <w:rsid w:val="00481D23"/>
    <w:rsid w:val="00481D2F"/>
    <w:rsid w:val="00481F47"/>
    <w:rsid w:val="004821D9"/>
    <w:rsid w:val="0048242F"/>
    <w:rsid w:val="00482507"/>
    <w:rsid w:val="004826C9"/>
    <w:rsid w:val="00482833"/>
    <w:rsid w:val="00482F0F"/>
    <w:rsid w:val="004832C9"/>
    <w:rsid w:val="0048333F"/>
    <w:rsid w:val="004833CE"/>
    <w:rsid w:val="00483915"/>
    <w:rsid w:val="00483978"/>
    <w:rsid w:val="004839C8"/>
    <w:rsid w:val="0048492E"/>
    <w:rsid w:val="00484F22"/>
    <w:rsid w:val="00485014"/>
    <w:rsid w:val="00485158"/>
    <w:rsid w:val="004851FD"/>
    <w:rsid w:val="00485218"/>
    <w:rsid w:val="004852E8"/>
    <w:rsid w:val="0048548D"/>
    <w:rsid w:val="00485DEB"/>
    <w:rsid w:val="00485E38"/>
    <w:rsid w:val="0048619B"/>
    <w:rsid w:val="00486269"/>
    <w:rsid w:val="0048638A"/>
    <w:rsid w:val="00486EC8"/>
    <w:rsid w:val="004871CF"/>
    <w:rsid w:val="0048727E"/>
    <w:rsid w:val="00487670"/>
    <w:rsid w:val="00487751"/>
    <w:rsid w:val="00487CA9"/>
    <w:rsid w:val="00487DEF"/>
    <w:rsid w:val="00487F80"/>
    <w:rsid w:val="00490B20"/>
    <w:rsid w:val="00490D4B"/>
    <w:rsid w:val="00490D6D"/>
    <w:rsid w:val="00490DE0"/>
    <w:rsid w:val="0049115D"/>
    <w:rsid w:val="0049125A"/>
    <w:rsid w:val="00491322"/>
    <w:rsid w:val="0049132D"/>
    <w:rsid w:val="0049174F"/>
    <w:rsid w:val="004918D6"/>
    <w:rsid w:val="00491D6D"/>
    <w:rsid w:val="004920B5"/>
    <w:rsid w:val="004920F1"/>
    <w:rsid w:val="00492233"/>
    <w:rsid w:val="0049226D"/>
    <w:rsid w:val="0049238D"/>
    <w:rsid w:val="0049239D"/>
    <w:rsid w:val="00492710"/>
    <w:rsid w:val="004930F1"/>
    <w:rsid w:val="0049321C"/>
    <w:rsid w:val="004937C1"/>
    <w:rsid w:val="00493847"/>
    <w:rsid w:val="004938A9"/>
    <w:rsid w:val="00493A21"/>
    <w:rsid w:val="00494086"/>
    <w:rsid w:val="0049424C"/>
    <w:rsid w:val="004946FC"/>
    <w:rsid w:val="00494A5B"/>
    <w:rsid w:val="00495232"/>
    <w:rsid w:val="004955F3"/>
    <w:rsid w:val="004956B6"/>
    <w:rsid w:val="004956C7"/>
    <w:rsid w:val="00495885"/>
    <w:rsid w:val="004959C5"/>
    <w:rsid w:val="00495B24"/>
    <w:rsid w:val="00495F1B"/>
    <w:rsid w:val="0049612B"/>
    <w:rsid w:val="0049619E"/>
    <w:rsid w:val="0049691F"/>
    <w:rsid w:val="00497298"/>
    <w:rsid w:val="0049797C"/>
    <w:rsid w:val="004A00F4"/>
    <w:rsid w:val="004A0156"/>
    <w:rsid w:val="004A01E8"/>
    <w:rsid w:val="004A055B"/>
    <w:rsid w:val="004A078D"/>
    <w:rsid w:val="004A0D56"/>
    <w:rsid w:val="004A16DF"/>
    <w:rsid w:val="004A1716"/>
    <w:rsid w:val="004A17FE"/>
    <w:rsid w:val="004A24B6"/>
    <w:rsid w:val="004A33D1"/>
    <w:rsid w:val="004A3EC3"/>
    <w:rsid w:val="004A44A6"/>
    <w:rsid w:val="004A44E6"/>
    <w:rsid w:val="004A46F6"/>
    <w:rsid w:val="004A51CD"/>
    <w:rsid w:val="004A52F3"/>
    <w:rsid w:val="004A538F"/>
    <w:rsid w:val="004A5FEF"/>
    <w:rsid w:val="004A66C8"/>
    <w:rsid w:val="004A66E0"/>
    <w:rsid w:val="004A6BC0"/>
    <w:rsid w:val="004A71D5"/>
    <w:rsid w:val="004A7277"/>
    <w:rsid w:val="004A75CE"/>
    <w:rsid w:val="004A75D7"/>
    <w:rsid w:val="004A76F3"/>
    <w:rsid w:val="004A79E6"/>
    <w:rsid w:val="004A7E33"/>
    <w:rsid w:val="004B0584"/>
    <w:rsid w:val="004B0ACA"/>
    <w:rsid w:val="004B0B9E"/>
    <w:rsid w:val="004B0DD8"/>
    <w:rsid w:val="004B10F3"/>
    <w:rsid w:val="004B11D2"/>
    <w:rsid w:val="004B17A9"/>
    <w:rsid w:val="004B1A79"/>
    <w:rsid w:val="004B215F"/>
    <w:rsid w:val="004B221F"/>
    <w:rsid w:val="004B2983"/>
    <w:rsid w:val="004B2B0B"/>
    <w:rsid w:val="004B2DD2"/>
    <w:rsid w:val="004B3093"/>
    <w:rsid w:val="004B316D"/>
    <w:rsid w:val="004B34A1"/>
    <w:rsid w:val="004B3E00"/>
    <w:rsid w:val="004B40AC"/>
    <w:rsid w:val="004B411E"/>
    <w:rsid w:val="004B4561"/>
    <w:rsid w:val="004B4B0C"/>
    <w:rsid w:val="004B4BC6"/>
    <w:rsid w:val="004B4CD2"/>
    <w:rsid w:val="004B4DC8"/>
    <w:rsid w:val="004B4EBE"/>
    <w:rsid w:val="004B5337"/>
    <w:rsid w:val="004B58BE"/>
    <w:rsid w:val="004B5AAC"/>
    <w:rsid w:val="004B6115"/>
    <w:rsid w:val="004B63CB"/>
    <w:rsid w:val="004B66D2"/>
    <w:rsid w:val="004B6BD1"/>
    <w:rsid w:val="004B6F32"/>
    <w:rsid w:val="004B73E3"/>
    <w:rsid w:val="004B7B53"/>
    <w:rsid w:val="004B7E30"/>
    <w:rsid w:val="004C0319"/>
    <w:rsid w:val="004C03FE"/>
    <w:rsid w:val="004C0580"/>
    <w:rsid w:val="004C080C"/>
    <w:rsid w:val="004C0841"/>
    <w:rsid w:val="004C099C"/>
    <w:rsid w:val="004C0B0D"/>
    <w:rsid w:val="004C0B28"/>
    <w:rsid w:val="004C1055"/>
    <w:rsid w:val="004C11A7"/>
    <w:rsid w:val="004C1689"/>
    <w:rsid w:val="004C1A13"/>
    <w:rsid w:val="004C1E4E"/>
    <w:rsid w:val="004C23A2"/>
    <w:rsid w:val="004C2821"/>
    <w:rsid w:val="004C2E2C"/>
    <w:rsid w:val="004C3928"/>
    <w:rsid w:val="004C4667"/>
    <w:rsid w:val="004C490D"/>
    <w:rsid w:val="004C495F"/>
    <w:rsid w:val="004C4A46"/>
    <w:rsid w:val="004C4CF8"/>
    <w:rsid w:val="004C52B2"/>
    <w:rsid w:val="004C5568"/>
    <w:rsid w:val="004C5D76"/>
    <w:rsid w:val="004C5E76"/>
    <w:rsid w:val="004C5EC0"/>
    <w:rsid w:val="004C5FB2"/>
    <w:rsid w:val="004C6A67"/>
    <w:rsid w:val="004C6BAD"/>
    <w:rsid w:val="004C6F9F"/>
    <w:rsid w:val="004C71F5"/>
    <w:rsid w:val="004C75BE"/>
    <w:rsid w:val="004C770B"/>
    <w:rsid w:val="004C7A96"/>
    <w:rsid w:val="004D009B"/>
    <w:rsid w:val="004D09AF"/>
    <w:rsid w:val="004D09C3"/>
    <w:rsid w:val="004D0A62"/>
    <w:rsid w:val="004D0F6D"/>
    <w:rsid w:val="004D120F"/>
    <w:rsid w:val="004D12AD"/>
    <w:rsid w:val="004D1427"/>
    <w:rsid w:val="004D147A"/>
    <w:rsid w:val="004D1542"/>
    <w:rsid w:val="004D1BF0"/>
    <w:rsid w:val="004D1CE0"/>
    <w:rsid w:val="004D1E72"/>
    <w:rsid w:val="004D20B3"/>
    <w:rsid w:val="004D2499"/>
    <w:rsid w:val="004D26AF"/>
    <w:rsid w:val="004D280E"/>
    <w:rsid w:val="004D2A4E"/>
    <w:rsid w:val="004D3167"/>
    <w:rsid w:val="004D376F"/>
    <w:rsid w:val="004D3977"/>
    <w:rsid w:val="004D3A57"/>
    <w:rsid w:val="004D3D6B"/>
    <w:rsid w:val="004D3FDC"/>
    <w:rsid w:val="004D47BB"/>
    <w:rsid w:val="004D4AD2"/>
    <w:rsid w:val="004D4C25"/>
    <w:rsid w:val="004D4D73"/>
    <w:rsid w:val="004D5563"/>
    <w:rsid w:val="004D5F70"/>
    <w:rsid w:val="004D612D"/>
    <w:rsid w:val="004D6200"/>
    <w:rsid w:val="004D6397"/>
    <w:rsid w:val="004D6AC6"/>
    <w:rsid w:val="004D6B4A"/>
    <w:rsid w:val="004D6C61"/>
    <w:rsid w:val="004D6F62"/>
    <w:rsid w:val="004D6F71"/>
    <w:rsid w:val="004D702B"/>
    <w:rsid w:val="004D727A"/>
    <w:rsid w:val="004D7344"/>
    <w:rsid w:val="004D737C"/>
    <w:rsid w:val="004D7C1B"/>
    <w:rsid w:val="004D7F95"/>
    <w:rsid w:val="004E0693"/>
    <w:rsid w:val="004E0773"/>
    <w:rsid w:val="004E0841"/>
    <w:rsid w:val="004E0DA8"/>
    <w:rsid w:val="004E156A"/>
    <w:rsid w:val="004E2412"/>
    <w:rsid w:val="004E28FB"/>
    <w:rsid w:val="004E2A65"/>
    <w:rsid w:val="004E2FE3"/>
    <w:rsid w:val="004E3700"/>
    <w:rsid w:val="004E3F3A"/>
    <w:rsid w:val="004E3F62"/>
    <w:rsid w:val="004E418A"/>
    <w:rsid w:val="004E4329"/>
    <w:rsid w:val="004E4595"/>
    <w:rsid w:val="004E4F65"/>
    <w:rsid w:val="004E56FA"/>
    <w:rsid w:val="004E595F"/>
    <w:rsid w:val="004E60D2"/>
    <w:rsid w:val="004E6343"/>
    <w:rsid w:val="004E6427"/>
    <w:rsid w:val="004E6856"/>
    <w:rsid w:val="004E6AC7"/>
    <w:rsid w:val="004E6BFE"/>
    <w:rsid w:val="004E6D18"/>
    <w:rsid w:val="004E704E"/>
    <w:rsid w:val="004E7306"/>
    <w:rsid w:val="004E7AD4"/>
    <w:rsid w:val="004E7D5B"/>
    <w:rsid w:val="004F01CA"/>
    <w:rsid w:val="004F0293"/>
    <w:rsid w:val="004F04F3"/>
    <w:rsid w:val="004F091F"/>
    <w:rsid w:val="004F1021"/>
    <w:rsid w:val="004F1094"/>
    <w:rsid w:val="004F132A"/>
    <w:rsid w:val="004F1527"/>
    <w:rsid w:val="004F15D1"/>
    <w:rsid w:val="004F1727"/>
    <w:rsid w:val="004F18C9"/>
    <w:rsid w:val="004F1DB2"/>
    <w:rsid w:val="004F26A0"/>
    <w:rsid w:val="004F299F"/>
    <w:rsid w:val="004F2AE3"/>
    <w:rsid w:val="004F2B3A"/>
    <w:rsid w:val="004F2D8E"/>
    <w:rsid w:val="004F2E0B"/>
    <w:rsid w:val="004F3169"/>
    <w:rsid w:val="004F339D"/>
    <w:rsid w:val="004F3790"/>
    <w:rsid w:val="004F37BA"/>
    <w:rsid w:val="004F3DE6"/>
    <w:rsid w:val="004F45A8"/>
    <w:rsid w:val="004F4AAA"/>
    <w:rsid w:val="004F4CA2"/>
    <w:rsid w:val="004F4FF6"/>
    <w:rsid w:val="004F5340"/>
    <w:rsid w:val="004F5460"/>
    <w:rsid w:val="004F5B61"/>
    <w:rsid w:val="004F5FD6"/>
    <w:rsid w:val="004F6164"/>
    <w:rsid w:val="004F6768"/>
    <w:rsid w:val="004F69AA"/>
    <w:rsid w:val="004F7325"/>
    <w:rsid w:val="004F73E8"/>
    <w:rsid w:val="004F7883"/>
    <w:rsid w:val="004F7A00"/>
    <w:rsid w:val="004F7D44"/>
    <w:rsid w:val="004F7DAE"/>
    <w:rsid w:val="004F7E61"/>
    <w:rsid w:val="004F7FCC"/>
    <w:rsid w:val="00500071"/>
    <w:rsid w:val="005001C2"/>
    <w:rsid w:val="0050046D"/>
    <w:rsid w:val="005005FD"/>
    <w:rsid w:val="00500602"/>
    <w:rsid w:val="00500899"/>
    <w:rsid w:val="00500B9D"/>
    <w:rsid w:val="00500D36"/>
    <w:rsid w:val="005011B7"/>
    <w:rsid w:val="005015AF"/>
    <w:rsid w:val="00501603"/>
    <w:rsid w:val="00501B5D"/>
    <w:rsid w:val="00501D28"/>
    <w:rsid w:val="00501EDE"/>
    <w:rsid w:val="0050205E"/>
    <w:rsid w:val="00502425"/>
    <w:rsid w:val="005028C5"/>
    <w:rsid w:val="00502C20"/>
    <w:rsid w:val="0050314A"/>
    <w:rsid w:val="00503278"/>
    <w:rsid w:val="005032D4"/>
    <w:rsid w:val="005035A8"/>
    <w:rsid w:val="005036B4"/>
    <w:rsid w:val="00503728"/>
    <w:rsid w:val="00503900"/>
    <w:rsid w:val="00503C1F"/>
    <w:rsid w:val="00503D9C"/>
    <w:rsid w:val="00504326"/>
    <w:rsid w:val="0050458B"/>
    <w:rsid w:val="00505210"/>
    <w:rsid w:val="005053C0"/>
    <w:rsid w:val="005054F9"/>
    <w:rsid w:val="0050586F"/>
    <w:rsid w:val="005058F0"/>
    <w:rsid w:val="00505999"/>
    <w:rsid w:val="005060CB"/>
    <w:rsid w:val="005060EA"/>
    <w:rsid w:val="005063F7"/>
    <w:rsid w:val="00506513"/>
    <w:rsid w:val="00506C13"/>
    <w:rsid w:val="00506C71"/>
    <w:rsid w:val="00506D37"/>
    <w:rsid w:val="00506E76"/>
    <w:rsid w:val="00507926"/>
    <w:rsid w:val="00507B5C"/>
    <w:rsid w:val="00507C8C"/>
    <w:rsid w:val="00507F5B"/>
    <w:rsid w:val="00510BAB"/>
    <w:rsid w:val="005113A7"/>
    <w:rsid w:val="005115F8"/>
    <w:rsid w:val="00511F50"/>
    <w:rsid w:val="00511FE1"/>
    <w:rsid w:val="00512102"/>
    <w:rsid w:val="00512355"/>
    <w:rsid w:val="005124FE"/>
    <w:rsid w:val="0051296B"/>
    <w:rsid w:val="00512ACA"/>
    <w:rsid w:val="00512F07"/>
    <w:rsid w:val="00513AEB"/>
    <w:rsid w:val="00513EC9"/>
    <w:rsid w:val="00514059"/>
    <w:rsid w:val="005140D6"/>
    <w:rsid w:val="00514268"/>
    <w:rsid w:val="0051428B"/>
    <w:rsid w:val="00514736"/>
    <w:rsid w:val="00514A58"/>
    <w:rsid w:val="00514AEC"/>
    <w:rsid w:val="00514BDC"/>
    <w:rsid w:val="00514FC5"/>
    <w:rsid w:val="00515695"/>
    <w:rsid w:val="0051573F"/>
    <w:rsid w:val="00515908"/>
    <w:rsid w:val="0051679A"/>
    <w:rsid w:val="00516935"/>
    <w:rsid w:val="00516A1A"/>
    <w:rsid w:val="0051745F"/>
    <w:rsid w:val="005174A5"/>
    <w:rsid w:val="00517747"/>
    <w:rsid w:val="00517A1B"/>
    <w:rsid w:val="00517C0E"/>
    <w:rsid w:val="00517D84"/>
    <w:rsid w:val="005201A5"/>
    <w:rsid w:val="005204DE"/>
    <w:rsid w:val="00520D81"/>
    <w:rsid w:val="0052138B"/>
    <w:rsid w:val="0052150B"/>
    <w:rsid w:val="00521692"/>
    <w:rsid w:val="005216B3"/>
    <w:rsid w:val="0052174D"/>
    <w:rsid w:val="00521772"/>
    <w:rsid w:val="0052185B"/>
    <w:rsid w:val="00521986"/>
    <w:rsid w:val="005219F7"/>
    <w:rsid w:val="00521A35"/>
    <w:rsid w:val="00521B08"/>
    <w:rsid w:val="00521C03"/>
    <w:rsid w:val="00521F3B"/>
    <w:rsid w:val="005220E2"/>
    <w:rsid w:val="00522D65"/>
    <w:rsid w:val="00523492"/>
    <w:rsid w:val="00523E39"/>
    <w:rsid w:val="0052475D"/>
    <w:rsid w:val="00524F2D"/>
    <w:rsid w:val="005252E3"/>
    <w:rsid w:val="00525DF3"/>
    <w:rsid w:val="0052608A"/>
    <w:rsid w:val="005261FD"/>
    <w:rsid w:val="00526436"/>
    <w:rsid w:val="005267E8"/>
    <w:rsid w:val="005267F1"/>
    <w:rsid w:val="005268BF"/>
    <w:rsid w:val="00526FDD"/>
    <w:rsid w:val="00527610"/>
    <w:rsid w:val="0052764B"/>
    <w:rsid w:val="00527E5C"/>
    <w:rsid w:val="005306A4"/>
    <w:rsid w:val="00530890"/>
    <w:rsid w:val="00530C56"/>
    <w:rsid w:val="00530E8E"/>
    <w:rsid w:val="0053179D"/>
    <w:rsid w:val="005317E6"/>
    <w:rsid w:val="00531D66"/>
    <w:rsid w:val="00531DFD"/>
    <w:rsid w:val="005320A1"/>
    <w:rsid w:val="0053247F"/>
    <w:rsid w:val="00532872"/>
    <w:rsid w:val="005329AB"/>
    <w:rsid w:val="005330D2"/>
    <w:rsid w:val="00533385"/>
    <w:rsid w:val="0053362E"/>
    <w:rsid w:val="005336BF"/>
    <w:rsid w:val="00533719"/>
    <w:rsid w:val="005342CF"/>
    <w:rsid w:val="005345A0"/>
    <w:rsid w:val="00534A23"/>
    <w:rsid w:val="00534A90"/>
    <w:rsid w:val="00535370"/>
    <w:rsid w:val="00535677"/>
    <w:rsid w:val="0053570F"/>
    <w:rsid w:val="00535963"/>
    <w:rsid w:val="00535B9D"/>
    <w:rsid w:val="00535D12"/>
    <w:rsid w:val="00535DB0"/>
    <w:rsid w:val="00535E85"/>
    <w:rsid w:val="00536007"/>
    <w:rsid w:val="00536212"/>
    <w:rsid w:val="005363F6"/>
    <w:rsid w:val="00536860"/>
    <w:rsid w:val="00536B65"/>
    <w:rsid w:val="0053702B"/>
    <w:rsid w:val="0053732F"/>
    <w:rsid w:val="00537435"/>
    <w:rsid w:val="005375D3"/>
    <w:rsid w:val="00537CD2"/>
    <w:rsid w:val="00540AB0"/>
    <w:rsid w:val="00540D87"/>
    <w:rsid w:val="00541090"/>
    <w:rsid w:val="0054199E"/>
    <w:rsid w:val="00541C4E"/>
    <w:rsid w:val="00542A70"/>
    <w:rsid w:val="00542ADD"/>
    <w:rsid w:val="00542E15"/>
    <w:rsid w:val="005432AE"/>
    <w:rsid w:val="005439F7"/>
    <w:rsid w:val="005440A4"/>
    <w:rsid w:val="0054429B"/>
    <w:rsid w:val="00544579"/>
    <w:rsid w:val="005449C6"/>
    <w:rsid w:val="00545200"/>
    <w:rsid w:val="00545554"/>
    <w:rsid w:val="005463FB"/>
    <w:rsid w:val="0054685C"/>
    <w:rsid w:val="00546C38"/>
    <w:rsid w:val="00546DBA"/>
    <w:rsid w:val="00547055"/>
    <w:rsid w:val="00547586"/>
    <w:rsid w:val="00547C3F"/>
    <w:rsid w:val="00550018"/>
    <w:rsid w:val="005501E2"/>
    <w:rsid w:val="005502C8"/>
    <w:rsid w:val="00550455"/>
    <w:rsid w:val="00550D53"/>
    <w:rsid w:val="00551232"/>
    <w:rsid w:val="00551293"/>
    <w:rsid w:val="00551B47"/>
    <w:rsid w:val="00551D33"/>
    <w:rsid w:val="00551F3C"/>
    <w:rsid w:val="00551F63"/>
    <w:rsid w:val="005520AC"/>
    <w:rsid w:val="005521DD"/>
    <w:rsid w:val="00552E6D"/>
    <w:rsid w:val="005533CC"/>
    <w:rsid w:val="005538C4"/>
    <w:rsid w:val="00553C5A"/>
    <w:rsid w:val="00553D09"/>
    <w:rsid w:val="00554490"/>
    <w:rsid w:val="0055450C"/>
    <w:rsid w:val="005548FF"/>
    <w:rsid w:val="00554CA3"/>
    <w:rsid w:val="00554D3B"/>
    <w:rsid w:val="00554E07"/>
    <w:rsid w:val="00554EC5"/>
    <w:rsid w:val="00555233"/>
    <w:rsid w:val="0055544F"/>
    <w:rsid w:val="00556540"/>
    <w:rsid w:val="0055661D"/>
    <w:rsid w:val="00556B32"/>
    <w:rsid w:val="00556C82"/>
    <w:rsid w:val="00556D26"/>
    <w:rsid w:val="00556FCC"/>
    <w:rsid w:val="00556FD2"/>
    <w:rsid w:val="005574F2"/>
    <w:rsid w:val="005575EE"/>
    <w:rsid w:val="00557A7C"/>
    <w:rsid w:val="005607DD"/>
    <w:rsid w:val="005608D6"/>
    <w:rsid w:val="005609D3"/>
    <w:rsid w:val="00560CF6"/>
    <w:rsid w:val="0056197F"/>
    <w:rsid w:val="00561B62"/>
    <w:rsid w:val="00561B7A"/>
    <w:rsid w:val="00561C6F"/>
    <w:rsid w:val="00561DBF"/>
    <w:rsid w:val="00561FF8"/>
    <w:rsid w:val="00562004"/>
    <w:rsid w:val="005623D4"/>
    <w:rsid w:val="0056252B"/>
    <w:rsid w:val="005628A0"/>
    <w:rsid w:val="00562B86"/>
    <w:rsid w:val="00562C44"/>
    <w:rsid w:val="00562D7C"/>
    <w:rsid w:val="00562D89"/>
    <w:rsid w:val="00563A5C"/>
    <w:rsid w:val="00563BB9"/>
    <w:rsid w:val="00563F19"/>
    <w:rsid w:val="005648BF"/>
    <w:rsid w:val="00564986"/>
    <w:rsid w:val="00565C88"/>
    <w:rsid w:val="00565E3D"/>
    <w:rsid w:val="00566785"/>
    <w:rsid w:val="005669D8"/>
    <w:rsid w:val="00566CD4"/>
    <w:rsid w:val="005670D3"/>
    <w:rsid w:val="005675FF"/>
    <w:rsid w:val="005678C9"/>
    <w:rsid w:val="0056793F"/>
    <w:rsid w:val="00567A92"/>
    <w:rsid w:val="00567CDC"/>
    <w:rsid w:val="00567FF3"/>
    <w:rsid w:val="00570028"/>
    <w:rsid w:val="00570332"/>
    <w:rsid w:val="00570640"/>
    <w:rsid w:val="005718AC"/>
    <w:rsid w:val="00571C7F"/>
    <w:rsid w:val="005725FE"/>
    <w:rsid w:val="00572778"/>
    <w:rsid w:val="00572D89"/>
    <w:rsid w:val="0057334F"/>
    <w:rsid w:val="00573E2D"/>
    <w:rsid w:val="00573FC1"/>
    <w:rsid w:val="00574360"/>
    <w:rsid w:val="00574A81"/>
    <w:rsid w:val="005751F3"/>
    <w:rsid w:val="00575242"/>
    <w:rsid w:val="005753B7"/>
    <w:rsid w:val="005755C8"/>
    <w:rsid w:val="005757B9"/>
    <w:rsid w:val="00575CD3"/>
    <w:rsid w:val="00576254"/>
    <w:rsid w:val="0057670E"/>
    <w:rsid w:val="00576AC3"/>
    <w:rsid w:val="00577144"/>
    <w:rsid w:val="0057747B"/>
    <w:rsid w:val="005776DF"/>
    <w:rsid w:val="00577911"/>
    <w:rsid w:val="00577E33"/>
    <w:rsid w:val="005801E2"/>
    <w:rsid w:val="0058041F"/>
    <w:rsid w:val="00580906"/>
    <w:rsid w:val="00580D91"/>
    <w:rsid w:val="00580DD0"/>
    <w:rsid w:val="00580E9E"/>
    <w:rsid w:val="00580F39"/>
    <w:rsid w:val="005814D6"/>
    <w:rsid w:val="0058179A"/>
    <w:rsid w:val="005817AD"/>
    <w:rsid w:val="00581974"/>
    <w:rsid w:val="005819B8"/>
    <w:rsid w:val="00581A1C"/>
    <w:rsid w:val="005820F4"/>
    <w:rsid w:val="005820F8"/>
    <w:rsid w:val="005821BC"/>
    <w:rsid w:val="005827B8"/>
    <w:rsid w:val="00582D0B"/>
    <w:rsid w:val="00583119"/>
    <w:rsid w:val="00583203"/>
    <w:rsid w:val="00583650"/>
    <w:rsid w:val="00583F13"/>
    <w:rsid w:val="00584099"/>
    <w:rsid w:val="0058487B"/>
    <w:rsid w:val="00584F35"/>
    <w:rsid w:val="00584FD1"/>
    <w:rsid w:val="005851FD"/>
    <w:rsid w:val="00585200"/>
    <w:rsid w:val="00585BA6"/>
    <w:rsid w:val="0058625A"/>
    <w:rsid w:val="005862EB"/>
    <w:rsid w:val="00586435"/>
    <w:rsid w:val="00586813"/>
    <w:rsid w:val="00586D19"/>
    <w:rsid w:val="00587011"/>
    <w:rsid w:val="00587341"/>
    <w:rsid w:val="005873C0"/>
    <w:rsid w:val="00587895"/>
    <w:rsid w:val="00587915"/>
    <w:rsid w:val="005879F8"/>
    <w:rsid w:val="00587F34"/>
    <w:rsid w:val="00591476"/>
    <w:rsid w:val="005914CF"/>
    <w:rsid w:val="00591A60"/>
    <w:rsid w:val="00591D5C"/>
    <w:rsid w:val="00591F50"/>
    <w:rsid w:val="00592471"/>
    <w:rsid w:val="005924BB"/>
    <w:rsid w:val="0059282C"/>
    <w:rsid w:val="00592AF8"/>
    <w:rsid w:val="00592CC5"/>
    <w:rsid w:val="00593EE7"/>
    <w:rsid w:val="005941FB"/>
    <w:rsid w:val="00594381"/>
    <w:rsid w:val="005956AB"/>
    <w:rsid w:val="005957B0"/>
    <w:rsid w:val="00595981"/>
    <w:rsid w:val="00595B3A"/>
    <w:rsid w:val="00595CDC"/>
    <w:rsid w:val="005962F8"/>
    <w:rsid w:val="0059647E"/>
    <w:rsid w:val="00597031"/>
    <w:rsid w:val="00597176"/>
    <w:rsid w:val="00597796"/>
    <w:rsid w:val="00597825"/>
    <w:rsid w:val="00597935"/>
    <w:rsid w:val="00597AB9"/>
    <w:rsid w:val="005A00DA"/>
    <w:rsid w:val="005A0266"/>
    <w:rsid w:val="005A047B"/>
    <w:rsid w:val="005A06AE"/>
    <w:rsid w:val="005A06EB"/>
    <w:rsid w:val="005A076C"/>
    <w:rsid w:val="005A0CF4"/>
    <w:rsid w:val="005A22E7"/>
    <w:rsid w:val="005A25E6"/>
    <w:rsid w:val="005A2844"/>
    <w:rsid w:val="005A2A50"/>
    <w:rsid w:val="005A2C0E"/>
    <w:rsid w:val="005A32D7"/>
    <w:rsid w:val="005A3604"/>
    <w:rsid w:val="005A3AAC"/>
    <w:rsid w:val="005A3B87"/>
    <w:rsid w:val="005A3C6F"/>
    <w:rsid w:val="005A3CAD"/>
    <w:rsid w:val="005A47BF"/>
    <w:rsid w:val="005A48C3"/>
    <w:rsid w:val="005A48C9"/>
    <w:rsid w:val="005A4B02"/>
    <w:rsid w:val="005A4D73"/>
    <w:rsid w:val="005A4DC0"/>
    <w:rsid w:val="005A4F09"/>
    <w:rsid w:val="005A4FB1"/>
    <w:rsid w:val="005A504A"/>
    <w:rsid w:val="005A5455"/>
    <w:rsid w:val="005A55F5"/>
    <w:rsid w:val="005A5D6C"/>
    <w:rsid w:val="005A6619"/>
    <w:rsid w:val="005A6AA2"/>
    <w:rsid w:val="005A7072"/>
    <w:rsid w:val="005A7B0B"/>
    <w:rsid w:val="005B0587"/>
    <w:rsid w:val="005B0657"/>
    <w:rsid w:val="005B0A43"/>
    <w:rsid w:val="005B0A78"/>
    <w:rsid w:val="005B1114"/>
    <w:rsid w:val="005B1202"/>
    <w:rsid w:val="005B1555"/>
    <w:rsid w:val="005B22AA"/>
    <w:rsid w:val="005B241D"/>
    <w:rsid w:val="005B27EC"/>
    <w:rsid w:val="005B2845"/>
    <w:rsid w:val="005B293A"/>
    <w:rsid w:val="005B29A2"/>
    <w:rsid w:val="005B2A48"/>
    <w:rsid w:val="005B3216"/>
    <w:rsid w:val="005B3217"/>
    <w:rsid w:val="005B3B08"/>
    <w:rsid w:val="005B3F34"/>
    <w:rsid w:val="005B404F"/>
    <w:rsid w:val="005B45DE"/>
    <w:rsid w:val="005B4B1B"/>
    <w:rsid w:val="005B4B47"/>
    <w:rsid w:val="005B4CE7"/>
    <w:rsid w:val="005B589C"/>
    <w:rsid w:val="005B590B"/>
    <w:rsid w:val="005B596C"/>
    <w:rsid w:val="005B5D82"/>
    <w:rsid w:val="005B5E23"/>
    <w:rsid w:val="005B653E"/>
    <w:rsid w:val="005B6971"/>
    <w:rsid w:val="005B70C4"/>
    <w:rsid w:val="005B7228"/>
    <w:rsid w:val="005B7374"/>
    <w:rsid w:val="005B778B"/>
    <w:rsid w:val="005B7B1E"/>
    <w:rsid w:val="005B7C1D"/>
    <w:rsid w:val="005C01F1"/>
    <w:rsid w:val="005C02D6"/>
    <w:rsid w:val="005C073A"/>
    <w:rsid w:val="005C11A5"/>
    <w:rsid w:val="005C15FA"/>
    <w:rsid w:val="005C18BB"/>
    <w:rsid w:val="005C1FB5"/>
    <w:rsid w:val="005C20C2"/>
    <w:rsid w:val="005C20E3"/>
    <w:rsid w:val="005C25D5"/>
    <w:rsid w:val="005C25EA"/>
    <w:rsid w:val="005C2A06"/>
    <w:rsid w:val="005C2FB7"/>
    <w:rsid w:val="005C367A"/>
    <w:rsid w:val="005C3893"/>
    <w:rsid w:val="005C3A35"/>
    <w:rsid w:val="005C3CD5"/>
    <w:rsid w:val="005C3D39"/>
    <w:rsid w:val="005C500C"/>
    <w:rsid w:val="005C5285"/>
    <w:rsid w:val="005C54AC"/>
    <w:rsid w:val="005C5694"/>
    <w:rsid w:val="005C5A56"/>
    <w:rsid w:val="005C5BCB"/>
    <w:rsid w:val="005C6044"/>
    <w:rsid w:val="005C63B8"/>
    <w:rsid w:val="005C682D"/>
    <w:rsid w:val="005C6CFD"/>
    <w:rsid w:val="005C6D7C"/>
    <w:rsid w:val="005C6E29"/>
    <w:rsid w:val="005C70BD"/>
    <w:rsid w:val="005C729B"/>
    <w:rsid w:val="005C72D9"/>
    <w:rsid w:val="005C73F7"/>
    <w:rsid w:val="005C7DDB"/>
    <w:rsid w:val="005D0136"/>
    <w:rsid w:val="005D0853"/>
    <w:rsid w:val="005D0A57"/>
    <w:rsid w:val="005D0B2F"/>
    <w:rsid w:val="005D0BAD"/>
    <w:rsid w:val="005D14F5"/>
    <w:rsid w:val="005D15E6"/>
    <w:rsid w:val="005D1812"/>
    <w:rsid w:val="005D1DE1"/>
    <w:rsid w:val="005D1EE5"/>
    <w:rsid w:val="005D2343"/>
    <w:rsid w:val="005D26E2"/>
    <w:rsid w:val="005D29CA"/>
    <w:rsid w:val="005D2B25"/>
    <w:rsid w:val="005D2B6D"/>
    <w:rsid w:val="005D3278"/>
    <w:rsid w:val="005D37D6"/>
    <w:rsid w:val="005D3B5A"/>
    <w:rsid w:val="005D3C4D"/>
    <w:rsid w:val="005D3ED0"/>
    <w:rsid w:val="005D3F57"/>
    <w:rsid w:val="005D4001"/>
    <w:rsid w:val="005D4933"/>
    <w:rsid w:val="005D496F"/>
    <w:rsid w:val="005D4EB9"/>
    <w:rsid w:val="005D4FDE"/>
    <w:rsid w:val="005D54A7"/>
    <w:rsid w:val="005D57D0"/>
    <w:rsid w:val="005D5BE5"/>
    <w:rsid w:val="005D6D86"/>
    <w:rsid w:val="005E04D7"/>
    <w:rsid w:val="005E0B6E"/>
    <w:rsid w:val="005E0DE4"/>
    <w:rsid w:val="005E18E8"/>
    <w:rsid w:val="005E1A13"/>
    <w:rsid w:val="005E1B5D"/>
    <w:rsid w:val="005E1F94"/>
    <w:rsid w:val="005E2054"/>
    <w:rsid w:val="005E2237"/>
    <w:rsid w:val="005E2831"/>
    <w:rsid w:val="005E2E12"/>
    <w:rsid w:val="005E2F6D"/>
    <w:rsid w:val="005E3E6E"/>
    <w:rsid w:val="005E4290"/>
    <w:rsid w:val="005E447C"/>
    <w:rsid w:val="005E4BD4"/>
    <w:rsid w:val="005E50A4"/>
    <w:rsid w:val="005E5487"/>
    <w:rsid w:val="005E55A0"/>
    <w:rsid w:val="005E5899"/>
    <w:rsid w:val="005E5CE1"/>
    <w:rsid w:val="005E5E4F"/>
    <w:rsid w:val="005E6447"/>
    <w:rsid w:val="005E68AD"/>
    <w:rsid w:val="005E68D5"/>
    <w:rsid w:val="005E6ABB"/>
    <w:rsid w:val="005E737D"/>
    <w:rsid w:val="005E743C"/>
    <w:rsid w:val="005E754F"/>
    <w:rsid w:val="005E7B8B"/>
    <w:rsid w:val="005F0055"/>
    <w:rsid w:val="005F05C0"/>
    <w:rsid w:val="005F2023"/>
    <w:rsid w:val="005F2596"/>
    <w:rsid w:val="005F2873"/>
    <w:rsid w:val="005F2F2E"/>
    <w:rsid w:val="005F383A"/>
    <w:rsid w:val="005F3926"/>
    <w:rsid w:val="005F3980"/>
    <w:rsid w:val="005F3A20"/>
    <w:rsid w:val="005F3CB7"/>
    <w:rsid w:val="005F4079"/>
    <w:rsid w:val="005F40F4"/>
    <w:rsid w:val="005F41F7"/>
    <w:rsid w:val="005F4770"/>
    <w:rsid w:val="005F4B37"/>
    <w:rsid w:val="005F525B"/>
    <w:rsid w:val="005F56F1"/>
    <w:rsid w:val="005F588E"/>
    <w:rsid w:val="005F5F1E"/>
    <w:rsid w:val="005F618D"/>
    <w:rsid w:val="005F694C"/>
    <w:rsid w:val="005F6B72"/>
    <w:rsid w:val="005F6D71"/>
    <w:rsid w:val="005F7316"/>
    <w:rsid w:val="00600310"/>
    <w:rsid w:val="006005BF"/>
    <w:rsid w:val="0060066D"/>
    <w:rsid w:val="00600731"/>
    <w:rsid w:val="006014FF"/>
    <w:rsid w:val="00601535"/>
    <w:rsid w:val="00601CBE"/>
    <w:rsid w:val="00602247"/>
    <w:rsid w:val="006025F8"/>
    <w:rsid w:val="006027FA"/>
    <w:rsid w:val="006029A3"/>
    <w:rsid w:val="00602A3A"/>
    <w:rsid w:val="00602EE8"/>
    <w:rsid w:val="00602F04"/>
    <w:rsid w:val="00602F66"/>
    <w:rsid w:val="0060311F"/>
    <w:rsid w:val="0060316E"/>
    <w:rsid w:val="00603310"/>
    <w:rsid w:val="00603595"/>
    <w:rsid w:val="00603A20"/>
    <w:rsid w:val="006046A9"/>
    <w:rsid w:val="00604C00"/>
    <w:rsid w:val="00605056"/>
    <w:rsid w:val="006052FF"/>
    <w:rsid w:val="00605E6F"/>
    <w:rsid w:val="00605EA0"/>
    <w:rsid w:val="00606534"/>
    <w:rsid w:val="00607568"/>
    <w:rsid w:val="0060759A"/>
    <w:rsid w:val="00607700"/>
    <w:rsid w:val="00607BB3"/>
    <w:rsid w:val="006102A1"/>
    <w:rsid w:val="00610903"/>
    <w:rsid w:val="00610B52"/>
    <w:rsid w:val="00610C8F"/>
    <w:rsid w:val="006110FE"/>
    <w:rsid w:val="00611B84"/>
    <w:rsid w:val="00611B85"/>
    <w:rsid w:val="00611F89"/>
    <w:rsid w:val="00612315"/>
    <w:rsid w:val="00612E04"/>
    <w:rsid w:val="00613034"/>
    <w:rsid w:val="00613540"/>
    <w:rsid w:val="00613C68"/>
    <w:rsid w:val="00613FC8"/>
    <w:rsid w:val="00614167"/>
    <w:rsid w:val="0061443E"/>
    <w:rsid w:val="00614502"/>
    <w:rsid w:val="00614698"/>
    <w:rsid w:val="00614815"/>
    <w:rsid w:val="0061497E"/>
    <w:rsid w:val="00614AE1"/>
    <w:rsid w:val="00614B9E"/>
    <w:rsid w:val="00614E6E"/>
    <w:rsid w:val="00614F3D"/>
    <w:rsid w:val="006150AE"/>
    <w:rsid w:val="00616067"/>
    <w:rsid w:val="00616111"/>
    <w:rsid w:val="00616863"/>
    <w:rsid w:val="0061701D"/>
    <w:rsid w:val="0061706C"/>
    <w:rsid w:val="0061724B"/>
    <w:rsid w:val="00617312"/>
    <w:rsid w:val="006175F9"/>
    <w:rsid w:val="006176C3"/>
    <w:rsid w:val="00617EDA"/>
    <w:rsid w:val="00620122"/>
    <w:rsid w:val="00620941"/>
    <w:rsid w:val="006210CB"/>
    <w:rsid w:val="00621172"/>
    <w:rsid w:val="00621284"/>
    <w:rsid w:val="006218AD"/>
    <w:rsid w:val="00621CCC"/>
    <w:rsid w:val="00622169"/>
    <w:rsid w:val="0062234B"/>
    <w:rsid w:val="00622771"/>
    <w:rsid w:val="006231CD"/>
    <w:rsid w:val="00623319"/>
    <w:rsid w:val="00623AFD"/>
    <w:rsid w:val="00623EC3"/>
    <w:rsid w:val="00623EC9"/>
    <w:rsid w:val="00624318"/>
    <w:rsid w:val="00624DB2"/>
    <w:rsid w:val="006250A1"/>
    <w:rsid w:val="0062557C"/>
    <w:rsid w:val="0062565A"/>
    <w:rsid w:val="00625693"/>
    <w:rsid w:val="00625B16"/>
    <w:rsid w:val="00625D7E"/>
    <w:rsid w:val="00625F29"/>
    <w:rsid w:val="006264B5"/>
    <w:rsid w:val="0062680E"/>
    <w:rsid w:val="00626DDC"/>
    <w:rsid w:val="00626E53"/>
    <w:rsid w:val="00627BAE"/>
    <w:rsid w:val="00627DE3"/>
    <w:rsid w:val="00630918"/>
    <w:rsid w:val="00630A96"/>
    <w:rsid w:val="006319A5"/>
    <w:rsid w:val="00631E7E"/>
    <w:rsid w:val="00631F5A"/>
    <w:rsid w:val="00632237"/>
    <w:rsid w:val="0063225D"/>
    <w:rsid w:val="006323E2"/>
    <w:rsid w:val="00632552"/>
    <w:rsid w:val="0063297C"/>
    <w:rsid w:val="00632DF8"/>
    <w:rsid w:val="00633219"/>
    <w:rsid w:val="006333E5"/>
    <w:rsid w:val="00633A38"/>
    <w:rsid w:val="00633CA2"/>
    <w:rsid w:val="00633E03"/>
    <w:rsid w:val="00634360"/>
    <w:rsid w:val="00634B0A"/>
    <w:rsid w:val="00634CF4"/>
    <w:rsid w:val="00634F15"/>
    <w:rsid w:val="00635293"/>
    <w:rsid w:val="006356C2"/>
    <w:rsid w:val="00635BEA"/>
    <w:rsid w:val="00635DB3"/>
    <w:rsid w:val="00636009"/>
    <w:rsid w:val="006363F4"/>
    <w:rsid w:val="00637121"/>
    <w:rsid w:val="00637167"/>
    <w:rsid w:val="006373C1"/>
    <w:rsid w:val="006377A2"/>
    <w:rsid w:val="00637989"/>
    <w:rsid w:val="00637A54"/>
    <w:rsid w:val="00637A81"/>
    <w:rsid w:val="00637C3B"/>
    <w:rsid w:val="00637E66"/>
    <w:rsid w:val="00637EC8"/>
    <w:rsid w:val="0064015E"/>
    <w:rsid w:val="00640CF3"/>
    <w:rsid w:val="00641151"/>
    <w:rsid w:val="0064141A"/>
    <w:rsid w:val="00641D06"/>
    <w:rsid w:val="00642168"/>
    <w:rsid w:val="006421A6"/>
    <w:rsid w:val="00642B23"/>
    <w:rsid w:val="00642DAD"/>
    <w:rsid w:val="006435F7"/>
    <w:rsid w:val="006437E2"/>
    <w:rsid w:val="006437F4"/>
    <w:rsid w:val="006439D4"/>
    <w:rsid w:val="0064406F"/>
    <w:rsid w:val="00644119"/>
    <w:rsid w:val="0064461E"/>
    <w:rsid w:val="006447D9"/>
    <w:rsid w:val="006448C3"/>
    <w:rsid w:val="00644BDB"/>
    <w:rsid w:val="00645000"/>
    <w:rsid w:val="00645102"/>
    <w:rsid w:val="006451D0"/>
    <w:rsid w:val="00645314"/>
    <w:rsid w:val="00645469"/>
    <w:rsid w:val="00645505"/>
    <w:rsid w:val="00645C21"/>
    <w:rsid w:val="00645F69"/>
    <w:rsid w:val="00646384"/>
    <w:rsid w:val="00646922"/>
    <w:rsid w:val="00646AA4"/>
    <w:rsid w:val="00646DB2"/>
    <w:rsid w:val="00646DCC"/>
    <w:rsid w:val="00647564"/>
    <w:rsid w:val="00647762"/>
    <w:rsid w:val="00647A44"/>
    <w:rsid w:val="00647EFB"/>
    <w:rsid w:val="00647F8C"/>
    <w:rsid w:val="00650004"/>
    <w:rsid w:val="00650579"/>
    <w:rsid w:val="006508CA"/>
    <w:rsid w:val="00650935"/>
    <w:rsid w:val="00650F5B"/>
    <w:rsid w:val="006512E9"/>
    <w:rsid w:val="0065143C"/>
    <w:rsid w:val="00651647"/>
    <w:rsid w:val="006517D5"/>
    <w:rsid w:val="00651899"/>
    <w:rsid w:val="00651B0F"/>
    <w:rsid w:val="00652484"/>
    <w:rsid w:val="00652774"/>
    <w:rsid w:val="006527D6"/>
    <w:rsid w:val="00652E8D"/>
    <w:rsid w:val="00652EE8"/>
    <w:rsid w:val="0065351D"/>
    <w:rsid w:val="006536AF"/>
    <w:rsid w:val="00654415"/>
    <w:rsid w:val="006544ED"/>
    <w:rsid w:val="00654C55"/>
    <w:rsid w:val="00655280"/>
    <w:rsid w:val="00655336"/>
    <w:rsid w:val="00655DEE"/>
    <w:rsid w:val="00656217"/>
    <w:rsid w:val="0065626C"/>
    <w:rsid w:val="0065639D"/>
    <w:rsid w:val="006566AE"/>
    <w:rsid w:val="006569A0"/>
    <w:rsid w:val="00656BC9"/>
    <w:rsid w:val="00656F41"/>
    <w:rsid w:val="0065747A"/>
    <w:rsid w:val="00657F22"/>
    <w:rsid w:val="006600EF"/>
    <w:rsid w:val="00660516"/>
    <w:rsid w:val="0066054B"/>
    <w:rsid w:val="0066065D"/>
    <w:rsid w:val="006606AE"/>
    <w:rsid w:val="00660E75"/>
    <w:rsid w:val="00661B2F"/>
    <w:rsid w:val="00661F7A"/>
    <w:rsid w:val="006625A6"/>
    <w:rsid w:val="006625B7"/>
    <w:rsid w:val="006629BB"/>
    <w:rsid w:val="00662A00"/>
    <w:rsid w:val="00662E7D"/>
    <w:rsid w:val="00663693"/>
    <w:rsid w:val="00663739"/>
    <w:rsid w:val="006641ED"/>
    <w:rsid w:val="00664B02"/>
    <w:rsid w:val="006650DE"/>
    <w:rsid w:val="00665166"/>
    <w:rsid w:val="006651B4"/>
    <w:rsid w:val="0066556F"/>
    <w:rsid w:val="00665AF8"/>
    <w:rsid w:val="00665DAD"/>
    <w:rsid w:val="0066650C"/>
    <w:rsid w:val="0066679C"/>
    <w:rsid w:val="006668E1"/>
    <w:rsid w:val="0066690C"/>
    <w:rsid w:val="00666D7B"/>
    <w:rsid w:val="00667377"/>
    <w:rsid w:val="00667BD1"/>
    <w:rsid w:val="00667C29"/>
    <w:rsid w:val="00667DDD"/>
    <w:rsid w:val="00667EDB"/>
    <w:rsid w:val="006703F2"/>
    <w:rsid w:val="006710ED"/>
    <w:rsid w:val="0067127F"/>
    <w:rsid w:val="00671716"/>
    <w:rsid w:val="00671C55"/>
    <w:rsid w:val="006728CF"/>
    <w:rsid w:val="00672CA2"/>
    <w:rsid w:val="00672E9D"/>
    <w:rsid w:val="00672EF6"/>
    <w:rsid w:val="0067328D"/>
    <w:rsid w:val="006732B4"/>
    <w:rsid w:val="0067352A"/>
    <w:rsid w:val="0067403A"/>
    <w:rsid w:val="00674669"/>
    <w:rsid w:val="0067478E"/>
    <w:rsid w:val="0067498D"/>
    <w:rsid w:val="006749BB"/>
    <w:rsid w:val="00674B6D"/>
    <w:rsid w:val="00675086"/>
    <w:rsid w:val="006755EA"/>
    <w:rsid w:val="00675988"/>
    <w:rsid w:val="00676A19"/>
    <w:rsid w:val="00677518"/>
    <w:rsid w:val="0068031E"/>
    <w:rsid w:val="0068055C"/>
    <w:rsid w:val="006808CE"/>
    <w:rsid w:val="00680BFE"/>
    <w:rsid w:val="00680EF6"/>
    <w:rsid w:val="00680F98"/>
    <w:rsid w:val="0068197D"/>
    <w:rsid w:val="00681E72"/>
    <w:rsid w:val="006820C9"/>
    <w:rsid w:val="0068227B"/>
    <w:rsid w:val="00682974"/>
    <w:rsid w:val="00682A68"/>
    <w:rsid w:val="00682C4E"/>
    <w:rsid w:val="00682CE3"/>
    <w:rsid w:val="00683535"/>
    <w:rsid w:val="00683623"/>
    <w:rsid w:val="00683907"/>
    <w:rsid w:val="00683B52"/>
    <w:rsid w:val="00683E19"/>
    <w:rsid w:val="00683EB1"/>
    <w:rsid w:val="006841A9"/>
    <w:rsid w:val="006844D3"/>
    <w:rsid w:val="006846DC"/>
    <w:rsid w:val="00684997"/>
    <w:rsid w:val="00684B1B"/>
    <w:rsid w:val="00684F9B"/>
    <w:rsid w:val="00685282"/>
    <w:rsid w:val="006854F8"/>
    <w:rsid w:val="006858A9"/>
    <w:rsid w:val="0068621E"/>
    <w:rsid w:val="00686943"/>
    <w:rsid w:val="00686950"/>
    <w:rsid w:val="00686973"/>
    <w:rsid w:val="00686E3C"/>
    <w:rsid w:val="00687480"/>
    <w:rsid w:val="00687844"/>
    <w:rsid w:val="006879EF"/>
    <w:rsid w:val="00687DCE"/>
    <w:rsid w:val="00690214"/>
    <w:rsid w:val="0069043D"/>
    <w:rsid w:val="0069052F"/>
    <w:rsid w:val="00690887"/>
    <w:rsid w:val="00690D59"/>
    <w:rsid w:val="00690DF9"/>
    <w:rsid w:val="00690F97"/>
    <w:rsid w:val="00691330"/>
    <w:rsid w:val="0069161C"/>
    <w:rsid w:val="00691B78"/>
    <w:rsid w:val="00691B99"/>
    <w:rsid w:val="00691F47"/>
    <w:rsid w:val="0069225B"/>
    <w:rsid w:val="0069231A"/>
    <w:rsid w:val="00692554"/>
    <w:rsid w:val="006927D4"/>
    <w:rsid w:val="0069295D"/>
    <w:rsid w:val="00692C9A"/>
    <w:rsid w:val="00692E34"/>
    <w:rsid w:val="006938B1"/>
    <w:rsid w:val="006947B1"/>
    <w:rsid w:val="00694882"/>
    <w:rsid w:val="00694AD6"/>
    <w:rsid w:val="00694B93"/>
    <w:rsid w:val="006955A6"/>
    <w:rsid w:val="00695636"/>
    <w:rsid w:val="00695C21"/>
    <w:rsid w:val="00695F91"/>
    <w:rsid w:val="006960F8"/>
    <w:rsid w:val="00696CFD"/>
    <w:rsid w:val="00696F2D"/>
    <w:rsid w:val="00696FC7"/>
    <w:rsid w:val="006975F1"/>
    <w:rsid w:val="00697633"/>
    <w:rsid w:val="006978D6"/>
    <w:rsid w:val="00697BFF"/>
    <w:rsid w:val="00697DD5"/>
    <w:rsid w:val="006A09E5"/>
    <w:rsid w:val="006A0B7F"/>
    <w:rsid w:val="006A0EF9"/>
    <w:rsid w:val="006A125E"/>
    <w:rsid w:val="006A159D"/>
    <w:rsid w:val="006A17C9"/>
    <w:rsid w:val="006A187C"/>
    <w:rsid w:val="006A1BC6"/>
    <w:rsid w:val="006A1D0E"/>
    <w:rsid w:val="006A23BB"/>
    <w:rsid w:val="006A2472"/>
    <w:rsid w:val="006A2704"/>
    <w:rsid w:val="006A2E45"/>
    <w:rsid w:val="006A3885"/>
    <w:rsid w:val="006A38B2"/>
    <w:rsid w:val="006A4265"/>
    <w:rsid w:val="006A43A0"/>
    <w:rsid w:val="006A4495"/>
    <w:rsid w:val="006A4809"/>
    <w:rsid w:val="006A48BF"/>
    <w:rsid w:val="006A4A50"/>
    <w:rsid w:val="006A4A5A"/>
    <w:rsid w:val="006A4C5C"/>
    <w:rsid w:val="006A4F8A"/>
    <w:rsid w:val="006A51A3"/>
    <w:rsid w:val="006A538F"/>
    <w:rsid w:val="006A5620"/>
    <w:rsid w:val="006A57E7"/>
    <w:rsid w:val="006A59C8"/>
    <w:rsid w:val="006A5F1F"/>
    <w:rsid w:val="006A5FAE"/>
    <w:rsid w:val="006A695E"/>
    <w:rsid w:val="006A6B8C"/>
    <w:rsid w:val="006A6BE4"/>
    <w:rsid w:val="006A6C36"/>
    <w:rsid w:val="006A6C4C"/>
    <w:rsid w:val="006A7F32"/>
    <w:rsid w:val="006B091E"/>
    <w:rsid w:val="006B0DEB"/>
    <w:rsid w:val="006B17CB"/>
    <w:rsid w:val="006B1CEA"/>
    <w:rsid w:val="006B1D3F"/>
    <w:rsid w:val="006B21CA"/>
    <w:rsid w:val="006B243E"/>
    <w:rsid w:val="006B26EB"/>
    <w:rsid w:val="006B27D5"/>
    <w:rsid w:val="006B2FFE"/>
    <w:rsid w:val="006B301C"/>
    <w:rsid w:val="006B307E"/>
    <w:rsid w:val="006B380B"/>
    <w:rsid w:val="006B3B00"/>
    <w:rsid w:val="006B3BE8"/>
    <w:rsid w:val="006B3CA4"/>
    <w:rsid w:val="006B475F"/>
    <w:rsid w:val="006B4892"/>
    <w:rsid w:val="006B4BA5"/>
    <w:rsid w:val="006B4CA7"/>
    <w:rsid w:val="006B4E7C"/>
    <w:rsid w:val="006B5752"/>
    <w:rsid w:val="006B57AE"/>
    <w:rsid w:val="006B5A75"/>
    <w:rsid w:val="006B60A2"/>
    <w:rsid w:val="006B62C8"/>
    <w:rsid w:val="006B6C01"/>
    <w:rsid w:val="006B6D1A"/>
    <w:rsid w:val="006B6E3B"/>
    <w:rsid w:val="006B7255"/>
    <w:rsid w:val="006B72E7"/>
    <w:rsid w:val="006B750C"/>
    <w:rsid w:val="006B7A36"/>
    <w:rsid w:val="006B7A70"/>
    <w:rsid w:val="006B7D89"/>
    <w:rsid w:val="006B7E8B"/>
    <w:rsid w:val="006C084B"/>
    <w:rsid w:val="006C084F"/>
    <w:rsid w:val="006C0AB0"/>
    <w:rsid w:val="006C0CF8"/>
    <w:rsid w:val="006C0D76"/>
    <w:rsid w:val="006C0E42"/>
    <w:rsid w:val="006C1120"/>
    <w:rsid w:val="006C12DE"/>
    <w:rsid w:val="006C135D"/>
    <w:rsid w:val="006C145E"/>
    <w:rsid w:val="006C17D3"/>
    <w:rsid w:val="006C1925"/>
    <w:rsid w:val="006C2236"/>
    <w:rsid w:val="006C2583"/>
    <w:rsid w:val="006C267B"/>
    <w:rsid w:val="006C2959"/>
    <w:rsid w:val="006C2B27"/>
    <w:rsid w:val="006C3ABE"/>
    <w:rsid w:val="006C4171"/>
    <w:rsid w:val="006C4222"/>
    <w:rsid w:val="006C4229"/>
    <w:rsid w:val="006C43AF"/>
    <w:rsid w:val="006C4577"/>
    <w:rsid w:val="006C4A24"/>
    <w:rsid w:val="006C4ADE"/>
    <w:rsid w:val="006C507A"/>
    <w:rsid w:val="006C5BDD"/>
    <w:rsid w:val="006C5D8E"/>
    <w:rsid w:val="006C5DAA"/>
    <w:rsid w:val="006C6801"/>
    <w:rsid w:val="006C6B36"/>
    <w:rsid w:val="006C6CE3"/>
    <w:rsid w:val="006C7135"/>
    <w:rsid w:val="006C716A"/>
    <w:rsid w:val="006C730E"/>
    <w:rsid w:val="006C736E"/>
    <w:rsid w:val="006C76AC"/>
    <w:rsid w:val="006C78DA"/>
    <w:rsid w:val="006C7FDE"/>
    <w:rsid w:val="006D01BC"/>
    <w:rsid w:val="006D0A6D"/>
    <w:rsid w:val="006D0C66"/>
    <w:rsid w:val="006D0C90"/>
    <w:rsid w:val="006D0E27"/>
    <w:rsid w:val="006D1085"/>
    <w:rsid w:val="006D11C8"/>
    <w:rsid w:val="006D15A0"/>
    <w:rsid w:val="006D2017"/>
    <w:rsid w:val="006D29D8"/>
    <w:rsid w:val="006D3C6B"/>
    <w:rsid w:val="006D3E6A"/>
    <w:rsid w:val="006D4376"/>
    <w:rsid w:val="006D44E1"/>
    <w:rsid w:val="006D45C9"/>
    <w:rsid w:val="006D4647"/>
    <w:rsid w:val="006D4864"/>
    <w:rsid w:val="006D49D9"/>
    <w:rsid w:val="006D4B99"/>
    <w:rsid w:val="006D4E61"/>
    <w:rsid w:val="006D4ECC"/>
    <w:rsid w:val="006D51D6"/>
    <w:rsid w:val="006D5242"/>
    <w:rsid w:val="006D561B"/>
    <w:rsid w:val="006D5FE7"/>
    <w:rsid w:val="006D6437"/>
    <w:rsid w:val="006D67A1"/>
    <w:rsid w:val="006D6896"/>
    <w:rsid w:val="006D6CFC"/>
    <w:rsid w:val="006D6D6D"/>
    <w:rsid w:val="006D6D7F"/>
    <w:rsid w:val="006D6ED6"/>
    <w:rsid w:val="006D7084"/>
    <w:rsid w:val="006D73B7"/>
    <w:rsid w:val="006D74A3"/>
    <w:rsid w:val="006D79A6"/>
    <w:rsid w:val="006E0971"/>
    <w:rsid w:val="006E0AFB"/>
    <w:rsid w:val="006E10E6"/>
    <w:rsid w:val="006E173F"/>
    <w:rsid w:val="006E1972"/>
    <w:rsid w:val="006E1C11"/>
    <w:rsid w:val="006E1DB2"/>
    <w:rsid w:val="006E20B1"/>
    <w:rsid w:val="006E2124"/>
    <w:rsid w:val="006E21F1"/>
    <w:rsid w:val="006E310C"/>
    <w:rsid w:val="006E3684"/>
    <w:rsid w:val="006E38B1"/>
    <w:rsid w:val="006E3CD3"/>
    <w:rsid w:val="006E4333"/>
    <w:rsid w:val="006E4722"/>
    <w:rsid w:val="006E4DCB"/>
    <w:rsid w:val="006E58F8"/>
    <w:rsid w:val="006E592B"/>
    <w:rsid w:val="006E5EC0"/>
    <w:rsid w:val="006E5F49"/>
    <w:rsid w:val="006E6052"/>
    <w:rsid w:val="006E6185"/>
    <w:rsid w:val="006E6268"/>
    <w:rsid w:val="006E6433"/>
    <w:rsid w:val="006E644F"/>
    <w:rsid w:val="006E6722"/>
    <w:rsid w:val="006E7010"/>
    <w:rsid w:val="006E729E"/>
    <w:rsid w:val="006E7875"/>
    <w:rsid w:val="006E78B2"/>
    <w:rsid w:val="006E79F7"/>
    <w:rsid w:val="006E7D93"/>
    <w:rsid w:val="006E7E9D"/>
    <w:rsid w:val="006E7F62"/>
    <w:rsid w:val="006F0857"/>
    <w:rsid w:val="006F0B26"/>
    <w:rsid w:val="006F0E56"/>
    <w:rsid w:val="006F1030"/>
    <w:rsid w:val="006F14F8"/>
    <w:rsid w:val="006F26BB"/>
    <w:rsid w:val="006F2727"/>
    <w:rsid w:val="006F2743"/>
    <w:rsid w:val="006F2B60"/>
    <w:rsid w:val="006F2D1E"/>
    <w:rsid w:val="006F2EE5"/>
    <w:rsid w:val="006F2F72"/>
    <w:rsid w:val="006F3978"/>
    <w:rsid w:val="006F4466"/>
    <w:rsid w:val="006F4619"/>
    <w:rsid w:val="006F474B"/>
    <w:rsid w:val="006F48A7"/>
    <w:rsid w:val="006F541F"/>
    <w:rsid w:val="006F5535"/>
    <w:rsid w:val="006F58E9"/>
    <w:rsid w:val="006F5A0B"/>
    <w:rsid w:val="006F5CA3"/>
    <w:rsid w:val="006F5EF4"/>
    <w:rsid w:val="006F613A"/>
    <w:rsid w:val="006F65F8"/>
    <w:rsid w:val="006F6680"/>
    <w:rsid w:val="006F6924"/>
    <w:rsid w:val="006F70D2"/>
    <w:rsid w:val="006F720B"/>
    <w:rsid w:val="0070026E"/>
    <w:rsid w:val="007003C6"/>
    <w:rsid w:val="00700C2A"/>
    <w:rsid w:val="0070113D"/>
    <w:rsid w:val="00701255"/>
    <w:rsid w:val="007012C7"/>
    <w:rsid w:val="007017B0"/>
    <w:rsid w:val="007017C7"/>
    <w:rsid w:val="00701A47"/>
    <w:rsid w:val="00701FA9"/>
    <w:rsid w:val="00702432"/>
    <w:rsid w:val="00702520"/>
    <w:rsid w:val="0070272E"/>
    <w:rsid w:val="00702C17"/>
    <w:rsid w:val="00702CCE"/>
    <w:rsid w:val="00702DCC"/>
    <w:rsid w:val="0070323C"/>
    <w:rsid w:val="00703305"/>
    <w:rsid w:val="007034D7"/>
    <w:rsid w:val="007034F9"/>
    <w:rsid w:val="00703546"/>
    <w:rsid w:val="00703830"/>
    <w:rsid w:val="00703DC0"/>
    <w:rsid w:val="00704386"/>
    <w:rsid w:val="00704409"/>
    <w:rsid w:val="007048BB"/>
    <w:rsid w:val="00704962"/>
    <w:rsid w:val="00704BC3"/>
    <w:rsid w:val="007059B0"/>
    <w:rsid w:val="007060D4"/>
    <w:rsid w:val="007060EF"/>
    <w:rsid w:val="00706398"/>
    <w:rsid w:val="007063B3"/>
    <w:rsid w:val="00706A5B"/>
    <w:rsid w:val="00706E79"/>
    <w:rsid w:val="0070716C"/>
    <w:rsid w:val="00707589"/>
    <w:rsid w:val="007079EB"/>
    <w:rsid w:val="00710353"/>
    <w:rsid w:val="00710617"/>
    <w:rsid w:val="007107E8"/>
    <w:rsid w:val="00710C32"/>
    <w:rsid w:val="00710E67"/>
    <w:rsid w:val="00710EAC"/>
    <w:rsid w:val="00710EE6"/>
    <w:rsid w:val="00710FFC"/>
    <w:rsid w:val="00711051"/>
    <w:rsid w:val="007114F3"/>
    <w:rsid w:val="007115E7"/>
    <w:rsid w:val="00711C62"/>
    <w:rsid w:val="00711E9C"/>
    <w:rsid w:val="007125F2"/>
    <w:rsid w:val="0071275D"/>
    <w:rsid w:val="00712EBA"/>
    <w:rsid w:val="007138F5"/>
    <w:rsid w:val="007139C1"/>
    <w:rsid w:val="007141F8"/>
    <w:rsid w:val="00714531"/>
    <w:rsid w:val="00714617"/>
    <w:rsid w:val="00714749"/>
    <w:rsid w:val="00714942"/>
    <w:rsid w:val="00714EAD"/>
    <w:rsid w:val="00715074"/>
    <w:rsid w:val="00715484"/>
    <w:rsid w:val="0071580F"/>
    <w:rsid w:val="00715B19"/>
    <w:rsid w:val="00715ED6"/>
    <w:rsid w:val="00715FA6"/>
    <w:rsid w:val="00716ADE"/>
    <w:rsid w:val="00717318"/>
    <w:rsid w:val="007178B1"/>
    <w:rsid w:val="0071798B"/>
    <w:rsid w:val="00717A53"/>
    <w:rsid w:val="00717EE4"/>
    <w:rsid w:val="00720748"/>
    <w:rsid w:val="00720FC4"/>
    <w:rsid w:val="007210FA"/>
    <w:rsid w:val="0072133A"/>
    <w:rsid w:val="00721870"/>
    <w:rsid w:val="00721A23"/>
    <w:rsid w:val="00721B32"/>
    <w:rsid w:val="00721CA1"/>
    <w:rsid w:val="007220B7"/>
    <w:rsid w:val="007220E8"/>
    <w:rsid w:val="007222CA"/>
    <w:rsid w:val="007226D3"/>
    <w:rsid w:val="00722816"/>
    <w:rsid w:val="00722A2B"/>
    <w:rsid w:val="00722DB9"/>
    <w:rsid w:val="00722E55"/>
    <w:rsid w:val="0072357A"/>
    <w:rsid w:val="00723939"/>
    <w:rsid w:val="00724004"/>
    <w:rsid w:val="007241B1"/>
    <w:rsid w:val="0072422C"/>
    <w:rsid w:val="0072443A"/>
    <w:rsid w:val="00724477"/>
    <w:rsid w:val="00724894"/>
    <w:rsid w:val="00724B79"/>
    <w:rsid w:val="00725409"/>
    <w:rsid w:val="007254F0"/>
    <w:rsid w:val="007259D8"/>
    <w:rsid w:val="00725AEC"/>
    <w:rsid w:val="00725FDA"/>
    <w:rsid w:val="007263D7"/>
    <w:rsid w:val="007266D5"/>
    <w:rsid w:val="00726F42"/>
    <w:rsid w:val="007279F1"/>
    <w:rsid w:val="00727EAE"/>
    <w:rsid w:val="00727F8B"/>
    <w:rsid w:val="0073015B"/>
    <w:rsid w:val="007302C0"/>
    <w:rsid w:val="007309C1"/>
    <w:rsid w:val="0073253A"/>
    <w:rsid w:val="0073256E"/>
    <w:rsid w:val="007325D3"/>
    <w:rsid w:val="00732A0A"/>
    <w:rsid w:val="00732FD2"/>
    <w:rsid w:val="0073348E"/>
    <w:rsid w:val="007338CA"/>
    <w:rsid w:val="007338CC"/>
    <w:rsid w:val="007339AC"/>
    <w:rsid w:val="00733A3E"/>
    <w:rsid w:val="00733B50"/>
    <w:rsid w:val="00734417"/>
    <w:rsid w:val="00734448"/>
    <w:rsid w:val="0073472F"/>
    <w:rsid w:val="00734960"/>
    <w:rsid w:val="007351EE"/>
    <w:rsid w:val="0073528F"/>
    <w:rsid w:val="00735897"/>
    <w:rsid w:val="0073619D"/>
    <w:rsid w:val="0073650D"/>
    <w:rsid w:val="0073679F"/>
    <w:rsid w:val="00736B55"/>
    <w:rsid w:val="00736C79"/>
    <w:rsid w:val="00736E88"/>
    <w:rsid w:val="00736EA3"/>
    <w:rsid w:val="0073724A"/>
    <w:rsid w:val="007379DD"/>
    <w:rsid w:val="00737A22"/>
    <w:rsid w:val="00737BA8"/>
    <w:rsid w:val="00737BEC"/>
    <w:rsid w:val="00740459"/>
    <w:rsid w:val="00740759"/>
    <w:rsid w:val="0074084C"/>
    <w:rsid w:val="00740907"/>
    <w:rsid w:val="00740B2A"/>
    <w:rsid w:val="00740D42"/>
    <w:rsid w:val="00740E06"/>
    <w:rsid w:val="007412CB"/>
    <w:rsid w:val="0074164F"/>
    <w:rsid w:val="007416E9"/>
    <w:rsid w:val="00741A22"/>
    <w:rsid w:val="00741DE3"/>
    <w:rsid w:val="00741E1D"/>
    <w:rsid w:val="007420CB"/>
    <w:rsid w:val="0074306E"/>
    <w:rsid w:val="00743273"/>
    <w:rsid w:val="007432AF"/>
    <w:rsid w:val="007436B7"/>
    <w:rsid w:val="00743A54"/>
    <w:rsid w:val="00743B29"/>
    <w:rsid w:val="00743B64"/>
    <w:rsid w:val="00743C47"/>
    <w:rsid w:val="007443E4"/>
    <w:rsid w:val="0074453E"/>
    <w:rsid w:val="00744764"/>
    <w:rsid w:val="007449C6"/>
    <w:rsid w:val="007449EE"/>
    <w:rsid w:val="00744D0D"/>
    <w:rsid w:val="0074510A"/>
    <w:rsid w:val="0074532E"/>
    <w:rsid w:val="007459D6"/>
    <w:rsid w:val="00745B2A"/>
    <w:rsid w:val="00746179"/>
    <w:rsid w:val="00746337"/>
    <w:rsid w:val="0074633C"/>
    <w:rsid w:val="0074650A"/>
    <w:rsid w:val="0074692C"/>
    <w:rsid w:val="0074750F"/>
    <w:rsid w:val="007476AE"/>
    <w:rsid w:val="00747B83"/>
    <w:rsid w:val="0075006F"/>
    <w:rsid w:val="00750651"/>
    <w:rsid w:val="00750701"/>
    <w:rsid w:val="00750885"/>
    <w:rsid w:val="00750D86"/>
    <w:rsid w:val="00750E26"/>
    <w:rsid w:val="00751144"/>
    <w:rsid w:val="007512EF"/>
    <w:rsid w:val="00751545"/>
    <w:rsid w:val="00751720"/>
    <w:rsid w:val="00751A78"/>
    <w:rsid w:val="00751F96"/>
    <w:rsid w:val="0075211F"/>
    <w:rsid w:val="007522EE"/>
    <w:rsid w:val="007526F0"/>
    <w:rsid w:val="00752846"/>
    <w:rsid w:val="007528F5"/>
    <w:rsid w:val="007529FD"/>
    <w:rsid w:val="00752BBE"/>
    <w:rsid w:val="00752BEA"/>
    <w:rsid w:val="00752C29"/>
    <w:rsid w:val="00753277"/>
    <w:rsid w:val="007535D5"/>
    <w:rsid w:val="0075369F"/>
    <w:rsid w:val="007536D5"/>
    <w:rsid w:val="007538AD"/>
    <w:rsid w:val="00753B1D"/>
    <w:rsid w:val="007544DC"/>
    <w:rsid w:val="007546A8"/>
    <w:rsid w:val="00754D2F"/>
    <w:rsid w:val="00754E1B"/>
    <w:rsid w:val="007562F2"/>
    <w:rsid w:val="00756AB3"/>
    <w:rsid w:val="00756DE8"/>
    <w:rsid w:val="0075705E"/>
    <w:rsid w:val="007571A8"/>
    <w:rsid w:val="00757431"/>
    <w:rsid w:val="007579F7"/>
    <w:rsid w:val="007600EA"/>
    <w:rsid w:val="007601A5"/>
    <w:rsid w:val="007601FA"/>
    <w:rsid w:val="00760549"/>
    <w:rsid w:val="0076060F"/>
    <w:rsid w:val="007606C7"/>
    <w:rsid w:val="007609EE"/>
    <w:rsid w:val="00760B07"/>
    <w:rsid w:val="00760E91"/>
    <w:rsid w:val="00760EFD"/>
    <w:rsid w:val="007610F9"/>
    <w:rsid w:val="007617C1"/>
    <w:rsid w:val="00761A56"/>
    <w:rsid w:val="00761A66"/>
    <w:rsid w:val="007626B5"/>
    <w:rsid w:val="00762A5F"/>
    <w:rsid w:val="00762BD2"/>
    <w:rsid w:val="00762D83"/>
    <w:rsid w:val="00762E9B"/>
    <w:rsid w:val="0076328F"/>
    <w:rsid w:val="007632E5"/>
    <w:rsid w:val="00763392"/>
    <w:rsid w:val="007635EC"/>
    <w:rsid w:val="007639EA"/>
    <w:rsid w:val="00763B2B"/>
    <w:rsid w:val="00764034"/>
    <w:rsid w:val="00764768"/>
    <w:rsid w:val="00764BFB"/>
    <w:rsid w:val="0076546A"/>
    <w:rsid w:val="007655B0"/>
    <w:rsid w:val="00765C99"/>
    <w:rsid w:val="00766094"/>
    <w:rsid w:val="007665D2"/>
    <w:rsid w:val="007667ED"/>
    <w:rsid w:val="00767907"/>
    <w:rsid w:val="00767942"/>
    <w:rsid w:val="00767A65"/>
    <w:rsid w:val="00767A9F"/>
    <w:rsid w:val="00767F32"/>
    <w:rsid w:val="0077003C"/>
    <w:rsid w:val="00770059"/>
    <w:rsid w:val="00770429"/>
    <w:rsid w:val="00770674"/>
    <w:rsid w:val="0077078D"/>
    <w:rsid w:val="00770DE6"/>
    <w:rsid w:val="00770F3C"/>
    <w:rsid w:val="0077111D"/>
    <w:rsid w:val="00771722"/>
    <w:rsid w:val="00771754"/>
    <w:rsid w:val="00771A76"/>
    <w:rsid w:val="00771B0B"/>
    <w:rsid w:val="00771CD9"/>
    <w:rsid w:val="00771DB9"/>
    <w:rsid w:val="00772570"/>
    <w:rsid w:val="00773316"/>
    <w:rsid w:val="00773453"/>
    <w:rsid w:val="00773496"/>
    <w:rsid w:val="00773962"/>
    <w:rsid w:val="0077478C"/>
    <w:rsid w:val="00774A5A"/>
    <w:rsid w:val="0077519C"/>
    <w:rsid w:val="00775419"/>
    <w:rsid w:val="00775516"/>
    <w:rsid w:val="00775704"/>
    <w:rsid w:val="0077588F"/>
    <w:rsid w:val="00776913"/>
    <w:rsid w:val="007770B0"/>
    <w:rsid w:val="00777DAD"/>
    <w:rsid w:val="00780396"/>
    <w:rsid w:val="007803A6"/>
    <w:rsid w:val="00780A44"/>
    <w:rsid w:val="00780D1D"/>
    <w:rsid w:val="0078105D"/>
    <w:rsid w:val="007810BC"/>
    <w:rsid w:val="007810CE"/>
    <w:rsid w:val="0078158C"/>
    <w:rsid w:val="00781720"/>
    <w:rsid w:val="007819BE"/>
    <w:rsid w:val="00781AA8"/>
    <w:rsid w:val="00781B01"/>
    <w:rsid w:val="00781B5C"/>
    <w:rsid w:val="00781F5F"/>
    <w:rsid w:val="00781FD9"/>
    <w:rsid w:val="00782329"/>
    <w:rsid w:val="00782A69"/>
    <w:rsid w:val="00783449"/>
    <w:rsid w:val="0078344B"/>
    <w:rsid w:val="00783763"/>
    <w:rsid w:val="00783E37"/>
    <w:rsid w:val="00784160"/>
    <w:rsid w:val="007844E1"/>
    <w:rsid w:val="0078479C"/>
    <w:rsid w:val="00784BD9"/>
    <w:rsid w:val="00784BDF"/>
    <w:rsid w:val="00784C9E"/>
    <w:rsid w:val="00784FD1"/>
    <w:rsid w:val="007850EB"/>
    <w:rsid w:val="007853CD"/>
    <w:rsid w:val="007853DF"/>
    <w:rsid w:val="00785488"/>
    <w:rsid w:val="0078598C"/>
    <w:rsid w:val="0078609E"/>
    <w:rsid w:val="0078620E"/>
    <w:rsid w:val="00786674"/>
    <w:rsid w:val="007868F9"/>
    <w:rsid w:val="00787180"/>
    <w:rsid w:val="007872D0"/>
    <w:rsid w:val="00787784"/>
    <w:rsid w:val="00787825"/>
    <w:rsid w:val="00787B41"/>
    <w:rsid w:val="00787CB3"/>
    <w:rsid w:val="00787FD0"/>
    <w:rsid w:val="00790199"/>
    <w:rsid w:val="007902D5"/>
    <w:rsid w:val="00790BC6"/>
    <w:rsid w:val="00790F36"/>
    <w:rsid w:val="00790F49"/>
    <w:rsid w:val="0079126E"/>
    <w:rsid w:val="0079152A"/>
    <w:rsid w:val="00791724"/>
    <w:rsid w:val="00791B9B"/>
    <w:rsid w:val="00791CF4"/>
    <w:rsid w:val="00791E1F"/>
    <w:rsid w:val="00792C47"/>
    <w:rsid w:val="00792D3E"/>
    <w:rsid w:val="007930E6"/>
    <w:rsid w:val="00793605"/>
    <w:rsid w:val="0079363E"/>
    <w:rsid w:val="0079372A"/>
    <w:rsid w:val="00793A15"/>
    <w:rsid w:val="00793FBE"/>
    <w:rsid w:val="00793FC1"/>
    <w:rsid w:val="00794177"/>
    <w:rsid w:val="0079418B"/>
    <w:rsid w:val="007941CD"/>
    <w:rsid w:val="00794923"/>
    <w:rsid w:val="00794E58"/>
    <w:rsid w:val="007954A0"/>
    <w:rsid w:val="0079579A"/>
    <w:rsid w:val="0079597B"/>
    <w:rsid w:val="0079597F"/>
    <w:rsid w:val="0079612E"/>
    <w:rsid w:val="00796380"/>
    <w:rsid w:val="007965FF"/>
    <w:rsid w:val="0079686A"/>
    <w:rsid w:val="007970CA"/>
    <w:rsid w:val="007975BA"/>
    <w:rsid w:val="00797759"/>
    <w:rsid w:val="00797A4D"/>
    <w:rsid w:val="00797BF7"/>
    <w:rsid w:val="00797EB3"/>
    <w:rsid w:val="007A04A9"/>
    <w:rsid w:val="007A05B4"/>
    <w:rsid w:val="007A0656"/>
    <w:rsid w:val="007A0B1F"/>
    <w:rsid w:val="007A0F59"/>
    <w:rsid w:val="007A1388"/>
    <w:rsid w:val="007A139D"/>
    <w:rsid w:val="007A1746"/>
    <w:rsid w:val="007A17B5"/>
    <w:rsid w:val="007A1BF6"/>
    <w:rsid w:val="007A368C"/>
    <w:rsid w:val="007A382C"/>
    <w:rsid w:val="007A3943"/>
    <w:rsid w:val="007A39DA"/>
    <w:rsid w:val="007A3A42"/>
    <w:rsid w:val="007A3C58"/>
    <w:rsid w:val="007A3FBE"/>
    <w:rsid w:val="007A411A"/>
    <w:rsid w:val="007A41BB"/>
    <w:rsid w:val="007A4C94"/>
    <w:rsid w:val="007A5378"/>
    <w:rsid w:val="007A5A6F"/>
    <w:rsid w:val="007A5C76"/>
    <w:rsid w:val="007A5C89"/>
    <w:rsid w:val="007A5EC9"/>
    <w:rsid w:val="007A61FB"/>
    <w:rsid w:val="007A627E"/>
    <w:rsid w:val="007A642A"/>
    <w:rsid w:val="007A6576"/>
    <w:rsid w:val="007A658B"/>
    <w:rsid w:val="007A688D"/>
    <w:rsid w:val="007A68E0"/>
    <w:rsid w:val="007A70E9"/>
    <w:rsid w:val="007A71FA"/>
    <w:rsid w:val="007A752E"/>
    <w:rsid w:val="007A7533"/>
    <w:rsid w:val="007A755A"/>
    <w:rsid w:val="007A7764"/>
    <w:rsid w:val="007A779D"/>
    <w:rsid w:val="007A7CF3"/>
    <w:rsid w:val="007B0506"/>
    <w:rsid w:val="007B0637"/>
    <w:rsid w:val="007B07A0"/>
    <w:rsid w:val="007B0ACF"/>
    <w:rsid w:val="007B0DDD"/>
    <w:rsid w:val="007B10FE"/>
    <w:rsid w:val="007B1147"/>
    <w:rsid w:val="007B1480"/>
    <w:rsid w:val="007B14EF"/>
    <w:rsid w:val="007B180C"/>
    <w:rsid w:val="007B1939"/>
    <w:rsid w:val="007B1C88"/>
    <w:rsid w:val="007B1E28"/>
    <w:rsid w:val="007B220A"/>
    <w:rsid w:val="007B2230"/>
    <w:rsid w:val="007B29CB"/>
    <w:rsid w:val="007B2AD2"/>
    <w:rsid w:val="007B2D7C"/>
    <w:rsid w:val="007B3756"/>
    <w:rsid w:val="007B3777"/>
    <w:rsid w:val="007B3C66"/>
    <w:rsid w:val="007B416F"/>
    <w:rsid w:val="007B44A7"/>
    <w:rsid w:val="007B4557"/>
    <w:rsid w:val="007B497B"/>
    <w:rsid w:val="007B49F6"/>
    <w:rsid w:val="007B5A1B"/>
    <w:rsid w:val="007B5F96"/>
    <w:rsid w:val="007B6164"/>
    <w:rsid w:val="007B651E"/>
    <w:rsid w:val="007B680A"/>
    <w:rsid w:val="007B7381"/>
    <w:rsid w:val="007B7794"/>
    <w:rsid w:val="007B79F9"/>
    <w:rsid w:val="007B7BCC"/>
    <w:rsid w:val="007B7DFF"/>
    <w:rsid w:val="007C0809"/>
    <w:rsid w:val="007C0A21"/>
    <w:rsid w:val="007C0DC7"/>
    <w:rsid w:val="007C16B1"/>
    <w:rsid w:val="007C16E2"/>
    <w:rsid w:val="007C17B9"/>
    <w:rsid w:val="007C18C7"/>
    <w:rsid w:val="007C1ADD"/>
    <w:rsid w:val="007C1AF4"/>
    <w:rsid w:val="007C1D41"/>
    <w:rsid w:val="007C2530"/>
    <w:rsid w:val="007C25A0"/>
    <w:rsid w:val="007C2819"/>
    <w:rsid w:val="007C320D"/>
    <w:rsid w:val="007C337F"/>
    <w:rsid w:val="007C3C64"/>
    <w:rsid w:val="007C3DBE"/>
    <w:rsid w:val="007C3E7D"/>
    <w:rsid w:val="007C3F42"/>
    <w:rsid w:val="007C44D4"/>
    <w:rsid w:val="007C45B2"/>
    <w:rsid w:val="007C4790"/>
    <w:rsid w:val="007C4E1D"/>
    <w:rsid w:val="007C4F27"/>
    <w:rsid w:val="007C509E"/>
    <w:rsid w:val="007C51B0"/>
    <w:rsid w:val="007C5283"/>
    <w:rsid w:val="007C57F3"/>
    <w:rsid w:val="007C6323"/>
    <w:rsid w:val="007C647A"/>
    <w:rsid w:val="007C69E4"/>
    <w:rsid w:val="007C6BD7"/>
    <w:rsid w:val="007C6E03"/>
    <w:rsid w:val="007C6F90"/>
    <w:rsid w:val="007C7173"/>
    <w:rsid w:val="007C721A"/>
    <w:rsid w:val="007C76CD"/>
    <w:rsid w:val="007C7BFE"/>
    <w:rsid w:val="007C7EBB"/>
    <w:rsid w:val="007D0750"/>
    <w:rsid w:val="007D0866"/>
    <w:rsid w:val="007D09D0"/>
    <w:rsid w:val="007D0E6A"/>
    <w:rsid w:val="007D1331"/>
    <w:rsid w:val="007D1433"/>
    <w:rsid w:val="007D19BF"/>
    <w:rsid w:val="007D1CEC"/>
    <w:rsid w:val="007D1DAF"/>
    <w:rsid w:val="007D1F60"/>
    <w:rsid w:val="007D2010"/>
    <w:rsid w:val="007D22EC"/>
    <w:rsid w:val="007D2B48"/>
    <w:rsid w:val="007D2D39"/>
    <w:rsid w:val="007D33EE"/>
    <w:rsid w:val="007D3FCA"/>
    <w:rsid w:val="007D512C"/>
    <w:rsid w:val="007D5269"/>
    <w:rsid w:val="007D57D6"/>
    <w:rsid w:val="007D5D1C"/>
    <w:rsid w:val="007D62B2"/>
    <w:rsid w:val="007D6728"/>
    <w:rsid w:val="007D676A"/>
    <w:rsid w:val="007D729B"/>
    <w:rsid w:val="007D7D20"/>
    <w:rsid w:val="007D7D8F"/>
    <w:rsid w:val="007D7F90"/>
    <w:rsid w:val="007E0372"/>
    <w:rsid w:val="007E0C8B"/>
    <w:rsid w:val="007E0D9E"/>
    <w:rsid w:val="007E1424"/>
    <w:rsid w:val="007E1621"/>
    <w:rsid w:val="007E19DB"/>
    <w:rsid w:val="007E1A87"/>
    <w:rsid w:val="007E1B03"/>
    <w:rsid w:val="007E1D03"/>
    <w:rsid w:val="007E1E49"/>
    <w:rsid w:val="007E248F"/>
    <w:rsid w:val="007E2F30"/>
    <w:rsid w:val="007E3284"/>
    <w:rsid w:val="007E390B"/>
    <w:rsid w:val="007E39BE"/>
    <w:rsid w:val="007E3D1B"/>
    <w:rsid w:val="007E43CB"/>
    <w:rsid w:val="007E4674"/>
    <w:rsid w:val="007E4847"/>
    <w:rsid w:val="007E49C8"/>
    <w:rsid w:val="007E4BCC"/>
    <w:rsid w:val="007E509C"/>
    <w:rsid w:val="007E525A"/>
    <w:rsid w:val="007E560E"/>
    <w:rsid w:val="007E5936"/>
    <w:rsid w:val="007E5AB1"/>
    <w:rsid w:val="007E5EC1"/>
    <w:rsid w:val="007E5F45"/>
    <w:rsid w:val="007E6234"/>
    <w:rsid w:val="007E67B5"/>
    <w:rsid w:val="007E6A8D"/>
    <w:rsid w:val="007E6CE9"/>
    <w:rsid w:val="007E6D6B"/>
    <w:rsid w:val="007E72AC"/>
    <w:rsid w:val="007E7CCC"/>
    <w:rsid w:val="007E7CD5"/>
    <w:rsid w:val="007F0157"/>
    <w:rsid w:val="007F0436"/>
    <w:rsid w:val="007F102F"/>
    <w:rsid w:val="007F1194"/>
    <w:rsid w:val="007F131B"/>
    <w:rsid w:val="007F17BD"/>
    <w:rsid w:val="007F195A"/>
    <w:rsid w:val="007F19C5"/>
    <w:rsid w:val="007F1A2F"/>
    <w:rsid w:val="007F1A7C"/>
    <w:rsid w:val="007F1BE1"/>
    <w:rsid w:val="007F1C84"/>
    <w:rsid w:val="007F25A2"/>
    <w:rsid w:val="007F25D0"/>
    <w:rsid w:val="007F2825"/>
    <w:rsid w:val="007F317D"/>
    <w:rsid w:val="007F319B"/>
    <w:rsid w:val="007F3362"/>
    <w:rsid w:val="007F33BB"/>
    <w:rsid w:val="007F3B88"/>
    <w:rsid w:val="007F3E95"/>
    <w:rsid w:val="007F4898"/>
    <w:rsid w:val="007F4FD8"/>
    <w:rsid w:val="007F539B"/>
    <w:rsid w:val="007F5CA8"/>
    <w:rsid w:val="007F5CFE"/>
    <w:rsid w:val="007F6198"/>
    <w:rsid w:val="007F633D"/>
    <w:rsid w:val="007F667B"/>
    <w:rsid w:val="007F6E07"/>
    <w:rsid w:val="007F6F1D"/>
    <w:rsid w:val="007F6F8B"/>
    <w:rsid w:val="007F72EE"/>
    <w:rsid w:val="00800034"/>
    <w:rsid w:val="00800090"/>
    <w:rsid w:val="0080032C"/>
    <w:rsid w:val="008003AD"/>
    <w:rsid w:val="00800D71"/>
    <w:rsid w:val="008015CE"/>
    <w:rsid w:val="008016CA"/>
    <w:rsid w:val="00801823"/>
    <w:rsid w:val="00801942"/>
    <w:rsid w:val="00801B3C"/>
    <w:rsid w:val="0080282E"/>
    <w:rsid w:val="00802E4B"/>
    <w:rsid w:val="008033D3"/>
    <w:rsid w:val="0080391D"/>
    <w:rsid w:val="00803C01"/>
    <w:rsid w:val="00803F56"/>
    <w:rsid w:val="0080418E"/>
    <w:rsid w:val="008049E8"/>
    <w:rsid w:val="00804A8D"/>
    <w:rsid w:val="00804E8D"/>
    <w:rsid w:val="00805849"/>
    <w:rsid w:val="008058C0"/>
    <w:rsid w:val="008058C8"/>
    <w:rsid w:val="00805A2F"/>
    <w:rsid w:val="00805D08"/>
    <w:rsid w:val="00805E9E"/>
    <w:rsid w:val="00806061"/>
    <w:rsid w:val="0080614E"/>
    <w:rsid w:val="0080659F"/>
    <w:rsid w:val="00806663"/>
    <w:rsid w:val="00806D9D"/>
    <w:rsid w:val="00806EB7"/>
    <w:rsid w:val="00807144"/>
    <w:rsid w:val="008072A1"/>
    <w:rsid w:val="00807381"/>
    <w:rsid w:val="008073C1"/>
    <w:rsid w:val="008077C0"/>
    <w:rsid w:val="008077CE"/>
    <w:rsid w:val="00810049"/>
    <w:rsid w:val="00810112"/>
    <w:rsid w:val="00811384"/>
    <w:rsid w:val="00811456"/>
    <w:rsid w:val="00811871"/>
    <w:rsid w:val="008119EB"/>
    <w:rsid w:val="00811ACA"/>
    <w:rsid w:val="00811F81"/>
    <w:rsid w:val="0081205B"/>
    <w:rsid w:val="00812334"/>
    <w:rsid w:val="00812EDF"/>
    <w:rsid w:val="00812EF3"/>
    <w:rsid w:val="00812FBB"/>
    <w:rsid w:val="00812FF6"/>
    <w:rsid w:val="008135D1"/>
    <w:rsid w:val="008136C8"/>
    <w:rsid w:val="00813F30"/>
    <w:rsid w:val="0081433C"/>
    <w:rsid w:val="00814861"/>
    <w:rsid w:val="00814AA8"/>
    <w:rsid w:val="00814CB7"/>
    <w:rsid w:val="00815534"/>
    <w:rsid w:val="00815848"/>
    <w:rsid w:val="00815C85"/>
    <w:rsid w:val="00815EDB"/>
    <w:rsid w:val="00816A10"/>
    <w:rsid w:val="00816B85"/>
    <w:rsid w:val="00816DDF"/>
    <w:rsid w:val="00817056"/>
    <w:rsid w:val="00817A1C"/>
    <w:rsid w:val="00817BFC"/>
    <w:rsid w:val="00817D7A"/>
    <w:rsid w:val="00817F21"/>
    <w:rsid w:val="00817F5C"/>
    <w:rsid w:val="00820086"/>
    <w:rsid w:val="0082019C"/>
    <w:rsid w:val="00820352"/>
    <w:rsid w:val="0082041C"/>
    <w:rsid w:val="008205A6"/>
    <w:rsid w:val="0082064E"/>
    <w:rsid w:val="00820977"/>
    <w:rsid w:val="00820B65"/>
    <w:rsid w:val="00821152"/>
    <w:rsid w:val="0082149B"/>
    <w:rsid w:val="008215C9"/>
    <w:rsid w:val="008216B2"/>
    <w:rsid w:val="008219E9"/>
    <w:rsid w:val="008221CF"/>
    <w:rsid w:val="00822488"/>
    <w:rsid w:val="00822523"/>
    <w:rsid w:val="00822783"/>
    <w:rsid w:val="0082295D"/>
    <w:rsid w:val="00822B4C"/>
    <w:rsid w:val="00822E8C"/>
    <w:rsid w:val="00823063"/>
    <w:rsid w:val="00823486"/>
    <w:rsid w:val="00823B23"/>
    <w:rsid w:val="00823D2B"/>
    <w:rsid w:val="00823F1B"/>
    <w:rsid w:val="00824246"/>
    <w:rsid w:val="00824429"/>
    <w:rsid w:val="00824810"/>
    <w:rsid w:val="008249CB"/>
    <w:rsid w:val="0082541D"/>
    <w:rsid w:val="008255F6"/>
    <w:rsid w:val="00825D8C"/>
    <w:rsid w:val="00825DA2"/>
    <w:rsid w:val="00825E39"/>
    <w:rsid w:val="00825E51"/>
    <w:rsid w:val="0082612C"/>
    <w:rsid w:val="008267C6"/>
    <w:rsid w:val="00826D50"/>
    <w:rsid w:val="00826E03"/>
    <w:rsid w:val="008272F8"/>
    <w:rsid w:val="008273F6"/>
    <w:rsid w:val="0082769B"/>
    <w:rsid w:val="00827957"/>
    <w:rsid w:val="008304BC"/>
    <w:rsid w:val="00830535"/>
    <w:rsid w:val="00830977"/>
    <w:rsid w:val="00830B16"/>
    <w:rsid w:val="00830C8D"/>
    <w:rsid w:val="008313CE"/>
    <w:rsid w:val="0083156E"/>
    <w:rsid w:val="0083185B"/>
    <w:rsid w:val="00831A2E"/>
    <w:rsid w:val="008320A0"/>
    <w:rsid w:val="008327E6"/>
    <w:rsid w:val="00832988"/>
    <w:rsid w:val="00832AD8"/>
    <w:rsid w:val="00832C4A"/>
    <w:rsid w:val="0083319D"/>
    <w:rsid w:val="008333A0"/>
    <w:rsid w:val="00833B6D"/>
    <w:rsid w:val="00833C6E"/>
    <w:rsid w:val="00833E43"/>
    <w:rsid w:val="00833F90"/>
    <w:rsid w:val="008341BD"/>
    <w:rsid w:val="0083440B"/>
    <w:rsid w:val="0083543B"/>
    <w:rsid w:val="00835CAC"/>
    <w:rsid w:val="00835D60"/>
    <w:rsid w:val="008367D1"/>
    <w:rsid w:val="008368AA"/>
    <w:rsid w:val="00836E6A"/>
    <w:rsid w:val="00837225"/>
    <w:rsid w:val="00837697"/>
    <w:rsid w:val="00837AE7"/>
    <w:rsid w:val="00840877"/>
    <w:rsid w:val="00840A58"/>
    <w:rsid w:val="00840BA6"/>
    <w:rsid w:val="00840D33"/>
    <w:rsid w:val="00840D6F"/>
    <w:rsid w:val="00841832"/>
    <w:rsid w:val="0084199B"/>
    <w:rsid w:val="00841CB6"/>
    <w:rsid w:val="0084223F"/>
    <w:rsid w:val="0084242F"/>
    <w:rsid w:val="0084248B"/>
    <w:rsid w:val="008427EC"/>
    <w:rsid w:val="00842832"/>
    <w:rsid w:val="0084292F"/>
    <w:rsid w:val="00842A12"/>
    <w:rsid w:val="00843512"/>
    <w:rsid w:val="008452C9"/>
    <w:rsid w:val="00845351"/>
    <w:rsid w:val="00845D01"/>
    <w:rsid w:val="00845EBC"/>
    <w:rsid w:val="008468F2"/>
    <w:rsid w:val="00846A35"/>
    <w:rsid w:val="00846BFC"/>
    <w:rsid w:val="00846F0F"/>
    <w:rsid w:val="00846FC9"/>
    <w:rsid w:val="0084733F"/>
    <w:rsid w:val="008500B8"/>
    <w:rsid w:val="0085015D"/>
    <w:rsid w:val="00850490"/>
    <w:rsid w:val="00850877"/>
    <w:rsid w:val="00850C5A"/>
    <w:rsid w:val="00850CA9"/>
    <w:rsid w:val="0085112E"/>
    <w:rsid w:val="00851501"/>
    <w:rsid w:val="00851848"/>
    <w:rsid w:val="00851DC3"/>
    <w:rsid w:val="00851E3D"/>
    <w:rsid w:val="00851ED1"/>
    <w:rsid w:val="0085260D"/>
    <w:rsid w:val="00852619"/>
    <w:rsid w:val="00852684"/>
    <w:rsid w:val="00852FC5"/>
    <w:rsid w:val="008532CF"/>
    <w:rsid w:val="00853691"/>
    <w:rsid w:val="00853836"/>
    <w:rsid w:val="008545AA"/>
    <w:rsid w:val="0085470D"/>
    <w:rsid w:val="00854973"/>
    <w:rsid w:val="00854ACB"/>
    <w:rsid w:val="00854CB6"/>
    <w:rsid w:val="00854F31"/>
    <w:rsid w:val="00855079"/>
    <w:rsid w:val="00855493"/>
    <w:rsid w:val="0085549B"/>
    <w:rsid w:val="008567DD"/>
    <w:rsid w:val="00856A90"/>
    <w:rsid w:val="00856AA5"/>
    <w:rsid w:val="00856B24"/>
    <w:rsid w:val="00856BB3"/>
    <w:rsid w:val="00856EDC"/>
    <w:rsid w:val="00857135"/>
    <w:rsid w:val="008571F4"/>
    <w:rsid w:val="00857327"/>
    <w:rsid w:val="0085751A"/>
    <w:rsid w:val="008576F5"/>
    <w:rsid w:val="00857B53"/>
    <w:rsid w:val="00860209"/>
    <w:rsid w:val="0086056C"/>
    <w:rsid w:val="008607BA"/>
    <w:rsid w:val="008609AF"/>
    <w:rsid w:val="00860A0F"/>
    <w:rsid w:val="00860CC4"/>
    <w:rsid w:val="00860E33"/>
    <w:rsid w:val="00860E8A"/>
    <w:rsid w:val="0086150D"/>
    <w:rsid w:val="008619EA"/>
    <w:rsid w:val="00861C44"/>
    <w:rsid w:val="00862095"/>
    <w:rsid w:val="00862206"/>
    <w:rsid w:val="00862A54"/>
    <w:rsid w:val="00862D84"/>
    <w:rsid w:val="00862E4E"/>
    <w:rsid w:val="00863283"/>
    <w:rsid w:val="00863291"/>
    <w:rsid w:val="00863391"/>
    <w:rsid w:val="00863557"/>
    <w:rsid w:val="00863A30"/>
    <w:rsid w:val="00863BBE"/>
    <w:rsid w:val="00863C74"/>
    <w:rsid w:val="00863CCA"/>
    <w:rsid w:val="00863E1A"/>
    <w:rsid w:val="008644DE"/>
    <w:rsid w:val="008645A4"/>
    <w:rsid w:val="0086464A"/>
    <w:rsid w:val="00864D09"/>
    <w:rsid w:val="00864E3A"/>
    <w:rsid w:val="00864F99"/>
    <w:rsid w:val="008656ED"/>
    <w:rsid w:val="00865E4F"/>
    <w:rsid w:val="00865EAA"/>
    <w:rsid w:val="00866545"/>
    <w:rsid w:val="008667F5"/>
    <w:rsid w:val="00866B84"/>
    <w:rsid w:val="00866C72"/>
    <w:rsid w:val="008672F9"/>
    <w:rsid w:val="00867612"/>
    <w:rsid w:val="0086770E"/>
    <w:rsid w:val="00867A8D"/>
    <w:rsid w:val="0087082E"/>
    <w:rsid w:val="00870A5F"/>
    <w:rsid w:val="00870E06"/>
    <w:rsid w:val="0087137B"/>
    <w:rsid w:val="00871CE5"/>
    <w:rsid w:val="00871DDC"/>
    <w:rsid w:val="00871E97"/>
    <w:rsid w:val="00871F1C"/>
    <w:rsid w:val="00872126"/>
    <w:rsid w:val="00872629"/>
    <w:rsid w:val="0087276C"/>
    <w:rsid w:val="00872801"/>
    <w:rsid w:val="00873081"/>
    <w:rsid w:val="0087314C"/>
    <w:rsid w:val="008733B9"/>
    <w:rsid w:val="0087345E"/>
    <w:rsid w:val="008738F7"/>
    <w:rsid w:val="00873EE1"/>
    <w:rsid w:val="00873F18"/>
    <w:rsid w:val="00874589"/>
    <w:rsid w:val="008746C2"/>
    <w:rsid w:val="00874BAC"/>
    <w:rsid w:val="00874EC6"/>
    <w:rsid w:val="00875121"/>
    <w:rsid w:val="00875DD3"/>
    <w:rsid w:val="008761DC"/>
    <w:rsid w:val="008762D5"/>
    <w:rsid w:val="008762F2"/>
    <w:rsid w:val="0087709B"/>
    <w:rsid w:val="00877955"/>
    <w:rsid w:val="00877DA6"/>
    <w:rsid w:val="00880249"/>
    <w:rsid w:val="008802A9"/>
    <w:rsid w:val="00880C07"/>
    <w:rsid w:val="00880C16"/>
    <w:rsid w:val="00881312"/>
    <w:rsid w:val="00881721"/>
    <w:rsid w:val="00881871"/>
    <w:rsid w:val="00881B3F"/>
    <w:rsid w:val="00881D78"/>
    <w:rsid w:val="008822DC"/>
    <w:rsid w:val="008824D4"/>
    <w:rsid w:val="0088273A"/>
    <w:rsid w:val="00882875"/>
    <w:rsid w:val="00882A69"/>
    <w:rsid w:val="00882C5E"/>
    <w:rsid w:val="0088310E"/>
    <w:rsid w:val="00883114"/>
    <w:rsid w:val="0088332E"/>
    <w:rsid w:val="00883995"/>
    <w:rsid w:val="008839B9"/>
    <w:rsid w:val="00883AD9"/>
    <w:rsid w:val="00884BC4"/>
    <w:rsid w:val="00884C1F"/>
    <w:rsid w:val="00884D86"/>
    <w:rsid w:val="00884FE0"/>
    <w:rsid w:val="008853AE"/>
    <w:rsid w:val="008853CE"/>
    <w:rsid w:val="008855A8"/>
    <w:rsid w:val="00885800"/>
    <w:rsid w:val="0088653E"/>
    <w:rsid w:val="008867C4"/>
    <w:rsid w:val="0088687E"/>
    <w:rsid w:val="008868FB"/>
    <w:rsid w:val="00886921"/>
    <w:rsid w:val="008871F5"/>
    <w:rsid w:val="0088744D"/>
    <w:rsid w:val="00887DFA"/>
    <w:rsid w:val="00890B37"/>
    <w:rsid w:val="00890B5E"/>
    <w:rsid w:val="00891544"/>
    <w:rsid w:val="00891624"/>
    <w:rsid w:val="008917F8"/>
    <w:rsid w:val="00891884"/>
    <w:rsid w:val="00891D03"/>
    <w:rsid w:val="00891E79"/>
    <w:rsid w:val="00892076"/>
    <w:rsid w:val="0089208B"/>
    <w:rsid w:val="00892339"/>
    <w:rsid w:val="00892805"/>
    <w:rsid w:val="00892D48"/>
    <w:rsid w:val="00893387"/>
    <w:rsid w:val="0089347E"/>
    <w:rsid w:val="00893521"/>
    <w:rsid w:val="00893703"/>
    <w:rsid w:val="00893A2A"/>
    <w:rsid w:val="00893F50"/>
    <w:rsid w:val="008941BB"/>
    <w:rsid w:val="0089467B"/>
    <w:rsid w:val="008946FD"/>
    <w:rsid w:val="008946FF"/>
    <w:rsid w:val="0089489C"/>
    <w:rsid w:val="00894D1F"/>
    <w:rsid w:val="00895168"/>
    <w:rsid w:val="00895394"/>
    <w:rsid w:val="00895492"/>
    <w:rsid w:val="00895711"/>
    <w:rsid w:val="00895717"/>
    <w:rsid w:val="00895EFD"/>
    <w:rsid w:val="00896069"/>
    <w:rsid w:val="0089632C"/>
    <w:rsid w:val="00896CC4"/>
    <w:rsid w:val="00896F52"/>
    <w:rsid w:val="008971E1"/>
    <w:rsid w:val="008976BA"/>
    <w:rsid w:val="0089792E"/>
    <w:rsid w:val="00897981"/>
    <w:rsid w:val="00897A9A"/>
    <w:rsid w:val="00897C62"/>
    <w:rsid w:val="008A015B"/>
    <w:rsid w:val="008A032E"/>
    <w:rsid w:val="008A0FB6"/>
    <w:rsid w:val="008A12F0"/>
    <w:rsid w:val="008A131B"/>
    <w:rsid w:val="008A1992"/>
    <w:rsid w:val="008A19D1"/>
    <w:rsid w:val="008A2009"/>
    <w:rsid w:val="008A237C"/>
    <w:rsid w:val="008A240C"/>
    <w:rsid w:val="008A2537"/>
    <w:rsid w:val="008A2EFA"/>
    <w:rsid w:val="008A3403"/>
    <w:rsid w:val="008A37CD"/>
    <w:rsid w:val="008A3808"/>
    <w:rsid w:val="008A4186"/>
    <w:rsid w:val="008A422C"/>
    <w:rsid w:val="008A4475"/>
    <w:rsid w:val="008A447C"/>
    <w:rsid w:val="008A465F"/>
    <w:rsid w:val="008A4CB3"/>
    <w:rsid w:val="008A50AB"/>
    <w:rsid w:val="008A51E9"/>
    <w:rsid w:val="008A5B65"/>
    <w:rsid w:val="008A5BB7"/>
    <w:rsid w:val="008A6473"/>
    <w:rsid w:val="008A6811"/>
    <w:rsid w:val="008A6D4F"/>
    <w:rsid w:val="008A6ED8"/>
    <w:rsid w:val="008A755F"/>
    <w:rsid w:val="008A7795"/>
    <w:rsid w:val="008B02A6"/>
    <w:rsid w:val="008B0531"/>
    <w:rsid w:val="008B07A0"/>
    <w:rsid w:val="008B0BAA"/>
    <w:rsid w:val="008B0E8A"/>
    <w:rsid w:val="008B12A1"/>
    <w:rsid w:val="008B1AC8"/>
    <w:rsid w:val="008B1B75"/>
    <w:rsid w:val="008B1C9E"/>
    <w:rsid w:val="008B1F5A"/>
    <w:rsid w:val="008B2008"/>
    <w:rsid w:val="008B2C48"/>
    <w:rsid w:val="008B2DEF"/>
    <w:rsid w:val="008B2F97"/>
    <w:rsid w:val="008B3280"/>
    <w:rsid w:val="008B33D0"/>
    <w:rsid w:val="008B3771"/>
    <w:rsid w:val="008B419B"/>
    <w:rsid w:val="008B4446"/>
    <w:rsid w:val="008B4680"/>
    <w:rsid w:val="008B47BA"/>
    <w:rsid w:val="008B4AE8"/>
    <w:rsid w:val="008B4C2A"/>
    <w:rsid w:val="008B4C78"/>
    <w:rsid w:val="008B4D24"/>
    <w:rsid w:val="008B4D71"/>
    <w:rsid w:val="008B4DC6"/>
    <w:rsid w:val="008B4F85"/>
    <w:rsid w:val="008B510F"/>
    <w:rsid w:val="008B53CF"/>
    <w:rsid w:val="008B540A"/>
    <w:rsid w:val="008B5747"/>
    <w:rsid w:val="008B5D30"/>
    <w:rsid w:val="008B5E7D"/>
    <w:rsid w:val="008B6267"/>
    <w:rsid w:val="008B63A7"/>
    <w:rsid w:val="008B668A"/>
    <w:rsid w:val="008B6B09"/>
    <w:rsid w:val="008B73D7"/>
    <w:rsid w:val="008B7691"/>
    <w:rsid w:val="008B783E"/>
    <w:rsid w:val="008B7885"/>
    <w:rsid w:val="008B7A97"/>
    <w:rsid w:val="008C016E"/>
    <w:rsid w:val="008C017D"/>
    <w:rsid w:val="008C01FE"/>
    <w:rsid w:val="008C0455"/>
    <w:rsid w:val="008C0882"/>
    <w:rsid w:val="008C0B8E"/>
    <w:rsid w:val="008C10B5"/>
    <w:rsid w:val="008C135D"/>
    <w:rsid w:val="008C1556"/>
    <w:rsid w:val="008C1703"/>
    <w:rsid w:val="008C1856"/>
    <w:rsid w:val="008C1858"/>
    <w:rsid w:val="008C18A9"/>
    <w:rsid w:val="008C1939"/>
    <w:rsid w:val="008C1959"/>
    <w:rsid w:val="008C19C7"/>
    <w:rsid w:val="008C1A72"/>
    <w:rsid w:val="008C1A79"/>
    <w:rsid w:val="008C1CC9"/>
    <w:rsid w:val="008C1DEA"/>
    <w:rsid w:val="008C1E94"/>
    <w:rsid w:val="008C23AE"/>
    <w:rsid w:val="008C24A9"/>
    <w:rsid w:val="008C266D"/>
    <w:rsid w:val="008C2A94"/>
    <w:rsid w:val="008C2C18"/>
    <w:rsid w:val="008C2D75"/>
    <w:rsid w:val="008C2E1E"/>
    <w:rsid w:val="008C30FF"/>
    <w:rsid w:val="008C362D"/>
    <w:rsid w:val="008C3728"/>
    <w:rsid w:val="008C39AE"/>
    <w:rsid w:val="008C3CF8"/>
    <w:rsid w:val="008C4098"/>
    <w:rsid w:val="008C4528"/>
    <w:rsid w:val="008C4658"/>
    <w:rsid w:val="008C4886"/>
    <w:rsid w:val="008C48DC"/>
    <w:rsid w:val="008C4C36"/>
    <w:rsid w:val="008C55F2"/>
    <w:rsid w:val="008C5854"/>
    <w:rsid w:val="008C5A5A"/>
    <w:rsid w:val="008C5B14"/>
    <w:rsid w:val="008C5C3A"/>
    <w:rsid w:val="008C5CFB"/>
    <w:rsid w:val="008C67FC"/>
    <w:rsid w:val="008C696B"/>
    <w:rsid w:val="008C71C2"/>
    <w:rsid w:val="008C7284"/>
    <w:rsid w:val="008C7F62"/>
    <w:rsid w:val="008D0227"/>
    <w:rsid w:val="008D0C5A"/>
    <w:rsid w:val="008D13F8"/>
    <w:rsid w:val="008D1906"/>
    <w:rsid w:val="008D1E30"/>
    <w:rsid w:val="008D244D"/>
    <w:rsid w:val="008D249C"/>
    <w:rsid w:val="008D24E3"/>
    <w:rsid w:val="008D274A"/>
    <w:rsid w:val="008D2771"/>
    <w:rsid w:val="008D28F0"/>
    <w:rsid w:val="008D2A8E"/>
    <w:rsid w:val="008D2D04"/>
    <w:rsid w:val="008D2FF0"/>
    <w:rsid w:val="008D3423"/>
    <w:rsid w:val="008D36F3"/>
    <w:rsid w:val="008D3A52"/>
    <w:rsid w:val="008D3E04"/>
    <w:rsid w:val="008D46DB"/>
    <w:rsid w:val="008D49A2"/>
    <w:rsid w:val="008D4C36"/>
    <w:rsid w:val="008D562A"/>
    <w:rsid w:val="008D58BE"/>
    <w:rsid w:val="008D5A36"/>
    <w:rsid w:val="008D5A96"/>
    <w:rsid w:val="008D5BB1"/>
    <w:rsid w:val="008D5E89"/>
    <w:rsid w:val="008D5FB7"/>
    <w:rsid w:val="008D6152"/>
    <w:rsid w:val="008D6170"/>
    <w:rsid w:val="008D693D"/>
    <w:rsid w:val="008D6D3C"/>
    <w:rsid w:val="008D7B4E"/>
    <w:rsid w:val="008D7E16"/>
    <w:rsid w:val="008E0E65"/>
    <w:rsid w:val="008E1041"/>
    <w:rsid w:val="008E1143"/>
    <w:rsid w:val="008E114A"/>
    <w:rsid w:val="008E1416"/>
    <w:rsid w:val="008E18D5"/>
    <w:rsid w:val="008E1A89"/>
    <w:rsid w:val="008E2091"/>
    <w:rsid w:val="008E2240"/>
    <w:rsid w:val="008E2983"/>
    <w:rsid w:val="008E310B"/>
    <w:rsid w:val="008E3212"/>
    <w:rsid w:val="008E44A1"/>
    <w:rsid w:val="008E473D"/>
    <w:rsid w:val="008E54C2"/>
    <w:rsid w:val="008E555F"/>
    <w:rsid w:val="008E5870"/>
    <w:rsid w:val="008E5B81"/>
    <w:rsid w:val="008E5B91"/>
    <w:rsid w:val="008E69D8"/>
    <w:rsid w:val="008E6AB8"/>
    <w:rsid w:val="008E6ADF"/>
    <w:rsid w:val="008E6BE8"/>
    <w:rsid w:val="008E6E94"/>
    <w:rsid w:val="008E6F45"/>
    <w:rsid w:val="008E6FF6"/>
    <w:rsid w:val="008E7160"/>
    <w:rsid w:val="008E7887"/>
    <w:rsid w:val="008E7A2C"/>
    <w:rsid w:val="008F0388"/>
    <w:rsid w:val="008F06D9"/>
    <w:rsid w:val="008F0700"/>
    <w:rsid w:val="008F07DC"/>
    <w:rsid w:val="008F07ED"/>
    <w:rsid w:val="008F08BA"/>
    <w:rsid w:val="008F0B76"/>
    <w:rsid w:val="008F0CA4"/>
    <w:rsid w:val="008F0CCF"/>
    <w:rsid w:val="008F121D"/>
    <w:rsid w:val="008F1DDC"/>
    <w:rsid w:val="008F21EE"/>
    <w:rsid w:val="008F2D84"/>
    <w:rsid w:val="008F30ED"/>
    <w:rsid w:val="008F33C6"/>
    <w:rsid w:val="008F380C"/>
    <w:rsid w:val="008F3B01"/>
    <w:rsid w:val="008F3B32"/>
    <w:rsid w:val="008F3DBE"/>
    <w:rsid w:val="008F4D1F"/>
    <w:rsid w:val="008F51E5"/>
    <w:rsid w:val="008F54E1"/>
    <w:rsid w:val="008F54E9"/>
    <w:rsid w:val="008F564B"/>
    <w:rsid w:val="008F5832"/>
    <w:rsid w:val="008F587B"/>
    <w:rsid w:val="008F5CDD"/>
    <w:rsid w:val="008F5E5C"/>
    <w:rsid w:val="008F6482"/>
    <w:rsid w:val="008F6756"/>
    <w:rsid w:val="008F694D"/>
    <w:rsid w:val="008F6A8A"/>
    <w:rsid w:val="008F6D66"/>
    <w:rsid w:val="008F714D"/>
    <w:rsid w:val="008F7366"/>
    <w:rsid w:val="008F7576"/>
    <w:rsid w:val="008F7B0A"/>
    <w:rsid w:val="008F7C87"/>
    <w:rsid w:val="00900044"/>
    <w:rsid w:val="009002DE"/>
    <w:rsid w:val="00900387"/>
    <w:rsid w:val="00900981"/>
    <w:rsid w:val="00900A94"/>
    <w:rsid w:val="00900C8A"/>
    <w:rsid w:val="00900CDC"/>
    <w:rsid w:val="00900D9E"/>
    <w:rsid w:val="00901542"/>
    <w:rsid w:val="00902244"/>
    <w:rsid w:val="00902903"/>
    <w:rsid w:val="00902945"/>
    <w:rsid w:val="00902A11"/>
    <w:rsid w:val="00903206"/>
    <w:rsid w:val="00903550"/>
    <w:rsid w:val="00903617"/>
    <w:rsid w:val="00903913"/>
    <w:rsid w:val="00903914"/>
    <w:rsid w:val="00903BFE"/>
    <w:rsid w:val="00903E14"/>
    <w:rsid w:val="00903E44"/>
    <w:rsid w:val="00903EC4"/>
    <w:rsid w:val="00903FDF"/>
    <w:rsid w:val="0090438E"/>
    <w:rsid w:val="009043B1"/>
    <w:rsid w:val="009049A2"/>
    <w:rsid w:val="00905065"/>
    <w:rsid w:val="00905220"/>
    <w:rsid w:val="0090546F"/>
    <w:rsid w:val="009059A5"/>
    <w:rsid w:val="00905CD8"/>
    <w:rsid w:val="0090638B"/>
    <w:rsid w:val="00906991"/>
    <w:rsid w:val="00906994"/>
    <w:rsid w:val="00906B97"/>
    <w:rsid w:val="00906C05"/>
    <w:rsid w:val="00906D03"/>
    <w:rsid w:val="00906E19"/>
    <w:rsid w:val="00907087"/>
    <w:rsid w:val="0090744E"/>
    <w:rsid w:val="00907A57"/>
    <w:rsid w:val="00907AE5"/>
    <w:rsid w:val="00907B84"/>
    <w:rsid w:val="00907F44"/>
    <w:rsid w:val="0091008D"/>
    <w:rsid w:val="009104FD"/>
    <w:rsid w:val="009108F6"/>
    <w:rsid w:val="00911253"/>
    <w:rsid w:val="0091151E"/>
    <w:rsid w:val="00911696"/>
    <w:rsid w:val="00911C1D"/>
    <w:rsid w:val="0091214E"/>
    <w:rsid w:val="0091246D"/>
    <w:rsid w:val="00912490"/>
    <w:rsid w:val="00913374"/>
    <w:rsid w:val="009134E9"/>
    <w:rsid w:val="00913A6D"/>
    <w:rsid w:val="00913A8C"/>
    <w:rsid w:val="00913AFB"/>
    <w:rsid w:val="00913B95"/>
    <w:rsid w:val="00913BB0"/>
    <w:rsid w:val="00913C58"/>
    <w:rsid w:val="0091451F"/>
    <w:rsid w:val="009147A7"/>
    <w:rsid w:val="00914830"/>
    <w:rsid w:val="00914C6B"/>
    <w:rsid w:val="00914FA1"/>
    <w:rsid w:val="0091597D"/>
    <w:rsid w:val="00915A55"/>
    <w:rsid w:val="00915AC0"/>
    <w:rsid w:val="00915BE1"/>
    <w:rsid w:val="00915C60"/>
    <w:rsid w:val="00915EA2"/>
    <w:rsid w:val="00916180"/>
    <w:rsid w:val="009162F4"/>
    <w:rsid w:val="00916420"/>
    <w:rsid w:val="0091692F"/>
    <w:rsid w:val="00916EB1"/>
    <w:rsid w:val="00916EF7"/>
    <w:rsid w:val="0091704C"/>
    <w:rsid w:val="0091758E"/>
    <w:rsid w:val="0091772B"/>
    <w:rsid w:val="009179E4"/>
    <w:rsid w:val="00917BEC"/>
    <w:rsid w:val="0092094A"/>
    <w:rsid w:val="00920C8C"/>
    <w:rsid w:val="00921516"/>
    <w:rsid w:val="009215F6"/>
    <w:rsid w:val="009217C7"/>
    <w:rsid w:val="00921A62"/>
    <w:rsid w:val="00921DA3"/>
    <w:rsid w:val="00921E98"/>
    <w:rsid w:val="00921F59"/>
    <w:rsid w:val="009220CB"/>
    <w:rsid w:val="00922A72"/>
    <w:rsid w:val="00922ABA"/>
    <w:rsid w:val="00922C72"/>
    <w:rsid w:val="00923093"/>
    <w:rsid w:val="00923307"/>
    <w:rsid w:val="0092365C"/>
    <w:rsid w:val="009239A7"/>
    <w:rsid w:val="00923BD1"/>
    <w:rsid w:val="00923C01"/>
    <w:rsid w:val="00923DB8"/>
    <w:rsid w:val="009244EE"/>
    <w:rsid w:val="009248A5"/>
    <w:rsid w:val="009249DC"/>
    <w:rsid w:val="00924BFB"/>
    <w:rsid w:val="00924C0B"/>
    <w:rsid w:val="00924C7E"/>
    <w:rsid w:val="009255B3"/>
    <w:rsid w:val="0092570E"/>
    <w:rsid w:val="009259A4"/>
    <w:rsid w:val="0092615A"/>
    <w:rsid w:val="00926991"/>
    <w:rsid w:val="00926FFA"/>
    <w:rsid w:val="00927113"/>
    <w:rsid w:val="009271C6"/>
    <w:rsid w:val="0092752B"/>
    <w:rsid w:val="00927566"/>
    <w:rsid w:val="0092767B"/>
    <w:rsid w:val="00927C46"/>
    <w:rsid w:val="009300E5"/>
    <w:rsid w:val="009306F4"/>
    <w:rsid w:val="00930A10"/>
    <w:rsid w:val="00930CFE"/>
    <w:rsid w:val="00930F9E"/>
    <w:rsid w:val="009311B2"/>
    <w:rsid w:val="00931903"/>
    <w:rsid w:val="0093225C"/>
    <w:rsid w:val="00933494"/>
    <w:rsid w:val="009338B9"/>
    <w:rsid w:val="00933A57"/>
    <w:rsid w:val="00933B83"/>
    <w:rsid w:val="0093402B"/>
    <w:rsid w:val="00935412"/>
    <w:rsid w:val="0093544B"/>
    <w:rsid w:val="00935497"/>
    <w:rsid w:val="009355E5"/>
    <w:rsid w:val="00935794"/>
    <w:rsid w:val="00935886"/>
    <w:rsid w:val="00936201"/>
    <w:rsid w:val="0093653D"/>
    <w:rsid w:val="00936CA1"/>
    <w:rsid w:val="00936D49"/>
    <w:rsid w:val="00936E97"/>
    <w:rsid w:val="0093716B"/>
    <w:rsid w:val="00937179"/>
    <w:rsid w:val="00937AFB"/>
    <w:rsid w:val="00940021"/>
    <w:rsid w:val="00940870"/>
    <w:rsid w:val="00940B2B"/>
    <w:rsid w:val="00940B3F"/>
    <w:rsid w:val="00940F89"/>
    <w:rsid w:val="0094179C"/>
    <w:rsid w:val="00941E22"/>
    <w:rsid w:val="00941F86"/>
    <w:rsid w:val="009421A1"/>
    <w:rsid w:val="00942900"/>
    <w:rsid w:val="00942C97"/>
    <w:rsid w:val="00943280"/>
    <w:rsid w:val="00943317"/>
    <w:rsid w:val="0094367D"/>
    <w:rsid w:val="00943D4F"/>
    <w:rsid w:val="00944143"/>
    <w:rsid w:val="00944732"/>
    <w:rsid w:val="009447A2"/>
    <w:rsid w:val="009447E9"/>
    <w:rsid w:val="00944A77"/>
    <w:rsid w:val="00944B55"/>
    <w:rsid w:val="00944CD6"/>
    <w:rsid w:val="009451BF"/>
    <w:rsid w:val="00945713"/>
    <w:rsid w:val="0094574D"/>
    <w:rsid w:val="00945902"/>
    <w:rsid w:val="00946158"/>
    <w:rsid w:val="009462DB"/>
    <w:rsid w:val="00946425"/>
    <w:rsid w:val="009465AA"/>
    <w:rsid w:val="009466A6"/>
    <w:rsid w:val="009467B4"/>
    <w:rsid w:val="0094738C"/>
    <w:rsid w:val="009474B5"/>
    <w:rsid w:val="009479E2"/>
    <w:rsid w:val="00947A0A"/>
    <w:rsid w:val="00947C54"/>
    <w:rsid w:val="00947CC4"/>
    <w:rsid w:val="009506AF"/>
    <w:rsid w:val="00950E6E"/>
    <w:rsid w:val="00951321"/>
    <w:rsid w:val="009514E4"/>
    <w:rsid w:val="009517B8"/>
    <w:rsid w:val="00951A67"/>
    <w:rsid w:val="0095213B"/>
    <w:rsid w:val="00952533"/>
    <w:rsid w:val="0095254B"/>
    <w:rsid w:val="00952A3E"/>
    <w:rsid w:val="00952AF7"/>
    <w:rsid w:val="00952C18"/>
    <w:rsid w:val="00952CAC"/>
    <w:rsid w:val="00952DCB"/>
    <w:rsid w:val="00953057"/>
    <w:rsid w:val="00953516"/>
    <w:rsid w:val="00953841"/>
    <w:rsid w:val="00953C10"/>
    <w:rsid w:val="00953D53"/>
    <w:rsid w:val="00953E96"/>
    <w:rsid w:val="00953F52"/>
    <w:rsid w:val="00953F58"/>
    <w:rsid w:val="009542DF"/>
    <w:rsid w:val="009546D7"/>
    <w:rsid w:val="00954875"/>
    <w:rsid w:val="00954884"/>
    <w:rsid w:val="00954A03"/>
    <w:rsid w:val="00955016"/>
    <w:rsid w:val="00955054"/>
    <w:rsid w:val="00955746"/>
    <w:rsid w:val="009557AF"/>
    <w:rsid w:val="00955CBE"/>
    <w:rsid w:val="00956EAA"/>
    <w:rsid w:val="00957669"/>
    <w:rsid w:val="0095794C"/>
    <w:rsid w:val="00957C0F"/>
    <w:rsid w:val="00957F07"/>
    <w:rsid w:val="009606EB"/>
    <w:rsid w:val="009611E0"/>
    <w:rsid w:val="0096143A"/>
    <w:rsid w:val="0096184B"/>
    <w:rsid w:val="009618D3"/>
    <w:rsid w:val="00961B80"/>
    <w:rsid w:val="00961DAB"/>
    <w:rsid w:val="00961F41"/>
    <w:rsid w:val="00961F6C"/>
    <w:rsid w:val="0096258D"/>
    <w:rsid w:val="00962711"/>
    <w:rsid w:val="00962A34"/>
    <w:rsid w:val="00962A46"/>
    <w:rsid w:val="00962E59"/>
    <w:rsid w:val="0096326F"/>
    <w:rsid w:val="00963369"/>
    <w:rsid w:val="00963479"/>
    <w:rsid w:val="0096369B"/>
    <w:rsid w:val="009636CC"/>
    <w:rsid w:val="00964023"/>
    <w:rsid w:val="009640C5"/>
    <w:rsid w:val="00964417"/>
    <w:rsid w:val="009646A7"/>
    <w:rsid w:val="00964DA2"/>
    <w:rsid w:val="00965104"/>
    <w:rsid w:val="00965155"/>
    <w:rsid w:val="009653F3"/>
    <w:rsid w:val="0096585D"/>
    <w:rsid w:val="009659AA"/>
    <w:rsid w:val="00965B4A"/>
    <w:rsid w:val="00965E24"/>
    <w:rsid w:val="00965EE5"/>
    <w:rsid w:val="009662EE"/>
    <w:rsid w:val="009664F7"/>
    <w:rsid w:val="00966633"/>
    <w:rsid w:val="00966649"/>
    <w:rsid w:val="009666FB"/>
    <w:rsid w:val="0096718C"/>
    <w:rsid w:val="00967229"/>
    <w:rsid w:val="009673A3"/>
    <w:rsid w:val="009678A7"/>
    <w:rsid w:val="00967995"/>
    <w:rsid w:val="00967BAF"/>
    <w:rsid w:val="00967BDD"/>
    <w:rsid w:val="00970030"/>
    <w:rsid w:val="0097011F"/>
    <w:rsid w:val="00970729"/>
    <w:rsid w:val="00970B4C"/>
    <w:rsid w:val="00970E72"/>
    <w:rsid w:val="0097123D"/>
    <w:rsid w:val="00971BA0"/>
    <w:rsid w:val="00971C32"/>
    <w:rsid w:val="009721CB"/>
    <w:rsid w:val="009722D7"/>
    <w:rsid w:val="009724FD"/>
    <w:rsid w:val="009725DE"/>
    <w:rsid w:val="009728B1"/>
    <w:rsid w:val="00972A97"/>
    <w:rsid w:val="00973322"/>
    <w:rsid w:val="00973461"/>
    <w:rsid w:val="0097391B"/>
    <w:rsid w:val="00973ABC"/>
    <w:rsid w:val="00973F55"/>
    <w:rsid w:val="00974192"/>
    <w:rsid w:val="00974322"/>
    <w:rsid w:val="00974558"/>
    <w:rsid w:val="0097464C"/>
    <w:rsid w:val="009746DA"/>
    <w:rsid w:val="00974B6C"/>
    <w:rsid w:val="00974C00"/>
    <w:rsid w:val="00974CA6"/>
    <w:rsid w:val="00974D5C"/>
    <w:rsid w:val="00974DE0"/>
    <w:rsid w:val="00974DE8"/>
    <w:rsid w:val="0097570F"/>
    <w:rsid w:val="0097585D"/>
    <w:rsid w:val="00975B6F"/>
    <w:rsid w:val="0097611D"/>
    <w:rsid w:val="0097656A"/>
    <w:rsid w:val="009767BD"/>
    <w:rsid w:val="00976D7D"/>
    <w:rsid w:val="00976F16"/>
    <w:rsid w:val="009772A3"/>
    <w:rsid w:val="009776B8"/>
    <w:rsid w:val="00977C9C"/>
    <w:rsid w:val="0098052F"/>
    <w:rsid w:val="009806E6"/>
    <w:rsid w:val="009808A6"/>
    <w:rsid w:val="0098124D"/>
    <w:rsid w:val="009813F9"/>
    <w:rsid w:val="0098171C"/>
    <w:rsid w:val="00981BDB"/>
    <w:rsid w:val="00981F21"/>
    <w:rsid w:val="0098247C"/>
    <w:rsid w:val="009826FE"/>
    <w:rsid w:val="0098286B"/>
    <w:rsid w:val="0098290C"/>
    <w:rsid w:val="00982A6A"/>
    <w:rsid w:val="00982C54"/>
    <w:rsid w:val="00982C8C"/>
    <w:rsid w:val="00982D1D"/>
    <w:rsid w:val="00983598"/>
    <w:rsid w:val="00983699"/>
    <w:rsid w:val="00983856"/>
    <w:rsid w:val="009839B4"/>
    <w:rsid w:val="00983C7C"/>
    <w:rsid w:val="00983EE7"/>
    <w:rsid w:val="009844F6"/>
    <w:rsid w:val="0098466B"/>
    <w:rsid w:val="00984F69"/>
    <w:rsid w:val="00985169"/>
    <w:rsid w:val="00985BEE"/>
    <w:rsid w:val="00985C0F"/>
    <w:rsid w:val="00985D9A"/>
    <w:rsid w:val="00985EBA"/>
    <w:rsid w:val="009861D6"/>
    <w:rsid w:val="00986323"/>
    <w:rsid w:val="00986F73"/>
    <w:rsid w:val="009874FB"/>
    <w:rsid w:val="00987742"/>
    <w:rsid w:val="00987BEB"/>
    <w:rsid w:val="00987DC9"/>
    <w:rsid w:val="00987EFA"/>
    <w:rsid w:val="00987F80"/>
    <w:rsid w:val="00990615"/>
    <w:rsid w:val="009906C0"/>
    <w:rsid w:val="009907CA"/>
    <w:rsid w:val="009907E7"/>
    <w:rsid w:val="009908AB"/>
    <w:rsid w:val="00990926"/>
    <w:rsid w:val="00990EB0"/>
    <w:rsid w:val="00991306"/>
    <w:rsid w:val="009918FC"/>
    <w:rsid w:val="00991B7E"/>
    <w:rsid w:val="00991E5D"/>
    <w:rsid w:val="00991FE2"/>
    <w:rsid w:val="00992153"/>
    <w:rsid w:val="0099234C"/>
    <w:rsid w:val="00992668"/>
    <w:rsid w:val="00992975"/>
    <w:rsid w:val="00992D2B"/>
    <w:rsid w:val="00993177"/>
    <w:rsid w:val="00993212"/>
    <w:rsid w:val="00993306"/>
    <w:rsid w:val="00993A5B"/>
    <w:rsid w:val="00993BC6"/>
    <w:rsid w:val="00994CA1"/>
    <w:rsid w:val="00994D66"/>
    <w:rsid w:val="009956D3"/>
    <w:rsid w:val="0099575B"/>
    <w:rsid w:val="0099593D"/>
    <w:rsid w:val="00995A64"/>
    <w:rsid w:val="00995C05"/>
    <w:rsid w:val="00995DA5"/>
    <w:rsid w:val="00995FB7"/>
    <w:rsid w:val="00996A38"/>
    <w:rsid w:val="00996B27"/>
    <w:rsid w:val="00996CE1"/>
    <w:rsid w:val="00997279"/>
    <w:rsid w:val="00997887"/>
    <w:rsid w:val="00997E79"/>
    <w:rsid w:val="009A012E"/>
    <w:rsid w:val="009A0161"/>
    <w:rsid w:val="009A05CF"/>
    <w:rsid w:val="009A0F03"/>
    <w:rsid w:val="009A0FF1"/>
    <w:rsid w:val="009A163A"/>
    <w:rsid w:val="009A191D"/>
    <w:rsid w:val="009A2511"/>
    <w:rsid w:val="009A26F6"/>
    <w:rsid w:val="009A27F6"/>
    <w:rsid w:val="009A2B61"/>
    <w:rsid w:val="009A2B65"/>
    <w:rsid w:val="009A35CC"/>
    <w:rsid w:val="009A3843"/>
    <w:rsid w:val="009A3A37"/>
    <w:rsid w:val="009A3B0C"/>
    <w:rsid w:val="009A3F27"/>
    <w:rsid w:val="009A3F8A"/>
    <w:rsid w:val="009A40CF"/>
    <w:rsid w:val="009A4510"/>
    <w:rsid w:val="009A4C0D"/>
    <w:rsid w:val="009A4FEA"/>
    <w:rsid w:val="009A5537"/>
    <w:rsid w:val="009A59F3"/>
    <w:rsid w:val="009A5C67"/>
    <w:rsid w:val="009A602A"/>
    <w:rsid w:val="009A6938"/>
    <w:rsid w:val="009A6AEC"/>
    <w:rsid w:val="009A6C7C"/>
    <w:rsid w:val="009A757B"/>
    <w:rsid w:val="009A7B2E"/>
    <w:rsid w:val="009B0047"/>
    <w:rsid w:val="009B0BAC"/>
    <w:rsid w:val="009B0CBC"/>
    <w:rsid w:val="009B0D1E"/>
    <w:rsid w:val="009B0F33"/>
    <w:rsid w:val="009B0F8D"/>
    <w:rsid w:val="009B107A"/>
    <w:rsid w:val="009B1343"/>
    <w:rsid w:val="009B1365"/>
    <w:rsid w:val="009B17D0"/>
    <w:rsid w:val="009B1D95"/>
    <w:rsid w:val="009B20D8"/>
    <w:rsid w:val="009B2283"/>
    <w:rsid w:val="009B233D"/>
    <w:rsid w:val="009B2432"/>
    <w:rsid w:val="009B3056"/>
    <w:rsid w:val="009B30C8"/>
    <w:rsid w:val="009B323B"/>
    <w:rsid w:val="009B331A"/>
    <w:rsid w:val="009B3449"/>
    <w:rsid w:val="009B3662"/>
    <w:rsid w:val="009B36F0"/>
    <w:rsid w:val="009B3A02"/>
    <w:rsid w:val="009B49CB"/>
    <w:rsid w:val="009B501B"/>
    <w:rsid w:val="009B5507"/>
    <w:rsid w:val="009B55E8"/>
    <w:rsid w:val="009B580F"/>
    <w:rsid w:val="009B586E"/>
    <w:rsid w:val="009B5A7C"/>
    <w:rsid w:val="009B5ADC"/>
    <w:rsid w:val="009B5DF5"/>
    <w:rsid w:val="009B622C"/>
    <w:rsid w:val="009B6464"/>
    <w:rsid w:val="009B66C8"/>
    <w:rsid w:val="009B6793"/>
    <w:rsid w:val="009B6E76"/>
    <w:rsid w:val="009B7852"/>
    <w:rsid w:val="009B7C05"/>
    <w:rsid w:val="009B7E0C"/>
    <w:rsid w:val="009B7E1A"/>
    <w:rsid w:val="009C0331"/>
    <w:rsid w:val="009C0381"/>
    <w:rsid w:val="009C04EC"/>
    <w:rsid w:val="009C059B"/>
    <w:rsid w:val="009C0F89"/>
    <w:rsid w:val="009C1067"/>
    <w:rsid w:val="009C14A8"/>
    <w:rsid w:val="009C1A8C"/>
    <w:rsid w:val="009C1D16"/>
    <w:rsid w:val="009C1E0E"/>
    <w:rsid w:val="009C222A"/>
    <w:rsid w:val="009C2382"/>
    <w:rsid w:val="009C2855"/>
    <w:rsid w:val="009C2D62"/>
    <w:rsid w:val="009C2E42"/>
    <w:rsid w:val="009C2FA0"/>
    <w:rsid w:val="009C3106"/>
    <w:rsid w:val="009C3B69"/>
    <w:rsid w:val="009C3CF9"/>
    <w:rsid w:val="009C4090"/>
    <w:rsid w:val="009C452F"/>
    <w:rsid w:val="009C4AB8"/>
    <w:rsid w:val="009C4ACA"/>
    <w:rsid w:val="009C4F34"/>
    <w:rsid w:val="009C520E"/>
    <w:rsid w:val="009C5388"/>
    <w:rsid w:val="009C5710"/>
    <w:rsid w:val="009C63BE"/>
    <w:rsid w:val="009C6623"/>
    <w:rsid w:val="009C67A8"/>
    <w:rsid w:val="009C6927"/>
    <w:rsid w:val="009C6C89"/>
    <w:rsid w:val="009C6D44"/>
    <w:rsid w:val="009C7D21"/>
    <w:rsid w:val="009C7D3C"/>
    <w:rsid w:val="009C7EFA"/>
    <w:rsid w:val="009D003D"/>
    <w:rsid w:val="009D02D0"/>
    <w:rsid w:val="009D0680"/>
    <w:rsid w:val="009D11EA"/>
    <w:rsid w:val="009D124A"/>
    <w:rsid w:val="009D1560"/>
    <w:rsid w:val="009D1A4F"/>
    <w:rsid w:val="009D1DF5"/>
    <w:rsid w:val="009D1E15"/>
    <w:rsid w:val="009D220F"/>
    <w:rsid w:val="009D22CA"/>
    <w:rsid w:val="009D23F9"/>
    <w:rsid w:val="009D25BF"/>
    <w:rsid w:val="009D285C"/>
    <w:rsid w:val="009D2E4E"/>
    <w:rsid w:val="009D2F22"/>
    <w:rsid w:val="009D2F71"/>
    <w:rsid w:val="009D2F8B"/>
    <w:rsid w:val="009D2F9A"/>
    <w:rsid w:val="009D33C6"/>
    <w:rsid w:val="009D351F"/>
    <w:rsid w:val="009D364A"/>
    <w:rsid w:val="009D37BC"/>
    <w:rsid w:val="009D3BC5"/>
    <w:rsid w:val="009D3C3F"/>
    <w:rsid w:val="009D3C9D"/>
    <w:rsid w:val="009D3EF6"/>
    <w:rsid w:val="009D4231"/>
    <w:rsid w:val="009D4409"/>
    <w:rsid w:val="009D4567"/>
    <w:rsid w:val="009D4A95"/>
    <w:rsid w:val="009D4BB0"/>
    <w:rsid w:val="009D4D1E"/>
    <w:rsid w:val="009D4E51"/>
    <w:rsid w:val="009D4F96"/>
    <w:rsid w:val="009D507E"/>
    <w:rsid w:val="009D521E"/>
    <w:rsid w:val="009D5537"/>
    <w:rsid w:val="009D55EA"/>
    <w:rsid w:val="009D5D15"/>
    <w:rsid w:val="009D6056"/>
    <w:rsid w:val="009D65B0"/>
    <w:rsid w:val="009D6B6C"/>
    <w:rsid w:val="009D761B"/>
    <w:rsid w:val="009D77E5"/>
    <w:rsid w:val="009D7B6F"/>
    <w:rsid w:val="009D7E96"/>
    <w:rsid w:val="009D7FF2"/>
    <w:rsid w:val="009E0BB0"/>
    <w:rsid w:val="009E0E9F"/>
    <w:rsid w:val="009E0EEB"/>
    <w:rsid w:val="009E1136"/>
    <w:rsid w:val="009E183C"/>
    <w:rsid w:val="009E1AC2"/>
    <w:rsid w:val="009E1BD1"/>
    <w:rsid w:val="009E1CE4"/>
    <w:rsid w:val="009E1E4F"/>
    <w:rsid w:val="009E1E6E"/>
    <w:rsid w:val="009E20FB"/>
    <w:rsid w:val="009E233E"/>
    <w:rsid w:val="009E2748"/>
    <w:rsid w:val="009E3529"/>
    <w:rsid w:val="009E3ADA"/>
    <w:rsid w:val="009E3BBC"/>
    <w:rsid w:val="009E4392"/>
    <w:rsid w:val="009E5285"/>
    <w:rsid w:val="009E57C6"/>
    <w:rsid w:val="009E5862"/>
    <w:rsid w:val="009E5B06"/>
    <w:rsid w:val="009E5C73"/>
    <w:rsid w:val="009E6D06"/>
    <w:rsid w:val="009E747C"/>
    <w:rsid w:val="009E7637"/>
    <w:rsid w:val="009E78D3"/>
    <w:rsid w:val="009F01DB"/>
    <w:rsid w:val="009F04CE"/>
    <w:rsid w:val="009F057E"/>
    <w:rsid w:val="009F15F8"/>
    <w:rsid w:val="009F1703"/>
    <w:rsid w:val="009F1858"/>
    <w:rsid w:val="009F1A4D"/>
    <w:rsid w:val="009F23F7"/>
    <w:rsid w:val="009F23F9"/>
    <w:rsid w:val="009F24FA"/>
    <w:rsid w:val="009F25F5"/>
    <w:rsid w:val="009F261F"/>
    <w:rsid w:val="009F2BBB"/>
    <w:rsid w:val="009F2FFA"/>
    <w:rsid w:val="009F33B7"/>
    <w:rsid w:val="009F3451"/>
    <w:rsid w:val="009F34D2"/>
    <w:rsid w:val="009F3A01"/>
    <w:rsid w:val="009F3CBA"/>
    <w:rsid w:val="009F3F88"/>
    <w:rsid w:val="009F4406"/>
    <w:rsid w:val="009F46A8"/>
    <w:rsid w:val="009F4A08"/>
    <w:rsid w:val="009F4A9A"/>
    <w:rsid w:val="009F4E40"/>
    <w:rsid w:val="009F52CA"/>
    <w:rsid w:val="009F5A9C"/>
    <w:rsid w:val="009F6ADB"/>
    <w:rsid w:val="009F6F81"/>
    <w:rsid w:val="009F7032"/>
    <w:rsid w:val="009F70C9"/>
    <w:rsid w:val="009F740B"/>
    <w:rsid w:val="009F74A8"/>
    <w:rsid w:val="009F771A"/>
    <w:rsid w:val="009F779C"/>
    <w:rsid w:val="009F7944"/>
    <w:rsid w:val="009F7D52"/>
    <w:rsid w:val="009F7DE7"/>
    <w:rsid w:val="00A00775"/>
    <w:rsid w:val="00A0082E"/>
    <w:rsid w:val="00A00A98"/>
    <w:rsid w:val="00A00AA9"/>
    <w:rsid w:val="00A00E6C"/>
    <w:rsid w:val="00A00F62"/>
    <w:rsid w:val="00A01911"/>
    <w:rsid w:val="00A01E3B"/>
    <w:rsid w:val="00A01F6A"/>
    <w:rsid w:val="00A02501"/>
    <w:rsid w:val="00A02619"/>
    <w:rsid w:val="00A0268B"/>
    <w:rsid w:val="00A02EBF"/>
    <w:rsid w:val="00A032B8"/>
    <w:rsid w:val="00A04C7F"/>
    <w:rsid w:val="00A04F64"/>
    <w:rsid w:val="00A05062"/>
    <w:rsid w:val="00A050AE"/>
    <w:rsid w:val="00A05742"/>
    <w:rsid w:val="00A05944"/>
    <w:rsid w:val="00A0635D"/>
    <w:rsid w:val="00A065B1"/>
    <w:rsid w:val="00A06A5F"/>
    <w:rsid w:val="00A07063"/>
    <w:rsid w:val="00A07065"/>
    <w:rsid w:val="00A079DE"/>
    <w:rsid w:val="00A07CD7"/>
    <w:rsid w:val="00A07D29"/>
    <w:rsid w:val="00A07E18"/>
    <w:rsid w:val="00A10530"/>
    <w:rsid w:val="00A106D5"/>
    <w:rsid w:val="00A10CCE"/>
    <w:rsid w:val="00A10DEC"/>
    <w:rsid w:val="00A10F51"/>
    <w:rsid w:val="00A11096"/>
    <w:rsid w:val="00A110A9"/>
    <w:rsid w:val="00A11206"/>
    <w:rsid w:val="00A11544"/>
    <w:rsid w:val="00A117E3"/>
    <w:rsid w:val="00A11AFE"/>
    <w:rsid w:val="00A11B94"/>
    <w:rsid w:val="00A11EBA"/>
    <w:rsid w:val="00A1215D"/>
    <w:rsid w:val="00A121FF"/>
    <w:rsid w:val="00A123E6"/>
    <w:rsid w:val="00A1263E"/>
    <w:rsid w:val="00A12A41"/>
    <w:rsid w:val="00A1399B"/>
    <w:rsid w:val="00A13CDD"/>
    <w:rsid w:val="00A14BBF"/>
    <w:rsid w:val="00A14EEB"/>
    <w:rsid w:val="00A152B8"/>
    <w:rsid w:val="00A154A1"/>
    <w:rsid w:val="00A15635"/>
    <w:rsid w:val="00A157C1"/>
    <w:rsid w:val="00A158B1"/>
    <w:rsid w:val="00A159A7"/>
    <w:rsid w:val="00A160FE"/>
    <w:rsid w:val="00A162B6"/>
    <w:rsid w:val="00A168AE"/>
    <w:rsid w:val="00A16D09"/>
    <w:rsid w:val="00A16D59"/>
    <w:rsid w:val="00A16DBF"/>
    <w:rsid w:val="00A170C0"/>
    <w:rsid w:val="00A177B7"/>
    <w:rsid w:val="00A17AFC"/>
    <w:rsid w:val="00A17F1D"/>
    <w:rsid w:val="00A17F69"/>
    <w:rsid w:val="00A17F77"/>
    <w:rsid w:val="00A200E4"/>
    <w:rsid w:val="00A20626"/>
    <w:rsid w:val="00A20A17"/>
    <w:rsid w:val="00A21218"/>
    <w:rsid w:val="00A214C0"/>
    <w:rsid w:val="00A21FE2"/>
    <w:rsid w:val="00A2202A"/>
    <w:rsid w:val="00A22603"/>
    <w:rsid w:val="00A2267A"/>
    <w:rsid w:val="00A22A99"/>
    <w:rsid w:val="00A22DD8"/>
    <w:rsid w:val="00A2338E"/>
    <w:rsid w:val="00A2355C"/>
    <w:rsid w:val="00A23750"/>
    <w:rsid w:val="00A2378C"/>
    <w:rsid w:val="00A23916"/>
    <w:rsid w:val="00A23DF7"/>
    <w:rsid w:val="00A23FF3"/>
    <w:rsid w:val="00A24168"/>
    <w:rsid w:val="00A2428B"/>
    <w:rsid w:val="00A24457"/>
    <w:rsid w:val="00A24522"/>
    <w:rsid w:val="00A247FF"/>
    <w:rsid w:val="00A24FAF"/>
    <w:rsid w:val="00A2508B"/>
    <w:rsid w:val="00A25293"/>
    <w:rsid w:val="00A2529C"/>
    <w:rsid w:val="00A254CD"/>
    <w:rsid w:val="00A255E2"/>
    <w:rsid w:val="00A25641"/>
    <w:rsid w:val="00A25BD0"/>
    <w:rsid w:val="00A25C1B"/>
    <w:rsid w:val="00A25C41"/>
    <w:rsid w:val="00A25CF7"/>
    <w:rsid w:val="00A25D06"/>
    <w:rsid w:val="00A261D2"/>
    <w:rsid w:val="00A26920"/>
    <w:rsid w:val="00A2794B"/>
    <w:rsid w:val="00A27C32"/>
    <w:rsid w:val="00A27D31"/>
    <w:rsid w:val="00A27D57"/>
    <w:rsid w:val="00A300AD"/>
    <w:rsid w:val="00A30D70"/>
    <w:rsid w:val="00A30ECD"/>
    <w:rsid w:val="00A31131"/>
    <w:rsid w:val="00A317E1"/>
    <w:rsid w:val="00A31869"/>
    <w:rsid w:val="00A31C48"/>
    <w:rsid w:val="00A31C76"/>
    <w:rsid w:val="00A31E0C"/>
    <w:rsid w:val="00A31EF9"/>
    <w:rsid w:val="00A31F5D"/>
    <w:rsid w:val="00A31FBB"/>
    <w:rsid w:val="00A3211B"/>
    <w:rsid w:val="00A321B7"/>
    <w:rsid w:val="00A321F7"/>
    <w:rsid w:val="00A322C0"/>
    <w:rsid w:val="00A3231E"/>
    <w:rsid w:val="00A32822"/>
    <w:rsid w:val="00A330A1"/>
    <w:rsid w:val="00A33A64"/>
    <w:rsid w:val="00A33B6C"/>
    <w:rsid w:val="00A33C65"/>
    <w:rsid w:val="00A33E9D"/>
    <w:rsid w:val="00A33F62"/>
    <w:rsid w:val="00A34158"/>
    <w:rsid w:val="00A3432F"/>
    <w:rsid w:val="00A344D3"/>
    <w:rsid w:val="00A344D4"/>
    <w:rsid w:val="00A34507"/>
    <w:rsid w:val="00A34998"/>
    <w:rsid w:val="00A34E46"/>
    <w:rsid w:val="00A3553C"/>
    <w:rsid w:val="00A35551"/>
    <w:rsid w:val="00A3555F"/>
    <w:rsid w:val="00A3560D"/>
    <w:rsid w:val="00A356D0"/>
    <w:rsid w:val="00A35811"/>
    <w:rsid w:val="00A3585D"/>
    <w:rsid w:val="00A35B2B"/>
    <w:rsid w:val="00A35B43"/>
    <w:rsid w:val="00A36091"/>
    <w:rsid w:val="00A36AE4"/>
    <w:rsid w:val="00A36AF6"/>
    <w:rsid w:val="00A36D60"/>
    <w:rsid w:val="00A36E01"/>
    <w:rsid w:val="00A36E27"/>
    <w:rsid w:val="00A37508"/>
    <w:rsid w:val="00A376F5"/>
    <w:rsid w:val="00A37C6F"/>
    <w:rsid w:val="00A37D97"/>
    <w:rsid w:val="00A37E4C"/>
    <w:rsid w:val="00A4049E"/>
    <w:rsid w:val="00A405B9"/>
    <w:rsid w:val="00A405E7"/>
    <w:rsid w:val="00A40933"/>
    <w:rsid w:val="00A40DBD"/>
    <w:rsid w:val="00A412D0"/>
    <w:rsid w:val="00A416AA"/>
    <w:rsid w:val="00A4183B"/>
    <w:rsid w:val="00A41945"/>
    <w:rsid w:val="00A41C0C"/>
    <w:rsid w:val="00A420AE"/>
    <w:rsid w:val="00A4279F"/>
    <w:rsid w:val="00A4303D"/>
    <w:rsid w:val="00A4304B"/>
    <w:rsid w:val="00A43180"/>
    <w:rsid w:val="00A4364E"/>
    <w:rsid w:val="00A4388B"/>
    <w:rsid w:val="00A438C9"/>
    <w:rsid w:val="00A43A72"/>
    <w:rsid w:val="00A43DC7"/>
    <w:rsid w:val="00A43E0E"/>
    <w:rsid w:val="00A44166"/>
    <w:rsid w:val="00A44225"/>
    <w:rsid w:val="00A444E6"/>
    <w:rsid w:val="00A446AF"/>
    <w:rsid w:val="00A44805"/>
    <w:rsid w:val="00A44A8F"/>
    <w:rsid w:val="00A454AE"/>
    <w:rsid w:val="00A45534"/>
    <w:rsid w:val="00A45684"/>
    <w:rsid w:val="00A459BE"/>
    <w:rsid w:val="00A46010"/>
    <w:rsid w:val="00A461DB"/>
    <w:rsid w:val="00A46267"/>
    <w:rsid w:val="00A466AC"/>
    <w:rsid w:val="00A4678B"/>
    <w:rsid w:val="00A46D22"/>
    <w:rsid w:val="00A47317"/>
    <w:rsid w:val="00A47511"/>
    <w:rsid w:val="00A475FA"/>
    <w:rsid w:val="00A476F1"/>
    <w:rsid w:val="00A478FB"/>
    <w:rsid w:val="00A4798D"/>
    <w:rsid w:val="00A47EE0"/>
    <w:rsid w:val="00A47FA3"/>
    <w:rsid w:val="00A50C2F"/>
    <w:rsid w:val="00A51181"/>
    <w:rsid w:val="00A513A6"/>
    <w:rsid w:val="00A514B8"/>
    <w:rsid w:val="00A515F6"/>
    <w:rsid w:val="00A51854"/>
    <w:rsid w:val="00A51A63"/>
    <w:rsid w:val="00A523BC"/>
    <w:rsid w:val="00A52526"/>
    <w:rsid w:val="00A52745"/>
    <w:rsid w:val="00A52880"/>
    <w:rsid w:val="00A52899"/>
    <w:rsid w:val="00A52C01"/>
    <w:rsid w:val="00A53050"/>
    <w:rsid w:val="00A53229"/>
    <w:rsid w:val="00A53D83"/>
    <w:rsid w:val="00A54234"/>
    <w:rsid w:val="00A543BF"/>
    <w:rsid w:val="00A54402"/>
    <w:rsid w:val="00A5456B"/>
    <w:rsid w:val="00A5546F"/>
    <w:rsid w:val="00A55616"/>
    <w:rsid w:val="00A55B0F"/>
    <w:rsid w:val="00A55B8B"/>
    <w:rsid w:val="00A55B9B"/>
    <w:rsid w:val="00A55ECC"/>
    <w:rsid w:val="00A55EF0"/>
    <w:rsid w:val="00A55FD7"/>
    <w:rsid w:val="00A566C4"/>
    <w:rsid w:val="00A567C2"/>
    <w:rsid w:val="00A56859"/>
    <w:rsid w:val="00A568F8"/>
    <w:rsid w:val="00A56C31"/>
    <w:rsid w:val="00A56F91"/>
    <w:rsid w:val="00A57012"/>
    <w:rsid w:val="00A57706"/>
    <w:rsid w:val="00A5774B"/>
    <w:rsid w:val="00A57D5E"/>
    <w:rsid w:val="00A600BC"/>
    <w:rsid w:val="00A6060C"/>
    <w:rsid w:val="00A607C9"/>
    <w:rsid w:val="00A60BBE"/>
    <w:rsid w:val="00A6114E"/>
    <w:rsid w:val="00A611D6"/>
    <w:rsid w:val="00A617AB"/>
    <w:rsid w:val="00A618D3"/>
    <w:rsid w:val="00A61B23"/>
    <w:rsid w:val="00A621FA"/>
    <w:rsid w:val="00A6220F"/>
    <w:rsid w:val="00A62211"/>
    <w:rsid w:val="00A626A6"/>
    <w:rsid w:val="00A62DE3"/>
    <w:rsid w:val="00A62EDB"/>
    <w:rsid w:val="00A62F98"/>
    <w:rsid w:val="00A630E4"/>
    <w:rsid w:val="00A6368C"/>
    <w:rsid w:val="00A637AF"/>
    <w:rsid w:val="00A6383A"/>
    <w:rsid w:val="00A63901"/>
    <w:rsid w:val="00A641A0"/>
    <w:rsid w:val="00A643DD"/>
    <w:rsid w:val="00A64CE3"/>
    <w:rsid w:val="00A6504E"/>
    <w:rsid w:val="00A6569C"/>
    <w:rsid w:val="00A65B6F"/>
    <w:rsid w:val="00A65CB8"/>
    <w:rsid w:val="00A65E86"/>
    <w:rsid w:val="00A66523"/>
    <w:rsid w:val="00A66E4A"/>
    <w:rsid w:val="00A6718B"/>
    <w:rsid w:val="00A6729F"/>
    <w:rsid w:val="00A67C86"/>
    <w:rsid w:val="00A67D06"/>
    <w:rsid w:val="00A67D12"/>
    <w:rsid w:val="00A7009E"/>
    <w:rsid w:val="00A700A7"/>
    <w:rsid w:val="00A7072A"/>
    <w:rsid w:val="00A70E6A"/>
    <w:rsid w:val="00A71486"/>
    <w:rsid w:val="00A715BC"/>
    <w:rsid w:val="00A71714"/>
    <w:rsid w:val="00A71AD9"/>
    <w:rsid w:val="00A71BE1"/>
    <w:rsid w:val="00A71DA7"/>
    <w:rsid w:val="00A7221D"/>
    <w:rsid w:val="00A722B8"/>
    <w:rsid w:val="00A72646"/>
    <w:rsid w:val="00A72D1C"/>
    <w:rsid w:val="00A72F57"/>
    <w:rsid w:val="00A7381B"/>
    <w:rsid w:val="00A7396C"/>
    <w:rsid w:val="00A73DFE"/>
    <w:rsid w:val="00A7414E"/>
    <w:rsid w:val="00A74337"/>
    <w:rsid w:val="00A74497"/>
    <w:rsid w:val="00A746A9"/>
    <w:rsid w:val="00A74B05"/>
    <w:rsid w:val="00A74DF2"/>
    <w:rsid w:val="00A75120"/>
    <w:rsid w:val="00A7517A"/>
    <w:rsid w:val="00A75728"/>
    <w:rsid w:val="00A757E4"/>
    <w:rsid w:val="00A759C4"/>
    <w:rsid w:val="00A759C7"/>
    <w:rsid w:val="00A75ECA"/>
    <w:rsid w:val="00A76384"/>
    <w:rsid w:val="00A76504"/>
    <w:rsid w:val="00A76A68"/>
    <w:rsid w:val="00A76FB6"/>
    <w:rsid w:val="00A77044"/>
    <w:rsid w:val="00A7742C"/>
    <w:rsid w:val="00A776A8"/>
    <w:rsid w:val="00A7783F"/>
    <w:rsid w:val="00A77D41"/>
    <w:rsid w:val="00A8010F"/>
    <w:rsid w:val="00A80C1C"/>
    <w:rsid w:val="00A8167E"/>
    <w:rsid w:val="00A81842"/>
    <w:rsid w:val="00A81E24"/>
    <w:rsid w:val="00A81E30"/>
    <w:rsid w:val="00A82008"/>
    <w:rsid w:val="00A82C7D"/>
    <w:rsid w:val="00A82FF7"/>
    <w:rsid w:val="00A83171"/>
    <w:rsid w:val="00A83241"/>
    <w:rsid w:val="00A833AB"/>
    <w:rsid w:val="00A834E9"/>
    <w:rsid w:val="00A836A6"/>
    <w:rsid w:val="00A83CD2"/>
    <w:rsid w:val="00A840A6"/>
    <w:rsid w:val="00A8431A"/>
    <w:rsid w:val="00A848AE"/>
    <w:rsid w:val="00A8515C"/>
    <w:rsid w:val="00A855A6"/>
    <w:rsid w:val="00A85696"/>
    <w:rsid w:val="00A85B9F"/>
    <w:rsid w:val="00A85C95"/>
    <w:rsid w:val="00A85EB6"/>
    <w:rsid w:val="00A8646E"/>
    <w:rsid w:val="00A86887"/>
    <w:rsid w:val="00A86BD9"/>
    <w:rsid w:val="00A86CD6"/>
    <w:rsid w:val="00A87366"/>
    <w:rsid w:val="00A873E2"/>
    <w:rsid w:val="00A877DE"/>
    <w:rsid w:val="00A87835"/>
    <w:rsid w:val="00A878F5"/>
    <w:rsid w:val="00A9007E"/>
    <w:rsid w:val="00A903B2"/>
    <w:rsid w:val="00A9044D"/>
    <w:rsid w:val="00A90527"/>
    <w:rsid w:val="00A9074B"/>
    <w:rsid w:val="00A907F4"/>
    <w:rsid w:val="00A90B8D"/>
    <w:rsid w:val="00A90F53"/>
    <w:rsid w:val="00A9126E"/>
    <w:rsid w:val="00A91589"/>
    <w:rsid w:val="00A91918"/>
    <w:rsid w:val="00A91BF9"/>
    <w:rsid w:val="00A91D4D"/>
    <w:rsid w:val="00A91E46"/>
    <w:rsid w:val="00A91F06"/>
    <w:rsid w:val="00A92253"/>
    <w:rsid w:val="00A92375"/>
    <w:rsid w:val="00A92396"/>
    <w:rsid w:val="00A92582"/>
    <w:rsid w:val="00A92663"/>
    <w:rsid w:val="00A9266B"/>
    <w:rsid w:val="00A92951"/>
    <w:rsid w:val="00A92A99"/>
    <w:rsid w:val="00A92ACA"/>
    <w:rsid w:val="00A92D9C"/>
    <w:rsid w:val="00A92EC2"/>
    <w:rsid w:val="00A92EF2"/>
    <w:rsid w:val="00A92F76"/>
    <w:rsid w:val="00A9397A"/>
    <w:rsid w:val="00A93BA0"/>
    <w:rsid w:val="00A93C04"/>
    <w:rsid w:val="00A93D30"/>
    <w:rsid w:val="00A94258"/>
    <w:rsid w:val="00A94378"/>
    <w:rsid w:val="00A9447E"/>
    <w:rsid w:val="00A94577"/>
    <w:rsid w:val="00A94607"/>
    <w:rsid w:val="00A94641"/>
    <w:rsid w:val="00A946BE"/>
    <w:rsid w:val="00A947AF"/>
    <w:rsid w:val="00A94AB8"/>
    <w:rsid w:val="00A952EC"/>
    <w:rsid w:val="00A95878"/>
    <w:rsid w:val="00A95C49"/>
    <w:rsid w:val="00A95CC9"/>
    <w:rsid w:val="00A95DEC"/>
    <w:rsid w:val="00A95E46"/>
    <w:rsid w:val="00A965C8"/>
    <w:rsid w:val="00A9682F"/>
    <w:rsid w:val="00A96E68"/>
    <w:rsid w:val="00A96F44"/>
    <w:rsid w:val="00A9776E"/>
    <w:rsid w:val="00A97A52"/>
    <w:rsid w:val="00A97BC2"/>
    <w:rsid w:val="00AA09D7"/>
    <w:rsid w:val="00AA0A79"/>
    <w:rsid w:val="00AA0DD9"/>
    <w:rsid w:val="00AA0F7E"/>
    <w:rsid w:val="00AA101A"/>
    <w:rsid w:val="00AA10F2"/>
    <w:rsid w:val="00AA12B8"/>
    <w:rsid w:val="00AA1473"/>
    <w:rsid w:val="00AA16BA"/>
    <w:rsid w:val="00AA16D3"/>
    <w:rsid w:val="00AA2096"/>
    <w:rsid w:val="00AA242A"/>
    <w:rsid w:val="00AA2718"/>
    <w:rsid w:val="00AA2768"/>
    <w:rsid w:val="00AA2A64"/>
    <w:rsid w:val="00AA2AA8"/>
    <w:rsid w:val="00AA2E5F"/>
    <w:rsid w:val="00AA2F8D"/>
    <w:rsid w:val="00AA3682"/>
    <w:rsid w:val="00AA387E"/>
    <w:rsid w:val="00AA3BBD"/>
    <w:rsid w:val="00AA3D1C"/>
    <w:rsid w:val="00AA489F"/>
    <w:rsid w:val="00AA4939"/>
    <w:rsid w:val="00AA4E49"/>
    <w:rsid w:val="00AA5056"/>
    <w:rsid w:val="00AA5073"/>
    <w:rsid w:val="00AA53A1"/>
    <w:rsid w:val="00AA55BF"/>
    <w:rsid w:val="00AA621A"/>
    <w:rsid w:val="00AA6295"/>
    <w:rsid w:val="00AA658F"/>
    <w:rsid w:val="00AA66E4"/>
    <w:rsid w:val="00AA67B3"/>
    <w:rsid w:val="00AA687D"/>
    <w:rsid w:val="00AA6B65"/>
    <w:rsid w:val="00AA6ECE"/>
    <w:rsid w:val="00AA7879"/>
    <w:rsid w:val="00AA7EAD"/>
    <w:rsid w:val="00AB0179"/>
    <w:rsid w:val="00AB0E7E"/>
    <w:rsid w:val="00AB139A"/>
    <w:rsid w:val="00AB1605"/>
    <w:rsid w:val="00AB191D"/>
    <w:rsid w:val="00AB19B2"/>
    <w:rsid w:val="00AB1ACE"/>
    <w:rsid w:val="00AB1C21"/>
    <w:rsid w:val="00AB1E1C"/>
    <w:rsid w:val="00AB1FF4"/>
    <w:rsid w:val="00AB24EC"/>
    <w:rsid w:val="00AB2AC0"/>
    <w:rsid w:val="00AB3558"/>
    <w:rsid w:val="00AB35ED"/>
    <w:rsid w:val="00AB3E5D"/>
    <w:rsid w:val="00AB3E81"/>
    <w:rsid w:val="00AB4D12"/>
    <w:rsid w:val="00AB583D"/>
    <w:rsid w:val="00AB61BB"/>
    <w:rsid w:val="00AB6479"/>
    <w:rsid w:val="00AB686B"/>
    <w:rsid w:val="00AB6C82"/>
    <w:rsid w:val="00AB72E5"/>
    <w:rsid w:val="00AB747B"/>
    <w:rsid w:val="00AB74F4"/>
    <w:rsid w:val="00AB7A3E"/>
    <w:rsid w:val="00AC042A"/>
    <w:rsid w:val="00AC0B21"/>
    <w:rsid w:val="00AC0CD8"/>
    <w:rsid w:val="00AC0FF6"/>
    <w:rsid w:val="00AC13DC"/>
    <w:rsid w:val="00AC19DC"/>
    <w:rsid w:val="00AC247B"/>
    <w:rsid w:val="00AC25AD"/>
    <w:rsid w:val="00AC3227"/>
    <w:rsid w:val="00AC3D51"/>
    <w:rsid w:val="00AC4031"/>
    <w:rsid w:val="00AC43D3"/>
    <w:rsid w:val="00AC446E"/>
    <w:rsid w:val="00AC44EF"/>
    <w:rsid w:val="00AC4A18"/>
    <w:rsid w:val="00AC4D7C"/>
    <w:rsid w:val="00AC5CB6"/>
    <w:rsid w:val="00AC6332"/>
    <w:rsid w:val="00AC6572"/>
    <w:rsid w:val="00AC673E"/>
    <w:rsid w:val="00AC684E"/>
    <w:rsid w:val="00AC6875"/>
    <w:rsid w:val="00AC72B8"/>
    <w:rsid w:val="00AC77E2"/>
    <w:rsid w:val="00AC7BD3"/>
    <w:rsid w:val="00AD08D2"/>
    <w:rsid w:val="00AD0B85"/>
    <w:rsid w:val="00AD105C"/>
    <w:rsid w:val="00AD147B"/>
    <w:rsid w:val="00AD14A8"/>
    <w:rsid w:val="00AD2167"/>
    <w:rsid w:val="00AD2638"/>
    <w:rsid w:val="00AD268D"/>
    <w:rsid w:val="00AD2BD4"/>
    <w:rsid w:val="00AD2E24"/>
    <w:rsid w:val="00AD3099"/>
    <w:rsid w:val="00AD30B7"/>
    <w:rsid w:val="00AD32F8"/>
    <w:rsid w:val="00AD3996"/>
    <w:rsid w:val="00AD3FFC"/>
    <w:rsid w:val="00AD42CF"/>
    <w:rsid w:val="00AD487B"/>
    <w:rsid w:val="00AD4DB8"/>
    <w:rsid w:val="00AD50C5"/>
    <w:rsid w:val="00AD510F"/>
    <w:rsid w:val="00AD558C"/>
    <w:rsid w:val="00AD5709"/>
    <w:rsid w:val="00AD5914"/>
    <w:rsid w:val="00AD6597"/>
    <w:rsid w:val="00AD6DD5"/>
    <w:rsid w:val="00AD7597"/>
    <w:rsid w:val="00AD7B8D"/>
    <w:rsid w:val="00AD7E53"/>
    <w:rsid w:val="00AD7EAE"/>
    <w:rsid w:val="00AD7F7A"/>
    <w:rsid w:val="00AE06C3"/>
    <w:rsid w:val="00AE081E"/>
    <w:rsid w:val="00AE0AF1"/>
    <w:rsid w:val="00AE0C46"/>
    <w:rsid w:val="00AE0D43"/>
    <w:rsid w:val="00AE0EB5"/>
    <w:rsid w:val="00AE13D6"/>
    <w:rsid w:val="00AE1498"/>
    <w:rsid w:val="00AE1631"/>
    <w:rsid w:val="00AE1A30"/>
    <w:rsid w:val="00AE1EE5"/>
    <w:rsid w:val="00AE2242"/>
    <w:rsid w:val="00AE3061"/>
    <w:rsid w:val="00AE3AF6"/>
    <w:rsid w:val="00AE4336"/>
    <w:rsid w:val="00AE4495"/>
    <w:rsid w:val="00AE4567"/>
    <w:rsid w:val="00AE509B"/>
    <w:rsid w:val="00AE5620"/>
    <w:rsid w:val="00AE5C45"/>
    <w:rsid w:val="00AE5FB7"/>
    <w:rsid w:val="00AE6BE9"/>
    <w:rsid w:val="00AE6C7D"/>
    <w:rsid w:val="00AE6ED9"/>
    <w:rsid w:val="00AE7066"/>
    <w:rsid w:val="00AE7186"/>
    <w:rsid w:val="00AE7312"/>
    <w:rsid w:val="00AE7689"/>
    <w:rsid w:val="00AE7E0A"/>
    <w:rsid w:val="00AE7FA9"/>
    <w:rsid w:val="00AF0031"/>
    <w:rsid w:val="00AF0250"/>
    <w:rsid w:val="00AF0783"/>
    <w:rsid w:val="00AF0835"/>
    <w:rsid w:val="00AF0F1A"/>
    <w:rsid w:val="00AF13DB"/>
    <w:rsid w:val="00AF1650"/>
    <w:rsid w:val="00AF166C"/>
    <w:rsid w:val="00AF17CE"/>
    <w:rsid w:val="00AF1850"/>
    <w:rsid w:val="00AF196E"/>
    <w:rsid w:val="00AF1D9A"/>
    <w:rsid w:val="00AF2104"/>
    <w:rsid w:val="00AF22CC"/>
    <w:rsid w:val="00AF2326"/>
    <w:rsid w:val="00AF2371"/>
    <w:rsid w:val="00AF24D9"/>
    <w:rsid w:val="00AF2681"/>
    <w:rsid w:val="00AF2A53"/>
    <w:rsid w:val="00AF2C49"/>
    <w:rsid w:val="00AF3526"/>
    <w:rsid w:val="00AF377D"/>
    <w:rsid w:val="00AF39B1"/>
    <w:rsid w:val="00AF4211"/>
    <w:rsid w:val="00AF47D9"/>
    <w:rsid w:val="00AF48C5"/>
    <w:rsid w:val="00AF50FE"/>
    <w:rsid w:val="00AF5149"/>
    <w:rsid w:val="00AF59DC"/>
    <w:rsid w:val="00AF5B6D"/>
    <w:rsid w:val="00AF5F4A"/>
    <w:rsid w:val="00AF6661"/>
    <w:rsid w:val="00AF6A2F"/>
    <w:rsid w:val="00AF6AC7"/>
    <w:rsid w:val="00AF6EEE"/>
    <w:rsid w:val="00AF6F7E"/>
    <w:rsid w:val="00AF7226"/>
    <w:rsid w:val="00AF7577"/>
    <w:rsid w:val="00AF76C6"/>
    <w:rsid w:val="00AF7E14"/>
    <w:rsid w:val="00B000AE"/>
    <w:rsid w:val="00B000FF"/>
    <w:rsid w:val="00B00342"/>
    <w:rsid w:val="00B003D1"/>
    <w:rsid w:val="00B006E3"/>
    <w:rsid w:val="00B0088B"/>
    <w:rsid w:val="00B0098B"/>
    <w:rsid w:val="00B00A02"/>
    <w:rsid w:val="00B01086"/>
    <w:rsid w:val="00B011F2"/>
    <w:rsid w:val="00B01572"/>
    <w:rsid w:val="00B02050"/>
    <w:rsid w:val="00B02136"/>
    <w:rsid w:val="00B021F5"/>
    <w:rsid w:val="00B025D4"/>
    <w:rsid w:val="00B02C1F"/>
    <w:rsid w:val="00B02CEF"/>
    <w:rsid w:val="00B02D59"/>
    <w:rsid w:val="00B0317B"/>
    <w:rsid w:val="00B0350A"/>
    <w:rsid w:val="00B035D1"/>
    <w:rsid w:val="00B03704"/>
    <w:rsid w:val="00B03963"/>
    <w:rsid w:val="00B039CB"/>
    <w:rsid w:val="00B03A0B"/>
    <w:rsid w:val="00B03B30"/>
    <w:rsid w:val="00B03B9E"/>
    <w:rsid w:val="00B04080"/>
    <w:rsid w:val="00B04116"/>
    <w:rsid w:val="00B04171"/>
    <w:rsid w:val="00B041CF"/>
    <w:rsid w:val="00B045EA"/>
    <w:rsid w:val="00B048D5"/>
    <w:rsid w:val="00B0496C"/>
    <w:rsid w:val="00B04A2C"/>
    <w:rsid w:val="00B04B04"/>
    <w:rsid w:val="00B04B13"/>
    <w:rsid w:val="00B04C2F"/>
    <w:rsid w:val="00B05545"/>
    <w:rsid w:val="00B0596C"/>
    <w:rsid w:val="00B05FC2"/>
    <w:rsid w:val="00B06857"/>
    <w:rsid w:val="00B06FB6"/>
    <w:rsid w:val="00B07284"/>
    <w:rsid w:val="00B07324"/>
    <w:rsid w:val="00B0736C"/>
    <w:rsid w:val="00B077FF"/>
    <w:rsid w:val="00B07A0B"/>
    <w:rsid w:val="00B10386"/>
    <w:rsid w:val="00B10FCF"/>
    <w:rsid w:val="00B11281"/>
    <w:rsid w:val="00B11385"/>
    <w:rsid w:val="00B116FE"/>
    <w:rsid w:val="00B118CE"/>
    <w:rsid w:val="00B11AAC"/>
    <w:rsid w:val="00B11BB6"/>
    <w:rsid w:val="00B1252B"/>
    <w:rsid w:val="00B12A10"/>
    <w:rsid w:val="00B12D85"/>
    <w:rsid w:val="00B13200"/>
    <w:rsid w:val="00B13248"/>
    <w:rsid w:val="00B134D3"/>
    <w:rsid w:val="00B136C8"/>
    <w:rsid w:val="00B13716"/>
    <w:rsid w:val="00B13830"/>
    <w:rsid w:val="00B13922"/>
    <w:rsid w:val="00B139E2"/>
    <w:rsid w:val="00B147E9"/>
    <w:rsid w:val="00B14BF0"/>
    <w:rsid w:val="00B15057"/>
    <w:rsid w:val="00B15618"/>
    <w:rsid w:val="00B157F6"/>
    <w:rsid w:val="00B15ECA"/>
    <w:rsid w:val="00B166E6"/>
    <w:rsid w:val="00B1673E"/>
    <w:rsid w:val="00B16819"/>
    <w:rsid w:val="00B16847"/>
    <w:rsid w:val="00B1685E"/>
    <w:rsid w:val="00B16B18"/>
    <w:rsid w:val="00B16B76"/>
    <w:rsid w:val="00B17112"/>
    <w:rsid w:val="00B20289"/>
    <w:rsid w:val="00B20348"/>
    <w:rsid w:val="00B20E29"/>
    <w:rsid w:val="00B20EF5"/>
    <w:rsid w:val="00B21004"/>
    <w:rsid w:val="00B2257E"/>
    <w:rsid w:val="00B225DE"/>
    <w:rsid w:val="00B2265B"/>
    <w:rsid w:val="00B2293B"/>
    <w:rsid w:val="00B233E3"/>
    <w:rsid w:val="00B247CE"/>
    <w:rsid w:val="00B24A92"/>
    <w:rsid w:val="00B24AE9"/>
    <w:rsid w:val="00B24D6F"/>
    <w:rsid w:val="00B25332"/>
    <w:rsid w:val="00B259AD"/>
    <w:rsid w:val="00B25C6B"/>
    <w:rsid w:val="00B261A6"/>
    <w:rsid w:val="00B26C93"/>
    <w:rsid w:val="00B26D23"/>
    <w:rsid w:val="00B27142"/>
    <w:rsid w:val="00B272D8"/>
    <w:rsid w:val="00B27315"/>
    <w:rsid w:val="00B27F06"/>
    <w:rsid w:val="00B30041"/>
    <w:rsid w:val="00B30051"/>
    <w:rsid w:val="00B30559"/>
    <w:rsid w:val="00B30BF0"/>
    <w:rsid w:val="00B311E3"/>
    <w:rsid w:val="00B3186E"/>
    <w:rsid w:val="00B31E30"/>
    <w:rsid w:val="00B31E62"/>
    <w:rsid w:val="00B32034"/>
    <w:rsid w:val="00B32337"/>
    <w:rsid w:val="00B32499"/>
    <w:rsid w:val="00B32552"/>
    <w:rsid w:val="00B326AD"/>
    <w:rsid w:val="00B32C68"/>
    <w:rsid w:val="00B33285"/>
    <w:rsid w:val="00B33481"/>
    <w:rsid w:val="00B33515"/>
    <w:rsid w:val="00B3390C"/>
    <w:rsid w:val="00B34050"/>
    <w:rsid w:val="00B340AC"/>
    <w:rsid w:val="00B3421D"/>
    <w:rsid w:val="00B345A8"/>
    <w:rsid w:val="00B34A29"/>
    <w:rsid w:val="00B3506B"/>
    <w:rsid w:val="00B355EC"/>
    <w:rsid w:val="00B35DAA"/>
    <w:rsid w:val="00B360FF"/>
    <w:rsid w:val="00B36169"/>
    <w:rsid w:val="00B3632B"/>
    <w:rsid w:val="00B36443"/>
    <w:rsid w:val="00B36CAA"/>
    <w:rsid w:val="00B36E74"/>
    <w:rsid w:val="00B40202"/>
    <w:rsid w:val="00B4020F"/>
    <w:rsid w:val="00B40AAB"/>
    <w:rsid w:val="00B40ADF"/>
    <w:rsid w:val="00B40B91"/>
    <w:rsid w:val="00B40D06"/>
    <w:rsid w:val="00B40EA5"/>
    <w:rsid w:val="00B4106D"/>
    <w:rsid w:val="00B4113F"/>
    <w:rsid w:val="00B412CA"/>
    <w:rsid w:val="00B413E3"/>
    <w:rsid w:val="00B414AD"/>
    <w:rsid w:val="00B415F6"/>
    <w:rsid w:val="00B41834"/>
    <w:rsid w:val="00B41C53"/>
    <w:rsid w:val="00B42422"/>
    <w:rsid w:val="00B42643"/>
    <w:rsid w:val="00B42890"/>
    <w:rsid w:val="00B42FA8"/>
    <w:rsid w:val="00B430EB"/>
    <w:rsid w:val="00B43BA9"/>
    <w:rsid w:val="00B43C39"/>
    <w:rsid w:val="00B43D79"/>
    <w:rsid w:val="00B44109"/>
    <w:rsid w:val="00B44605"/>
    <w:rsid w:val="00B447DC"/>
    <w:rsid w:val="00B44DEB"/>
    <w:rsid w:val="00B45509"/>
    <w:rsid w:val="00B45A02"/>
    <w:rsid w:val="00B45AC7"/>
    <w:rsid w:val="00B45F9D"/>
    <w:rsid w:val="00B46239"/>
    <w:rsid w:val="00B46CCC"/>
    <w:rsid w:val="00B46D82"/>
    <w:rsid w:val="00B47365"/>
    <w:rsid w:val="00B47734"/>
    <w:rsid w:val="00B477B0"/>
    <w:rsid w:val="00B47DE8"/>
    <w:rsid w:val="00B50538"/>
    <w:rsid w:val="00B50852"/>
    <w:rsid w:val="00B50DC9"/>
    <w:rsid w:val="00B50DD1"/>
    <w:rsid w:val="00B51321"/>
    <w:rsid w:val="00B516E0"/>
    <w:rsid w:val="00B51810"/>
    <w:rsid w:val="00B52099"/>
    <w:rsid w:val="00B52F8F"/>
    <w:rsid w:val="00B53687"/>
    <w:rsid w:val="00B53916"/>
    <w:rsid w:val="00B54069"/>
    <w:rsid w:val="00B54105"/>
    <w:rsid w:val="00B5447E"/>
    <w:rsid w:val="00B54C3D"/>
    <w:rsid w:val="00B55804"/>
    <w:rsid w:val="00B55FA9"/>
    <w:rsid w:val="00B56511"/>
    <w:rsid w:val="00B56648"/>
    <w:rsid w:val="00B56C27"/>
    <w:rsid w:val="00B5715D"/>
    <w:rsid w:val="00B57626"/>
    <w:rsid w:val="00B57A9A"/>
    <w:rsid w:val="00B57EB0"/>
    <w:rsid w:val="00B57EFA"/>
    <w:rsid w:val="00B6057C"/>
    <w:rsid w:val="00B60718"/>
    <w:rsid w:val="00B608A4"/>
    <w:rsid w:val="00B60A22"/>
    <w:rsid w:val="00B60AD1"/>
    <w:rsid w:val="00B61D6A"/>
    <w:rsid w:val="00B61DD1"/>
    <w:rsid w:val="00B62015"/>
    <w:rsid w:val="00B625E8"/>
    <w:rsid w:val="00B626EE"/>
    <w:rsid w:val="00B62C6C"/>
    <w:rsid w:val="00B62EBA"/>
    <w:rsid w:val="00B62F38"/>
    <w:rsid w:val="00B62F99"/>
    <w:rsid w:val="00B6344B"/>
    <w:rsid w:val="00B6348D"/>
    <w:rsid w:val="00B635D6"/>
    <w:rsid w:val="00B63F67"/>
    <w:rsid w:val="00B641A9"/>
    <w:rsid w:val="00B6447A"/>
    <w:rsid w:val="00B64875"/>
    <w:rsid w:val="00B64F97"/>
    <w:rsid w:val="00B65457"/>
    <w:rsid w:val="00B65459"/>
    <w:rsid w:val="00B65550"/>
    <w:rsid w:val="00B657C6"/>
    <w:rsid w:val="00B65EAF"/>
    <w:rsid w:val="00B65EC4"/>
    <w:rsid w:val="00B66015"/>
    <w:rsid w:val="00B662A9"/>
    <w:rsid w:val="00B6630B"/>
    <w:rsid w:val="00B663C6"/>
    <w:rsid w:val="00B67969"/>
    <w:rsid w:val="00B67F4D"/>
    <w:rsid w:val="00B706F1"/>
    <w:rsid w:val="00B7081F"/>
    <w:rsid w:val="00B70A64"/>
    <w:rsid w:val="00B70B3F"/>
    <w:rsid w:val="00B70F50"/>
    <w:rsid w:val="00B716EB"/>
    <w:rsid w:val="00B7180F"/>
    <w:rsid w:val="00B71DA2"/>
    <w:rsid w:val="00B72338"/>
    <w:rsid w:val="00B72905"/>
    <w:rsid w:val="00B72AF3"/>
    <w:rsid w:val="00B72BB7"/>
    <w:rsid w:val="00B72DE3"/>
    <w:rsid w:val="00B7309E"/>
    <w:rsid w:val="00B730AF"/>
    <w:rsid w:val="00B730DF"/>
    <w:rsid w:val="00B735B8"/>
    <w:rsid w:val="00B73879"/>
    <w:rsid w:val="00B73C9C"/>
    <w:rsid w:val="00B74207"/>
    <w:rsid w:val="00B7439D"/>
    <w:rsid w:val="00B748BC"/>
    <w:rsid w:val="00B74F19"/>
    <w:rsid w:val="00B7596F"/>
    <w:rsid w:val="00B75989"/>
    <w:rsid w:val="00B7602A"/>
    <w:rsid w:val="00B7631A"/>
    <w:rsid w:val="00B765FC"/>
    <w:rsid w:val="00B7667B"/>
    <w:rsid w:val="00B7676B"/>
    <w:rsid w:val="00B7718E"/>
    <w:rsid w:val="00B772E1"/>
    <w:rsid w:val="00B777BD"/>
    <w:rsid w:val="00B77B8B"/>
    <w:rsid w:val="00B77DB1"/>
    <w:rsid w:val="00B77DC3"/>
    <w:rsid w:val="00B80259"/>
    <w:rsid w:val="00B805EF"/>
    <w:rsid w:val="00B80874"/>
    <w:rsid w:val="00B8117D"/>
    <w:rsid w:val="00B8138F"/>
    <w:rsid w:val="00B8158B"/>
    <w:rsid w:val="00B81B96"/>
    <w:rsid w:val="00B81EBB"/>
    <w:rsid w:val="00B820F4"/>
    <w:rsid w:val="00B825ED"/>
    <w:rsid w:val="00B8278F"/>
    <w:rsid w:val="00B82858"/>
    <w:rsid w:val="00B828E8"/>
    <w:rsid w:val="00B82AA2"/>
    <w:rsid w:val="00B82CF5"/>
    <w:rsid w:val="00B83058"/>
    <w:rsid w:val="00B8334F"/>
    <w:rsid w:val="00B8376E"/>
    <w:rsid w:val="00B83B7F"/>
    <w:rsid w:val="00B83F23"/>
    <w:rsid w:val="00B83F34"/>
    <w:rsid w:val="00B84A1B"/>
    <w:rsid w:val="00B84AE0"/>
    <w:rsid w:val="00B84DC1"/>
    <w:rsid w:val="00B84F2F"/>
    <w:rsid w:val="00B8537E"/>
    <w:rsid w:val="00B85436"/>
    <w:rsid w:val="00B85746"/>
    <w:rsid w:val="00B85A20"/>
    <w:rsid w:val="00B86329"/>
    <w:rsid w:val="00B867D4"/>
    <w:rsid w:val="00B86A39"/>
    <w:rsid w:val="00B86C41"/>
    <w:rsid w:val="00B8707B"/>
    <w:rsid w:val="00B8710F"/>
    <w:rsid w:val="00B871ED"/>
    <w:rsid w:val="00B872BC"/>
    <w:rsid w:val="00B87721"/>
    <w:rsid w:val="00B87736"/>
    <w:rsid w:val="00B9059A"/>
    <w:rsid w:val="00B9085D"/>
    <w:rsid w:val="00B90B80"/>
    <w:rsid w:val="00B911A2"/>
    <w:rsid w:val="00B912A3"/>
    <w:rsid w:val="00B91AC3"/>
    <w:rsid w:val="00B9207D"/>
    <w:rsid w:val="00B92366"/>
    <w:rsid w:val="00B924C5"/>
    <w:rsid w:val="00B92D4F"/>
    <w:rsid w:val="00B93168"/>
    <w:rsid w:val="00B932E9"/>
    <w:rsid w:val="00B934EB"/>
    <w:rsid w:val="00B93832"/>
    <w:rsid w:val="00B93C21"/>
    <w:rsid w:val="00B94111"/>
    <w:rsid w:val="00B94E78"/>
    <w:rsid w:val="00B94EA4"/>
    <w:rsid w:val="00B951B8"/>
    <w:rsid w:val="00B95992"/>
    <w:rsid w:val="00B95CA4"/>
    <w:rsid w:val="00B963B2"/>
    <w:rsid w:val="00B967DC"/>
    <w:rsid w:val="00B967E8"/>
    <w:rsid w:val="00B96B4C"/>
    <w:rsid w:val="00B96E76"/>
    <w:rsid w:val="00BA0045"/>
    <w:rsid w:val="00BA07EC"/>
    <w:rsid w:val="00BA1143"/>
    <w:rsid w:val="00BA1926"/>
    <w:rsid w:val="00BA1B39"/>
    <w:rsid w:val="00BA1BAF"/>
    <w:rsid w:val="00BA2334"/>
    <w:rsid w:val="00BA2449"/>
    <w:rsid w:val="00BA2793"/>
    <w:rsid w:val="00BA28D6"/>
    <w:rsid w:val="00BA2A29"/>
    <w:rsid w:val="00BA2C1A"/>
    <w:rsid w:val="00BA2D60"/>
    <w:rsid w:val="00BA2E3D"/>
    <w:rsid w:val="00BA2E68"/>
    <w:rsid w:val="00BA36EC"/>
    <w:rsid w:val="00BA3723"/>
    <w:rsid w:val="00BA4597"/>
    <w:rsid w:val="00BA485C"/>
    <w:rsid w:val="00BA4FB7"/>
    <w:rsid w:val="00BA52B4"/>
    <w:rsid w:val="00BA53A9"/>
    <w:rsid w:val="00BA5527"/>
    <w:rsid w:val="00BA5745"/>
    <w:rsid w:val="00BA5953"/>
    <w:rsid w:val="00BA5BF2"/>
    <w:rsid w:val="00BA5EB1"/>
    <w:rsid w:val="00BA5FE1"/>
    <w:rsid w:val="00BA663D"/>
    <w:rsid w:val="00BA66B8"/>
    <w:rsid w:val="00BA6CDA"/>
    <w:rsid w:val="00BA7636"/>
    <w:rsid w:val="00BA7FD4"/>
    <w:rsid w:val="00BB0E36"/>
    <w:rsid w:val="00BB1B73"/>
    <w:rsid w:val="00BB22CB"/>
    <w:rsid w:val="00BB2D81"/>
    <w:rsid w:val="00BB2DAF"/>
    <w:rsid w:val="00BB2F5E"/>
    <w:rsid w:val="00BB3071"/>
    <w:rsid w:val="00BB3E29"/>
    <w:rsid w:val="00BB3F9E"/>
    <w:rsid w:val="00BB3FDB"/>
    <w:rsid w:val="00BB425F"/>
    <w:rsid w:val="00BB4323"/>
    <w:rsid w:val="00BB4599"/>
    <w:rsid w:val="00BB48AD"/>
    <w:rsid w:val="00BB5299"/>
    <w:rsid w:val="00BB55CF"/>
    <w:rsid w:val="00BB56A6"/>
    <w:rsid w:val="00BB5855"/>
    <w:rsid w:val="00BB592E"/>
    <w:rsid w:val="00BB5CF8"/>
    <w:rsid w:val="00BB5D29"/>
    <w:rsid w:val="00BB695E"/>
    <w:rsid w:val="00BB6A27"/>
    <w:rsid w:val="00BB6B87"/>
    <w:rsid w:val="00BB6BCC"/>
    <w:rsid w:val="00BB6C5D"/>
    <w:rsid w:val="00BB7428"/>
    <w:rsid w:val="00BB78ED"/>
    <w:rsid w:val="00BB7D93"/>
    <w:rsid w:val="00BC050F"/>
    <w:rsid w:val="00BC06B0"/>
    <w:rsid w:val="00BC095F"/>
    <w:rsid w:val="00BC0F4C"/>
    <w:rsid w:val="00BC1054"/>
    <w:rsid w:val="00BC195E"/>
    <w:rsid w:val="00BC29F8"/>
    <w:rsid w:val="00BC2DC6"/>
    <w:rsid w:val="00BC2EE3"/>
    <w:rsid w:val="00BC3283"/>
    <w:rsid w:val="00BC332B"/>
    <w:rsid w:val="00BC352B"/>
    <w:rsid w:val="00BC3743"/>
    <w:rsid w:val="00BC391F"/>
    <w:rsid w:val="00BC3BDC"/>
    <w:rsid w:val="00BC3CD1"/>
    <w:rsid w:val="00BC3EAC"/>
    <w:rsid w:val="00BC3F69"/>
    <w:rsid w:val="00BC43ED"/>
    <w:rsid w:val="00BC4541"/>
    <w:rsid w:val="00BC4614"/>
    <w:rsid w:val="00BC47BE"/>
    <w:rsid w:val="00BC4C3D"/>
    <w:rsid w:val="00BC5032"/>
    <w:rsid w:val="00BC52A5"/>
    <w:rsid w:val="00BC544B"/>
    <w:rsid w:val="00BC5D6B"/>
    <w:rsid w:val="00BC6777"/>
    <w:rsid w:val="00BC67D7"/>
    <w:rsid w:val="00BC6AF0"/>
    <w:rsid w:val="00BC6B87"/>
    <w:rsid w:val="00BC7150"/>
    <w:rsid w:val="00BC782C"/>
    <w:rsid w:val="00BC7BA6"/>
    <w:rsid w:val="00BC7F82"/>
    <w:rsid w:val="00BD002C"/>
    <w:rsid w:val="00BD04E7"/>
    <w:rsid w:val="00BD0768"/>
    <w:rsid w:val="00BD0C31"/>
    <w:rsid w:val="00BD10F1"/>
    <w:rsid w:val="00BD128A"/>
    <w:rsid w:val="00BD1937"/>
    <w:rsid w:val="00BD23AE"/>
    <w:rsid w:val="00BD287C"/>
    <w:rsid w:val="00BD28BB"/>
    <w:rsid w:val="00BD2B34"/>
    <w:rsid w:val="00BD2D12"/>
    <w:rsid w:val="00BD4089"/>
    <w:rsid w:val="00BD4631"/>
    <w:rsid w:val="00BD49AB"/>
    <w:rsid w:val="00BD4AAC"/>
    <w:rsid w:val="00BD5386"/>
    <w:rsid w:val="00BD57E1"/>
    <w:rsid w:val="00BD60D1"/>
    <w:rsid w:val="00BD624C"/>
    <w:rsid w:val="00BD63A6"/>
    <w:rsid w:val="00BD64A8"/>
    <w:rsid w:val="00BD68D3"/>
    <w:rsid w:val="00BD69B8"/>
    <w:rsid w:val="00BD6BD2"/>
    <w:rsid w:val="00BD70BB"/>
    <w:rsid w:val="00BD778F"/>
    <w:rsid w:val="00BD7879"/>
    <w:rsid w:val="00BD7F76"/>
    <w:rsid w:val="00BE002B"/>
    <w:rsid w:val="00BE00D6"/>
    <w:rsid w:val="00BE0414"/>
    <w:rsid w:val="00BE07FD"/>
    <w:rsid w:val="00BE0945"/>
    <w:rsid w:val="00BE13BE"/>
    <w:rsid w:val="00BE14CE"/>
    <w:rsid w:val="00BE177A"/>
    <w:rsid w:val="00BE19AB"/>
    <w:rsid w:val="00BE1FA7"/>
    <w:rsid w:val="00BE2024"/>
    <w:rsid w:val="00BE216A"/>
    <w:rsid w:val="00BE2364"/>
    <w:rsid w:val="00BE2B73"/>
    <w:rsid w:val="00BE2D3D"/>
    <w:rsid w:val="00BE2D42"/>
    <w:rsid w:val="00BE3566"/>
    <w:rsid w:val="00BE3655"/>
    <w:rsid w:val="00BE3EA3"/>
    <w:rsid w:val="00BE4003"/>
    <w:rsid w:val="00BE42C4"/>
    <w:rsid w:val="00BE4AFF"/>
    <w:rsid w:val="00BE4C95"/>
    <w:rsid w:val="00BE4E82"/>
    <w:rsid w:val="00BE5425"/>
    <w:rsid w:val="00BE5657"/>
    <w:rsid w:val="00BE5ECF"/>
    <w:rsid w:val="00BE5F02"/>
    <w:rsid w:val="00BE627F"/>
    <w:rsid w:val="00BE67FD"/>
    <w:rsid w:val="00BE6814"/>
    <w:rsid w:val="00BE6EAD"/>
    <w:rsid w:val="00BE713B"/>
    <w:rsid w:val="00BE71AA"/>
    <w:rsid w:val="00BE756A"/>
    <w:rsid w:val="00BE7ABF"/>
    <w:rsid w:val="00BF001C"/>
    <w:rsid w:val="00BF080B"/>
    <w:rsid w:val="00BF0EAE"/>
    <w:rsid w:val="00BF152F"/>
    <w:rsid w:val="00BF1813"/>
    <w:rsid w:val="00BF1A70"/>
    <w:rsid w:val="00BF1B0A"/>
    <w:rsid w:val="00BF212B"/>
    <w:rsid w:val="00BF2140"/>
    <w:rsid w:val="00BF2286"/>
    <w:rsid w:val="00BF25D1"/>
    <w:rsid w:val="00BF293D"/>
    <w:rsid w:val="00BF2EF7"/>
    <w:rsid w:val="00BF3446"/>
    <w:rsid w:val="00BF3872"/>
    <w:rsid w:val="00BF3D7E"/>
    <w:rsid w:val="00BF42D1"/>
    <w:rsid w:val="00BF4664"/>
    <w:rsid w:val="00BF477C"/>
    <w:rsid w:val="00BF4D96"/>
    <w:rsid w:val="00BF4E4B"/>
    <w:rsid w:val="00BF4EEF"/>
    <w:rsid w:val="00BF4F4D"/>
    <w:rsid w:val="00BF55F5"/>
    <w:rsid w:val="00BF60F2"/>
    <w:rsid w:val="00BF6147"/>
    <w:rsid w:val="00BF6210"/>
    <w:rsid w:val="00BF6252"/>
    <w:rsid w:val="00BF675B"/>
    <w:rsid w:val="00BF67B7"/>
    <w:rsid w:val="00BF6807"/>
    <w:rsid w:val="00BF6887"/>
    <w:rsid w:val="00BF6A64"/>
    <w:rsid w:val="00BF6EEE"/>
    <w:rsid w:val="00BF712B"/>
    <w:rsid w:val="00BF7296"/>
    <w:rsid w:val="00BF738F"/>
    <w:rsid w:val="00BF7D81"/>
    <w:rsid w:val="00BF7FC5"/>
    <w:rsid w:val="00C001D7"/>
    <w:rsid w:val="00C005D1"/>
    <w:rsid w:val="00C005D6"/>
    <w:rsid w:val="00C00790"/>
    <w:rsid w:val="00C00BA0"/>
    <w:rsid w:val="00C011C3"/>
    <w:rsid w:val="00C0161E"/>
    <w:rsid w:val="00C016BF"/>
    <w:rsid w:val="00C017F3"/>
    <w:rsid w:val="00C02066"/>
    <w:rsid w:val="00C024B9"/>
    <w:rsid w:val="00C027E8"/>
    <w:rsid w:val="00C02D2E"/>
    <w:rsid w:val="00C031CF"/>
    <w:rsid w:val="00C03449"/>
    <w:rsid w:val="00C034C3"/>
    <w:rsid w:val="00C039B2"/>
    <w:rsid w:val="00C03C15"/>
    <w:rsid w:val="00C03CA6"/>
    <w:rsid w:val="00C04571"/>
    <w:rsid w:val="00C046C4"/>
    <w:rsid w:val="00C04740"/>
    <w:rsid w:val="00C0483B"/>
    <w:rsid w:val="00C04AA1"/>
    <w:rsid w:val="00C057A2"/>
    <w:rsid w:val="00C06042"/>
    <w:rsid w:val="00C06116"/>
    <w:rsid w:val="00C06360"/>
    <w:rsid w:val="00C0639D"/>
    <w:rsid w:val="00C069CD"/>
    <w:rsid w:val="00C06FD1"/>
    <w:rsid w:val="00C07214"/>
    <w:rsid w:val="00C07B16"/>
    <w:rsid w:val="00C07C8E"/>
    <w:rsid w:val="00C1051C"/>
    <w:rsid w:val="00C10C54"/>
    <w:rsid w:val="00C10FF8"/>
    <w:rsid w:val="00C11093"/>
    <w:rsid w:val="00C11168"/>
    <w:rsid w:val="00C117E8"/>
    <w:rsid w:val="00C119C1"/>
    <w:rsid w:val="00C11B6C"/>
    <w:rsid w:val="00C11EB8"/>
    <w:rsid w:val="00C1272F"/>
    <w:rsid w:val="00C1283E"/>
    <w:rsid w:val="00C12A0E"/>
    <w:rsid w:val="00C12C2C"/>
    <w:rsid w:val="00C12C41"/>
    <w:rsid w:val="00C12E55"/>
    <w:rsid w:val="00C12E9A"/>
    <w:rsid w:val="00C1395D"/>
    <w:rsid w:val="00C13FEB"/>
    <w:rsid w:val="00C1411B"/>
    <w:rsid w:val="00C14273"/>
    <w:rsid w:val="00C1457A"/>
    <w:rsid w:val="00C152BB"/>
    <w:rsid w:val="00C15A89"/>
    <w:rsid w:val="00C15B23"/>
    <w:rsid w:val="00C15DE2"/>
    <w:rsid w:val="00C15FF7"/>
    <w:rsid w:val="00C164F6"/>
    <w:rsid w:val="00C165C9"/>
    <w:rsid w:val="00C16CEC"/>
    <w:rsid w:val="00C170A8"/>
    <w:rsid w:val="00C1715D"/>
    <w:rsid w:val="00C1723E"/>
    <w:rsid w:val="00C175B0"/>
    <w:rsid w:val="00C1779C"/>
    <w:rsid w:val="00C17B7B"/>
    <w:rsid w:val="00C20016"/>
    <w:rsid w:val="00C203AA"/>
    <w:rsid w:val="00C20CBC"/>
    <w:rsid w:val="00C21087"/>
    <w:rsid w:val="00C21291"/>
    <w:rsid w:val="00C21452"/>
    <w:rsid w:val="00C218AA"/>
    <w:rsid w:val="00C21DED"/>
    <w:rsid w:val="00C2243A"/>
    <w:rsid w:val="00C22560"/>
    <w:rsid w:val="00C22A56"/>
    <w:rsid w:val="00C22ABD"/>
    <w:rsid w:val="00C22FB4"/>
    <w:rsid w:val="00C23154"/>
    <w:rsid w:val="00C234A8"/>
    <w:rsid w:val="00C23642"/>
    <w:rsid w:val="00C23C46"/>
    <w:rsid w:val="00C23E13"/>
    <w:rsid w:val="00C23E63"/>
    <w:rsid w:val="00C24142"/>
    <w:rsid w:val="00C24375"/>
    <w:rsid w:val="00C24C7D"/>
    <w:rsid w:val="00C24E77"/>
    <w:rsid w:val="00C24ECB"/>
    <w:rsid w:val="00C2504E"/>
    <w:rsid w:val="00C25900"/>
    <w:rsid w:val="00C25A69"/>
    <w:rsid w:val="00C25FCD"/>
    <w:rsid w:val="00C264A9"/>
    <w:rsid w:val="00C26814"/>
    <w:rsid w:val="00C2725D"/>
    <w:rsid w:val="00C274BB"/>
    <w:rsid w:val="00C2782E"/>
    <w:rsid w:val="00C27A36"/>
    <w:rsid w:val="00C302A6"/>
    <w:rsid w:val="00C30714"/>
    <w:rsid w:val="00C30746"/>
    <w:rsid w:val="00C30970"/>
    <w:rsid w:val="00C30A1C"/>
    <w:rsid w:val="00C30EBD"/>
    <w:rsid w:val="00C31046"/>
    <w:rsid w:val="00C31696"/>
    <w:rsid w:val="00C31847"/>
    <w:rsid w:val="00C31B3B"/>
    <w:rsid w:val="00C31D3A"/>
    <w:rsid w:val="00C32123"/>
    <w:rsid w:val="00C32AD6"/>
    <w:rsid w:val="00C32DFD"/>
    <w:rsid w:val="00C331BA"/>
    <w:rsid w:val="00C33744"/>
    <w:rsid w:val="00C33961"/>
    <w:rsid w:val="00C33EE3"/>
    <w:rsid w:val="00C343C2"/>
    <w:rsid w:val="00C34E78"/>
    <w:rsid w:val="00C350FB"/>
    <w:rsid w:val="00C351D7"/>
    <w:rsid w:val="00C35278"/>
    <w:rsid w:val="00C35361"/>
    <w:rsid w:val="00C35632"/>
    <w:rsid w:val="00C35C62"/>
    <w:rsid w:val="00C35D84"/>
    <w:rsid w:val="00C35DC0"/>
    <w:rsid w:val="00C35E39"/>
    <w:rsid w:val="00C36465"/>
    <w:rsid w:val="00C36620"/>
    <w:rsid w:val="00C36B15"/>
    <w:rsid w:val="00C36D27"/>
    <w:rsid w:val="00C37DC7"/>
    <w:rsid w:val="00C37E4A"/>
    <w:rsid w:val="00C37EFF"/>
    <w:rsid w:val="00C40551"/>
    <w:rsid w:val="00C40674"/>
    <w:rsid w:val="00C4144D"/>
    <w:rsid w:val="00C415BD"/>
    <w:rsid w:val="00C41807"/>
    <w:rsid w:val="00C41EC6"/>
    <w:rsid w:val="00C41EEE"/>
    <w:rsid w:val="00C42045"/>
    <w:rsid w:val="00C42386"/>
    <w:rsid w:val="00C428A7"/>
    <w:rsid w:val="00C4318A"/>
    <w:rsid w:val="00C431B8"/>
    <w:rsid w:val="00C43608"/>
    <w:rsid w:val="00C43D06"/>
    <w:rsid w:val="00C43D11"/>
    <w:rsid w:val="00C43EC6"/>
    <w:rsid w:val="00C44566"/>
    <w:rsid w:val="00C44CDE"/>
    <w:rsid w:val="00C45194"/>
    <w:rsid w:val="00C452E3"/>
    <w:rsid w:val="00C455AA"/>
    <w:rsid w:val="00C45A96"/>
    <w:rsid w:val="00C45AA3"/>
    <w:rsid w:val="00C45B71"/>
    <w:rsid w:val="00C45E85"/>
    <w:rsid w:val="00C46341"/>
    <w:rsid w:val="00C46400"/>
    <w:rsid w:val="00C46417"/>
    <w:rsid w:val="00C46771"/>
    <w:rsid w:val="00C46868"/>
    <w:rsid w:val="00C46F19"/>
    <w:rsid w:val="00C47027"/>
    <w:rsid w:val="00C470CA"/>
    <w:rsid w:val="00C4718F"/>
    <w:rsid w:val="00C47236"/>
    <w:rsid w:val="00C476B6"/>
    <w:rsid w:val="00C478DA"/>
    <w:rsid w:val="00C4792D"/>
    <w:rsid w:val="00C47C99"/>
    <w:rsid w:val="00C47FAD"/>
    <w:rsid w:val="00C5005C"/>
    <w:rsid w:val="00C50863"/>
    <w:rsid w:val="00C508F3"/>
    <w:rsid w:val="00C509E5"/>
    <w:rsid w:val="00C50EA9"/>
    <w:rsid w:val="00C50F58"/>
    <w:rsid w:val="00C50FD6"/>
    <w:rsid w:val="00C511A1"/>
    <w:rsid w:val="00C51354"/>
    <w:rsid w:val="00C51831"/>
    <w:rsid w:val="00C529D2"/>
    <w:rsid w:val="00C52B0D"/>
    <w:rsid w:val="00C52B2A"/>
    <w:rsid w:val="00C52D60"/>
    <w:rsid w:val="00C52E57"/>
    <w:rsid w:val="00C53505"/>
    <w:rsid w:val="00C53669"/>
    <w:rsid w:val="00C548E3"/>
    <w:rsid w:val="00C549A3"/>
    <w:rsid w:val="00C54A98"/>
    <w:rsid w:val="00C54B66"/>
    <w:rsid w:val="00C54C96"/>
    <w:rsid w:val="00C54DBF"/>
    <w:rsid w:val="00C54E74"/>
    <w:rsid w:val="00C55019"/>
    <w:rsid w:val="00C552A0"/>
    <w:rsid w:val="00C55683"/>
    <w:rsid w:val="00C556A4"/>
    <w:rsid w:val="00C55C8E"/>
    <w:rsid w:val="00C55FB8"/>
    <w:rsid w:val="00C561BD"/>
    <w:rsid w:val="00C565E6"/>
    <w:rsid w:val="00C56753"/>
    <w:rsid w:val="00C571FC"/>
    <w:rsid w:val="00C57285"/>
    <w:rsid w:val="00C572DC"/>
    <w:rsid w:val="00C576DB"/>
    <w:rsid w:val="00C601F4"/>
    <w:rsid w:val="00C602D6"/>
    <w:rsid w:val="00C61D3B"/>
    <w:rsid w:val="00C62554"/>
    <w:rsid w:val="00C626E6"/>
    <w:rsid w:val="00C627CA"/>
    <w:rsid w:val="00C62C66"/>
    <w:rsid w:val="00C631EF"/>
    <w:rsid w:val="00C63438"/>
    <w:rsid w:val="00C6414F"/>
    <w:rsid w:val="00C6435B"/>
    <w:rsid w:val="00C6473E"/>
    <w:rsid w:val="00C649C1"/>
    <w:rsid w:val="00C64CED"/>
    <w:rsid w:val="00C65432"/>
    <w:rsid w:val="00C65AD4"/>
    <w:rsid w:val="00C65B53"/>
    <w:rsid w:val="00C65F45"/>
    <w:rsid w:val="00C660B2"/>
    <w:rsid w:val="00C67266"/>
    <w:rsid w:val="00C676AE"/>
    <w:rsid w:val="00C67A29"/>
    <w:rsid w:val="00C67A8A"/>
    <w:rsid w:val="00C67B77"/>
    <w:rsid w:val="00C67F87"/>
    <w:rsid w:val="00C70201"/>
    <w:rsid w:val="00C703EC"/>
    <w:rsid w:val="00C70520"/>
    <w:rsid w:val="00C705BA"/>
    <w:rsid w:val="00C70752"/>
    <w:rsid w:val="00C70899"/>
    <w:rsid w:val="00C70A4F"/>
    <w:rsid w:val="00C70A92"/>
    <w:rsid w:val="00C70D3D"/>
    <w:rsid w:val="00C711DB"/>
    <w:rsid w:val="00C71660"/>
    <w:rsid w:val="00C72CA3"/>
    <w:rsid w:val="00C74043"/>
    <w:rsid w:val="00C746EB"/>
    <w:rsid w:val="00C74A85"/>
    <w:rsid w:val="00C74C6C"/>
    <w:rsid w:val="00C75078"/>
    <w:rsid w:val="00C750B9"/>
    <w:rsid w:val="00C754E6"/>
    <w:rsid w:val="00C759B2"/>
    <w:rsid w:val="00C75DA5"/>
    <w:rsid w:val="00C760D6"/>
    <w:rsid w:val="00C768CC"/>
    <w:rsid w:val="00C76959"/>
    <w:rsid w:val="00C76BD6"/>
    <w:rsid w:val="00C76F27"/>
    <w:rsid w:val="00C77074"/>
    <w:rsid w:val="00C774F7"/>
    <w:rsid w:val="00C77782"/>
    <w:rsid w:val="00C77DC5"/>
    <w:rsid w:val="00C800B0"/>
    <w:rsid w:val="00C803B4"/>
    <w:rsid w:val="00C804C9"/>
    <w:rsid w:val="00C80982"/>
    <w:rsid w:val="00C80B88"/>
    <w:rsid w:val="00C80F04"/>
    <w:rsid w:val="00C81083"/>
    <w:rsid w:val="00C811F1"/>
    <w:rsid w:val="00C82084"/>
    <w:rsid w:val="00C82247"/>
    <w:rsid w:val="00C827E0"/>
    <w:rsid w:val="00C82D8C"/>
    <w:rsid w:val="00C831E9"/>
    <w:rsid w:val="00C834E7"/>
    <w:rsid w:val="00C83BEC"/>
    <w:rsid w:val="00C83D14"/>
    <w:rsid w:val="00C83F8A"/>
    <w:rsid w:val="00C846BB"/>
    <w:rsid w:val="00C84BBB"/>
    <w:rsid w:val="00C84C1B"/>
    <w:rsid w:val="00C84D21"/>
    <w:rsid w:val="00C84D6D"/>
    <w:rsid w:val="00C85448"/>
    <w:rsid w:val="00C854CC"/>
    <w:rsid w:val="00C854D9"/>
    <w:rsid w:val="00C85913"/>
    <w:rsid w:val="00C85AA5"/>
    <w:rsid w:val="00C85C82"/>
    <w:rsid w:val="00C85EAB"/>
    <w:rsid w:val="00C86D03"/>
    <w:rsid w:val="00C8756D"/>
    <w:rsid w:val="00C87ACC"/>
    <w:rsid w:val="00C87F04"/>
    <w:rsid w:val="00C87F81"/>
    <w:rsid w:val="00C87F8A"/>
    <w:rsid w:val="00C90425"/>
    <w:rsid w:val="00C90722"/>
    <w:rsid w:val="00C90A04"/>
    <w:rsid w:val="00C90EEE"/>
    <w:rsid w:val="00C91647"/>
    <w:rsid w:val="00C916DF"/>
    <w:rsid w:val="00C91766"/>
    <w:rsid w:val="00C917AE"/>
    <w:rsid w:val="00C9182C"/>
    <w:rsid w:val="00C922E7"/>
    <w:rsid w:val="00C9243F"/>
    <w:rsid w:val="00C924E9"/>
    <w:rsid w:val="00C926FA"/>
    <w:rsid w:val="00C92779"/>
    <w:rsid w:val="00C9292D"/>
    <w:rsid w:val="00C92B09"/>
    <w:rsid w:val="00C92B0A"/>
    <w:rsid w:val="00C92B82"/>
    <w:rsid w:val="00C92C29"/>
    <w:rsid w:val="00C93057"/>
    <w:rsid w:val="00C930F3"/>
    <w:rsid w:val="00C9342F"/>
    <w:rsid w:val="00C93775"/>
    <w:rsid w:val="00C93CC9"/>
    <w:rsid w:val="00C942EB"/>
    <w:rsid w:val="00C946FB"/>
    <w:rsid w:val="00C94712"/>
    <w:rsid w:val="00C94837"/>
    <w:rsid w:val="00C95364"/>
    <w:rsid w:val="00C95981"/>
    <w:rsid w:val="00C95AA6"/>
    <w:rsid w:val="00C95F3D"/>
    <w:rsid w:val="00C9634D"/>
    <w:rsid w:val="00C96353"/>
    <w:rsid w:val="00C964FD"/>
    <w:rsid w:val="00C96C1F"/>
    <w:rsid w:val="00C96DCA"/>
    <w:rsid w:val="00C973A9"/>
    <w:rsid w:val="00C974F4"/>
    <w:rsid w:val="00C97685"/>
    <w:rsid w:val="00C97737"/>
    <w:rsid w:val="00C97842"/>
    <w:rsid w:val="00C9792D"/>
    <w:rsid w:val="00C97C38"/>
    <w:rsid w:val="00C97DDF"/>
    <w:rsid w:val="00CA041E"/>
    <w:rsid w:val="00CA0550"/>
    <w:rsid w:val="00CA0ADF"/>
    <w:rsid w:val="00CA0C23"/>
    <w:rsid w:val="00CA0FDF"/>
    <w:rsid w:val="00CA113F"/>
    <w:rsid w:val="00CA1C11"/>
    <w:rsid w:val="00CA1CB7"/>
    <w:rsid w:val="00CA1F96"/>
    <w:rsid w:val="00CA2815"/>
    <w:rsid w:val="00CA2DDE"/>
    <w:rsid w:val="00CA344C"/>
    <w:rsid w:val="00CA36A0"/>
    <w:rsid w:val="00CA3D93"/>
    <w:rsid w:val="00CA44B2"/>
    <w:rsid w:val="00CA44C4"/>
    <w:rsid w:val="00CA4721"/>
    <w:rsid w:val="00CA47E3"/>
    <w:rsid w:val="00CA4869"/>
    <w:rsid w:val="00CA48A8"/>
    <w:rsid w:val="00CA507E"/>
    <w:rsid w:val="00CA5183"/>
    <w:rsid w:val="00CA520E"/>
    <w:rsid w:val="00CA554E"/>
    <w:rsid w:val="00CA5603"/>
    <w:rsid w:val="00CA58DB"/>
    <w:rsid w:val="00CA5A48"/>
    <w:rsid w:val="00CA5EA1"/>
    <w:rsid w:val="00CA670D"/>
    <w:rsid w:val="00CA68FD"/>
    <w:rsid w:val="00CA6ADE"/>
    <w:rsid w:val="00CA6E8F"/>
    <w:rsid w:val="00CA7082"/>
    <w:rsid w:val="00CA76DA"/>
    <w:rsid w:val="00CA7934"/>
    <w:rsid w:val="00CA7E08"/>
    <w:rsid w:val="00CB0262"/>
    <w:rsid w:val="00CB03EA"/>
    <w:rsid w:val="00CB06F1"/>
    <w:rsid w:val="00CB0805"/>
    <w:rsid w:val="00CB0AA2"/>
    <w:rsid w:val="00CB0C0B"/>
    <w:rsid w:val="00CB0D23"/>
    <w:rsid w:val="00CB19B3"/>
    <w:rsid w:val="00CB1BBD"/>
    <w:rsid w:val="00CB2155"/>
    <w:rsid w:val="00CB218A"/>
    <w:rsid w:val="00CB24CA"/>
    <w:rsid w:val="00CB28FC"/>
    <w:rsid w:val="00CB2E47"/>
    <w:rsid w:val="00CB3533"/>
    <w:rsid w:val="00CB35E8"/>
    <w:rsid w:val="00CB373E"/>
    <w:rsid w:val="00CB3938"/>
    <w:rsid w:val="00CB39AB"/>
    <w:rsid w:val="00CB4553"/>
    <w:rsid w:val="00CB4C44"/>
    <w:rsid w:val="00CB4F37"/>
    <w:rsid w:val="00CB51D8"/>
    <w:rsid w:val="00CB531B"/>
    <w:rsid w:val="00CB54BF"/>
    <w:rsid w:val="00CB5C3F"/>
    <w:rsid w:val="00CB5C75"/>
    <w:rsid w:val="00CB5CDA"/>
    <w:rsid w:val="00CB5E86"/>
    <w:rsid w:val="00CB6453"/>
    <w:rsid w:val="00CB6602"/>
    <w:rsid w:val="00CB67BA"/>
    <w:rsid w:val="00CB6968"/>
    <w:rsid w:val="00CB6E87"/>
    <w:rsid w:val="00CB6EBE"/>
    <w:rsid w:val="00CB7B7D"/>
    <w:rsid w:val="00CB7DE6"/>
    <w:rsid w:val="00CC03EE"/>
    <w:rsid w:val="00CC09A7"/>
    <w:rsid w:val="00CC0D82"/>
    <w:rsid w:val="00CC0D8C"/>
    <w:rsid w:val="00CC1369"/>
    <w:rsid w:val="00CC1666"/>
    <w:rsid w:val="00CC1C16"/>
    <w:rsid w:val="00CC1F34"/>
    <w:rsid w:val="00CC204E"/>
    <w:rsid w:val="00CC21E7"/>
    <w:rsid w:val="00CC3B9A"/>
    <w:rsid w:val="00CC3CDE"/>
    <w:rsid w:val="00CC40D4"/>
    <w:rsid w:val="00CC410A"/>
    <w:rsid w:val="00CC43B4"/>
    <w:rsid w:val="00CC4487"/>
    <w:rsid w:val="00CC45FE"/>
    <w:rsid w:val="00CC502B"/>
    <w:rsid w:val="00CC5052"/>
    <w:rsid w:val="00CC50DA"/>
    <w:rsid w:val="00CC5268"/>
    <w:rsid w:val="00CC52B9"/>
    <w:rsid w:val="00CC5AE8"/>
    <w:rsid w:val="00CC5EEC"/>
    <w:rsid w:val="00CC5F0F"/>
    <w:rsid w:val="00CC5F6F"/>
    <w:rsid w:val="00CC60A1"/>
    <w:rsid w:val="00CC60FA"/>
    <w:rsid w:val="00CC634A"/>
    <w:rsid w:val="00CC66EB"/>
    <w:rsid w:val="00CC6A78"/>
    <w:rsid w:val="00CC6B10"/>
    <w:rsid w:val="00CC6B52"/>
    <w:rsid w:val="00CC6DEE"/>
    <w:rsid w:val="00CC6FDF"/>
    <w:rsid w:val="00CC74EF"/>
    <w:rsid w:val="00CC7732"/>
    <w:rsid w:val="00CC7765"/>
    <w:rsid w:val="00CC778A"/>
    <w:rsid w:val="00CC7862"/>
    <w:rsid w:val="00CC7BCF"/>
    <w:rsid w:val="00CC7C34"/>
    <w:rsid w:val="00CC7D6D"/>
    <w:rsid w:val="00CC7E8B"/>
    <w:rsid w:val="00CD0575"/>
    <w:rsid w:val="00CD0F38"/>
    <w:rsid w:val="00CD19F8"/>
    <w:rsid w:val="00CD19FB"/>
    <w:rsid w:val="00CD1B8C"/>
    <w:rsid w:val="00CD1DE9"/>
    <w:rsid w:val="00CD23A7"/>
    <w:rsid w:val="00CD27C3"/>
    <w:rsid w:val="00CD2B7B"/>
    <w:rsid w:val="00CD2C58"/>
    <w:rsid w:val="00CD2EED"/>
    <w:rsid w:val="00CD3A12"/>
    <w:rsid w:val="00CD3DCE"/>
    <w:rsid w:val="00CD457A"/>
    <w:rsid w:val="00CD4711"/>
    <w:rsid w:val="00CD49C6"/>
    <w:rsid w:val="00CD4B26"/>
    <w:rsid w:val="00CD4D68"/>
    <w:rsid w:val="00CD4F1A"/>
    <w:rsid w:val="00CD5106"/>
    <w:rsid w:val="00CD52C8"/>
    <w:rsid w:val="00CD56F4"/>
    <w:rsid w:val="00CD5CBB"/>
    <w:rsid w:val="00CD693A"/>
    <w:rsid w:val="00CD6D3E"/>
    <w:rsid w:val="00CD78F0"/>
    <w:rsid w:val="00CD7AAF"/>
    <w:rsid w:val="00CD7E5D"/>
    <w:rsid w:val="00CE000B"/>
    <w:rsid w:val="00CE03EC"/>
    <w:rsid w:val="00CE0AF2"/>
    <w:rsid w:val="00CE0C6B"/>
    <w:rsid w:val="00CE0EFA"/>
    <w:rsid w:val="00CE1050"/>
    <w:rsid w:val="00CE1193"/>
    <w:rsid w:val="00CE19D9"/>
    <w:rsid w:val="00CE19E5"/>
    <w:rsid w:val="00CE1C1E"/>
    <w:rsid w:val="00CE1E0A"/>
    <w:rsid w:val="00CE1F75"/>
    <w:rsid w:val="00CE2865"/>
    <w:rsid w:val="00CE2C2A"/>
    <w:rsid w:val="00CE2E16"/>
    <w:rsid w:val="00CE2FB7"/>
    <w:rsid w:val="00CE3542"/>
    <w:rsid w:val="00CE3BBF"/>
    <w:rsid w:val="00CE3E4A"/>
    <w:rsid w:val="00CE43B9"/>
    <w:rsid w:val="00CE4444"/>
    <w:rsid w:val="00CE4597"/>
    <w:rsid w:val="00CE48AD"/>
    <w:rsid w:val="00CE4FC8"/>
    <w:rsid w:val="00CE5287"/>
    <w:rsid w:val="00CE5B6E"/>
    <w:rsid w:val="00CE5C30"/>
    <w:rsid w:val="00CE60DD"/>
    <w:rsid w:val="00CE6136"/>
    <w:rsid w:val="00CE645D"/>
    <w:rsid w:val="00CE6B85"/>
    <w:rsid w:val="00CE70D9"/>
    <w:rsid w:val="00CE730C"/>
    <w:rsid w:val="00CE76B1"/>
    <w:rsid w:val="00CE79B3"/>
    <w:rsid w:val="00CE7AAC"/>
    <w:rsid w:val="00CF08B2"/>
    <w:rsid w:val="00CF0995"/>
    <w:rsid w:val="00CF0BC8"/>
    <w:rsid w:val="00CF0C87"/>
    <w:rsid w:val="00CF0CA2"/>
    <w:rsid w:val="00CF0F61"/>
    <w:rsid w:val="00CF1470"/>
    <w:rsid w:val="00CF14EE"/>
    <w:rsid w:val="00CF1F4D"/>
    <w:rsid w:val="00CF2029"/>
    <w:rsid w:val="00CF23F8"/>
    <w:rsid w:val="00CF29A3"/>
    <w:rsid w:val="00CF2F4C"/>
    <w:rsid w:val="00CF308D"/>
    <w:rsid w:val="00CF31E0"/>
    <w:rsid w:val="00CF3B04"/>
    <w:rsid w:val="00CF3D75"/>
    <w:rsid w:val="00CF3DFF"/>
    <w:rsid w:val="00CF4383"/>
    <w:rsid w:val="00CF4ED9"/>
    <w:rsid w:val="00CF4FC7"/>
    <w:rsid w:val="00CF4FF9"/>
    <w:rsid w:val="00CF4FFD"/>
    <w:rsid w:val="00CF5151"/>
    <w:rsid w:val="00CF531A"/>
    <w:rsid w:val="00CF607B"/>
    <w:rsid w:val="00CF60B2"/>
    <w:rsid w:val="00CF63D6"/>
    <w:rsid w:val="00CF65F5"/>
    <w:rsid w:val="00CF6C65"/>
    <w:rsid w:val="00CF6DC7"/>
    <w:rsid w:val="00CF6E8F"/>
    <w:rsid w:val="00CF7073"/>
    <w:rsid w:val="00CF7351"/>
    <w:rsid w:val="00CF765D"/>
    <w:rsid w:val="00CF78E9"/>
    <w:rsid w:val="00CF7A5A"/>
    <w:rsid w:val="00CF7D08"/>
    <w:rsid w:val="00CF7FF8"/>
    <w:rsid w:val="00D00148"/>
    <w:rsid w:val="00D004CB"/>
    <w:rsid w:val="00D00BD0"/>
    <w:rsid w:val="00D00D22"/>
    <w:rsid w:val="00D00F28"/>
    <w:rsid w:val="00D01086"/>
    <w:rsid w:val="00D012DA"/>
    <w:rsid w:val="00D018A6"/>
    <w:rsid w:val="00D018D7"/>
    <w:rsid w:val="00D0199B"/>
    <w:rsid w:val="00D01AD1"/>
    <w:rsid w:val="00D01BAE"/>
    <w:rsid w:val="00D0253B"/>
    <w:rsid w:val="00D02578"/>
    <w:rsid w:val="00D02596"/>
    <w:rsid w:val="00D02C58"/>
    <w:rsid w:val="00D02D48"/>
    <w:rsid w:val="00D02E3C"/>
    <w:rsid w:val="00D0321A"/>
    <w:rsid w:val="00D03C0F"/>
    <w:rsid w:val="00D0438F"/>
    <w:rsid w:val="00D052D5"/>
    <w:rsid w:val="00D05A47"/>
    <w:rsid w:val="00D05DD6"/>
    <w:rsid w:val="00D06492"/>
    <w:rsid w:val="00D07083"/>
    <w:rsid w:val="00D07A73"/>
    <w:rsid w:val="00D07D10"/>
    <w:rsid w:val="00D103BB"/>
    <w:rsid w:val="00D108F4"/>
    <w:rsid w:val="00D10A57"/>
    <w:rsid w:val="00D10C92"/>
    <w:rsid w:val="00D11138"/>
    <w:rsid w:val="00D11204"/>
    <w:rsid w:val="00D11460"/>
    <w:rsid w:val="00D11538"/>
    <w:rsid w:val="00D116D8"/>
    <w:rsid w:val="00D1170C"/>
    <w:rsid w:val="00D11AC5"/>
    <w:rsid w:val="00D11ADE"/>
    <w:rsid w:val="00D11B80"/>
    <w:rsid w:val="00D11E0B"/>
    <w:rsid w:val="00D11ED9"/>
    <w:rsid w:val="00D11FBC"/>
    <w:rsid w:val="00D12241"/>
    <w:rsid w:val="00D12461"/>
    <w:rsid w:val="00D13067"/>
    <w:rsid w:val="00D130CC"/>
    <w:rsid w:val="00D1319C"/>
    <w:rsid w:val="00D13A25"/>
    <w:rsid w:val="00D13D68"/>
    <w:rsid w:val="00D141DA"/>
    <w:rsid w:val="00D14809"/>
    <w:rsid w:val="00D148E6"/>
    <w:rsid w:val="00D148F1"/>
    <w:rsid w:val="00D149AF"/>
    <w:rsid w:val="00D151B2"/>
    <w:rsid w:val="00D15876"/>
    <w:rsid w:val="00D15B25"/>
    <w:rsid w:val="00D15B3F"/>
    <w:rsid w:val="00D15BDB"/>
    <w:rsid w:val="00D15C51"/>
    <w:rsid w:val="00D15CC1"/>
    <w:rsid w:val="00D16087"/>
    <w:rsid w:val="00D1667E"/>
    <w:rsid w:val="00D16F7B"/>
    <w:rsid w:val="00D17152"/>
    <w:rsid w:val="00D1719B"/>
    <w:rsid w:val="00D175C1"/>
    <w:rsid w:val="00D17B20"/>
    <w:rsid w:val="00D20368"/>
    <w:rsid w:val="00D203B4"/>
    <w:rsid w:val="00D2062F"/>
    <w:rsid w:val="00D20875"/>
    <w:rsid w:val="00D20A4E"/>
    <w:rsid w:val="00D20AEC"/>
    <w:rsid w:val="00D210C2"/>
    <w:rsid w:val="00D21111"/>
    <w:rsid w:val="00D21462"/>
    <w:rsid w:val="00D2217F"/>
    <w:rsid w:val="00D225FB"/>
    <w:rsid w:val="00D22CE8"/>
    <w:rsid w:val="00D22E7E"/>
    <w:rsid w:val="00D22EE7"/>
    <w:rsid w:val="00D22F0A"/>
    <w:rsid w:val="00D23164"/>
    <w:rsid w:val="00D23373"/>
    <w:rsid w:val="00D235A2"/>
    <w:rsid w:val="00D23921"/>
    <w:rsid w:val="00D2392B"/>
    <w:rsid w:val="00D244F7"/>
    <w:rsid w:val="00D24904"/>
    <w:rsid w:val="00D25776"/>
    <w:rsid w:val="00D25912"/>
    <w:rsid w:val="00D25CA0"/>
    <w:rsid w:val="00D25D71"/>
    <w:rsid w:val="00D26718"/>
    <w:rsid w:val="00D26902"/>
    <w:rsid w:val="00D2691B"/>
    <w:rsid w:val="00D26956"/>
    <w:rsid w:val="00D269B7"/>
    <w:rsid w:val="00D26B4D"/>
    <w:rsid w:val="00D27052"/>
    <w:rsid w:val="00D27B96"/>
    <w:rsid w:val="00D27CA4"/>
    <w:rsid w:val="00D30282"/>
    <w:rsid w:val="00D30488"/>
    <w:rsid w:val="00D30561"/>
    <w:rsid w:val="00D305BE"/>
    <w:rsid w:val="00D305CB"/>
    <w:rsid w:val="00D307F7"/>
    <w:rsid w:val="00D30967"/>
    <w:rsid w:val="00D30B42"/>
    <w:rsid w:val="00D30C9E"/>
    <w:rsid w:val="00D30CF3"/>
    <w:rsid w:val="00D30DE5"/>
    <w:rsid w:val="00D30E5A"/>
    <w:rsid w:val="00D317BC"/>
    <w:rsid w:val="00D31970"/>
    <w:rsid w:val="00D31BF1"/>
    <w:rsid w:val="00D31C75"/>
    <w:rsid w:val="00D31CAE"/>
    <w:rsid w:val="00D31F1B"/>
    <w:rsid w:val="00D327AF"/>
    <w:rsid w:val="00D328A4"/>
    <w:rsid w:val="00D32B21"/>
    <w:rsid w:val="00D32BCC"/>
    <w:rsid w:val="00D32BFD"/>
    <w:rsid w:val="00D335BB"/>
    <w:rsid w:val="00D340DD"/>
    <w:rsid w:val="00D34494"/>
    <w:rsid w:val="00D34B2E"/>
    <w:rsid w:val="00D352F5"/>
    <w:rsid w:val="00D35664"/>
    <w:rsid w:val="00D35847"/>
    <w:rsid w:val="00D35E27"/>
    <w:rsid w:val="00D3627E"/>
    <w:rsid w:val="00D369CF"/>
    <w:rsid w:val="00D369E8"/>
    <w:rsid w:val="00D36AC1"/>
    <w:rsid w:val="00D36F15"/>
    <w:rsid w:val="00D3771C"/>
    <w:rsid w:val="00D37BBC"/>
    <w:rsid w:val="00D402CA"/>
    <w:rsid w:val="00D405AB"/>
    <w:rsid w:val="00D40FFD"/>
    <w:rsid w:val="00D413D5"/>
    <w:rsid w:val="00D41AB6"/>
    <w:rsid w:val="00D41B5A"/>
    <w:rsid w:val="00D41FB4"/>
    <w:rsid w:val="00D42278"/>
    <w:rsid w:val="00D42BBD"/>
    <w:rsid w:val="00D4395F"/>
    <w:rsid w:val="00D43CE5"/>
    <w:rsid w:val="00D43D06"/>
    <w:rsid w:val="00D440BE"/>
    <w:rsid w:val="00D443B5"/>
    <w:rsid w:val="00D444D2"/>
    <w:rsid w:val="00D4458C"/>
    <w:rsid w:val="00D44C34"/>
    <w:rsid w:val="00D451F8"/>
    <w:rsid w:val="00D45D07"/>
    <w:rsid w:val="00D45E64"/>
    <w:rsid w:val="00D460EC"/>
    <w:rsid w:val="00D464AB"/>
    <w:rsid w:val="00D46AA3"/>
    <w:rsid w:val="00D46D28"/>
    <w:rsid w:val="00D46F07"/>
    <w:rsid w:val="00D4707B"/>
    <w:rsid w:val="00D471D3"/>
    <w:rsid w:val="00D47C95"/>
    <w:rsid w:val="00D50263"/>
    <w:rsid w:val="00D50308"/>
    <w:rsid w:val="00D503E5"/>
    <w:rsid w:val="00D50B45"/>
    <w:rsid w:val="00D50E70"/>
    <w:rsid w:val="00D51065"/>
    <w:rsid w:val="00D513A7"/>
    <w:rsid w:val="00D5176F"/>
    <w:rsid w:val="00D51ACC"/>
    <w:rsid w:val="00D521DF"/>
    <w:rsid w:val="00D5225D"/>
    <w:rsid w:val="00D52600"/>
    <w:rsid w:val="00D52B05"/>
    <w:rsid w:val="00D52B40"/>
    <w:rsid w:val="00D52D9F"/>
    <w:rsid w:val="00D53369"/>
    <w:rsid w:val="00D534FA"/>
    <w:rsid w:val="00D5367D"/>
    <w:rsid w:val="00D53965"/>
    <w:rsid w:val="00D53B1B"/>
    <w:rsid w:val="00D54294"/>
    <w:rsid w:val="00D54566"/>
    <w:rsid w:val="00D54A97"/>
    <w:rsid w:val="00D54B24"/>
    <w:rsid w:val="00D54F0A"/>
    <w:rsid w:val="00D55008"/>
    <w:rsid w:val="00D551E0"/>
    <w:rsid w:val="00D55629"/>
    <w:rsid w:val="00D5569E"/>
    <w:rsid w:val="00D558E9"/>
    <w:rsid w:val="00D5597E"/>
    <w:rsid w:val="00D55B05"/>
    <w:rsid w:val="00D55DD5"/>
    <w:rsid w:val="00D561A1"/>
    <w:rsid w:val="00D56288"/>
    <w:rsid w:val="00D5777D"/>
    <w:rsid w:val="00D57CB7"/>
    <w:rsid w:val="00D60035"/>
    <w:rsid w:val="00D60158"/>
    <w:rsid w:val="00D605EB"/>
    <w:rsid w:val="00D605F0"/>
    <w:rsid w:val="00D607EE"/>
    <w:rsid w:val="00D60924"/>
    <w:rsid w:val="00D6144F"/>
    <w:rsid w:val="00D618F2"/>
    <w:rsid w:val="00D6196C"/>
    <w:rsid w:val="00D61C2D"/>
    <w:rsid w:val="00D61CEC"/>
    <w:rsid w:val="00D61EBF"/>
    <w:rsid w:val="00D61F9D"/>
    <w:rsid w:val="00D62523"/>
    <w:rsid w:val="00D62C24"/>
    <w:rsid w:val="00D63701"/>
    <w:rsid w:val="00D639E3"/>
    <w:rsid w:val="00D63CB8"/>
    <w:rsid w:val="00D63D4A"/>
    <w:rsid w:val="00D64556"/>
    <w:rsid w:val="00D64592"/>
    <w:rsid w:val="00D645B8"/>
    <w:rsid w:val="00D65764"/>
    <w:rsid w:val="00D65E15"/>
    <w:rsid w:val="00D66295"/>
    <w:rsid w:val="00D66522"/>
    <w:rsid w:val="00D66628"/>
    <w:rsid w:val="00D66C29"/>
    <w:rsid w:val="00D66E4E"/>
    <w:rsid w:val="00D66F15"/>
    <w:rsid w:val="00D6701A"/>
    <w:rsid w:val="00D67083"/>
    <w:rsid w:val="00D67098"/>
    <w:rsid w:val="00D671DE"/>
    <w:rsid w:val="00D67B20"/>
    <w:rsid w:val="00D702D2"/>
    <w:rsid w:val="00D70747"/>
    <w:rsid w:val="00D707BB"/>
    <w:rsid w:val="00D707F5"/>
    <w:rsid w:val="00D70803"/>
    <w:rsid w:val="00D711A4"/>
    <w:rsid w:val="00D713EA"/>
    <w:rsid w:val="00D71503"/>
    <w:rsid w:val="00D719B6"/>
    <w:rsid w:val="00D71A54"/>
    <w:rsid w:val="00D71E63"/>
    <w:rsid w:val="00D723AB"/>
    <w:rsid w:val="00D72731"/>
    <w:rsid w:val="00D72ABA"/>
    <w:rsid w:val="00D72B34"/>
    <w:rsid w:val="00D72B4A"/>
    <w:rsid w:val="00D72CD3"/>
    <w:rsid w:val="00D730AB"/>
    <w:rsid w:val="00D73302"/>
    <w:rsid w:val="00D73EF0"/>
    <w:rsid w:val="00D7406B"/>
    <w:rsid w:val="00D7507C"/>
    <w:rsid w:val="00D75223"/>
    <w:rsid w:val="00D75F3B"/>
    <w:rsid w:val="00D760CC"/>
    <w:rsid w:val="00D7646C"/>
    <w:rsid w:val="00D765E2"/>
    <w:rsid w:val="00D768F8"/>
    <w:rsid w:val="00D76932"/>
    <w:rsid w:val="00D76ABB"/>
    <w:rsid w:val="00D76C98"/>
    <w:rsid w:val="00D800D5"/>
    <w:rsid w:val="00D801BC"/>
    <w:rsid w:val="00D803EE"/>
    <w:rsid w:val="00D80D24"/>
    <w:rsid w:val="00D80DF3"/>
    <w:rsid w:val="00D8114B"/>
    <w:rsid w:val="00D8141F"/>
    <w:rsid w:val="00D81460"/>
    <w:rsid w:val="00D81B5D"/>
    <w:rsid w:val="00D82748"/>
    <w:rsid w:val="00D82CAE"/>
    <w:rsid w:val="00D82ED2"/>
    <w:rsid w:val="00D830E6"/>
    <w:rsid w:val="00D83270"/>
    <w:rsid w:val="00D835B5"/>
    <w:rsid w:val="00D8375E"/>
    <w:rsid w:val="00D83EED"/>
    <w:rsid w:val="00D84482"/>
    <w:rsid w:val="00D84685"/>
    <w:rsid w:val="00D851AA"/>
    <w:rsid w:val="00D85CF4"/>
    <w:rsid w:val="00D85E0C"/>
    <w:rsid w:val="00D86358"/>
    <w:rsid w:val="00D86477"/>
    <w:rsid w:val="00D86553"/>
    <w:rsid w:val="00D866B1"/>
    <w:rsid w:val="00D86C8A"/>
    <w:rsid w:val="00D870D7"/>
    <w:rsid w:val="00D872D2"/>
    <w:rsid w:val="00D878BE"/>
    <w:rsid w:val="00D9032B"/>
    <w:rsid w:val="00D90BE0"/>
    <w:rsid w:val="00D91784"/>
    <w:rsid w:val="00D917B7"/>
    <w:rsid w:val="00D91C86"/>
    <w:rsid w:val="00D92485"/>
    <w:rsid w:val="00D92557"/>
    <w:rsid w:val="00D92887"/>
    <w:rsid w:val="00D9298A"/>
    <w:rsid w:val="00D92AFE"/>
    <w:rsid w:val="00D93107"/>
    <w:rsid w:val="00D932BC"/>
    <w:rsid w:val="00D9347E"/>
    <w:rsid w:val="00D93581"/>
    <w:rsid w:val="00D937A8"/>
    <w:rsid w:val="00D93BAF"/>
    <w:rsid w:val="00D93F6F"/>
    <w:rsid w:val="00D94180"/>
    <w:rsid w:val="00D944E2"/>
    <w:rsid w:val="00D946D6"/>
    <w:rsid w:val="00D9493B"/>
    <w:rsid w:val="00D94B71"/>
    <w:rsid w:val="00D94D90"/>
    <w:rsid w:val="00D95821"/>
    <w:rsid w:val="00D9591F"/>
    <w:rsid w:val="00D95E9B"/>
    <w:rsid w:val="00D9626F"/>
    <w:rsid w:val="00D96D4B"/>
    <w:rsid w:val="00D96DC2"/>
    <w:rsid w:val="00D96DC3"/>
    <w:rsid w:val="00D96DFA"/>
    <w:rsid w:val="00D96EE9"/>
    <w:rsid w:val="00D97509"/>
    <w:rsid w:val="00D979A4"/>
    <w:rsid w:val="00D97C55"/>
    <w:rsid w:val="00DA047C"/>
    <w:rsid w:val="00DA0A44"/>
    <w:rsid w:val="00DA0B79"/>
    <w:rsid w:val="00DA1032"/>
    <w:rsid w:val="00DA1772"/>
    <w:rsid w:val="00DA19CF"/>
    <w:rsid w:val="00DA1AC8"/>
    <w:rsid w:val="00DA2075"/>
    <w:rsid w:val="00DA20F7"/>
    <w:rsid w:val="00DA220B"/>
    <w:rsid w:val="00DA283F"/>
    <w:rsid w:val="00DA2B37"/>
    <w:rsid w:val="00DA2DE7"/>
    <w:rsid w:val="00DA2EE2"/>
    <w:rsid w:val="00DA3383"/>
    <w:rsid w:val="00DA361E"/>
    <w:rsid w:val="00DA36AF"/>
    <w:rsid w:val="00DA40B8"/>
    <w:rsid w:val="00DA411E"/>
    <w:rsid w:val="00DA4205"/>
    <w:rsid w:val="00DA4351"/>
    <w:rsid w:val="00DA4A89"/>
    <w:rsid w:val="00DA4B48"/>
    <w:rsid w:val="00DA4C56"/>
    <w:rsid w:val="00DA4DBD"/>
    <w:rsid w:val="00DA4E2B"/>
    <w:rsid w:val="00DA4F44"/>
    <w:rsid w:val="00DA4F4E"/>
    <w:rsid w:val="00DA4F95"/>
    <w:rsid w:val="00DA5189"/>
    <w:rsid w:val="00DA5221"/>
    <w:rsid w:val="00DA5657"/>
    <w:rsid w:val="00DA56DF"/>
    <w:rsid w:val="00DA56E0"/>
    <w:rsid w:val="00DA6836"/>
    <w:rsid w:val="00DA6DD0"/>
    <w:rsid w:val="00DA710E"/>
    <w:rsid w:val="00DA75ED"/>
    <w:rsid w:val="00DA7667"/>
    <w:rsid w:val="00DA7A13"/>
    <w:rsid w:val="00DA7CBE"/>
    <w:rsid w:val="00DB0093"/>
    <w:rsid w:val="00DB071E"/>
    <w:rsid w:val="00DB0983"/>
    <w:rsid w:val="00DB09CE"/>
    <w:rsid w:val="00DB1988"/>
    <w:rsid w:val="00DB1CBD"/>
    <w:rsid w:val="00DB20D8"/>
    <w:rsid w:val="00DB2AA4"/>
    <w:rsid w:val="00DB2E5F"/>
    <w:rsid w:val="00DB3031"/>
    <w:rsid w:val="00DB32F2"/>
    <w:rsid w:val="00DB3375"/>
    <w:rsid w:val="00DB3C3B"/>
    <w:rsid w:val="00DB47F9"/>
    <w:rsid w:val="00DB4CBC"/>
    <w:rsid w:val="00DB5C9E"/>
    <w:rsid w:val="00DB5CE9"/>
    <w:rsid w:val="00DB5DC8"/>
    <w:rsid w:val="00DB6941"/>
    <w:rsid w:val="00DB6948"/>
    <w:rsid w:val="00DB6DF7"/>
    <w:rsid w:val="00DB7217"/>
    <w:rsid w:val="00DB7428"/>
    <w:rsid w:val="00DB777E"/>
    <w:rsid w:val="00DB779C"/>
    <w:rsid w:val="00DB7E84"/>
    <w:rsid w:val="00DC0284"/>
    <w:rsid w:val="00DC08D1"/>
    <w:rsid w:val="00DC0DEB"/>
    <w:rsid w:val="00DC0FCC"/>
    <w:rsid w:val="00DC15BF"/>
    <w:rsid w:val="00DC18A4"/>
    <w:rsid w:val="00DC1C9B"/>
    <w:rsid w:val="00DC1F86"/>
    <w:rsid w:val="00DC2427"/>
    <w:rsid w:val="00DC2AB4"/>
    <w:rsid w:val="00DC2EDC"/>
    <w:rsid w:val="00DC3147"/>
    <w:rsid w:val="00DC324D"/>
    <w:rsid w:val="00DC397C"/>
    <w:rsid w:val="00DC3C23"/>
    <w:rsid w:val="00DC3E00"/>
    <w:rsid w:val="00DC40AF"/>
    <w:rsid w:val="00DC40B9"/>
    <w:rsid w:val="00DC42A9"/>
    <w:rsid w:val="00DC4AE1"/>
    <w:rsid w:val="00DC4BD3"/>
    <w:rsid w:val="00DC4DF8"/>
    <w:rsid w:val="00DC4EF0"/>
    <w:rsid w:val="00DC5455"/>
    <w:rsid w:val="00DC56D3"/>
    <w:rsid w:val="00DC5730"/>
    <w:rsid w:val="00DC58FD"/>
    <w:rsid w:val="00DC5F55"/>
    <w:rsid w:val="00DC62CE"/>
    <w:rsid w:val="00DC6BDC"/>
    <w:rsid w:val="00DC6DE5"/>
    <w:rsid w:val="00DC72FE"/>
    <w:rsid w:val="00DC73AD"/>
    <w:rsid w:val="00DC795E"/>
    <w:rsid w:val="00DC7FC7"/>
    <w:rsid w:val="00DD07E5"/>
    <w:rsid w:val="00DD0CDA"/>
    <w:rsid w:val="00DD13D1"/>
    <w:rsid w:val="00DD147A"/>
    <w:rsid w:val="00DD14EF"/>
    <w:rsid w:val="00DD1DC3"/>
    <w:rsid w:val="00DD224C"/>
    <w:rsid w:val="00DD288C"/>
    <w:rsid w:val="00DD2BA4"/>
    <w:rsid w:val="00DD2C62"/>
    <w:rsid w:val="00DD2E42"/>
    <w:rsid w:val="00DD2FCB"/>
    <w:rsid w:val="00DD3944"/>
    <w:rsid w:val="00DD39AA"/>
    <w:rsid w:val="00DD4040"/>
    <w:rsid w:val="00DD4509"/>
    <w:rsid w:val="00DD4530"/>
    <w:rsid w:val="00DD478D"/>
    <w:rsid w:val="00DD4846"/>
    <w:rsid w:val="00DD4CC0"/>
    <w:rsid w:val="00DD4DB8"/>
    <w:rsid w:val="00DD50EB"/>
    <w:rsid w:val="00DD52A6"/>
    <w:rsid w:val="00DD5626"/>
    <w:rsid w:val="00DD58DB"/>
    <w:rsid w:val="00DD5B9D"/>
    <w:rsid w:val="00DD5BE4"/>
    <w:rsid w:val="00DD5CAE"/>
    <w:rsid w:val="00DD6CD2"/>
    <w:rsid w:val="00DD6DB4"/>
    <w:rsid w:val="00DD7B92"/>
    <w:rsid w:val="00DD7F82"/>
    <w:rsid w:val="00DE018B"/>
    <w:rsid w:val="00DE055F"/>
    <w:rsid w:val="00DE08DB"/>
    <w:rsid w:val="00DE09BD"/>
    <w:rsid w:val="00DE0E69"/>
    <w:rsid w:val="00DE12BA"/>
    <w:rsid w:val="00DE19AC"/>
    <w:rsid w:val="00DE1C77"/>
    <w:rsid w:val="00DE1E92"/>
    <w:rsid w:val="00DE1FD7"/>
    <w:rsid w:val="00DE2423"/>
    <w:rsid w:val="00DE246B"/>
    <w:rsid w:val="00DE2B7C"/>
    <w:rsid w:val="00DE2E61"/>
    <w:rsid w:val="00DE324A"/>
    <w:rsid w:val="00DE3359"/>
    <w:rsid w:val="00DE38A3"/>
    <w:rsid w:val="00DE3AC0"/>
    <w:rsid w:val="00DE3BDB"/>
    <w:rsid w:val="00DE3D35"/>
    <w:rsid w:val="00DE40AA"/>
    <w:rsid w:val="00DE41BC"/>
    <w:rsid w:val="00DE438A"/>
    <w:rsid w:val="00DE45B9"/>
    <w:rsid w:val="00DE470C"/>
    <w:rsid w:val="00DE47DF"/>
    <w:rsid w:val="00DE4877"/>
    <w:rsid w:val="00DE48FA"/>
    <w:rsid w:val="00DE4DCA"/>
    <w:rsid w:val="00DE4EB7"/>
    <w:rsid w:val="00DE532A"/>
    <w:rsid w:val="00DE5877"/>
    <w:rsid w:val="00DE5EA6"/>
    <w:rsid w:val="00DE5EAE"/>
    <w:rsid w:val="00DE668B"/>
    <w:rsid w:val="00DE75D5"/>
    <w:rsid w:val="00DE7A5E"/>
    <w:rsid w:val="00DE7D2D"/>
    <w:rsid w:val="00DE7E26"/>
    <w:rsid w:val="00DE7E8C"/>
    <w:rsid w:val="00DF046A"/>
    <w:rsid w:val="00DF0663"/>
    <w:rsid w:val="00DF0D7A"/>
    <w:rsid w:val="00DF11BC"/>
    <w:rsid w:val="00DF128B"/>
    <w:rsid w:val="00DF1921"/>
    <w:rsid w:val="00DF2176"/>
    <w:rsid w:val="00DF2AC0"/>
    <w:rsid w:val="00DF2D53"/>
    <w:rsid w:val="00DF2EE8"/>
    <w:rsid w:val="00DF30DE"/>
    <w:rsid w:val="00DF3C1C"/>
    <w:rsid w:val="00DF417B"/>
    <w:rsid w:val="00DF4243"/>
    <w:rsid w:val="00DF425B"/>
    <w:rsid w:val="00DF43B4"/>
    <w:rsid w:val="00DF4569"/>
    <w:rsid w:val="00DF45A8"/>
    <w:rsid w:val="00DF4746"/>
    <w:rsid w:val="00DF53E5"/>
    <w:rsid w:val="00DF5A5C"/>
    <w:rsid w:val="00DF5AD8"/>
    <w:rsid w:val="00DF5D38"/>
    <w:rsid w:val="00DF6431"/>
    <w:rsid w:val="00DF666B"/>
    <w:rsid w:val="00DF6847"/>
    <w:rsid w:val="00DF724E"/>
    <w:rsid w:val="00DF7331"/>
    <w:rsid w:val="00DF7B80"/>
    <w:rsid w:val="00E0006D"/>
    <w:rsid w:val="00E00070"/>
    <w:rsid w:val="00E004A1"/>
    <w:rsid w:val="00E0055A"/>
    <w:rsid w:val="00E006BB"/>
    <w:rsid w:val="00E0074A"/>
    <w:rsid w:val="00E009F6"/>
    <w:rsid w:val="00E00A13"/>
    <w:rsid w:val="00E00AEC"/>
    <w:rsid w:val="00E0177B"/>
    <w:rsid w:val="00E017FE"/>
    <w:rsid w:val="00E023F9"/>
    <w:rsid w:val="00E0260E"/>
    <w:rsid w:val="00E02BEC"/>
    <w:rsid w:val="00E033C5"/>
    <w:rsid w:val="00E0343D"/>
    <w:rsid w:val="00E038B2"/>
    <w:rsid w:val="00E041A0"/>
    <w:rsid w:val="00E0454C"/>
    <w:rsid w:val="00E04575"/>
    <w:rsid w:val="00E04E5A"/>
    <w:rsid w:val="00E050ED"/>
    <w:rsid w:val="00E05121"/>
    <w:rsid w:val="00E05594"/>
    <w:rsid w:val="00E05AB2"/>
    <w:rsid w:val="00E05CBB"/>
    <w:rsid w:val="00E05DC0"/>
    <w:rsid w:val="00E06678"/>
    <w:rsid w:val="00E07140"/>
    <w:rsid w:val="00E076E9"/>
    <w:rsid w:val="00E077D3"/>
    <w:rsid w:val="00E07851"/>
    <w:rsid w:val="00E07C30"/>
    <w:rsid w:val="00E07D84"/>
    <w:rsid w:val="00E07DF2"/>
    <w:rsid w:val="00E07E0B"/>
    <w:rsid w:val="00E100D5"/>
    <w:rsid w:val="00E101F3"/>
    <w:rsid w:val="00E10879"/>
    <w:rsid w:val="00E10C6B"/>
    <w:rsid w:val="00E10D9F"/>
    <w:rsid w:val="00E10E04"/>
    <w:rsid w:val="00E121F5"/>
    <w:rsid w:val="00E12521"/>
    <w:rsid w:val="00E126E2"/>
    <w:rsid w:val="00E13A62"/>
    <w:rsid w:val="00E13CBD"/>
    <w:rsid w:val="00E13FEE"/>
    <w:rsid w:val="00E140A5"/>
    <w:rsid w:val="00E1412C"/>
    <w:rsid w:val="00E14893"/>
    <w:rsid w:val="00E14AC0"/>
    <w:rsid w:val="00E14B1B"/>
    <w:rsid w:val="00E14B36"/>
    <w:rsid w:val="00E14BC8"/>
    <w:rsid w:val="00E14D20"/>
    <w:rsid w:val="00E15E96"/>
    <w:rsid w:val="00E15EAD"/>
    <w:rsid w:val="00E1640C"/>
    <w:rsid w:val="00E165EE"/>
    <w:rsid w:val="00E165F1"/>
    <w:rsid w:val="00E16DE8"/>
    <w:rsid w:val="00E1736A"/>
    <w:rsid w:val="00E17788"/>
    <w:rsid w:val="00E17A05"/>
    <w:rsid w:val="00E17AE0"/>
    <w:rsid w:val="00E17D9A"/>
    <w:rsid w:val="00E17EE6"/>
    <w:rsid w:val="00E2009C"/>
    <w:rsid w:val="00E202D0"/>
    <w:rsid w:val="00E20736"/>
    <w:rsid w:val="00E209FB"/>
    <w:rsid w:val="00E20AE3"/>
    <w:rsid w:val="00E20BFA"/>
    <w:rsid w:val="00E20D32"/>
    <w:rsid w:val="00E20EF3"/>
    <w:rsid w:val="00E21038"/>
    <w:rsid w:val="00E210D4"/>
    <w:rsid w:val="00E21402"/>
    <w:rsid w:val="00E21831"/>
    <w:rsid w:val="00E21A7F"/>
    <w:rsid w:val="00E21C23"/>
    <w:rsid w:val="00E21CD4"/>
    <w:rsid w:val="00E22FE4"/>
    <w:rsid w:val="00E2325A"/>
    <w:rsid w:val="00E23AD2"/>
    <w:rsid w:val="00E23EB6"/>
    <w:rsid w:val="00E241F5"/>
    <w:rsid w:val="00E243DF"/>
    <w:rsid w:val="00E24918"/>
    <w:rsid w:val="00E24937"/>
    <w:rsid w:val="00E2499C"/>
    <w:rsid w:val="00E2504D"/>
    <w:rsid w:val="00E2558E"/>
    <w:rsid w:val="00E256BE"/>
    <w:rsid w:val="00E2582E"/>
    <w:rsid w:val="00E259B5"/>
    <w:rsid w:val="00E2605C"/>
    <w:rsid w:val="00E26492"/>
    <w:rsid w:val="00E26623"/>
    <w:rsid w:val="00E2669A"/>
    <w:rsid w:val="00E26790"/>
    <w:rsid w:val="00E26802"/>
    <w:rsid w:val="00E26C94"/>
    <w:rsid w:val="00E26CA0"/>
    <w:rsid w:val="00E27C3E"/>
    <w:rsid w:val="00E305C9"/>
    <w:rsid w:val="00E30B6C"/>
    <w:rsid w:val="00E30C57"/>
    <w:rsid w:val="00E30D80"/>
    <w:rsid w:val="00E30E1E"/>
    <w:rsid w:val="00E30F72"/>
    <w:rsid w:val="00E3102E"/>
    <w:rsid w:val="00E310B9"/>
    <w:rsid w:val="00E31102"/>
    <w:rsid w:val="00E31201"/>
    <w:rsid w:val="00E31852"/>
    <w:rsid w:val="00E318F1"/>
    <w:rsid w:val="00E31A49"/>
    <w:rsid w:val="00E31D38"/>
    <w:rsid w:val="00E31D52"/>
    <w:rsid w:val="00E328D5"/>
    <w:rsid w:val="00E32B23"/>
    <w:rsid w:val="00E32B2F"/>
    <w:rsid w:val="00E32EDF"/>
    <w:rsid w:val="00E32F68"/>
    <w:rsid w:val="00E331DB"/>
    <w:rsid w:val="00E336D7"/>
    <w:rsid w:val="00E33B18"/>
    <w:rsid w:val="00E33D9E"/>
    <w:rsid w:val="00E33FC0"/>
    <w:rsid w:val="00E34542"/>
    <w:rsid w:val="00E347AA"/>
    <w:rsid w:val="00E34DF1"/>
    <w:rsid w:val="00E35194"/>
    <w:rsid w:val="00E351E1"/>
    <w:rsid w:val="00E354DA"/>
    <w:rsid w:val="00E35F09"/>
    <w:rsid w:val="00E360AD"/>
    <w:rsid w:val="00E362D6"/>
    <w:rsid w:val="00E36767"/>
    <w:rsid w:val="00E36FB9"/>
    <w:rsid w:val="00E372EF"/>
    <w:rsid w:val="00E3730A"/>
    <w:rsid w:val="00E3789A"/>
    <w:rsid w:val="00E37A9B"/>
    <w:rsid w:val="00E37F7F"/>
    <w:rsid w:val="00E409C8"/>
    <w:rsid w:val="00E40B9F"/>
    <w:rsid w:val="00E40CBA"/>
    <w:rsid w:val="00E40FC4"/>
    <w:rsid w:val="00E41C66"/>
    <w:rsid w:val="00E421BB"/>
    <w:rsid w:val="00E42291"/>
    <w:rsid w:val="00E42337"/>
    <w:rsid w:val="00E42376"/>
    <w:rsid w:val="00E42C8F"/>
    <w:rsid w:val="00E43A17"/>
    <w:rsid w:val="00E43E6D"/>
    <w:rsid w:val="00E43FED"/>
    <w:rsid w:val="00E4435C"/>
    <w:rsid w:val="00E444F8"/>
    <w:rsid w:val="00E445B5"/>
    <w:rsid w:val="00E44A6D"/>
    <w:rsid w:val="00E44BED"/>
    <w:rsid w:val="00E45034"/>
    <w:rsid w:val="00E451B4"/>
    <w:rsid w:val="00E452F1"/>
    <w:rsid w:val="00E4543A"/>
    <w:rsid w:val="00E45891"/>
    <w:rsid w:val="00E45B96"/>
    <w:rsid w:val="00E45CF1"/>
    <w:rsid w:val="00E45D1F"/>
    <w:rsid w:val="00E4639A"/>
    <w:rsid w:val="00E46BD8"/>
    <w:rsid w:val="00E46F6A"/>
    <w:rsid w:val="00E4723A"/>
    <w:rsid w:val="00E473BE"/>
    <w:rsid w:val="00E47479"/>
    <w:rsid w:val="00E475A0"/>
    <w:rsid w:val="00E47950"/>
    <w:rsid w:val="00E5004A"/>
    <w:rsid w:val="00E500F0"/>
    <w:rsid w:val="00E50330"/>
    <w:rsid w:val="00E50359"/>
    <w:rsid w:val="00E503D2"/>
    <w:rsid w:val="00E505EA"/>
    <w:rsid w:val="00E50781"/>
    <w:rsid w:val="00E50F8E"/>
    <w:rsid w:val="00E513CC"/>
    <w:rsid w:val="00E51455"/>
    <w:rsid w:val="00E515BB"/>
    <w:rsid w:val="00E5163D"/>
    <w:rsid w:val="00E516EA"/>
    <w:rsid w:val="00E51A08"/>
    <w:rsid w:val="00E51BF5"/>
    <w:rsid w:val="00E51E2C"/>
    <w:rsid w:val="00E51E99"/>
    <w:rsid w:val="00E520D4"/>
    <w:rsid w:val="00E521ED"/>
    <w:rsid w:val="00E52261"/>
    <w:rsid w:val="00E52536"/>
    <w:rsid w:val="00E52666"/>
    <w:rsid w:val="00E52F1B"/>
    <w:rsid w:val="00E531AE"/>
    <w:rsid w:val="00E5355A"/>
    <w:rsid w:val="00E53590"/>
    <w:rsid w:val="00E535BB"/>
    <w:rsid w:val="00E53FC6"/>
    <w:rsid w:val="00E54043"/>
    <w:rsid w:val="00E540AA"/>
    <w:rsid w:val="00E544C4"/>
    <w:rsid w:val="00E544DD"/>
    <w:rsid w:val="00E545D0"/>
    <w:rsid w:val="00E546D8"/>
    <w:rsid w:val="00E5486C"/>
    <w:rsid w:val="00E55628"/>
    <w:rsid w:val="00E55D18"/>
    <w:rsid w:val="00E55FB1"/>
    <w:rsid w:val="00E56700"/>
    <w:rsid w:val="00E56D82"/>
    <w:rsid w:val="00E56FB5"/>
    <w:rsid w:val="00E5709C"/>
    <w:rsid w:val="00E5714D"/>
    <w:rsid w:val="00E57251"/>
    <w:rsid w:val="00E572BA"/>
    <w:rsid w:val="00E57751"/>
    <w:rsid w:val="00E57D77"/>
    <w:rsid w:val="00E60545"/>
    <w:rsid w:val="00E612EE"/>
    <w:rsid w:val="00E616C8"/>
    <w:rsid w:val="00E6187A"/>
    <w:rsid w:val="00E62105"/>
    <w:rsid w:val="00E62211"/>
    <w:rsid w:val="00E62855"/>
    <w:rsid w:val="00E62DD5"/>
    <w:rsid w:val="00E639A3"/>
    <w:rsid w:val="00E641C8"/>
    <w:rsid w:val="00E6423F"/>
    <w:rsid w:val="00E643E8"/>
    <w:rsid w:val="00E64AE6"/>
    <w:rsid w:val="00E64D53"/>
    <w:rsid w:val="00E655AD"/>
    <w:rsid w:val="00E65C86"/>
    <w:rsid w:val="00E660C4"/>
    <w:rsid w:val="00E669BB"/>
    <w:rsid w:val="00E66D71"/>
    <w:rsid w:val="00E67177"/>
    <w:rsid w:val="00E674B6"/>
    <w:rsid w:val="00E67907"/>
    <w:rsid w:val="00E6791C"/>
    <w:rsid w:val="00E679B9"/>
    <w:rsid w:val="00E67B5E"/>
    <w:rsid w:val="00E67C5F"/>
    <w:rsid w:val="00E67F1F"/>
    <w:rsid w:val="00E7010F"/>
    <w:rsid w:val="00E7028D"/>
    <w:rsid w:val="00E70482"/>
    <w:rsid w:val="00E70608"/>
    <w:rsid w:val="00E714C2"/>
    <w:rsid w:val="00E71A71"/>
    <w:rsid w:val="00E71BF5"/>
    <w:rsid w:val="00E722D0"/>
    <w:rsid w:val="00E72854"/>
    <w:rsid w:val="00E733A5"/>
    <w:rsid w:val="00E73685"/>
    <w:rsid w:val="00E73D89"/>
    <w:rsid w:val="00E73DAB"/>
    <w:rsid w:val="00E7481B"/>
    <w:rsid w:val="00E748E2"/>
    <w:rsid w:val="00E74AE8"/>
    <w:rsid w:val="00E74F2A"/>
    <w:rsid w:val="00E75420"/>
    <w:rsid w:val="00E755CF"/>
    <w:rsid w:val="00E756E4"/>
    <w:rsid w:val="00E75AD0"/>
    <w:rsid w:val="00E75F37"/>
    <w:rsid w:val="00E75F7F"/>
    <w:rsid w:val="00E76AAF"/>
    <w:rsid w:val="00E76CF0"/>
    <w:rsid w:val="00E76F67"/>
    <w:rsid w:val="00E7703F"/>
    <w:rsid w:val="00E77451"/>
    <w:rsid w:val="00E774FF"/>
    <w:rsid w:val="00E77761"/>
    <w:rsid w:val="00E8017F"/>
    <w:rsid w:val="00E80337"/>
    <w:rsid w:val="00E805A6"/>
    <w:rsid w:val="00E805E0"/>
    <w:rsid w:val="00E80853"/>
    <w:rsid w:val="00E80A59"/>
    <w:rsid w:val="00E80C66"/>
    <w:rsid w:val="00E80E16"/>
    <w:rsid w:val="00E80E1F"/>
    <w:rsid w:val="00E80ED4"/>
    <w:rsid w:val="00E81058"/>
    <w:rsid w:val="00E814DE"/>
    <w:rsid w:val="00E815C0"/>
    <w:rsid w:val="00E815FB"/>
    <w:rsid w:val="00E81789"/>
    <w:rsid w:val="00E818B8"/>
    <w:rsid w:val="00E81900"/>
    <w:rsid w:val="00E81F75"/>
    <w:rsid w:val="00E82142"/>
    <w:rsid w:val="00E8229A"/>
    <w:rsid w:val="00E826EC"/>
    <w:rsid w:val="00E829FB"/>
    <w:rsid w:val="00E82B0A"/>
    <w:rsid w:val="00E834A9"/>
    <w:rsid w:val="00E834F8"/>
    <w:rsid w:val="00E83553"/>
    <w:rsid w:val="00E8357F"/>
    <w:rsid w:val="00E83B32"/>
    <w:rsid w:val="00E83E9B"/>
    <w:rsid w:val="00E84A72"/>
    <w:rsid w:val="00E855E3"/>
    <w:rsid w:val="00E85935"/>
    <w:rsid w:val="00E85938"/>
    <w:rsid w:val="00E865FE"/>
    <w:rsid w:val="00E86B35"/>
    <w:rsid w:val="00E8729D"/>
    <w:rsid w:val="00E874AC"/>
    <w:rsid w:val="00E8755A"/>
    <w:rsid w:val="00E878C4"/>
    <w:rsid w:val="00E87B39"/>
    <w:rsid w:val="00E905D2"/>
    <w:rsid w:val="00E9076E"/>
    <w:rsid w:val="00E909DB"/>
    <w:rsid w:val="00E90D3E"/>
    <w:rsid w:val="00E91631"/>
    <w:rsid w:val="00E91980"/>
    <w:rsid w:val="00E919DE"/>
    <w:rsid w:val="00E91F4A"/>
    <w:rsid w:val="00E9214D"/>
    <w:rsid w:val="00E92626"/>
    <w:rsid w:val="00E92C91"/>
    <w:rsid w:val="00E93462"/>
    <w:rsid w:val="00E9346B"/>
    <w:rsid w:val="00E93692"/>
    <w:rsid w:val="00E93A16"/>
    <w:rsid w:val="00E93F7A"/>
    <w:rsid w:val="00E94219"/>
    <w:rsid w:val="00E9483A"/>
    <w:rsid w:val="00E948DC"/>
    <w:rsid w:val="00E94F70"/>
    <w:rsid w:val="00E95B02"/>
    <w:rsid w:val="00E95B1A"/>
    <w:rsid w:val="00E95F77"/>
    <w:rsid w:val="00E960B2"/>
    <w:rsid w:val="00E9632D"/>
    <w:rsid w:val="00E963B9"/>
    <w:rsid w:val="00E96ADE"/>
    <w:rsid w:val="00E96D29"/>
    <w:rsid w:val="00E972FA"/>
    <w:rsid w:val="00E97974"/>
    <w:rsid w:val="00E97F4A"/>
    <w:rsid w:val="00EA00B4"/>
    <w:rsid w:val="00EA0407"/>
    <w:rsid w:val="00EA0785"/>
    <w:rsid w:val="00EA0EE0"/>
    <w:rsid w:val="00EA1188"/>
    <w:rsid w:val="00EA1569"/>
    <w:rsid w:val="00EA1816"/>
    <w:rsid w:val="00EA1877"/>
    <w:rsid w:val="00EA19AC"/>
    <w:rsid w:val="00EA1A2D"/>
    <w:rsid w:val="00EA1AC9"/>
    <w:rsid w:val="00EA1B28"/>
    <w:rsid w:val="00EA29A2"/>
    <w:rsid w:val="00EA2A0F"/>
    <w:rsid w:val="00EA2A17"/>
    <w:rsid w:val="00EA2AA9"/>
    <w:rsid w:val="00EA2C41"/>
    <w:rsid w:val="00EA2E9A"/>
    <w:rsid w:val="00EA2F3D"/>
    <w:rsid w:val="00EA30C9"/>
    <w:rsid w:val="00EA316A"/>
    <w:rsid w:val="00EA3B24"/>
    <w:rsid w:val="00EA3EBA"/>
    <w:rsid w:val="00EA3ECE"/>
    <w:rsid w:val="00EA45CF"/>
    <w:rsid w:val="00EA45F0"/>
    <w:rsid w:val="00EA46A4"/>
    <w:rsid w:val="00EA4C61"/>
    <w:rsid w:val="00EA50F9"/>
    <w:rsid w:val="00EA54C3"/>
    <w:rsid w:val="00EA56B3"/>
    <w:rsid w:val="00EA5814"/>
    <w:rsid w:val="00EA5D2B"/>
    <w:rsid w:val="00EA5E82"/>
    <w:rsid w:val="00EA5E8D"/>
    <w:rsid w:val="00EA60EC"/>
    <w:rsid w:val="00EA622D"/>
    <w:rsid w:val="00EA64C8"/>
    <w:rsid w:val="00EA655F"/>
    <w:rsid w:val="00EA6905"/>
    <w:rsid w:val="00EA6F4C"/>
    <w:rsid w:val="00EA731B"/>
    <w:rsid w:val="00EA77F3"/>
    <w:rsid w:val="00EA7C3D"/>
    <w:rsid w:val="00EA7E37"/>
    <w:rsid w:val="00EA7E8E"/>
    <w:rsid w:val="00EB0174"/>
    <w:rsid w:val="00EB0444"/>
    <w:rsid w:val="00EB0C4A"/>
    <w:rsid w:val="00EB0D66"/>
    <w:rsid w:val="00EB1385"/>
    <w:rsid w:val="00EB19B9"/>
    <w:rsid w:val="00EB1B3F"/>
    <w:rsid w:val="00EB1E49"/>
    <w:rsid w:val="00EB209F"/>
    <w:rsid w:val="00EB20D5"/>
    <w:rsid w:val="00EB22E3"/>
    <w:rsid w:val="00EB2364"/>
    <w:rsid w:val="00EB261B"/>
    <w:rsid w:val="00EB27FF"/>
    <w:rsid w:val="00EB2B94"/>
    <w:rsid w:val="00EB2D0C"/>
    <w:rsid w:val="00EB2D35"/>
    <w:rsid w:val="00EB33FF"/>
    <w:rsid w:val="00EB3682"/>
    <w:rsid w:val="00EB3EB8"/>
    <w:rsid w:val="00EB4146"/>
    <w:rsid w:val="00EB43B0"/>
    <w:rsid w:val="00EB4CB7"/>
    <w:rsid w:val="00EB4FB0"/>
    <w:rsid w:val="00EB552B"/>
    <w:rsid w:val="00EB6563"/>
    <w:rsid w:val="00EB663F"/>
    <w:rsid w:val="00EB6745"/>
    <w:rsid w:val="00EB6897"/>
    <w:rsid w:val="00EB6B3F"/>
    <w:rsid w:val="00EB6D3E"/>
    <w:rsid w:val="00EB709C"/>
    <w:rsid w:val="00EB70C7"/>
    <w:rsid w:val="00EB70FC"/>
    <w:rsid w:val="00EB718E"/>
    <w:rsid w:val="00EB7691"/>
    <w:rsid w:val="00EB7A1F"/>
    <w:rsid w:val="00EC0276"/>
    <w:rsid w:val="00EC0399"/>
    <w:rsid w:val="00EC060B"/>
    <w:rsid w:val="00EC0BA4"/>
    <w:rsid w:val="00EC1303"/>
    <w:rsid w:val="00EC152D"/>
    <w:rsid w:val="00EC1591"/>
    <w:rsid w:val="00EC1718"/>
    <w:rsid w:val="00EC18F5"/>
    <w:rsid w:val="00EC18F6"/>
    <w:rsid w:val="00EC1A68"/>
    <w:rsid w:val="00EC1D2B"/>
    <w:rsid w:val="00EC1DC4"/>
    <w:rsid w:val="00EC1ED6"/>
    <w:rsid w:val="00EC1FA6"/>
    <w:rsid w:val="00EC2481"/>
    <w:rsid w:val="00EC2515"/>
    <w:rsid w:val="00EC2A32"/>
    <w:rsid w:val="00EC30E9"/>
    <w:rsid w:val="00EC31FA"/>
    <w:rsid w:val="00EC346E"/>
    <w:rsid w:val="00EC3BED"/>
    <w:rsid w:val="00EC3DBB"/>
    <w:rsid w:val="00EC40F8"/>
    <w:rsid w:val="00EC42FD"/>
    <w:rsid w:val="00EC4328"/>
    <w:rsid w:val="00EC439A"/>
    <w:rsid w:val="00EC4690"/>
    <w:rsid w:val="00EC473F"/>
    <w:rsid w:val="00EC48A9"/>
    <w:rsid w:val="00EC4D54"/>
    <w:rsid w:val="00EC532C"/>
    <w:rsid w:val="00EC58DB"/>
    <w:rsid w:val="00EC62F5"/>
    <w:rsid w:val="00EC6525"/>
    <w:rsid w:val="00EC661F"/>
    <w:rsid w:val="00EC6FEA"/>
    <w:rsid w:val="00EC7185"/>
    <w:rsid w:val="00EC71B5"/>
    <w:rsid w:val="00EC720E"/>
    <w:rsid w:val="00EC7213"/>
    <w:rsid w:val="00EC74AE"/>
    <w:rsid w:val="00EC75C5"/>
    <w:rsid w:val="00ED00D3"/>
    <w:rsid w:val="00ED017A"/>
    <w:rsid w:val="00ED0525"/>
    <w:rsid w:val="00ED0615"/>
    <w:rsid w:val="00ED076C"/>
    <w:rsid w:val="00ED08B1"/>
    <w:rsid w:val="00ED0D8B"/>
    <w:rsid w:val="00ED180F"/>
    <w:rsid w:val="00ED18E1"/>
    <w:rsid w:val="00ED1BAE"/>
    <w:rsid w:val="00ED1D77"/>
    <w:rsid w:val="00ED1DEF"/>
    <w:rsid w:val="00ED1F54"/>
    <w:rsid w:val="00ED1FC7"/>
    <w:rsid w:val="00ED23B6"/>
    <w:rsid w:val="00ED260A"/>
    <w:rsid w:val="00ED2A70"/>
    <w:rsid w:val="00ED2B2A"/>
    <w:rsid w:val="00ED2C10"/>
    <w:rsid w:val="00ED2E5D"/>
    <w:rsid w:val="00ED3561"/>
    <w:rsid w:val="00ED376E"/>
    <w:rsid w:val="00ED37FD"/>
    <w:rsid w:val="00ED39CD"/>
    <w:rsid w:val="00ED3A7E"/>
    <w:rsid w:val="00ED3B2F"/>
    <w:rsid w:val="00ED3DB4"/>
    <w:rsid w:val="00ED46DA"/>
    <w:rsid w:val="00ED5A8E"/>
    <w:rsid w:val="00ED5AED"/>
    <w:rsid w:val="00ED681E"/>
    <w:rsid w:val="00ED68B9"/>
    <w:rsid w:val="00ED69B8"/>
    <w:rsid w:val="00ED6F58"/>
    <w:rsid w:val="00ED72C8"/>
    <w:rsid w:val="00ED76DE"/>
    <w:rsid w:val="00ED7782"/>
    <w:rsid w:val="00ED77D8"/>
    <w:rsid w:val="00ED7B57"/>
    <w:rsid w:val="00ED7F66"/>
    <w:rsid w:val="00EE0124"/>
    <w:rsid w:val="00EE0888"/>
    <w:rsid w:val="00EE12D7"/>
    <w:rsid w:val="00EE151C"/>
    <w:rsid w:val="00EE16F5"/>
    <w:rsid w:val="00EE1E41"/>
    <w:rsid w:val="00EE2279"/>
    <w:rsid w:val="00EE2323"/>
    <w:rsid w:val="00EE2404"/>
    <w:rsid w:val="00EE2CCE"/>
    <w:rsid w:val="00EE308A"/>
    <w:rsid w:val="00EE30DB"/>
    <w:rsid w:val="00EE3716"/>
    <w:rsid w:val="00EE3CB5"/>
    <w:rsid w:val="00EE3D8B"/>
    <w:rsid w:val="00EE43D3"/>
    <w:rsid w:val="00EE474E"/>
    <w:rsid w:val="00EE48BE"/>
    <w:rsid w:val="00EE4B1C"/>
    <w:rsid w:val="00EE4CA4"/>
    <w:rsid w:val="00EE537B"/>
    <w:rsid w:val="00EE5557"/>
    <w:rsid w:val="00EE56ED"/>
    <w:rsid w:val="00EE59BA"/>
    <w:rsid w:val="00EE6257"/>
    <w:rsid w:val="00EE62A4"/>
    <w:rsid w:val="00EE6767"/>
    <w:rsid w:val="00EE6D3F"/>
    <w:rsid w:val="00EE6D43"/>
    <w:rsid w:val="00EE6D57"/>
    <w:rsid w:val="00EE6E11"/>
    <w:rsid w:val="00EE70A6"/>
    <w:rsid w:val="00EE792A"/>
    <w:rsid w:val="00EF02D2"/>
    <w:rsid w:val="00EF091B"/>
    <w:rsid w:val="00EF0A48"/>
    <w:rsid w:val="00EF0A59"/>
    <w:rsid w:val="00EF0D09"/>
    <w:rsid w:val="00EF0EA7"/>
    <w:rsid w:val="00EF0F6B"/>
    <w:rsid w:val="00EF10B3"/>
    <w:rsid w:val="00EF1465"/>
    <w:rsid w:val="00EF17E0"/>
    <w:rsid w:val="00EF1E30"/>
    <w:rsid w:val="00EF2160"/>
    <w:rsid w:val="00EF2292"/>
    <w:rsid w:val="00EF2865"/>
    <w:rsid w:val="00EF2D6D"/>
    <w:rsid w:val="00EF2F2F"/>
    <w:rsid w:val="00EF36B1"/>
    <w:rsid w:val="00EF3BAE"/>
    <w:rsid w:val="00EF3CE3"/>
    <w:rsid w:val="00EF40B2"/>
    <w:rsid w:val="00EF40F0"/>
    <w:rsid w:val="00EF490A"/>
    <w:rsid w:val="00EF4951"/>
    <w:rsid w:val="00EF4EE1"/>
    <w:rsid w:val="00EF5036"/>
    <w:rsid w:val="00EF5ABA"/>
    <w:rsid w:val="00EF5C30"/>
    <w:rsid w:val="00EF5D93"/>
    <w:rsid w:val="00EF61DC"/>
    <w:rsid w:val="00EF6B6C"/>
    <w:rsid w:val="00EF713E"/>
    <w:rsid w:val="00EF73A0"/>
    <w:rsid w:val="00EF74D9"/>
    <w:rsid w:val="00EF7570"/>
    <w:rsid w:val="00EF7848"/>
    <w:rsid w:val="00EF7922"/>
    <w:rsid w:val="00EF7E4B"/>
    <w:rsid w:val="00EF7F4E"/>
    <w:rsid w:val="00F0016D"/>
    <w:rsid w:val="00F00462"/>
    <w:rsid w:val="00F011D6"/>
    <w:rsid w:val="00F0196E"/>
    <w:rsid w:val="00F01A9A"/>
    <w:rsid w:val="00F01BA1"/>
    <w:rsid w:val="00F01F59"/>
    <w:rsid w:val="00F02750"/>
    <w:rsid w:val="00F02930"/>
    <w:rsid w:val="00F02C3E"/>
    <w:rsid w:val="00F02DE5"/>
    <w:rsid w:val="00F03CFB"/>
    <w:rsid w:val="00F03F03"/>
    <w:rsid w:val="00F041C5"/>
    <w:rsid w:val="00F043A2"/>
    <w:rsid w:val="00F04407"/>
    <w:rsid w:val="00F04C7F"/>
    <w:rsid w:val="00F04CF7"/>
    <w:rsid w:val="00F04E80"/>
    <w:rsid w:val="00F0529E"/>
    <w:rsid w:val="00F055F1"/>
    <w:rsid w:val="00F05C12"/>
    <w:rsid w:val="00F06BDB"/>
    <w:rsid w:val="00F06E0F"/>
    <w:rsid w:val="00F0717B"/>
    <w:rsid w:val="00F07430"/>
    <w:rsid w:val="00F07532"/>
    <w:rsid w:val="00F07815"/>
    <w:rsid w:val="00F0792E"/>
    <w:rsid w:val="00F1058D"/>
    <w:rsid w:val="00F10659"/>
    <w:rsid w:val="00F108ED"/>
    <w:rsid w:val="00F10A00"/>
    <w:rsid w:val="00F10B0B"/>
    <w:rsid w:val="00F11105"/>
    <w:rsid w:val="00F114B6"/>
    <w:rsid w:val="00F119E8"/>
    <w:rsid w:val="00F11B3D"/>
    <w:rsid w:val="00F11BC3"/>
    <w:rsid w:val="00F11E3D"/>
    <w:rsid w:val="00F11E6C"/>
    <w:rsid w:val="00F11F93"/>
    <w:rsid w:val="00F11FB8"/>
    <w:rsid w:val="00F122F2"/>
    <w:rsid w:val="00F1236B"/>
    <w:rsid w:val="00F124DC"/>
    <w:rsid w:val="00F12819"/>
    <w:rsid w:val="00F129D2"/>
    <w:rsid w:val="00F134FB"/>
    <w:rsid w:val="00F1354E"/>
    <w:rsid w:val="00F1377A"/>
    <w:rsid w:val="00F13FDC"/>
    <w:rsid w:val="00F1473C"/>
    <w:rsid w:val="00F14773"/>
    <w:rsid w:val="00F14922"/>
    <w:rsid w:val="00F1549D"/>
    <w:rsid w:val="00F15973"/>
    <w:rsid w:val="00F15C62"/>
    <w:rsid w:val="00F15E8F"/>
    <w:rsid w:val="00F1609D"/>
    <w:rsid w:val="00F160C8"/>
    <w:rsid w:val="00F162EB"/>
    <w:rsid w:val="00F167E2"/>
    <w:rsid w:val="00F171BF"/>
    <w:rsid w:val="00F171E4"/>
    <w:rsid w:val="00F17EE9"/>
    <w:rsid w:val="00F20261"/>
    <w:rsid w:val="00F20CAA"/>
    <w:rsid w:val="00F20D58"/>
    <w:rsid w:val="00F21106"/>
    <w:rsid w:val="00F2112C"/>
    <w:rsid w:val="00F21138"/>
    <w:rsid w:val="00F2153D"/>
    <w:rsid w:val="00F21735"/>
    <w:rsid w:val="00F21A2C"/>
    <w:rsid w:val="00F21CD1"/>
    <w:rsid w:val="00F2215C"/>
    <w:rsid w:val="00F221E4"/>
    <w:rsid w:val="00F226FD"/>
    <w:rsid w:val="00F22C33"/>
    <w:rsid w:val="00F22ECC"/>
    <w:rsid w:val="00F22EF9"/>
    <w:rsid w:val="00F22FF4"/>
    <w:rsid w:val="00F231F7"/>
    <w:rsid w:val="00F234BC"/>
    <w:rsid w:val="00F23702"/>
    <w:rsid w:val="00F2440C"/>
    <w:rsid w:val="00F24504"/>
    <w:rsid w:val="00F24C53"/>
    <w:rsid w:val="00F24C70"/>
    <w:rsid w:val="00F24CF0"/>
    <w:rsid w:val="00F24E23"/>
    <w:rsid w:val="00F251F8"/>
    <w:rsid w:val="00F25568"/>
    <w:rsid w:val="00F25D8C"/>
    <w:rsid w:val="00F25DE1"/>
    <w:rsid w:val="00F260E3"/>
    <w:rsid w:val="00F2619B"/>
    <w:rsid w:val="00F263FA"/>
    <w:rsid w:val="00F265DF"/>
    <w:rsid w:val="00F27028"/>
    <w:rsid w:val="00F27FCC"/>
    <w:rsid w:val="00F30132"/>
    <w:rsid w:val="00F3028A"/>
    <w:rsid w:val="00F305E4"/>
    <w:rsid w:val="00F30878"/>
    <w:rsid w:val="00F30B20"/>
    <w:rsid w:val="00F30CAD"/>
    <w:rsid w:val="00F30E1E"/>
    <w:rsid w:val="00F31238"/>
    <w:rsid w:val="00F314B4"/>
    <w:rsid w:val="00F316DB"/>
    <w:rsid w:val="00F318E1"/>
    <w:rsid w:val="00F31966"/>
    <w:rsid w:val="00F31B2F"/>
    <w:rsid w:val="00F31B7F"/>
    <w:rsid w:val="00F31E5A"/>
    <w:rsid w:val="00F31ED7"/>
    <w:rsid w:val="00F322EF"/>
    <w:rsid w:val="00F324EB"/>
    <w:rsid w:val="00F32CD8"/>
    <w:rsid w:val="00F32EB3"/>
    <w:rsid w:val="00F332EC"/>
    <w:rsid w:val="00F33449"/>
    <w:rsid w:val="00F3378B"/>
    <w:rsid w:val="00F33AF0"/>
    <w:rsid w:val="00F33D6F"/>
    <w:rsid w:val="00F341B2"/>
    <w:rsid w:val="00F34FCB"/>
    <w:rsid w:val="00F359CA"/>
    <w:rsid w:val="00F360C6"/>
    <w:rsid w:val="00F362A5"/>
    <w:rsid w:val="00F366A9"/>
    <w:rsid w:val="00F3675E"/>
    <w:rsid w:val="00F3691C"/>
    <w:rsid w:val="00F36B06"/>
    <w:rsid w:val="00F36BB2"/>
    <w:rsid w:val="00F407DF"/>
    <w:rsid w:val="00F409C9"/>
    <w:rsid w:val="00F40CD4"/>
    <w:rsid w:val="00F40D10"/>
    <w:rsid w:val="00F40D9B"/>
    <w:rsid w:val="00F41471"/>
    <w:rsid w:val="00F415C0"/>
    <w:rsid w:val="00F41939"/>
    <w:rsid w:val="00F41A46"/>
    <w:rsid w:val="00F42166"/>
    <w:rsid w:val="00F421F2"/>
    <w:rsid w:val="00F42322"/>
    <w:rsid w:val="00F424A7"/>
    <w:rsid w:val="00F4259A"/>
    <w:rsid w:val="00F42B79"/>
    <w:rsid w:val="00F42C7D"/>
    <w:rsid w:val="00F42DFA"/>
    <w:rsid w:val="00F431C0"/>
    <w:rsid w:val="00F43281"/>
    <w:rsid w:val="00F436B8"/>
    <w:rsid w:val="00F43A23"/>
    <w:rsid w:val="00F43A34"/>
    <w:rsid w:val="00F43BFA"/>
    <w:rsid w:val="00F43CA3"/>
    <w:rsid w:val="00F43E8B"/>
    <w:rsid w:val="00F43FC3"/>
    <w:rsid w:val="00F4417D"/>
    <w:rsid w:val="00F4435C"/>
    <w:rsid w:val="00F4443E"/>
    <w:rsid w:val="00F44BFB"/>
    <w:rsid w:val="00F44E4E"/>
    <w:rsid w:val="00F45326"/>
    <w:rsid w:val="00F453CE"/>
    <w:rsid w:val="00F454EC"/>
    <w:rsid w:val="00F459EF"/>
    <w:rsid w:val="00F45BD4"/>
    <w:rsid w:val="00F46446"/>
    <w:rsid w:val="00F464DC"/>
    <w:rsid w:val="00F46DAF"/>
    <w:rsid w:val="00F47305"/>
    <w:rsid w:val="00F4762A"/>
    <w:rsid w:val="00F47F93"/>
    <w:rsid w:val="00F50456"/>
    <w:rsid w:val="00F5067D"/>
    <w:rsid w:val="00F50A78"/>
    <w:rsid w:val="00F50C67"/>
    <w:rsid w:val="00F50C6D"/>
    <w:rsid w:val="00F50EC4"/>
    <w:rsid w:val="00F51306"/>
    <w:rsid w:val="00F513B3"/>
    <w:rsid w:val="00F51C7B"/>
    <w:rsid w:val="00F52069"/>
    <w:rsid w:val="00F52102"/>
    <w:rsid w:val="00F52145"/>
    <w:rsid w:val="00F52314"/>
    <w:rsid w:val="00F528A0"/>
    <w:rsid w:val="00F52BD0"/>
    <w:rsid w:val="00F53486"/>
    <w:rsid w:val="00F5369C"/>
    <w:rsid w:val="00F53A77"/>
    <w:rsid w:val="00F53E30"/>
    <w:rsid w:val="00F53EB5"/>
    <w:rsid w:val="00F54438"/>
    <w:rsid w:val="00F54852"/>
    <w:rsid w:val="00F54A6E"/>
    <w:rsid w:val="00F55014"/>
    <w:rsid w:val="00F552F5"/>
    <w:rsid w:val="00F55A04"/>
    <w:rsid w:val="00F55C28"/>
    <w:rsid w:val="00F55E50"/>
    <w:rsid w:val="00F564D7"/>
    <w:rsid w:val="00F56586"/>
    <w:rsid w:val="00F565D0"/>
    <w:rsid w:val="00F569CC"/>
    <w:rsid w:val="00F56E72"/>
    <w:rsid w:val="00F56E92"/>
    <w:rsid w:val="00F56F9E"/>
    <w:rsid w:val="00F57360"/>
    <w:rsid w:val="00F57929"/>
    <w:rsid w:val="00F60313"/>
    <w:rsid w:val="00F60486"/>
    <w:rsid w:val="00F60665"/>
    <w:rsid w:val="00F608BD"/>
    <w:rsid w:val="00F60F1C"/>
    <w:rsid w:val="00F61167"/>
    <w:rsid w:val="00F614FA"/>
    <w:rsid w:val="00F619EB"/>
    <w:rsid w:val="00F61D68"/>
    <w:rsid w:val="00F62967"/>
    <w:rsid w:val="00F62BB4"/>
    <w:rsid w:val="00F62C92"/>
    <w:rsid w:val="00F62CD0"/>
    <w:rsid w:val="00F632A3"/>
    <w:rsid w:val="00F6346D"/>
    <w:rsid w:val="00F6372B"/>
    <w:rsid w:val="00F63FA8"/>
    <w:rsid w:val="00F643AC"/>
    <w:rsid w:val="00F64567"/>
    <w:rsid w:val="00F6518D"/>
    <w:rsid w:val="00F652EA"/>
    <w:rsid w:val="00F6538D"/>
    <w:rsid w:val="00F65B17"/>
    <w:rsid w:val="00F65E70"/>
    <w:rsid w:val="00F66465"/>
    <w:rsid w:val="00F6653A"/>
    <w:rsid w:val="00F665C4"/>
    <w:rsid w:val="00F6676E"/>
    <w:rsid w:val="00F66774"/>
    <w:rsid w:val="00F66923"/>
    <w:rsid w:val="00F66D06"/>
    <w:rsid w:val="00F66D9B"/>
    <w:rsid w:val="00F6713F"/>
    <w:rsid w:val="00F67CC7"/>
    <w:rsid w:val="00F701E7"/>
    <w:rsid w:val="00F70270"/>
    <w:rsid w:val="00F70383"/>
    <w:rsid w:val="00F70971"/>
    <w:rsid w:val="00F70BB6"/>
    <w:rsid w:val="00F70E20"/>
    <w:rsid w:val="00F71253"/>
    <w:rsid w:val="00F7143E"/>
    <w:rsid w:val="00F71754"/>
    <w:rsid w:val="00F71AC1"/>
    <w:rsid w:val="00F71DFE"/>
    <w:rsid w:val="00F720A2"/>
    <w:rsid w:val="00F7262A"/>
    <w:rsid w:val="00F72D27"/>
    <w:rsid w:val="00F72DA7"/>
    <w:rsid w:val="00F72DBD"/>
    <w:rsid w:val="00F73343"/>
    <w:rsid w:val="00F742D4"/>
    <w:rsid w:val="00F7467E"/>
    <w:rsid w:val="00F7475C"/>
    <w:rsid w:val="00F74EBC"/>
    <w:rsid w:val="00F74FE2"/>
    <w:rsid w:val="00F7542C"/>
    <w:rsid w:val="00F75505"/>
    <w:rsid w:val="00F75C4B"/>
    <w:rsid w:val="00F75CD6"/>
    <w:rsid w:val="00F75D47"/>
    <w:rsid w:val="00F75D97"/>
    <w:rsid w:val="00F76568"/>
    <w:rsid w:val="00F76684"/>
    <w:rsid w:val="00F76C6C"/>
    <w:rsid w:val="00F76D40"/>
    <w:rsid w:val="00F76E7A"/>
    <w:rsid w:val="00F76F07"/>
    <w:rsid w:val="00F771B0"/>
    <w:rsid w:val="00F77699"/>
    <w:rsid w:val="00F7790A"/>
    <w:rsid w:val="00F77959"/>
    <w:rsid w:val="00F80A97"/>
    <w:rsid w:val="00F80C7C"/>
    <w:rsid w:val="00F80D69"/>
    <w:rsid w:val="00F81158"/>
    <w:rsid w:val="00F81AF2"/>
    <w:rsid w:val="00F81C9E"/>
    <w:rsid w:val="00F81E61"/>
    <w:rsid w:val="00F82137"/>
    <w:rsid w:val="00F8229D"/>
    <w:rsid w:val="00F824D7"/>
    <w:rsid w:val="00F827AE"/>
    <w:rsid w:val="00F828EB"/>
    <w:rsid w:val="00F835D0"/>
    <w:rsid w:val="00F83AC8"/>
    <w:rsid w:val="00F83B5B"/>
    <w:rsid w:val="00F83CBC"/>
    <w:rsid w:val="00F83DED"/>
    <w:rsid w:val="00F83F12"/>
    <w:rsid w:val="00F8409F"/>
    <w:rsid w:val="00F840FA"/>
    <w:rsid w:val="00F846B3"/>
    <w:rsid w:val="00F8473F"/>
    <w:rsid w:val="00F84E23"/>
    <w:rsid w:val="00F8514C"/>
    <w:rsid w:val="00F854A8"/>
    <w:rsid w:val="00F855A2"/>
    <w:rsid w:val="00F85960"/>
    <w:rsid w:val="00F85C55"/>
    <w:rsid w:val="00F86027"/>
    <w:rsid w:val="00F860C4"/>
    <w:rsid w:val="00F86466"/>
    <w:rsid w:val="00F86CEA"/>
    <w:rsid w:val="00F874E3"/>
    <w:rsid w:val="00F87619"/>
    <w:rsid w:val="00F87929"/>
    <w:rsid w:val="00F87BA0"/>
    <w:rsid w:val="00F87FB8"/>
    <w:rsid w:val="00F900D9"/>
    <w:rsid w:val="00F90297"/>
    <w:rsid w:val="00F902BB"/>
    <w:rsid w:val="00F907C1"/>
    <w:rsid w:val="00F90D1C"/>
    <w:rsid w:val="00F912A5"/>
    <w:rsid w:val="00F915BF"/>
    <w:rsid w:val="00F91728"/>
    <w:rsid w:val="00F91D2F"/>
    <w:rsid w:val="00F91E79"/>
    <w:rsid w:val="00F923F5"/>
    <w:rsid w:val="00F927B3"/>
    <w:rsid w:val="00F929AF"/>
    <w:rsid w:val="00F92BC0"/>
    <w:rsid w:val="00F92C16"/>
    <w:rsid w:val="00F935D6"/>
    <w:rsid w:val="00F93A79"/>
    <w:rsid w:val="00F94098"/>
    <w:rsid w:val="00F94365"/>
    <w:rsid w:val="00F94500"/>
    <w:rsid w:val="00F94608"/>
    <w:rsid w:val="00F9460A"/>
    <w:rsid w:val="00F946AA"/>
    <w:rsid w:val="00F9471F"/>
    <w:rsid w:val="00F94CCC"/>
    <w:rsid w:val="00F94EBA"/>
    <w:rsid w:val="00F94FC2"/>
    <w:rsid w:val="00F94FC8"/>
    <w:rsid w:val="00F9513B"/>
    <w:rsid w:val="00F95CFC"/>
    <w:rsid w:val="00F95CFF"/>
    <w:rsid w:val="00F96648"/>
    <w:rsid w:val="00F9681E"/>
    <w:rsid w:val="00F96947"/>
    <w:rsid w:val="00F96F4D"/>
    <w:rsid w:val="00F9736F"/>
    <w:rsid w:val="00F9761E"/>
    <w:rsid w:val="00F97930"/>
    <w:rsid w:val="00F97F37"/>
    <w:rsid w:val="00FA0243"/>
    <w:rsid w:val="00FA05CB"/>
    <w:rsid w:val="00FA0C24"/>
    <w:rsid w:val="00FA191B"/>
    <w:rsid w:val="00FA197D"/>
    <w:rsid w:val="00FA1BEE"/>
    <w:rsid w:val="00FA1CC3"/>
    <w:rsid w:val="00FA1E20"/>
    <w:rsid w:val="00FA1ED2"/>
    <w:rsid w:val="00FA2799"/>
    <w:rsid w:val="00FA27D9"/>
    <w:rsid w:val="00FA29AB"/>
    <w:rsid w:val="00FA306D"/>
    <w:rsid w:val="00FA3963"/>
    <w:rsid w:val="00FA3994"/>
    <w:rsid w:val="00FA39BA"/>
    <w:rsid w:val="00FA3B72"/>
    <w:rsid w:val="00FA4895"/>
    <w:rsid w:val="00FA4B7C"/>
    <w:rsid w:val="00FA4D4E"/>
    <w:rsid w:val="00FA4D99"/>
    <w:rsid w:val="00FA5248"/>
    <w:rsid w:val="00FA5355"/>
    <w:rsid w:val="00FA5372"/>
    <w:rsid w:val="00FA59DA"/>
    <w:rsid w:val="00FA607A"/>
    <w:rsid w:val="00FA61D3"/>
    <w:rsid w:val="00FA61DE"/>
    <w:rsid w:val="00FA640F"/>
    <w:rsid w:val="00FA6D0C"/>
    <w:rsid w:val="00FA700B"/>
    <w:rsid w:val="00FA7078"/>
    <w:rsid w:val="00FA7362"/>
    <w:rsid w:val="00FA760C"/>
    <w:rsid w:val="00FA76BD"/>
    <w:rsid w:val="00FA796F"/>
    <w:rsid w:val="00FA7CBA"/>
    <w:rsid w:val="00FB025E"/>
    <w:rsid w:val="00FB02E0"/>
    <w:rsid w:val="00FB0540"/>
    <w:rsid w:val="00FB08EE"/>
    <w:rsid w:val="00FB0B2D"/>
    <w:rsid w:val="00FB0FAD"/>
    <w:rsid w:val="00FB1C35"/>
    <w:rsid w:val="00FB1CA6"/>
    <w:rsid w:val="00FB1F08"/>
    <w:rsid w:val="00FB1FD9"/>
    <w:rsid w:val="00FB2200"/>
    <w:rsid w:val="00FB226A"/>
    <w:rsid w:val="00FB22D1"/>
    <w:rsid w:val="00FB253B"/>
    <w:rsid w:val="00FB262F"/>
    <w:rsid w:val="00FB2711"/>
    <w:rsid w:val="00FB28F3"/>
    <w:rsid w:val="00FB2970"/>
    <w:rsid w:val="00FB299F"/>
    <w:rsid w:val="00FB2DDC"/>
    <w:rsid w:val="00FB2FE8"/>
    <w:rsid w:val="00FB328F"/>
    <w:rsid w:val="00FB3BCF"/>
    <w:rsid w:val="00FB3F3C"/>
    <w:rsid w:val="00FB4667"/>
    <w:rsid w:val="00FB4909"/>
    <w:rsid w:val="00FB4E44"/>
    <w:rsid w:val="00FB5066"/>
    <w:rsid w:val="00FB52D3"/>
    <w:rsid w:val="00FB537F"/>
    <w:rsid w:val="00FB592B"/>
    <w:rsid w:val="00FB623E"/>
    <w:rsid w:val="00FB65D0"/>
    <w:rsid w:val="00FB6744"/>
    <w:rsid w:val="00FB68A4"/>
    <w:rsid w:val="00FB6AC1"/>
    <w:rsid w:val="00FB6D9F"/>
    <w:rsid w:val="00FB6F44"/>
    <w:rsid w:val="00FB6FFE"/>
    <w:rsid w:val="00FB71D6"/>
    <w:rsid w:val="00FB7685"/>
    <w:rsid w:val="00FB7866"/>
    <w:rsid w:val="00FB7CBD"/>
    <w:rsid w:val="00FB7D57"/>
    <w:rsid w:val="00FC01BB"/>
    <w:rsid w:val="00FC049A"/>
    <w:rsid w:val="00FC04A7"/>
    <w:rsid w:val="00FC04F9"/>
    <w:rsid w:val="00FC0691"/>
    <w:rsid w:val="00FC1191"/>
    <w:rsid w:val="00FC1794"/>
    <w:rsid w:val="00FC18A6"/>
    <w:rsid w:val="00FC1BC4"/>
    <w:rsid w:val="00FC1C38"/>
    <w:rsid w:val="00FC1C6E"/>
    <w:rsid w:val="00FC1C86"/>
    <w:rsid w:val="00FC1CDA"/>
    <w:rsid w:val="00FC1DB2"/>
    <w:rsid w:val="00FC1E51"/>
    <w:rsid w:val="00FC2335"/>
    <w:rsid w:val="00FC25A4"/>
    <w:rsid w:val="00FC25BC"/>
    <w:rsid w:val="00FC3E76"/>
    <w:rsid w:val="00FC4141"/>
    <w:rsid w:val="00FC457E"/>
    <w:rsid w:val="00FC471D"/>
    <w:rsid w:val="00FC4A96"/>
    <w:rsid w:val="00FC4AE2"/>
    <w:rsid w:val="00FC4E6D"/>
    <w:rsid w:val="00FC5138"/>
    <w:rsid w:val="00FC63AE"/>
    <w:rsid w:val="00FC65E5"/>
    <w:rsid w:val="00FC6A62"/>
    <w:rsid w:val="00FC6B3B"/>
    <w:rsid w:val="00FC6B70"/>
    <w:rsid w:val="00FC6F6A"/>
    <w:rsid w:val="00FC7149"/>
    <w:rsid w:val="00FC7833"/>
    <w:rsid w:val="00FC7945"/>
    <w:rsid w:val="00FC7A32"/>
    <w:rsid w:val="00FC7F2F"/>
    <w:rsid w:val="00FD0338"/>
    <w:rsid w:val="00FD03A9"/>
    <w:rsid w:val="00FD0A8B"/>
    <w:rsid w:val="00FD13B5"/>
    <w:rsid w:val="00FD1922"/>
    <w:rsid w:val="00FD1D5C"/>
    <w:rsid w:val="00FD1F50"/>
    <w:rsid w:val="00FD209F"/>
    <w:rsid w:val="00FD251A"/>
    <w:rsid w:val="00FD2B68"/>
    <w:rsid w:val="00FD2B95"/>
    <w:rsid w:val="00FD2DA2"/>
    <w:rsid w:val="00FD3798"/>
    <w:rsid w:val="00FD3B3A"/>
    <w:rsid w:val="00FD3BFD"/>
    <w:rsid w:val="00FD3CBD"/>
    <w:rsid w:val="00FD3EB6"/>
    <w:rsid w:val="00FD4176"/>
    <w:rsid w:val="00FD4376"/>
    <w:rsid w:val="00FD4F0D"/>
    <w:rsid w:val="00FD4FC5"/>
    <w:rsid w:val="00FD60C8"/>
    <w:rsid w:val="00FD62DA"/>
    <w:rsid w:val="00FD6590"/>
    <w:rsid w:val="00FD6776"/>
    <w:rsid w:val="00FD6803"/>
    <w:rsid w:val="00FD6BC4"/>
    <w:rsid w:val="00FD6CB7"/>
    <w:rsid w:val="00FD71C0"/>
    <w:rsid w:val="00FD7314"/>
    <w:rsid w:val="00FD795B"/>
    <w:rsid w:val="00FD7AFC"/>
    <w:rsid w:val="00FE0382"/>
    <w:rsid w:val="00FE0B0A"/>
    <w:rsid w:val="00FE0C58"/>
    <w:rsid w:val="00FE0E45"/>
    <w:rsid w:val="00FE0F91"/>
    <w:rsid w:val="00FE1038"/>
    <w:rsid w:val="00FE159A"/>
    <w:rsid w:val="00FE173B"/>
    <w:rsid w:val="00FE198F"/>
    <w:rsid w:val="00FE1B77"/>
    <w:rsid w:val="00FE1C51"/>
    <w:rsid w:val="00FE2793"/>
    <w:rsid w:val="00FE2F3A"/>
    <w:rsid w:val="00FE32E4"/>
    <w:rsid w:val="00FE34AE"/>
    <w:rsid w:val="00FE34EE"/>
    <w:rsid w:val="00FE3623"/>
    <w:rsid w:val="00FE372C"/>
    <w:rsid w:val="00FE3882"/>
    <w:rsid w:val="00FE3E2D"/>
    <w:rsid w:val="00FE3F3B"/>
    <w:rsid w:val="00FE40EC"/>
    <w:rsid w:val="00FE4407"/>
    <w:rsid w:val="00FE47A6"/>
    <w:rsid w:val="00FE47AC"/>
    <w:rsid w:val="00FE47E7"/>
    <w:rsid w:val="00FE4A4A"/>
    <w:rsid w:val="00FE67CE"/>
    <w:rsid w:val="00FE6C07"/>
    <w:rsid w:val="00FE6D40"/>
    <w:rsid w:val="00FE6D63"/>
    <w:rsid w:val="00FE7330"/>
    <w:rsid w:val="00FE7868"/>
    <w:rsid w:val="00FE7A4A"/>
    <w:rsid w:val="00FE7A73"/>
    <w:rsid w:val="00FF08C0"/>
    <w:rsid w:val="00FF0AB6"/>
    <w:rsid w:val="00FF129F"/>
    <w:rsid w:val="00FF1AC9"/>
    <w:rsid w:val="00FF1BF9"/>
    <w:rsid w:val="00FF2120"/>
    <w:rsid w:val="00FF2576"/>
    <w:rsid w:val="00FF2B3C"/>
    <w:rsid w:val="00FF2C67"/>
    <w:rsid w:val="00FF38FC"/>
    <w:rsid w:val="00FF39DD"/>
    <w:rsid w:val="00FF433A"/>
    <w:rsid w:val="00FF49EB"/>
    <w:rsid w:val="00FF4FE5"/>
    <w:rsid w:val="00FF5314"/>
    <w:rsid w:val="00FF5420"/>
    <w:rsid w:val="00FF5755"/>
    <w:rsid w:val="00FF594E"/>
    <w:rsid w:val="00FF5F4F"/>
    <w:rsid w:val="00FF6043"/>
    <w:rsid w:val="00FF6052"/>
    <w:rsid w:val="00FF63ED"/>
    <w:rsid w:val="00FF67FF"/>
    <w:rsid w:val="00FF79CC"/>
    <w:rsid w:val="00FF7A68"/>
    <w:rsid w:val="00FF7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44D6898"/>
  <w15:chartTrackingRefBased/>
  <w15:docId w15:val="{E66FB847-B997-45F9-AE9F-7733743DB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06A8"/>
    <w:rPr>
      <w:rFonts w:ascii="Times New Roman" w:eastAsia="Times New Roman" w:hAnsi="Times New Roman"/>
      <w:sz w:val="24"/>
      <w:szCs w:val="24"/>
      <w:lang w:val="ru-RU"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3F06A8"/>
    <w:pPr>
      <w:tabs>
        <w:tab w:val="center" w:pos="4677"/>
        <w:tab w:val="right" w:pos="9355"/>
      </w:tabs>
    </w:pPr>
    <w:rPr>
      <w:lang w:val="x-none"/>
    </w:rPr>
  </w:style>
  <w:style w:type="character" w:customStyle="1" w:styleId="a4">
    <w:name w:val="Нижний колонтитул Знак"/>
    <w:link w:val="a3"/>
    <w:rsid w:val="003F06A8"/>
    <w:rPr>
      <w:rFonts w:ascii="Times New Roman" w:eastAsia="Times New Roman" w:hAnsi="Times New Roman" w:cs="Times New Roman"/>
      <w:sz w:val="24"/>
      <w:szCs w:val="24"/>
      <w:lang w:eastAsia="ru-RU"/>
    </w:rPr>
  </w:style>
  <w:style w:type="character" w:styleId="a5">
    <w:name w:val="page number"/>
    <w:basedOn w:val="a0"/>
    <w:rsid w:val="003F06A8"/>
  </w:style>
  <w:style w:type="paragraph" w:styleId="a6">
    <w:name w:val="header"/>
    <w:basedOn w:val="a"/>
    <w:link w:val="a7"/>
    <w:rsid w:val="003F06A8"/>
    <w:pPr>
      <w:tabs>
        <w:tab w:val="center" w:pos="4677"/>
        <w:tab w:val="right" w:pos="9355"/>
      </w:tabs>
    </w:pPr>
    <w:rPr>
      <w:lang w:val="x-none"/>
    </w:rPr>
  </w:style>
  <w:style w:type="character" w:customStyle="1" w:styleId="a7">
    <w:name w:val="Верхний колонтитул Знак"/>
    <w:link w:val="a6"/>
    <w:rsid w:val="003F06A8"/>
    <w:rPr>
      <w:rFonts w:ascii="Times New Roman" w:eastAsia="Times New Roman" w:hAnsi="Times New Roman" w:cs="Times New Roman"/>
      <w:sz w:val="24"/>
      <w:szCs w:val="24"/>
      <w:lang w:eastAsia="ru-RU"/>
    </w:rPr>
  </w:style>
  <w:style w:type="paragraph" w:styleId="2">
    <w:name w:val="Body Text 2"/>
    <w:basedOn w:val="a"/>
    <w:link w:val="20"/>
    <w:rsid w:val="003F06A8"/>
    <w:pPr>
      <w:spacing w:after="120" w:line="480" w:lineRule="auto"/>
    </w:pPr>
    <w:rPr>
      <w:sz w:val="20"/>
      <w:szCs w:val="20"/>
      <w:lang w:val="x-none"/>
    </w:rPr>
  </w:style>
  <w:style w:type="character" w:customStyle="1" w:styleId="20">
    <w:name w:val="Основной текст 2 Знак"/>
    <w:link w:val="2"/>
    <w:rsid w:val="003F06A8"/>
    <w:rPr>
      <w:rFonts w:ascii="Times New Roman" w:eastAsia="Times New Roman" w:hAnsi="Times New Roman" w:cs="Times New Roman"/>
      <w:sz w:val="20"/>
      <w:szCs w:val="20"/>
      <w:lang w:eastAsia="ru-RU"/>
    </w:rPr>
  </w:style>
  <w:style w:type="paragraph" w:styleId="a8">
    <w:name w:val="No Spacing"/>
    <w:aliases w:val="Обя"/>
    <w:link w:val="a9"/>
    <w:qFormat/>
    <w:rsid w:val="003F06A8"/>
    <w:rPr>
      <w:sz w:val="22"/>
      <w:szCs w:val="22"/>
      <w:lang w:val="ru-RU"/>
    </w:rPr>
  </w:style>
  <w:style w:type="paragraph" w:styleId="aa">
    <w:name w:val="Название"/>
    <w:basedOn w:val="a"/>
    <w:link w:val="ab"/>
    <w:qFormat/>
    <w:rsid w:val="003F06A8"/>
    <w:pPr>
      <w:jc w:val="center"/>
    </w:pPr>
    <w:rPr>
      <w:b/>
      <w:sz w:val="28"/>
      <w:szCs w:val="20"/>
      <w:lang w:val="x-none" w:eastAsia="x-none"/>
    </w:rPr>
  </w:style>
  <w:style w:type="character" w:customStyle="1" w:styleId="ab">
    <w:name w:val="Название Знак"/>
    <w:link w:val="aa"/>
    <w:rsid w:val="003F06A8"/>
    <w:rPr>
      <w:rFonts w:ascii="Times New Roman" w:eastAsia="Times New Roman" w:hAnsi="Times New Roman" w:cs="Times New Roman"/>
      <w:b/>
      <w:sz w:val="28"/>
      <w:szCs w:val="20"/>
      <w:lang w:val="x-none" w:eastAsia="x-none"/>
    </w:rPr>
  </w:style>
  <w:style w:type="paragraph" w:customStyle="1" w:styleId="1">
    <w:name w:val="Без интервала1"/>
    <w:rsid w:val="003F06A8"/>
    <w:rPr>
      <w:rFonts w:eastAsia="Times New Roman"/>
      <w:sz w:val="22"/>
      <w:szCs w:val="22"/>
      <w:lang w:val="ru-RU"/>
    </w:rPr>
  </w:style>
  <w:style w:type="paragraph" w:customStyle="1" w:styleId="14pt">
    <w:name w:val="Обычный + 14 pt"/>
    <w:aliases w:val="полужирный,Первая строка:  1,25 см,по ширине,27 см,Междустр.интервал:  полу..."/>
    <w:basedOn w:val="a"/>
    <w:link w:val="14pt0"/>
    <w:rsid w:val="00553D09"/>
    <w:pPr>
      <w:ind w:firstLine="720"/>
    </w:pPr>
    <w:rPr>
      <w:b/>
      <w:sz w:val="28"/>
      <w:szCs w:val="28"/>
      <w:lang w:val="x-none" w:eastAsia="x-none"/>
    </w:rPr>
  </w:style>
  <w:style w:type="character" w:customStyle="1" w:styleId="14pt0">
    <w:name w:val="Обычный + 14 pt Знак"/>
    <w:aliases w:val="по ширине Знак,Первая строка:  1 Знак,25 см Знак,27 см Знак,Междустр.интервал:  полу... Знак,полужирный Знак"/>
    <w:link w:val="14pt"/>
    <w:rsid w:val="00553D09"/>
    <w:rPr>
      <w:rFonts w:ascii="Times New Roman" w:eastAsia="Times New Roman" w:hAnsi="Times New Roman"/>
      <w:b/>
      <w:sz w:val="28"/>
      <w:szCs w:val="28"/>
    </w:rPr>
  </w:style>
  <w:style w:type="paragraph" w:styleId="ac">
    <w:name w:val="Normal (Web)"/>
    <w:aliases w:val="Обычный (Web),Обычный (веб)1,Знак4,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 Знак Знак,Знак Знак1 Зна"/>
    <w:basedOn w:val="a"/>
    <w:link w:val="ad"/>
    <w:rsid w:val="00D305BE"/>
    <w:pPr>
      <w:ind w:firstLine="720"/>
      <w:jc w:val="both"/>
    </w:pPr>
    <w:rPr>
      <w:rFonts w:ascii="Calibri" w:eastAsia="Calibri" w:hAnsi="Calibri"/>
      <w:sz w:val="28"/>
      <w:szCs w:val="20"/>
      <w:lang w:eastAsia="zh-CN"/>
    </w:rPr>
  </w:style>
  <w:style w:type="character" w:customStyle="1" w:styleId="ad">
    <w:name w:val="Обычный (веб) Знак"/>
    <w:aliases w:val="Обычный (Web) Знак,Обычный (веб)1 Знак,Знак4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c"/>
    <w:locked/>
    <w:rsid w:val="00D305BE"/>
    <w:rPr>
      <w:sz w:val="28"/>
      <w:lang w:val="ru-RU" w:eastAsia="zh-CN" w:bidi="ar-SA"/>
    </w:rPr>
  </w:style>
  <w:style w:type="character" w:customStyle="1" w:styleId="a9">
    <w:name w:val="Без интервала Знак"/>
    <w:aliases w:val="Обя Знак"/>
    <w:link w:val="a8"/>
    <w:locked/>
    <w:rsid w:val="000D30B6"/>
    <w:rPr>
      <w:sz w:val="22"/>
      <w:szCs w:val="22"/>
      <w:lang w:val="ru-RU" w:eastAsia="en-US" w:bidi="ar-SA"/>
    </w:rPr>
  </w:style>
  <w:style w:type="paragraph" w:styleId="ae">
    <w:name w:val="Body Text"/>
    <w:basedOn w:val="a"/>
    <w:link w:val="af"/>
    <w:rsid w:val="00DA6DD0"/>
    <w:pPr>
      <w:spacing w:after="120"/>
    </w:pPr>
    <w:rPr>
      <w:rFonts w:ascii="Calibri" w:eastAsia="Calibri" w:hAnsi="Calibri"/>
    </w:rPr>
  </w:style>
  <w:style w:type="character" w:customStyle="1" w:styleId="af">
    <w:name w:val="Основной текст Знак"/>
    <w:link w:val="ae"/>
    <w:rsid w:val="00DA6DD0"/>
    <w:rPr>
      <w:sz w:val="24"/>
      <w:szCs w:val="24"/>
      <w:lang w:val="ru-RU" w:eastAsia="ru-RU" w:bidi="ar-SA"/>
    </w:rPr>
  </w:style>
  <w:style w:type="paragraph" w:customStyle="1" w:styleId="NoSpacing">
    <w:name w:val="No Spacing"/>
    <w:link w:val="NoSpacingChar"/>
    <w:qFormat/>
    <w:rsid w:val="0073528F"/>
    <w:rPr>
      <w:sz w:val="22"/>
      <w:szCs w:val="22"/>
      <w:lang w:val="ru-RU" w:eastAsia="ru-RU"/>
    </w:rPr>
  </w:style>
  <w:style w:type="character" w:customStyle="1" w:styleId="NoSpacingChar">
    <w:name w:val="No Spacing Char"/>
    <w:link w:val="NoSpacing"/>
    <w:locked/>
    <w:rsid w:val="0073528F"/>
    <w:rPr>
      <w:sz w:val="22"/>
      <w:szCs w:val="22"/>
      <w:lang w:val="ru-RU" w:eastAsia="ru-RU" w:bidi="ar-SA"/>
    </w:rPr>
  </w:style>
  <w:style w:type="character" w:styleId="af0">
    <w:name w:val="Emphasis"/>
    <w:qFormat/>
    <w:rsid w:val="00344BDB"/>
    <w:rPr>
      <w:rFonts w:cs="Times New Roman"/>
      <w:i/>
      <w:iCs/>
    </w:rPr>
  </w:style>
  <w:style w:type="character" w:styleId="af1">
    <w:name w:val="Strong"/>
    <w:qFormat/>
    <w:rsid w:val="0001480C"/>
    <w:rPr>
      <w:rFonts w:ascii="Times New Roman" w:hAnsi="Times New Roman" w:cs="Times New Roman" w:hint="default"/>
      <w:b/>
      <w:bCs/>
    </w:rPr>
  </w:style>
  <w:style w:type="character" w:customStyle="1" w:styleId="5">
    <w:name w:val="Основной текст (5) + Не курсив"/>
    <w:rsid w:val="00F60F1C"/>
    <w:rPr>
      <w:i/>
      <w:iCs/>
      <w:shd w:val="clear" w:color="auto" w:fill="FFFFFF"/>
      <w:lang w:bidi="ar-SA"/>
    </w:rPr>
  </w:style>
  <w:style w:type="paragraph" w:styleId="af2">
    <w:name w:val="Balloon Text"/>
    <w:basedOn w:val="a"/>
    <w:link w:val="af3"/>
    <w:uiPriority w:val="99"/>
    <w:semiHidden/>
    <w:unhideWhenUsed/>
    <w:rsid w:val="00D53B1B"/>
    <w:rPr>
      <w:rFonts w:ascii="Tahoma" w:hAnsi="Tahoma"/>
      <w:sz w:val="16"/>
      <w:szCs w:val="16"/>
      <w:lang w:val="x-none" w:eastAsia="x-none"/>
    </w:rPr>
  </w:style>
  <w:style w:type="character" w:customStyle="1" w:styleId="af3">
    <w:name w:val="Текст выноски Знак"/>
    <w:link w:val="af2"/>
    <w:uiPriority w:val="99"/>
    <w:semiHidden/>
    <w:rsid w:val="00D53B1B"/>
    <w:rPr>
      <w:rFonts w:ascii="Tahoma" w:eastAsia="Times New Roman" w:hAnsi="Tahoma" w:cs="Tahoma"/>
      <w:sz w:val="16"/>
      <w:szCs w:val="16"/>
    </w:rPr>
  </w:style>
  <w:style w:type="paragraph" w:styleId="af4">
    <w:name w:val="Body Text Indent"/>
    <w:basedOn w:val="a"/>
    <w:link w:val="af5"/>
    <w:uiPriority w:val="99"/>
    <w:unhideWhenUsed/>
    <w:rsid w:val="00C703EC"/>
    <w:pPr>
      <w:spacing w:after="120"/>
      <w:ind w:left="283"/>
    </w:pPr>
    <w:rPr>
      <w:lang w:val="x-none" w:eastAsia="x-none"/>
    </w:rPr>
  </w:style>
  <w:style w:type="character" w:customStyle="1" w:styleId="af5">
    <w:name w:val="Основной текст с отступом Знак"/>
    <w:link w:val="af4"/>
    <w:uiPriority w:val="99"/>
    <w:rsid w:val="00C703EC"/>
    <w:rPr>
      <w:rFonts w:ascii="Times New Roman" w:eastAsia="Times New Roman" w:hAnsi="Times New Roman"/>
      <w:sz w:val="24"/>
      <w:szCs w:val="24"/>
    </w:rPr>
  </w:style>
  <w:style w:type="paragraph" w:styleId="af6">
    <w:name w:val="List Paragraph"/>
    <w:basedOn w:val="a"/>
    <w:link w:val="af7"/>
    <w:uiPriority w:val="34"/>
    <w:qFormat/>
    <w:rsid w:val="00C87F04"/>
    <w:pPr>
      <w:spacing w:after="200" w:line="276" w:lineRule="auto"/>
      <w:ind w:left="720"/>
      <w:contextualSpacing/>
    </w:pPr>
    <w:rPr>
      <w:rFonts w:ascii="Calibri" w:hAnsi="Calibri"/>
      <w:sz w:val="22"/>
      <w:szCs w:val="22"/>
    </w:rPr>
  </w:style>
  <w:style w:type="character" w:customStyle="1" w:styleId="af7">
    <w:name w:val="Абзац списка Знак"/>
    <w:link w:val="af6"/>
    <w:uiPriority w:val="34"/>
    <w:rsid w:val="00C87F04"/>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20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C8C511-A387-47B6-8803-350D95211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365</Words>
  <Characters>2083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Градация Житикаринского района</vt:lpstr>
    </vt:vector>
  </TitlesOfParts>
  <Company>Microsoft</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Градация Житикаринского района</dc:title>
  <dc:subject/>
  <dc:creator>Admin</dc:creator>
  <cp:keywords/>
  <cp:lastModifiedBy>77788244404</cp:lastModifiedBy>
  <cp:revision>2</cp:revision>
  <cp:lastPrinted>2020-05-15T13:31:00Z</cp:lastPrinted>
  <dcterms:created xsi:type="dcterms:W3CDTF">2026-10-19T04:50:00Z</dcterms:created>
  <dcterms:modified xsi:type="dcterms:W3CDTF">2026-10-19T04:50:00Z</dcterms:modified>
</cp:coreProperties>
</file>