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1B6B6" w14:textId="77777777"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14:paraId="7B1B28AC" w14:textId="77777777"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5BF45667" w14:textId="77777777"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47A39A70" w14:textId="77777777"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6A689F8A" w14:textId="77777777"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14:paraId="4ABD5DB4" w14:textId="77777777"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5DC0A3CC" w14:textId="77777777"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14:paraId="4258A80B" w14:textId="77777777"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5E338D27" w14:textId="77777777"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ABB053B" w14:textId="77777777"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73C49022" w14:textId="77777777"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56DA512D" w14:textId="2B4E3122"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86EE100" w14:textId="65F5E3FF" w:rsidR="00FF68B4" w:rsidRDefault="00006386" w:rsidP="00006386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006386">
        <w:rPr>
          <w:rFonts w:ascii="Arial" w:hAnsi="Arial" w:cs="Arial"/>
          <w:b/>
          <w:sz w:val="28"/>
          <w:szCs w:val="28"/>
          <w:lang w:val="kk-KZ"/>
        </w:rPr>
        <w:t>Жуалы аудандық аумақтық сайлау комиссиясы</w:t>
      </w:r>
    </w:p>
    <w:p w14:paraId="00BAA1B5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2DA5507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CFCB0D4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189EB3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C8D2DE9" w14:textId="5EDDE89C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2318044" w14:textId="77777777" w:rsidR="00006386" w:rsidRDefault="0000638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F2751A2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27395C9" w14:textId="7E122E04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A7C3D73" w14:textId="77777777" w:rsidR="00006386" w:rsidRDefault="0000638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7460302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FEC21" w14:textId="77777777" w:rsidR="001421C8" w:rsidRDefault="001421C8" w:rsidP="00FB530B">
      <w:pPr>
        <w:spacing w:after="0" w:line="240" w:lineRule="auto"/>
      </w:pPr>
      <w:r>
        <w:separator/>
      </w:r>
    </w:p>
  </w:endnote>
  <w:endnote w:type="continuationSeparator" w:id="0">
    <w:p w14:paraId="5C34457E" w14:textId="77777777" w:rsidR="001421C8" w:rsidRDefault="001421C8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8F0C76" w14:textId="77777777" w:rsidR="001421C8" w:rsidRDefault="001421C8" w:rsidP="00FB530B">
      <w:pPr>
        <w:spacing w:after="0" w:line="240" w:lineRule="auto"/>
      </w:pPr>
      <w:r>
        <w:separator/>
      </w:r>
    </w:p>
  </w:footnote>
  <w:footnote w:type="continuationSeparator" w:id="0">
    <w:p w14:paraId="2DC70EFF" w14:textId="77777777" w:rsidR="001421C8" w:rsidRDefault="001421C8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00B53"/>
    <w:rsid w:val="00006386"/>
    <w:rsid w:val="000133C5"/>
    <w:rsid w:val="00035BDF"/>
    <w:rsid w:val="00051FD5"/>
    <w:rsid w:val="000739EC"/>
    <w:rsid w:val="00073F8E"/>
    <w:rsid w:val="00077D6B"/>
    <w:rsid w:val="00102826"/>
    <w:rsid w:val="001041AD"/>
    <w:rsid w:val="001421C8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856D7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3C69D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ADA3-CE57-4F51-8E10-5173A2D2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63</cp:revision>
  <cp:lastPrinted>2026-10-15T07:07:00Z</cp:lastPrinted>
  <dcterms:created xsi:type="dcterms:W3CDTF">2026-06-05T08:43:00Z</dcterms:created>
  <dcterms:modified xsi:type="dcterms:W3CDTF">2026-10-19T04:33:00Z</dcterms:modified>
</cp:coreProperties>
</file>