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080DB" w14:textId="5D2FB013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«</w:t>
      </w:r>
      <w:r w:rsidR="00D03199">
        <w:rPr>
          <w:rFonts w:ascii="Times New Roman" w:eastAsia="Times New Roman" w:hAnsi="Times New Roman" w:cs="Times New Roman"/>
          <w:sz w:val="20"/>
          <w:szCs w:val="20"/>
          <w:lang w:val="kk-KZ"/>
        </w:rPr>
        <w:t>20</w:t>
      </w:r>
      <w:r w:rsidR="00731F4E">
        <w:rPr>
          <w:rFonts w:ascii="Times New Roman" w:eastAsia="Times New Roman" w:hAnsi="Times New Roman" w:cs="Times New Roman"/>
          <w:sz w:val="20"/>
          <w:szCs w:val="20"/>
        </w:rPr>
        <w:t>»</w:t>
      </w:r>
      <w:r w:rsidR="00731F4E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="00D03199">
        <w:rPr>
          <w:rFonts w:ascii="Times New Roman" w:eastAsia="Times New Roman" w:hAnsi="Times New Roman" w:cs="Times New Roman"/>
          <w:sz w:val="20"/>
          <w:szCs w:val="20"/>
          <w:lang w:val="kk-KZ"/>
        </w:rPr>
        <w:t>шілде</w:t>
      </w:r>
      <w:r w:rsidR="00747263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B44395" w:rsidRPr="00E15B94">
        <w:rPr>
          <w:rFonts w:ascii="Times New Roman" w:eastAsia="Times New Roman" w:hAnsi="Times New Roman" w:cs="Times New Roman"/>
          <w:sz w:val="20"/>
          <w:szCs w:val="20"/>
        </w:rPr>
        <w:t>6</w:t>
      </w:r>
      <w:r w:rsidR="00A878B8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жыл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№ 1</w:t>
      </w:r>
    </w:p>
    <w:p w14:paraId="1AEC1479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кредиторлар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талаптары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43C5B6A" w14:textId="2CBFAE69" w:rsidR="00F81BB1" w:rsidRPr="00E15B94" w:rsidRDefault="006877D5" w:rsidP="00541CC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тізілімінің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қалыптастыру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күні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7A8BE69E" w14:textId="7EBD0762" w:rsidR="00F81BB1" w:rsidRPr="00E15B94" w:rsidRDefault="00B4640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«</w:t>
      </w:r>
      <w:r w:rsidR="002C44F4">
        <w:rPr>
          <w:rFonts w:ascii="Times New Roman" w:eastAsia="Times New Roman" w:hAnsi="Times New Roman" w:cs="Times New Roman"/>
          <w:sz w:val="20"/>
          <w:szCs w:val="20"/>
          <w:lang w:val="kk-KZ"/>
        </w:rPr>
        <w:t>20</w:t>
      </w:r>
      <w:bookmarkStart w:id="0" w:name="_GoBack"/>
      <w:bookmarkEnd w:id="0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 w:rsidR="00D03199">
        <w:rPr>
          <w:rFonts w:ascii="Times New Roman" w:eastAsia="Times New Roman" w:hAnsi="Times New Roman" w:cs="Times New Roman"/>
          <w:sz w:val="20"/>
          <w:szCs w:val="20"/>
          <w:lang w:val="kk-KZ"/>
        </w:rPr>
        <w:t>шілде</w:t>
      </w:r>
      <w:r w:rsidR="00D03199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B44395" w:rsidRPr="00E15B94">
        <w:rPr>
          <w:rFonts w:ascii="Times New Roman" w:eastAsia="Times New Roman" w:hAnsi="Times New Roman" w:cs="Times New Roman"/>
          <w:sz w:val="20"/>
          <w:szCs w:val="20"/>
        </w:rPr>
        <w:t>6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жыл</w:t>
      </w:r>
      <w:proofErr w:type="spellEnd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№</w:t>
      </w:r>
      <w:r w:rsidR="00747263" w:rsidRPr="00E15B94">
        <w:rPr>
          <w:rFonts w:ascii="Times New Roman" w:eastAsia="Times New Roman" w:hAnsi="Times New Roman" w:cs="Times New Roman"/>
          <w:sz w:val="20"/>
          <w:szCs w:val="20"/>
        </w:rPr>
        <w:t>1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641B37ED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кредиторлар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талаптары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тізілімін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33D7B1C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интернет-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ресурста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орналастыру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күні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68A885E2" w14:textId="77777777" w:rsidR="00F81BB1" w:rsidRPr="00E15B94" w:rsidRDefault="00F81BB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2A6C0FF4" w14:textId="77777777" w:rsidR="002D37CB" w:rsidRDefault="002D37CB" w:rsidP="002D37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Сот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арқылы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банкроттау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төлем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қабілеттілігін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қалпына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келтіру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процедурасындағы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кредиторлар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талаптарының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тізілімі</w:t>
      </w:r>
      <w:proofErr w:type="spellEnd"/>
    </w:p>
    <w:p w14:paraId="24252F75" w14:textId="060289C5" w:rsidR="00F81BB1" w:rsidRPr="00E15B94" w:rsidRDefault="00F81B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7601BA" w14:textId="77777777" w:rsidR="00D03199" w:rsidRPr="00460147" w:rsidRDefault="00D03199" w:rsidP="00D031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3F48">
        <w:rPr>
          <w:rFonts w:ascii="Times New Roman" w:eastAsia="Times New Roman" w:hAnsi="Times New Roman" w:cs="Times New Roman"/>
          <w:b/>
          <w:sz w:val="24"/>
          <w:szCs w:val="24"/>
        </w:rPr>
        <w:t xml:space="preserve">Кабулов Рустам </w:t>
      </w:r>
      <w:proofErr w:type="spellStart"/>
      <w:r w:rsidRPr="00A13F48">
        <w:rPr>
          <w:rFonts w:ascii="Times New Roman" w:eastAsia="Times New Roman" w:hAnsi="Times New Roman" w:cs="Times New Roman"/>
          <w:b/>
          <w:sz w:val="24"/>
          <w:szCs w:val="24"/>
        </w:rPr>
        <w:t>Жеткергенулы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460147">
        <w:rPr>
          <w:rFonts w:ascii="Times New Roman" w:eastAsia="Times New Roman" w:hAnsi="Times New Roman" w:cs="Times New Roman"/>
          <w:b/>
          <w:sz w:val="24"/>
          <w:szCs w:val="24"/>
        </w:rPr>
        <w:t xml:space="preserve">ИИН </w:t>
      </w:r>
      <w:r w:rsidRPr="00A13F48">
        <w:rPr>
          <w:rFonts w:ascii="Times New Roman" w:eastAsia="Times New Roman" w:hAnsi="Times New Roman" w:cs="Times New Roman"/>
          <w:b/>
          <w:sz w:val="24"/>
          <w:szCs w:val="24"/>
        </w:rPr>
        <w:t>770928301072</w:t>
      </w:r>
    </w:p>
    <w:p w14:paraId="2D3DE718" w14:textId="38F52D92" w:rsidR="002C60FB" w:rsidRPr="00460147" w:rsidRDefault="002C60FB" w:rsidP="002C6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249331" w14:textId="2394F0A9" w:rsidR="00F81BB1" w:rsidRPr="00E15B94" w:rsidRDefault="000F5FE6" w:rsidP="000F5FE6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теңге</w:t>
      </w:r>
      <w:proofErr w:type="spellEnd"/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)</w:t>
      </w:r>
    </w:p>
    <w:tbl>
      <w:tblPr>
        <w:tblStyle w:val="a9"/>
        <w:tblW w:w="10916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2552"/>
        <w:gridCol w:w="1701"/>
        <w:gridCol w:w="1418"/>
        <w:gridCol w:w="1417"/>
        <w:gridCol w:w="1359"/>
        <w:gridCol w:w="1052"/>
        <w:gridCol w:w="992"/>
      </w:tblGrid>
      <w:tr w:rsidR="002B42B1" w:rsidRPr="00E15B94" w14:paraId="2569949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FB4F7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т.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3E2C5D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тегі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әкесінің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егер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жеке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басты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куәландыратын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құжатта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көрсетілсе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/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38D451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редитордың</w:t>
            </w:r>
            <w:proofErr w:type="spellEnd"/>
          </w:p>
          <w:p w14:paraId="6E35DA73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(ЖСН / БСН)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0A625E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Қойылған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сомасы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C7BE6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Қабылданған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шешімнің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негізділігін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растайтын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құжаттар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атауы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күні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нөмірі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A18E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Танылған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  <w:p w14:paraId="15F9EA14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95AF6C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Танылмаған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  <w:p w14:paraId="1C7797E1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A5DD1" w14:textId="77777777" w:rsidR="00F81BB1" w:rsidRPr="00E15B94" w:rsidRDefault="006877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Ескерту</w:t>
            </w:r>
            <w:proofErr w:type="spellEnd"/>
          </w:p>
          <w:p w14:paraId="2FBDF4EA" w14:textId="77777777" w:rsidR="00F81BB1" w:rsidRPr="00E15B94" w:rsidRDefault="006877D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</w:tr>
      <w:tr w:rsidR="002B42B1" w:rsidRPr="00E15B94" w14:paraId="5C364105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7428B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0C3D6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5AD73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C044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CAFB1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2D175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E4DF70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C9112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B42B1" w:rsidRPr="00E15B94" w14:paraId="4928698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942B8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3167E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Бірінші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B172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4FD8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EF84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67027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6B78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4B41C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046D26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655D4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B727BC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Борышкер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өміріне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немесе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денсаулығына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зиян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келтіргені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үшін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жауап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беретін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азаматтардың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C15B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9CCB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0FAB6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2E575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DA94A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85ACE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683D52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304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D818D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E242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DFEE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27CA6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8C313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8475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4EDC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5955396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93E59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AEDAD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CE5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55CA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623F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D79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0F1FD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49F0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8D7257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49A5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92480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Алимент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өндіріп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1625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6C03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87CD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2AC1F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FE37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7438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2CEA7A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C5AE6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1AE7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4FED4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4E2D3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92C7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C6F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DEF7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58C6C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3EADC2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0144B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71FE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F49C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DB92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5A61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0FF9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B2CA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CC33C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512176D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C272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47918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Бірінші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60FD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B000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DD51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53E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A36DA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3BAC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D1B8C1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9790D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5DA5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Екінші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D6F82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FBC0C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E368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EBC6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E695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8C796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2B1BD2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91B8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0E79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Салықтар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C1BA3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119D7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D264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5EACC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7EB4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8B84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43FF8C2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260B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34A39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74023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85BA3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5BFB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8093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5B4D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717F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1A1636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71EF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CBB0F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90FE8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82215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6EB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B97AB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A47B2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4FFA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B2057A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EE17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CB93F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Бюджетке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төленетін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басқа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да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міндетті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төлемдер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EB7B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DABC6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7A18C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64D7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66B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6F551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C21F7A5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07F8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B87B2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8D08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554B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D0B43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FA9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3E4F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C583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6BBC54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66CD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9CC78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5EE2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D86A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4DCD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18E1D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9D0F1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87CE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E5CAFF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C83F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AFA40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Кедендік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төлемдер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3364D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B0B24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B4E2C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DC08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067D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1B962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FB13D2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8318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035B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48D5F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45389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8430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51604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6743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5D46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473FBE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3F44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FD1CB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0057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BF040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0A00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0CE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BD810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B9C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71F5766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3FA1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DA257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Сот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шешімі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өндіріп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алынатын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бюджетке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төленетін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төлемдер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берешек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9AB9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B96ED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F036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26E9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89D1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9F9B8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4299501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8C2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923F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5F2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81F57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1CB2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BDF4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26D1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0805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C3CA56F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60EB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E9982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3D7B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B71F8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418A1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B342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B8A1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C6AD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C130B21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A3648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524C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Екінші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1B36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FD2619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B948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ECEA6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A7FA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00499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8E5D1E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EC77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69E8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Үшінші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0BB45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11989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69FE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2629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C779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D3F18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4780703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2C56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AE162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Кредиторлардың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азаматтық-құқықтық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өзге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де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міндеттемелер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B5453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2E30C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12AA5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1DE0A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3FB1E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9963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B72767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B1DC45" w14:textId="7A459AE7" w:rsidR="00A878B8" w:rsidRPr="00E15B94" w:rsidRDefault="00A878B8" w:rsidP="004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2486C15" w14:textId="77777777" w:rsidR="00D03199" w:rsidRPr="00A13F48" w:rsidRDefault="00D03199" w:rsidP="00D0319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</w:rPr>
              <w:t>ТОО</w:t>
            </w:r>
          </w:p>
          <w:p w14:paraId="1F67296A" w14:textId="77777777" w:rsidR="00D03199" w:rsidRPr="00A13F48" w:rsidRDefault="00D03199" w:rsidP="00D0319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</w:rPr>
              <w:t>Микрофинансовая</w:t>
            </w:r>
            <w:proofErr w:type="spellEnd"/>
          </w:p>
          <w:p w14:paraId="53AC7B6F" w14:textId="77777777" w:rsidR="00D03199" w:rsidRPr="00A13F48" w:rsidRDefault="00D03199" w:rsidP="00D0319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</w:t>
            </w:r>
          </w:p>
          <w:p w14:paraId="715C4FA1" w14:textId="1B082672" w:rsidR="00A878B8" w:rsidRPr="00541CC5" w:rsidRDefault="00D03199" w:rsidP="00D03199">
            <w:pPr>
              <w:pStyle w:val="HTML"/>
              <w:shd w:val="clear" w:color="auto" w:fill="F8F9F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13F48">
              <w:rPr>
                <w:rFonts w:ascii="Times New Roman" w:hAnsi="Times New Roman" w:cs="Times New Roman"/>
              </w:rPr>
              <w:t>"</w:t>
            </w:r>
            <w:proofErr w:type="spellStart"/>
            <w:r w:rsidRPr="00A13F48">
              <w:rPr>
                <w:rFonts w:ascii="Times New Roman" w:hAnsi="Times New Roman" w:cs="Times New Roman"/>
              </w:rPr>
              <w:t>Робокэш.кз</w:t>
            </w:r>
            <w:proofErr w:type="spellEnd"/>
            <w:r w:rsidRPr="00A13F48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D67CA65" w14:textId="76F613FE" w:rsidR="00A878B8" w:rsidRPr="00E15B94" w:rsidRDefault="00D03199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160840000397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CC8F16" w14:textId="7B366DAA" w:rsidR="00A878B8" w:rsidRPr="00E15B94" w:rsidRDefault="00D03199" w:rsidP="00E15B9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209 277,78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F9A0559" w14:textId="4BEC399B" w:rsidR="00A878B8" w:rsidRPr="00731F4E" w:rsidRDefault="00A878B8" w:rsidP="0041496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CC16AE" w14:textId="260E5797" w:rsidR="00A878B8" w:rsidRPr="00E15B94" w:rsidRDefault="00D03199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209 277,78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8EC1B0" w14:textId="56F17348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1A96ACA" w14:textId="77777777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03199" w:rsidRPr="00E15B94" w14:paraId="5C76096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8656C7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4250DC" w14:textId="77777777" w:rsidR="00D03199" w:rsidRPr="00A13F48" w:rsidRDefault="00D03199" w:rsidP="00D0319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</w:rPr>
              <w:t>АО "Народный банк</w:t>
            </w:r>
          </w:p>
          <w:p w14:paraId="2ABBE02B" w14:textId="5624D41F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</w:rPr>
              <w:t>Казахстана"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4939D3A" w14:textId="57074D16" w:rsidR="00D03199" w:rsidRPr="00E15B94" w:rsidRDefault="00D03199" w:rsidP="00D0319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940140000385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E03781D" w14:textId="349FD4EF" w:rsidR="00D03199" w:rsidRPr="00E15B94" w:rsidRDefault="00D03199" w:rsidP="00D031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2 198 245,85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23B34C" w14:textId="0D544064" w:rsidR="00D03199" w:rsidRPr="00E15B94" w:rsidRDefault="00D03199" w:rsidP="00D03199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2A23E61" w14:textId="0BC3BE1D" w:rsidR="00D03199" w:rsidRPr="00E15B94" w:rsidRDefault="00D03199" w:rsidP="00D031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2 198 245,85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3FEBED" w14:textId="07E069E0" w:rsidR="00D03199" w:rsidRPr="00E15B94" w:rsidRDefault="00D03199" w:rsidP="00D031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04AB106" w14:textId="77777777" w:rsidR="00D03199" w:rsidRPr="00E15B94" w:rsidRDefault="00D03199" w:rsidP="00D03199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05D4984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C08E6B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459B1" w14:textId="22D3CAEF" w:rsidR="00D03199" w:rsidRPr="00D03199" w:rsidRDefault="00D03199" w:rsidP="00D0319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Итог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791A554" w14:textId="77777777" w:rsidR="00D03199" w:rsidRPr="00E15B94" w:rsidRDefault="00D03199" w:rsidP="00D03199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9807309" w14:textId="528F11D2" w:rsidR="00D03199" w:rsidRPr="00E15B94" w:rsidRDefault="00D03199" w:rsidP="00D031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2 407 523.63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A1336" w14:textId="77777777" w:rsidR="00D03199" w:rsidRPr="00E15B94" w:rsidRDefault="00D03199" w:rsidP="00D03199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64FCA84" w14:textId="0AC0CF27" w:rsidR="00D03199" w:rsidRPr="00E15B94" w:rsidRDefault="00D03199" w:rsidP="00D031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2 407 523.63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192A3A" w14:textId="77777777" w:rsidR="00D03199" w:rsidRPr="00E15B94" w:rsidRDefault="00D03199" w:rsidP="00D0319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675F213" w14:textId="77777777" w:rsidR="00D03199" w:rsidRPr="00E15B94" w:rsidRDefault="00D03199" w:rsidP="00D03199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28D6F1B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450B2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89C0C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Заңның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41 -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бабының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7-тармағында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көзделген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тәртіппен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қанағаттандыруға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жататын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кепіл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кредиторларының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775AF7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E99111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6F2320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A35678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91D40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23EA0F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068B663C" w14:textId="77777777" w:rsidTr="002C60FB">
        <w:trPr>
          <w:trHeight w:val="793"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35F54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D0AA8" w14:textId="688CB8A7" w:rsidR="00D03199" w:rsidRPr="00E15B94" w:rsidRDefault="00D03199" w:rsidP="00D03199">
            <w:pPr>
              <w:tabs>
                <w:tab w:val="center" w:pos="120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3EB382" w14:textId="4E7EC961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797265" w14:textId="213EBAFA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66363" w14:textId="32454C1C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жіберілмеді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F8683" w14:textId="48FB640F" w:rsidR="00D03199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3A742E" w14:textId="64B048F5" w:rsidR="00D03199" w:rsidRPr="00731F4E" w:rsidRDefault="00D03199" w:rsidP="00D031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8163F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A53BD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54DFC91A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DC6D8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2050A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82FCA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BE4C73" w14:textId="04829C00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7991E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09D65D" w14:textId="0B26AF32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165AE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6B161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3B3F6E22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2D5D2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197EE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Соттың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мәмілені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жарамсыз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мүлікті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мүліктік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массасына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қайтару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туралы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шешім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қабылдауы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нәтижесінде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туындаған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6E599C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70687A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4C9A3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870B1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28330E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3B8A8F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46801767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0F48F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2BC23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8484E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5ABE04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865A9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0E5CD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CC867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11CF0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0F88EA2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0E99C5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DDBC1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45601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742481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92EEB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9E735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79D37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473353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5E8230D7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8C467F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792591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Үшінші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304B2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7CC0B" w14:textId="059CFB53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BC8B8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00519" w14:textId="726257DF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406A26" w14:textId="41D1F31C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4F404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00B89A6B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989DD1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EB427A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Төртінші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21D35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760C2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17B889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F333D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D9256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3CBA7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667FF12D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0898B1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6A361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Шығындар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тұрақсыздық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айыбы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айыппұлдар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өсімпұлдар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6A6D1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7A6D08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B57BDC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5D8A59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179F4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008F23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3AE121AB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5445C8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05DBDB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D01E01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BBDBE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AF066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552BF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742D20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3DFE5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4D13C42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56FEA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35932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1B04D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54B59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852D9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F2D8A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2F7C1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675AD1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4AB42FF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8661C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51E928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Төртінші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A8B14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667FAB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C9146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DEF37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EE114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3D9CC7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18582E9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A12757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6F242D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Бесінші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кезек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B97A9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85E28C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50D885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8F40FB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BCAEC9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A0114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11457C41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11F6B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F124D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Ұ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сыну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мерзімі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өткеннен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кейін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мәлімделген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E0A4A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AD6517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0C03A3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F46DB7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1D5BB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12F04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56DD1ED5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BC8E40" w14:textId="76B8CDEA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A9EF6A" w14:textId="0B7EDC02" w:rsidR="00D03199" w:rsidRPr="00AB3210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13F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АО "</w:t>
            </w:r>
            <w:proofErr w:type="spellStart"/>
            <w:r w:rsidRPr="00A13F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Kaspi</w:t>
            </w:r>
            <w:proofErr w:type="spellEnd"/>
            <w:r w:rsidRPr="00A13F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Bank"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5277E4" w14:textId="11DBAA39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971240001315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CE637C" w14:textId="46E58D3F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793 945,45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CB570D" w14:textId="3440F4E6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жарияланбады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құжаттарынан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760BE" w14:textId="3C899650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793 945,45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73CC2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288F5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04DDCACB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6381D" w14:textId="10AB3F3A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838C18" w14:textId="11544986" w:rsidR="00D03199" w:rsidRPr="000F5FE6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ТОО МФО «</w:t>
            </w:r>
            <w:proofErr w:type="spellStart"/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PROcredit</w:t>
            </w:r>
            <w:proofErr w:type="spellEnd"/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»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27392" w14:textId="2446A455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220940037204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3895D0" w14:textId="31484E8C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219 098,50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D80415" w14:textId="35F72A5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жарияланбады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құжаттарынан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218A53" w14:textId="5A18BD70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219 098,50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44CD2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C3F6BE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541CC5" w14:paraId="5E9C5158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BF9BBB" w14:textId="62936109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FABA6A" w14:textId="77777777" w:rsidR="00D03199" w:rsidRPr="00D03199" w:rsidRDefault="00D03199" w:rsidP="00D03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3199">
              <w:rPr>
                <w:rFonts w:ascii="Times New Roman" w:hAnsi="Times New Roman" w:cs="Times New Roman"/>
                <w:sz w:val="20"/>
                <w:szCs w:val="20"/>
              </w:rPr>
              <w:t>ТОО</w:t>
            </w:r>
          </w:p>
          <w:p w14:paraId="0ACE25F7" w14:textId="77777777" w:rsidR="00D03199" w:rsidRPr="00D03199" w:rsidRDefault="00D03199" w:rsidP="00D03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3199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D03199">
              <w:rPr>
                <w:rFonts w:ascii="Times New Roman" w:hAnsi="Times New Roman" w:cs="Times New Roman"/>
                <w:sz w:val="20"/>
                <w:szCs w:val="20"/>
              </w:rPr>
              <w:t>Микрофинансовая</w:t>
            </w:r>
            <w:proofErr w:type="spellEnd"/>
          </w:p>
          <w:p w14:paraId="219323B7" w14:textId="77777777" w:rsidR="00D03199" w:rsidRPr="00D03199" w:rsidRDefault="00D03199" w:rsidP="00D03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3199">
              <w:rPr>
                <w:rFonts w:ascii="Times New Roman" w:hAnsi="Times New Roman" w:cs="Times New Roman"/>
                <w:sz w:val="20"/>
                <w:szCs w:val="20"/>
              </w:rPr>
              <w:t>организация "</w:t>
            </w:r>
            <w:r w:rsidRPr="00A13F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FB</w:t>
            </w:r>
          </w:p>
          <w:p w14:paraId="62C63EA8" w14:textId="24CDE9AE" w:rsidR="00D03199" w:rsidRPr="00D03199" w:rsidRDefault="00D03199" w:rsidP="00D03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3199">
              <w:rPr>
                <w:rFonts w:ascii="Times New Roman" w:hAnsi="Times New Roman" w:cs="Times New Roman"/>
                <w:sz w:val="20"/>
                <w:szCs w:val="20"/>
              </w:rPr>
              <w:t>Кредит"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5E982F" w14:textId="19A9137E" w:rsidR="00D03199" w:rsidRPr="00541CC5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13F4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170840035361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012528" w14:textId="6CEDA7F6" w:rsidR="00D03199" w:rsidRPr="00541CC5" w:rsidRDefault="00D03199" w:rsidP="00D03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F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 </w:t>
            </w:r>
            <w:r w:rsidRPr="00A13F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FB4075" w14:textId="4C0053F8" w:rsidR="00D03199" w:rsidRPr="00541CC5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жарияланбады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борышкердің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құжаттарынан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E48293" w14:textId="54B05F4C" w:rsidR="00D03199" w:rsidRPr="00541CC5" w:rsidRDefault="00D03199" w:rsidP="00D03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F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144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 </w:t>
            </w:r>
            <w:r w:rsidRPr="00A13F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21279" w14:textId="77777777" w:rsidR="00D03199" w:rsidRPr="00541CC5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3B9A53" w14:textId="77777777" w:rsidR="00D03199" w:rsidRPr="00541CC5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541CC5" w14:paraId="16D935AC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DE0D0F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549BDE" w14:textId="77777777" w:rsidR="00D03199" w:rsidRPr="00A13F48" w:rsidRDefault="00D03199" w:rsidP="00D031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F48">
              <w:rPr>
                <w:rFonts w:ascii="Times New Roman" w:hAnsi="Times New Roman" w:cs="Times New Roman"/>
              </w:rPr>
              <w:t>ТОО</w:t>
            </w:r>
          </w:p>
          <w:p w14:paraId="1BEC97AD" w14:textId="77777777" w:rsidR="00D03199" w:rsidRPr="00A13F48" w:rsidRDefault="00D03199" w:rsidP="00D031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F48">
              <w:rPr>
                <w:rFonts w:ascii="Times New Roman" w:hAnsi="Times New Roman" w:cs="Times New Roman"/>
              </w:rPr>
              <w:t>"</w:t>
            </w:r>
            <w:proofErr w:type="spellStart"/>
            <w:r w:rsidRPr="00A13F48">
              <w:rPr>
                <w:rFonts w:ascii="Times New Roman" w:hAnsi="Times New Roman" w:cs="Times New Roman"/>
              </w:rPr>
              <w:t>Микрофинансовая</w:t>
            </w:r>
            <w:proofErr w:type="spellEnd"/>
          </w:p>
          <w:p w14:paraId="5E837D6B" w14:textId="77777777" w:rsidR="00D03199" w:rsidRPr="00A13F48" w:rsidRDefault="00D03199" w:rsidP="00D031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13F48">
              <w:rPr>
                <w:rFonts w:ascii="Times New Roman" w:hAnsi="Times New Roman" w:cs="Times New Roman"/>
              </w:rPr>
              <w:t>организация "</w:t>
            </w:r>
            <w:proofErr w:type="spellStart"/>
            <w:r w:rsidRPr="00A13F48">
              <w:rPr>
                <w:rFonts w:ascii="Times New Roman" w:hAnsi="Times New Roman" w:cs="Times New Roman"/>
              </w:rPr>
              <w:t>Lending</w:t>
            </w:r>
            <w:proofErr w:type="spellEnd"/>
          </w:p>
          <w:p w14:paraId="756F6D33" w14:textId="77777777" w:rsidR="00D03199" w:rsidRPr="00A13F48" w:rsidRDefault="00D03199" w:rsidP="00D031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13F48">
              <w:rPr>
                <w:rFonts w:ascii="Times New Roman" w:hAnsi="Times New Roman" w:cs="Times New Roman"/>
              </w:rPr>
              <w:t>and</w:t>
            </w:r>
            <w:proofErr w:type="spellEnd"/>
            <w:r w:rsidRPr="00A13F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3F48">
              <w:rPr>
                <w:rFonts w:ascii="Times New Roman" w:hAnsi="Times New Roman" w:cs="Times New Roman"/>
              </w:rPr>
              <w:t>Finance</w:t>
            </w:r>
            <w:proofErr w:type="spellEnd"/>
          </w:p>
          <w:p w14:paraId="61A79A9D" w14:textId="4EBD3CFB" w:rsidR="00D03199" w:rsidRPr="00541CC5" w:rsidRDefault="00D03199" w:rsidP="00D03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13F48">
              <w:rPr>
                <w:rFonts w:ascii="Times New Roman" w:hAnsi="Times New Roman" w:cs="Times New Roman"/>
              </w:rPr>
              <w:t>technologies</w:t>
            </w:r>
            <w:proofErr w:type="spellEnd"/>
            <w:r w:rsidRPr="00A13F48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372A4" w14:textId="7955A032" w:rsidR="00D03199" w:rsidRPr="00541CC5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13F48">
              <w:rPr>
                <w:rFonts w:ascii="Times New Roman" w:hAnsi="Times New Roman" w:cs="Times New Roman"/>
              </w:rPr>
              <w:t>150840012933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B201AE" w14:textId="414FD4D3" w:rsidR="00D03199" w:rsidRPr="00541CC5" w:rsidRDefault="00D03199" w:rsidP="00D03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F48">
              <w:rPr>
                <w:rFonts w:ascii="Times New Roman" w:hAnsi="Times New Roman" w:cs="Times New Roman"/>
                <w:lang w:val="kk-KZ"/>
              </w:rPr>
              <w:t>390 490,88</w:t>
            </w:r>
            <w:r>
              <w:rPr>
                <w:rFonts w:ascii="Times New Roman" w:hAnsi="Times New Roman" w:cs="Times New Roman"/>
                <w:lang w:val="kk-KZ"/>
              </w:rPr>
              <w:t xml:space="preserve">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72CAE" w14:textId="1E99CB84" w:rsidR="00D03199" w:rsidRPr="00541CC5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79D917" w14:textId="729C067A" w:rsidR="00D03199" w:rsidRPr="00541CC5" w:rsidRDefault="00D03199" w:rsidP="00D03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3F48">
              <w:rPr>
                <w:rFonts w:ascii="Times New Roman" w:hAnsi="Times New Roman" w:cs="Times New Roman"/>
                <w:lang w:val="kk-KZ"/>
              </w:rPr>
              <w:t>390 490,88</w:t>
            </w:r>
            <w:r>
              <w:rPr>
                <w:rFonts w:ascii="Times New Roman" w:hAnsi="Times New Roman" w:cs="Times New Roman"/>
                <w:lang w:val="kk-KZ"/>
              </w:rPr>
              <w:t xml:space="preserve">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A24F2" w14:textId="77777777" w:rsidR="00D03199" w:rsidRPr="00541CC5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B80660" w14:textId="77777777" w:rsidR="00D03199" w:rsidRPr="00541CC5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2AA399FE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F4A6B8" w14:textId="77777777" w:rsidR="00D03199" w:rsidRPr="00541CC5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CDCC6" w14:textId="39BF45BC" w:rsidR="00D03199" w:rsidRPr="002C60FB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Итог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9E828D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034758" w14:textId="247BC8C0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1 547 742.83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D4D8EE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92F3C2" w14:textId="093CFC26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1 547 742.83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9E3663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956CC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7FDE862F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575C7E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8448F4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Заңның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8 - бабы 2-тармағының 4)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тармақшасында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көзделген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міндетті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орындамаған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кредиторлардың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талаптары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FAA28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FA190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C5F3C6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599F8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908AEC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E5E26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4283B1D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EA3A0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67EFFE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EA5F5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19B2A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0AA180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E2A676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8B331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F2CBA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5E30EA20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95506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FA691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5C4EB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046B5" w14:textId="1E99028F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577B5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BE0817" w14:textId="3F046F8D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4909B5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65D2B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2EFF69E4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92AD9C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B074C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Бесінші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3CF58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6298C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4E41C" w14:textId="6A8AE87B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BFD093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B17F67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170C1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199" w:rsidRPr="00E15B94" w14:paraId="1E243447" w14:textId="77777777" w:rsidTr="002C60FB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8E1823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eading=h.gjdgxs" w:colFirst="0" w:colLast="0"/>
            <w:bookmarkEnd w:id="1"/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0B50E" w14:textId="77777777" w:rsidR="00D03199" w:rsidRPr="00E15B94" w:rsidRDefault="00D03199" w:rsidP="00D0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Тізілім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бойынша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жиыны</w:t>
            </w:r>
            <w:proofErr w:type="spellEnd"/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6EB8B8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B1547E" w14:textId="71E03845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3 955 266.46 тенге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343F6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52F435" w14:textId="51AD1F30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3 955 266.46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6F65CD" w14:textId="1A3BD349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A14D6D" w14:textId="77777777" w:rsidR="00D03199" w:rsidRPr="00E15B94" w:rsidRDefault="00D03199" w:rsidP="00D03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DF64DEC" w14:textId="0D979C7E" w:rsidR="00F81BB1" w:rsidRPr="00E15B94" w:rsidRDefault="00D0319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9784D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3DD55D7" wp14:editId="72DB3E80">
            <wp:simplePos x="0" y="0"/>
            <wp:positionH relativeFrom="column">
              <wp:posOffset>2074545</wp:posOffset>
            </wp:positionH>
            <wp:positionV relativeFrom="paragraph">
              <wp:posOffset>9525</wp:posOffset>
            </wp:positionV>
            <wp:extent cx="856467" cy="662940"/>
            <wp:effectExtent l="0" t="0" r="1270" b="3810"/>
            <wp:wrapNone/>
            <wp:docPr id="2" name="Рисунок 2" descr="C:\Users\User\Desktop\Подписи\Айдо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одписи\Айдос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467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8578A" w14:textId="73D812F5" w:rsidR="00F81BB1" w:rsidRPr="00E15B94" w:rsidRDefault="00F81BB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9E305E6" w14:textId="599393BD" w:rsidR="00F81BB1" w:rsidRPr="00E15B94" w:rsidRDefault="006877D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E15B94">
        <w:rPr>
          <w:rFonts w:ascii="Times New Roman" w:eastAsia="Times New Roman" w:hAnsi="Times New Roman" w:cs="Times New Roman"/>
          <w:b/>
        </w:rPr>
        <w:t>Қаржы</w:t>
      </w:r>
      <w:proofErr w:type="spellEnd"/>
      <w:r w:rsidRPr="00E15B94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E15B94">
        <w:rPr>
          <w:rFonts w:ascii="Times New Roman" w:eastAsia="Times New Roman" w:hAnsi="Times New Roman" w:cs="Times New Roman"/>
          <w:b/>
        </w:rPr>
        <w:t>басқарушысы</w:t>
      </w:r>
      <w:proofErr w:type="spellEnd"/>
      <w:r w:rsidR="00B44395" w:rsidRPr="00E15B94">
        <w:rPr>
          <w:rFonts w:ascii="Times New Roman" w:eastAsia="Times New Roman" w:hAnsi="Times New Roman" w:cs="Times New Roman"/>
          <w:b/>
        </w:rPr>
        <w:tab/>
      </w:r>
      <w:r w:rsidR="00B44395" w:rsidRPr="00E15B94">
        <w:rPr>
          <w:rFonts w:ascii="Times New Roman" w:eastAsia="Times New Roman" w:hAnsi="Times New Roman" w:cs="Times New Roman"/>
          <w:b/>
        </w:rPr>
        <w:tab/>
      </w:r>
      <w:r w:rsidR="00B44395" w:rsidRPr="00E15B94">
        <w:rPr>
          <w:rFonts w:ascii="Times New Roman" w:eastAsia="Times New Roman" w:hAnsi="Times New Roman" w:cs="Times New Roman"/>
          <w:b/>
        </w:rPr>
        <w:tab/>
      </w:r>
    </w:p>
    <w:p w14:paraId="47BE1DA6" w14:textId="0E40D806" w:rsidR="007663C8" w:rsidRPr="00460147" w:rsidRDefault="00D03199" w:rsidP="007663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65028532"/>
      <w:r w:rsidRPr="0059784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Эриков </w:t>
      </w:r>
      <w:r>
        <w:rPr>
          <w:rFonts w:ascii="Times New Roman" w:hAnsi="Times New Roman" w:cs="Times New Roman"/>
          <w:b/>
          <w:sz w:val="24"/>
          <w:szCs w:val="24"/>
        </w:rPr>
        <w:t>А.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r w:rsidR="007663C8">
        <w:t xml:space="preserve">. </w:t>
      </w:r>
    </w:p>
    <w:bookmarkEnd w:id="2"/>
    <w:p w14:paraId="5C0B59CD" w14:textId="2F4049BE" w:rsidR="00F81BB1" w:rsidRPr="00E15B94" w:rsidRDefault="006877D5" w:rsidP="007663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</w:t>
      </w:r>
      <w:r w:rsidR="007663C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 w:rsidRPr="00E15B94">
        <w:rPr>
          <w:rFonts w:ascii="Times New Roman" w:eastAsia="Times New Roman" w:hAnsi="Times New Roman" w:cs="Times New Roman"/>
          <w:sz w:val="20"/>
          <w:szCs w:val="20"/>
        </w:rPr>
        <w:t>қолы</w:t>
      </w:r>
      <w:proofErr w:type="spellEnd"/>
      <w:r w:rsidRPr="00E15B94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7DAF9FCF" w14:textId="2CABF6F2" w:rsidR="00F81BB1" w:rsidRPr="00E15B94" w:rsidRDefault="00F81BB1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F81BB1" w:rsidRPr="00E15B94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7B435" w14:textId="77777777" w:rsidR="006062E4" w:rsidRDefault="006062E4">
      <w:pPr>
        <w:spacing w:after="0" w:line="240" w:lineRule="auto"/>
      </w:pPr>
      <w:r>
        <w:separator/>
      </w:r>
    </w:p>
  </w:endnote>
  <w:endnote w:type="continuationSeparator" w:id="0">
    <w:p w14:paraId="5E157449" w14:textId="77777777" w:rsidR="006062E4" w:rsidRDefault="00606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80CEA" w14:textId="75E96918" w:rsidR="00536A56" w:rsidRDefault="00B44395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t xml:space="preserve">                                                                     </w:t>
    </w:r>
    <w:r w:rsidR="00536A56">
      <w:rPr>
        <w:rFonts w:ascii="Times New Roman" w:eastAsia="Times New Roman" w:hAnsi="Times New Roman" w:cs="Times New Roman"/>
        <w:color w:val="000000"/>
      </w:rPr>
      <w:fldChar w:fldCharType="begin"/>
    </w:r>
    <w:r w:rsidR="00536A56">
      <w:rPr>
        <w:rFonts w:ascii="Times New Roman" w:eastAsia="Times New Roman" w:hAnsi="Times New Roman" w:cs="Times New Roman"/>
        <w:color w:val="000000"/>
      </w:rPr>
      <w:instrText>PAGE</w:instrText>
    </w:r>
    <w:r w:rsidR="00536A56">
      <w:rPr>
        <w:rFonts w:ascii="Times New Roman" w:eastAsia="Times New Roman" w:hAnsi="Times New Roman" w:cs="Times New Roman"/>
        <w:color w:val="000000"/>
      </w:rPr>
      <w:fldChar w:fldCharType="separate"/>
    </w:r>
    <w:r w:rsidR="002C44F4">
      <w:rPr>
        <w:rFonts w:ascii="Times New Roman" w:eastAsia="Times New Roman" w:hAnsi="Times New Roman" w:cs="Times New Roman"/>
        <w:noProof/>
        <w:color w:val="000000"/>
      </w:rPr>
      <w:t>3</w:t>
    </w:r>
    <w:r w:rsidR="00536A56">
      <w:rPr>
        <w:rFonts w:ascii="Times New Roman" w:eastAsia="Times New Roman" w:hAnsi="Times New Roman" w:cs="Times New Roman"/>
        <w:color w:val="000000"/>
      </w:rPr>
      <w:fldChar w:fldCharType="end"/>
    </w:r>
    <w:r w:rsidR="00536A56">
      <w:rPr>
        <w:rFonts w:ascii="Times New Roman" w:eastAsia="Times New Roman" w:hAnsi="Times New Roman" w:cs="Times New Roman"/>
        <w:color w:val="000000"/>
        <w:lang w:val="en-US"/>
      </w:rPr>
      <w:t xml:space="preserve"> </w:t>
    </w:r>
    <w:r w:rsidR="00536A56">
      <w:rPr>
        <w:rFonts w:ascii="Times New Roman" w:eastAsia="Times New Roman" w:hAnsi="Times New Roman" w:cs="Times New Roman"/>
        <w:color w:val="000000"/>
        <w:sz w:val="20"/>
        <w:szCs w:val="20"/>
      </w:rPr>
      <w:t>из</w:t>
    </w:r>
    <w:r w:rsidR="00536A56">
      <w:rPr>
        <w:rFonts w:ascii="Times New Roman" w:eastAsia="Times New Roman" w:hAnsi="Times New Roman" w:cs="Times New Roman"/>
        <w:color w:val="000000"/>
        <w:sz w:val="20"/>
        <w:szCs w:val="20"/>
        <w:lang w:val="en-US"/>
      </w:rPr>
      <w:t xml:space="preserve"> </w:t>
    </w:r>
    <w:r w:rsidR="00E15B94">
      <w:rPr>
        <w:rFonts w:ascii="Times New Roman" w:eastAsia="Times New Roman" w:hAnsi="Times New Roman" w:cs="Times New Roman"/>
        <w:color w:val="000000"/>
        <w:sz w:val="20"/>
        <w:szCs w:val="20"/>
      </w:rPr>
      <w:t>3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                                                                      </w:t>
    </w:r>
  </w:p>
  <w:p w14:paraId="49F4202F" w14:textId="77777777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49D3CF" w14:textId="77777777" w:rsidR="006062E4" w:rsidRDefault="006062E4">
      <w:pPr>
        <w:spacing w:after="0" w:line="240" w:lineRule="auto"/>
      </w:pPr>
      <w:r>
        <w:separator/>
      </w:r>
    </w:p>
  </w:footnote>
  <w:footnote w:type="continuationSeparator" w:id="0">
    <w:p w14:paraId="1C35E019" w14:textId="77777777" w:rsidR="006062E4" w:rsidRDefault="006062E4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BB1"/>
    <w:rsid w:val="00014661"/>
    <w:rsid w:val="000E787A"/>
    <w:rsid w:val="000F5FE6"/>
    <w:rsid w:val="00156BE5"/>
    <w:rsid w:val="0023070D"/>
    <w:rsid w:val="002376E7"/>
    <w:rsid w:val="002B42B1"/>
    <w:rsid w:val="002C44F4"/>
    <w:rsid w:val="002C60FB"/>
    <w:rsid w:val="002D37CB"/>
    <w:rsid w:val="00414960"/>
    <w:rsid w:val="00416838"/>
    <w:rsid w:val="00442FD3"/>
    <w:rsid w:val="004743A3"/>
    <w:rsid w:val="00476865"/>
    <w:rsid w:val="004D2A05"/>
    <w:rsid w:val="00536760"/>
    <w:rsid w:val="00536A56"/>
    <w:rsid w:val="00541CC5"/>
    <w:rsid w:val="006062E4"/>
    <w:rsid w:val="00676AB7"/>
    <w:rsid w:val="006877D5"/>
    <w:rsid w:val="00731F4E"/>
    <w:rsid w:val="00745020"/>
    <w:rsid w:val="00747263"/>
    <w:rsid w:val="007663C8"/>
    <w:rsid w:val="007B4420"/>
    <w:rsid w:val="00804A2C"/>
    <w:rsid w:val="00823804"/>
    <w:rsid w:val="008545D0"/>
    <w:rsid w:val="00854627"/>
    <w:rsid w:val="00877510"/>
    <w:rsid w:val="00896451"/>
    <w:rsid w:val="009332DA"/>
    <w:rsid w:val="00966BBA"/>
    <w:rsid w:val="009C75C6"/>
    <w:rsid w:val="00A25CCC"/>
    <w:rsid w:val="00A44CE1"/>
    <w:rsid w:val="00A878B8"/>
    <w:rsid w:val="00AB3210"/>
    <w:rsid w:val="00B24654"/>
    <w:rsid w:val="00B44395"/>
    <w:rsid w:val="00B4640E"/>
    <w:rsid w:val="00B77158"/>
    <w:rsid w:val="00BC499F"/>
    <w:rsid w:val="00BD01BD"/>
    <w:rsid w:val="00BD7CD6"/>
    <w:rsid w:val="00D03199"/>
    <w:rsid w:val="00D2670D"/>
    <w:rsid w:val="00D9229B"/>
    <w:rsid w:val="00DF6039"/>
    <w:rsid w:val="00E13AE3"/>
    <w:rsid w:val="00E15B94"/>
    <w:rsid w:val="00ED1583"/>
    <w:rsid w:val="00EF30F2"/>
    <w:rsid w:val="00F11141"/>
    <w:rsid w:val="00F81BB1"/>
    <w:rsid w:val="00F83084"/>
    <w:rsid w:val="00FC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B15A76"/>
  <w15:docId w15:val="{EE35AE9F-294A-4A6F-8850-6605388C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j">
    <w:name w:val="pj"/>
    <w:basedOn w:val="a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basedOn w:val="a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</w:tblPr>
  </w:style>
  <w:style w:type="paragraph" w:styleId="HTML">
    <w:name w:val="HTML Preformatted"/>
    <w:basedOn w:val="a"/>
    <w:link w:val="HTML0"/>
    <w:uiPriority w:val="99"/>
    <w:unhideWhenUsed/>
    <w:rsid w:val="00747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726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47263"/>
  </w:style>
  <w:style w:type="character" w:customStyle="1" w:styleId="anegp0gi0b9av8jahpyh">
    <w:name w:val="anegp0gi0b9av8jahpyh"/>
    <w:basedOn w:val="a0"/>
    <w:rsid w:val="002B42B1"/>
  </w:style>
  <w:style w:type="paragraph" w:customStyle="1" w:styleId="TableParagraph">
    <w:name w:val="Table Paragraph"/>
    <w:basedOn w:val="a"/>
    <w:uiPriority w:val="1"/>
    <w:qFormat/>
    <w:rsid w:val="00D031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3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YMf4wRHesuoVYYOGcnj2dlyYq0g==">AMUW2mXMA9lN6gQS8M7QoC0CDWdUkngLazxVQgDLxdLk1EsvEVFZe21qbrH9R/R3sBpJ7MsZCr86OgX0RTrDKH9BWtZ4WgBTHPuqo4r77vNYbO5iZOdP66nYoIadSV8Gd0gKbT0NIWfT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2024-05-22T14:43:00Z</cp:lastPrinted>
  <dcterms:created xsi:type="dcterms:W3CDTF">2026-08-14T07:24:00Z</dcterms:created>
  <dcterms:modified xsi:type="dcterms:W3CDTF">2026-10-09T12:13:00Z</dcterms:modified>
</cp:coreProperties>
</file>