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19238" w14:textId="5635ECA3" w:rsidR="00C35B8D" w:rsidRDefault="00227841">
      <w:pPr>
        <w:spacing w:after="0" w:line="240" w:lineRule="auto"/>
        <w:jc w:val="right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«</w:t>
      </w:r>
      <w:r w:rsidR="005A3B77">
        <w:rPr>
          <w:rFonts w:ascii="Times New Roman" w:eastAsia="Times New Roman" w:hAnsi="Times New Roman" w:cs="Times New Roman"/>
          <w:highlight w:val="white"/>
          <w:lang w:val="kk-KZ"/>
        </w:rPr>
        <w:t>0</w:t>
      </w:r>
      <w:r w:rsidR="001117A1">
        <w:rPr>
          <w:rFonts w:ascii="Times New Roman" w:eastAsia="Times New Roman" w:hAnsi="Times New Roman" w:cs="Times New Roman"/>
          <w:highlight w:val="white"/>
          <w:lang w:val="kk-KZ"/>
        </w:rPr>
        <w:t>1</w:t>
      </w:r>
      <w:r w:rsidR="00570D47">
        <w:rPr>
          <w:rFonts w:ascii="Times New Roman" w:eastAsia="Times New Roman" w:hAnsi="Times New Roman" w:cs="Times New Roman"/>
          <w:highlight w:val="white"/>
        </w:rPr>
        <w:t xml:space="preserve">» </w:t>
      </w:r>
      <w:r w:rsidR="001117A1">
        <w:rPr>
          <w:rFonts w:ascii="Times New Roman" w:eastAsia="Times New Roman" w:hAnsi="Times New Roman" w:cs="Times New Roman"/>
          <w:lang w:val="kk-KZ"/>
        </w:rPr>
        <w:t>қазан</w:t>
      </w:r>
      <w:r w:rsidR="005A3B77">
        <w:rPr>
          <w:rFonts w:ascii="Times New Roman" w:eastAsia="Times New Roman" w:hAnsi="Times New Roman" w:cs="Times New Roman"/>
          <w:lang w:val="kk-KZ"/>
        </w:rPr>
        <w:t xml:space="preserve"> </w:t>
      </w:r>
      <w:r w:rsidR="00491E7C">
        <w:rPr>
          <w:rFonts w:ascii="Times New Roman" w:eastAsia="Times New Roman" w:hAnsi="Times New Roman" w:cs="Times New Roman"/>
          <w:highlight w:val="white"/>
        </w:rPr>
        <w:t>2026</w:t>
      </w:r>
      <w:r w:rsidR="00570D47"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 w:rsidR="00570D47">
        <w:rPr>
          <w:rFonts w:ascii="Times New Roman" w:eastAsia="Times New Roman" w:hAnsi="Times New Roman" w:cs="Times New Roman"/>
          <w:highlight w:val="white"/>
        </w:rPr>
        <w:t>жыл</w:t>
      </w:r>
      <w:proofErr w:type="spellEnd"/>
      <w:r w:rsidR="00570D47">
        <w:rPr>
          <w:rFonts w:ascii="Times New Roman" w:eastAsia="Times New Roman" w:hAnsi="Times New Roman" w:cs="Times New Roman"/>
          <w:highlight w:val="white"/>
        </w:rPr>
        <w:t xml:space="preserve"> № 1</w:t>
      </w:r>
    </w:p>
    <w:p w14:paraId="7A0326D6" w14:textId="77777777" w:rsidR="00C35B8D" w:rsidRDefault="00570D47">
      <w:pPr>
        <w:spacing w:after="0" w:line="240" w:lineRule="auto"/>
        <w:jc w:val="right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(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кредиторлар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талаптары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65F5DE4B" w14:textId="77777777" w:rsidR="00C35B8D" w:rsidRDefault="00570D47">
      <w:pPr>
        <w:spacing w:after="0" w:line="240" w:lineRule="auto"/>
        <w:jc w:val="right"/>
        <w:rPr>
          <w:rFonts w:ascii="Times New Roman" w:eastAsia="Times New Roman" w:hAnsi="Times New Roman" w:cs="Times New Roman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highlight w:val="white"/>
        </w:rPr>
        <w:t>тізілімінің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қалыптастыру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күні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)</w:t>
      </w:r>
    </w:p>
    <w:p w14:paraId="245DDB82" w14:textId="77777777" w:rsidR="00C35B8D" w:rsidRPr="00057947" w:rsidRDefault="00570D47" w:rsidP="00057947">
      <w:pPr>
        <w:spacing w:after="0" w:line="240" w:lineRule="auto"/>
        <w:jc w:val="right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</w:rPr>
        <w:tab/>
      </w:r>
    </w:p>
    <w:p w14:paraId="4D77C0F3" w14:textId="77777777" w:rsidR="005A3B77" w:rsidRDefault="009D4B00" w:rsidP="005A3B7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bookmarkStart w:id="0" w:name="_Hlk233841436"/>
      <w:proofErr w:type="spellStart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>Төлем</w:t>
      </w:r>
      <w:proofErr w:type="spellEnd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>қабілеттілігін</w:t>
      </w:r>
      <w:proofErr w:type="spellEnd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>қалпына</w:t>
      </w:r>
      <w:proofErr w:type="spellEnd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>келтіру</w:t>
      </w:r>
      <w:proofErr w:type="spellEnd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>рәсіміндегі</w:t>
      </w:r>
      <w:proofErr w:type="spellEnd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>кредиторлар</w:t>
      </w:r>
      <w:proofErr w:type="spellEnd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>талаптарының</w:t>
      </w:r>
      <w:proofErr w:type="spellEnd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>тізілімі</w:t>
      </w:r>
      <w:bookmarkEnd w:id="0"/>
      <w:proofErr w:type="spellEnd"/>
    </w:p>
    <w:p w14:paraId="3877488F" w14:textId="77777777" w:rsidR="001117A1" w:rsidRDefault="001117A1" w:rsidP="001117A1">
      <w:pPr>
        <w:spacing w:after="0" w:line="240" w:lineRule="auto"/>
        <w:ind w:right="40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0F5C56">
        <w:rPr>
          <w:rFonts w:ascii="Times New Roman" w:eastAsia="Times New Roman" w:hAnsi="Times New Roman" w:cs="Times New Roman"/>
          <w:b/>
          <w:sz w:val="28"/>
          <w:szCs w:val="28"/>
        </w:rPr>
        <w:t>Куатова</w:t>
      </w:r>
      <w:proofErr w:type="spellEnd"/>
      <w:r w:rsidRPr="000F5C56">
        <w:rPr>
          <w:rFonts w:ascii="Times New Roman" w:eastAsia="Times New Roman" w:hAnsi="Times New Roman" w:cs="Times New Roman"/>
          <w:b/>
          <w:sz w:val="28"/>
          <w:szCs w:val="28"/>
        </w:rPr>
        <w:t xml:space="preserve"> Гаухар </w:t>
      </w:r>
      <w:proofErr w:type="spellStart"/>
      <w:r w:rsidRPr="000F5C56">
        <w:rPr>
          <w:rFonts w:ascii="Times New Roman" w:eastAsia="Times New Roman" w:hAnsi="Times New Roman" w:cs="Times New Roman"/>
          <w:b/>
          <w:sz w:val="28"/>
          <w:szCs w:val="28"/>
        </w:rPr>
        <w:t>Болатовна</w:t>
      </w:r>
      <w:proofErr w:type="spellEnd"/>
      <w:r w:rsidRPr="000F5C56">
        <w:rPr>
          <w:rFonts w:ascii="Times New Roman" w:eastAsia="Times New Roman" w:hAnsi="Times New Roman" w:cs="Times New Roman"/>
          <w:b/>
          <w:sz w:val="28"/>
          <w:szCs w:val="28"/>
        </w:rPr>
        <w:t xml:space="preserve"> ИИН 820914402032</w:t>
      </w:r>
    </w:p>
    <w:p w14:paraId="63E44F5A" w14:textId="456F70E3" w:rsidR="00C35B8D" w:rsidRPr="0023422C" w:rsidRDefault="0023422C" w:rsidP="0023422C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70D47">
        <w:rPr>
          <w:rFonts w:ascii="Times New Roman" w:eastAsia="Times New Roman" w:hAnsi="Times New Roman" w:cs="Times New Roman"/>
        </w:rPr>
        <w:t>(</w:t>
      </w:r>
      <w:proofErr w:type="spellStart"/>
      <w:r w:rsidR="00570D47">
        <w:rPr>
          <w:rFonts w:ascii="Times New Roman" w:eastAsia="Times New Roman" w:hAnsi="Times New Roman" w:cs="Times New Roman"/>
        </w:rPr>
        <w:t>теңге</w:t>
      </w:r>
      <w:proofErr w:type="spellEnd"/>
      <w:r w:rsidR="00570D47">
        <w:rPr>
          <w:rFonts w:ascii="Times New Roman" w:eastAsia="Times New Roman" w:hAnsi="Times New Roman" w:cs="Times New Roman"/>
        </w:rPr>
        <w:t>)</w:t>
      </w:r>
    </w:p>
    <w:tbl>
      <w:tblPr>
        <w:tblStyle w:val="af2"/>
        <w:tblW w:w="15480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00" w:firstRow="0" w:lastRow="0" w:firstColumn="0" w:lastColumn="0" w:noHBand="0" w:noVBand="1"/>
      </w:tblPr>
      <w:tblGrid>
        <w:gridCol w:w="540"/>
        <w:gridCol w:w="3990"/>
        <w:gridCol w:w="1560"/>
        <w:gridCol w:w="1485"/>
        <w:gridCol w:w="3240"/>
        <w:gridCol w:w="1518"/>
        <w:gridCol w:w="1152"/>
        <w:gridCol w:w="1995"/>
      </w:tblGrid>
      <w:tr w:rsidR="00C35B8D" w14:paraId="5157F4A6" w14:textId="77777777" w:rsidTr="00057947">
        <w:trPr>
          <w:trHeight w:val="1005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C5179F" w14:textId="77777777" w:rsidR="00C35B8D" w:rsidRDefault="00570D47">
            <w:pPr>
              <w:spacing w:after="0" w:line="240" w:lineRule="auto"/>
              <w:ind w:right="-15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т.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280621" w14:textId="77777777" w:rsidR="00C35B8D" w:rsidRDefault="00570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әкесінің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куәландыратын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құжатта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көрсетілсе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)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кредитордың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атауы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7FF1E3" w14:textId="77777777" w:rsidR="00C35B8D" w:rsidRDefault="00570D47">
            <w:pPr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редитордың</w:t>
            </w:r>
            <w:proofErr w:type="spellEnd"/>
          </w:p>
          <w:p w14:paraId="656F5965" w14:textId="77777777" w:rsidR="00C35B8D" w:rsidRDefault="00570D47">
            <w:pPr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(ЖСН / БСН) </w:t>
            </w: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C55FEA" w14:textId="77777777" w:rsidR="00C35B8D" w:rsidRDefault="00570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сомасы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FD873F" w14:textId="77777777" w:rsidR="00C35B8D" w:rsidRDefault="00570D47">
            <w:pPr>
              <w:spacing w:after="0" w:line="240" w:lineRule="auto"/>
              <w:ind w:right="4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шешімнің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негізділігін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растайтын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құжаттар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атауы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нөмірі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3A63CF" w14:textId="77777777" w:rsidR="00C35B8D" w:rsidRDefault="00570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Танылған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</w:t>
            </w:r>
            <w:proofErr w:type="spellEnd"/>
          </w:p>
          <w:p w14:paraId="7513F9ED" w14:textId="77777777" w:rsidR="00C35B8D" w:rsidRDefault="00C3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67F15C" w14:textId="77777777" w:rsidR="00C35B8D" w:rsidRDefault="00570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Танылмаған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</w:t>
            </w:r>
            <w:proofErr w:type="spellEnd"/>
          </w:p>
          <w:p w14:paraId="20A31E6E" w14:textId="77777777" w:rsidR="00C35B8D" w:rsidRDefault="00C3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D32ACB" w14:textId="77777777" w:rsidR="00C35B8D" w:rsidRDefault="00570D47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Ескерту</w:t>
            </w:r>
            <w:proofErr w:type="spellEnd"/>
          </w:p>
          <w:p w14:paraId="3C1D7681" w14:textId="77777777" w:rsidR="00C35B8D" w:rsidRDefault="00570D47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C35B8D" w14:paraId="301B6E70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517094" w14:textId="77777777" w:rsidR="00C35B8D" w:rsidRDefault="00570D47">
            <w:pPr>
              <w:spacing w:after="0" w:line="240" w:lineRule="auto"/>
              <w:ind w:right="-15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58A34C" w14:textId="77777777" w:rsidR="00C35B8D" w:rsidRDefault="00570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7D8A06" w14:textId="77777777" w:rsidR="00C35B8D" w:rsidRDefault="00570D47">
            <w:pPr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250C46" w14:textId="77777777" w:rsidR="00C35B8D" w:rsidRDefault="00570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54E29F" w14:textId="77777777" w:rsidR="00C35B8D" w:rsidRDefault="00570D47">
            <w:pPr>
              <w:spacing w:after="0" w:line="240" w:lineRule="auto"/>
              <w:ind w:right="4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86DE14" w14:textId="77777777" w:rsidR="00C35B8D" w:rsidRDefault="00570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0289D2" w14:textId="77777777" w:rsidR="00C35B8D" w:rsidRDefault="00570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6E0DFE" w14:textId="77777777" w:rsidR="00C35B8D" w:rsidRDefault="00570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C35B8D" w14:paraId="3144F288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689C20" w14:textId="77777777" w:rsidR="00C35B8D" w:rsidRDefault="00570D47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3A3E81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7CD4A0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F5B80B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A2677F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694363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4AF50B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A79D28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1383B0EF" w14:textId="77777777" w:rsidTr="00057947">
        <w:trPr>
          <w:trHeight w:val="1110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190D92" w14:textId="77777777" w:rsidR="00C35B8D" w:rsidRDefault="00570D47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2A5C6E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Борышкер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өміріне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зиян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келтіргені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азаматтардың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талаптары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2898E4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7E2DC2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AE3788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951DE4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A8AA97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A538E0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5968922D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278635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5480BD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DB9232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848990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9E4DD3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1C82E1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D5A270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C5A571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7A02DC59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BCB60C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A09AD7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60F195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20EC46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14F8BE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977D84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B731C0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FC9C3E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5B736FFF" w14:textId="77777777" w:rsidTr="00057947">
        <w:trPr>
          <w:trHeight w:val="566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CC3CC3" w14:textId="77777777" w:rsidR="00C35B8D" w:rsidRDefault="00570D47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43FD8C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Алимент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өндіріп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62D59B" w14:textId="66016A80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A94472" w14:textId="1C6190EC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B39889" w14:textId="4DDFC3A6" w:rsidR="00C35B8D" w:rsidRPr="00830380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EFB8C8" w14:textId="62FE390E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90918B" w14:textId="090369CB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2C66DF" w14:textId="6641E53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4DA351AD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9C748E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307381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CC08E2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7DAB07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171F15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104611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5CC10E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672FD8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1EBDBA72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813C62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F6299C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A70D61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B9158F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7CE830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E46016" w14:textId="5F5F9640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472680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9CD5AA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025A68A0" w14:textId="77777777" w:rsidTr="00057947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A6592A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B79179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54BA7B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82CD43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094F3E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31D771" w14:textId="711408B6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22BC55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9FB7C8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7BA02733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6C63FE" w14:textId="77777777" w:rsidR="00C35B8D" w:rsidRDefault="00570D47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44E504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12777C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7EB042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3C9024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72AFD0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CF8646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5ED863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088F0A4F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0CDC8B" w14:textId="77777777" w:rsidR="00C35B8D" w:rsidRDefault="00570D47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7594A3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Салықтар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берешек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D430BE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5EC8B5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469FDF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6FF8DD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AB21BC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39EEE8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48354DB7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8B2BDF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1F0C89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30CDCC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53BF69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E2F0BE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3A7B71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9E96C2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0A824A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45814DEE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F3307C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97D811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48E7E8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F58022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414B74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F87655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E088E0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EFC5B9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0E11B5BA" w14:textId="77777777" w:rsidTr="00057947">
        <w:trPr>
          <w:trHeight w:val="825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9789E4" w14:textId="77777777" w:rsidR="00C35B8D" w:rsidRDefault="00570D47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1AEEB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Бюджетке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төленетін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төлемдер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берешек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F044F6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92782A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18EB8E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1169A7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0ECE96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181CB2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792DEC5C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756AF9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95BA76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1EF8D7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3D1DE3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B02F69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178D7D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9BB82E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F5B501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6A03EEB7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D16F25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A1C3AC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DC603E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6524A7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3C1DDF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52A996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40B476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57EBF6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76D9B603" w14:textId="77777777" w:rsidTr="00057947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E9E515" w14:textId="77777777" w:rsidR="00C35B8D" w:rsidRDefault="00570D47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06211C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Кедендік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төлемдер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берешек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30F7C8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9E6783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F5B461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15B206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5B6047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89644E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470A836A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287B57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1081F6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568D8A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80B26F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4A3B38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CEA696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D9C121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D2D38D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5837F837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606660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446E29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42C2FC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3EF7D9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B6F015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2554EF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381FAD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241B4B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2C54C8A0" w14:textId="77777777" w:rsidTr="00057947">
        <w:trPr>
          <w:trHeight w:val="1110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3A4C5D" w14:textId="77777777" w:rsidR="00C35B8D" w:rsidRDefault="00570D47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908BB0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шешімі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өндіріп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алынатын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бюджетке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төленетін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төлемдер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берешек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4BBB2E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5877D4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F9C89E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9255FA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F925F8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32863F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7F916E47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A15C45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5D9B1C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14450F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AA19A7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A70745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CE8F3F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5A5209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09D731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3DD04681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40A730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5A86A0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EB65B6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AA0329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48021A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8580DB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AD0A22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6A7325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4846D6C3" w14:textId="77777777" w:rsidTr="00057947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2DAAA3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F81F02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CA69DD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4C30D4" w14:textId="77777777" w:rsidR="00C35B8D" w:rsidRDefault="00C3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FA246F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5493FC" w14:textId="77777777" w:rsidR="00C35B8D" w:rsidRDefault="00C3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BE0655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05D847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21832310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A9CECE" w14:textId="77777777" w:rsidR="00C35B8D" w:rsidRDefault="00570D47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6F981D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Үшінші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2B8439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7C69EE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F8A69A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1C454E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9B6F6C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0E2A8D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209CBF81" w14:textId="77777777" w:rsidTr="00057947">
        <w:trPr>
          <w:trHeight w:val="1086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E4ED5C" w14:textId="77777777" w:rsidR="00C35B8D" w:rsidRDefault="00570D47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72C660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Кредиторлардың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азаматтық-құқықтық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міндеттемелер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талаптары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31368E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06ABCA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F96C27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B6F31B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990B9A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5F0702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1117A1" w14:paraId="5A8AF786" w14:textId="77777777" w:rsidTr="005A3B77">
        <w:trPr>
          <w:trHeight w:val="50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61B7F1" w14:textId="128FC3D3" w:rsidR="001117A1" w:rsidRDefault="001117A1" w:rsidP="001117A1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DA5444" w14:textId="1C9B4F87" w:rsidR="001117A1" w:rsidRPr="001117A1" w:rsidRDefault="001117A1" w:rsidP="00111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  <w:lang w:val="kk-KZ"/>
              </w:rPr>
            </w:pPr>
            <w:r w:rsidRPr="005B7DD1">
              <w:rPr>
                <w:rFonts w:ascii="Times New Roman" w:hAnsi="Times New Roman" w:cs="Times New Roman"/>
              </w:rPr>
              <w:t>"</w:t>
            </w:r>
            <w:proofErr w:type="spellStart"/>
            <w:r w:rsidRPr="005B7DD1">
              <w:rPr>
                <w:rFonts w:ascii="Times New Roman" w:hAnsi="Times New Roman" w:cs="Times New Roman"/>
              </w:rPr>
              <w:t>ForteBank</w:t>
            </w:r>
            <w:proofErr w:type="spellEnd"/>
            <w:r w:rsidRPr="005B7DD1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  <w:lang w:val="kk-KZ"/>
              </w:rPr>
              <w:t xml:space="preserve"> АҚ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DFABFD" w14:textId="4BF1053A" w:rsidR="001117A1" w:rsidRDefault="001117A1" w:rsidP="001117A1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  <w:r w:rsidRPr="00AD5985">
              <w:rPr>
                <w:rFonts w:ascii="Times New Roman" w:hAnsi="Times New Roman" w:cs="Times New Roman"/>
              </w:rPr>
              <w:t>990740000683</w:t>
            </w: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D5E959" w14:textId="70168F32" w:rsidR="001117A1" w:rsidRDefault="001117A1" w:rsidP="001117A1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0F5C56">
              <w:rPr>
                <w:rFonts w:ascii="Times New Roman" w:hAnsi="Times New Roman" w:cs="Times New Roman"/>
              </w:rPr>
              <w:t>3 765</w:t>
            </w:r>
            <w:r>
              <w:rPr>
                <w:rFonts w:ascii="Times New Roman" w:hAnsi="Times New Roman" w:cs="Times New Roman"/>
              </w:rPr>
              <w:t> </w:t>
            </w:r>
            <w:r w:rsidRPr="000F5C56">
              <w:rPr>
                <w:rFonts w:ascii="Times New Roman" w:hAnsi="Times New Roman" w:cs="Times New Roman"/>
              </w:rPr>
              <w:t>245</w:t>
            </w:r>
            <w:r>
              <w:rPr>
                <w:rFonts w:ascii="Times New Roman" w:hAnsi="Times New Roman" w:cs="Times New Roman"/>
              </w:rPr>
              <w:t>,</w:t>
            </w:r>
            <w:r w:rsidRPr="000F5C56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65A60B" w14:textId="05BF50D3" w:rsidR="001117A1" w:rsidRPr="001117A1" w:rsidRDefault="001117A1" w:rsidP="001117A1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алап </w:t>
            </w:r>
            <w:r w:rsidRPr="005B7DD1">
              <w:rPr>
                <w:rFonts w:ascii="Times New Roman" w:hAnsi="Times New Roman" w:cs="Times New Roman"/>
              </w:rPr>
              <w:t>"</w:t>
            </w:r>
            <w:proofErr w:type="spellStart"/>
            <w:r w:rsidRPr="005B7DD1">
              <w:rPr>
                <w:rFonts w:ascii="Times New Roman" w:hAnsi="Times New Roman" w:cs="Times New Roman"/>
              </w:rPr>
              <w:t>ForteBank</w:t>
            </w:r>
            <w:proofErr w:type="spellEnd"/>
            <w:r w:rsidRPr="005B7DD1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АҚ</w:t>
            </w: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9FBC02" w14:textId="1F92BA69" w:rsidR="001117A1" w:rsidRDefault="001117A1" w:rsidP="001117A1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0F5C56">
              <w:rPr>
                <w:rFonts w:ascii="Times New Roman" w:hAnsi="Times New Roman" w:cs="Times New Roman"/>
              </w:rPr>
              <w:t>3 765</w:t>
            </w:r>
            <w:r>
              <w:rPr>
                <w:rFonts w:ascii="Times New Roman" w:hAnsi="Times New Roman" w:cs="Times New Roman"/>
              </w:rPr>
              <w:t> </w:t>
            </w:r>
            <w:r w:rsidRPr="000F5C56">
              <w:rPr>
                <w:rFonts w:ascii="Times New Roman" w:hAnsi="Times New Roman" w:cs="Times New Roman"/>
              </w:rPr>
              <w:t>245</w:t>
            </w:r>
            <w:r>
              <w:rPr>
                <w:rFonts w:ascii="Times New Roman" w:hAnsi="Times New Roman" w:cs="Times New Roman"/>
              </w:rPr>
              <w:t>,</w:t>
            </w:r>
            <w:r w:rsidRPr="000F5C56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FC3B32" w14:textId="14AC1212" w:rsidR="001117A1" w:rsidRDefault="001117A1" w:rsidP="00111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77B5ED" w14:textId="6A19A78A" w:rsidR="001117A1" w:rsidRDefault="001117A1" w:rsidP="00111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1117A1" w14:paraId="28AA0C1E" w14:textId="77777777" w:rsidTr="00574B22">
        <w:trPr>
          <w:trHeight w:val="366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1E9E4F" w14:textId="11EA803A" w:rsidR="001117A1" w:rsidRPr="005A3B77" w:rsidRDefault="001117A1" w:rsidP="001117A1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AC1FE8" w14:textId="442C944F" w:rsidR="001117A1" w:rsidRPr="005A3B77" w:rsidRDefault="001117A1" w:rsidP="00111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</w:t>
            </w:r>
            <w:proofErr w:type="spellEnd"/>
            <w:r w:rsidRPr="001042BA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650CDA5" w14:textId="4CA61A8A" w:rsidR="001117A1" w:rsidRPr="009D4B00" w:rsidRDefault="001117A1" w:rsidP="001117A1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EDD58E" w14:textId="272EA9CF" w:rsidR="001117A1" w:rsidRPr="009D4B00" w:rsidRDefault="001117A1" w:rsidP="001117A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5C56">
              <w:rPr>
                <w:rFonts w:ascii="Times New Roman" w:hAnsi="Times New Roman" w:cs="Times New Roman"/>
              </w:rPr>
              <w:t>3 765</w:t>
            </w:r>
            <w:r>
              <w:rPr>
                <w:rFonts w:ascii="Times New Roman" w:hAnsi="Times New Roman" w:cs="Times New Roman"/>
              </w:rPr>
              <w:t> </w:t>
            </w:r>
            <w:r w:rsidRPr="000F5C56">
              <w:rPr>
                <w:rFonts w:ascii="Times New Roman" w:hAnsi="Times New Roman" w:cs="Times New Roman"/>
              </w:rPr>
              <w:t>245</w:t>
            </w:r>
            <w:r>
              <w:rPr>
                <w:rFonts w:ascii="Times New Roman" w:hAnsi="Times New Roman" w:cs="Times New Roman"/>
              </w:rPr>
              <w:t>,</w:t>
            </w:r>
            <w:r w:rsidRPr="000F5C56">
              <w:rPr>
                <w:rFonts w:ascii="Times New Roman" w:hAnsi="Times New Roman" w:cs="Times New Roman"/>
              </w:rPr>
              <w:t>93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теңге</w:t>
            </w:r>
            <w:proofErr w:type="spellEnd"/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26A5A5" w14:textId="4435411E" w:rsidR="001117A1" w:rsidRPr="005A3B77" w:rsidRDefault="001117A1" w:rsidP="001117A1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AD647C" w14:textId="5F9E38FD" w:rsidR="001117A1" w:rsidRPr="009D4B00" w:rsidRDefault="001117A1" w:rsidP="001117A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5C56">
              <w:rPr>
                <w:rFonts w:ascii="Times New Roman" w:hAnsi="Times New Roman" w:cs="Times New Roman"/>
              </w:rPr>
              <w:t>3 765</w:t>
            </w:r>
            <w:r>
              <w:rPr>
                <w:rFonts w:ascii="Times New Roman" w:hAnsi="Times New Roman" w:cs="Times New Roman"/>
              </w:rPr>
              <w:t> </w:t>
            </w:r>
            <w:r w:rsidRPr="000F5C56">
              <w:rPr>
                <w:rFonts w:ascii="Times New Roman" w:hAnsi="Times New Roman" w:cs="Times New Roman"/>
              </w:rPr>
              <w:t>245</w:t>
            </w:r>
            <w:r>
              <w:rPr>
                <w:rFonts w:ascii="Times New Roman" w:hAnsi="Times New Roman" w:cs="Times New Roman"/>
              </w:rPr>
              <w:t>,</w:t>
            </w:r>
            <w:r w:rsidRPr="000F5C56">
              <w:rPr>
                <w:rFonts w:ascii="Times New Roman" w:hAnsi="Times New Roman" w:cs="Times New Roman"/>
              </w:rPr>
              <w:t>93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теңге</w:t>
            </w:r>
            <w:proofErr w:type="spellEnd"/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F4D612" w14:textId="31F01179" w:rsidR="001117A1" w:rsidRDefault="001117A1" w:rsidP="00111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C52F07" w14:textId="2D578733" w:rsidR="001117A1" w:rsidRDefault="001117A1" w:rsidP="00111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9D4B00" w14:paraId="0C8CA50E" w14:textId="77777777" w:rsidTr="00057947">
        <w:trPr>
          <w:trHeight w:val="1394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41B05B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178579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Заңның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41 -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бабының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7-тармағында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көзделген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тәртіппен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қанағаттандыруға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жататын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кепіл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кредиторларының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талаптары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685ACF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708799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0ECE9A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18B181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5E673F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ABBD5E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1117A1" w14:paraId="3D0FAD1F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A4BEC4" w14:textId="673FEDD0" w:rsidR="001117A1" w:rsidRDefault="001117A1" w:rsidP="001117A1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370CEA" w14:textId="6304C41E" w:rsidR="001117A1" w:rsidRPr="001117A1" w:rsidRDefault="001117A1" w:rsidP="00111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  <w:lang w:val="kk-KZ"/>
              </w:rPr>
            </w:pPr>
            <w:r w:rsidRPr="005B7DD1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5B7DD1">
              <w:rPr>
                <w:rFonts w:ascii="Times New Roman" w:hAnsi="Times New Roman" w:cs="Times New Roman"/>
              </w:rPr>
              <w:t>Bereke</w:t>
            </w:r>
            <w:proofErr w:type="spellEnd"/>
            <w:r w:rsidRPr="005B7DD1">
              <w:rPr>
                <w:rFonts w:ascii="Times New Roman" w:hAnsi="Times New Roman" w:cs="Times New Roman"/>
              </w:rPr>
              <w:t xml:space="preserve"> Bank»</w:t>
            </w:r>
            <w:r>
              <w:rPr>
                <w:rFonts w:ascii="Times New Roman" w:hAnsi="Times New Roman" w:cs="Times New Roman"/>
                <w:lang w:val="kk-KZ"/>
              </w:rPr>
              <w:t xml:space="preserve"> АҚ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F7512F" w14:textId="1D620CC0" w:rsidR="001117A1" w:rsidRDefault="001117A1" w:rsidP="001117A1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  <w:r w:rsidRPr="00AD5985">
              <w:rPr>
                <w:rFonts w:ascii="Times New Roman" w:hAnsi="Times New Roman" w:cs="Times New Roman"/>
              </w:rPr>
              <w:t>930740000137</w:t>
            </w: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F272BB" w14:textId="558FD4A0" w:rsidR="001117A1" w:rsidRDefault="001117A1" w:rsidP="001117A1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</w:rPr>
              <w:t>9 490 943,87</w:t>
            </w: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28571B" w14:textId="57B3B52C" w:rsidR="001117A1" w:rsidRDefault="001117A1" w:rsidP="001117A1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 w:rsidRPr="007A18D8">
              <w:rPr>
                <w:rFonts w:ascii="Times New Roman" w:eastAsia="Times New Roman" w:hAnsi="Times New Roman" w:cs="Times New Roman"/>
              </w:rPr>
              <w:t>Мемлекеттік</w:t>
            </w:r>
            <w:proofErr w:type="spellEnd"/>
            <w:r w:rsidRPr="007A18D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A18D8">
              <w:rPr>
                <w:rFonts w:ascii="Times New Roman" w:eastAsia="Times New Roman" w:hAnsi="Times New Roman" w:cs="Times New Roman"/>
              </w:rPr>
              <w:t>несие</w:t>
            </w:r>
            <w:proofErr w:type="spellEnd"/>
            <w:r w:rsidRPr="007A18D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A18D8">
              <w:rPr>
                <w:rFonts w:ascii="Times New Roman" w:eastAsia="Times New Roman" w:hAnsi="Times New Roman" w:cs="Times New Roman"/>
              </w:rPr>
              <w:t>бюросының</w:t>
            </w:r>
            <w:proofErr w:type="spellEnd"/>
            <w:r w:rsidRPr="007A18D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A18D8">
              <w:rPr>
                <w:rFonts w:ascii="Times New Roman" w:eastAsia="Times New Roman" w:hAnsi="Times New Roman" w:cs="Times New Roman"/>
              </w:rPr>
              <w:t>есебі</w:t>
            </w:r>
            <w:proofErr w:type="spellEnd"/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A2ABA9" w14:textId="7A417A49" w:rsidR="001117A1" w:rsidRDefault="001117A1" w:rsidP="001117A1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</w:rPr>
              <w:t>9 490 943,87</w:t>
            </w: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A027D1" w14:textId="3CFD341D" w:rsidR="001117A1" w:rsidRDefault="001117A1" w:rsidP="00111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246A53" w14:textId="58C4FE19" w:rsidR="001117A1" w:rsidRDefault="001117A1" w:rsidP="00111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1117A1" w14:paraId="151E2B3C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50F392" w14:textId="1854DC73" w:rsidR="001117A1" w:rsidRDefault="001117A1" w:rsidP="001117A1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9D03D3" w14:textId="597C6D3E" w:rsidR="001117A1" w:rsidRPr="001117A1" w:rsidRDefault="001117A1" w:rsidP="00111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1117A1">
              <w:rPr>
                <w:rFonts w:ascii="Times New Roman" w:hAnsi="Times New Roman" w:cs="Times New Roman"/>
              </w:rPr>
              <w:t>«</w:t>
            </w:r>
            <w:proofErr w:type="spellStart"/>
            <w:r w:rsidRPr="001117A1">
              <w:rPr>
                <w:rFonts w:ascii="Times New Roman" w:hAnsi="Times New Roman" w:cs="Times New Roman"/>
              </w:rPr>
              <w:t>Forseti</w:t>
            </w:r>
            <w:proofErr w:type="spellEnd"/>
            <w:r w:rsidRPr="001117A1">
              <w:rPr>
                <w:rFonts w:ascii="Times New Roman" w:hAnsi="Times New Roman" w:cs="Times New Roman"/>
              </w:rPr>
              <w:t xml:space="preserve"> Capital» </w:t>
            </w:r>
            <w:proofErr w:type="spellStart"/>
            <w:r w:rsidRPr="001117A1">
              <w:rPr>
                <w:rFonts w:ascii="Times New Roman" w:hAnsi="Times New Roman" w:cs="Times New Roman"/>
              </w:rPr>
              <w:t>арнайы</w:t>
            </w:r>
            <w:proofErr w:type="spellEnd"/>
            <w:r w:rsidRPr="001117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117A1">
              <w:rPr>
                <w:rFonts w:ascii="Times New Roman" w:hAnsi="Times New Roman" w:cs="Times New Roman"/>
              </w:rPr>
              <w:t>қаржы</w:t>
            </w:r>
            <w:proofErr w:type="spellEnd"/>
            <w:r w:rsidRPr="001117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117A1">
              <w:rPr>
                <w:rFonts w:ascii="Times New Roman" w:hAnsi="Times New Roman" w:cs="Times New Roman"/>
              </w:rPr>
              <w:t>компаниясы</w:t>
            </w:r>
            <w:proofErr w:type="spellEnd"/>
            <w:r w:rsidRPr="001117A1">
              <w:rPr>
                <w:rFonts w:ascii="Times New Roman" w:hAnsi="Times New Roman" w:cs="Times New Roman"/>
              </w:rPr>
              <w:t>» ЖШС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A8A30B" w14:textId="500C29C7" w:rsidR="001117A1" w:rsidRDefault="001117A1" w:rsidP="001117A1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  <w:r w:rsidRPr="00AD5985">
              <w:rPr>
                <w:rFonts w:ascii="Times New Roman" w:hAnsi="Times New Roman" w:cs="Times New Roman"/>
              </w:rPr>
              <w:t>260240004319</w:t>
            </w: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83E4B1" w14:textId="7DAB9F84" w:rsidR="001117A1" w:rsidRDefault="001117A1" w:rsidP="001117A1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5B7DD1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 765 223,89</w:t>
            </w: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E93258" w14:textId="2746D767" w:rsidR="001117A1" w:rsidRDefault="001117A1" w:rsidP="001117A1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 w:rsidRPr="007A18D8">
              <w:rPr>
                <w:rFonts w:ascii="Times New Roman" w:eastAsia="Times New Roman" w:hAnsi="Times New Roman" w:cs="Times New Roman"/>
              </w:rPr>
              <w:t>Мемлекеттік</w:t>
            </w:r>
            <w:proofErr w:type="spellEnd"/>
            <w:r w:rsidRPr="007A18D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A18D8">
              <w:rPr>
                <w:rFonts w:ascii="Times New Roman" w:eastAsia="Times New Roman" w:hAnsi="Times New Roman" w:cs="Times New Roman"/>
              </w:rPr>
              <w:t>несие</w:t>
            </w:r>
            <w:proofErr w:type="spellEnd"/>
            <w:r w:rsidRPr="007A18D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A18D8">
              <w:rPr>
                <w:rFonts w:ascii="Times New Roman" w:eastAsia="Times New Roman" w:hAnsi="Times New Roman" w:cs="Times New Roman"/>
              </w:rPr>
              <w:t>бюросының</w:t>
            </w:r>
            <w:proofErr w:type="spellEnd"/>
            <w:r w:rsidRPr="007A18D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A18D8">
              <w:rPr>
                <w:rFonts w:ascii="Times New Roman" w:eastAsia="Times New Roman" w:hAnsi="Times New Roman" w:cs="Times New Roman"/>
              </w:rPr>
              <w:t>есебі</w:t>
            </w:r>
            <w:proofErr w:type="spellEnd"/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3D1DDA" w14:textId="52DD05BA" w:rsidR="001117A1" w:rsidRDefault="001117A1" w:rsidP="001117A1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5B7DD1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 765 223,89</w:t>
            </w: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AF23C4" w14:textId="043187F1" w:rsidR="001117A1" w:rsidRDefault="001117A1" w:rsidP="00111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FBDB6F" w14:textId="7B38D415" w:rsidR="001117A1" w:rsidRDefault="001117A1" w:rsidP="00111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1117A1" w14:paraId="01394C3D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71563B" w14:textId="77777777" w:rsidR="001117A1" w:rsidRDefault="001117A1" w:rsidP="001117A1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05D25A" w14:textId="51B11938" w:rsidR="001117A1" w:rsidRDefault="001117A1" w:rsidP="00111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</w:t>
            </w:r>
            <w:proofErr w:type="spellEnd"/>
            <w:r w:rsidRPr="001042BA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639406" w14:textId="77777777" w:rsidR="001117A1" w:rsidRDefault="001117A1" w:rsidP="001117A1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326F09" w14:textId="7A5ACA3E" w:rsidR="001117A1" w:rsidRDefault="001117A1" w:rsidP="001117A1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0F5C56">
              <w:rPr>
                <w:rFonts w:ascii="Times New Roman" w:eastAsia="Times New Roman" w:hAnsi="Times New Roman" w:cs="Times New Roman"/>
              </w:rPr>
              <w:t>20 256 167,76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теңге</w:t>
            </w:r>
            <w:proofErr w:type="spellEnd"/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DAA9B4" w14:textId="77777777" w:rsidR="001117A1" w:rsidRDefault="001117A1" w:rsidP="001117A1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AD1490" w14:textId="080D944E" w:rsidR="001117A1" w:rsidRDefault="001117A1" w:rsidP="001117A1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0F5C56">
              <w:rPr>
                <w:rFonts w:ascii="Times New Roman" w:eastAsia="Times New Roman" w:hAnsi="Times New Roman" w:cs="Times New Roman"/>
              </w:rPr>
              <w:t>20 256 167,76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теңге</w:t>
            </w:r>
            <w:proofErr w:type="spellEnd"/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FABEAB" w14:textId="0BFF177B" w:rsidR="001117A1" w:rsidRDefault="001117A1" w:rsidP="00111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715E3D" w14:textId="5434846D" w:rsidR="001117A1" w:rsidRDefault="001117A1" w:rsidP="00111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9D4B00" w14:paraId="7C8940A0" w14:textId="77777777" w:rsidTr="00057947">
        <w:trPr>
          <w:trHeight w:val="1937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2E803A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F9F02A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Соттың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мәмілені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жарамсыз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мүлікті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борышкердің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мүліктік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массасына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қайтару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шешім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қабылдауы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туындаған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талаптар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7F37FD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93B400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6D1FFA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70B650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0F004B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8AFFEE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D4B00" w14:paraId="162676D2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8131F0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6588BF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...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3BE8F3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64526B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BAD027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D0369E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CC2C0E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C2FB11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D4B00" w14:paraId="0298940B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A9203E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46CF13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8302F7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158942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3F866A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145765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696ABA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301B6A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1117A1" w14:paraId="2F654DB3" w14:textId="77777777" w:rsidTr="00057947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741801" w14:textId="77777777" w:rsidR="001117A1" w:rsidRDefault="001117A1" w:rsidP="001117A1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C9A613" w14:textId="77777777" w:rsidR="001117A1" w:rsidRDefault="001117A1" w:rsidP="00111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Үшінші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F4EADE" w14:textId="77777777" w:rsidR="001117A1" w:rsidRDefault="001117A1" w:rsidP="001117A1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E2F076" w14:textId="43FF453E" w:rsidR="001117A1" w:rsidRPr="005A3B77" w:rsidRDefault="001117A1" w:rsidP="001117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24 021 413,69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теңге</w:t>
            </w:r>
            <w:proofErr w:type="spellEnd"/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2F9FFB" w14:textId="77777777" w:rsidR="001117A1" w:rsidRPr="005A3B77" w:rsidRDefault="001117A1" w:rsidP="001117A1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19341A" w14:textId="0DB9DB08" w:rsidR="001117A1" w:rsidRPr="005A3B77" w:rsidRDefault="001117A1" w:rsidP="001117A1">
            <w:pPr>
              <w:spacing w:after="0" w:line="240" w:lineRule="auto"/>
              <w:ind w:right="6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24 021 413,69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теңге</w:t>
            </w:r>
            <w:proofErr w:type="spellEnd"/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F0B412" w14:textId="643267E4" w:rsidR="001117A1" w:rsidRPr="005A3B77" w:rsidRDefault="001117A1" w:rsidP="00111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 w:rsidRPr="00BF087F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38DC39" w14:textId="30DDFFE1" w:rsidR="001117A1" w:rsidRPr="005A3B77" w:rsidRDefault="001117A1" w:rsidP="001117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 w:rsidRPr="00BF087F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</w:p>
        </w:tc>
      </w:tr>
      <w:tr w:rsidR="009D4B00" w14:paraId="32CD6EF9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62A172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D86EF3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Төртінші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кезек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2546A1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136CFA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48682C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D1200C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C751D1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9A7028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D4B00" w14:paraId="53B78DE6" w14:textId="77777777" w:rsidTr="00057947">
        <w:trPr>
          <w:trHeight w:val="825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270207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858988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Шығындар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тұрақсыздық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айыбы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айыппұлдар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өсімпұлдар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)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F9E8B7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61AB2B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F05FAC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93152A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9FB144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6062B4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D4B00" w14:paraId="2B73DA36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CB89CB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721765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F8780D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225606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4B1313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279325" w14:textId="77777777" w:rsidR="009D4B00" w:rsidRDefault="009D4B00" w:rsidP="009D4B00">
            <w:pPr>
              <w:spacing w:after="0" w:line="240" w:lineRule="auto"/>
              <w:ind w:right="60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44EB14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FB22D3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D4B00" w14:paraId="1000312B" w14:textId="77777777" w:rsidTr="00057947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871021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82728A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Төртінші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710CF2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0A8092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F34704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F84675" w14:textId="77777777" w:rsidR="009D4B00" w:rsidRDefault="009D4B00" w:rsidP="009D4B00">
            <w:pPr>
              <w:spacing w:after="0" w:line="240" w:lineRule="auto"/>
              <w:ind w:right="60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B3E6D2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AAEAD8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D4B00" w14:paraId="4A66BD7F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6B0A25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71313E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Бесінші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кезек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7ADE7C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B5EF0B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A07B71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ACA766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9EA595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432171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D4B00" w14:paraId="6A9C8AE8" w14:textId="77777777" w:rsidTr="00057947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809BFC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ECED22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сыну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мерзімі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өткеннен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мәлімделген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талаптар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522257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FC6082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0F53A2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086A16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DA87C3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971F67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D4B00" w14:paraId="14B7A059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89D3FB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95F4A9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...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D7E53E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8239F1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F591CB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E6D7EA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F5E434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408193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D4B00" w14:paraId="2A615743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8F35CB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0FA72F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8D61E8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F1E516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EE54BC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357EAC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49662C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E19016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D4B00" w14:paraId="72A58411" w14:textId="77777777" w:rsidTr="00057947">
        <w:trPr>
          <w:trHeight w:val="1394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5D72D0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0A8EB8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Заңның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8 - бабы 2-тармағының 4)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тармақшасында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көзделген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орындамаған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кредиторлардың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талаптары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121E1C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19D5E9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303F42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F7AB4E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73B17E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6D06A9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D4B00" w14:paraId="44FEA337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C877FC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AFE978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…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9C8226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39D8D3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3FFB81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A07095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0BF37A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883FA6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D4B00" w14:paraId="33CB3A8F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C83BA3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A4C111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8F95E5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766189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889B76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C0DDC6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08E1F3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D10C22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D4B00" w14:paraId="65B8561E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92615C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ADBEFF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Заңның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27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быбының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5-1тармағына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талаптарының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тізілімі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борышкер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ұсынған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деректерден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кредиттік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бюролардың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дерекқорында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көрсетілгент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алаптар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84F570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C87106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A4DAE2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6DD291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33BC92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D61A36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1117A1" w14:paraId="6EBF2130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B7DCBC" w14:textId="51533640" w:rsidR="001117A1" w:rsidRPr="004E0B29" w:rsidRDefault="001117A1" w:rsidP="001117A1">
            <w:pPr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lang w:val="kk-KZ"/>
              </w:rPr>
            </w:pPr>
            <w:r w:rsidRPr="001042BA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9BE0C1" w14:textId="34C567DA" w:rsidR="001117A1" w:rsidRPr="001117A1" w:rsidRDefault="001117A1" w:rsidP="001117A1">
            <w:pPr>
              <w:spacing w:after="0" w:line="240" w:lineRule="auto"/>
              <w:ind w:right="109"/>
              <w:rPr>
                <w:rFonts w:ascii="Times New Roman" w:eastAsia="Times New Roman" w:hAnsi="Times New Roman" w:cs="Times New Roman"/>
                <w:lang w:val="kk-KZ"/>
              </w:rPr>
            </w:pPr>
            <w:r w:rsidRPr="005B7DD1">
              <w:rPr>
                <w:rFonts w:ascii="Times New Roman" w:hAnsi="Times New Roman" w:cs="Times New Roman"/>
              </w:rPr>
              <w:t>"Home Credit Bank"</w:t>
            </w:r>
            <w:r>
              <w:rPr>
                <w:rFonts w:ascii="Times New Roman" w:hAnsi="Times New Roman" w:cs="Times New Roman"/>
                <w:lang w:val="kk-KZ"/>
              </w:rPr>
              <w:t xml:space="preserve"> АҚ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0A1865" w14:textId="6F7B08D2" w:rsidR="001117A1" w:rsidRPr="003F4F11" w:rsidRDefault="001117A1" w:rsidP="001117A1">
            <w:pPr>
              <w:spacing w:after="0" w:line="240" w:lineRule="auto"/>
              <w:ind w:right="-38"/>
              <w:rPr>
                <w:rFonts w:ascii="Times New Roman" w:eastAsia="Times New Roman" w:hAnsi="Times New Roman" w:cs="Times New Roman"/>
              </w:rPr>
            </w:pPr>
            <w:r w:rsidRPr="00AD5985">
              <w:rPr>
                <w:rFonts w:ascii="Times New Roman" w:hAnsi="Times New Roman" w:cs="Times New Roman"/>
              </w:rPr>
              <w:t>930540000147</w:t>
            </w: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568AB8" w14:textId="6978C96E" w:rsidR="001117A1" w:rsidRPr="003F4F11" w:rsidRDefault="001117A1" w:rsidP="001117A1">
            <w:pPr>
              <w:spacing w:after="0" w:line="240" w:lineRule="auto"/>
              <w:ind w:right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108 570,35</w:t>
            </w: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149F3F" w14:textId="6357383D" w:rsidR="001117A1" w:rsidRPr="00057947" w:rsidRDefault="001117A1" w:rsidP="001117A1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A18D8">
              <w:rPr>
                <w:rFonts w:ascii="Times New Roman" w:eastAsia="Times New Roman" w:hAnsi="Times New Roman" w:cs="Times New Roman"/>
              </w:rPr>
              <w:t>Мемлекеттік</w:t>
            </w:r>
            <w:proofErr w:type="spellEnd"/>
            <w:r w:rsidRPr="007A18D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A18D8">
              <w:rPr>
                <w:rFonts w:ascii="Times New Roman" w:eastAsia="Times New Roman" w:hAnsi="Times New Roman" w:cs="Times New Roman"/>
              </w:rPr>
              <w:t>несие</w:t>
            </w:r>
            <w:proofErr w:type="spellEnd"/>
            <w:r w:rsidRPr="007A18D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A18D8">
              <w:rPr>
                <w:rFonts w:ascii="Times New Roman" w:eastAsia="Times New Roman" w:hAnsi="Times New Roman" w:cs="Times New Roman"/>
              </w:rPr>
              <w:t>бюросының</w:t>
            </w:r>
            <w:proofErr w:type="spellEnd"/>
            <w:r w:rsidRPr="007A18D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A18D8">
              <w:rPr>
                <w:rFonts w:ascii="Times New Roman" w:eastAsia="Times New Roman" w:hAnsi="Times New Roman" w:cs="Times New Roman"/>
              </w:rPr>
              <w:t>есебі</w:t>
            </w:r>
            <w:proofErr w:type="spellEnd"/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2DE4AA" w14:textId="025F97C5" w:rsidR="001117A1" w:rsidRPr="001117A1" w:rsidRDefault="001117A1" w:rsidP="001117A1">
            <w:pPr>
              <w:spacing w:after="0" w:line="240" w:lineRule="auto"/>
              <w:ind w:right="6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108 570,35</w:t>
            </w: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AA311C" w14:textId="4115585F" w:rsidR="001117A1" w:rsidRDefault="001117A1" w:rsidP="00111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1042B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2AF9D4" w14:textId="7E7932A5" w:rsidR="001117A1" w:rsidRDefault="001117A1" w:rsidP="00111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1042BA">
              <w:rPr>
                <w:rFonts w:ascii="Times New Roman" w:eastAsia="Times New Roman" w:hAnsi="Times New Roman" w:cs="Times New Roman"/>
                <w:lang w:val="kk-KZ"/>
              </w:rPr>
              <w:t>-</w:t>
            </w:r>
          </w:p>
        </w:tc>
      </w:tr>
      <w:tr w:rsidR="001117A1" w14:paraId="3EC03A64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6AE687" w14:textId="28079F16" w:rsidR="001117A1" w:rsidRPr="004E0B29" w:rsidRDefault="001117A1" w:rsidP="001117A1">
            <w:pPr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lang w:val="kk-KZ"/>
              </w:rPr>
            </w:pPr>
            <w:r w:rsidRPr="001042BA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1AA3C9" w14:textId="67D81C5D" w:rsidR="001117A1" w:rsidRPr="003F4F11" w:rsidRDefault="001117A1" w:rsidP="001117A1">
            <w:pPr>
              <w:spacing w:after="0" w:line="240" w:lineRule="auto"/>
              <w:ind w:right="109"/>
              <w:rPr>
                <w:rFonts w:ascii="Times New Roman" w:eastAsia="Times New Roman" w:hAnsi="Times New Roman" w:cs="Times New Roman"/>
              </w:rPr>
            </w:pPr>
            <w:r w:rsidRPr="001117A1">
              <w:rPr>
                <w:rFonts w:ascii="Times New Roman" w:hAnsi="Times New Roman" w:cs="Times New Roman"/>
              </w:rPr>
              <w:t xml:space="preserve">«Инвест </w:t>
            </w:r>
            <w:proofErr w:type="gramStart"/>
            <w:r w:rsidRPr="001117A1">
              <w:rPr>
                <w:rFonts w:ascii="Times New Roman" w:hAnsi="Times New Roman" w:cs="Times New Roman"/>
              </w:rPr>
              <w:t>микро ломбард</w:t>
            </w:r>
            <w:proofErr w:type="gramEnd"/>
            <w:r w:rsidRPr="001117A1">
              <w:rPr>
                <w:rFonts w:ascii="Times New Roman" w:hAnsi="Times New Roman" w:cs="Times New Roman"/>
              </w:rPr>
              <w:t>» ЖШС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0A0838" w14:textId="28F50BBA" w:rsidR="001117A1" w:rsidRPr="003F4F11" w:rsidRDefault="001117A1" w:rsidP="001117A1">
            <w:pPr>
              <w:spacing w:after="0" w:line="240" w:lineRule="auto"/>
              <w:ind w:right="-38"/>
              <w:rPr>
                <w:rFonts w:ascii="Times New Roman" w:eastAsia="Times New Roman" w:hAnsi="Times New Roman" w:cs="Times New Roman"/>
              </w:rPr>
            </w:pPr>
            <w:r w:rsidRPr="00AD5985">
              <w:rPr>
                <w:rFonts w:ascii="Times New Roman" w:hAnsi="Times New Roman" w:cs="Times New Roman"/>
              </w:rPr>
              <w:t>170140005621</w:t>
            </w: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EA4102" w14:textId="47C069E6" w:rsidR="001117A1" w:rsidRPr="003F4F11" w:rsidRDefault="001117A1" w:rsidP="001117A1">
            <w:pPr>
              <w:spacing w:after="0" w:line="240" w:lineRule="auto"/>
              <w:ind w:right="60"/>
              <w:rPr>
                <w:rFonts w:ascii="Times New Roman" w:hAnsi="Times New Roman" w:cs="Times New Roman"/>
              </w:rPr>
            </w:pPr>
            <w:r w:rsidRPr="005B7DD1">
              <w:rPr>
                <w:rFonts w:ascii="Times New Roman" w:hAnsi="Times New Roman" w:cs="Times New Roman"/>
              </w:rPr>
              <w:t>102 341</w:t>
            </w: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CCBC85" w14:textId="6556E437" w:rsidR="001117A1" w:rsidRPr="00057947" w:rsidRDefault="001117A1" w:rsidP="001117A1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A18D8">
              <w:rPr>
                <w:rFonts w:ascii="Times New Roman" w:eastAsia="Times New Roman" w:hAnsi="Times New Roman" w:cs="Times New Roman"/>
              </w:rPr>
              <w:t>Мемлекеттік</w:t>
            </w:r>
            <w:proofErr w:type="spellEnd"/>
            <w:r w:rsidRPr="007A18D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A18D8">
              <w:rPr>
                <w:rFonts w:ascii="Times New Roman" w:eastAsia="Times New Roman" w:hAnsi="Times New Roman" w:cs="Times New Roman"/>
              </w:rPr>
              <w:t>несие</w:t>
            </w:r>
            <w:proofErr w:type="spellEnd"/>
            <w:r w:rsidRPr="007A18D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A18D8">
              <w:rPr>
                <w:rFonts w:ascii="Times New Roman" w:eastAsia="Times New Roman" w:hAnsi="Times New Roman" w:cs="Times New Roman"/>
              </w:rPr>
              <w:t>бюросының</w:t>
            </w:r>
            <w:proofErr w:type="spellEnd"/>
            <w:r w:rsidRPr="007A18D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A18D8">
              <w:rPr>
                <w:rFonts w:ascii="Times New Roman" w:eastAsia="Times New Roman" w:hAnsi="Times New Roman" w:cs="Times New Roman"/>
              </w:rPr>
              <w:t>есебі</w:t>
            </w:r>
            <w:proofErr w:type="spellEnd"/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692F82" w14:textId="57F349B1" w:rsidR="001117A1" w:rsidRPr="00773BA2" w:rsidRDefault="001117A1" w:rsidP="001117A1">
            <w:pPr>
              <w:spacing w:after="0" w:line="240" w:lineRule="auto"/>
              <w:ind w:right="60"/>
              <w:rPr>
                <w:rFonts w:ascii="Times New Roman" w:eastAsia="Times New Roman" w:hAnsi="Times New Roman" w:cs="Times New Roman"/>
              </w:rPr>
            </w:pPr>
            <w:r w:rsidRPr="005B7DD1">
              <w:rPr>
                <w:rFonts w:ascii="Times New Roman" w:hAnsi="Times New Roman" w:cs="Times New Roman"/>
              </w:rPr>
              <w:t>102 341</w:t>
            </w: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504501" w14:textId="4AE5FFA9" w:rsidR="001117A1" w:rsidRDefault="001117A1" w:rsidP="00111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1042B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73E25E" w14:textId="7E638C03" w:rsidR="001117A1" w:rsidRDefault="001117A1" w:rsidP="00111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1042BA">
              <w:rPr>
                <w:rFonts w:ascii="Times New Roman" w:eastAsia="Times New Roman" w:hAnsi="Times New Roman" w:cs="Times New Roman"/>
                <w:lang w:val="kk-KZ"/>
              </w:rPr>
              <w:t>-</w:t>
            </w:r>
          </w:p>
        </w:tc>
      </w:tr>
      <w:tr w:rsidR="001117A1" w14:paraId="7D6E4C19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86DCAF" w14:textId="4BFF38AA" w:rsidR="001117A1" w:rsidRDefault="001117A1" w:rsidP="001117A1">
            <w:pPr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CD0076" w14:textId="6DF5C4C5" w:rsidR="001117A1" w:rsidRPr="001117A1" w:rsidRDefault="001117A1" w:rsidP="001117A1">
            <w:pPr>
              <w:spacing w:after="0" w:line="240" w:lineRule="auto"/>
              <w:ind w:right="109"/>
              <w:rPr>
                <w:rFonts w:ascii="Times New Roman" w:hAnsi="Times New Roman" w:cs="Times New Roman"/>
                <w:lang w:val="kk-KZ"/>
              </w:rPr>
            </w:pPr>
            <w:r w:rsidRPr="005B7DD1">
              <w:rPr>
                <w:rFonts w:ascii="Times New Roman" w:hAnsi="Times New Roman" w:cs="Times New Roman"/>
              </w:rPr>
              <w:t>"</w:t>
            </w:r>
            <w:proofErr w:type="spellStart"/>
            <w:r w:rsidRPr="005B7DD1">
              <w:rPr>
                <w:rFonts w:ascii="Times New Roman" w:hAnsi="Times New Roman" w:cs="Times New Roman"/>
              </w:rPr>
              <w:t>Kaspi</w:t>
            </w:r>
            <w:proofErr w:type="spellEnd"/>
            <w:r w:rsidRPr="005B7DD1">
              <w:rPr>
                <w:rFonts w:ascii="Times New Roman" w:hAnsi="Times New Roman" w:cs="Times New Roman"/>
              </w:rPr>
              <w:t xml:space="preserve"> Bank"</w:t>
            </w:r>
            <w:r>
              <w:rPr>
                <w:rFonts w:ascii="Times New Roman" w:hAnsi="Times New Roman" w:cs="Times New Roman"/>
                <w:lang w:val="kk-KZ"/>
              </w:rPr>
              <w:t>АҚ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97955E" w14:textId="0101DF52" w:rsidR="001117A1" w:rsidRPr="00784865" w:rsidRDefault="001117A1" w:rsidP="001117A1">
            <w:pPr>
              <w:spacing w:after="0" w:line="240" w:lineRule="auto"/>
              <w:ind w:right="-38"/>
              <w:rPr>
                <w:rFonts w:ascii="Times New Roman" w:hAnsi="Times New Roman" w:cs="Times New Roman"/>
              </w:rPr>
            </w:pPr>
            <w:r w:rsidRPr="00AD5985">
              <w:rPr>
                <w:rFonts w:ascii="Times New Roman" w:hAnsi="Times New Roman" w:cs="Times New Roman"/>
              </w:rPr>
              <w:t>971240001315</w:t>
            </w: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4A2392" w14:textId="334D3F7A" w:rsidR="001117A1" w:rsidRPr="00C60C5F" w:rsidRDefault="001117A1" w:rsidP="001117A1">
            <w:pPr>
              <w:spacing w:after="0" w:line="240" w:lineRule="auto"/>
              <w:ind w:right="60"/>
              <w:rPr>
                <w:rFonts w:ascii="Times New Roman" w:hAnsi="Times New Roman" w:cs="Times New Roman"/>
              </w:rPr>
            </w:pPr>
            <w:r w:rsidRPr="00AD5985">
              <w:rPr>
                <w:rFonts w:ascii="Times New Roman" w:hAnsi="Times New Roman" w:cs="Times New Roman"/>
              </w:rPr>
              <w:t>1 617</w:t>
            </w:r>
            <w:r>
              <w:rPr>
                <w:rFonts w:ascii="Times New Roman" w:hAnsi="Times New Roman" w:cs="Times New Roman"/>
              </w:rPr>
              <w:t> </w:t>
            </w:r>
            <w:r w:rsidRPr="00AD5985">
              <w:rPr>
                <w:rFonts w:ascii="Times New Roman" w:hAnsi="Times New Roman" w:cs="Times New Roman"/>
              </w:rPr>
              <w:t>347</w:t>
            </w:r>
            <w:r>
              <w:rPr>
                <w:rFonts w:ascii="Times New Roman" w:hAnsi="Times New Roman" w:cs="Times New Roman"/>
              </w:rPr>
              <w:t>,</w:t>
            </w:r>
            <w:r w:rsidRPr="00AD598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436B82" w14:textId="6BF12DBA" w:rsidR="001117A1" w:rsidRPr="007E212B" w:rsidRDefault="001117A1" w:rsidP="001117A1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A18D8">
              <w:rPr>
                <w:rFonts w:ascii="Times New Roman" w:eastAsia="Times New Roman" w:hAnsi="Times New Roman" w:cs="Times New Roman"/>
              </w:rPr>
              <w:t>Мемлекеттік</w:t>
            </w:r>
            <w:proofErr w:type="spellEnd"/>
            <w:r w:rsidRPr="007A18D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A18D8">
              <w:rPr>
                <w:rFonts w:ascii="Times New Roman" w:eastAsia="Times New Roman" w:hAnsi="Times New Roman" w:cs="Times New Roman"/>
              </w:rPr>
              <w:t>несие</w:t>
            </w:r>
            <w:proofErr w:type="spellEnd"/>
            <w:r w:rsidRPr="007A18D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A18D8">
              <w:rPr>
                <w:rFonts w:ascii="Times New Roman" w:eastAsia="Times New Roman" w:hAnsi="Times New Roman" w:cs="Times New Roman"/>
              </w:rPr>
              <w:t>бюросының</w:t>
            </w:r>
            <w:proofErr w:type="spellEnd"/>
            <w:r w:rsidRPr="007A18D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A18D8">
              <w:rPr>
                <w:rFonts w:ascii="Times New Roman" w:eastAsia="Times New Roman" w:hAnsi="Times New Roman" w:cs="Times New Roman"/>
              </w:rPr>
              <w:t>есебі</w:t>
            </w:r>
            <w:proofErr w:type="spellEnd"/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804166" w14:textId="764F3C4B" w:rsidR="001117A1" w:rsidRPr="00C60C5F" w:rsidRDefault="001117A1" w:rsidP="001117A1">
            <w:pPr>
              <w:spacing w:after="0" w:line="240" w:lineRule="auto"/>
              <w:ind w:right="60"/>
              <w:rPr>
                <w:rFonts w:ascii="Times New Roman" w:hAnsi="Times New Roman" w:cs="Times New Roman"/>
              </w:rPr>
            </w:pPr>
            <w:r w:rsidRPr="00AD5985">
              <w:rPr>
                <w:rFonts w:ascii="Times New Roman" w:hAnsi="Times New Roman" w:cs="Times New Roman"/>
              </w:rPr>
              <w:t>1 617</w:t>
            </w:r>
            <w:r>
              <w:rPr>
                <w:rFonts w:ascii="Times New Roman" w:hAnsi="Times New Roman" w:cs="Times New Roman"/>
              </w:rPr>
              <w:t> </w:t>
            </w:r>
            <w:r w:rsidRPr="00AD5985">
              <w:rPr>
                <w:rFonts w:ascii="Times New Roman" w:hAnsi="Times New Roman" w:cs="Times New Roman"/>
              </w:rPr>
              <w:t>347</w:t>
            </w:r>
            <w:r>
              <w:rPr>
                <w:rFonts w:ascii="Times New Roman" w:hAnsi="Times New Roman" w:cs="Times New Roman"/>
              </w:rPr>
              <w:t>,</w:t>
            </w:r>
            <w:r w:rsidRPr="00AD598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59EAD3" w14:textId="14114AD5" w:rsidR="001117A1" w:rsidRPr="001042BA" w:rsidRDefault="001117A1" w:rsidP="00111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042B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929BC2" w14:textId="767094EF" w:rsidR="001117A1" w:rsidRPr="001042BA" w:rsidRDefault="001117A1" w:rsidP="00111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42BA">
              <w:rPr>
                <w:rFonts w:ascii="Times New Roman" w:eastAsia="Times New Roman" w:hAnsi="Times New Roman" w:cs="Times New Roman"/>
                <w:lang w:val="kk-KZ"/>
              </w:rPr>
              <w:t>-</w:t>
            </w:r>
          </w:p>
        </w:tc>
      </w:tr>
      <w:tr w:rsidR="001117A1" w14:paraId="541AFF46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19D5E3" w14:textId="580E8092" w:rsidR="001117A1" w:rsidRDefault="001117A1" w:rsidP="001117A1">
            <w:pPr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2F539C" w14:textId="5880B505" w:rsidR="001117A1" w:rsidRPr="001117A1" w:rsidRDefault="001117A1" w:rsidP="001117A1">
            <w:pPr>
              <w:spacing w:after="0" w:line="240" w:lineRule="auto"/>
              <w:ind w:right="109"/>
              <w:rPr>
                <w:rFonts w:ascii="Times New Roman" w:hAnsi="Times New Roman" w:cs="Times New Roman"/>
                <w:lang w:val="kk-KZ"/>
              </w:rPr>
            </w:pPr>
            <w:r w:rsidRPr="001117A1">
              <w:rPr>
                <w:rFonts w:ascii="Times New Roman" w:hAnsi="Times New Roman" w:cs="Times New Roman"/>
                <w:lang w:val="kk-KZ"/>
              </w:rPr>
              <w:t>«Premium Finance» арнайы қаржы компаниясы» ЖШС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A7621D" w14:textId="05CE4509" w:rsidR="001117A1" w:rsidRPr="00784865" w:rsidRDefault="001117A1" w:rsidP="001117A1">
            <w:pPr>
              <w:spacing w:after="0" w:line="240" w:lineRule="auto"/>
              <w:ind w:right="-38"/>
              <w:rPr>
                <w:rFonts w:ascii="Times New Roman" w:hAnsi="Times New Roman" w:cs="Times New Roman"/>
              </w:rPr>
            </w:pPr>
            <w:r w:rsidRPr="00AD5985">
              <w:rPr>
                <w:rFonts w:ascii="Times New Roman" w:hAnsi="Times New Roman" w:cs="Times New Roman"/>
              </w:rPr>
              <w:t>250140011227</w:t>
            </w: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6BAF3A" w14:textId="58D6EFB6" w:rsidR="001117A1" w:rsidRPr="00C60C5F" w:rsidRDefault="001117A1" w:rsidP="001117A1">
            <w:pPr>
              <w:spacing w:after="0" w:line="240" w:lineRule="auto"/>
              <w:ind w:right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1 901 773,17</w:t>
            </w: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2E22DA" w14:textId="6A7C63A4" w:rsidR="001117A1" w:rsidRPr="007E212B" w:rsidRDefault="001117A1" w:rsidP="001117A1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A18D8">
              <w:rPr>
                <w:rFonts w:ascii="Times New Roman" w:eastAsia="Times New Roman" w:hAnsi="Times New Roman" w:cs="Times New Roman"/>
              </w:rPr>
              <w:t>Мемлекеттік</w:t>
            </w:r>
            <w:proofErr w:type="spellEnd"/>
            <w:r w:rsidRPr="007A18D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A18D8">
              <w:rPr>
                <w:rFonts w:ascii="Times New Roman" w:eastAsia="Times New Roman" w:hAnsi="Times New Roman" w:cs="Times New Roman"/>
              </w:rPr>
              <w:t>несие</w:t>
            </w:r>
            <w:proofErr w:type="spellEnd"/>
            <w:r w:rsidRPr="007A18D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A18D8">
              <w:rPr>
                <w:rFonts w:ascii="Times New Roman" w:eastAsia="Times New Roman" w:hAnsi="Times New Roman" w:cs="Times New Roman"/>
              </w:rPr>
              <w:t>бюросының</w:t>
            </w:r>
            <w:proofErr w:type="spellEnd"/>
            <w:r w:rsidRPr="007A18D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A18D8">
              <w:rPr>
                <w:rFonts w:ascii="Times New Roman" w:eastAsia="Times New Roman" w:hAnsi="Times New Roman" w:cs="Times New Roman"/>
              </w:rPr>
              <w:t>есебі</w:t>
            </w:r>
            <w:proofErr w:type="spellEnd"/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FBFCC9" w14:textId="32E11982" w:rsidR="001117A1" w:rsidRPr="00C60C5F" w:rsidRDefault="001117A1" w:rsidP="001117A1">
            <w:pPr>
              <w:spacing w:after="0" w:line="240" w:lineRule="auto"/>
              <w:ind w:right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1 901 773,17</w:t>
            </w: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1D5A9A" w14:textId="5CED2B56" w:rsidR="001117A1" w:rsidRPr="001042BA" w:rsidRDefault="001117A1" w:rsidP="00111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042B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29868A" w14:textId="11A46261" w:rsidR="001117A1" w:rsidRPr="001042BA" w:rsidRDefault="001117A1" w:rsidP="00111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42BA">
              <w:rPr>
                <w:rFonts w:ascii="Times New Roman" w:eastAsia="Times New Roman" w:hAnsi="Times New Roman" w:cs="Times New Roman"/>
                <w:lang w:val="kk-KZ"/>
              </w:rPr>
              <w:t>-</w:t>
            </w:r>
          </w:p>
        </w:tc>
      </w:tr>
      <w:tr w:rsidR="001117A1" w14:paraId="3CC5A256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A7DDFE" w14:textId="77777777" w:rsidR="001117A1" w:rsidRDefault="001117A1" w:rsidP="001117A1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FC101F" w14:textId="77777777" w:rsidR="001117A1" w:rsidRDefault="001117A1" w:rsidP="001117A1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03591A" w14:textId="01704183" w:rsidR="001117A1" w:rsidRDefault="001117A1" w:rsidP="001117A1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7E28F6" w14:textId="5CC94A7B" w:rsidR="001117A1" w:rsidRDefault="001117A1" w:rsidP="001117A1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</w:rPr>
              <w:t xml:space="preserve">3 730 031,77 </w:t>
            </w:r>
            <w:proofErr w:type="spellStart"/>
            <w:r>
              <w:rPr>
                <w:rFonts w:ascii="Times New Roman" w:hAnsi="Times New Roman" w:cs="Times New Roman"/>
              </w:rPr>
              <w:t>теңге</w:t>
            </w:r>
            <w:proofErr w:type="spellEnd"/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F66293" w14:textId="754B0131" w:rsidR="001117A1" w:rsidRDefault="001117A1" w:rsidP="001117A1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3068F5" w14:textId="4A30B66E" w:rsidR="001117A1" w:rsidRDefault="001117A1" w:rsidP="001117A1">
            <w:pPr>
              <w:spacing w:after="0" w:line="240" w:lineRule="auto"/>
              <w:ind w:right="-15"/>
              <w:rPr>
                <w:rFonts w:ascii="Times New Roman" w:eastAsia="Times New Roman" w:hAnsi="Times New Roman" w:cs="Times New Roman"/>
              </w:rPr>
            </w:pPr>
            <w:r w:rsidRPr="005F6CEA">
              <w:rPr>
                <w:rFonts w:ascii="Times New Roman" w:hAnsi="Times New Roman" w:cs="Times New Roman"/>
              </w:rPr>
              <w:t xml:space="preserve">3 730 031,77 </w:t>
            </w:r>
            <w:proofErr w:type="spellStart"/>
            <w:r>
              <w:rPr>
                <w:rFonts w:ascii="Times New Roman" w:hAnsi="Times New Roman" w:cs="Times New Roman"/>
              </w:rPr>
              <w:t>теңге</w:t>
            </w:r>
            <w:proofErr w:type="spellEnd"/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376AC1" w14:textId="5310AE7C" w:rsidR="001117A1" w:rsidRDefault="001117A1" w:rsidP="00111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1042B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07293B" w14:textId="7BA19CF1" w:rsidR="001117A1" w:rsidRDefault="001117A1" w:rsidP="00111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1042BA">
              <w:rPr>
                <w:rFonts w:ascii="Times New Roman" w:eastAsia="Times New Roman" w:hAnsi="Times New Roman" w:cs="Times New Roman"/>
                <w:lang w:val="kk-KZ"/>
              </w:rPr>
              <w:t>-</w:t>
            </w:r>
          </w:p>
        </w:tc>
      </w:tr>
      <w:tr w:rsidR="001117A1" w14:paraId="788FDD65" w14:textId="77777777" w:rsidTr="00057947">
        <w:trPr>
          <w:trHeight w:val="566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F19849" w14:textId="77777777" w:rsidR="001117A1" w:rsidRDefault="001117A1" w:rsidP="001117A1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6BD03B" w14:textId="77777777" w:rsidR="001117A1" w:rsidRDefault="001117A1" w:rsidP="00111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Бесінші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204B9E" w14:textId="77777777" w:rsidR="001117A1" w:rsidRDefault="001117A1" w:rsidP="001117A1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019A41" w14:textId="0C8CC0CB" w:rsidR="001117A1" w:rsidRDefault="001117A1" w:rsidP="001117A1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</w:rPr>
              <w:t xml:space="preserve">3 730 031,77 </w:t>
            </w:r>
            <w:proofErr w:type="spellStart"/>
            <w:r>
              <w:rPr>
                <w:rFonts w:ascii="Times New Roman" w:hAnsi="Times New Roman" w:cs="Times New Roman"/>
              </w:rPr>
              <w:t>теңге</w:t>
            </w:r>
            <w:proofErr w:type="spellEnd"/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878FBF" w14:textId="59799A67" w:rsidR="001117A1" w:rsidRDefault="001117A1" w:rsidP="001117A1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A26DF2" w14:textId="6734787F" w:rsidR="001117A1" w:rsidRDefault="001117A1" w:rsidP="001117A1">
            <w:pPr>
              <w:spacing w:after="0" w:line="240" w:lineRule="auto"/>
              <w:ind w:right="60"/>
              <w:rPr>
                <w:rFonts w:ascii="Times New Roman" w:eastAsia="Times New Roman" w:hAnsi="Times New Roman" w:cs="Times New Roman"/>
              </w:rPr>
            </w:pPr>
            <w:r w:rsidRPr="005F6CEA">
              <w:rPr>
                <w:rFonts w:ascii="Times New Roman" w:hAnsi="Times New Roman" w:cs="Times New Roman"/>
              </w:rPr>
              <w:t xml:space="preserve">3 730 031,77 </w:t>
            </w:r>
            <w:proofErr w:type="spellStart"/>
            <w:r>
              <w:rPr>
                <w:rFonts w:ascii="Times New Roman" w:hAnsi="Times New Roman" w:cs="Times New Roman"/>
              </w:rPr>
              <w:t>теңге</w:t>
            </w:r>
            <w:proofErr w:type="spellEnd"/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60DBC4" w14:textId="011209B3" w:rsidR="001117A1" w:rsidRDefault="001117A1" w:rsidP="00111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1042B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DBDBE5" w14:textId="364D589B" w:rsidR="001117A1" w:rsidRDefault="001117A1" w:rsidP="00111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1042BA">
              <w:rPr>
                <w:rFonts w:ascii="Times New Roman" w:eastAsia="Times New Roman" w:hAnsi="Times New Roman" w:cs="Times New Roman"/>
                <w:lang w:val="kk-KZ"/>
              </w:rPr>
              <w:t>-</w:t>
            </w:r>
          </w:p>
        </w:tc>
      </w:tr>
      <w:tr w:rsidR="001117A1" w14:paraId="627944D2" w14:textId="77777777" w:rsidTr="00057947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2D5989" w14:textId="77777777" w:rsidR="001117A1" w:rsidRDefault="001117A1" w:rsidP="001117A1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  <w:bookmarkStart w:id="1" w:name="_heading=h.gjdgxs" w:colFirst="0" w:colLast="0"/>
            <w:bookmarkEnd w:id="1"/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D0C1B2" w14:textId="77777777" w:rsidR="001117A1" w:rsidRDefault="001117A1" w:rsidP="001117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Тізілім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A3BD34" w14:textId="77777777" w:rsidR="001117A1" w:rsidRDefault="001117A1" w:rsidP="001117A1">
            <w:pPr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9E512C" w14:textId="343B8D95" w:rsidR="001117A1" w:rsidRPr="004E0B29" w:rsidRDefault="001117A1" w:rsidP="001117A1">
            <w:pPr>
              <w:spacing w:after="0" w:line="240" w:lineRule="auto"/>
              <w:ind w:right="6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27 751 445,46</w:t>
            </w:r>
            <w:r w:rsidRPr="005C7A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теңге</w:t>
            </w:r>
            <w:proofErr w:type="spellEnd"/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9D0AA9" w14:textId="62BB4014" w:rsidR="001117A1" w:rsidRDefault="001117A1" w:rsidP="001117A1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AEAAAB" w14:textId="5CD28625" w:rsidR="001117A1" w:rsidRPr="004E0B29" w:rsidRDefault="001117A1" w:rsidP="001117A1">
            <w:pPr>
              <w:spacing w:after="0" w:line="240" w:lineRule="auto"/>
              <w:ind w:right="6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27 751 445,46</w:t>
            </w:r>
            <w:r w:rsidRPr="005C7A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теңге</w:t>
            </w:r>
            <w:proofErr w:type="spellEnd"/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D64194" w14:textId="73E683DC" w:rsidR="001117A1" w:rsidRDefault="001117A1" w:rsidP="00111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 w:rsidRPr="001042BA">
              <w:rPr>
                <w:rFonts w:ascii="Times New Roman" w:eastAsia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9EB458" w14:textId="38685A76" w:rsidR="001117A1" w:rsidRDefault="001117A1" w:rsidP="00111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-</w:t>
            </w:r>
          </w:p>
        </w:tc>
      </w:tr>
    </w:tbl>
    <w:p w14:paraId="4F8CD89D" w14:textId="152BC875" w:rsidR="00491E7C" w:rsidRDefault="00491E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99879AD" w14:textId="4BB5F8CF" w:rsidR="00491E7C" w:rsidRDefault="00111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1BC6BBC" wp14:editId="1CA23BCA">
            <wp:simplePos x="0" y="0"/>
            <wp:positionH relativeFrom="page">
              <wp:posOffset>4128135</wp:posOffset>
            </wp:positionH>
            <wp:positionV relativeFrom="margin">
              <wp:posOffset>1549589</wp:posOffset>
            </wp:positionV>
            <wp:extent cx="1287780" cy="1127760"/>
            <wp:effectExtent l="0" t="0" r="762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7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E3B9BB" w14:textId="5C5484AC" w:rsidR="00C35B8D" w:rsidRDefault="00C35B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0590EDB" w14:textId="127572B5" w:rsidR="00C35B8D" w:rsidRPr="005A3B77" w:rsidRDefault="00570D4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Қаржы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басқарушысы</w:t>
      </w:r>
      <w:proofErr w:type="spellEnd"/>
    </w:p>
    <w:p w14:paraId="69451EFF" w14:textId="508D74BE" w:rsidR="00491E7C" w:rsidRPr="001042BA" w:rsidRDefault="00491E7C" w:rsidP="00491E7C">
      <w:pPr>
        <w:spacing w:after="0" w:line="240" w:lineRule="auto"/>
        <w:ind w:right="403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1042BA">
        <w:rPr>
          <w:rFonts w:ascii="Times New Roman" w:eastAsia="Times New Roman" w:hAnsi="Times New Roman" w:cs="Times New Roman"/>
          <w:b/>
          <w:sz w:val="28"/>
          <w:szCs w:val="28"/>
        </w:rPr>
        <w:t>Карпунина С.М.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__________________</w:t>
      </w:r>
    </w:p>
    <w:p w14:paraId="761B5CF8" w14:textId="449965F8" w:rsidR="00C35B8D" w:rsidRDefault="00C35B8D" w:rsidP="00491E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C35B8D">
      <w:footerReference w:type="default" r:id="rId8"/>
      <w:pgSz w:w="16838" w:h="11906" w:orient="landscape"/>
      <w:pgMar w:top="1701" w:right="1134" w:bottom="850" w:left="1842" w:header="708" w:footer="708" w:gutter="0"/>
      <w:pgNumType w:start="1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4E82C" w14:textId="77777777" w:rsidR="00212F72" w:rsidRDefault="00212F72">
      <w:pPr>
        <w:spacing w:after="0" w:line="240" w:lineRule="auto"/>
      </w:pPr>
      <w:r>
        <w:separator/>
      </w:r>
    </w:p>
  </w:endnote>
  <w:endnote w:type="continuationSeparator" w:id="0">
    <w:p w14:paraId="21E77064" w14:textId="77777777" w:rsidR="00212F72" w:rsidRDefault="00212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4968307"/>
      <w:docPartObj>
        <w:docPartGallery w:val="Page Numbers (Bottom of Page)"/>
        <w:docPartUnique/>
      </w:docPartObj>
    </w:sdtPr>
    <w:sdtEndPr/>
    <w:sdtContent>
      <w:p w14:paraId="64CD445C" w14:textId="65BC3B07" w:rsidR="00491E7C" w:rsidRDefault="00491E7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06A166" w14:textId="77777777" w:rsidR="00C35B8D" w:rsidRDefault="00C35B8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071EB" w14:textId="77777777" w:rsidR="00212F72" w:rsidRDefault="00212F72">
      <w:pPr>
        <w:spacing w:after="0" w:line="240" w:lineRule="auto"/>
      </w:pPr>
      <w:r>
        <w:separator/>
      </w:r>
    </w:p>
  </w:footnote>
  <w:footnote w:type="continuationSeparator" w:id="0">
    <w:p w14:paraId="71B0F8D7" w14:textId="77777777" w:rsidR="00212F72" w:rsidRDefault="00212F72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B8D"/>
    <w:rsid w:val="000042D7"/>
    <w:rsid w:val="000303AD"/>
    <w:rsid w:val="00057947"/>
    <w:rsid w:val="001117A1"/>
    <w:rsid w:val="00123EC4"/>
    <w:rsid w:val="00130581"/>
    <w:rsid w:val="00165743"/>
    <w:rsid w:val="001923CD"/>
    <w:rsid w:val="001B7E73"/>
    <w:rsid w:val="00212F72"/>
    <w:rsid w:val="002233E9"/>
    <w:rsid w:val="00227841"/>
    <w:rsid w:val="0023422C"/>
    <w:rsid w:val="002508D3"/>
    <w:rsid w:val="002936FD"/>
    <w:rsid w:val="003540FE"/>
    <w:rsid w:val="003B1FD1"/>
    <w:rsid w:val="00487993"/>
    <w:rsid w:val="00491E7C"/>
    <w:rsid w:val="00536A4A"/>
    <w:rsid w:val="00540046"/>
    <w:rsid w:val="00570D47"/>
    <w:rsid w:val="005916E3"/>
    <w:rsid w:val="005A3B77"/>
    <w:rsid w:val="005D733B"/>
    <w:rsid w:val="005E182E"/>
    <w:rsid w:val="00724CA1"/>
    <w:rsid w:val="00741EC1"/>
    <w:rsid w:val="007910F5"/>
    <w:rsid w:val="007F2FA9"/>
    <w:rsid w:val="00830380"/>
    <w:rsid w:val="009D4B00"/>
    <w:rsid w:val="00A11D1E"/>
    <w:rsid w:val="00A97E74"/>
    <w:rsid w:val="00AF44A5"/>
    <w:rsid w:val="00B16ACB"/>
    <w:rsid w:val="00B2697F"/>
    <w:rsid w:val="00BC429E"/>
    <w:rsid w:val="00BD4B83"/>
    <w:rsid w:val="00BE62E0"/>
    <w:rsid w:val="00C35B8D"/>
    <w:rsid w:val="00DD7034"/>
    <w:rsid w:val="00E033E5"/>
    <w:rsid w:val="00ED1FC4"/>
    <w:rsid w:val="00F44B42"/>
    <w:rsid w:val="00FF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0AC95"/>
  <w15:docId w15:val="{A19E988B-F9C4-4E51-B594-655633688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947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8"/>
    <w:tblPr>
      <w:tblStyleRowBandSize w:val="1"/>
      <w:tblStyleColBandSize w:val="1"/>
    </w:tblPr>
  </w:style>
  <w:style w:type="paragraph" w:styleId="a6">
    <w:name w:val="header"/>
    <w:basedOn w:val="a"/>
    <w:link w:val="a7"/>
    <w:uiPriority w:val="99"/>
    <w:unhideWhenUsed/>
    <w:rsid w:val="009A6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6610"/>
  </w:style>
  <w:style w:type="paragraph" w:styleId="a8">
    <w:name w:val="footer"/>
    <w:basedOn w:val="a"/>
    <w:link w:val="a9"/>
    <w:uiPriority w:val="99"/>
    <w:unhideWhenUsed/>
    <w:rsid w:val="009A6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6610"/>
  </w:style>
  <w:style w:type="table" w:customStyle="1" w:styleId="aa">
    <w:basedOn w:val="TableNormal8"/>
    <w:tblPr>
      <w:tblStyleRowBandSize w:val="1"/>
      <w:tblStyleColBandSize w:val="1"/>
    </w:tblPr>
  </w:style>
  <w:style w:type="table" w:customStyle="1" w:styleId="ab">
    <w:basedOn w:val="TableNormal8"/>
    <w:tblPr>
      <w:tblStyleRowBandSize w:val="1"/>
      <w:tblStyleColBandSize w:val="1"/>
    </w:tblPr>
  </w:style>
  <w:style w:type="table" w:customStyle="1" w:styleId="ac">
    <w:basedOn w:val="TableNormal6"/>
    <w:tblPr>
      <w:tblStyleRowBandSize w:val="1"/>
      <w:tblStyleColBandSize w:val="1"/>
    </w:tblPr>
  </w:style>
  <w:style w:type="table" w:customStyle="1" w:styleId="ad">
    <w:basedOn w:val="TableNormal6"/>
    <w:tblPr>
      <w:tblStyleRowBandSize w:val="1"/>
      <w:tblStyleColBandSize w:val="1"/>
    </w:tblPr>
  </w:style>
  <w:style w:type="table" w:customStyle="1" w:styleId="ae">
    <w:basedOn w:val="TableNormal6"/>
    <w:tblPr>
      <w:tblStyleRowBandSize w:val="1"/>
      <w:tblStyleColBandSize w:val="1"/>
    </w:tblPr>
  </w:style>
  <w:style w:type="table" w:customStyle="1" w:styleId="af">
    <w:basedOn w:val="TableNormal6"/>
    <w:tblPr>
      <w:tblStyleRowBandSize w:val="1"/>
      <w:tblStyleColBandSize w:val="1"/>
    </w:tblPr>
  </w:style>
  <w:style w:type="table" w:customStyle="1" w:styleId="af0">
    <w:basedOn w:val="TableNormal6"/>
    <w:tblPr>
      <w:tblStyleRowBandSize w:val="1"/>
      <w:tblStyleColBandSize w:val="1"/>
    </w:tblPr>
  </w:style>
  <w:style w:type="table" w:customStyle="1" w:styleId="af1">
    <w:basedOn w:val="TableNormal6"/>
    <w:tblPr>
      <w:tblStyleRowBandSize w:val="1"/>
      <w:tblStyleColBandSize w:val="1"/>
    </w:tblPr>
  </w:style>
  <w:style w:type="table" w:customStyle="1" w:styleId="af2">
    <w:basedOn w:val="TableNormal6"/>
    <w:tblPr>
      <w:tblStyleRowBandSize w:val="1"/>
      <w:tblStyleColBandSize w:val="1"/>
    </w:tblPr>
  </w:style>
  <w:style w:type="paragraph" w:customStyle="1" w:styleId="TableParagraph">
    <w:name w:val="Table Paragraph"/>
    <w:basedOn w:val="a"/>
    <w:uiPriority w:val="1"/>
    <w:qFormat/>
    <w:rsid w:val="003540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1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0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5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87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7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09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2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24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83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33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TFP8VCbUWRQxsNxNP1qab3M50w==">CgMxLjAyCWguMWZvYjl0ZTIIaC5namRneHMyCWguMzBqMHpsbDgAciExMUk0SDYxQlZsaTVDeWxERXBjSHgtZjV1SXRLV1M0ak0=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HOMAD</dc:creator>
  <cp:lastModifiedBy>GETSUGA TENSHOW</cp:lastModifiedBy>
  <cp:revision>2</cp:revision>
  <cp:lastPrinted>2026-09-06T18:02:00Z</cp:lastPrinted>
  <dcterms:created xsi:type="dcterms:W3CDTF">2026-10-10T10:24:00Z</dcterms:created>
  <dcterms:modified xsi:type="dcterms:W3CDTF">2026-10-10T10:24:00Z</dcterms:modified>
</cp:coreProperties>
</file>