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68DE0" w14:textId="77777777" w:rsidR="007F3F5A" w:rsidRPr="00526FE7" w:rsidRDefault="007F3F5A" w:rsidP="006F4DF1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Pr="00526FE7">
        <w:rPr>
          <w:rFonts w:ascii="Times New Roman" w:eastAsia="Times New Roman" w:hAnsi="Times New Roman" w:cs="Times New Roman"/>
          <w:b/>
          <w:sz w:val="28"/>
          <w:szCs w:val="28"/>
        </w:rPr>
        <w:t xml:space="preserve">останай облыстық мәслихаты </w:t>
      </w:r>
    </w:p>
    <w:p w14:paraId="2A4E9406" w14:textId="77777777" w:rsidR="007F3F5A" w:rsidRPr="00526FE7" w:rsidRDefault="007F3F5A" w:rsidP="006F4DF1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860A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кезектен тыс сессиясы отырысының </w:t>
      </w:r>
    </w:p>
    <w:p w14:paraId="33D41C98" w14:textId="6C8EDC98" w:rsidR="007F3F5A" w:rsidRPr="00526FE7" w:rsidRDefault="007F3F5A" w:rsidP="007F3F5A">
      <w:pPr>
        <w:pStyle w:val="aa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kk-KZ"/>
        </w:rPr>
      </w:pPr>
      <w:r w:rsidRPr="0016180A">
        <w:rPr>
          <w:rFonts w:ascii="Times New Roman" w:eastAsia="Times New Roman" w:hAnsi="Times New Roman" w:cs="Times New Roman"/>
          <w:b/>
          <w:caps/>
          <w:sz w:val="28"/>
          <w:szCs w:val="28"/>
          <w:lang w:val="kk-KZ"/>
        </w:rPr>
        <w:t>хаттамасы</w:t>
      </w:r>
    </w:p>
    <w:p w14:paraId="0C04EA6E" w14:textId="023F7644" w:rsidR="006F4DF1" w:rsidRPr="00526FE7" w:rsidRDefault="007F3F5A" w:rsidP="006F4DF1">
      <w:pPr>
        <w:pStyle w:val="aa"/>
        <w:jc w:val="center"/>
        <w:rPr>
          <w:rFonts w:ascii="Times New Roman" w:hAnsi="Times New Roman"/>
          <w:sz w:val="28"/>
          <w:szCs w:val="28"/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 xml:space="preserve"> (сегізінші шақырылым</w:t>
      </w:r>
      <w:r w:rsidR="006F4DF1" w:rsidRPr="00526FE7">
        <w:rPr>
          <w:rFonts w:ascii="Times New Roman" w:hAnsi="Times New Roman"/>
          <w:sz w:val="28"/>
          <w:szCs w:val="28"/>
          <w:lang w:val="kk-KZ"/>
        </w:rPr>
        <w:t>)</w:t>
      </w:r>
    </w:p>
    <w:p w14:paraId="33A24392" w14:textId="54C49B19" w:rsidR="006F4DF1" w:rsidRPr="00526FE7" w:rsidRDefault="007F3F5A" w:rsidP="006F4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останай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ZOOM          </w:t>
      </w:r>
      <w:r w:rsidR="001618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D35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9356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F81455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қазан</w:t>
      </w:r>
    </w:p>
    <w:p w14:paraId="7307080F" w14:textId="00C4F2F7" w:rsidR="006F4DF1" w:rsidRPr="00526FE7" w:rsidRDefault="006F4DF1" w:rsidP="000D20C3">
      <w:pPr>
        <w:tabs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="000D20C3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278716B6" w14:textId="794F6B13" w:rsidR="00AC1568" w:rsidRPr="00AC1568" w:rsidRDefault="00AC1568" w:rsidP="00AC156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C1568">
        <w:rPr>
          <w:rFonts w:ascii="Times New Roman" w:hAnsi="Times New Roman"/>
          <w:sz w:val="28"/>
          <w:szCs w:val="28"/>
          <w:lang w:val="kk-KZ"/>
        </w:rPr>
        <w:t xml:space="preserve">Мәслихаттың кезектен тыс сессиясының төрағасы – </w:t>
      </w:r>
      <w:r w:rsidR="002B44DF">
        <w:rPr>
          <w:rFonts w:ascii="Times New Roman" w:hAnsi="Times New Roman"/>
          <w:sz w:val="28"/>
          <w:szCs w:val="28"/>
          <w:lang w:val="kk-KZ"/>
        </w:rPr>
        <w:t>С.Е. Ещанов</w:t>
      </w:r>
      <w:r w:rsidRPr="00AC1568">
        <w:rPr>
          <w:rFonts w:ascii="Times New Roman" w:hAnsi="Times New Roman"/>
          <w:sz w:val="28"/>
          <w:szCs w:val="28"/>
          <w:lang w:val="kk-KZ"/>
        </w:rPr>
        <w:t>, Қостанай облыстық мәслихаты</w:t>
      </w:r>
      <w:r w:rsidR="002B44DF" w:rsidRPr="00AC1568">
        <w:rPr>
          <w:rFonts w:ascii="Times New Roman" w:hAnsi="Times New Roman"/>
          <w:sz w:val="28"/>
          <w:szCs w:val="28"/>
          <w:lang w:val="kk-KZ"/>
        </w:rPr>
        <w:t>ның</w:t>
      </w:r>
      <w:r w:rsidRPr="00AC1568">
        <w:rPr>
          <w:rFonts w:ascii="Times New Roman" w:hAnsi="Times New Roman"/>
          <w:sz w:val="28"/>
          <w:szCs w:val="28"/>
          <w:lang w:val="kk-KZ"/>
        </w:rPr>
        <w:t xml:space="preserve"> төрағасы.</w:t>
      </w:r>
    </w:p>
    <w:p w14:paraId="02CCCD5C" w14:textId="2BACF2B0" w:rsidR="007F3F5A" w:rsidRPr="00526FE7" w:rsidRDefault="007F3F5A" w:rsidP="007F3F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 xml:space="preserve">Отырыс хатшысы: </w:t>
      </w:r>
      <w:r w:rsidR="00455CD5">
        <w:rPr>
          <w:rFonts w:ascii="Times New Roman" w:hAnsi="Times New Roman"/>
          <w:sz w:val="28"/>
          <w:szCs w:val="28"/>
          <w:lang w:val="kk-KZ"/>
        </w:rPr>
        <w:t>Ж.С.Аканова</w:t>
      </w:r>
      <w:r w:rsidRPr="00526FE7">
        <w:rPr>
          <w:rFonts w:ascii="Times New Roman" w:hAnsi="Times New Roman"/>
          <w:sz w:val="28"/>
          <w:szCs w:val="28"/>
          <w:lang w:val="kk-KZ"/>
        </w:rPr>
        <w:t>., «Қостанай облыстық мәслихатының аппараты» ММ бас инспекторы.</w:t>
      </w:r>
    </w:p>
    <w:p w14:paraId="33B13261" w14:textId="77777777" w:rsidR="006F4DF1" w:rsidRPr="00526FE7" w:rsidRDefault="006F4DF1" w:rsidP="006F4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FE682D0" w14:textId="37D11726" w:rsidR="006F4DF1" w:rsidRPr="0016180A" w:rsidRDefault="007F3F5A" w:rsidP="006F4DF1">
      <w:pPr>
        <w:spacing w:after="0" w:line="240" w:lineRule="auto"/>
        <w:ind w:right="-144"/>
        <w:rPr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>Барлық депутаттар</w:t>
      </w:r>
      <w:r w:rsidR="006F4DF1" w:rsidRPr="0016180A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6D74BE">
        <w:rPr>
          <w:rFonts w:ascii="Times New Roman" w:hAnsi="Times New Roman"/>
          <w:sz w:val="28"/>
          <w:szCs w:val="28"/>
          <w:lang w:val="kk-KZ"/>
        </w:rPr>
        <w:t>3</w:t>
      </w:r>
      <w:r w:rsidR="001A6E34">
        <w:rPr>
          <w:rFonts w:ascii="Times New Roman" w:hAnsi="Times New Roman"/>
          <w:sz w:val="28"/>
          <w:szCs w:val="28"/>
          <w:lang w:val="kk-KZ"/>
        </w:rPr>
        <w:t>1</w:t>
      </w:r>
      <w:r w:rsidR="006F4DF1" w:rsidRPr="0016180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9353BA8" w14:textId="3FD0A333" w:rsidR="006F4DF1" w:rsidRPr="0016180A" w:rsidRDefault="007F3F5A" w:rsidP="006F4DF1">
      <w:pPr>
        <w:spacing w:after="0" w:line="240" w:lineRule="auto"/>
        <w:ind w:right="-144"/>
        <w:rPr>
          <w:lang w:val="kk-KZ"/>
        </w:rPr>
      </w:pPr>
      <w:r w:rsidRPr="00526FE7">
        <w:rPr>
          <w:rFonts w:ascii="Times New Roman" w:hAnsi="Times New Roman"/>
          <w:sz w:val="28"/>
          <w:szCs w:val="28"/>
          <w:lang w:val="kk-KZ"/>
        </w:rPr>
        <w:t>Қатысқан депутаттар</w:t>
      </w:r>
      <w:r w:rsidR="006F4DF1" w:rsidRPr="00526FE7">
        <w:rPr>
          <w:rFonts w:ascii="Times New Roman" w:hAnsi="Times New Roman"/>
          <w:sz w:val="28"/>
          <w:szCs w:val="28"/>
        </w:rPr>
        <w:t xml:space="preserve">   -  </w:t>
      </w:r>
      <w:r w:rsidR="004C5861">
        <w:rPr>
          <w:rFonts w:ascii="Times New Roman" w:hAnsi="Times New Roman"/>
          <w:sz w:val="28"/>
          <w:szCs w:val="28"/>
          <w:lang w:val="kk-KZ"/>
        </w:rPr>
        <w:t>2</w:t>
      </w:r>
      <w:r w:rsidR="00117DE0">
        <w:rPr>
          <w:rFonts w:ascii="Times New Roman" w:hAnsi="Times New Roman"/>
          <w:sz w:val="28"/>
          <w:szCs w:val="28"/>
          <w:lang w:val="kk-KZ"/>
        </w:rPr>
        <w:t>9</w:t>
      </w:r>
    </w:p>
    <w:p w14:paraId="2F9CB64F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Алькенов Ерлан Дастанович</w:t>
      </w:r>
    </w:p>
    <w:p w14:paraId="2A0AAEC5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Ахметова Динара Маратовна</w:t>
      </w:r>
    </w:p>
    <w:p w14:paraId="76DF8CA3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Байзиров Нурбол Аубакирович</w:t>
      </w:r>
    </w:p>
    <w:p w14:paraId="79233795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Булгацевич Татьяна Борисовна</w:t>
      </w:r>
    </w:p>
    <w:p w14:paraId="57183E65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Дамбаулова Гульмира Каримжановна</w:t>
      </w:r>
    </w:p>
    <w:p w14:paraId="581E9EDA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Даниленко Олег Олегович</w:t>
      </w:r>
    </w:p>
    <w:p w14:paraId="29C0FC32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Ерденов Абыл Умирбекович</w:t>
      </w:r>
    </w:p>
    <w:p w14:paraId="6B97CC53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Есеева Гайния Калимжановна</w:t>
      </w:r>
    </w:p>
    <w:p w14:paraId="398674E7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Ещанов Сайлаубек Ергазиевич</w:t>
      </w:r>
    </w:p>
    <w:p w14:paraId="763F995B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Жаксагулова Аруна Рахметуллаевна</w:t>
      </w:r>
    </w:p>
    <w:p w14:paraId="00EB374B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Жанбыршина Кырмызы Сапаровна</w:t>
      </w:r>
    </w:p>
    <w:p w14:paraId="5AB4D5D7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Жутаев Махаббат Сагынбаевич</w:t>
      </w:r>
    </w:p>
    <w:p w14:paraId="667C8FA4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Казбеков кайрат Казиханович</w:t>
      </w:r>
    </w:p>
    <w:p w14:paraId="539F7984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Карбозов Манат Какимжанович</w:t>
      </w:r>
    </w:p>
    <w:p w14:paraId="2805AF38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Куанышбаев Сеитбек Куанышевич</w:t>
      </w:r>
    </w:p>
    <w:p w14:paraId="7D1FD141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Маишев Кайрат Алембаевич</w:t>
      </w:r>
    </w:p>
    <w:p w14:paraId="48ABA99E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Мамедов Руслан Юрисович</w:t>
      </w:r>
    </w:p>
    <w:p w14:paraId="7C96E7BD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Манасбаев Серик Шотбаевич</w:t>
      </w:r>
    </w:p>
    <w:p w14:paraId="44453997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Мирасов Данияр Женисович</w:t>
      </w:r>
    </w:p>
    <w:p w14:paraId="2EBF407B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Мулдатаев Рустем Наурузович</w:t>
      </w:r>
    </w:p>
    <w:p w14:paraId="7A19745D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Нурходаев Ербол Сапарбаевич</w:t>
      </w:r>
    </w:p>
    <w:p w14:paraId="3D921124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Нұрмаған Манарбек Рахымұлы</w:t>
      </w:r>
    </w:p>
    <w:p w14:paraId="27A86793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Оспанов Кайрат Бхитжанович</w:t>
      </w:r>
    </w:p>
    <w:p w14:paraId="029A2F8C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Розумович Валерий Иванович</w:t>
      </w:r>
    </w:p>
    <w:p w14:paraId="701EC9B9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Семейбаев Сырым Сайранбекович</w:t>
      </w:r>
    </w:p>
    <w:p w14:paraId="682DC36E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  <w:lang w:val="kk-KZ"/>
        </w:rPr>
        <w:t>Сергазинова Александра Кабдуллаевна</w:t>
      </w:r>
    </w:p>
    <w:p w14:paraId="3EAF423B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Сотников Евгений Владимирович</w:t>
      </w:r>
    </w:p>
    <w:p w14:paraId="648CA128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Умбетов Даулет Мукатаевич</w:t>
      </w:r>
    </w:p>
    <w:p w14:paraId="020F5F91" w14:textId="77777777" w:rsidR="00117DE0" w:rsidRPr="00117DE0" w:rsidRDefault="00117DE0" w:rsidP="00117DE0">
      <w:pPr>
        <w:numPr>
          <w:ilvl w:val="0"/>
          <w:numId w:val="45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17DE0">
        <w:rPr>
          <w:rFonts w:ascii="Times New Roman" w:eastAsia="Times New Roman" w:hAnsi="Times New Roman"/>
          <w:sz w:val="28"/>
          <w:szCs w:val="28"/>
        </w:rPr>
        <w:t>Утебаева Динара Каирбековна</w:t>
      </w:r>
    </w:p>
    <w:p w14:paraId="355C7DAD" w14:textId="77777777" w:rsidR="004C5861" w:rsidRDefault="004C5861" w:rsidP="0039101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7A26751" w14:textId="1128C26B" w:rsidR="000D36F6" w:rsidRDefault="007F3F5A" w:rsidP="006D74B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 w:eastAsia="en-US"/>
        </w:rPr>
      </w:pPr>
      <w:r w:rsidRPr="00637B2A">
        <w:rPr>
          <w:rFonts w:ascii="Times New Roman" w:hAnsi="Times New Roman"/>
          <w:sz w:val="28"/>
          <w:szCs w:val="28"/>
          <w:lang w:val="kk-KZ"/>
        </w:rPr>
        <w:lastRenderedPageBreak/>
        <w:t>Қатыспаған депутаттар</w:t>
      </w:r>
      <w:r w:rsidR="006F4DF1" w:rsidRPr="00637B2A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117DE0" w:rsidRPr="00117DE0">
        <w:rPr>
          <w:rFonts w:ascii="Times New Roman" w:eastAsiaTheme="minorHAnsi" w:hAnsi="Times New Roman"/>
          <w:sz w:val="28"/>
          <w:szCs w:val="28"/>
          <w:lang w:val="kk-KZ" w:eastAsia="en-US"/>
        </w:rPr>
        <w:t>Злой А.В., Карабаев Б.Ж.</w:t>
      </w:r>
    </w:p>
    <w:p w14:paraId="5D67E61E" w14:textId="7D6505F4" w:rsidR="007F3F5A" w:rsidRPr="002C0559" w:rsidRDefault="0096017D" w:rsidP="006D74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96017D">
        <w:rPr>
          <w:rFonts w:ascii="Times New Roman" w:eastAsia="Times New Roman" w:hAnsi="Times New Roman"/>
          <w:sz w:val="28"/>
          <w:szCs w:val="28"/>
          <w:lang w:val="kk-KZ"/>
        </w:rPr>
        <w:t xml:space="preserve">Сессия отырысына облыстық басқармалардың </w:t>
      </w:r>
      <w:r>
        <w:rPr>
          <w:rFonts w:ascii="Times New Roman" w:eastAsia="Times New Roman" w:hAnsi="Times New Roman"/>
          <w:sz w:val="28"/>
          <w:szCs w:val="28"/>
          <w:lang w:val="kk-KZ"/>
        </w:rPr>
        <w:t>өкілдері шақырылды және қатысуда</w:t>
      </w:r>
      <w:r w:rsidRPr="0096017D">
        <w:rPr>
          <w:rFonts w:ascii="Times New Roman" w:eastAsia="Times New Roman" w:hAnsi="Times New Roman"/>
          <w:sz w:val="28"/>
          <w:szCs w:val="28"/>
          <w:lang w:val="kk-KZ"/>
        </w:rPr>
        <w:t xml:space="preserve"> (тізім хаттамаға қоса беріледі).</w:t>
      </w:r>
    </w:p>
    <w:p w14:paraId="3E8986E4" w14:textId="39730743" w:rsidR="00401F92" w:rsidRDefault="007F3F5A" w:rsidP="00F77F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74725">
        <w:rPr>
          <w:rFonts w:ascii="Times New Roman" w:eastAsia="Times New Roman" w:hAnsi="Times New Roman"/>
          <w:sz w:val="28"/>
          <w:szCs w:val="28"/>
          <w:lang w:val="kk-KZ"/>
        </w:rPr>
        <w:t>Кезектен тыс сессияның күн тәртібі қоса беріледі.</w:t>
      </w:r>
    </w:p>
    <w:p w14:paraId="178522BC" w14:textId="77777777" w:rsidR="00F77FCA" w:rsidRPr="00D53BB3" w:rsidRDefault="00F77FCA" w:rsidP="00F77F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21ACBE53" w14:textId="4C078297" w:rsidR="006F4DF1" w:rsidRPr="00526FE7" w:rsidRDefault="007F3F5A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>1. ТЫҢДАЛДЫ</w:t>
      </w:r>
      <w:r w:rsidR="006F4DF1"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: </w:t>
      </w:r>
    </w:p>
    <w:p w14:paraId="1B551DF8" w14:textId="3AB3DD8D" w:rsidR="007F3F5A" w:rsidRPr="002C0559" w:rsidRDefault="0033652D" w:rsidP="002C0559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C15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– </w:t>
      </w:r>
      <w:r w:rsidR="007F3F5A" w:rsidRPr="00526FE7">
        <w:rPr>
          <w:rFonts w:ascii="Times New Roman" w:eastAsia="Calibri" w:hAnsi="Times New Roman" w:cs="Times New Roman"/>
          <w:sz w:val="28"/>
          <w:szCs w:val="28"/>
          <w:lang w:val="kk-KZ"/>
        </w:rPr>
        <w:t>Қостанай облыстық мәслихаты кезектен тыс сессиясының күн тәртібін бекіту туралы, сессия жұмысының регламентін айқындау.</w:t>
      </w:r>
    </w:p>
    <w:p w14:paraId="6EAC9A1E" w14:textId="4B4A11C5" w:rsidR="006F4DF1" w:rsidRPr="00526FE7" w:rsidRDefault="007F3F5A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>СӨЗ СӨЙЛЕДІ</w:t>
      </w:r>
      <w:r w:rsidR="006F4DF1" w:rsidRPr="00526FE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: </w:t>
      </w:r>
    </w:p>
    <w:p w14:paraId="7949BF56" w14:textId="2B95B70C" w:rsidR="007F3F5A" w:rsidRPr="00526FE7" w:rsidRDefault="0006252B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AC15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сегізінші шақырылымның кезектен тыс сессиясы Қостанай облысы облыстық мәслихаты</w:t>
      </w:r>
      <w:r w:rsidR="002C0559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 бас</w:t>
      </w:r>
      <w:r w:rsidR="00D53B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тамасымен шақырылғанын айтты. </w:t>
      </w:r>
      <w:r w:rsidR="004D4C95" w:rsidRPr="004D4C9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қашықтан өткізіледі. </w:t>
      </w:r>
      <w:r w:rsidR="00D53BB3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956FF0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депутаттың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7F3F5A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сессияға қатысуда, сессия жұмысына қажетті кворум бар, сессия өз жұмысын бастауға құқылы.</w:t>
      </w:r>
    </w:p>
    <w:p w14:paraId="6A3C7E11" w14:textId="4889269A" w:rsidR="007F3F5A" w:rsidRPr="00526FE7" w:rsidRDefault="007F3F5A" w:rsidP="007F3F5A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="00F81455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Әлеуметтік желілерде отырыстың онлайн-көрсетілімі жүргізіліп жатқанына барлық қатысушылардың назарын аударамын. Көрсетілімге сілтеме мәслихаттың ресми интернет-ресурсында орналастырылған және бұқаралық ақпарат құралдарына жіберілген.</w:t>
      </w:r>
    </w:p>
    <w:p w14:paraId="507622C9" w14:textId="77777777" w:rsidR="007F3F5A" w:rsidRPr="00526FE7" w:rsidRDefault="007F3F5A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Сессия жұмысының регламентін анықтауды және сессияның күн тәртібін бекітуді ұсынды.</w:t>
      </w:r>
    </w:p>
    <w:p w14:paraId="1B5240A8" w14:textId="5B67E271" w:rsidR="007F3F5A" w:rsidRPr="00526FE7" w:rsidRDefault="007F3F5A" w:rsidP="007F3F5A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Келесі жұмыс регламентін ұсынды: күн тәртібіндегі мәселелер үшін – 5 минутқа дейін, қалған сөз сөйлеулер, анықтамалар, сұрақтар, өтініштер, хабарламалар үшін – 2 минутқа дейін. </w:t>
      </w:r>
      <w:r w:rsidR="00405242" w:rsidRPr="00405242">
        <w:rPr>
          <w:rFonts w:ascii="Times New Roman" w:eastAsia="Times New Roman" w:hAnsi="Times New Roman" w:cs="Times New Roman"/>
          <w:sz w:val="28"/>
          <w:szCs w:val="28"/>
          <w:lang w:val="kk-KZ"/>
        </w:rPr>
        <w:t>Сессияның шешімдерін ашық дауыс беру арқылы қабылдауды, дауыс беруді ұйымдастыруды және дауыстарды санауды ұсынып, сессияда төрағалық етуші мәслихат төрағасына өткізуді ұсынды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A44E092" w14:textId="60209529" w:rsidR="00FD0111" w:rsidRPr="00526FE7" w:rsidRDefault="00FD0111" w:rsidP="00FD0111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Дауыс беру қашықтық режимінде жүргізілетінін айтты, сондықтан дауыстар санын тіркеудің ыңғайлылығы үшін ол келесі ретпен дауыс беруді ұсынды: кім дауысты мәселені қабылдауға қарсы немесе қалыс қалды алдымен өз шешімін айтады. Егер қарсы және қалыс қалғандар болмаса, онда мәселе бірауыздан қабылданды деп саналады.</w:t>
      </w:r>
    </w:p>
    <w:p w14:paraId="2B7DF7CB" w14:textId="613D468A" w:rsidR="00FD0111" w:rsidRPr="00526FE7" w:rsidRDefault="00FD0111" w:rsidP="00576DBC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жұмысының ұсынылған регламенті үшін дауыс берді. Қолдады –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23BA0754" w14:textId="43DA5919" w:rsidR="00576DBC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ШЕШТІ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Ұсынылған отырысты жүргізу тәртібі мен дауыс беру тәртібі қабылдансын </w:t>
      </w:r>
      <w:r w:rsidRPr="00526F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(жеке шешім қабылданбай, отырыстың хаттамасында тіркеледі).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(Қолдады –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дауыс).</w:t>
      </w:r>
    </w:p>
    <w:p w14:paraId="78E58F1B" w14:textId="44E94FC3" w:rsidR="00576DBC" w:rsidRPr="00526FE7" w:rsidRDefault="00405242" w:rsidP="00A925D3">
      <w:pPr>
        <w:pStyle w:val="af0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</w:t>
      </w:r>
      <w:r w:rsidR="00A54E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072AF4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ессияның күн тәртібінде</w:t>
      </w:r>
      <w:r w:rsidR="00EE64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17DE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576DBC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мәселе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бар екенін хабарлады. Сессияның күн тәртібіне дауыс берді. . Қолдады – 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7F6A59DA" w14:textId="01D74A52" w:rsidR="006F4DF1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ШЕШТІ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«Қостанай облыстық мәслихатының кезектен тыс сессиясының күн тәртібін бекіту туралы» сессияның шешімі бірауыздан қабылдансын (сессия хаттамасына қоса беріледі). (Қолдады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5360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117DE0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дауыс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). </w:t>
      </w:r>
    </w:p>
    <w:p w14:paraId="325B398B" w14:textId="77777777" w:rsidR="00ED1A0D" w:rsidRDefault="00ED1A0D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70297BE" w14:textId="77777777" w:rsidR="00D32C1E" w:rsidRDefault="00D32C1E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9658812" w14:textId="77777777" w:rsidR="00D32C1E" w:rsidRDefault="00D32C1E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0600D9" w14:textId="5984094C" w:rsidR="006F4DF1" w:rsidRPr="00526FE7" w:rsidRDefault="00576DBC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2.</w:t>
      </w:r>
      <w:r w:rsidR="00F1025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ТЫҢДАЛДЫ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14:paraId="7AE18BAD" w14:textId="59790A56" w:rsidR="00284C2E" w:rsidRPr="000B5C94" w:rsidRDefault="00405242" w:rsidP="000B5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6F4DF1" w:rsidRPr="00526F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-</w:t>
      </w:r>
      <w:r w:rsidR="006F4DF1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32C1E" w:rsidRPr="00D32C1E"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Мәслихаттың 2026 жылғы 13 тамыздағы № 303 «Қостанай облысы бойынша «кілтті тапсыру тәсілімен» құрылыс обьектілерінің тізбесін бекіту туралы» шешіміне өзгеріс енгізу туралы</w:t>
      </w:r>
      <w:r w:rsidR="00576DBC" w:rsidRPr="00526F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4699862D" w14:textId="1BD5F9EC" w:rsidR="006F4DF1" w:rsidRDefault="00576DBC" w:rsidP="00405242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C61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СӨЗ СӨЙЛЕДІ</w:t>
      </w:r>
      <w:r w:rsidR="006F4DF1" w:rsidRPr="009C61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100A2669" w14:textId="2232E820" w:rsidR="0008592B" w:rsidRPr="00D32C1E" w:rsidRDefault="0008592B" w:rsidP="00D32C1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Pr="00D32C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Ещанов С.Е.:</w:t>
      </w:r>
      <w:r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32C1E"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баяндама үшін сөз Қостанай облысы әкімдігінің экономика және бюджеттік жоспарлау басқармасының басшысы </w:t>
      </w:r>
      <w:r w:rsidR="00D32C1E"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Ильясхан Шах-Султанович Амирбековке</w:t>
      </w:r>
      <w:r w:rsidR="00D32C1E"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32C1E"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берді</w:t>
      </w:r>
      <w:r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4C179879" w14:textId="68930037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/>
          <w:sz w:val="28"/>
          <w:szCs w:val="28"/>
          <w:lang w:val="kk-KZ"/>
        </w:rPr>
        <w:t>Амирбеков И.Ш</w:t>
      </w:r>
      <w:r w:rsidR="003D7713" w:rsidRPr="00D32C1E">
        <w:rPr>
          <w:rFonts w:ascii="Times New Roman" w:hAnsi="Times New Roman" w:cs="Times New Roman"/>
          <w:b/>
          <w:sz w:val="28"/>
          <w:szCs w:val="28"/>
          <w:lang w:val="kk-KZ"/>
        </w:rPr>
        <w:t>.:</w:t>
      </w:r>
      <w:r w:rsidR="003D7713" w:rsidRPr="00D32C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Қостанай қаласында бұрынғы Нариман базары ауданында тұратын мектеп жасындағы балаларға арналған оқушы орындарына қажеттілік бар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екенін айтты</w:t>
      </w:r>
      <w:r w:rsidRPr="00D32C1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 Аудандағы жалғыз мектеп шамадан тыс толған («№18 мектеп-гимназия» КММ, жобалық қуаты – 960 орын, нақты контингент – 1000 бала).</w:t>
      </w:r>
    </w:p>
    <w:p w14:paraId="40414A6D" w14:textId="77777777" w:rsidR="00D32C1E" w:rsidRPr="00D32C1E" w:rsidRDefault="00D32C1E" w:rsidP="00D32C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Бұл аудандағы 1000-нан астам бала (барлығы 1202 бала, оның ішінде 292 бала мемлекеттік тілде білім алады, 910-ы орыс тілінде білім алады) қаланың өзге мектептеріне баруға мұқтаж, бұл балалар мен олардың ата-аналары үшін қосымша қиындық туғызады (көліктік жүктеме, үйден алшақтық және тағы басқалары). </w:t>
      </w:r>
    </w:p>
    <w:p w14:paraId="23D103BA" w14:textId="307DAAB5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 w:eastAsia="en-US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Анықтама ретінде: № 2 мектеп-лицей (жобалық қуаты –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1176 орын, контингент – 1491 орын), №24 мектеп-гимназия (жобалық қуаты – 480 орын, контингент – 535 орын), № 16 негізгі мектеп (жобалық қуаты – 900 орын, контингент – 1755 орын), №18 мектеп-гимназия (жобалық қуаты – 960 орын, контингент – 1154 орын), № 19 негізгі мектеп (жобалық қуаты – 960 орын, контингент – 1479 орын), № 21 негізгі мектеп (жобалық қуаты – 480 орын, контингент –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778 орын), № 23 негізгі мектеп (жоаблық қуаты – 1296 орын, контингент – 1633 орын), №14 негізгі орта мектеп (жобалық қуаты –                             280 орын, контингент – 504 орын).</w:t>
      </w:r>
    </w:p>
    <w:p w14:paraId="2488BF07" w14:textId="4B48D493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Оқушы орындарының тапшылығын болдырмау үшін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«толық бітіріп берілетін құрылыс» жобасы (EPCF-келісімшарт) бойынша мемлекеттік міндеттемелер механизмін қолдана отырып, 1 200 оқушы орнына арналған жалпы білім беретін мектеп салу бойынша жобаны іске асыру жоспарлануда.</w:t>
      </w:r>
    </w:p>
    <w:p w14:paraId="2D153BD2" w14:textId="77777777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EPCF-келісімшарт – бас мердігер өзіне жобалау, құрылғылар мен материалдарды сатып алу, нысанды салу, оны пайдалануға енгізуге дейін қаржыландыруды ұйымдастыру бойынша міндеттемелерді қабылдайтын жобаны іске асыру моделі.</w:t>
      </w:r>
    </w:p>
    <w:p w14:paraId="22A4BDAF" w14:textId="77777777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Бұрынғы Нариман базары ауданында 1200 оқушы орнына арналған мектеп салу жайлы, қауіпсіз жағдай жасау, білім беру жүйесінің, жалпы алғанда қаланың сапасын арттыру үшін қажет.</w:t>
      </w:r>
    </w:p>
    <w:p w14:paraId="250DA69C" w14:textId="77777777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Бұл жобаны іске асыру үшін инженерлік желілер мен коммуникациялардың болуын ескере отырып, жер учаскесі айқындалды.</w:t>
      </w:r>
    </w:p>
    <w:p w14:paraId="17BD85D1" w14:textId="77777777" w:rsidR="00D32C1E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Жобаларды қаржыландыруды «толық бітіріп берілетін құрылыс» жобасы (EPCF-контракт) бойынша мемлекеттік міндеттемелер механизмін қолдана отырып жүзеге асыру көзделген. Инвестордың (бас мердігердің) нысандарды </w:t>
      </w: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жобалауға, салуға, қаржыландыруға байланысты шығындарын жергілікті бюджет есебінен нысандар пайдалануға енгеннен кейін 2 жыл (2028-2029 жылдар) ішінде кезең-кезеңімен төлем жүргізу арқылы өтеу  жоспарлануда.</w:t>
      </w:r>
    </w:p>
    <w:p w14:paraId="325596EE" w14:textId="4BCF394D" w:rsidR="003D7713" w:rsidRPr="00D32C1E" w:rsidRDefault="00D32C1E" w:rsidP="00D32C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hAnsi="Times New Roman" w:cs="Times New Roman"/>
          <w:bCs/>
          <w:sz w:val="28"/>
          <w:szCs w:val="28"/>
          <w:lang w:val="kk-KZ"/>
        </w:rPr>
        <w:t>Осыған байланысты, «Мемлекеттік сатып алу туралы» Қазақстан Республикасы Заңының 19-бабының 1-тармағына сәйкес, «Қостанай облыстық мәслихатының 2026 жылғы 13 тамыздағы № 303 «Қостанай облысы бойынша «кілтті тапсыру» тәсілімен салынатын құрылыс объектілерінің тізбесін бекіту туралы» шешіміне өзгеріс енгізу туралы» мәселесі қарауға шығарылады.</w:t>
      </w:r>
    </w:p>
    <w:p w14:paraId="70703DB1" w14:textId="6884C10F" w:rsidR="0008592B" w:rsidRPr="00D32C1E" w:rsidRDefault="0008592B" w:rsidP="00085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D32C1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С.Е.:</w:t>
      </w:r>
      <w:r w:rsidRPr="00D32C1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дауыс беру рәсімін өткізді. Қолдады – 2</w:t>
      </w:r>
      <w:r w:rsidR="00D32C1E" w:rsidRPr="00D32C1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9</w:t>
      </w:r>
      <w:r w:rsidRPr="00D32C1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дауыс, Қарсы – 0, қалыс қалды – 0. (Бірауыздан).</w:t>
      </w:r>
    </w:p>
    <w:p w14:paraId="6AACBAA0" w14:textId="2D249397" w:rsidR="003477F0" w:rsidRPr="00D32C1E" w:rsidRDefault="0008592B" w:rsidP="00D32C1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77FB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ШЕШТІ:</w:t>
      </w:r>
      <w:r w:rsidRPr="00AD77F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D32C1E" w:rsidRPr="00D32C1E">
        <w:rPr>
          <w:rFonts w:ascii="Times New Roman" w:eastAsia="Calibri" w:hAnsi="Times New Roman" w:cs="Times New Roman"/>
          <w:sz w:val="28"/>
          <w:szCs w:val="28"/>
          <w:lang w:val="kk-KZ"/>
        </w:rPr>
        <w:t>Мәслихаттың 2026 жылғы 13 тамыздағы № 303 «Қостанай облысы бойынша «кілтті тапсыру тәсілімен» құрылыс обьектілерінің тізбесін бекіту туралы» шешіміне өзгеріс енгізу туралы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мәслихат шешімі бірауыздан қабылданды (хаттамаға қоса беріледі). (Қолдады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D32C1E">
        <w:rPr>
          <w:rFonts w:ascii="Times New Roman" w:eastAsia="Calibri" w:hAnsi="Times New Roman" w:cs="Times New Roman"/>
          <w:sz w:val="28"/>
          <w:szCs w:val="28"/>
          <w:lang w:val="kk-KZ"/>
        </w:rPr>
        <w:t>9</w:t>
      </w:r>
      <w:r w:rsidRPr="00AD77F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дауыс).</w:t>
      </w:r>
    </w:p>
    <w:p w14:paraId="3AA5E5A7" w14:textId="5A8D3835" w:rsidR="006F4DF1" w:rsidRPr="00EA5748" w:rsidRDefault="007671AD" w:rsidP="00EA574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A574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Ещанов С.Е</w:t>
      </w:r>
      <w:r w:rsidR="00526FE7" w:rsidRPr="00EA574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.: </w:t>
      </w:r>
      <w:r w:rsidR="00637B2A" w:rsidRPr="00EA5748">
        <w:rPr>
          <w:rFonts w:ascii="Times New Roman" w:eastAsia="Calibri" w:hAnsi="Times New Roman" w:cs="Times New Roman"/>
          <w:sz w:val="28"/>
          <w:szCs w:val="28"/>
          <w:lang w:val="kk-KZ"/>
        </w:rPr>
        <w:t>Сессия жабық деп хабарлады.</w:t>
      </w:r>
    </w:p>
    <w:p w14:paraId="0967F856" w14:textId="77777777" w:rsidR="006F4DF1" w:rsidRPr="00526FE7" w:rsidRDefault="006F4DF1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4AEB3BC" w14:textId="77777777" w:rsidR="006F4DF1" w:rsidRPr="00526FE7" w:rsidRDefault="006F4DF1" w:rsidP="006F4DF1">
      <w:pPr>
        <w:pStyle w:val="af0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83EF493" w14:textId="77777777" w:rsidR="007671AD" w:rsidRDefault="00072AF4" w:rsidP="00072AF4">
      <w:pPr>
        <w:pStyle w:val="aa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Қостанай облыстық </w:t>
      </w:r>
    </w:p>
    <w:p w14:paraId="7DF279CE" w14:textId="4E38B33A" w:rsidR="00A54EE3" w:rsidRPr="00526FE7" w:rsidRDefault="007671AD" w:rsidP="00EA5748">
      <w:pPr>
        <w:pStyle w:val="aa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м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>әслихаты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ның 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төрағасы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</w:t>
      </w:r>
      <w:r w:rsidR="00B0536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С</w:t>
      </w:r>
      <w:r w:rsidR="00072AF4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Ещанов</w:t>
      </w:r>
    </w:p>
    <w:sectPr w:rsidR="00A54EE3" w:rsidRPr="00526FE7" w:rsidSect="00614403">
      <w:headerReference w:type="even" r:id="rId8"/>
      <w:headerReference w:type="default" r:id="rId9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F57F" w14:textId="77777777" w:rsidR="008A34D0" w:rsidRDefault="008A34D0">
      <w:pPr>
        <w:spacing w:after="0" w:line="240" w:lineRule="auto"/>
      </w:pPr>
      <w:r>
        <w:separator/>
      </w:r>
    </w:p>
  </w:endnote>
  <w:endnote w:type="continuationSeparator" w:id="0">
    <w:p w14:paraId="7CA744B1" w14:textId="77777777" w:rsidR="008A34D0" w:rsidRDefault="008A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C657" w14:textId="77777777" w:rsidR="008A34D0" w:rsidRDefault="008A34D0">
      <w:pPr>
        <w:spacing w:after="0" w:line="240" w:lineRule="auto"/>
      </w:pPr>
      <w:r>
        <w:separator/>
      </w:r>
    </w:p>
  </w:footnote>
  <w:footnote w:type="continuationSeparator" w:id="0">
    <w:p w14:paraId="431A5DF9" w14:textId="77777777" w:rsidR="008A34D0" w:rsidRDefault="008A3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8152" w14:textId="77777777" w:rsidR="00C7204C" w:rsidRDefault="00C7204C" w:rsidP="00F232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FBEB46" w14:textId="77777777" w:rsidR="00C7204C" w:rsidRDefault="00C7204C" w:rsidP="00F2322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0572" w14:textId="77777777" w:rsidR="00C7204C" w:rsidRDefault="00C7204C" w:rsidP="00BD444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7FC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897"/>
    <w:multiLevelType w:val="hybridMultilevel"/>
    <w:tmpl w:val="82FEDC3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47A2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4D01AF5"/>
    <w:multiLevelType w:val="hybridMultilevel"/>
    <w:tmpl w:val="C5168A2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540732B"/>
    <w:multiLevelType w:val="hybridMultilevel"/>
    <w:tmpl w:val="26A8740A"/>
    <w:lvl w:ilvl="0" w:tplc="2952B36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1D530D"/>
    <w:multiLevelType w:val="hybridMultilevel"/>
    <w:tmpl w:val="DF72A6B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2918ED"/>
    <w:multiLevelType w:val="hybridMultilevel"/>
    <w:tmpl w:val="93FE0BEA"/>
    <w:lvl w:ilvl="0" w:tplc="CF8A9062">
      <w:start w:val="30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B09655E"/>
    <w:multiLevelType w:val="hybridMultilevel"/>
    <w:tmpl w:val="5A9A2F52"/>
    <w:lvl w:ilvl="0" w:tplc="CA082EB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D1743"/>
    <w:multiLevelType w:val="hybridMultilevel"/>
    <w:tmpl w:val="85523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F6BF6"/>
    <w:multiLevelType w:val="hybridMultilevel"/>
    <w:tmpl w:val="2946C12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6A505C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297A72B7"/>
    <w:multiLevelType w:val="hybridMultilevel"/>
    <w:tmpl w:val="02F836CC"/>
    <w:lvl w:ilvl="0" w:tplc="88689BD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2C3B0AFE"/>
    <w:multiLevelType w:val="hybridMultilevel"/>
    <w:tmpl w:val="A5ECF4F4"/>
    <w:lvl w:ilvl="0" w:tplc="CBB4520E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D444B7A"/>
    <w:multiLevelType w:val="hybridMultilevel"/>
    <w:tmpl w:val="AB36E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75A36"/>
    <w:multiLevelType w:val="hybridMultilevel"/>
    <w:tmpl w:val="326EF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74605"/>
    <w:multiLevelType w:val="hybridMultilevel"/>
    <w:tmpl w:val="03DC6A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BD76B22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41C14F7A"/>
    <w:multiLevelType w:val="hybridMultilevel"/>
    <w:tmpl w:val="DBBEBA30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B2754"/>
    <w:multiLevelType w:val="hybridMultilevel"/>
    <w:tmpl w:val="FED4C87A"/>
    <w:lvl w:ilvl="0" w:tplc="6282AE6E">
      <w:start w:val="1"/>
      <w:numFmt w:val="decimal"/>
      <w:lvlText w:val="%1)"/>
      <w:lvlJc w:val="left"/>
      <w:pPr>
        <w:ind w:left="1713" w:hanging="1005"/>
      </w:pPr>
      <w:rPr>
        <w:rFonts w:ascii="Times New Roman" w:eastAsia="Times New Roman" w:hAnsi="Times New Roman" w:cstheme="minorBidi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7D591F"/>
    <w:multiLevelType w:val="hybridMultilevel"/>
    <w:tmpl w:val="4FAE2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03A18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4EB54273"/>
    <w:multiLevelType w:val="hybridMultilevel"/>
    <w:tmpl w:val="06EAC24A"/>
    <w:lvl w:ilvl="0" w:tplc="F6ACD4AA">
      <w:start w:val="1"/>
      <w:numFmt w:val="decimal"/>
      <w:lvlText w:val="%1."/>
      <w:lvlJc w:val="left"/>
      <w:pPr>
        <w:ind w:left="1698" w:hanging="99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1F0033"/>
    <w:multiLevelType w:val="hybridMultilevel"/>
    <w:tmpl w:val="7256F06A"/>
    <w:lvl w:ilvl="0" w:tplc="DFEE6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EA0B63"/>
    <w:multiLevelType w:val="hybridMultilevel"/>
    <w:tmpl w:val="D462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96892"/>
    <w:multiLevelType w:val="hybridMultilevel"/>
    <w:tmpl w:val="0292FABC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4" w15:restartNumberingAfterBreak="0">
    <w:nsid w:val="5B447A49"/>
    <w:multiLevelType w:val="hybridMultilevel"/>
    <w:tmpl w:val="7D3A9A70"/>
    <w:lvl w:ilvl="0" w:tplc="0419000F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5B505528"/>
    <w:multiLevelType w:val="hybridMultilevel"/>
    <w:tmpl w:val="2A1493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EB45C71"/>
    <w:multiLevelType w:val="hybridMultilevel"/>
    <w:tmpl w:val="673865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F48C0"/>
    <w:multiLevelType w:val="hybridMultilevel"/>
    <w:tmpl w:val="564648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03E059D"/>
    <w:multiLevelType w:val="hybridMultilevel"/>
    <w:tmpl w:val="F1120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74469"/>
    <w:multiLevelType w:val="hybridMultilevel"/>
    <w:tmpl w:val="3F7E1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F6F5C"/>
    <w:multiLevelType w:val="hybridMultilevel"/>
    <w:tmpl w:val="32A2BE66"/>
    <w:lvl w:ilvl="0" w:tplc="8F9E46AC">
      <w:start w:val="4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A18631E"/>
    <w:multiLevelType w:val="hybridMultilevel"/>
    <w:tmpl w:val="5FB2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37B58"/>
    <w:multiLevelType w:val="hybridMultilevel"/>
    <w:tmpl w:val="D07EF098"/>
    <w:lvl w:ilvl="0" w:tplc="8F9E46AC">
      <w:start w:val="4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E0C2028"/>
    <w:multiLevelType w:val="hybridMultilevel"/>
    <w:tmpl w:val="44585D78"/>
    <w:lvl w:ilvl="0" w:tplc="AD96C244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F974A77"/>
    <w:multiLevelType w:val="hybridMultilevel"/>
    <w:tmpl w:val="501803DC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33509"/>
    <w:multiLevelType w:val="hybridMultilevel"/>
    <w:tmpl w:val="A4562904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64801"/>
    <w:multiLevelType w:val="hybridMultilevel"/>
    <w:tmpl w:val="0DB8D1C0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A3BEA"/>
    <w:multiLevelType w:val="hybridMultilevel"/>
    <w:tmpl w:val="9CACFE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969745">
    <w:abstractNumId w:val="8"/>
  </w:num>
  <w:num w:numId="2" w16cid:durableId="1488860240">
    <w:abstractNumId w:val="14"/>
  </w:num>
  <w:num w:numId="3" w16cid:durableId="1490638622">
    <w:abstractNumId w:val="17"/>
  </w:num>
  <w:num w:numId="4" w16cid:durableId="1875344191">
    <w:abstractNumId w:val="3"/>
  </w:num>
  <w:num w:numId="5" w16cid:durableId="1687512582">
    <w:abstractNumId w:val="37"/>
  </w:num>
  <w:num w:numId="6" w16cid:durableId="934049008">
    <w:abstractNumId w:val="10"/>
  </w:num>
  <w:num w:numId="7" w16cid:durableId="2027512958">
    <w:abstractNumId w:val="12"/>
  </w:num>
  <w:num w:numId="8" w16cid:durableId="887258851">
    <w:abstractNumId w:val="6"/>
  </w:num>
  <w:num w:numId="9" w16cid:durableId="786582908">
    <w:abstractNumId w:val="26"/>
  </w:num>
  <w:num w:numId="10" w16cid:durableId="366488501">
    <w:abstractNumId w:val="2"/>
  </w:num>
  <w:num w:numId="11" w16cid:durableId="687605590">
    <w:abstractNumId w:val="30"/>
  </w:num>
  <w:num w:numId="12" w16cid:durableId="251622877">
    <w:abstractNumId w:val="30"/>
  </w:num>
  <w:num w:numId="13" w16cid:durableId="1457455320">
    <w:abstractNumId w:val="32"/>
  </w:num>
  <w:num w:numId="14" w16cid:durableId="841505234">
    <w:abstractNumId w:val="15"/>
  </w:num>
  <w:num w:numId="15" w16cid:durableId="1734961175">
    <w:abstractNumId w:val="33"/>
  </w:num>
  <w:num w:numId="16" w16cid:durableId="2090536503">
    <w:abstractNumId w:val="21"/>
  </w:num>
  <w:num w:numId="17" w16cid:durableId="1967159646">
    <w:abstractNumId w:val="4"/>
  </w:num>
  <w:num w:numId="18" w16cid:durableId="785269977">
    <w:abstractNumId w:val="9"/>
  </w:num>
  <w:num w:numId="19" w16cid:durableId="278529728">
    <w:abstractNumId w:val="1"/>
  </w:num>
  <w:num w:numId="20" w16cid:durableId="465583972">
    <w:abstractNumId w:val="19"/>
  </w:num>
  <w:num w:numId="21" w16cid:durableId="814641236">
    <w:abstractNumId w:val="24"/>
  </w:num>
  <w:num w:numId="22" w16cid:durableId="825126603">
    <w:abstractNumId w:val="20"/>
  </w:num>
  <w:num w:numId="23" w16cid:durableId="226576177">
    <w:abstractNumId w:val="0"/>
  </w:num>
  <w:num w:numId="24" w16cid:durableId="1175878308">
    <w:abstractNumId w:val="20"/>
  </w:num>
  <w:num w:numId="25" w16cid:durableId="1869297974">
    <w:abstractNumId w:val="0"/>
  </w:num>
  <w:num w:numId="26" w16cid:durableId="364642713">
    <w:abstractNumId w:val="36"/>
  </w:num>
  <w:num w:numId="27" w16cid:durableId="1357582221">
    <w:abstractNumId w:val="16"/>
  </w:num>
  <w:num w:numId="28" w16cid:durableId="2123524332">
    <w:abstractNumId w:val="35"/>
  </w:num>
  <w:num w:numId="29" w16cid:durableId="2074037943">
    <w:abstractNumId w:val="34"/>
  </w:num>
  <w:num w:numId="30" w16cid:durableId="10560482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06773225">
    <w:abstractNumId w:val="23"/>
  </w:num>
  <w:num w:numId="32" w16cid:durableId="1654024894">
    <w:abstractNumId w:val="31"/>
  </w:num>
  <w:num w:numId="33" w16cid:durableId="5877396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44332875">
    <w:abstractNumId w:val="25"/>
  </w:num>
  <w:num w:numId="35" w16cid:durableId="1040938801">
    <w:abstractNumId w:val="27"/>
  </w:num>
  <w:num w:numId="36" w16cid:durableId="799496923">
    <w:abstractNumId w:val="22"/>
  </w:num>
  <w:num w:numId="37" w16cid:durableId="1751003437">
    <w:abstractNumId w:val="7"/>
  </w:num>
  <w:num w:numId="38" w16cid:durableId="1727534354">
    <w:abstractNumId w:val="18"/>
  </w:num>
  <w:num w:numId="39" w16cid:durableId="8260903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41275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1341388">
    <w:abstractNumId w:val="23"/>
  </w:num>
  <w:num w:numId="42" w16cid:durableId="15008031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45904510">
    <w:abstractNumId w:val="13"/>
  </w:num>
  <w:num w:numId="44" w16cid:durableId="608046872">
    <w:abstractNumId w:val="29"/>
  </w:num>
  <w:num w:numId="45" w16cid:durableId="1680962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13845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B2"/>
    <w:rsid w:val="000008BE"/>
    <w:rsid w:val="00003E7D"/>
    <w:rsid w:val="00004337"/>
    <w:rsid w:val="00004627"/>
    <w:rsid w:val="00007219"/>
    <w:rsid w:val="00007364"/>
    <w:rsid w:val="00007963"/>
    <w:rsid w:val="000101F7"/>
    <w:rsid w:val="00010AAF"/>
    <w:rsid w:val="000119E3"/>
    <w:rsid w:val="00016A68"/>
    <w:rsid w:val="00017614"/>
    <w:rsid w:val="00020238"/>
    <w:rsid w:val="00022CCD"/>
    <w:rsid w:val="00022D87"/>
    <w:rsid w:val="000249BE"/>
    <w:rsid w:val="000258A5"/>
    <w:rsid w:val="00027594"/>
    <w:rsid w:val="00027D44"/>
    <w:rsid w:val="00030EC4"/>
    <w:rsid w:val="00033469"/>
    <w:rsid w:val="0003552D"/>
    <w:rsid w:val="00035E19"/>
    <w:rsid w:val="0003614F"/>
    <w:rsid w:val="00040172"/>
    <w:rsid w:val="00041F03"/>
    <w:rsid w:val="00043278"/>
    <w:rsid w:val="00044537"/>
    <w:rsid w:val="00046A52"/>
    <w:rsid w:val="000473AD"/>
    <w:rsid w:val="000502BC"/>
    <w:rsid w:val="00050F96"/>
    <w:rsid w:val="00055B5B"/>
    <w:rsid w:val="000561CF"/>
    <w:rsid w:val="0006252B"/>
    <w:rsid w:val="00063846"/>
    <w:rsid w:val="00063BEC"/>
    <w:rsid w:val="00063C16"/>
    <w:rsid w:val="00066600"/>
    <w:rsid w:val="00066A78"/>
    <w:rsid w:val="0006791B"/>
    <w:rsid w:val="0007076C"/>
    <w:rsid w:val="0007105D"/>
    <w:rsid w:val="00071AB3"/>
    <w:rsid w:val="00072AF4"/>
    <w:rsid w:val="00076A57"/>
    <w:rsid w:val="000853D5"/>
    <w:rsid w:val="0008592B"/>
    <w:rsid w:val="00085E28"/>
    <w:rsid w:val="000865A8"/>
    <w:rsid w:val="0008667A"/>
    <w:rsid w:val="000869F8"/>
    <w:rsid w:val="00086DE1"/>
    <w:rsid w:val="00086ED1"/>
    <w:rsid w:val="00090014"/>
    <w:rsid w:val="000911F7"/>
    <w:rsid w:val="000915CE"/>
    <w:rsid w:val="00092078"/>
    <w:rsid w:val="0009591A"/>
    <w:rsid w:val="00095CDB"/>
    <w:rsid w:val="00097F3B"/>
    <w:rsid w:val="000A1BC8"/>
    <w:rsid w:val="000A27B8"/>
    <w:rsid w:val="000A313E"/>
    <w:rsid w:val="000A32B4"/>
    <w:rsid w:val="000A4014"/>
    <w:rsid w:val="000A648C"/>
    <w:rsid w:val="000A7105"/>
    <w:rsid w:val="000A7A68"/>
    <w:rsid w:val="000B030F"/>
    <w:rsid w:val="000B066E"/>
    <w:rsid w:val="000B3B47"/>
    <w:rsid w:val="000B49C8"/>
    <w:rsid w:val="000B5C94"/>
    <w:rsid w:val="000C18A1"/>
    <w:rsid w:val="000C1F27"/>
    <w:rsid w:val="000C34AF"/>
    <w:rsid w:val="000C4BD1"/>
    <w:rsid w:val="000C4E07"/>
    <w:rsid w:val="000C7911"/>
    <w:rsid w:val="000C7E89"/>
    <w:rsid w:val="000D081D"/>
    <w:rsid w:val="000D20C3"/>
    <w:rsid w:val="000D32DC"/>
    <w:rsid w:val="000D36F6"/>
    <w:rsid w:val="000D3DA1"/>
    <w:rsid w:val="000D6479"/>
    <w:rsid w:val="000D6C89"/>
    <w:rsid w:val="000D76CE"/>
    <w:rsid w:val="000E16E6"/>
    <w:rsid w:val="000E2383"/>
    <w:rsid w:val="000E59DE"/>
    <w:rsid w:val="000E6288"/>
    <w:rsid w:val="000E6C66"/>
    <w:rsid w:val="000E7B48"/>
    <w:rsid w:val="000F0525"/>
    <w:rsid w:val="000F10BA"/>
    <w:rsid w:val="000F4A41"/>
    <w:rsid w:val="000F5E06"/>
    <w:rsid w:val="000F6F49"/>
    <w:rsid w:val="00100142"/>
    <w:rsid w:val="0010049D"/>
    <w:rsid w:val="001020D7"/>
    <w:rsid w:val="001025E5"/>
    <w:rsid w:val="00104193"/>
    <w:rsid w:val="00105552"/>
    <w:rsid w:val="001071D9"/>
    <w:rsid w:val="001101C2"/>
    <w:rsid w:val="00110950"/>
    <w:rsid w:val="001126DF"/>
    <w:rsid w:val="00115AAF"/>
    <w:rsid w:val="00116A2B"/>
    <w:rsid w:val="00117DE0"/>
    <w:rsid w:val="00120D5F"/>
    <w:rsid w:val="001238D4"/>
    <w:rsid w:val="00124788"/>
    <w:rsid w:val="00124F9F"/>
    <w:rsid w:val="00126BF3"/>
    <w:rsid w:val="001300E4"/>
    <w:rsid w:val="00131D77"/>
    <w:rsid w:val="001351D7"/>
    <w:rsid w:val="00136356"/>
    <w:rsid w:val="0013764D"/>
    <w:rsid w:val="001432C9"/>
    <w:rsid w:val="00145F65"/>
    <w:rsid w:val="001544F1"/>
    <w:rsid w:val="00156178"/>
    <w:rsid w:val="00157184"/>
    <w:rsid w:val="001571A8"/>
    <w:rsid w:val="0016059D"/>
    <w:rsid w:val="0016180A"/>
    <w:rsid w:val="00162E06"/>
    <w:rsid w:val="00162E57"/>
    <w:rsid w:val="001642D4"/>
    <w:rsid w:val="00164A05"/>
    <w:rsid w:val="00167536"/>
    <w:rsid w:val="00167D2C"/>
    <w:rsid w:val="00170315"/>
    <w:rsid w:val="0017033E"/>
    <w:rsid w:val="00172FF4"/>
    <w:rsid w:val="0017334C"/>
    <w:rsid w:val="001744D5"/>
    <w:rsid w:val="00174CE9"/>
    <w:rsid w:val="001772A6"/>
    <w:rsid w:val="001825C6"/>
    <w:rsid w:val="00182745"/>
    <w:rsid w:val="00182BCB"/>
    <w:rsid w:val="001830E3"/>
    <w:rsid w:val="00184A64"/>
    <w:rsid w:val="00184CC7"/>
    <w:rsid w:val="0019158C"/>
    <w:rsid w:val="0019199A"/>
    <w:rsid w:val="00191E8C"/>
    <w:rsid w:val="00192C90"/>
    <w:rsid w:val="001A055F"/>
    <w:rsid w:val="001A0E84"/>
    <w:rsid w:val="001A1C9E"/>
    <w:rsid w:val="001A2002"/>
    <w:rsid w:val="001A3D0B"/>
    <w:rsid w:val="001A3FF0"/>
    <w:rsid w:val="001A6137"/>
    <w:rsid w:val="001A6E34"/>
    <w:rsid w:val="001A72FD"/>
    <w:rsid w:val="001B06D0"/>
    <w:rsid w:val="001B20C1"/>
    <w:rsid w:val="001B2A67"/>
    <w:rsid w:val="001B5EDD"/>
    <w:rsid w:val="001B6DBE"/>
    <w:rsid w:val="001C07DE"/>
    <w:rsid w:val="001C0E43"/>
    <w:rsid w:val="001C13AC"/>
    <w:rsid w:val="001C2C37"/>
    <w:rsid w:val="001C37B3"/>
    <w:rsid w:val="001C406A"/>
    <w:rsid w:val="001C54EC"/>
    <w:rsid w:val="001C6EAF"/>
    <w:rsid w:val="001C79AF"/>
    <w:rsid w:val="001C7CE3"/>
    <w:rsid w:val="001D173B"/>
    <w:rsid w:val="001D2304"/>
    <w:rsid w:val="001D4D64"/>
    <w:rsid w:val="001D5504"/>
    <w:rsid w:val="001D6C99"/>
    <w:rsid w:val="001E041C"/>
    <w:rsid w:val="001E0C8D"/>
    <w:rsid w:val="001E13F1"/>
    <w:rsid w:val="001E1F2E"/>
    <w:rsid w:val="001E2C21"/>
    <w:rsid w:val="001E2FB6"/>
    <w:rsid w:val="001E4291"/>
    <w:rsid w:val="001E4B51"/>
    <w:rsid w:val="001E4C06"/>
    <w:rsid w:val="001E76D3"/>
    <w:rsid w:val="001E7722"/>
    <w:rsid w:val="001F15A2"/>
    <w:rsid w:val="001F2771"/>
    <w:rsid w:val="001F39D0"/>
    <w:rsid w:val="001F6BA1"/>
    <w:rsid w:val="001F72C2"/>
    <w:rsid w:val="00201986"/>
    <w:rsid w:val="00201AAA"/>
    <w:rsid w:val="00205AF2"/>
    <w:rsid w:val="00205C55"/>
    <w:rsid w:val="00210D7A"/>
    <w:rsid w:val="00212686"/>
    <w:rsid w:val="0021460C"/>
    <w:rsid w:val="00214FFE"/>
    <w:rsid w:val="002215F8"/>
    <w:rsid w:val="002219EC"/>
    <w:rsid w:val="00222597"/>
    <w:rsid w:val="0022283F"/>
    <w:rsid w:val="00222F09"/>
    <w:rsid w:val="00223382"/>
    <w:rsid w:val="00224B45"/>
    <w:rsid w:val="00224B9D"/>
    <w:rsid w:val="0022763B"/>
    <w:rsid w:val="00227A28"/>
    <w:rsid w:val="00231B66"/>
    <w:rsid w:val="00234486"/>
    <w:rsid w:val="0024043D"/>
    <w:rsid w:val="00241D48"/>
    <w:rsid w:val="00242185"/>
    <w:rsid w:val="00242765"/>
    <w:rsid w:val="0024290C"/>
    <w:rsid w:val="00242A0C"/>
    <w:rsid w:val="00244FA8"/>
    <w:rsid w:val="00245EA9"/>
    <w:rsid w:val="0024607E"/>
    <w:rsid w:val="00247267"/>
    <w:rsid w:val="00247C02"/>
    <w:rsid w:val="0025364F"/>
    <w:rsid w:val="00254C9B"/>
    <w:rsid w:val="002559F0"/>
    <w:rsid w:val="002570E9"/>
    <w:rsid w:val="0026091F"/>
    <w:rsid w:val="00260C17"/>
    <w:rsid w:val="00262E62"/>
    <w:rsid w:val="002654D2"/>
    <w:rsid w:val="00265E1F"/>
    <w:rsid w:val="002661ED"/>
    <w:rsid w:val="00267E58"/>
    <w:rsid w:val="002713C2"/>
    <w:rsid w:val="00271B44"/>
    <w:rsid w:val="00271FC7"/>
    <w:rsid w:val="00272687"/>
    <w:rsid w:val="002731BF"/>
    <w:rsid w:val="00273A40"/>
    <w:rsid w:val="00274263"/>
    <w:rsid w:val="00274964"/>
    <w:rsid w:val="00275E21"/>
    <w:rsid w:val="00276CAB"/>
    <w:rsid w:val="002770A4"/>
    <w:rsid w:val="00280976"/>
    <w:rsid w:val="00281921"/>
    <w:rsid w:val="00282725"/>
    <w:rsid w:val="00283258"/>
    <w:rsid w:val="00283591"/>
    <w:rsid w:val="002836F8"/>
    <w:rsid w:val="00284C2E"/>
    <w:rsid w:val="0028789D"/>
    <w:rsid w:val="002908A6"/>
    <w:rsid w:val="00294940"/>
    <w:rsid w:val="0029589C"/>
    <w:rsid w:val="00297C1B"/>
    <w:rsid w:val="002A32A2"/>
    <w:rsid w:val="002A3B69"/>
    <w:rsid w:val="002A59BF"/>
    <w:rsid w:val="002B00B1"/>
    <w:rsid w:val="002B05FA"/>
    <w:rsid w:val="002B3896"/>
    <w:rsid w:val="002B44DF"/>
    <w:rsid w:val="002B4984"/>
    <w:rsid w:val="002B4DE2"/>
    <w:rsid w:val="002B65E4"/>
    <w:rsid w:val="002B65F5"/>
    <w:rsid w:val="002B7CDE"/>
    <w:rsid w:val="002C0559"/>
    <w:rsid w:val="002C18CA"/>
    <w:rsid w:val="002C2720"/>
    <w:rsid w:val="002C3A17"/>
    <w:rsid w:val="002C4430"/>
    <w:rsid w:val="002C501B"/>
    <w:rsid w:val="002C7A16"/>
    <w:rsid w:val="002D4FED"/>
    <w:rsid w:val="002D7D5E"/>
    <w:rsid w:val="002E1656"/>
    <w:rsid w:val="002E26EC"/>
    <w:rsid w:val="002E4994"/>
    <w:rsid w:val="002E62DF"/>
    <w:rsid w:val="002E673D"/>
    <w:rsid w:val="002F2EDA"/>
    <w:rsid w:val="002F3885"/>
    <w:rsid w:val="002F741D"/>
    <w:rsid w:val="002F7F51"/>
    <w:rsid w:val="003008CB"/>
    <w:rsid w:val="00300C3B"/>
    <w:rsid w:val="00302018"/>
    <w:rsid w:val="003021BC"/>
    <w:rsid w:val="0030288B"/>
    <w:rsid w:val="00303F2E"/>
    <w:rsid w:val="00304353"/>
    <w:rsid w:val="00305EB6"/>
    <w:rsid w:val="00306D09"/>
    <w:rsid w:val="003126BA"/>
    <w:rsid w:val="00314A78"/>
    <w:rsid w:val="0031518E"/>
    <w:rsid w:val="00317B1B"/>
    <w:rsid w:val="00320F2B"/>
    <w:rsid w:val="00321FA1"/>
    <w:rsid w:val="003223F7"/>
    <w:rsid w:val="003237EF"/>
    <w:rsid w:val="00325313"/>
    <w:rsid w:val="00325A2A"/>
    <w:rsid w:val="00326389"/>
    <w:rsid w:val="00327055"/>
    <w:rsid w:val="003320D8"/>
    <w:rsid w:val="0033354B"/>
    <w:rsid w:val="0033652D"/>
    <w:rsid w:val="00337167"/>
    <w:rsid w:val="00337CEA"/>
    <w:rsid w:val="00341BDA"/>
    <w:rsid w:val="003439D3"/>
    <w:rsid w:val="003477F0"/>
    <w:rsid w:val="00351D42"/>
    <w:rsid w:val="0035391E"/>
    <w:rsid w:val="00353B2E"/>
    <w:rsid w:val="00354A2E"/>
    <w:rsid w:val="0035677B"/>
    <w:rsid w:val="00357A39"/>
    <w:rsid w:val="00361464"/>
    <w:rsid w:val="0036249F"/>
    <w:rsid w:val="00362DF8"/>
    <w:rsid w:val="00362ECA"/>
    <w:rsid w:val="0036320F"/>
    <w:rsid w:val="003635B8"/>
    <w:rsid w:val="00364A85"/>
    <w:rsid w:val="003653BD"/>
    <w:rsid w:val="00365773"/>
    <w:rsid w:val="00366CB0"/>
    <w:rsid w:val="00367EB2"/>
    <w:rsid w:val="0037084F"/>
    <w:rsid w:val="00370A51"/>
    <w:rsid w:val="0037112F"/>
    <w:rsid w:val="00372ED2"/>
    <w:rsid w:val="003733C1"/>
    <w:rsid w:val="003733DA"/>
    <w:rsid w:val="00375B45"/>
    <w:rsid w:val="0037705A"/>
    <w:rsid w:val="0038158A"/>
    <w:rsid w:val="00382B12"/>
    <w:rsid w:val="00382F7B"/>
    <w:rsid w:val="00385420"/>
    <w:rsid w:val="00386ADE"/>
    <w:rsid w:val="00390F36"/>
    <w:rsid w:val="00391018"/>
    <w:rsid w:val="00393020"/>
    <w:rsid w:val="00393C69"/>
    <w:rsid w:val="00394D27"/>
    <w:rsid w:val="00395B6C"/>
    <w:rsid w:val="00396730"/>
    <w:rsid w:val="00396BE0"/>
    <w:rsid w:val="003A2986"/>
    <w:rsid w:val="003A2BCD"/>
    <w:rsid w:val="003A6765"/>
    <w:rsid w:val="003A6E6D"/>
    <w:rsid w:val="003A7113"/>
    <w:rsid w:val="003B1E41"/>
    <w:rsid w:val="003B1FDE"/>
    <w:rsid w:val="003B48B3"/>
    <w:rsid w:val="003B48ED"/>
    <w:rsid w:val="003B7FD1"/>
    <w:rsid w:val="003C0B76"/>
    <w:rsid w:val="003C3250"/>
    <w:rsid w:val="003C3ECD"/>
    <w:rsid w:val="003C4806"/>
    <w:rsid w:val="003C49BE"/>
    <w:rsid w:val="003D4D9D"/>
    <w:rsid w:val="003D5BB7"/>
    <w:rsid w:val="003D63A7"/>
    <w:rsid w:val="003D7713"/>
    <w:rsid w:val="003E08B9"/>
    <w:rsid w:val="003E1691"/>
    <w:rsid w:val="003E479A"/>
    <w:rsid w:val="003E6642"/>
    <w:rsid w:val="003F1875"/>
    <w:rsid w:val="003F4D35"/>
    <w:rsid w:val="00400585"/>
    <w:rsid w:val="00401F92"/>
    <w:rsid w:val="00403B83"/>
    <w:rsid w:val="00405242"/>
    <w:rsid w:val="00410050"/>
    <w:rsid w:val="0041118D"/>
    <w:rsid w:val="004116EC"/>
    <w:rsid w:val="00413567"/>
    <w:rsid w:val="00415E9E"/>
    <w:rsid w:val="0042045C"/>
    <w:rsid w:val="00420EA5"/>
    <w:rsid w:val="0042462D"/>
    <w:rsid w:val="0042705E"/>
    <w:rsid w:val="00427D64"/>
    <w:rsid w:val="0043077B"/>
    <w:rsid w:val="00430995"/>
    <w:rsid w:val="004347E7"/>
    <w:rsid w:val="004350D3"/>
    <w:rsid w:val="0043551E"/>
    <w:rsid w:val="004404D2"/>
    <w:rsid w:val="004423B1"/>
    <w:rsid w:val="00442BF0"/>
    <w:rsid w:val="00455CD5"/>
    <w:rsid w:val="00456A8A"/>
    <w:rsid w:val="00460983"/>
    <w:rsid w:val="00460A2B"/>
    <w:rsid w:val="00460E64"/>
    <w:rsid w:val="004615CD"/>
    <w:rsid w:val="00461AB5"/>
    <w:rsid w:val="004641CE"/>
    <w:rsid w:val="00466752"/>
    <w:rsid w:val="004669E5"/>
    <w:rsid w:val="00470057"/>
    <w:rsid w:val="00470725"/>
    <w:rsid w:val="00472289"/>
    <w:rsid w:val="00472A15"/>
    <w:rsid w:val="00473170"/>
    <w:rsid w:val="00473F65"/>
    <w:rsid w:val="00475A74"/>
    <w:rsid w:val="00476D66"/>
    <w:rsid w:val="00477760"/>
    <w:rsid w:val="004800F3"/>
    <w:rsid w:val="00480C48"/>
    <w:rsid w:val="004812DC"/>
    <w:rsid w:val="00481669"/>
    <w:rsid w:val="00482048"/>
    <w:rsid w:val="00482D06"/>
    <w:rsid w:val="00484B2F"/>
    <w:rsid w:val="00486C07"/>
    <w:rsid w:val="00487213"/>
    <w:rsid w:val="004905EB"/>
    <w:rsid w:val="00490A65"/>
    <w:rsid w:val="00493883"/>
    <w:rsid w:val="00494232"/>
    <w:rsid w:val="00494343"/>
    <w:rsid w:val="00494AD3"/>
    <w:rsid w:val="004950EE"/>
    <w:rsid w:val="00495245"/>
    <w:rsid w:val="00495441"/>
    <w:rsid w:val="004961B5"/>
    <w:rsid w:val="004962FA"/>
    <w:rsid w:val="004A0846"/>
    <w:rsid w:val="004A2E3C"/>
    <w:rsid w:val="004A302A"/>
    <w:rsid w:val="004A33FF"/>
    <w:rsid w:val="004A662C"/>
    <w:rsid w:val="004A7BCF"/>
    <w:rsid w:val="004B0AAD"/>
    <w:rsid w:val="004B108D"/>
    <w:rsid w:val="004B1F2C"/>
    <w:rsid w:val="004B5584"/>
    <w:rsid w:val="004B6765"/>
    <w:rsid w:val="004B7C1E"/>
    <w:rsid w:val="004C0E25"/>
    <w:rsid w:val="004C4472"/>
    <w:rsid w:val="004C47EC"/>
    <w:rsid w:val="004C4B57"/>
    <w:rsid w:val="004C5861"/>
    <w:rsid w:val="004C6B55"/>
    <w:rsid w:val="004C7004"/>
    <w:rsid w:val="004C714C"/>
    <w:rsid w:val="004C76DF"/>
    <w:rsid w:val="004C782D"/>
    <w:rsid w:val="004C7918"/>
    <w:rsid w:val="004C7EB5"/>
    <w:rsid w:val="004D020E"/>
    <w:rsid w:val="004D25F1"/>
    <w:rsid w:val="004D26DA"/>
    <w:rsid w:val="004D3524"/>
    <w:rsid w:val="004D4C95"/>
    <w:rsid w:val="004D5A96"/>
    <w:rsid w:val="004D7A2C"/>
    <w:rsid w:val="004E0EF4"/>
    <w:rsid w:val="004E1D39"/>
    <w:rsid w:val="004E5C7D"/>
    <w:rsid w:val="004E63B7"/>
    <w:rsid w:val="004E7D92"/>
    <w:rsid w:val="004F0B12"/>
    <w:rsid w:val="004F1423"/>
    <w:rsid w:val="004F2BBC"/>
    <w:rsid w:val="004F7BF5"/>
    <w:rsid w:val="005007F1"/>
    <w:rsid w:val="00500D5C"/>
    <w:rsid w:val="0050174D"/>
    <w:rsid w:val="00503D9C"/>
    <w:rsid w:val="005069C6"/>
    <w:rsid w:val="00507DC7"/>
    <w:rsid w:val="0051042A"/>
    <w:rsid w:val="00511C5E"/>
    <w:rsid w:val="00511E4F"/>
    <w:rsid w:val="0051314D"/>
    <w:rsid w:val="00516C6B"/>
    <w:rsid w:val="00517330"/>
    <w:rsid w:val="00517668"/>
    <w:rsid w:val="005219DB"/>
    <w:rsid w:val="005253CC"/>
    <w:rsid w:val="0052669B"/>
    <w:rsid w:val="00526F5C"/>
    <w:rsid w:val="00526FE7"/>
    <w:rsid w:val="00527080"/>
    <w:rsid w:val="0053487D"/>
    <w:rsid w:val="00535270"/>
    <w:rsid w:val="00536B2D"/>
    <w:rsid w:val="005378A6"/>
    <w:rsid w:val="005411EC"/>
    <w:rsid w:val="005414A5"/>
    <w:rsid w:val="0054616E"/>
    <w:rsid w:val="00546798"/>
    <w:rsid w:val="00547160"/>
    <w:rsid w:val="00550D00"/>
    <w:rsid w:val="005516D4"/>
    <w:rsid w:val="0055231B"/>
    <w:rsid w:val="00552D70"/>
    <w:rsid w:val="00553439"/>
    <w:rsid w:val="005539AF"/>
    <w:rsid w:val="00554513"/>
    <w:rsid w:val="00555207"/>
    <w:rsid w:val="00556D26"/>
    <w:rsid w:val="00564014"/>
    <w:rsid w:val="00567671"/>
    <w:rsid w:val="00567C3D"/>
    <w:rsid w:val="0057249D"/>
    <w:rsid w:val="00575231"/>
    <w:rsid w:val="0057674A"/>
    <w:rsid w:val="00576DBC"/>
    <w:rsid w:val="00577E69"/>
    <w:rsid w:val="00580863"/>
    <w:rsid w:val="005842D5"/>
    <w:rsid w:val="00585969"/>
    <w:rsid w:val="00587E71"/>
    <w:rsid w:val="005907E3"/>
    <w:rsid w:val="00593154"/>
    <w:rsid w:val="00594A5C"/>
    <w:rsid w:val="00594CA4"/>
    <w:rsid w:val="00596BB6"/>
    <w:rsid w:val="005A1982"/>
    <w:rsid w:val="005A304C"/>
    <w:rsid w:val="005A7FEE"/>
    <w:rsid w:val="005B040F"/>
    <w:rsid w:val="005B0BF3"/>
    <w:rsid w:val="005B1B2A"/>
    <w:rsid w:val="005B48F6"/>
    <w:rsid w:val="005B65EF"/>
    <w:rsid w:val="005B7669"/>
    <w:rsid w:val="005C0CCE"/>
    <w:rsid w:val="005C1E54"/>
    <w:rsid w:val="005C3521"/>
    <w:rsid w:val="005D0048"/>
    <w:rsid w:val="005D0EB2"/>
    <w:rsid w:val="005D1487"/>
    <w:rsid w:val="005D181E"/>
    <w:rsid w:val="005D265B"/>
    <w:rsid w:val="005D2C08"/>
    <w:rsid w:val="005D3434"/>
    <w:rsid w:val="005D4EEE"/>
    <w:rsid w:val="005D6B65"/>
    <w:rsid w:val="005D6D2E"/>
    <w:rsid w:val="005D7B8B"/>
    <w:rsid w:val="005E1DAD"/>
    <w:rsid w:val="005E2D70"/>
    <w:rsid w:val="005E42CE"/>
    <w:rsid w:val="005E4811"/>
    <w:rsid w:val="005E78C2"/>
    <w:rsid w:val="005F036B"/>
    <w:rsid w:val="005F15A3"/>
    <w:rsid w:val="005F230D"/>
    <w:rsid w:val="005F312E"/>
    <w:rsid w:val="005F321F"/>
    <w:rsid w:val="005F3671"/>
    <w:rsid w:val="005F3AE7"/>
    <w:rsid w:val="005F5CBF"/>
    <w:rsid w:val="005F758D"/>
    <w:rsid w:val="00602A89"/>
    <w:rsid w:val="00603C83"/>
    <w:rsid w:val="006044A9"/>
    <w:rsid w:val="00605A72"/>
    <w:rsid w:val="00606A94"/>
    <w:rsid w:val="00610263"/>
    <w:rsid w:val="00612E9C"/>
    <w:rsid w:val="00612EB2"/>
    <w:rsid w:val="00612F47"/>
    <w:rsid w:val="00613754"/>
    <w:rsid w:val="00613A32"/>
    <w:rsid w:val="00614403"/>
    <w:rsid w:val="00614FFE"/>
    <w:rsid w:val="00615ACE"/>
    <w:rsid w:val="00616986"/>
    <w:rsid w:val="0062188D"/>
    <w:rsid w:val="0062231D"/>
    <w:rsid w:val="00622D8A"/>
    <w:rsid w:val="00623B7B"/>
    <w:rsid w:val="00623F71"/>
    <w:rsid w:val="006309A3"/>
    <w:rsid w:val="00633466"/>
    <w:rsid w:val="00633525"/>
    <w:rsid w:val="00636BE8"/>
    <w:rsid w:val="00636E1D"/>
    <w:rsid w:val="00637B2A"/>
    <w:rsid w:val="00640CCB"/>
    <w:rsid w:val="006428D2"/>
    <w:rsid w:val="00643BCD"/>
    <w:rsid w:val="0064464A"/>
    <w:rsid w:val="00644FBB"/>
    <w:rsid w:val="00645911"/>
    <w:rsid w:val="00645EF0"/>
    <w:rsid w:val="006463B4"/>
    <w:rsid w:val="00646662"/>
    <w:rsid w:val="006466C4"/>
    <w:rsid w:val="00646A8D"/>
    <w:rsid w:val="00647100"/>
    <w:rsid w:val="0064765B"/>
    <w:rsid w:val="006514CD"/>
    <w:rsid w:val="00651698"/>
    <w:rsid w:val="006539A5"/>
    <w:rsid w:val="0066111E"/>
    <w:rsid w:val="006612A4"/>
    <w:rsid w:val="00661C21"/>
    <w:rsid w:val="0066273D"/>
    <w:rsid w:val="00662A23"/>
    <w:rsid w:val="006632EB"/>
    <w:rsid w:val="00663AC4"/>
    <w:rsid w:val="006646AD"/>
    <w:rsid w:val="00664A1F"/>
    <w:rsid w:val="00664FCE"/>
    <w:rsid w:val="00665401"/>
    <w:rsid w:val="00666F4D"/>
    <w:rsid w:val="006704BB"/>
    <w:rsid w:val="00673D3D"/>
    <w:rsid w:val="00674BFB"/>
    <w:rsid w:val="00677072"/>
    <w:rsid w:val="006775EC"/>
    <w:rsid w:val="00680641"/>
    <w:rsid w:val="0068314C"/>
    <w:rsid w:val="00684740"/>
    <w:rsid w:val="00684A56"/>
    <w:rsid w:val="00687725"/>
    <w:rsid w:val="00687D46"/>
    <w:rsid w:val="00694EF8"/>
    <w:rsid w:val="006955F2"/>
    <w:rsid w:val="0069694A"/>
    <w:rsid w:val="006A008A"/>
    <w:rsid w:val="006A192E"/>
    <w:rsid w:val="006A4877"/>
    <w:rsid w:val="006A7505"/>
    <w:rsid w:val="006B2855"/>
    <w:rsid w:val="006B3BB5"/>
    <w:rsid w:val="006B4C67"/>
    <w:rsid w:val="006B60AA"/>
    <w:rsid w:val="006C040F"/>
    <w:rsid w:val="006C059B"/>
    <w:rsid w:val="006C10AA"/>
    <w:rsid w:val="006C12BC"/>
    <w:rsid w:val="006C47A9"/>
    <w:rsid w:val="006C4C7B"/>
    <w:rsid w:val="006C5F1D"/>
    <w:rsid w:val="006C7582"/>
    <w:rsid w:val="006D4BD8"/>
    <w:rsid w:val="006D5AAA"/>
    <w:rsid w:val="006D74BE"/>
    <w:rsid w:val="006D7ABB"/>
    <w:rsid w:val="006D7CD6"/>
    <w:rsid w:val="006E298B"/>
    <w:rsid w:val="006E4DF3"/>
    <w:rsid w:val="006E603D"/>
    <w:rsid w:val="006E7206"/>
    <w:rsid w:val="006F167B"/>
    <w:rsid w:val="006F2012"/>
    <w:rsid w:val="006F3E02"/>
    <w:rsid w:val="006F4DF1"/>
    <w:rsid w:val="006F5A44"/>
    <w:rsid w:val="006F6C28"/>
    <w:rsid w:val="00700C48"/>
    <w:rsid w:val="0070279D"/>
    <w:rsid w:val="0070378F"/>
    <w:rsid w:val="00703DFA"/>
    <w:rsid w:val="007049E8"/>
    <w:rsid w:val="00704BBB"/>
    <w:rsid w:val="00704C1C"/>
    <w:rsid w:val="00710330"/>
    <w:rsid w:val="007106E1"/>
    <w:rsid w:val="00711047"/>
    <w:rsid w:val="00711E4B"/>
    <w:rsid w:val="0071227C"/>
    <w:rsid w:val="00712945"/>
    <w:rsid w:val="00713DD4"/>
    <w:rsid w:val="0071468B"/>
    <w:rsid w:val="007153C0"/>
    <w:rsid w:val="007169ED"/>
    <w:rsid w:val="0071751E"/>
    <w:rsid w:val="007176ED"/>
    <w:rsid w:val="00721A31"/>
    <w:rsid w:val="00721D13"/>
    <w:rsid w:val="007223AA"/>
    <w:rsid w:val="00724151"/>
    <w:rsid w:val="00724BFC"/>
    <w:rsid w:val="00725EBB"/>
    <w:rsid w:val="007273CE"/>
    <w:rsid w:val="00727892"/>
    <w:rsid w:val="00731C88"/>
    <w:rsid w:val="0073331A"/>
    <w:rsid w:val="0073397D"/>
    <w:rsid w:val="0073624D"/>
    <w:rsid w:val="00736FFF"/>
    <w:rsid w:val="00740D35"/>
    <w:rsid w:val="00741506"/>
    <w:rsid w:val="00741867"/>
    <w:rsid w:val="00742EE3"/>
    <w:rsid w:val="00746CC2"/>
    <w:rsid w:val="007479B2"/>
    <w:rsid w:val="00752560"/>
    <w:rsid w:val="00752983"/>
    <w:rsid w:val="00752F12"/>
    <w:rsid w:val="00755B75"/>
    <w:rsid w:val="00755C28"/>
    <w:rsid w:val="00756154"/>
    <w:rsid w:val="00756247"/>
    <w:rsid w:val="00757A78"/>
    <w:rsid w:val="00766D86"/>
    <w:rsid w:val="007671AD"/>
    <w:rsid w:val="00767A99"/>
    <w:rsid w:val="00770316"/>
    <w:rsid w:val="0077050B"/>
    <w:rsid w:val="00772685"/>
    <w:rsid w:val="00773DE8"/>
    <w:rsid w:val="00774B70"/>
    <w:rsid w:val="00780657"/>
    <w:rsid w:val="007820DE"/>
    <w:rsid w:val="007833C4"/>
    <w:rsid w:val="00783BED"/>
    <w:rsid w:val="00784BAF"/>
    <w:rsid w:val="00785A95"/>
    <w:rsid w:val="0078659F"/>
    <w:rsid w:val="00787E4E"/>
    <w:rsid w:val="00790284"/>
    <w:rsid w:val="00792B6E"/>
    <w:rsid w:val="00793DF4"/>
    <w:rsid w:val="007946CE"/>
    <w:rsid w:val="00794EFB"/>
    <w:rsid w:val="007A0D36"/>
    <w:rsid w:val="007A1C69"/>
    <w:rsid w:val="007A23C0"/>
    <w:rsid w:val="007A2F5D"/>
    <w:rsid w:val="007A3087"/>
    <w:rsid w:val="007B0EAC"/>
    <w:rsid w:val="007B3B3F"/>
    <w:rsid w:val="007B576A"/>
    <w:rsid w:val="007B5C73"/>
    <w:rsid w:val="007C004A"/>
    <w:rsid w:val="007C006D"/>
    <w:rsid w:val="007C3148"/>
    <w:rsid w:val="007C31F7"/>
    <w:rsid w:val="007C4653"/>
    <w:rsid w:val="007C5B90"/>
    <w:rsid w:val="007C7CEB"/>
    <w:rsid w:val="007D2DD9"/>
    <w:rsid w:val="007D4494"/>
    <w:rsid w:val="007D4AC5"/>
    <w:rsid w:val="007D5613"/>
    <w:rsid w:val="007D70B0"/>
    <w:rsid w:val="007D7621"/>
    <w:rsid w:val="007E07F6"/>
    <w:rsid w:val="007E366C"/>
    <w:rsid w:val="007E6722"/>
    <w:rsid w:val="007E7B8E"/>
    <w:rsid w:val="007F3F5A"/>
    <w:rsid w:val="007F762D"/>
    <w:rsid w:val="00800118"/>
    <w:rsid w:val="0080012C"/>
    <w:rsid w:val="008006A5"/>
    <w:rsid w:val="00800DF9"/>
    <w:rsid w:val="00802DD8"/>
    <w:rsid w:val="0080373A"/>
    <w:rsid w:val="00803CEB"/>
    <w:rsid w:val="00804E94"/>
    <w:rsid w:val="008050A6"/>
    <w:rsid w:val="00805154"/>
    <w:rsid w:val="00806473"/>
    <w:rsid w:val="008068CB"/>
    <w:rsid w:val="00806F72"/>
    <w:rsid w:val="00810B1D"/>
    <w:rsid w:val="0081671C"/>
    <w:rsid w:val="0082254E"/>
    <w:rsid w:val="00822625"/>
    <w:rsid w:val="00823094"/>
    <w:rsid w:val="00823CAD"/>
    <w:rsid w:val="00832A15"/>
    <w:rsid w:val="00834736"/>
    <w:rsid w:val="00835FFA"/>
    <w:rsid w:val="008372EB"/>
    <w:rsid w:val="008376BB"/>
    <w:rsid w:val="00844D48"/>
    <w:rsid w:val="0084623C"/>
    <w:rsid w:val="008468C2"/>
    <w:rsid w:val="00850052"/>
    <w:rsid w:val="00850060"/>
    <w:rsid w:val="0085021D"/>
    <w:rsid w:val="00850FE4"/>
    <w:rsid w:val="0085103C"/>
    <w:rsid w:val="00851945"/>
    <w:rsid w:val="00851F70"/>
    <w:rsid w:val="008530B8"/>
    <w:rsid w:val="008558DD"/>
    <w:rsid w:val="00856479"/>
    <w:rsid w:val="00856D9F"/>
    <w:rsid w:val="00864266"/>
    <w:rsid w:val="0086600D"/>
    <w:rsid w:val="00866EBB"/>
    <w:rsid w:val="008679AE"/>
    <w:rsid w:val="00867D96"/>
    <w:rsid w:val="008701FF"/>
    <w:rsid w:val="008712B6"/>
    <w:rsid w:val="00874725"/>
    <w:rsid w:val="00876775"/>
    <w:rsid w:val="008767B3"/>
    <w:rsid w:val="0087723D"/>
    <w:rsid w:val="0087755A"/>
    <w:rsid w:val="00881F69"/>
    <w:rsid w:val="008842E4"/>
    <w:rsid w:val="0088493E"/>
    <w:rsid w:val="00886053"/>
    <w:rsid w:val="008867FA"/>
    <w:rsid w:val="00886939"/>
    <w:rsid w:val="00891776"/>
    <w:rsid w:val="0089281D"/>
    <w:rsid w:val="00893D28"/>
    <w:rsid w:val="00894674"/>
    <w:rsid w:val="00896F3E"/>
    <w:rsid w:val="00897CD4"/>
    <w:rsid w:val="008A15CB"/>
    <w:rsid w:val="008A1AEF"/>
    <w:rsid w:val="008A34D0"/>
    <w:rsid w:val="008A496D"/>
    <w:rsid w:val="008A4B61"/>
    <w:rsid w:val="008A4CC4"/>
    <w:rsid w:val="008B0B64"/>
    <w:rsid w:val="008B0F5E"/>
    <w:rsid w:val="008B1E62"/>
    <w:rsid w:val="008B36D3"/>
    <w:rsid w:val="008B5C99"/>
    <w:rsid w:val="008B6B84"/>
    <w:rsid w:val="008B70C2"/>
    <w:rsid w:val="008C39CD"/>
    <w:rsid w:val="008C3DB6"/>
    <w:rsid w:val="008D087F"/>
    <w:rsid w:val="008D4604"/>
    <w:rsid w:val="008D4AF8"/>
    <w:rsid w:val="008D4C39"/>
    <w:rsid w:val="008D4EDC"/>
    <w:rsid w:val="008D5AF4"/>
    <w:rsid w:val="008D5B8C"/>
    <w:rsid w:val="008D62E6"/>
    <w:rsid w:val="008E0274"/>
    <w:rsid w:val="008E08F0"/>
    <w:rsid w:val="008E11C6"/>
    <w:rsid w:val="008E1EC4"/>
    <w:rsid w:val="008E1F5D"/>
    <w:rsid w:val="008E3060"/>
    <w:rsid w:val="008E5828"/>
    <w:rsid w:val="008E5B26"/>
    <w:rsid w:val="008E65B7"/>
    <w:rsid w:val="008E7D20"/>
    <w:rsid w:val="008F1C9F"/>
    <w:rsid w:val="008F2075"/>
    <w:rsid w:val="008F2241"/>
    <w:rsid w:val="008F4BE6"/>
    <w:rsid w:val="00900FDB"/>
    <w:rsid w:val="00901BC6"/>
    <w:rsid w:val="0090591D"/>
    <w:rsid w:val="009107A0"/>
    <w:rsid w:val="0091107D"/>
    <w:rsid w:val="00912936"/>
    <w:rsid w:val="009148F2"/>
    <w:rsid w:val="00915589"/>
    <w:rsid w:val="0092121E"/>
    <w:rsid w:val="00921D86"/>
    <w:rsid w:val="009235E8"/>
    <w:rsid w:val="00924279"/>
    <w:rsid w:val="00924299"/>
    <w:rsid w:val="009264D3"/>
    <w:rsid w:val="0092678B"/>
    <w:rsid w:val="00927589"/>
    <w:rsid w:val="0093314D"/>
    <w:rsid w:val="0093566C"/>
    <w:rsid w:val="009436A3"/>
    <w:rsid w:val="00944AD5"/>
    <w:rsid w:val="00945097"/>
    <w:rsid w:val="00950454"/>
    <w:rsid w:val="00951FE8"/>
    <w:rsid w:val="00954925"/>
    <w:rsid w:val="009560A6"/>
    <w:rsid w:val="00956696"/>
    <w:rsid w:val="009568D3"/>
    <w:rsid w:val="00956FF0"/>
    <w:rsid w:val="00957BDE"/>
    <w:rsid w:val="0096017D"/>
    <w:rsid w:val="0096109A"/>
    <w:rsid w:val="0096128A"/>
    <w:rsid w:val="00963686"/>
    <w:rsid w:val="00964977"/>
    <w:rsid w:val="009672D9"/>
    <w:rsid w:val="0096764A"/>
    <w:rsid w:val="00967CEA"/>
    <w:rsid w:val="00967FCE"/>
    <w:rsid w:val="009744C1"/>
    <w:rsid w:val="00974D78"/>
    <w:rsid w:val="0098038D"/>
    <w:rsid w:val="009804C4"/>
    <w:rsid w:val="009805BF"/>
    <w:rsid w:val="00987532"/>
    <w:rsid w:val="00991794"/>
    <w:rsid w:val="009932D9"/>
    <w:rsid w:val="00994E38"/>
    <w:rsid w:val="00995A06"/>
    <w:rsid w:val="009973DB"/>
    <w:rsid w:val="009A0447"/>
    <w:rsid w:val="009A195C"/>
    <w:rsid w:val="009A38E3"/>
    <w:rsid w:val="009A3AEE"/>
    <w:rsid w:val="009A3BE0"/>
    <w:rsid w:val="009A63F0"/>
    <w:rsid w:val="009A6727"/>
    <w:rsid w:val="009A6E7F"/>
    <w:rsid w:val="009A75DB"/>
    <w:rsid w:val="009A7F2D"/>
    <w:rsid w:val="009B2AEC"/>
    <w:rsid w:val="009B4AD5"/>
    <w:rsid w:val="009B4EA9"/>
    <w:rsid w:val="009B5CFF"/>
    <w:rsid w:val="009B634F"/>
    <w:rsid w:val="009B64B0"/>
    <w:rsid w:val="009C270E"/>
    <w:rsid w:val="009C4F1C"/>
    <w:rsid w:val="009C59BC"/>
    <w:rsid w:val="009C61C2"/>
    <w:rsid w:val="009C74C5"/>
    <w:rsid w:val="009D0C2E"/>
    <w:rsid w:val="009D14C8"/>
    <w:rsid w:val="009D23AA"/>
    <w:rsid w:val="009D306F"/>
    <w:rsid w:val="009D33D3"/>
    <w:rsid w:val="009D548A"/>
    <w:rsid w:val="009D5A66"/>
    <w:rsid w:val="009D6841"/>
    <w:rsid w:val="009D7F93"/>
    <w:rsid w:val="009E39AB"/>
    <w:rsid w:val="009E5996"/>
    <w:rsid w:val="009F4DFA"/>
    <w:rsid w:val="009F51E8"/>
    <w:rsid w:val="009F6444"/>
    <w:rsid w:val="00A008E8"/>
    <w:rsid w:val="00A016BE"/>
    <w:rsid w:val="00A021B1"/>
    <w:rsid w:val="00A0254E"/>
    <w:rsid w:val="00A0434C"/>
    <w:rsid w:val="00A0691D"/>
    <w:rsid w:val="00A06D48"/>
    <w:rsid w:val="00A0761E"/>
    <w:rsid w:val="00A07907"/>
    <w:rsid w:val="00A07C48"/>
    <w:rsid w:val="00A10056"/>
    <w:rsid w:val="00A127F6"/>
    <w:rsid w:val="00A14A29"/>
    <w:rsid w:val="00A15BC1"/>
    <w:rsid w:val="00A17D1E"/>
    <w:rsid w:val="00A17D2C"/>
    <w:rsid w:val="00A23241"/>
    <w:rsid w:val="00A251F0"/>
    <w:rsid w:val="00A27301"/>
    <w:rsid w:val="00A3035B"/>
    <w:rsid w:val="00A30CEE"/>
    <w:rsid w:val="00A31D79"/>
    <w:rsid w:val="00A3202D"/>
    <w:rsid w:val="00A33AC9"/>
    <w:rsid w:val="00A34B2A"/>
    <w:rsid w:val="00A3682E"/>
    <w:rsid w:val="00A369A9"/>
    <w:rsid w:val="00A42A5B"/>
    <w:rsid w:val="00A4502D"/>
    <w:rsid w:val="00A51538"/>
    <w:rsid w:val="00A51D5F"/>
    <w:rsid w:val="00A52845"/>
    <w:rsid w:val="00A53047"/>
    <w:rsid w:val="00A54547"/>
    <w:rsid w:val="00A54559"/>
    <w:rsid w:val="00A54EE3"/>
    <w:rsid w:val="00A55463"/>
    <w:rsid w:val="00A55A15"/>
    <w:rsid w:val="00A570FF"/>
    <w:rsid w:val="00A6417D"/>
    <w:rsid w:val="00A6443F"/>
    <w:rsid w:val="00A67CE6"/>
    <w:rsid w:val="00A67DD3"/>
    <w:rsid w:val="00A7060D"/>
    <w:rsid w:val="00A70D04"/>
    <w:rsid w:val="00A712F1"/>
    <w:rsid w:val="00A72976"/>
    <w:rsid w:val="00A75582"/>
    <w:rsid w:val="00A82102"/>
    <w:rsid w:val="00A84A7C"/>
    <w:rsid w:val="00A87FA1"/>
    <w:rsid w:val="00A925D3"/>
    <w:rsid w:val="00A97D1D"/>
    <w:rsid w:val="00AA0666"/>
    <w:rsid w:val="00AA1961"/>
    <w:rsid w:val="00AA22C7"/>
    <w:rsid w:val="00AA26E0"/>
    <w:rsid w:val="00AA6132"/>
    <w:rsid w:val="00AA6DEC"/>
    <w:rsid w:val="00AA7B2E"/>
    <w:rsid w:val="00AB3885"/>
    <w:rsid w:val="00AB7A3D"/>
    <w:rsid w:val="00AC1568"/>
    <w:rsid w:val="00AC2A72"/>
    <w:rsid w:val="00AC4105"/>
    <w:rsid w:val="00AC6A71"/>
    <w:rsid w:val="00AD176D"/>
    <w:rsid w:val="00AD1849"/>
    <w:rsid w:val="00AD2A6E"/>
    <w:rsid w:val="00AD5858"/>
    <w:rsid w:val="00AD77FB"/>
    <w:rsid w:val="00AE0E3C"/>
    <w:rsid w:val="00AE1BF0"/>
    <w:rsid w:val="00AE3172"/>
    <w:rsid w:val="00AE3D99"/>
    <w:rsid w:val="00AE4A0A"/>
    <w:rsid w:val="00AF2EFE"/>
    <w:rsid w:val="00AF6082"/>
    <w:rsid w:val="00AF66AB"/>
    <w:rsid w:val="00AF6C57"/>
    <w:rsid w:val="00AF7DF8"/>
    <w:rsid w:val="00B00BE8"/>
    <w:rsid w:val="00B01F5F"/>
    <w:rsid w:val="00B03C12"/>
    <w:rsid w:val="00B03FFA"/>
    <w:rsid w:val="00B05368"/>
    <w:rsid w:val="00B058A5"/>
    <w:rsid w:val="00B10D59"/>
    <w:rsid w:val="00B12AD8"/>
    <w:rsid w:val="00B12B4D"/>
    <w:rsid w:val="00B13CE5"/>
    <w:rsid w:val="00B1445F"/>
    <w:rsid w:val="00B145DF"/>
    <w:rsid w:val="00B205AF"/>
    <w:rsid w:val="00B207A0"/>
    <w:rsid w:val="00B20837"/>
    <w:rsid w:val="00B20F45"/>
    <w:rsid w:val="00B21919"/>
    <w:rsid w:val="00B21C60"/>
    <w:rsid w:val="00B21F34"/>
    <w:rsid w:val="00B22C0C"/>
    <w:rsid w:val="00B2303E"/>
    <w:rsid w:val="00B2468F"/>
    <w:rsid w:val="00B34A6E"/>
    <w:rsid w:val="00B352F5"/>
    <w:rsid w:val="00B37267"/>
    <w:rsid w:val="00B41730"/>
    <w:rsid w:val="00B417F6"/>
    <w:rsid w:val="00B42516"/>
    <w:rsid w:val="00B425C3"/>
    <w:rsid w:val="00B4309F"/>
    <w:rsid w:val="00B43C87"/>
    <w:rsid w:val="00B44A3F"/>
    <w:rsid w:val="00B508C2"/>
    <w:rsid w:val="00B5227C"/>
    <w:rsid w:val="00B53817"/>
    <w:rsid w:val="00B56844"/>
    <w:rsid w:val="00B60E41"/>
    <w:rsid w:val="00B614A4"/>
    <w:rsid w:val="00B61792"/>
    <w:rsid w:val="00B631A4"/>
    <w:rsid w:val="00B63A44"/>
    <w:rsid w:val="00B64629"/>
    <w:rsid w:val="00B65EAC"/>
    <w:rsid w:val="00B73EAD"/>
    <w:rsid w:val="00B76E74"/>
    <w:rsid w:val="00B77451"/>
    <w:rsid w:val="00B80607"/>
    <w:rsid w:val="00B80A01"/>
    <w:rsid w:val="00B80A80"/>
    <w:rsid w:val="00B8234C"/>
    <w:rsid w:val="00B84D4D"/>
    <w:rsid w:val="00B8549F"/>
    <w:rsid w:val="00B860B7"/>
    <w:rsid w:val="00B97499"/>
    <w:rsid w:val="00B9761E"/>
    <w:rsid w:val="00BB0EA1"/>
    <w:rsid w:val="00BB1242"/>
    <w:rsid w:val="00BB17E1"/>
    <w:rsid w:val="00BB21D4"/>
    <w:rsid w:val="00BB299E"/>
    <w:rsid w:val="00BC126E"/>
    <w:rsid w:val="00BC2767"/>
    <w:rsid w:val="00BC42A9"/>
    <w:rsid w:val="00BC6112"/>
    <w:rsid w:val="00BD25C8"/>
    <w:rsid w:val="00BD36F4"/>
    <w:rsid w:val="00BD37B9"/>
    <w:rsid w:val="00BD3838"/>
    <w:rsid w:val="00BD4443"/>
    <w:rsid w:val="00BD66D8"/>
    <w:rsid w:val="00BD6858"/>
    <w:rsid w:val="00BD74D0"/>
    <w:rsid w:val="00BE0B71"/>
    <w:rsid w:val="00BE11E1"/>
    <w:rsid w:val="00BE16C2"/>
    <w:rsid w:val="00BE5D34"/>
    <w:rsid w:val="00BE6655"/>
    <w:rsid w:val="00BE6FF2"/>
    <w:rsid w:val="00BE721F"/>
    <w:rsid w:val="00BF0896"/>
    <w:rsid w:val="00BF08BC"/>
    <w:rsid w:val="00BF6EB9"/>
    <w:rsid w:val="00C009F8"/>
    <w:rsid w:val="00C0154E"/>
    <w:rsid w:val="00C04326"/>
    <w:rsid w:val="00C046DB"/>
    <w:rsid w:val="00C06572"/>
    <w:rsid w:val="00C06C3F"/>
    <w:rsid w:val="00C1177B"/>
    <w:rsid w:val="00C15CBD"/>
    <w:rsid w:val="00C15F3C"/>
    <w:rsid w:val="00C16C0B"/>
    <w:rsid w:val="00C210F1"/>
    <w:rsid w:val="00C22B5A"/>
    <w:rsid w:val="00C2484D"/>
    <w:rsid w:val="00C259FE"/>
    <w:rsid w:val="00C31593"/>
    <w:rsid w:val="00C32C31"/>
    <w:rsid w:val="00C3704E"/>
    <w:rsid w:val="00C42526"/>
    <w:rsid w:val="00C44CCD"/>
    <w:rsid w:val="00C473BD"/>
    <w:rsid w:val="00C505EA"/>
    <w:rsid w:val="00C5093C"/>
    <w:rsid w:val="00C5417B"/>
    <w:rsid w:val="00C621F4"/>
    <w:rsid w:val="00C62643"/>
    <w:rsid w:val="00C63922"/>
    <w:rsid w:val="00C64ABE"/>
    <w:rsid w:val="00C64ED8"/>
    <w:rsid w:val="00C661A8"/>
    <w:rsid w:val="00C7204C"/>
    <w:rsid w:val="00C72F15"/>
    <w:rsid w:val="00C7675F"/>
    <w:rsid w:val="00C76EBE"/>
    <w:rsid w:val="00C76EC1"/>
    <w:rsid w:val="00C77BC9"/>
    <w:rsid w:val="00C82199"/>
    <w:rsid w:val="00C822E9"/>
    <w:rsid w:val="00C82FCF"/>
    <w:rsid w:val="00C8322E"/>
    <w:rsid w:val="00C861CD"/>
    <w:rsid w:val="00C909CF"/>
    <w:rsid w:val="00C930E0"/>
    <w:rsid w:val="00C95666"/>
    <w:rsid w:val="00C97121"/>
    <w:rsid w:val="00CA0F47"/>
    <w:rsid w:val="00CA2A5C"/>
    <w:rsid w:val="00CA344B"/>
    <w:rsid w:val="00CA37D7"/>
    <w:rsid w:val="00CA3F3E"/>
    <w:rsid w:val="00CA629A"/>
    <w:rsid w:val="00CB5B16"/>
    <w:rsid w:val="00CB677A"/>
    <w:rsid w:val="00CC0435"/>
    <w:rsid w:val="00CC16F0"/>
    <w:rsid w:val="00CC5F02"/>
    <w:rsid w:val="00CC5F6A"/>
    <w:rsid w:val="00CC692C"/>
    <w:rsid w:val="00CD3733"/>
    <w:rsid w:val="00CD6628"/>
    <w:rsid w:val="00CD6A28"/>
    <w:rsid w:val="00CD6C46"/>
    <w:rsid w:val="00CE17A7"/>
    <w:rsid w:val="00CE264B"/>
    <w:rsid w:val="00CE39F8"/>
    <w:rsid w:val="00CF22CA"/>
    <w:rsid w:val="00CF354C"/>
    <w:rsid w:val="00CF4071"/>
    <w:rsid w:val="00CF4473"/>
    <w:rsid w:val="00CF6EC3"/>
    <w:rsid w:val="00CF7230"/>
    <w:rsid w:val="00D03058"/>
    <w:rsid w:val="00D04682"/>
    <w:rsid w:val="00D11842"/>
    <w:rsid w:val="00D12443"/>
    <w:rsid w:val="00D12E5A"/>
    <w:rsid w:val="00D1540B"/>
    <w:rsid w:val="00D15B0E"/>
    <w:rsid w:val="00D16408"/>
    <w:rsid w:val="00D20839"/>
    <w:rsid w:val="00D229FC"/>
    <w:rsid w:val="00D24AA6"/>
    <w:rsid w:val="00D25D25"/>
    <w:rsid w:val="00D275ED"/>
    <w:rsid w:val="00D318F4"/>
    <w:rsid w:val="00D31929"/>
    <w:rsid w:val="00D31BDA"/>
    <w:rsid w:val="00D32237"/>
    <w:rsid w:val="00D32C1E"/>
    <w:rsid w:val="00D336B1"/>
    <w:rsid w:val="00D37A62"/>
    <w:rsid w:val="00D4050C"/>
    <w:rsid w:val="00D40EBD"/>
    <w:rsid w:val="00D4554B"/>
    <w:rsid w:val="00D4627D"/>
    <w:rsid w:val="00D464ED"/>
    <w:rsid w:val="00D503C2"/>
    <w:rsid w:val="00D517FC"/>
    <w:rsid w:val="00D524C1"/>
    <w:rsid w:val="00D53607"/>
    <w:rsid w:val="00D53BB3"/>
    <w:rsid w:val="00D5405A"/>
    <w:rsid w:val="00D55431"/>
    <w:rsid w:val="00D5714F"/>
    <w:rsid w:val="00D573D9"/>
    <w:rsid w:val="00D578B2"/>
    <w:rsid w:val="00D65A45"/>
    <w:rsid w:val="00D65ED6"/>
    <w:rsid w:val="00D6632E"/>
    <w:rsid w:val="00D670CA"/>
    <w:rsid w:val="00D71D15"/>
    <w:rsid w:val="00D729A3"/>
    <w:rsid w:val="00D76173"/>
    <w:rsid w:val="00D763AD"/>
    <w:rsid w:val="00D77524"/>
    <w:rsid w:val="00D82082"/>
    <w:rsid w:val="00D82857"/>
    <w:rsid w:val="00D85B12"/>
    <w:rsid w:val="00D86B02"/>
    <w:rsid w:val="00D87252"/>
    <w:rsid w:val="00D87ECA"/>
    <w:rsid w:val="00D947F1"/>
    <w:rsid w:val="00D94DF4"/>
    <w:rsid w:val="00DA0147"/>
    <w:rsid w:val="00DA1BB5"/>
    <w:rsid w:val="00DA5B07"/>
    <w:rsid w:val="00DB00EB"/>
    <w:rsid w:val="00DB21BC"/>
    <w:rsid w:val="00DB5265"/>
    <w:rsid w:val="00DB5404"/>
    <w:rsid w:val="00DB72BA"/>
    <w:rsid w:val="00DB7C63"/>
    <w:rsid w:val="00DB7F12"/>
    <w:rsid w:val="00DC032D"/>
    <w:rsid w:val="00DC0D9F"/>
    <w:rsid w:val="00DC302A"/>
    <w:rsid w:val="00DC42A5"/>
    <w:rsid w:val="00DC7764"/>
    <w:rsid w:val="00DD316E"/>
    <w:rsid w:val="00DD3469"/>
    <w:rsid w:val="00DD496B"/>
    <w:rsid w:val="00DD49B2"/>
    <w:rsid w:val="00DD69A7"/>
    <w:rsid w:val="00DD74D8"/>
    <w:rsid w:val="00DE084C"/>
    <w:rsid w:val="00DE3BA5"/>
    <w:rsid w:val="00DE4D95"/>
    <w:rsid w:val="00DE50BD"/>
    <w:rsid w:val="00DE62B7"/>
    <w:rsid w:val="00DE6D5F"/>
    <w:rsid w:val="00DF2D5E"/>
    <w:rsid w:val="00DF3B8B"/>
    <w:rsid w:val="00DF41A9"/>
    <w:rsid w:val="00DF4F0F"/>
    <w:rsid w:val="00DF5415"/>
    <w:rsid w:val="00DF58ED"/>
    <w:rsid w:val="00DF5B2A"/>
    <w:rsid w:val="00DF679C"/>
    <w:rsid w:val="00DF73F0"/>
    <w:rsid w:val="00DF7BA1"/>
    <w:rsid w:val="00DF7CA3"/>
    <w:rsid w:val="00DF7D31"/>
    <w:rsid w:val="00E00A19"/>
    <w:rsid w:val="00E02791"/>
    <w:rsid w:val="00E02AE2"/>
    <w:rsid w:val="00E02DB4"/>
    <w:rsid w:val="00E03B35"/>
    <w:rsid w:val="00E04829"/>
    <w:rsid w:val="00E05837"/>
    <w:rsid w:val="00E061C7"/>
    <w:rsid w:val="00E11BFC"/>
    <w:rsid w:val="00E11CC5"/>
    <w:rsid w:val="00E12A77"/>
    <w:rsid w:val="00E15618"/>
    <w:rsid w:val="00E15694"/>
    <w:rsid w:val="00E15857"/>
    <w:rsid w:val="00E15E4D"/>
    <w:rsid w:val="00E15F35"/>
    <w:rsid w:val="00E17523"/>
    <w:rsid w:val="00E17D1B"/>
    <w:rsid w:val="00E214AD"/>
    <w:rsid w:val="00E21601"/>
    <w:rsid w:val="00E23600"/>
    <w:rsid w:val="00E26289"/>
    <w:rsid w:val="00E268E0"/>
    <w:rsid w:val="00E27AA9"/>
    <w:rsid w:val="00E307B1"/>
    <w:rsid w:val="00E32EEA"/>
    <w:rsid w:val="00E3402E"/>
    <w:rsid w:val="00E35577"/>
    <w:rsid w:val="00E35797"/>
    <w:rsid w:val="00E35D2A"/>
    <w:rsid w:val="00E371D8"/>
    <w:rsid w:val="00E42CFF"/>
    <w:rsid w:val="00E44955"/>
    <w:rsid w:val="00E47B0C"/>
    <w:rsid w:val="00E55B68"/>
    <w:rsid w:val="00E609D4"/>
    <w:rsid w:val="00E60D27"/>
    <w:rsid w:val="00E60E9C"/>
    <w:rsid w:val="00E627B0"/>
    <w:rsid w:val="00E64910"/>
    <w:rsid w:val="00E64DCB"/>
    <w:rsid w:val="00E66213"/>
    <w:rsid w:val="00E66ECF"/>
    <w:rsid w:val="00E73DCD"/>
    <w:rsid w:val="00E7502C"/>
    <w:rsid w:val="00E75D2A"/>
    <w:rsid w:val="00E77B19"/>
    <w:rsid w:val="00E80B88"/>
    <w:rsid w:val="00E84A82"/>
    <w:rsid w:val="00E84BBB"/>
    <w:rsid w:val="00E85B2F"/>
    <w:rsid w:val="00E860AB"/>
    <w:rsid w:val="00E86243"/>
    <w:rsid w:val="00E8689C"/>
    <w:rsid w:val="00E86E98"/>
    <w:rsid w:val="00E9285A"/>
    <w:rsid w:val="00E9289E"/>
    <w:rsid w:val="00E9555D"/>
    <w:rsid w:val="00E978B8"/>
    <w:rsid w:val="00EA4336"/>
    <w:rsid w:val="00EA4ABF"/>
    <w:rsid w:val="00EA5748"/>
    <w:rsid w:val="00EA5823"/>
    <w:rsid w:val="00EA5FF3"/>
    <w:rsid w:val="00EA67F3"/>
    <w:rsid w:val="00EA7CED"/>
    <w:rsid w:val="00EB151D"/>
    <w:rsid w:val="00EB53C2"/>
    <w:rsid w:val="00EB75F1"/>
    <w:rsid w:val="00EC2039"/>
    <w:rsid w:val="00EC246F"/>
    <w:rsid w:val="00EC43A4"/>
    <w:rsid w:val="00EC4732"/>
    <w:rsid w:val="00EC5438"/>
    <w:rsid w:val="00ED0EE4"/>
    <w:rsid w:val="00ED1A0D"/>
    <w:rsid w:val="00ED2F52"/>
    <w:rsid w:val="00ED4633"/>
    <w:rsid w:val="00ED57F3"/>
    <w:rsid w:val="00EE304C"/>
    <w:rsid w:val="00EE385A"/>
    <w:rsid w:val="00EE42C3"/>
    <w:rsid w:val="00EE4FA7"/>
    <w:rsid w:val="00EE50EC"/>
    <w:rsid w:val="00EE6404"/>
    <w:rsid w:val="00EE6C05"/>
    <w:rsid w:val="00EF155F"/>
    <w:rsid w:val="00EF2392"/>
    <w:rsid w:val="00EF35F2"/>
    <w:rsid w:val="00EF56C6"/>
    <w:rsid w:val="00F00238"/>
    <w:rsid w:val="00F01979"/>
    <w:rsid w:val="00F0278C"/>
    <w:rsid w:val="00F035AC"/>
    <w:rsid w:val="00F03966"/>
    <w:rsid w:val="00F06966"/>
    <w:rsid w:val="00F07691"/>
    <w:rsid w:val="00F1025C"/>
    <w:rsid w:val="00F110EC"/>
    <w:rsid w:val="00F1242B"/>
    <w:rsid w:val="00F14ABD"/>
    <w:rsid w:val="00F15DE6"/>
    <w:rsid w:val="00F16177"/>
    <w:rsid w:val="00F16F73"/>
    <w:rsid w:val="00F1705C"/>
    <w:rsid w:val="00F2097D"/>
    <w:rsid w:val="00F20C4B"/>
    <w:rsid w:val="00F21331"/>
    <w:rsid w:val="00F222FA"/>
    <w:rsid w:val="00F22424"/>
    <w:rsid w:val="00F2322D"/>
    <w:rsid w:val="00F23783"/>
    <w:rsid w:val="00F23CFC"/>
    <w:rsid w:val="00F244D4"/>
    <w:rsid w:val="00F249CD"/>
    <w:rsid w:val="00F27E91"/>
    <w:rsid w:val="00F3030D"/>
    <w:rsid w:val="00F30793"/>
    <w:rsid w:val="00F30F3E"/>
    <w:rsid w:val="00F30FEB"/>
    <w:rsid w:val="00F32374"/>
    <w:rsid w:val="00F32AF0"/>
    <w:rsid w:val="00F359A9"/>
    <w:rsid w:val="00F364DA"/>
    <w:rsid w:val="00F36BBE"/>
    <w:rsid w:val="00F376E7"/>
    <w:rsid w:val="00F377D9"/>
    <w:rsid w:val="00F40653"/>
    <w:rsid w:val="00F42F71"/>
    <w:rsid w:val="00F4708E"/>
    <w:rsid w:val="00F50A06"/>
    <w:rsid w:val="00F5447A"/>
    <w:rsid w:val="00F55B1D"/>
    <w:rsid w:val="00F57252"/>
    <w:rsid w:val="00F644BE"/>
    <w:rsid w:val="00F6482A"/>
    <w:rsid w:val="00F648C6"/>
    <w:rsid w:val="00F65CEC"/>
    <w:rsid w:val="00F661F5"/>
    <w:rsid w:val="00F739AD"/>
    <w:rsid w:val="00F74C29"/>
    <w:rsid w:val="00F75B5D"/>
    <w:rsid w:val="00F76857"/>
    <w:rsid w:val="00F77FCA"/>
    <w:rsid w:val="00F804E6"/>
    <w:rsid w:val="00F81455"/>
    <w:rsid w:val="00F81F6C"/>
    <w:rsid w:val="00F82607"/>
    <w:rsid w:val="00F8536E"/>
    <w:rsid w:val="00F86759"/>
    <w:rsid w:val="00F86A5D"/>
    <w:rsid w:val="00F8795E"/>
    <w:rsid w:val="00F87FEE"/>
    <w:rsid w:val="00F92E3F"/>
    <w:rsid w:val="00F94965"/>
    <w:rsid w:val="00F96B84"/>
    <w:rsid w:val="00F97F7C"/>
    <w:rsid w:val="00FA3550"/>
    <w:rsid w:val="00FA559E"/>
    <w:rsid w:val="00FA5914"/>
    <w:rsid w:val="00FA7D16"/>
    <w:rsid w:val="00FB0011"/>
    <w:rsid w:val="00FB3D52"/>
    <w:rsid w:val="00FB5FE4"/>
    <w:rsid w:val="00FB6E01"/>
    <w:rsid w:val="00FB7A9D"/>
    <w:rsid w:val="00FC031A"/>
    <w:rsid w:val="00FC18BC"/>
    <w:rsid w:val="00FC1D6A"/>
    <w:rsid w:val="00FC574F"/>
    <w:rsid w:val="00FD0111"/>
    <w:rsid w:val="00FD3BFF"/>
    <w:rsid w:val="00FD3CA4"/>
    <w:rsid w:val="00FD4F50"/>
    <w:rsid w:val="00FD6D7F"/>
    <w:rsid w:val="00FE2B6D"/>
    <w:rsid w:val="00FF0295"/>
    <w:rsid w:val="00FF0DEE"/>
    <w:rsid w:val="00FF2069"/>
    <w:rsid w:val="00FF7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2517"/>
  <w15:docId w15:val="{71AA5958-CFE3-4F50-9E17-F6376436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6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49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D49B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D49B2"/>
  </w:style>
  <w:style w:type="paragraph" w:styleId="a6">
    <w:name w:val="Balloon Text"/>
    <w:basedOn w:val="a"/>
    <w:link w:val="a7"/>
    <w:uiPriority w:val="99"/>
    <w:semiHidden/>
    <w:unhideWhenUsed/>
    <w:rsid w:val="00DD4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9B2"/>
    <w:rPr>
      <w:rFonts w:ascii="Tahoma" w:hAnsi="Tahoma" w:cs="Tahoma"/>
      <w:sz w:val="16"/>
      <w:szCs w:val="16"/>
    </w:rPr>
  </w:style>
  <w:style w:type="paragraph" w:styleId="a8">
    <w:name w:val="List Paragraph"/>
    <w:aliases w:val="маркированный,Абзац списка3,List Paragraph"/>
    <w:basedOn w:val="a"/>
    <w:link w:val="a9"/>
    <w:uiPriority w:val="34"/>
    <w:qFormat/>
    <w:rsid w:val="00DB7C63"/>
    <w:pPr>
      <w:ind w:left="720"/>
      <w:contextualSpacing/>
    </w:pPr>
  </w:style>
  <w:style w:type="paragraph" w:styleId="aa">
    <w:name w:val="No Spacing"/>
    <w:aliases w:val="Обя,мелкий,мой рабочий,No Spacing,Без интервала1,норма,Айгерим,Без интервала11"/>
    <w:link w:val="ab"/>
    <w:uiPriority w:val="1"/>
    <w:qFormat/>
    <w:rsid w:val="007D7621"/>
    <w:pPr>
      <w:spacing w:after="0" w:line="240" w:lineRule="auto"/>
    </w:pPr>
  </w:style>
  <w:style w:type="table" w:styleId="ac">
    <w:name w:val="Table Grid"/>
    <w:basedOn w:val="a1"/>
    <w:uiPriority w:val="59"/>
    <w:rsid w:val="007D7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A17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"/>
    <w:link w:val="aa"/>
    <w:uiPriority w:val="1"/>
    <w:locked/>
    <w:rsid w:val="00D76173"/>
  </w:style>
  <w:style w:type="character" w:customStyle="1" w:styleId="10">
    <w:name w:val="Заголовок 1 Знак"/>
    <w:basedOn w:val="a0"/>
    <w:link w:val="1"/>
    <w:uiPriority w:val="9"/>
    <w:rsid w:val="00BD66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j14">
    <w:name w:val="j14"/>
    <w:basedOn w:val="a"/>
    <w:uiPriority w:val="99"/>
    <w:semiHidden/>
    <w:rsid w:val="0032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321FA1"/>
    <w:rPr>
      <w:b/>
      <w:bCs/>
    </w:rPr>
  </w:style>
  <w:style w:type="character" w:customStyle="1" w:styleId="af">
    <w:name w:val="Основной текст с отступом Знак"/>
    <w:link w:val="af0"/>
    <w:locked/>
    <w:rsid w:val="00317B1B"/>
    <w:rPr>
      <w:rFonts w:ascii="Calibri" w:hAnsi="Calibri"/>
      <w:lang w:eastAsia="ru-RU"/>
    </w:rPr>
  </w:style>
  <w:style w:type="paragraph" w:styleId="af0">
    <w:name w:val="Body Text Indent"/>
    <w:basedOn w:val="a"/>
    <w:link w:val="af"/>
    <w:rsid w:val="00317B1B"/>
    <w:pPr>
      <w:spacing w:after="120"/>
      <w:ind w:left="283"/>
    </w:pPr>
    <w:rPr>
      <w:rFonts w:ascii="Calibri" w:hAnsi="Calibri"/>
    </w:rPr>
  </w:style>
  <w:style w:type="character" w:customStyle="1" w:styleId="11">
    <w:name w:val="Основной текст с отступом Знак1"/>
    <w:basedOn w:val="a0"/>
    <w:uiPriority w:val="99"/>
    <w:semiHidden/>
    <w:rsid w:val="00317B1B"/>
  </w:style>
  <w:style w:type="character" w:styleId="af1">
    <w:name w:val="Hyperlink"/>
    <w:rsid w:val="00EE385A"/>
    <w:rPr>
      <w:color w:val="0000FF"/>
      <w:u w:val="single"/>
    </w:rPr>
  </w:style>
  <w:style w:type="character" w:customStyle="1" w:styleId="s1">
    <w:name w:val="s1"/>
    <w:rsid w:val="00844D4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2">
    <w:name w:val="Emphasis"/>
    <w:basedOn w:val="a0"/>
    <w:uiPriority w:val="20"/>
    <w:qFormat/>
    <w:rsid w:val="00BD36F4"/>
    <w:rPr>
      <w:i/>
      <w:iCs/>
    </w:rPr>
  </w:style>
  <w:style w:type="paragraph" w:styleId="af3">
    <w:name w:val="footer"/>
    <w:basedOn w:val="a"/>
    <w:link w:val="af4"/>
    <w:uiPriority w:val="99"/>
    <w:unhideWhenUsed/>
    <w:rsid w:val="00BD4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D4443"/>
  </w:style>
  <w:style w:type="character" w:customStyle="1" w:styleId="a9">
    <w:name w:val="Абзац списка Знак"/>
    <w:aliases w:val="маркированный Знак,Абзац списка3 Знак,List Paragraph Знак"/>
    <w:link w:val="a8"/>
    <w:uiPriority w:val="34"/>
    <w:rsid w:val="0066273D"/>
  </w:style>
  <w:style w:type="paragraph" w:styleId="2">
    <w:name w:val="Body Text Indent 2"/>
    <w:basedOn w:val="a"/>
    <w:link w:val="20"/>
    <w:uiPriority w:val="99"/>
    <w:semiHidden/>
    <w:unhideWhenUsed/>
    <w:rsid w:val="00CE17A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E17A7"/>
  </w:style>
  <w:style w:type="character" w:customStyle="1" w:styleId="ezkurwreuab5ozgtqnkl">
    <w:name w:val="ezkurwreuab5ozgtqnkl"/>
    <w:basedOn w:val="a0"/>
    <w:rsid w:val="00850060"/>
  </w:style>
  <w:style w:type="character" w:customStyle="1" w:styleId="ypks7kbdpwfgdykd3qb9">
    <w:name w:val="ypks7kbdpwfgdykd3qb9"/>
    <w:basedOn w:val="a0"/>
    <w:rsid w:val="00F92E3F"/>
  </w:style>
  <w:style w:type="paragraph" w:customStyle="1" w:styleId="isselectedend">
    <w:name w:val="isselectedend"/>
    <w:basedOn w:val="a"/>
    <w:rsid w:val="009F6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0967F-1109-47F8-AB94-FAD93B79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4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User</cp:lastModifiedBy>
  <cp:revision>141</cp:revision>
  <cp:lastPrinted>2026-05-29T07:37:00Z</cp:lastPrinted>
  <dcterms:created xsi:type="dcterms:W3CDTF">2025-10-07T04:46:00Z</dcterms:created>
  <dcterms:modified xsi:type="dcterms:W3CDTF">2026-10-16T06:18:00Z</dcterms:modified>
</cp:coreProperties>
</file>