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6747" w14:textId="2A9463B2" w:rsidR="00A46303" w:rsidRDefault="00C917E4" w:rsidP="00EB42A3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Индер</w:t>
      </w:r>
      <w:r w:rsidR="00DE0B3E">
        <w:rPr>
          <w:rFonts w:ascii="Times New Roman" w:hAnsi="Times New Roman"/>
          <w:b/>
          <w:sz w:val="28"/>
          <w:szCs w:val="24"/>
          <w:lang w:val="kk-KZ"/>
        </w:rPr>
        <w:t xml:space="preserve"> ауданының</w:t>
      </w:r>
      <w:r w:rsidR="00EB42A3">
        <w:rPr>
          <w:rFonts w:ascii="Times New Roman" w:hAnsi="Times New Roman"/>
          <w:b/>
          <w:sz w:val="28"/>
          <w:szCs w:val="24"/>
          <w:lang w:val="kk-KZ"/>
        </w:rPr>
        <w:t xml:space="preserve"> аумақтық сайлау </w:t>
      </w:r>
    </w:p>
    <w:p w14:paraId="7F93C975" w14:textId="696ABDA4" w:rsidR="00EB42A3" w:rsidRPr="00FD1FD3" w:rsidRDefault="00EB42A3" w:rsidP="00EB42A3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7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комиссия</w:t>
      </w:r>
      <w:r w:rsidR="00DE0B3E">
        <w:rPr>
          <w:rFonts w:ascii="Times New Roman" w:hAnsi="Times New Roman"/>
          <w:b/>
          <w:sz w:val="28"/>
          <w:szCs w:val="24"/>
          <w:lang w:val="kk-KZ"/>
        </w:rPr>
        <w:t>сының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құрам</w:t>
      </w:r>
      <w:r w:rsidR="00DE0B3E">
        <w:rPr>
          <w:rFonts w:ascii="Times New Roman" w:hAnsi="Times New Roman"/>
          <w:b/>
          <w:sz w:val="28"/>
          <w:szCs w:val="24"/>
          <w:lang w:val="kk-KZ"/>
        </w:rPr>
        <w:t>ы.</w:t>
      </w:r>
    </w:p>
    <w:p w14:paraId="63A47B1F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5B8B4D6" w14:textId="77777777" w:rsidR="00EC0E55" w:rsidRPr="00FD1FD3" w:rsidRDefault="00EC0E55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4655BAC" w14:textId="662E9885" w:rsidR="00C917E4" w:rsidRPr="009C5F69" w:rsidRDefault="00BC31B9" w:rsidP="00BC31B9">
      <w:pPr>
        <w:pStyle w:val="af0"/>
        <w:contextualSpacing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C917E4">
        <w:rPr>
          <w:rFonts w:ascii="Times New Roman" w:hAnsi="Times New Roman"/>
          <w:b/>
          <w:sz w:val="24"/>
          <w:szCs w:val="24"/>
          <w:lang w:val="kk-KZ"/>
        </w:rPr>
        <w:t xml:space="preserve">Индер </w:t>
      </w:r>
      <w:r w:rsidR="00EB42A3" w:rsidRPr="009C5F69">
        <w:rPr>
          <w:rFonts w:ascii="Times New Roman" w:hAnsi="Times New Roman"/>
          <w:b/>
          <w:sz w:val="24"/>
          <w:szCs w:val="24"/>
          <w:lang w:val="kk-KZ"/>
        </w:rPr>
        <w:t xml:space="preserve">аудандық аумақтық </w:t>
      </w:r>
      <w:r w:rsidR="00EB42A3"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="00EB42A3" w:rsidRPr="009C5F69">
        <w:rPr>
          <w:rFonts w:ascii="Times New Roman" w:hAnsi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C917E4" w:rsidRPr="009C5F69" w14:paraId="5E7D4D74" w14:textId="77777777" w:rsidTr="00C917E4">
        <w:tc>
          <w:tcPr>
            <w:tcW w:w="3369" w:type="dxa"/>
            <w:hideMark/>
          </w:tcPr>
          <w:p w14:paraId="656EEB4A" w14:textId="77777777" w:rsidR="00C917E4" w:rsidRPr="009C5F69" w:rsidRDefault="00C917E4" w:rsidP="00C917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</w:tcPr>
          <w:p w14:paraId="782C0F9A" w14:textId="71DA8951" w:rsidR="00C917E4" w:rsidRPr="009C5F69" w:rsidRDefault="00C917E4" w:rsidP="00C917E4">
            <w:pPr>
              <w:pStyle w:val="af0"/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C917E4" w:rsidRPr="009C5F69" w14:paraId="7AAF157C" w14:textId="77777777" w:rsidTr="00C917E4">
        <w:tc>
          <w:tcPr>
            <w:tcW w:w="3369" w:type="dxa"/>
            <w:hideMark/>
          </w:tcPr>
          <w:p w14:paraId="08114252" w14:textId="77777777" w:rsidR="00C917E4" w:rsidRPr="009C5F69" w:rsidRDefault="00C917E4" w:rsidP="00C917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</w:tcPr>
          <w:p w14:paraId="6557A88C" w14:textId="006EBE00" w:rsidR="00C917E4" w:rsidRPr="00C917E4" w:rsidRDefault="00C917E4" w:rsidP="00C917E4">
            <w:pPr>
              <w:pStyle w:val="af0"/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C917E4" w:rsidRPr="009C5F69" w14:paraId="0CEC9A78" w14:textId="77777777" w:rsidTr="00C917E4">
        <w:tc>
          <w:tcPr>
            <w:tcW w:w="3369" w:type="dxa"/>
            <w:hideMark/>
          </w:tcPr>
          <w:p w14:paraId="29D82099" w14:textId="77777777" w:rsidR="00C917E4" w:rsidRPr="009C5F69" w:rsidRDefault="00C917E4" w:rsidP="00C917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</w:tcPr>
          <w:p w14:paraId="1E821CA8" w14:textId="0098A599" w:rsidR="00C917E4" w:rsidRPr="009C5F69" w:rsidRDefault="00C917E4" w:rsidP="00C917E4">
            <w:pPr>
              <w:pStyle w:val="af0"/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C917E4" w:rsidRPr="009C5F69" w14:paraId="53AD5508" w14:textId="77777777" w:rsidTr="00C917E4">
        <w:tc>
          <w:tcPr>
            <w:tcW w:w="3369" w:type="dxa"/>
            <w:hideMark/>
          </w:tcPr>
          <w:p w14:paraId="6BEE9408" w14:textId="77777777" w:rsidR="00C917E4" w:rsidRPr="009C5F69" w:rsidRDefault="00C917E4" w:rsidP="00C917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</w:tcPr>
          <w:p w14:paraId="7FEAD264" w14:textId="3A5ED119" w:rsidR="00C917E4" w:rsidRPr="009C5F69" w:rsidRDefault="00C917E4" w:rsidP="00C917E4">
            <w:pPr>
              <w:pStyle w:val="af0"/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C917E4" w:rsidRPr="009C5F69" w14:paraId="5E4AD0F2" w14:textId="77777777" w:rsidTr="00C917E4">
        <w:tc>
          <w:tcPr>
            <w:tcW w:w="3369" w:type="dxa"/>
          </w:tcPr>
          <w:p w14:paraId="3BA3EDAC" w14:textId="77777777" w:rsidR="00C917E4" w:rsidRPr="009C5F69" w:rsidRDefault="00C917E4" w:rsidP="00C917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</w:tcPr>
          <w:p w14:paraId="17D1990A" w14:textId="09240E9F" w:rsidR="00C917E4" w:rsidRPr="009C5F69" w:rsidRDefault="00C917E4" w:rsidP="00C917E4">
            <w:pPr>
              <w:pStyle w:val="af0"/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C917E4" w:rsidRPr="009C5F69" w14:paraId="45231013" w14:textId="77777777" w:rsidTr="00C917E4">
        <w:tc>
          <w:tcPr>
            <w:tcW w:w="3369" w:type="dxa"/>
          </w:tcPr>
          <w:p w14:paraId="773EC820" w14:textId="77777777" w:rsidR="00C917E4" w:rsidRPr="009C5F69" w:rsidRDefault="00C917E4" w:rsidP="00C917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</w:tcPr>
          <w:p w14:paraId="22437801" w14:textId="015F1B00" w:rsidR="00C917E4" w:rsidRPr="009C5F69" w:rsidRDefault="00C917E4" w:rsidP="00C917E4">
            <w:pPr>
              <w:pStyle w:val="af0"/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C917E4" w:rsidRPr="009C5F69" w14:paraId="775F2C3A" w14:textId="77777777" w:rsidTr="00C917E4">
        <w:tc>
          <w:tcPr>
            <w:tcW w:w="3369" w:type="dxa"/>
          </w:tcPr>
          <w:p w14:paraId="6D2C6F7B" w14:textId="77777777" w:rsidR="00C917E4" w:rsidRPr="009C5F69" w:rsidRDefault="00C917E4" w:rsidP="00C917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</w:tcPr>
          <w:p w14:paraId="161D9117" w14:textId="054FC02E" w:rsidR="00C917E4" w:rsidRPr="009C5F69" w:rsidRDefault="00C917E4" w:rsidP="00C917E4">
            <w:pPr>
              <w:pStyle w:val="af0"/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14:paraId="0385471F" w14:textId="77777777" w:rsidR="00182C21" w:rsidRDefault="00182C21"/>
    <w:sectPr w:rsidR="00182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0C4A"/>
    <w:multiLevelType w:val="hybridMultilevel"/>
    <w:tmpl w:val="5B24C8BC"/>
    <w:lvl w:ilvl="0" w:tplc="2F3C92B2">
      <w:start w:val="29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11C92"/>
    <w:multiLevelType w:val="hybridMultilevel"/>
    <w:tmpl w:val="44FA9B06"/>
    <w:lvl w:ilvl="0" w:tplc="0E2876C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583277">
    <w:abstractNumId w:val="1"/>
  </w:num>
  <w:num w:numId="2" w16cid:durableId="1238637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F4"/>
    <w:rsid w:val="000523F4"/>
    <w:rsid w:val="00182C21"/>
    <w:rsid w:val="00213AA9"/>
    <w:rsid w:val="002A52FB"/>
    <w:rsid w:val="00400CB1"/>
    <w:rsid w:val="007044F7"/>
    <w:rsid w:val="008F70B8"/>
    <w:rsid w:val="0090046F"/>
    <w:rsid w:val="00A46303"/>
    <w:rsid w:val="00BC31B9"/>
    <w:rsid w:val="00C917E4"/>
    <w:rsid w:val="00DE0B3E"/>
    <w:rsid w:val="00EB42A3"/>
    <w:rsid w:val="00EC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F267"/>
  <w15:chartTrackingRefBased/>
  <w15:docId w15:val="{A3D557A3-2705-4897-BAF0-81165E19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2A3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23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3F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3F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3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3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3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3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3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3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3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3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3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23F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0523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0523F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2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0523F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523F4"/>
    <w:rPr>
      <w:b/>
      <w:bCs/>
      <w:smallCaps/>
      <w:color w:val="2F5496" w:themeColor="accent1" w:themeShade="BF"/>
      <w:spacing w:val="5"/>
    </w:rPr>
  </w:style>
  <w:style w:type="paragraph" w:customStyle="1" w:styleId="ad">
    <w:basedOn w:val="a"/>
    <w:next w:val="a3"/>
    <w:link w:val="ae"/>
    <w:uiPriority w:val="99"/>
    <w:qFormat/>
    <w:rsid w:val="00EB42A3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  <w14:ligatures w14:val="standardContextual"/>
    </w:rPr>
  </w:style>
  <w:style w:type="character" w:styleId="af">
    <w:name w:val="Strong"/>
    <w:uiPriority w:val="22"/>
    <w:qFormat/>
    <w:rsid w:val="00EB42A3"/>
    <w:rPr>
      <w:b/>
      <w:bCs/>
    </w:rPr>
  </w:style>
  <w:style w:type="character" w:customStyle="1" w:styleId="ae">
    <w:name w:val="Название Знак"/>
    <w:link w:val="ad"/>
    <w:uiPriority w:val="99"/>
    <w:rsid w:val="00EB42A3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0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1"/>
    <w:uiPriority w:val="1"/>
    <w:qFormat/>
    <w:rsid w:val="00EB42A3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1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0"/>
    <w:uiPriority w:val="1"/>
    <w:qFormat/>
    <w:locked/>
    <w:rsid w:val="00EB42A3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8">
    <w:name w:val="Абзац списка Знак"/>
    <w:link w:val="a7"/>
    <w:uiPriority w:val="99"/>
    <w:locked/>
    <w:rsid w:val="00EB42A3"/>
  </w:style>
  <w:style w:type="paragraph" w:styleId="af2">
    <w:name w:val="Normal (Web)"/>
    <w:basedOn w:val="a"/>
    <w:uiPriority w:val="99"/>
    <w:semiHidden/>
    <w:unhideWhenUsed/>
    <w:rsid w:val="00EB42A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dcterms:created xsi:type="dcterms:W3CDTF">2026-10-18T05:30:00Z</dcterms:created>
  <dcterms:modified xsi:type="dcterms:W3CDTF">2026-10-18T16:52:00Z</dcterms:modified>
</cp:coreProperties>
</file>