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CE4D83" w14:textId="77777777" w:rsidR="00326D7C" w:rsidRDefault="00326D7C" w:rsidP="00C369DF">
      <w:pPr>
        <w:jc w:val="center"/>
        <w:rPr>
          <w:b/>
          <w:sz w:val="24"/>
          <w:szCs w:val="24"/>
        </w:rPr>
      </w:pPr>
    </w:p>
    <w:p w14:paraId="50D0FA7B" w14:textId="77777777" w:rsidR="00623EEB" w:rsidRDefault="00E34CCC" w:rsidP="00C369DF">
      <w:pPr>
        <w:jc w:val="center"/>
        <w:rPr>
          <w:b/>
          <w:sz w:val="24"/>
          <w:szCs w:val="24"/>
        </w:rPr>
      </w:pPr>
      <w:r w:rsidRPr="00C369DF">
        <w:rPr>
          <w:b/>
          <w:sz w:val="24"/>
          <w:szCs w:val="24"/>
        </w:rPr>
        <w:t xml:space="preserve">ИНФОРМАЦИЯ ОБ ИТОГАХ </w:t>
      </w:r>
      <w:r w:rsidR="00623EEB">
        <w:rPr>
          <w:b/>
          <w:sz w:val="24"/>
          <w:szCs w:val="24"/>
        </w:rPr>
        <w:t xml:space="preserve">РЕГИСТРАЦИИ </w:t>
      </w:r>
    </w:p>
    <w:p w14:paraId="34603D3C" w14:textId="0D38A2FA" w:rsidR="007A5B8E" w:rsidRDefault="00E34CCC" w:rsidP="00C369DF">
      <w:pPr>
        <w:jc w:val="center"/>
        <w:rPr>
          <w:b/>
          <w:sz w:val="24"/>
          <w:szCs w:val="24"/>
          <w:lang w:val="kk-KZ"/>
        </w:rPr>
      </w:pPr>
      <w:r w:rsidRPr="00C369DF">
        <w:rPr>
          <w:b/>
          <w:sz w:val="24"/>
          <w:szCs w:val="24"/>
        </w:rPr>
        <w:t xml:space="preserve">кандидатов </w:t>
      </w:r>
      <w:r w:rsidR="00326D7C" w:rsidRPr="00E34CCC">
        <w:rPr>
          <w:b/>
          <w:sz w:val="24"/>
          <w:szCs w:val="24"/>
          <w:lang w:val="kk-KZ"/>
        </w:rPr>
        <w:t xml:space="preserve">в </w:t>
      </w:r>
      <w:r w:rsidR="00326D7C">
        <w:rPr>
          <w:b/>
          <w:sz w:val="24"/>
          <w:szCs w:val="24"/>
          <w:lang w:val="kk-KZ"/>
        </w:rPr>
        <w:t xml:space="preserve">акимы </w:t>
      </w:r>
      <w:r w:rsidR="00B02115">
        <w:rPr>
          <w:b/>
          <w:sz w:val="24"/>
          <w:szCs w:val="24"/>
          <w:lang w:val="kk-KZ"/>
        </w:rPr>
        <w:t>Озерного</w:t>
      </w:r>
      <w:r w:rsidR="007A5B8E">
        <w:rPr>
          <w:b/>
          <w:sz w:val="24"/>
          <w:szCs w:val="24"/>
          <w:lang w:val="kk-KZ"/>
        </w:rPr>
        <w:t xml:space="preserve"> сельск</w:t>
      </w:r>
      <w:r w:rsidR="00B02115">
        <w:rPr>
          <w:b/>
          <w:sz w:val="24"/>
          <w:szCs w:val="24"/>
          <w:lang w:val="kk-KZ"/>
        </w:rPr>
        <w:t>ого</w:t>
      </w:r>
      <w:r w:rsidR="007A5B8E">
        <w:rPr>
          <w:b/>
          <w:sz w:val="24"/>
          <w:szCs w:val="24"/>
          <w:lang w:val="kk-KZ"/>
        </w:rPr>
        <w:t xml:space="preserve"> округ</w:t>
      </w:r>
      <w:r w:rsidR="00B02115">
        <w:rPr>
          <w:b/>
          <w:sz w:val="24"/>
          <w:szCs w:val="24"/>
          <w:lang w:val="kk-KZ"/>
        </w:rPr>
        <w:t>а</w:t>
      </w:r>
    </w:p>
    <w:p w14:paraId="7B5B069B" w14:textId="5B517EAF" w:rsidR="00E34CCC" w:rsidRPr="00C369DF" w:rsidRDefault="00F252DA" w:rsidP="00C369D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 Осакаровского района</w:t>
      </w:r>
      <w:r w:rsidR="00326D7C">
        <w:rPr>
          <w:b/>
          <w:sz w:val="24"/>
          <w:szCs w:val="24"/>
          <w:lang w:val="kk-KZ"/>
        </w:rPr>
        <w:t xml:space="preserve"> </w:t>
      </w:r>
      <w:r w:rsidR="00326D7C">
        <w:rPr>
          <w:b/>
          <w:sz w:val="24"/>
          <w:szCs w:val="24"/>
        </w:rPr>
        <w:t>Карагандинской области</w:t>
      </w:r>
      <w:r w:rsidR="00326D7C">
        <w:rPr>
          <w:b/>
          <w:sz w:val="24"/>
          <w:szCs w:val="24"/>
          <w:lang w:val="kk-KZ"/>
        </w:rPr>
        <w:br/>
      </w:r>
      <w:r w:rsidR="00326D7C" w:rsidRPr="00E34CCC">
        <w:rPr>
          <w:b/>
          <w:sz w:val="24"/>
          <w:szCs w:val="24"/>
          <w:lang w:val="kk-KZ"/>
        </w:rPr>
        <w:t>(</w:t>
      </w:r>
      <w:r w:rsidRPr="00E34CCC">
        <w:rPr>
          <w:b/>
          <w:sz w:val="24"/>
          <w:szCs w:val="24"/>
          <w:lang w:val="kk-KZ"/>
        </w:rPr>
        <w:t xml:space="preserve">выборы </w:t>
      </w:r>
      <w:r w:rsidR="00B02115">
        <w:rPr>
          <w:b/>
          <w:sz w:val="24"/>
          <w:szCs w:val="24"/>
          <w:lang w:val="kk-KZ"/>
        </w:rPr>
        <w:t>08 ноября</w:t>
      </w:r>
      <w:r>
        <w:rPr>
          <w:b/>
          <w:sz w:val="24"/>
          <w:szCs w:val="24"/>
          <w:lang w:val="kk-KZ"/>
        </w:rPr>
        <w:t xml:space="preserve"> 2026</w:t>
      </w:r>
      <w:r w:rsidR="00326D7C" w:rsidRPr="00E34CCC">
        <w:rPr>
          <w:b/>
          <w:sz w:val="24"/>
          <w:szCs w:val="24"/>
          <w:lang w:val="kk-KZ"/>
        </w:rPr>
        <w:t xml:space="preserve"> года)</w:t>
      </w:r>
    </w:p>
    <w:p w14:paraId="6E195613" w14:textId="77777777" w:rsidR="0056387F" w:rsidRPr="00C369DF" w:rsidRDefault="0056387F" w:rsidP="00C369DF">
      <w:pPr>
        <w:jc w:val="right"/>
        <w:rPr>
          <w:sz w:val="24"/>
          <w:szCs w:val="24"/>
        </w:rPr>
      </w:pPr>
    </w:p>
    <w:p w14:paraId="5D081B26" w14:textId="74FECD3A" w:rsidR="00C56D82" w:rsidRDefault="00C56D82" w:rsidP="00C369DF">
      <w:pPr>
        <w:jc w:val="right"/>
        <w:rPr>
          <w:sz w:val="24"/>
          <w:szCs w:val="24"/>
          <w:lang w:val="kk-KZ"/>
        </w:rPr>
      </w:pPr>
      <w:r w:rsidRPr="00C369DF">
        <w:rPr>
          <w:sz w:val="24"/>
          <w:szCs w:val="24"/>
        </w:rPr>
        <w:t xml:space="preserve">по состоянию на 18.00 часов </w:t>
      </w:r>
      <w:r w:rsidR="00B02115">
        <w:rPr>
          <w:sz w:val="24"/>
          <w:szCs w:val="24"/>
          <w:lang w:val="kk-KZ"/>
        </w:rPr>
        <w:t>1</w:t>
      </w:r>
      <w:r w:rsidR="00623EEB">
        <w:rPr>
          <w:sz w:val="24"/>
          <w:szCs w:val="24"/>
          <w:lang w:val="kk-KZ"/>
        </w:rPr>
        <w:t>8</w:t>
      </w:r>
      <w:r w:rsidR="00B02115">
        <w:rPr>
          <w:sz w:val="24"/>
          <w:szCs w:val="24"/>
          <w:lang w:val="kk-KZ"/>
        </w:rPr>
        <w:t xml:space="preserve"> октября</w:t>
      </w:r>
      <w:r w:rsidR="007D7DF3" w:rsidRPr="00F252DA">
        <w:rPr>
          <w:sz w:val="24"/>
          <w:szCs w:val="24"/>
        </w:rPr>
        <w:t xml:space="preserve"> 202</w:t>
      </w:r>
      <w:r w:rsidR="00F252DA" w:rsidRPr="00F252DA">
        <w:rPr>
          <w:sz w:val="24"/>
          <w:szCs w:val="24"/>
          <w:lang w:val="kk-KZ"/>
        </w:rPr>
        <w:t>6</w:t>
      </w:r>
      <w:r w:rsidRPr="00F252DA">
        <w:rPr>
          <w:sz w:val="24"/>
          <w:szCs w:val="24"/>
        </w:rPr>
        <w:t xml:space="preserve"> года</w:t>
      </w:r>
    </w:p>
    <w:p w14:paraId="0521D069" w14:textId="77777777" w:rsidR="00A55987" w:rsidRPr="00A55987" w:rsidRDefault="00A55987" w:rsidP="00C369DF">
      <w:pPr>
        <w:jc w:val="right"/>
        <w:rPr>
          <w:sz w:val="24"/>
          <w:szCs w:val="24"/>
          <w:lang w:val="kk-KZ"/>
        </w:rPr>
      </w:pPr>
    </w:p>
    <w:tbl>
      <w:tblPr>
        <w:tblW w:w="500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1"/>
        <w:gridCol w:w="4327"/>
        <w:gridCol w:w="1504"/>
        <w:gridCol w:w="5380"/>
        <w:gridCol w:w="2664"/>
      </w:tblGrid>
      <w:tr w:rsidR="002D7245" w:rsidRPr="00A1161D" w14:paraId="4050D1D7" w14:textId="77777777" w:rsidTr="009521DD">
        <w:trPr>
          <w:cantSplit/>
          <w:jc w:val="center"/>
        </w:trPr>
        <w:tc>
          <w:tcPr>
            <w:tcW w:w="691" w:type="dxa"/>
          </w:tcPr>
          <w:p w14:paraId="4D209733" w14:textId="77777777" w:rsidR="002D7245" w:rsidRPr="00A1161D" w:rsidRDefault="002D7245" w:rsidP="00BE6ADB">
            <w:pPr>
              <w:jc w:val="center"/>
              <w:rPr>
                <w:b/>
                <w:sz w:val="24"/>
                <w:szCs w:val="24"/>
              </w:rPr>
            </w:pPr>
            <w:r w:rsidRPr="00A1161D">
              <w:rPr>
                <w:b/>
                <w:sz w:val="24"/>
                <w:szCs w:val="24"/>
              </w:rPr>
              <w:t>№</w:t>
            </w:r>
            <w:r w:rsidRPr="00A1161D">
              <w:rPr>
                <w:b/>
                <w:sz w:val="24"/>
                <w:szCs w:val="24"/>
              </w:rPr>
              <w:br/>
              <w:t>п/п</w:t>
            </w:r>
          </w:p>
        </w:tc>
        <w:tc>
          <w:tcPr>
            <w:tcW w:w="4327" w:type="dxa"/>
          </w:tcPr>
          <w:p w14:paraId="76555DEF" w14:textId="77777777" w:rsidR="002D7245" w:rsidRPr="00A1161D" w:rsidRDefault="002D7245" w:rsidP="00BE6ADB">
            <w:pPr>
              <w:jc w:val="center"/>
              <w:rPr>
                <w:sz w:val="24"/>
                <w:szCs w:val="24"/>
              </w:rPr>
            </w:pPr>
            <w:r w:rsidRPr="00A1161D">
              <w:rPr>
                <w:b/>
                <w:sz w:val="24"/>
                <w:szCs w:val="24"/>
              </w:rPr>
              <w:t>Фамилия, имя,</w:t>
            </w:r>
            <w:r w:rsidRPr="00A1161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A1161D">
              <w:rPr>
                <w:b/>
                <w:sz w:val="24"/>
                <w:szCs w:val="24"/>
              </w:rPr>
              <w:t>отчество</w:t>
            </w:r>
          </w:p>
        </w:tc>
        <w:tc>
          <w:tcPr>
            <w:tcW w:w="1504" w:type="dxa"/>
          </w:tcPr>
          <w:p w14:paraId="440194EE" w14:textId="77777777" w:rsidR="002D7245" w:rsidRPr="00A1161D" w:rsidRDefault="002D7245" w:rsidP="00BE6ADB">
            <w:pPr>
              <w:jc w:val="center"/>
              <w:rPr>
                <w:b/>
                <w:sz w:val="24"/>
                <w:szCs w:val="24"/>
              </w:rPr>
            </w:pPr>
            <w:r w:rsidRPr="00A1161D">
              <w:rPr>
                <w:b/>
                <w:sz w:val="24"/>
                <w:szCs w:val="24"/>
              </w:rPr>
              <w:t>Год рождения</w:t>
            </w:r>
          </w:p>
        </w:tc>
        <w:tc>
          <w:tcPr>
            <w:tcW w:w="5380" w:type="dxa"/>
          </w:tcPr>
          <w:p w14:paraId="0BBB5916" w14:textId="77777777" w:rsidR="002D7245" w:rsidRPr="00A1161D" w:rsidRDefault="002D7245" w:rsidP="00BE6ADB">
            <w:pPr>
              <w:jc w:val="center"/>
              <w:rPr>
                <w:b/>
                <w:sz w:val="24"/>
                <w:szCs w:val="24"/>
              </w:rPr>
            </w:pPr>
            <w:r w:rsidRPr="00A1161D">
              <w:rPr>
                <w:b/>
                <w:sz w:val="24"/>
                <w:szCs w:val="24"/>
              </w:rPr>
              <w:t>Занимаемая должность,</w:t>
            </w:r>
            <w:r w:rsidRPr="00A1161D">
              <w:rPr>
                <w:b/>
                <w:sz w:val="24"/>
                <w:szCs w:val="24"/>
                <w:lang w:val="kk-KZ"/>
              </w:rPr>
              <w:t xml:space="preserve"> </w:t>
            </w:r>
            <w:r w:rsidRPr="00A1161D">
              <w:rPr>
                <w:b/>
                <w:sz w:val="24"/>
                <w:szCs w:val="24"/>
              </w:rPr>
              <w:t>место работы</w:t>
            </w:r>
          </w:p>
        </w:tc>
        <w:tc>
          <w:tcPr>
            <w:tcW w:w="2664" w:type="dxa"/>
          </w:tcPr>
          <w:p w14:paraId="2D5566AD" w14:textId="77777777" w:rsidR="002D7245" w:rsidRPr="00A1161D" w:rsidRDefault="002D7245" w:rsidP="00BE6ADB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A1161D">
              <w:rPr>
                <w:b/>
                <w:sz w:val="24"/>
                <w:szCs w:val="24"/>
                <w:lang w:val="kk-KZ"/>
              </w:rPr>
              <w:t>Кем выдвинут или в порядке самовыдвижения</w:t>
            </w:r>
          </w:p>
        </w:tc>
      </w:tr>
      <w:tr w:rsidR="002D7245" w:rsidRPr="00A1161D" w14:paraId="432DC337" w14:textId="77777777" w:rsidTr="009646A4">
        <w:trPr>
          <w:cantSplit/>
          <w:jc w:val="center"/>
        </w:trPr>
        <w:tc>
          <w:tcPr>
            <w:tcW w:w="14566" w:type="dxa"/>
            <w:gridSpan w:val="5"/>
          </w:tcPr>
          <w:p w14:paraId="778EFA85" w14:textId="3FE55F58" w:rsidR="002D7245" w:rsidRPr="00A1161D" w:rsidRDefault="00B02115" w:rsidP="00BE6ADB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Озерный </w:t>
            </w:r>
            <w:r w:rsidR="002D7245" w:rsidRPr="009444CD">
              <w:rPr>
                <w:b/>
                <w:sz w:val="24"/>
                <w:szCs w:val="24"/>
                <w:lang w:val="kk-KZ"/>
              </w:rPr>
              <w:t>сельский округ</w:t>
            </w:r>
          </w:p>
        </w:tc>
      </w:tr>
      <w:tr w:rsidR="0070106B" w:rsidRPr="00A1161D" w14:paraId="13E314DB" w14:textId="77777777" w:rsidTr="009521DD">
        <w:trPr>
          <w:cantSplit/>
          <w:jc w:val="center"/>
        </w:trPr>
        <w:tc>
          <w:tcPr>
            <w:tcW w:w="691" w:type="dxa"/>
          </w:tcPr>
          <w:p w14:paraId="4DA6FB68" w14:textId="77777777" w:rsidR="0070106B" w:rsidRPr="00A1161D" w:rsidRDefault="0070106B" w:rsidP="0070106B">
            <w:pPr>
              <w:jc w:val="center"/>
              <w:rPr>
                <w:sz w:val="24"/>
                <w:szCs w:val="24"/>
              </w:rPr>
            </w:pPr>
            <w:r w:rsidRPr="00A1161D">
              <w:rPr>
                <w:sz w:val="24"/>
                <w:szCs w:val="24"/>
              </w:rPr>
              <w:t>1.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7AA3D" w14:textId="152BA34A" w:rsidR="0070106B" w:rsidRPr="00A1161D" w:rsidRDefault="0070106B" w:rsidP="00701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Абилова Гульнара Ерболовна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A9764" w14:textId="7176F402" w:rsidR="0070106B" w:rsidRPr="00A1161D" w:rsidRDefault="0070106B" w:rsidP="00701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1979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BE570" w14:textId="24BDBC0D" w:rsidR="00525C90" w:rsidRDefault="00525C90" w:rsidP="00525C90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525C90">
              <w:rPr>
                <w:sz w:val="24"/>
                <w:szCs w:val="24"/>
                <w:lang w:val="kk-KZ"/>
              </w:rPr>
              <w:t>Главный специалист ГУ «Аппарат акима Маржанк</w:t>
            </w:r>
            <w:r>
              <w:rPr>
                <w:sz w:val="24"/>
                <w:szCs w:val="24"/>
                <w:lang w:val="kk-KZ"/>
              </w:rPr>
              <w:t>о</w:t>
            </w:r>
            <w:r w:rsidRPr="00525C90">
              <w:rPr>
                <w:sz w:val="24"/>
                <w:szCs w:val="24"/>
                <w:lang w:val="kk-KZ"/>
              </w:rPr>
              <w:t>л</w:t>
            </w:r>
            <w:r>
              <w:rPr>
                <w:sz w:val="24"/>
                <w:szCs w:val="24"/>
                <w:lang w:val="kk-KZ"/>
              </w:rPr>
              <w:t>ь</w:t>
            </w:r>
            <w:r w:rsidRPr="00525C90">
              <w:rPr>
                <w:sz w:val="24"/>
                <w:szCs w:val="24"/>
                <w:lang w:val="kk-KZ"/>
              </w:rPr>
              <w:t>ского сельского округа»</w:t>
            </w:r>
          </w:p>
          <w:p w14:paraId="7C811C22" w14:textId="3BA7A2B1" w:rsidR="0070106B" w:rsidRPr="00B95F6A" w:rsidRDefault="00A820AD" w:rsidP="00525C90">
            <w:pPr>
              <w:spacing w:line="256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с. </w:t>
            </w:r>
            <w:r w:rsidR="0070106B">
              <w:rPr>
                <w:sz w:val="24"/>
                <w:szCs w:val="24"/>
                <w:lang w:val="kk-KZ"/>
              </w:rPr>
              <w:t>Маржанкөл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12DB4" w14:textId="5A1C2539" w:rsidR="0070106B" w:rsidRPr="00A1161D" w:rsidRDefault="0070106B" w:rsidP="0070106B">
            <w:pPr>
              <w:rPr>
                <w:sz w:val="24"/>
                <w:szCs w:val="24"/>
                <w:lang w:val="kk-KZ"/>
              </w:rPr>
            </w:pPr>
            <w:r w:rsidRPr="009444CD">
              <w:rPr>
                <w:sz w:val="24"/>
                <w:szCs w:val="24"/>
                <w:lang w:val="kk-KZ"/>
              </w:rPr>
              <w:t>В порядке самовыдвижения</w:t>
            </w:r>
          </w:p>
        </w:tc>
      </w:tr>
      <w:tr w:rsidR="0070106B" w:rsidRPr="00A1161D" w14:paraId="2D46D98B" w14:textId="77777777" w:rsidTr="009521DD">
        <w:trPr>
          <w:cantSplit/>
          <w:jc w:val="center"/>
        </w:trPr>
        <w:tc>
          <w:tcPr>
            <w:tcW w:w="691" w:type="dxa"/>
          </w:tcPr>
          <w:p w14:paraId="6C460BEA" w14:textId="66F3C0BF" w:rsidR="0070106B" w:rsidRPr="00BC77BD" w:rsidRDefault="0070106B" w:rsidP="0070106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062B" w14:textId="1804EE4E" w:rsidR="0070106B" w:rsidRDefault="0070106B" w:rsidP="0070106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 w:eastAsia="en-US"/>
              </w:rPr>
              <w:t>Торебеков Марат Анарбекович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8AB2" w14:textId="22D337CC" w:rsidR="0070106B" w:rsidRPr="009444CD" w:rsidRDefault="0070106B" w:rsidP="00701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19</w:t>
            </w:r>
            <w:r>
              <w:rPr>
                <w:sz w:val="24"/>
                <w:szCs w:val="24"/>
                <w:lang w:val="kk-KZ" w:eastAsia="en-US"/>
              </w:rPr>
              <w:t>87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83F2" w14:textId="5EB01416" w:rsidR="0070106B" w:rsidRPr="00274953" w:rsidRDefault="001821E7" w:rsidP="0070106B">
            <w:pPr>
              <w:spacing w:line="256" w:lineRule="auto"/>
              <w:rPr>
                <w:sz w:val="24"/>
                <w:szCs w:val="24"/>
                <w:lang w:val="kk-KZ" w:eastAsia="en-US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Директор ТОО </w:t>
            </w:r>
            <w:r w:rsidR="0070106B">
              <w:rPr>
                <w:sz w:val="24"/>
                <w:szCs w:val="24"/>
                <w:lang w:eastAsia="en-US"/>
              </w:rPr>
              <w:t>«</w:t>
            </w:r>
            <w:r w:rsidR="0070106B">
              <w:rPr>
                <w:sz w:val="24"/>
                <w:szCs w:val="24"/>
                <w:lang w:val="kk-KZ" w:eastAsia="en-US"/>
              </w:rPr>
              <w:t>Жер-Ана 2020</w:t>
            </w:r>
            <w:r w:rsidR="0070106B">
              <w:rPr>
                <w:sz w:val="24"/>
                <w:szCs w:val="24"/>
                <w:lang w:eastAsia="en-US"/>
              </w:rPr>
              <w:t xml:space="preserve">» </w:t>
            </w:r>
          </w:p>
          <w:p w14:paraId="3EAE97CB" w14:textId="6327E155" w:rsidR="0070106B" w:rsidRPr="009444CD" w:rsidRDefault="001821E7" w:rsidP="00701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 xml:space="preserve">п. </w:t>
            </w:r>
            <w:r w:rsidR="0070106B">
              <w:rPr>
                <w:sz w:val="24"/>
                <w:szCs w:val="24"/>
                <w:lang w:val="kk-KZ" w:eastAsia="en-US"/>
              </w:rPr>
              <w:t>Осакаровка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2B60" w14:textId="771A7B0A" w:rsidR="0070106B" w:rsidRPr="009444CD" w:rsidRDefault="0070106B" w:rsidP="0070106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ОО «Партия «</w:t>
            </w:r>
            <w:r>
              <w:rPr>
                <w:sz w:val="24"/>
                <w:szCs w:val="24"/>
                <w:lang w:val="kk-KZ" w:eastAsia="en-US"/>
              </w:rPr>
              <w:t>Ә</w:t>
            </w:r>
            <w:r>
              <w:rPr>
                <w:sz w:val="24"/>
                <w:szCs w:val="24"/>
                <w:lang w:val="en-US" w:eastAsia="en-US"/>
              </w:rPr>
              <w:t>DILET</w:t>
            </w:r>
            <w:r>
              <w:rPr>
                <w:sz w:val="24"/>
                <w:szCs w:val="24"/>
              </w:rPr>
              <w:t>»</w:t>
            </w:r>
          </w:p>
        </w:tc>
      </w:tr>
      <w:tr w:rsidR="0070106B" w:rsidRPr="00A1161D" w14:paraId="0A772309" w14:textId="77777777" w:rsidTr="009521DD">
        <w:trPr>
          <w:cantSplit/>
          <w:jc w:val="center"/>
        </w:trPr>
        <w:tc>
          <w:tcPr>
            <w:tcW w:w="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36E3B" w14:textId="25DF4478" w:rsidR="0070106B" w:rsidRPr="00A1161D" w:rsidRDefault="0070106B" w:rsidP="0070106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8C28D" w14:textId="3B5577D2" w:rsidR="0070106B" w:rsidRDefault="0070106B" w:rsidP="0070106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Улжартегі Гулсәуле Акболатқызы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C4B06" w14:textId="0627ACBB" w:rsidR="0070106B" w:rsidRDefault="0070106B" w:rsidP="0070106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5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8E1A" w14:textId="77777777" w:rsidR="001821E7" w:rsidRDefault="001821E7" w:rsidP="0070106B">
            <w:pPr>
              <w:rPr>
                <w:sz w:val="24"/>
                <w:szCs w:val="24"/>
                <w:lang w:val="kk-KZ" w:eastAsia="en-US"/>
              </w:rPr>
            </w:pPr>
            <w:r w:rsidRPr="001821E7">
              <w:rPr>
                <w:sz w:val="24"/>
                <w:szCs w:val="24"/>
                <w:lang w:eastAsia="en-US"/>
              </w:rPr>
              <w:t>Главный инспектор ГУ «Аппарат акима Осакаровского района»</w:t>
            </w:r>
          </w:p>
          <w:p w14:paraId="0447210A" w14:textId="6E8C2F5A" w:rsidR="0070106B" w:rsidRPr="009444CD" w:rsidRDefault="001821E7" w:rsidP="007010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 w:eastAsia="en-US"/>
              </w:rPr>
              <w:t>п. Осакаровка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39DA" w14:textId="630E3EF5" w:rsidR="0070106B" w:rsidRPr="009444CD" w:rsidRDefault="0070106B" w:rsidP="0070106B">
            <w:pPr>
              <w:rPr>
                <w:sz w:val="24"/>
                <w:szCs w:val="24"/>
                <w:lang w:val="kk-KZ"/>
              </w:rPr>
            </w:pPr>
            <w:r w:rsidRPr="009444CD">
              <w:rPr>
                <w:sz w:val="24"/>
                <w:szCs w:val="24"/>
                <w:lang w:val="kk-KZ"/>
              </w:rPr>
              <w:t>В порядке самовыдвижения</w:t>
            </w:r>
          </w:p>
        </w:tc>
      </w:tr>
    </w:tbl>
    <w:p w14:paraId="1F75A28A" w14:textId="7D44EC49" w:rsidR="004A5384" w:rsidRPr="00F252DA" w:rsidRDefault="004A5384" w:rsidP="00C369DF">
      <w:pPr>
        <w:rPr>
          <w:lang w:val="kk-KZ"/>
        </w:rPr>
      </w:pPr>
    </w:p>
    <w:sectPr w:rsidR="004A5384" w:rsidRPr="00F252DA" w:rsidSect="0025111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82"/>
    <w:rsid w:val="00000066"/>
    <w:rsid w:val="000074A7"/>
    <w:rsid w:val="00042C45"/>
    <w:rsid w:val="00062884"/>
    <w:rsid w:val="000A7211"/>
    <w:rsid w:val="000B2E5D"/>
    <w:rsid w:val="000F7CC5"/>
    <w:rsid w:val="001034E1"/>
    <w:rsid w:val="00105B17"/>
    <w:rsid w:val="00160C51"/>
    <w:rsid w:val="001757CE"/>
    <w:rsid w:val="001821E7"/>
    <w:rsid w:val="0018562E"/>
    <w:rsid w:val="001B7737"/>
    <w:rsid w:val="001C78B6"/>
    <w:rsid w:val="002242D4"/>
    <w:rsid w:val="0025111E"/>
    <w:rsid w:val="002726A7"/>
    <w:rsid w:val="00297AFB"/>
    <w:rsid w:val="002C2DF4"/>
    <w:rsid w:val="002D7245"/>
    <w:rsid w:val="002F01A9"/>
    <w:rsid w:val="00326D7C"/>
    <w:rsid w:val="00384AAC"/>
    <w:rsid w:val="00384C56"/>
    <w:rsid w:val="003B3A26"/>
    <w:rsid w:val="004A5384"/>
    <w:rsid w:val="004C50CB"/>
    <w:rsid w:val="005018A3"/>
    <w:rsid w:val="0051159B"/>
    <w:rsid w:val="00525C90"/>
    <w:rsid w:val="0056387F"/>
    <w:rsid w:val="00566276"/>
    <w:rsid w:val="005A1D16"/>
    <w:rsid w:val="005A2C8E"/>
    <w:rsid w:val="005B7F8A"/>
    <w:rsid w:val="005D4477"/>
    <w:rsid w:val="005D6F91"/>
    <w:rsid w:val="006223F9"/>
    <w:rsid w:val="00623EEB"/>
    <w:rsid w:val="00646DCA"/>
    <w:rsid w:val="00654C7F"/>
    <w:rsid w:val="006C5431"/>
    <w:rsid w:val="0070106B"/>
    <w:rsid w:val="00725F86"/>
    <w:rsid w:val="00744D6F"/>
    <w:rsid w:val="00767197"/>
    <w:rsid w:val="007A5B8E"/>
    <w:rsid w:val="007C62F4"/>
    <w:rsid w:val="007D7DF3"/>
    <w:rsid w:val="007E735D"/>
    <w:rsid w:val="007F5C53"/>
    <w:rsid w:val="00823FA7"/>
    <w:rsid w:val="008423E7"/>
    <w:rsid w:val="008635CE"/>
    <w:rsid w:val="00897E4A"/>
    <w:rsid w:val="008B779C"/>
    <w:rsid w:val="008C19F4"/>
    <w:rsid w:val="008E19F1"/>
    <w:rsid w:val="00913296"/>
    <w:rsid w:val="00913D29"/>
    <w:rsid w:val="0093277A"/>
    <w:rsid w:val="009452DE"/>
    <w:rsid w:val="00947FB0"/>
    <w:rsid w:val="009521DD"/>
    <w:rsid w:val="009646A4"/>
    <w:rsid w:val="00973BBB"/>
    <w:rsid w:val="00992DFB"/>
    <w:rsid w:val="009B2E91"/>
    <w:rsid w:val="009C192E"/>
    <w:rsid w:val="009E7E7B"/>
    <w:rsid w:val="00A01DFE"/>
    <w:rsid w:val="00A443C0"/>
    <w:rsid w:val="00A55987"/>
    <w:rsid w:val="00A7031D"/>
    <w:rsid w:val="00A74640"/>
    <w:rsid w:val="00A820AD"/>
    <w:rsid w:val="00A82628"/>
    <w:rsid w:val="00A963CE"/>
    <w:rsid w:val="00AD539F"/>
    <w:rsid w:val="00AE6F13"/>
    <w:rsid w:val="00B02115"/>
    <w:rsid w:val="00B02337"/>
    <w:rsid w:val="00B1454E"/>
    <w:rsid w:val="00B26E57"/>
    <w:rsid w:val="00B63771"/>
    <w:rsid w:val="00B77AB9"/>
    <w:rsid w:val="00B95F6A"/>
    <w:rsid w:val="00BA61AE"/>
    <w:rsid w:val="00BB087E"/>
    <w:rsid w:val="00BB14AF"/>
    <w:rsid w:val="00BC77BD"/>
    <w:rsid w:val="00BF4436"/>
    <w:rsid w:val="00C369DF"/>
    <w:rsid w:val="00C56D82"/>
    <w:rsid w:val="00C97F15"/>
    <w:rsid w:val="00CB11C5"/>
    <w:rsid w:val="00D1131E"/>
    <w:rsid w:val="00D24472"/>
    <w:rsid w:val="00D75FFC"/>
    <w:rsid w:val="00D91BD6"/>
    <w:rsid w:val="00DC136D"/>
    <w:rsid w:val="00DF1005"/>
    <w:rsid w:val="00E0210E"/>
    <w:rsid w:val="00E32515"/>
    <w:rsid w:val="00E34CCC"/>
    <w:rsid w:val="00E63766"/>
    <w:rsid w:val="00E81EFD"/>
    <w:rsid w:val="00E958BB"/>
    <w:rsid w:val="00E97203"/>
    <w:rsid w:val="00EA3286"/>
    <w:rsid w:val="00EC1775"/>
    <w:rsid w:val="00F16A16"/>
    <w:rsid w:val="00F232C8"/>
    <w:rsid w:val="00F24B63"/>
    <w:rsid w:val="00F252DA"/>
    <w:rsid w:val="00F643C3"/>
    <w:rsid w:val="00F8612D"/>
    <w:rsid w:val="00FA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FC7CB"/>
  <w15:docId w15:val="{F47272FF-4EC5-498A-8673-23BFDD9FC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D8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link w:val="20"/>
    <w:uiPriority w:val="9"/>
    <w:qFormat/>
    <w:rsid w:val="00E34CC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34CCC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7D7DF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7DF3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23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jn365725@outlook.com</dc:creator>
  <cp:keywords/>
  <dc:description/>
  <cp:lastModifiedBy>оса</cp:lastModifiedBy>
  <cp:revision>3</cp:revision>
  <cp:lastPrinted>2024-02-29T04:29:00Z</cp:lastPrinted>
  <dcterms:created xsi:type="dcterms:W3CDTF">2026-10-18T08:22:00Z</dcterms:created>
  <dcterms:modified xsi:type="dcterms:W3CDTF">2026-10-18T08:24:00Z</dcterms:modified>
</cp:coreProperties>
</file>