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D705D" w14:textId="77777777" w:rsidR="00EE17A3" w:rsidRDefault="00EE17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24EC61A6" w14:textId="77777777" w:rsidR="00CC2FA3" w:rsidRPr="00EE17A3" w:rsidRDefault="00CC2F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1B6AEA2F" w14:textId="77777777" w:rsidR="00EE17A3" w:rsidRPr="00EE17A3" w:rsidRDefault="00EE17A3" w:rsidP="00EE17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6FA6CE7C" w14:textId="77777777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6D4C5AD6" w14:textId="791B0E58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5165BA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хабарламасы </w:t>
      </w:r>
    </w:p>
    <w:p w14:paraId="2545C43F" w14:textId="77777777" w:rsidR="00957E2E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866C26" w14:textId="5DB035CC" w:rsidR="00957E2E" w:rsidRPr="000476E0" w:rsidRDefault="00957E2E" w:rsidP="002962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5165BA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занда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57E2E">
        <w:rPr>
          <w:rFonts w:ascii="Times New Roman" w:hAnsi="Times New Roman" w:cs="Times New Roman"/>
          <w:sz w:val="28"/>
          <w:szCs w:val="28"/>
          <w:lang w:val="kk-KZ"/>
        </w:rPr>
        <w:t>Есіл ауданы мәслихатының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депутаттарын сайлау бойынша № </w:t>
      </w:r>
      <w:r w:rsidR="005165BA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округтік сайлау комиссиясына аудандық мәслихат депутаттығына өзін-өзі ұсынған кандидат</w:t>
      </w:r>
      <w:r w:rsidR="004E185C">
        <w:rPr>
          <w:rFonts w:ascii="Times New Roman" w:hAnsi="Times New Roman" w:cs="Times New Roman"/>
          <w:sz w:val="28"/>
          <w:szCs w:val="28"/>
          <w:lang w:val="kk-KZ"/>
        </w:rPr>
        <w:t>тар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165BA" w:rsidRPr="005165BA">
        <w:rPr>
          <w:rFonts w:ascii="Times New Roman" w:hAnsi="Times New Roman" w:cs="Times New Roman"/>
          <w:sz w:val="28"/>
          <w:szCs w:val="28"/>
          <w:lang w:val="kk-KZ"/>
        </w:rPr>
        <w:t>Дмитрик Татьяна Анатольевна</w:t>
      </w:r>
      <w:r w:rsidR="005165BA">
        <w:rPr>
          <w:rFonts w:ascii="Times New Roman" w:hAnsi="Times New Roman" w:cs="Times New Roman"/>
          <w:sz w:val="28"/>
          <w:szCs w:val="28"/>
          <w:lang w:val="kk-KZ"/>
        </w:rPr>
        <w:t>дан</w:t>
      </w:r>
      <w:r w:rsidR="005165BA" w:rsidRPr="005165BA">
        <w:rPr>
          <w:rFonts w:ascii="Times New Roman" w:hAnsi="Times New Roman" w:cs="Times New Roman"/>
          <w:sz w:val="28"/>
          <w:szCs w:val="28"/>
          <w:lang w:val="kk-KZ"/>
        </w:rPr>
        <w:t>, Темірова Назым Жәлелқызына</w:t>
      </w:r>
      <w:r w:rsidR="005165BA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3229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құжаттар келіп түсті.  </w:t>
      </w:r>
      <w:r w:rsidRPr="00580A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FEF9751" w14:textId="77777777" w:rsidR="00957E2E" w:rsidRPr="007458BA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58BA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Республикасындағы сайлау туралы» Қазақстан Республикасы </w:t>
      </w:r>
      <w:r w:rsidRPr="00957E2E">
        <w:rPr>
          <w:rFonts w:ascii="Times New Roman" w:hAnsi="Times New Roman" w:cs="Times New Roman"/>
          <w:sz w:val="28"/>
          <w:szCs w:val="28"/>
          <w:lang w:val="kk-KZ"/>
        </w:rPr>
        <w:t>Конституциялық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Заңының талаптарына кандидаттың сәйкестігін белгілеу жүргізілуде.</w:t>
      </w:r>
    </w:p>
    <w:p w14:paraId="658CCA07" w14:textId="77777777" w:rsidR="00EE17A3" w:rsidRDefault="00EE17A3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p w14:paraId="652F5E69" w14:textId="77777777" w:rsidR="00B452F0" w:rsidRDefault="00B452F0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p w14:paraId="6545C340" w14:textId="77777777" w:rsidR="00B267F7" w:rsidRDefault="00B267F7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sectPr w:rsidR="00B267F7" w:rsidSect="00EE17A3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0E9"/>
    <w:multiLevelType w:val="hybridMultilevel"/>
    <w:tmpl w:val="84F8B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10200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DD78C0"/>
    <w:multiLevelType w:val="hybridMultilevel"/>
    <w:tmpl w:val="51F6D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075B2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EB6743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386C3A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1932CD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8845538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" w16cid:durableId="1666855173">
    <w:abstractNumId w:val="5"/>
  </w:num>
  <w:num w:numId="3" w16cid:durableId="390547035">
    <w:abstractNumId w:val="6"/>
  </w:num>
  <w:num w:numId="4" w16cid:durableId="1323508565">
    <w:abstractNumId w:val="2"/>
  </w:num>
  <w:num w:numId="5" w16cid:durableId="387344985">
    <w:abstractNumId w:val="0"/>
  </w:num>
  <w:num w:numId="6" w16cid:durableId="1547908538">
    <w:abstractNumId w:val="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7" w16cid:durableId="2701645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DA"/>
    <w:rsid w:val="00017B99"/>
    <w:rsid w:val="00057169"/>
    <w:rsid w:val="0008354B"/>
    <w:rsid w:val="00086645"/>
    <w:rsid w:val="000C1895"/>
    <w:rsid w:val="000E6258"/>
    <w:rsid w:val="001325C7"/>
    <w:rsid w:val="00163CDF"/>
    <w:rsid w:val="001B78BD"/>
    <w:rsid w:val="001C4990"/>
    <w:rsid w:val="00245814"/>
    <w:rsid w:val="00296202"/>
    <w:rsid w:val="00310C18"/>
    <w:rsid w:val="00321BD0"/>
    <w:rsid w:val="00322985"/>
    <w:rsid w:val="00330F9A"/>
    <w:rsid w:val="00383FDA"/>
    <w:rsid w:val="003B515F"/>
    <w:rsid w:val="0041714E"/>
    <w:rsid w:val="004372C8"/>
    <w:rsid w:val="00445DE5"/>
    <w:rsid w:val="00474926"/>
    <w:rsid w:val="004D4860"/>
    <w:rsid w:val="004E185C"/>
    <w:rsid w:val="004E1A32"/>
    <w:rsid w:val="004E27AE"/>
    <w:rsid w:val="004E7A9A"/>
    <w:rsid w:val="005165BA"/>
    <w:rsid w:val="00577EEC"/>
    <w:rsid w:val="00616369"/>
    <w:rsid w:val="0063247D"/>
    <w:rsid w:val="006566E8"/>
    <w:rsid w:val="00683898"/>
    <w:rsid w:val="006B34BA"/>
    <w:rsid w:val="00706D06"/>
    <w:rsid w:val="007135B1"/>
    <w:rsid w:val="00722975"/>
    <w:rsid w:val="00752277"/>
    <w:rsid w:val="007A1008"/>
    <w:rsid w:val="007A47F1"/>
    <w:rsid w:val="007D0A3B"/>
    <w:rsid w:val="00803CDB"/>
    <w:rsid w:val="008249BB"/>
    <w:rsid w:val="00874603"/>
    <w:rsid w:val="008800F1"/>
    <w:rsid w:val="008924EE"/>
    <w:rsid w:val="00896962"/>
    <w:rsid w:val="008E16FD"/>
    <w:rsid w:val="008E7F80"/>
    <w:rsid w:val="00910EBB"/>
    <w:rsid w:val="009115C6"/>
    <w:rsid w:val="00912E91"/>
    <w:rsid w:val="00931C6A"/>
    <w:rsid w:val="00943D26"/>
    <w:rsid w:val="00945440"/>
    <w:rsid w:val="00950690"/>
    <w:rsid w:val="00957E2E"/>
    <w:rsid w:val="00974C82"/>
    <w:rsid w:val="00975FE2"/>
    <w:rsid w:val="00977153"/>
    <w:rsid w:val="00993C06"/>
    <w:rsid w:val="009C53A5"/>
    <w:rsid w:val="009C636A"/>
    <w:rsid w:val="009E7519"/>
    <w:rsid w:val="00A2032F"/>
    <w:rsid w:val="00A94CD3"/>
    <w:rsid w:val="00A95380"/>
    <w:rsid w:val="00A96C48"/>
    <w:rsid w:val="00AF7239"/>
    <w:rsid w:val="00B267F7"/>
    <w:rsid w:val="00B452F0"/>
    <w:rsid w:val="00B72700"/>
    <w:rsid w:val="00BA0BB0"/>
    <w:rsid w:val="00C37124"/>
    <w:rsid w:val="00CC2FA3"/>
    <w:rsid w:val="00D2698D"/>
    <w:rsid w:val="00D326BB"/>
    <w:rsid w:val="00D91620"/>
    <w:rsid w:val="00D93FAE"/>
    <w:rsid w:val="00D96326"/>
    <w:rsid w:val="00D97BE9"/>
    <w:rsid w:val="00DD3E23"/>
    <w:rsid w:val="00DE6EA1"/>
    <w:rsid w:val="00E4045D"/>
    <w:rsid w:val="00E801A1"/>
    <w:rsid w:val="00EA38B2"/>
    <w:rsid w:val="00EB3164"/>
    <w:rsid w:val="00ED534E"/>
    <w:rsid w:val="00EE17A3"/>
    <w:rsid w:val="00EE1D1B"/>
    <w:rsid w:val="00F15A03"/>
    <w:rsid w:val="00F22E81"/>
    <w:rsid w:val="00F3775E"/>
    <w:rsid w:val="00F46E4D"/>
    <w:rsid w:val="00F53BA8"/>
    <w:rsid w:val="00F655EE"/>
    <w:rsid w:val="00F8723C"/>
    <w:rsid w:val="00FF23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52B31"/>
  <w15:docId w15:val="{592C76BB-9817-4BA0-8EF1-8BA169498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6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3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6326"/>
    <w:rPr>
      <w:b/>
      <w:bCs/>
    </w:rPr>
  </w:style>
  <w:style w:type="paragraph" w:styleId="a5">
    <w:name w:val="List Paragraph"/>
    <w:basedOn w:val="a"/>
    <w:uiPriority w:val="34"/>
    <w:qFormat/>
    <w:rsid w:val="00F872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9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</dc:creator>
  <cp:keywords/>
  <dc:description/>
  <cp:lastModifiedBy>Acer</cp:lastModifiedBy>
  <cp:revision>66</cp:revision>
  <cp:lastPrinted>2023-01-27T08:55:00Z</cp:lastPrinted>
  <dcterms:created xsi:type="dcterms:W3CDTF">2023-01-27T08:46:00Z</dcterms:created>
  <dcterms:modified xsi:type="dcterms:W3CDTF">2026-10-17T12:28:00Z</dcterms:modified>
</cp:coreProperties>
</file>