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D7407" w14:textId="7D2B2BA3" w:rsidR="007030EA" w:rsidRDefault="002D174A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2414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0EA"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6EEBEF6F" w:rsidR="00E31DD4" w:rsidRPr="0072456F" w:rsidRDefault="00F837EF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D458A6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030EA"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D2AD246" w:rsidR="00E62082" w:rsidRPr="0072456F" w:rsidRDefault="0032414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24149">
        <w:rPr>
          <w:rFonts w:ascii="Times New Roman" w:hAnsi="Times New Roman" w:cs="Times New Roman"/>
          <w:sz w:val="28"/>
          <w:szCs w:val="28"/>
          <w:lang w:val="kk-KZ"/>
        </w:rPr>
        <w:t>Алёна Валерьевна Третьякова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24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473DAD1" w14:textId="02ECAC1F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414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2EF5FB1C" w14:textId="77777777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DCE8F" w14:textId="5BBA4656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414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51A0B82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383F9B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D2527" w14:textId="3FC03FEF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7B72F25" w14:textId="33FEB2D7" w:rsidR="00144BB8" w:rsidRPr="0072456F" w:rsidRDefault="00324149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24149">
        <w:rPr>
          <w:rFonts w:ascii="Times New Roman" w:hAnsi="Times New Roman" w:cs="Times New Roman"/>
          <w:sz w:val="28"/>
          <w:szCs w:val="28"/>
          <w:lang w:val="kk-KZ"/>
        </w:rPr>
        <w:t>Михаил Анатольевич</w:t>
      </w:r>
      <w:r w:rsidR="00144BB8" w:rsidRPr="00926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4149">
        <w:rPr>
          <w:rFonts w:ascii="Times New Roman" w:hAnsi="Times New Roman" w:cs="Times New Roman"/>
          <w:sz w:val="28"/>
          <w:szCs w:val="28"/>
          <w:lang w:val="kk-KZ"/>
        </w:rPr>
        <w:t>Яцкевич</w:t>
      </w:r>
      <w:r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324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9988073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A8485BB" w14:textId="521BAB62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414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71FD0D22" w14:textId="48C70A1F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4BA54" w14:textId="05A8FA80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414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44CE189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4752761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46937" w14:textId="3D2BA154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324149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46969882" w14:textId="3640385C" w:rsidR="004862F8" w:rsidRPr="0072456F" w:rsidRDefault="00324149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24149">
        <w:rPr>
          <w:rFonts w:ascii="Times New Roman" w:hAnsi="Times New Roman" w:cs="Times New Roman"/>
          <w:sz w:val="28"/>
          <w:szCs w:val="28"/>
          <w:lang w:val="kk-KZ"/>
        </w:rPr>
        <w:t>Евгений Иванович</w:t>
      </w:r>
      <w:r w:rsidR="004862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4149">
        <w:rPr>
          <w:rFonts w:ascii="Times New Roman" w:hAnsi="Times New Roman" w:cs="Times New Roman"/>
          <w:sz w:val="28"/>
          <w:szCs w:val="28"/>
          <w:lang w:val="kk-KZ"/>
        </w:rPr>
        <w:t>Кравченко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24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62F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4862F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4862F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4862F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8D55C60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C457E3B" w14:textId="07CD6866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16DC1D82" w14:textId="30CD49C1" w:rsidR="00144BB8" w:rsidRDefault="00144BB8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4E36BF" w14:textId="7B7D1329" w:rsidR="00B92A57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76973917" w14:textId="77777777" w:rsidR="00B92A57" w:rsidRPr="0072456F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276235D" w14:textId="77777777" w:rsidR="00B92A57" w:rsidRPr="0072456F" w:rsidRDefault="00B92A57" w:rsidP="00B92A5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3771F1" w14:textId="5B827064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5D597EE" w14:textId="0284C11D" w:rsidR="00B92A57" w:rsidRPr="0072456F" w:rsidRDefault="003927A9" w:rsidP="00B92A57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27A9">
        <w:rPr>
          <w:rFonts w:ascii="Times New Roman" w:hAnsi="Times New Roman" w:cs="Times New Roman"/>
          <w:sz w:val="28"/>
          <w:szCs w:val="28"/>
          <w:lang w:val="kk-KZ"/>
        </w:rPr>
        <w:t>Юлия Григорьевна Масёрова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E3256FB" w14:textId="77777777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C3FCCFF" w14:textId="7326D09E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4E932DBB" w14:textId="74526C52" w:rsidR="00B92A57" w:rsidRDefault="00B92A57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26CD88" w14:textId="260C3E49" w:rsidR="00B92A57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6A7D058" w14:textId="77777777" w:rsidR="00B92A57" w:rsidRPr="0072456F" w:rsidRDefault="00B92A57" w:rsidP="00B92A5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EF09637" w14:textId="77777777" w:rsidR="00B92A57" w:rsidRPr="0072456F" w:rsidRDefault="00B92A57" w:rsidP="00B92A5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BF7214" w14:textId="51E4BE5F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18848A6" w14:textId="582237F4" w:rsidR="00B92A57" w:rsidRPr="0072456F" w:rsidRDefault="003927A9" w:rsidP="00B92A57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27A9">
        <w:rPr>
          <w:rFonts w:ascii="Times New Roman" w:hAnsi="Times New Roman" w:cs="Times New Roman"/>
          <w:sz w:val="28"/>
          <w:szCs w:val="28"/>
          <w:lang w:val="kk-KZ"/>
        </w:rPr>
        <w:t>Ортамышев М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>рат Ж</w:t>
      </w:r>
      <w:r>
        <w:rPr>
          <w:rFonts w:ascii="Times New Roman" w:hAnsi="Times New Roman" w:cs="Times New Roman"/>
          <w:sz w:val="28"/>
          <w:szCs w:val="28"/>
          <w:lang w:val="kk-KZ"/>
        </w:rPr>
        <w:t>ұма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>ба</w:t>
      </w:r>
      <w:r>
        <w:rPr>
          <w:rFonts w:ascii="Times New Roman" w:hAnsi="Times New Roman" w:cs="Times New Roman"/>
          <w:sz w:val="28"/>
          <w:szCs w:val="28"/>
          <w:lang w:val="kk-KZ"/>
        </w:rPr>
        <w:t>йұлының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B92A57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B92A5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457EAE8" w14:textId="77777777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BDBC7FB" w14:textId="50E7EA1D" w:rsidR="00B92A57" w:rsidRPr="0072456F" w:rsidRDefault="00B92A57" w:rsidP="00B92A5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3BF4AC39" w14:textId="77777777" w:rsidR="00012505" w:rsidRDefault="00012505" w:rsidP="0001250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BFA6D1" w14:textId="57A3C1C7" w:rsidR="00012505" w:rsidRDefault="00012505" w:rsidP="003927A9">
      <w:pPr>
        <w:spacing w:after="12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46F73C6" w14:textId="77777777" w:rsidR="00012505" w:rsidRPr="0072456F" w:rsidRDefault="00012505" w:rsidP="003927A9">
      <w:pPr>
        <w:spacing w:after="12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2B93039" w14:textId="77777777" w:rsidR="00012505" w:rsidRPr="0072456F" w:rsidRDefault="00012505" w:rsidP="0001250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7BC482" w14:textId="1427A576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582EAC35" w14:textId="2E6E182D" w:rsidR="00012505" w:rsidRPr="0072456F" w:rsidRDefault="003927A9" w:rsidP="00012505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27A9">
        <w:rPr>
          <w:rFonts w:ascii="Times New Roman" w:hAnsi="Times New Roman" w:cs="Times New Roman"/>
          <w:sz w:val="28"/>
          <w:szCs w:val="28"/>
          <w:lang w:val="kk-KZ"/>
        </w:rPr>
        <w:t>Амина Александровна Кине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2505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01250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012505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01250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1914632" w14:textId="77777777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D3EB6F2" w14:textId="5DE17D96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19128937" w14:textId="178B64D8" w:rsidR="00B92A57" w:rsidRDefault="00B92A57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9DE39D" w14:textId="2911482A" w:rsidR="00012505" w:rsidRDefault="00012505" w:rsidP="003927A9">
      <w:pPr>
        <w:spacing w:after="12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4031C55E" w14:textId="77777777" w:rsidR="00012505" w:rsidRPr="0072456F" w:rsidRDefault="00012505" w:rsidP="003927A9">
      <w:pPr>
        <w:spacing w:after="12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06D7DFD" w14:textId="77777777" w:rsidR="00012505" w:rsidRPr="0072456F" w:rsidRDefault="00012505" w:rsidP="0001250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8740C2" w14:textId="465E873E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927A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46CC10E4" w14:textId="7F61027B" w:rsidR="00012505" w:rsidRPr="0072456F" w:rsidRDefault="003927A9" w:rsidP="00012505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27A9">
        <w:rPr>
          <w:rFonts w:ascii="Times New Roman" w:hAnsi="Times New Roman" w:cs="Times New Roman"/>
          <w:sz w:val="28"/>
          <w:szCs w:val="28"/>
          <w:lang w:val="kk-KZ"/>
        </w:rPr>
        <w:t>Ирина Дмитриевна Мурзина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92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2505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01250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012505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</w:t>
      </w:r>
      <w:r w:rsidR="0001250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DB0E06F" w14:textId="77777777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9A867AB" w14:textId="3F50411D" w:rsidR="00012505" w:rsidRPr="0072456F" w:rsidRDefault="00012505" w:rsidP="0001250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3927A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sectPr w:rsidR="00012505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03ADE" w14:textId="77777777" w:rsidR="00A17C87" w:rsidRDefault="00A17C87" w:rsidP="007A6002">
      <w:pPr>
        <w:spacing w:after="0" w:line="240" w:lineRule="auto"/>
      </w:pPr>
      <w:r>
        <w:separator/>
      </w:r>
    </w:p>
  </w:endnote>
  <w:endnote w:type="continuationSeparator" w:id="0">
    <w:p w14:paraId="25FCB7A7" w14:textId="77777777" w:rsidR="00A17C87" w:rsidRDefault="00A17C8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C7BA" w14:textId="77777777" w:rsidR="00A17C87" w:rsidRDefault="00A17C87" w:rsidP="007A6002">
      <w:pPr>
        <w:spacing w:after="0" w:line="240" w:lineRule="auto"/>
      </w:pPr>
      <w:r>
        <w:separator/>
      </w:r>
    </w:p>
  </w:footnote>
  <w:footnote w:type="continuationSeparator" w:id="0">
    <w:p w14:paraId="5FA3410A" w14:textId="77777777" w:rsidR="00A17C87" w:rsidRDefault="00A17C8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505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4BB8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4149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7A9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2F8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0FC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030EA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7C87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2A57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089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3F93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9</cp:revision>
  <cp:lastPrinted>2026-10-16T06:55:00Z</cp:lastPrinted>
  <dcterms:created xsi:type="dcterms:W3CDTF">2026-10-16T06:59:00Z</dcterms:created>
  <dcterms:modified xsi:type="dcterms:W3CDTF">2026-10-17T04:11:00Z</dcterms:modified>
</cp:coreProperties>
</file>