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949FF" w14:textId="77777777" w:rsidR="0031798A" w:rsidRPr="0072456F" w:rsidRDefault="0031798A" w:rsidP="0031798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Солтүстік-Қазақстан облыстық мәслихатының депутаттығына кандидаттарды ұсыну туралы </w:t>
      </w:r>
    </w:p>
    <w:p w14:paraId="6D18BB2A" w14:textId="77777777" w:rsidR="0031798A" w:rsidRPr="0072456F" w:rsidRDefault="0031798A" w:rsidP="0031798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68D119F0" w14:textId="77777777" w:rsidR="0031798A" w:rsidRPr="0072456F" w:rsidRDefault="0031798A" w:rsidP="0031798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DD0ABE" w14:textId="77777777" w:rsidR="0031798A" w:rsidRDefault="0031798A" w:rsidP="0031798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Солтүстік Қазақстан облыстық мәслихатының депута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ттары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н сайлау бойынша №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</w:t>
      </w:r>
      <w:r w:rsidR="000F1DD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тәртібі бойынша кандидаттар</w:t>
      </w:r>
    </w:p>
    <w:p w14:paraId="0A166459" w14:textId="047908BB" w:rsidR="00466324" w:rsidRDefault="0031798A" w:rsidP="00F56B7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56B75">
        <w:rPr>
          <w:rFonts w:ascii="Times New Roman" w:hAnsi="Times New Roman" w:cs="Times New Roman"/>
          <w:bCs/>
          <w:sz w:val="28"/>
          <w:szCs w:val="28"/>
          <w:lang w:val="kk-KZ"/>
        </w:rPr>
        <w:t>Алмабек Жанғожайұлы Айтқожин</w:t>
      </w:r>
      <w:r w:rsidR="00466324">
        <w:rPr>
          <w:rFonts w:ascii="Times New Roman" w:hAnsi="Times New Roman" w:cs="Times New Roman"/>
          <w:bCs/>
          <w:sz w:val="28"/>
          <w:szCs w:val="28"/>
          <w:lang w:val="kk-KZ"/>
        </w:rPr>
        <w:t>нен,</w:t>
      </w:r>
    </w:p>
    <w:p w14:paraId="12F1ECD9" w14:textId="2005401B" w:rsidR="0031798A" w:rsidRPr="00F56B75" w:rsidRDefault="00F56B75" w:rsidP="00F56B75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F56B75">
        <w:rPr>
          <w:rFonts w:ascii="Times New Roman" w:hAnsi="Times New Roman" w:cs="Times New Roman"/>
          <w:bCs/>
          <w:sz w:val="28"/>
          <w:szCs w:val="28"/>
          <w:lang w:val="kk-KZ"/>
        </w:rPr>
        <w:t>Радий Серікұлы</w:t>
      </w:r>
      <w:r w:rsidR="0031798A" w:rsidRPr="00F56B7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F56B75">
        <w:rPr>
          <w:rFonts w:ascii="Times New Roman" w:hAnsi="Times New Roman" w:cs="Times New Roman"/>
          <w:bCs/>
          <w:sz w:val="28"/>
          <w:szCs w:val="28"/>
          <w:lang w:val="kk-KZ"/>
        </w:rPr>
        <w:t>Көшербаев</w:t>
      </w:r>
      <w:r w:rsidR="000F1DD0">
        <w:rPr>
          <w:rFonts w:ascii="Times New Roman" w:hAnsi="Times New Roman" w:cs="Times New Roman"/>
          <w:bCs/>
          <w:sz w:val="28"/>
          <w:szCs w:val="28"/>
          <w:lang w:val="kk-KZ"/>
        </w:rPr>
        <w:t>т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ан</w:t>
      </w:r>
      <w:r w:rsidRPr="00F56B7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="0031798A" w:rsidRPr="00F56B75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</w:t>
      </w:r>
    </w:p>
    <w:p w14:paraId="661801CB" w14:textId="77777777" w:rsidR="0031798A" w:rsidRPr="0072456F" w:rsidRDefault="0031798A" w:rsidP="0031798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</w:t>
      </w:r>
      <w:r w:rsidR="000F1DD0">
        <w:rPr>
          <w:rFonts w:ascii="Times New Roman" w:hAnsi="Times New Roman" w:cs="Times New Roman"/>
          <w:bCs/>
          <w:sz w:val="28"/>
          <w:szCs w:val="28"/>
          <w:lang w:val="kk-KZ"/>
        </w:rPr>
        <w:t>ард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ың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4209B518" w14:textId="77777777" w:rsidR="0031798A" w:rsidRPr="0072456F" w:rsidRDefault="0031798A" w:rsidP="0031798A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09752639" w14:textId="77777777" w:rsidR="0031798A" w:rsidRPr="0072456F" w:rsidRDefault="0031798A" w:rsidP="0031798A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Округтік сайлау комиссиясы</w:t>
      </w:r>
    </w:p>
    <w:p w14:paraId="6E481DA3" w14:textId="77777777" w:rsidR="00FB5BAD" w:rsidRDefault="00FB5BAD"/>
    <w:sectPr w:rsidR="00FB5BAD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519E0" w14:textId="77777777" w:rsidR="00CC4C32" w:rsidRDefault="00CC4C32">
      <w:pPr>
        <w:spacing w:after="0" w:line="240" w:lineRule="auto"/>
      </w:pPr>
      <w:r>
        <w:separator/>
      </w:r>
    </w:p>
  </w:endnote>
  <w:endnote w:type="continuationSeparator" w:id="0">
    <w:p w14:paraId="1A62291E" w14:textId="77777777" w:rsidR="00CC4C32" w:rsidRDefault="00CC4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DBC1B4" w14:textId="77777777" w:rsidR="00CC4C32" w:rsidRDefault="00CC4C32">
      <w:pPr>
        <w:spacing w:after="0" w:line="240" w:lineRule="auto"/>
      </w:pPr>
      <w:r>
        <w:separator/>
      </w:r>
    </w:p>
  </w:footnote>
  <w:footnote w:type="continuationSeparator" w:id="0">
    <w:p w14:paraId="0AD7F73A" w14:textId="77777777" w:rsidR="00CC4C32" w:rsidRDefault="00CC4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5BFCE705" w14:textId="77777777" w:rsidR="00F05F00" w:rsidRDefault="003179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0379FDC" w14:textId="77777777" w:rsidR="00F05F00" w:rsidRDefault="00CC4C3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BE234E"/>
    <w:multiLevelType w:val="hybridMultilevel"/>
    <w:tmpl w:val="A33A7DE8"/>
    <w:lvl w:ilvl="0" w:tplc="064CE38A"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798A"/>
    <w:rsid w:val="000F1DD0"/>
    <w:rsid w:val="0031798A"/>
    <w:rsid w:val="00466324"/>
    <w:rsid w:val="009E043D"/>
    <w:rsid w:val="00CC4C32"/>
    <w:rsid w:val="00F56B75"/>
    <w:rsid w:val="00FB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896CD"/>
  <w15:chartTrackingRefBased/>
  <w15:docId w15:val="{381F21AC-27F1-4D7C-9680-5A8D1AE29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798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79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1798A"/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3179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jn365725@outlook.com</cp:lastModifiedBy>
  <cp:revision>5</cp:revision>
  <dcterms:created xsi:type="dcterms:W3CDTF">2026-10-16T14:02:00Z</dcterms:created>
  <dcterms:modified xsi:type="dcterms:W3CDTF">2026-10-17T10:51:00Z</dcterms:modified>
</cp:coreProperties>
</file>