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3928" w14:textId="160FE491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13E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F43267C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013E7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AD028A3" w:rsidR="00E62082" w:rsidRPr="0072456F" w:rsidRDefault="001013E7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Осипова Кристина Игоревна</w:t>
      </w:r>
      <w:r w:rsidR="00F57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247DD" w14:textId="77777777" w:rsidR="00F824C5" w:rsidRDefault="00F824C5" w:rsidP="007A6002">
      <w:pPr>
        <w:spacing w:after="0" w:line="240" w:lineRule="auto"/>
      </w:pPr>
      <w:r>
        <w:separator/>
      </w:r>
    </w:p>
  </w:endnote>
  <w:endnote w:type="continuationSeparator" w:id="0">
    <w:p w14:paraId="272BCD63" w14:textId="77777777" w:rsidR="00F824C5" w:rsidRDefault="00F824C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8DEA6" w14:textId="77777777" w:rsidR="00F824C5" w:rsidRDefault="00F824C5" w:rsidP="007A6002">
      <w:pPr>
        <w:spacing w:after="0" w:line="240" w:lineRule="auto"/>
      </w:pPr>
      <w:r>
        <w:separator/>
      </w:r>
    </w:p>
  </w:footnote>
  <w:footnote w:type="continuationSeparator" w:id="0">
    <w:p w14:paraId="47161092" w14:textId="77777777" w:rsidR="00F824C5" w:rsidRDefault="00F824C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13E7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A66E2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24C5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2026-10-17T08:36:00Z</dcterms:modified>
</cp:coreProperties>
</file>