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B8B" w:rsidRDefault="00D90B8B"/>
    <w:p w:rsidR="00181F5A" w:rsidRDefault="00181F5A" w:rsidP="00181F5A">
      <w:pPr>
        <w:rPr>
          <w:lang w:val="kk-KZ"/>
        </w:rPr>
      </w:pPr>
    </w:p>
    <w:p w:rsidR="00181F5A" w:rsidRDefault="00181F5A" w:rsidP="00181F5A">
      <w:pPr>
        <w:rPr>
          <w:lang w:val="kk-KZ"/>
        </w:rPr>
      </w:pPr>
    </w:p>
    <w:p w:rsidR="00181F5A" w:rsidRDefault="00181F5A" w:rsidP="00181F5A">
      <w:pPr>
        <w:rPr>
          <w:lang w:val="kk-KZ"/>
        </w:rPr>
      </w:pPr>
    </w:p>
    <w:p w:rsidR="00181F5A" w:rsidRDefault="00181F5A" w:rsidP="00181F5A">
      <w:pPr>
        <w:rPr>
          <w:lang w:val="kk-KZ"/>
        </w:rPr>
      </w:pPr>
    </w:p>
    <w:p w:rsidR="003541FA" w:rsidRDefault="003541FA" w:rsidP="00181F5A">
      <w:pPr>
        <w:rPr>
          <w:lang w:val="kk-KZ"/>
        </w:rPr>
      </w:pPr>
    </w:p>
    <w:p w:rsidR="00167E3A" w:rsidRDefault="00167E3A" w:rsidP="003767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167E3A" w:rsidRDefault="00167E3A" w:rsidP="003767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181F5A" w:rsidRPr="00181F5A" w:rsidRDefault="00181F5A" w:rsidP="003767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«Байзақ аудандық мәслихатының депутаттарын сайлау бойынша аумақтық сайлау округтерін құру туралы»</w:t>
      </w:r>
      <w:r w:rsidR="0037671F"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Байзақ аудандық аумақтық сайлау комиссиясының 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2022 жылғы 29 желтоқсандағы №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2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қаулысына өзгерістер енгізу туралы</w:t>
      </w:r>
    </w:p>
    <w:p w:rsidR="00181F5A" w:rsidRPr="00181F5A" w:rsidRDefault="00181F5A" w:rsidP="00181F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181F5A" w:rsidRPr="00181F5A" w:rsidRDefault="00181F5A" w:rsidP="00181F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181F5A" w:rsidRPr="00181F5A" w:rsidRDefault="00181F5A" w:rsidP="00181F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</w:pP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  <w:t xml:space="preserve">«Қазақстан Республикасындағы сайлау туралы» Қазақстан Республикасының Конституциялық заңының 9-бабының 4-тармағына, 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  <w:br/>
        <w:t xml:space="preserve">14-бабының 6) тармақшасына, 21-бабының 1, 3 - тармақтарына, 22-бабына сәйкес және «Сайланатын мәслихатттар депутаттарының санын айқындау туралы» Қазақстан Республикасы Орталық сайлау комиссиясының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  <w:br/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  <w:t xml:space="preserve">2020 жылғы 11 қыркүйектегі №21/323 қаулысының негізінде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  <w:t>Байзақ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  <w:t xml:space="preserve"> аудандық сайлау комиссиясы </w:t>
      </w:r>
      <w:r w:rsidRPr="00181F5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ko-KR"/>
        </w:rPr>
        <w:t>ҚАУЛЫ ЕТЕДІ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  <w:t>:</w:t>
      </w:r>
    </w:p>
    <w:p w:rsidR="00181F5A" w:rsidRPr="00181F5A" w:rsidRDefault="00181F5A" w:rsidP="00181F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</w:pP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  <w:t>1. Байзақ аудандық аумақтық сайлау комиссиясының «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  <w:t>Байзақ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  <w:t xml:space="preserve"> аудандық мәслихатының депутаттарын сайлау бойынша аумақтық сайлау округтерін құру туралы» 2022 жылғы 29 желтоқсандағы 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  <w:t>2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</w:rPr>
        <w:t xml:space="preserve"> қаулысына мынадай өзгерістер енгізілсін:</w:t>
      </w:r>
    </w:p>
    <w:p w:rsidR="00181F5A" w:rsidRPr="00181F5A" w:rsidRDefault="00181F5A" w:rsidP="00181F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1.1. Байзақ аудандық мәслихатының депутаттарын сайлау бойынша </w:t>
      </w: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br/>
        <w:t xml:space="preserve">бірмандаттық аумақтық сайлау округтерінің саны 17 (он жеті) болып белгіленсін және шекаралары осы қаулының қосымшасына сәйкес бекітілсін. </w:t>
      </w:r>
    </w:p>
    <w:p w:rsidR="00181F5A" w:rsidRPr="00181F5A" w:rsidRDefault="00181F5A" w:rsidP="00181F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2. 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Осы қаулы</w:t>
      </w: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Байзақ аудандық мәслихатына жіберілсін.</w:t>
      </w:r>
    </w:p>
    <w:p w:rsidR="00181F5A" w:rsidRPr="00181F5A" w:rsidRDefault="00181F5A" w:rsidP="00181F5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3. Осы қаулы Байзақ аудандық сайлау комиссиясының </w:t>
      </w:r>
      <w:bookmarkStart w:id="0" w:name="_Hlk123197984"/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интернет-бетінде және</w:t>
      </w: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аудандық «Ауыл жаңалығы» </w:t>
      </w:r>
      <w:bookmarkEnd w:id="0"/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газетінде жариялансын.</w:t>
      </w:r>
    </w:p>
    <w:p w:rsidR="00181F5A" w:rsidRPr="00181F5A" w:rsidRDefault="00181F5A" w:rsidP="00181F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4. 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Осы қаулы</w:t>
      </w:r>
      <w:r w:rsidR="00DD6C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оған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қол қойылған күннен бастап қолданысқа енгізіледі.</w:t>
      </w:r>
    </w:p>
    <w:p w:rsidR="00181F5A" w:rsidRPr="00181F5A" w:rsidRDefault="00181F5A" w:rsidP="00181F5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181F5A" w:rsidRPr="00181F5A" w:rsidRDefault="00181F5A" w:rsidP="00181F5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181F5A" w:rsidRPr="00181F5A" w:rsidRDefault="00181F5A" w:rsidP="00181F5A">
      <w:pPr>
        <w:spacing w:after="0" w:line="240" w:lineRule="auto"/>
        <w:ind w:left="1"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ab/>
        <w:t>Б.К</w:t>
      </w:r>
      <w:r w:rsidR="005773C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шербаев</w:t>
      </w:r>
    </w:p>
    <w:p w:rsidR="00181F5A" w:rsidRPr="00181F5A" w:rsidRDefault="00181F5A" w:rsidP="00181F5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181F5A" w:rsidRPr="00181F5A" w:rsidRDefault="00181F5A" w:rsidP="00181F5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181F5A" w:rsidRDefault="00181F5A" w:rsidP="00181F5A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Х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ko-KR"/>
        </w:rPr>
        <w:t xml:space="preserve">атшы                                                       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ko-KR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ko-KR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ko-KR"/>
        </w:rPr>
        <w:tab/>
        <w:t>А.Қосуақ</w:t>
      </w:r>
    </w:p>
    <w:p w:rsidR="00181F5A" w:rsidRPr="00181F5A" w:rsidRDefault="00181F5A" w:rsidP="00181F5A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181F5A" w:rsidRDefault="00181F5A" w:rsidP="00181F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81F5A" w:rsidRDefault="00181F5A" w:rsidP="00181F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81F5A" w:rsidRDefault="00181F5A" w:rsidP="00181F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433A9B" w:rsidRDefault="00433A9B" w:rsidP="00433A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4863" w:rsidRDefault="00FF3CD5" w:rsidP="00F74863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A352F1">
        <w:rPr>
          <w:rFonts w:ascii="Times New Roman" w:hAnsi="Times New Roman" w:cs="Times New Roman"/>
          <w:highlight w:val="yellow"/>
          <w:lang w:val="kk-KZ"/>
        </w:rPr>
        <w:t>Байзақ</w:t>
      </w:r>
      <w:r w:rsidR="00F74863" w:rsidRPr="00A352F1">
        <w:rPr>
          <w:rFonts w:ascii="Times New Roman" w:hAnsi="Times New Roman" w:cs="Times New Roman"/>
          <w:highlight w:val="yellow"/>
          <w:lang w:val="kk-KZ"/>
        </w:rPr>
        <w:t xml:space="preserve"> аудандық</w:t>
      </w:r>
      <w:r w:rsidR="00F74863">
        <w:rPr>
          <w:rFonts w:ascii="Times New Roman" w:hAnsi="Times New Roman" w:cs="Times New Roman"/>
          <w:lang w:val="kk-KZ"/>
        </w:rPr>
        <w:t xml:space="preserve"> сайлау комиссиясының </w:t>
      </w:r>
    </w:p>
    <w:p w:rsidR="00F74863" w:rsidRDefault="00F74863" w:rsidP="00F74863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2026 жылғы 13 қазанындағы №11</w:t>
      </w:r>
    </w:p>
    <w:p w:rsidR="00F74863" w:rsidRDefault="00F74863" w:rsidP="00F74863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қаулысына қосымша</w:t>
      </w:r>
    </w:p>
    <w:p w:rsidR="00433A9B" w:rsidRDefault="00433A9B" w:rsidP="00433A9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A9B" w:rsidRDefault="00433A9B" w:rsidP="00E776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A9B" w:rsidRPr="00641292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Байзақ</w:t>
      </w:r>
      <w:r w:rsidRPr="006412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 депутаттарын сайлау бойынша</w:t>
      </w: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1292"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округтерінің тізбесі мен шекаралары</w:t>
      </w:r>
    </w:p>
    <w:p w:rsidR="00433A9B" w:rsidRDefault="00433A9B" w:rsidP="00E776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 сайлау округі</w:t>
      </w:r>
    </w:p>
    <w:p w:rsidR="00433A9B" w:rsidRPr="00C42584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:Байзақ ауданы, Түймекент ауылы, Д.Қонаев көшесі, №16 </w:t>
      </w:r>
      <w:bookmarkStart w:id="1" w:name="_Hlk242260264"/>
      <w:r w:rsidRPr="00C4258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4258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Жамбыл облысы әкімдігі білім басқармасының Байзақ ауданындағы Түймекент орта мектебі»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коммуналдық мемлекеттік мекемесінің ғимараты</w:t>
      </w:r>
      <w:r w:rsidRPr="00C4258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bookmarkEnd w:id="1"/>
    </w:p>
    <w:p w:rsidR="00433A9B" w:rsidRDefault="00433A9B" w:rsidP="00433A9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Түймекент ауылдық округінің Түймекент ауылы.</w:t>
      </w:r>
    </w:p>
    <w:p w:rsidR="00433A9B" w:rsidRDefault="00433A9B" w:rsidP="00433A9B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Құрамына №114 және №467 сайлау учаскілері кіреді.</w:t>
      </w: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№2 сайлау округі</w:t>
      </w:r>
    </w:p>
    <w:p w:rsidR="00433A9B" w:rsidRPr="00C42584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:Байзақ ауданы, Көкбастау ауылы, Құрманбаев көшесі №57,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4258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 білім басқармасының Байзақ ауданындағы Амангелді орта мектебі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Pr="00C4258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коммуналдық мемлекеттік мекемесінің ғимараты.. 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Түймекент ауылдық округінің Ақжар ауылы,  Жаңатұрмыс ауылдық округінің Жаңатұрмыс ауылы және Ақшолақ станциясы, Бәйтерек ауылдық округінің Көкбастау және Базарбай ауылдары.</w:t>
      </w:r>
    </w:p>
    <w:p w:rsidR="00433A9B" w:rsidRDefault="00433A9B" w:rsidP="00DD6C9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Құрамына</w:t>
      </w:r>
      <w:r w:rsidRPr="00C42584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№115, №132,№136, №137,№138 </w:t>
      </w:r>
      <w:bookmarkStart w:id="2" w:name="_Hlk242714559"/>
      <w:r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сайлау учаскелерінің шекаралары кіреді.</w:t>
      </w:r>
      <w:bookmarkEnd w:id="2"/>
    </w:p>
    <w:p w:rsidR="00DD6C99" w:rsidRPr="00DD6C99" w:rsidRDefault="00DD6C99" w:rsidP="00DD6C9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№3 сайлау округі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 Байзақ ауданы, Жетібай ауылы, Әденов көшесі №1</w:t>
      </w:r>
      <w:r w:rsidR="00111EA3" w:rsidRPr="00111EA3">
        <w:rPr>
          <w:rFonts w:ascii="Times New Roman" w:hAnsi="Times New Roman" w:cs="Times New Roman"/>
          <w:sz w:val="28"/>
          <w:szCs w:val="28"/>
          <w:lang w:val="kk-KZ"/>
        </w:rPr>
        <w:t>"Байзақ ауданы әкімдігінің мәдениет және тілдерді дамыту бөлімінің Әль-Фараби атындағы" МКҚК-нің Жетібай ауылдық клубы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 xml:space="preserve"> мекемесінің ғимараты.</w:t>
      </w:r>
      <w:r w:rsidRPr="0017429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BC0463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Ж</w:t>
      </w:r>
      <w:r w:rsidR="00BC0463" w:rsidRPr="00BC0463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алғызтөбе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округіне Жетібай, Аққия, Төрткөл ауылдары, Ынтымақ ауылдықокругінің </w:t>
      </w:r>
      <w:r w:rsidRPr="00682EE9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Мәдімар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ауылы, Мырзатай ауылдық округінің Дихан-2 ауылы.</w:t>
      </w:r>
    </w:p>
    <w:p w:rsidR="00433A9B" w:rsidRPr="00C42584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C42584">
        <w:rPr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 w:rsidRPr="00C42584">
        <w:rPr>
          <w:rFonts w:ascii="Times New Roman" w:eastAsia="Arial Unicode MS" w:hAnsi="Times New Roman" w:cs="Times New Roman"/>
          <w:sz w:val="28"/>
          <w:szCs w:val="28"/>
          <w:lang w:val="kk-KZ"/>
        </w:rPr>
        <w:t>№116,№124,№143сайлау учаскелерінің шекаралары кіреді</w:t>
      </w:r>
    </w:p>
    <w:p w:rsidR="00433A9B" w:rsidRDefault="00433A9B" w:rsidP="00433A9B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№4 сайлау округі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 Байзақ ауданы, Мырзатай ауылы, Сеңкібай көшесі №20/а, Мырзатай ауылдық клубы.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Сазтерек ауылдық округінің Абай, Жаңасаз, Ақтөбеауылдары, Мырзатай ауылдық округінің Мырзатай, Сеңкібай ауылдары, Сарыкемер ауылдық округінің Қосақ ауылы.</w:t>
      </w:r>
    </w:p>
    <w:p w:rsidR="00433A9B" w:rsidRDefault="00433A9B" w:rsidP="00DD6C9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2C3E3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Құрамына </w:t>
      </w:r>
      <w:r w:rsidRPr="002C3E3E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№131, № 141, № </w:t>
      </w:r>
      <w:r w:rsidRPr="00A352F1">
        <w:rPr>
          <w:rFonts w:ascii="Times New Roman" w:eastAsia="Arial Unicode MS" w:hAnsi="Times New Roman" w:cs="Times New Roman"/>
          <w:sz w:val="28"/>
          <w:szCs w:val="28"/>
          <w:highlight w:val="yellow"/>
          <w:lang w:val="kk-KZ"/>
        </w:rPr>
        <w:t>14</w:t>
      </w:r>
      <w:r w:rsidR="00C464DF" w:rsidRPr="00A352F1">
        <w:rPr>
          <w:rFonts w:ascii="Times New Roman" w:eastAsia="Arial Unicode MS" w:hAnsi="Times New Roman" w:cs="Times New Roman"/>
          <w:sz w:val="28"/>
          <w:szCs w:val="28"/>
          <w:highlight w:val="yellow"/>
          <w:lang w:val="kk-KZ"/>
        </w:rPr>
        <w:t>2</w:t>
      </w:r>
      <w:r w:rsidRPr="002C3E3E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сайлау учаскелерінің шекаралары кіреді</w:t>
      </w:r>
    </w:p>
    <w:p w:rsidR="00E776BC" w:rsidRDefault="00E776BC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№5 сайлау округі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Байзақ ауданы,Жақаш ауылы, Әйтімбетов көшесі №44, </w:t>
      </w:r>
      <w:r w:rsidRPr="00174290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Байзақ ауданындағы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Суханбаев</w:t>
      </w:r>
      <w:r w:rsidRPr="00174290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мектебі»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Суханбаев ауылдық округініңЖақаш, Қарасу, Көкөзек ауылдары, Дихан ауылдық округінің,  Дихан, Жеңіс, Аймантөбе ауылдары.</w:t>
      </w:r>
    </w:p>
    <w:p w:rsidR="00433A9B" w:rsidRPr="002C3E3E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2C3E3E">
        <w:rPr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 w:rsidRPr="002C3E3E">
        <w:rPr>
          <w:rFonts w:ascii="Times New Roman" w:eastAsia="Arial Unicode MS" w:hAnsi="Times New Roman" w:cs="Times New Roman"/>
          <w:sz w:val="28"/>
          <w:szCs w:val="28"/>
          <w:lang w:val="kk-KZ"/>
        </w:rPr>
        <w:t>№133 және №134сайлау учаскелерінің шекаралары кіреді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№6 сайлау округі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Байзақ ауданы,Тегістік ауылы, Школьная көшесі №1, 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Байзақ ауданындағы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А.Жанкулиев атындағы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мектебі»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Шекаралары: </w:t>
      </w:r>
      <w:r w:rsidRPr="008B33F4">
        <w:rPr>
          <w:rFonts w:ascii="Times New Roman" w:hAnsi="Times New Roman" w:cs="Times New Roman"/>
          <w:sz w:val="28"/>
          <w:szCs w:val="28"/>
          <w:lang w:val="kk-KZ"/>
        </w:rPr>
        <w:t>Темірбек ауылдық округінің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Шахан, Сарыбарақ, Тегістік ауылдары,  </w:t>
      </w:r>
      <w:r w:rsidR="00BC0463" w:rsidRPr="00BC0463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Көптерек</w:t>
      </w:r>
      <w:r w:rsidRPr="00BC0463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ауылдық округінің </w:t>
      </w:r>
      <w:r w:rsidR="00BC0463" w:rsidRPr="00BC0463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Кеңес</w:t>
      </w:r>
      <w:r w:rsidRPr="00BC0463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ауылы.</w:t>
      </w:r>
    </w:p>
    <w:p w:rsidR="00433A9B" w:rsidRPr="002C3E3E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2C3E3E">
        <w:rPr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 w:rsidRPr="002C3E3E">
        <w:rPr>
          <w:rFonts w:ascii="Times New Roman" w:eastAsia="Arial Unicode MS" w:hAnsi="Times New Roman" w:cs="Times New Roman"/>
          <w:sz w:val="28"/>
          <w:szCs w:val="28"/>
          <w:lang w:val="kk-KZ"/>
        </w:rPr>
        <w:t>№117, №118, №119сайлау учаскелерінің шекаралары кіреді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>.</w:t>
      </w:r>
    </w:p>
    <w:p w:rsidR="00433A9B" w:rsidRDefault="00433A9B" w:rsidP="00DD6C99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Байзақ ауданы,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Көктал ауылы, С. Мұқанов көшесі, №14, Көктал ауылдық мәдениет үйі.</w:t>
      </w:r>
    </w:p>
    <w:p w:rsidR="00433A9B" w:rsidRPr="00174290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Шекаралары: </w:t>
      </w:r>
      <w:r w:rsidRPr="00174290">
        <w:rPr>
          <w:rFonts w:ascii="Times New Roman" w:hAnsi="Times New Roman" w:cs="Times New Roman"/>
          <w:sz w:val="28"/>
          <w:szCs w:val="28"/>
          <w:lang w:val="kk-KZ"/>
        </w:rPr>
        <w:t>Көктал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33A9B" w:rsidRPr="002C3E3E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2C3E3E">
        <w:rPr>
          <w:rFonts w:ascii="Times New Roman" w:hAnsi="Times New Roman" w:cs="Times New Roman"/>
          <w:sz w:val="28"/>
          <w:szCs w:val="28"/>
          <w:lang w:val="kk-KZ"/>
        </w:rPr>
        <w:t>Құрамына</w:t>
      </w:r>
      <w:r w:rsidRPr="002C3E3E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№135 сайлау учаскесінің шекарасы кіреді.</w:t>
      </w:r>
    </w:p>
    <w:p w:rsidR="00433A9B" w:rsidRDefault="00433A9B" w:rsidP="00433A9B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№8 сайлау округі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Байзақ ауданы, Сарыкемер ауылы, Қосы батыр көшесі, №47, 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Байзақ ауданындағы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Ғани Мұратбаев атындағы мектеп гимназиясы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:rsidR="00433A9B" w:rsidRPr="009428A8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8B33F4">
        <w:rPr>
          <w:rFonts w:ascii="Times New Roman" w:hAnsi="Times New Roman" w:cs="Times New Roman"/>
          <w:bCs/>
          <w:sz w:val="28"/>
          <w:szCs w:val="28"/>
          <w:lang w:val="kk-KZ"/>
        </w:rPr>
        <w:t>Сарыкемер ауылдық округінің</w:t>
      </w:r>
      <w:r w:rsidRPr="002C3E3E">
        <w:rPr>
          <w:rFonts w:ascii="Times New Roman" w:hAnsi="Times New Roman" w:cs="Times New Roman"/>
          <w:bCs/>
          <w:sz w:val="28"/>
          <w:szCs w:val="28"/>
          <w:lang w:val="kk-KZ"/>
        </w:rPr>
        <w:t>Сарыкемер ауылы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433A9B" w:rsidRPr="002C3E3E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2C3E3E">
        <w:rPr>
          <w:rFonts w:ascii="Times New Roman" w:hAnsi="Times New Roman" w:cs="Times New Roman"/>
          <w:sz w:val="28"/>
          <w:szCs w:val="28"/>
          <w:lang w:val="kk-KZ"/>
        </w:rPr>
        <w:t>Құрамына №128 сайлау учаскесінің шекарасы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33A9B" w:rsidRPr="002C3E3E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№9 сайлау округі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Байзақ ауданы,  Байзақ ауылы, Байдешов көшесі №1, 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Байзақ ауданындағы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С. Абланов атындағы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мектебі»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547933">
        <w:rPr>
          <w:rFonts w:ascii="Times New Roman" w:hAnsi="Times New Roman" w:cs="Times New Roman"/>
          <w:bCs/>
          <w:sz w:val="28"/>
          <w:szCs w:val="28"/>
          <w:lang w:val="kk-KZ"/>
        </w:rPr>
        <w:t>Ботамойнақ ауылдық округінің</w:t>
      </w:r>
      <w:r>
        <w:rPr>
          <w:rFonts w:ascii="Times New Roman" w:hAnsi="Times New Roman" w:cs="Times New Roman"/>
          <w:sz w:val="28"/>
          <w:szCs w:val="28"/>
          <w:lang w:val="kk-KZ"/>
        </w:rPr>
        <w:t>Байзақ, Ботамойнақ ауылдары және Үшбұлақ станциясы.</w:t>
      </w:r>
    </w:p>
    <w:p w:rsidR="00433A9B" w:rsidRPr="002C3E3E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2C3E3E">
        <w:rPr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 w:rsidRPr="002C3E3E">
        <w:rPr>
          <w:rFonts w:ascii="Times New Roman" w:eastAsia="Arial Unicode MS" w:hAnsi="Times New Roman" w:cs="Times New Roman"/>
          <w:sz w:val="28"/>
          <w:szCs w:val="28"/>
          <w:lang w:val="kk-KZ"/>
        </w:rPr>
        <w:t>№125 және №470сайлау учаскелерінің шекаралары кіреді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>.</w:t>
      </w:r>
    </w:p>
    <w:p w:rsidR="005773CA" w:rsidRDefault="005773CA" w:rsidP="00DD6C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5CFE" w:rsidRDefault="00885CFE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5CFE" w:rsidRDefault="00885CFE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10 сайлау округі</w:t>
      </w:r>
    </w:p>
    <w:p w:rsidR="00433A9B" w:rsidRDefault="00433A9B" w:rsidP="00433A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bookmarkStart w:id="3" w:name="_Hlk242719930"/>
      <w:r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 </w:t>
      </w:r>
      <w:bookmarkEnd w:id="3"/>
      <w:r>
        <w:rPr>
          <w:rFonts w:ascii="Times New Roman" w:hAnsi="Times New Roman" w:cs="Times New Roman"/>
          <w:sz w:val="28"/>
          <w:szCs w:val="28"/>
          <w:lang w:val="kk-KZ"/>
        </w:rPr>
        <w:t xml:space="preserve">Сарыкемер ауылы, Байзақ батыр көшесі №76, Әл – Фараби атындағы мәдениет үйі.   </w:t>
      </w:r>
    </w:p>
    <w:p w:rsidR="00433A9B" w:rsidRDefault="00433A9B" w:rsidP="00433A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547933">
        <w:rPr>
          <w:rFonts w:ascii="Times New Roman" w:hAnsi="Times New Roman" w:cs="Times New Roman"/>
          <w:bCs/>
          <w:sz w:val="28"/>
          <w:szCs w:val="28"/>
          <w:lang w:val="kk-KZ"/>
        </w:rPr>
        <w:t>Сарыкемер ауылдық округінің</w:t>
      </w:r>
      <w:r>
        <w:rPr>
          <w:rFonts w:ascii="Times New Roman" w:hAnsi="Times New Roman" w:cs="Times New Roman"/>
          <w:sz w:val="28"/>
          <w:szCs w:val="28"/>
          <w:lang w:val="kk-KZ"/>
        </w:rPr>
        <w:t>Сарыкемер ауылы.</w:t>
      </w:r>
    </w:p>
    <w:p w:rsidR="00433A9B" w:rsidRPr="002C3E3E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3E3E">
        <w:rPr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 w:rsidRPr="002C3E3E">
        <w:rPr>
          <w:rFonts w:ascii="Times New Roman" w:eastAsia="Arial Unicode MS" w:hAnsi="Times New Roman" w:cs="Times New Roman"/>
          <w:sz w:val="28"/>
          <w:szCs w:val="28"/>
          <w:lang w:val="kk-KZ"/>
        </w:rPr>
        <w:t>№126 және №523 сайлау учаскелерінің шекаралары кіреді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>.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№11 сайлау округі</w:t>
      </w:r>
    </w:p>
    <w:p w:rsidR="00433A9B" w:rsidRDefault="00433A9B" w:rsidP="00433A9B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8D09CC"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 </w:t>
      </w:r>
      <w:r>
        <w:rPr>
          <w:rFonts w:ascii="Times New Roman" w:hAnsi="Times New Roman" w:cs="Times New Roman"/>
          <w:sz w:val="28"/>
          <w:szCs w:val="28"/>
          <w:lang w:val="kk-KZ"/>
        </w:rPr>
        <w:t>Сарыкемер ауылы, Д.</w:t>
      </w:r>
      <w:r w:rsidRPr="00B87048">
        <w:rPr>
          <w:rFonts w:ascii="Times New Roman" w:hAnsi="Times New Roman" w:cs="Times New Roman"/>
          <w:sz w:val="28"/>
          <w:szCs w:val="28"/>
          <w:lang w:val="kk-KZ"/>
        </w:rPr>
        <w:t>Қонаев көшесі №</w:t>
      </w:r>
      <w:r>
        <w:rPr>
          <w:rFonts w:ascii="Times New Roman" w:hAnsi="Times New Roman" w:cs="Times New Roman"/>
          <w:sz w:val="28"/>
          <w:szCs w:val="28"/>
          <w:lang w:val="kk-KZ"/>
        </w:rPr>
        <w:t>137</w:t>
      </w:r>
      <w:r w:rsidRPr="00B8704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Байзақ ауданындағы№ 1 мектеп-гимназиясы»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Сарыкемер ауылдық округінің Сарыкемер ауылы.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2C3E3E">
        <w:rPr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 w:rsidRPr="002C3E3E">
        <w:rPr>
          <w:rFonts w:ascii="Times New Roman" w:eastAsia="Arial Unicode MS" w:hAnsi="Times New Roman" w:cs="Times New Roman"/>
          <w:sz w:val="28"/>
          <w:szCs w:val="28"/>
          <w:lang w:val="kk-KZ"/>
        </w:rPr>
        <w:t>№127</w:t>
      </w:r>
      <w:r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сайлау учаскесінің шекарасы кіреді</w:t>
      </w:r>
    </w:p>
    <w:p w:rsidR="00433A9B" w:rsidRDefault="00433A9B" w:rsidP="00DD6C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№12 сайлау округі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 Байзақ ауданы,  Сарыкемер ауылы, Мәмбет батыр көшесі №27а,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Сарыкемер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 xml:space="preserve"> мектепгимназиясы»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:rsidR="00433A9B" w:rsidRDefault="00433A9B" w:rsidP="00433A9B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Шекаралары: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Сарыкемер ауылдық округінің Сарыкемер ауылы.</w:t>
      </w:r>
    </w:p>
    <w:p w:rsidR="00433A9B" w:rsidRPr="002C3E3E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2C3E3E">
        <w:rPr>
          <w:rFonts w:ascii="Times New Roman" w:hAnsi="Times New Roman" w:cs="Times New Roman"/>
          <w:sz w:val="28"/>
          <w:szCs w:val="28"/>
          <w:lang w:val="kk-KZ"/>
        </w:rPr>
        <w:t xml:space="preserve">Құрамына  </w:t>
      </w:r>
      <w:r w:rsidRPr="002C3E3E">
        <w:rPr>
          <w:rFonts w:ascii="Times New Roman" w:eastAsia="Arial Unicode MS" w:hAnsi="Times New Roman" w:cs="Times New Roman"/>
          <w:sz w:val="28"/>
          <w:szCs w:val="28"/>
          <w:lang w:val="kk-KZ"/>
        </w:rPr>
        <w:t>№147 сайлау учаскесінің шекарасы кіреді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>.</w:t>
      </w:r>
    </w:p>
    <w:p w:rsidR="00433A9B" w:rsidRDefault="00433A9B" w:rsidP="00DD6C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№13 сайлау округі</w:t>
      </w:r>
    </w:p>
    <w:p w:rsidR="00433A9B" w:rsidRDefault="00433A9B" w:rsidP="00433A9B">
      <w:pPr>
        <w:pStyle w:val="HTML"/>
        <w:shd w:val="clear" w:color="auto" w:fill="F8F9FA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:Байзақ ауданы,  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Сарыкемер ауылы, Абдикаримов көшесі №48, </w:t>
      </w:r>
      <w:bookmarkStart w:id="4" w:name="_Hlk242721959"/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Н.Киікбаев атындағы</w:t>
      </w:r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мектепгимназиясы» </w:t>
      </w:r>
      <w:bookmarkEnd w:id="4"/>
      <w:r w:rsidRPr="00C42584">
        <w:rPr>
          <w:rFonts w:ascii="Times New Roman" w:eastAsia="Arial Unicode MS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:rsidR="00433A9B" w:rsidRDefault="00433A9B" w:rsidP="00433A9B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Сарыкемер ауылдық округінің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Сарыкемер </w:t>
      </w:r>
      <w:r>
        <w:rPr>
          <w:rFonts w:ascii="Times New Roman" w:hAnsi="Times New Roman" w:cs="Times New Roman"/>
          <w:sz w:val="28"/>
          <w:szCs w:val="28"/>
          <w:lang w:val="kk-KZ"/>
        </w:rPr>
        <w:t>ауылы.</w:t>
      </w:r>
    </w:p>
    <w:p w:rsidR="00433A9B" w:rsidRDefault="00433A9B" w:rsidP="00DD6C9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2C3E3E">
        <w:rPr>
          <w:rFonts w:ascii="Times New Roman" w:hAnsi="Times New Roman" w:cs="Times New Roman"/>
          <w:sz w:val="28"/>
          <w:szCs w:val="28"/>
          <w:lang w:val="kk-KZ"/>
        </w:rPr>
        <w:t xml:space="preserve">Құрамына №113 және </w:t>
      </w:r>
      <w:r w:rsidRPr="002C3E3E">
        <w:rPr>
          <w:rFonts w:ascii="Times New Roman" w:eastAsia="Arial Unicode MS" w:hAnsi="Times New Roman" w:cs="Times New Roman"/>
          <w:sz w:val="28"/>
          <w:szCs w:val="28"/>
          <w:lang w:val="kk-KZ"/>
        </w:rPr>
        <w:t>№130 сайлау учаскелерінің шекаралары кіреді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>.</w:t>
      </w:r>
    </w:p>
    <w:p w:rsidR="00DD6C99" w:rsidRPr="00DD6C99" w:rsidRDefault="00DD6C99" w:rsidP="00DD6C9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№14 сайлау округі</w:t>
      </w:r>
    </w:p>
    <w:p w:rsidR="00433A9B" w:rsidRDefault="00433A9B" w:rsidP="00BE4143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:Байзақ ауданы,  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Сарыкемер ауылы, Байзақ баттыр көшесі №223, </w:t>
      </w:r>
      <w:r w:rsidR="00BE4143"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</w:t>
      </w:r>
      <w:r w:rsidR="00BE414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Ю.Гагарин атындағы орта мектебі</w:t>
      </w:r>
      <w:r w:rsidR="00BE4143"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Сарыкемер ауылдық округінің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Сарыкемер </w:t>
      </w:r>
      <w:r>
        <w:rPr>
          <w:rFonts w:ascii="Times New Roman" w:hAnsi="Times New Roman" w:cs="Times New Roman"/>
          <w:sz w:val="28"/>
          <w:szCs w:val="28"/>
          <w:lang w:val="kk-KZ"/>
        </w:rPr>
        <w:t>ауылы.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2C3E3E">
        <w:rPr>
          <w:rFonts w:ascii="Times New Roman" w:hAnsi="Times New Roman" w:cs="Times New Roman"/>
          <w:sz w:val="28"/>
          <w:szCs w:val="28"/>
          <w:lang w:val="kk-KZ"/>
        </w:rPr>
        <w:t xml:space="preserve">Құрамына №129 және </w:t>
      </w:r>
      <w:r w:rsidRPr="002C3E3E">
        <w:rPr>
          <w:rFonts w:ascii="Times New Roman" w:eastAsia="Arial Unicode MS" w:hAnsi="Times New Roman" w:cs="Times New Roman"/>
          <w:sz w:val="28"/>
          <w:szCs w:val="28"/>
          <w:lang w:val="kk-KZ"/>
        </w:rPr>
        <w:t>№146</w:t>
      </w:r>
      <w:r w:rsidRPr="002C3E3E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сайлау учаскелерінің шекаралары кіреді</w:t>
      </w:r>
      <w:r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.</w:t>
      </w: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№15 сайлау округі</w:t>
      </w:r>
    </w:p>
    <w:p w:rsidR="00433A9B" w:rsidRDefault="00433A9B" w:rsidP="00433A9B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жері;</w:t>
      </w:r>
      <w:r>
        <w:rPr>
          <w:rFonts w:ascii="Times New Roman" w:hAnsi="Times New Roman" w:cs="Times New Roman"/>
          <w:sz w:val="28"/>
          <w:szCs w:val="28"/>
          <w:lang w:val="kk-KZ"/>
        </w:rPr>
        <w:t>Байзақ ауданы,  Бурыл ауылы, 9 мамыр көшесі №9, Өнер мектебі</w:t>
      </w:r>
    </w:p>
    <w:p w:rsidR="00433A9B" w:rsidRDefault="00433A9B" w:rsidP="00433A9B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Шекаралары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Бурыл ауылдық округінің 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>Бурыл</w:t>
      </w:r>
      <w:r w:rsidRPr="00547933">
        <w:rPr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>Құмжота ауылдары.</w:t>
      </w:r>
    </w:p>
    <w:p w:rsidR="00433A9B" w:rsidRDefault="00433A9B" w:rsidP="00DD6C9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9428A8">
        <w:rPr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 w:rsidRPr="009428A8">
        <w:rPr>
          <w:rFonts w:ascii="Times New Roman" w:eastAsia="Arial Unicode MS" w:hAnsi="Times New Roman" w:cs="Times New Roman"/>
          <w:sz w:val="28"/>
          <w:szCs w:val="28"/>
          <w:lang w:val="kk-KZ"/>
        </w:rPr>
        <w:t>№468 және №469 сайлау учаскелерінің шекаралары кіреді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>.</w:t>
      </w:r>
    </w:p>
    <w:p w:rsidR="003541FA" w:rsidRDefault="003541FA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5CFE" w:rsidRDefault="00885CFE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№16 сайлау округі</w:t>
      </w:r>
    </w:p>
    <w:p w:rsidR="00433A9B" w:rsidRDefault="00433A9B" w:rsidP="00433A9B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Байзақ ауданы, 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Бурыл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Құмжота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көшесі №38/2, </w:t>
      </w:r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Байзақ ауданындағыБурыл орта мектебі » КММ. 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Бурыл ауылдық округінің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Бурыл </w:t>
      </w:r>
      <w:r>
        <w:rPr>
          <w:rFonts w:ascii="Times New Roman" w:hAnsi="Times New Roman" w:cs="Times New Roman"/>
          <w:sz w:val="28"/>
          <w:szCs w:val="28"/>
          <w:lang w:val="kk-KZ"/>
        </w:rPr>
        <w:t>және Құмжота ауылдары.</w:t>
      </w:r>
    </w:p>
    <w:p w:rsidR="00433A9B" w:rsidRDefault="00433A9B" w:rsidP="00DD6C9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9428A8">
        <w:rPr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 w:rsidRPr="009428A8">
        <w:rPr>
          <w:rFonts w:ascii="Times New Roman" w:eastAsia="Arial Unicode MS" w:hAnsi="Times New Roman" w:cs="Times New Roman"/>
          <w:sz w:val="28"/>
          <w:szCs w:val="28"/>
          <w:lang w:val="kk-KZ"/>
        </w:rPr>
        <w:t>№139, №140, №529сайлау учаскелерінің шекаралары кіреді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>.</w:t>
      </w:r>
    </w:p>
    <w:p w:rsidR="00DD6C99" w:rsidRPr="00DD6C99" w:rsidRDefault="00DD6C99" w:rsidP="00DD6C9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</w:p>
    <w:p w:rsidR="00433A9B" w:rsidRDefault="00433A9B" w:rsidP="00433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№17 сайлау округі</w:t>
      </w:r>
    </w:p>
    <w:p w:rsidR="00433A9B" w:rsidRDefault="00433A9B" w:rsidP="00433A9B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Байзақ ауданы,  Үлгілі ауылы, Жақыпбай көшесі №126, 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Байзақ ауданындағы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Үлгігілі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мектебі»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:rsidR="00433A9B" w:rsidRDefault="00433A9B" w:rsidP="00433A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Үлгілі ауылдық округінің Үлгілі ауылы, Қостөбе ауылдық округінің Қостөбе ауылы.</w:t>
      </w:r>
    </w:p>
    <w:p w:rsidR="00433A9B" w:rsidRPr="009428A8" w:rsidRDefault="00433A9B" w:rsidP="00433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9428A8">
        <w:rPr>
          <w:rFonts w:ascii="Times New Roman" w:hAnsi="Times New Roman" w:cs="Times New Roman"/>
          <w:sz w:val="28"/>
          <w:szCs w:val="28"/>
          <w:lang w:val="kk-KZ"/>
        </w:rPr>
        <w:t xml:space="preserve">Құрамына №120 және </w:t>
      </w:r>
      <w:r w:rsidRPr="009428A8">
        <w:rPr>
          <w:rFonts w:ascii="Times New Roman" w:eastAsia="Arial Unicode MS" w:hAnsi="Times New Roman" w:cs="Times New Roman"/>
          <w:sz w:val="28"/>
          <w:szCs w:val="28"/>
          <w:lang w:val="kk-KZ"/>
        </w:rPr>
        <w:t>№121сайлау учаскелерінің шекаралары кіреді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>.</w:t>
      </w:r>
    </w:p>
    <w:p w:rsidR="00433A9B" w:rsidRDefault="00433A9B" w:rsidP="00433A9B">
      <w:pPr>
        <w:rPr>
          <w:b/>
          <w:lang w:val="kk-KZ"/>
        </w:rPr>
      </w:pPr>
    </w:p>
    <w:p w:rsidR="00433A9B" w:rsidRDefault="00433A9B" w:rsidP="00433A9B">
      <w:pPr>
        <w:rPr>
          <w:b/>
          <w:lang w:val="kk-KZ"/>
        </w:rPr>
      </w:pPr>
    </w:p>
    <w:p w:rsidR="00433A9B" w:rsidRDefault="00433A9B" w:rsidP="00433A9B">
      <w:pPr>
        <w:rPr>
          <w:b/>
          <w:lang w:val="kk-KZ"/>
        </w:rPr>
      </w:pPr>
    </w:p>
    <w:p w:rsidR="00433A9B" w:rsidRDefault="00433A9B" w:rsidP="00433A9B">
      <w:pPr>
        <w:rPr>
          <w:b/>
          <w:lang w:val="kk-KZ"/>
        </w:rPr>
      </w:pPr>
    </w:p>
    <w:p w:rsidR="00433A9B" w:rsidRDefault="00433A9B" w:rsidP="00433A9B">
      <w:pPr>
        <w:rPr>
          <w:b/>
          <w:lang w:val="kk-KZ"/>
        </w:rPr>
      </w:pPr>
    </w:p>
    <w:p w:rsidR="00433A9B" w:rsidRDefault="00433A9B" w:rsidP="00433A9B">
      <w:pPr>
        <w:rPr>
          <w:b/>
          <w:lang w:val="kk-KZ"/>
        </w:rPr>
      </w:pPr>
    </w:p>
    <w:p w:rsidR="00433A9B" w:rsidRDefault="00433A9B" w:rsidP="00433A9B">
      <w:pPr>
        <w:rPr>
          <w:b/>
          <w:lang w:val="kk-KZ"/>
        </w:rPr>
      </w:pPr>
    </w:p>
    <w:p w:rsidR="00433A9B" w:rsidRDefault="00433A9B" w:rsidP="00433A9B">
      <w:pPr>
        <w:rPr>
          <w:b/>
          <w:lang w:val="kk-KZ"/>
        </w:rPr>
      </w:pPr>
    </w:p>
    <w:p w:rsidR="00433A9B" w:rsidRDefault="00433A9B" w:rsidP="00433A9B">
      <w:pPr>
        <w:rPr>
          <w:b/>
          <w:lang w:val="kk-KZ"/>
        </w:rPr>
      </w:pPr>
    </w:p>
    <w:p w:rsidR="00433A9B" w:rsidRDefault="00433A9B" w:rsidP="00433A9B">
      <w:pPr>
        <w:rPr>
          <w:b/>
          <w:lang w:val="kk-KZ"/>
        </w:rPr>
      </w:pPr>
    </w:p>
    <w:p w:rsidR="00433A9B" w:rsidRDefault="00433A9B" w:rsidP="00433A9B">
      <w:pPr>
        <w:rPr>
          <w:b/>
          <w:lang w:val="kk-KZ"/>
        </w:rPr>
      </w:pPr>
    </w:p>
    <w:p w:rsidR="00433A9B" w:rsidRDefault="00433A9B" w:rsidP="00433A9B">
      <w:pPr>
        <w:rPr>
          <w:b/>
          <w:lang w:val="kk-KZ"/>
        </w:rPr>
      </w:pPr>
    </w:p>
    <w:p w:rsidR="00DD6C99" w:rsidRDefault="00DD6C99" w:rsidP="00433A9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D6C99" w:rsidRDefault="00DD6C99" w:rsidP="00433A9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D6C99" w:rsidRDefault="00DD6C99" w:rsidP="00433A9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D6C99" w:rsidRDefault="00DD6C99" w:rsidP="00433A9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D6C99" w:rsidRDefault="00DD6C99" w:rsidP="00433A9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D6C99" w:rsidRDefault="00DD6C99" w:rsidP="00433A9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D6C99" w:rsidRDefault="00DD6C99" w:rsidP="00433A9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D6C99" w:rsidRDefault="00DD6C99" w:rsidP="00433A9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33A9B" w:rsidRDefault="00433A9B" w:rsidP="003541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54AFA" w:rsidRDefault="00254AFA" w:rsidP="00254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254AFA" w:rsidRDefault="00254AFA" w:rsidP="00254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254AFA" w:rsidRDefault="00254AFA" w:rsidP="00254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254AFA" w:rsidRDefault="00254AFA" w:rsidP="00254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254AFA" w:rsidRDefault="00254AFA" w:rsidP="00254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254AFA" w:rsidRDefault="00254AFA" w:rsidP="00254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254AFA" w:rsidRDefault="00254AFA" w:rsidP="00254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254AFA" w:rsidRDefault="00254AFA" w:rsidP="00254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254AFA" w:rsidRDefault="00254AFA" w:rsidP="00254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254AFA" w:rsidRDefault="00254AFA" w:rsidP="00254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254AFA" w:rsidRDefault="00254AFA" w:rsidP="00254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433A9B" w:rsidRPr="003541FA" w:rsidRDefault="00433A9B" w:rsidP="003541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33A9B" w:rsidRPr="003541FA" w:rsidSect="009E2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74F13"/>
    <w:multiLevelType w:val="multilevel"/>
    <w:tmpl w:val="A8228F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7987"/>
    <w:rsid w:val="00111EA3"/>
    <w:rsid w:val="00167E3A"/>
    <w:rsid w:val="00181F5A"/>
    <w:rsid w:val="00191636"/>
    <w:rsid w:val="002007FB"/>
    <w:rsid w:val="0024333C"/>
    <w:rsid w:val="00254AFA"/>
    <w:rsid w:val="003541FA"/>
    <w:rsid w:val="0037671F"/>
    <w:rsid w:val="003B2311"/>
    <w:rsid w:val="003F78D4"/>
    <w:rsid w:val="00433A9B"/>
    <w:rsid w:val="0053052C"/>
    <w:rsid w:val="005773CA"/>
    <w:rsid w:val="00582315"/>
    <w:rsid w:val="00627987"/>
    <w:rsid w:val="00682EE9"/>
    <w:rsid w:val="0070031A"/>
    <w:rsid w:val="00885CFE"/>
    <w:rsid w:val="008B2128"/>
    <w:rsid w:val="008B3F4F"/>
    <w:rsid w:val="009E2943"/>
    <w:rsid w:val="00A352F1"/>
    <w:rsid w:val="00AC7379"/>
    <w:rsid w:val="00B977CC"/>
    <w:rsid w:val="00BC0463"/>
    <w:rsid w:val="00BE4143"/>
    <w:rsid w:val="00C464DF"/>
    <w:rsid w:val="00C6766F"/>
    <w:rsid w:val="00D84DEC"/>
    <w:rsid w:val="00D90B8B"/>
    <w:rsid w:val="00DC301E"/>
    <w:rsid w:val="00DC3433"/>
    <w:rsid w:val="00DD6C99"/>
    <w:rsid w:val="00E776BC"/>
    <w:rsid w:val="00F56D78"/>
    <w:rsid w:val="00F74863"/>
    <w:rsid w:val="00FF3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943"/>
  </w:style>
  <w:style w:type="paragraph" w:styleId="1">
    <w:name w:val="heading 1"/>
    <w:basedOn w:val="a"/>
    <w:next w:val="a"/>
    <w:link w:val="10"/>
    <w:uiPriority w:val="9"/>
    <w:qFormat/>
    <w:rsid w:val="00627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98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98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9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9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9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9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7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7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7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79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79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798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7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798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27987"/>
    <w:rPr>
      <w:b/>
      <w:bCs/>
      <w:smallCaps/>
      <w:color w:val="0F4761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433A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33A9B"/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1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292FB-BF4A-4247-BF6B-269502C08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JK_BAGDAT</cp:lastModifiedBy>
  <cp:revision>2</cp:revision>
  <cp:lastPrinted>2026-10-13T17:06:00Z</cp:lastPrinted>
  <dcterms:created xsi:type="dcterms:W3CDTF">2026-10-17T06:47:00Z</dcterms:created>
  <dcterms:modified xsi:type="dcterms:W3CDTF">2026-10-17T06:47:00Z</dcterms:modified>
</cp:coreProperties>
</file>