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32A17" w14:textId="77777777" w:rsidR="005607CF" w:rsidRPr="00BD2541" w:rsidRDefault="005607CF" w:rsidP="005607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облыстық сайлау комиссиясының қаулысы</w:t>
      </w:r>
    </w:p>
    <w:p w14:paraId="143274CC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B771AD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90FA34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ADB5635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B872DBB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BF25027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9F9AD53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A7B3C18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4BD309F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8FF1DAC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224E7C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29E6C1" w14:textId="77777777" w:rsidR="005607CF" w:rsidRPr="00BD2541" w:rsidRDefault="005607CF" w:rsidP="005607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CDF415" w14:textId="4201FE0C" w:rsidR="005607CF" w:rsidRPr="00BD2541" w:rsidRDefault="0040576C" w:rsidP="002D47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С.Е.Нұржановты</w:t>
      </w:r>
      <w:r w:rsidR="006B7A6E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="003E414D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9</w:t>
      </w:r>
      <w:r w:rsidR="002D47BC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бойынша </w:t>
      </w:r>
      <w:r w:rsidR="00AE6C4A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Қызылорда </w:t>
      </w:r>
      <w:r w:rsidR="002D47BC" w:rsidRPr="00BD2541">
        <w:rPr>
          <w:rFonts w:ascii="Times New Roman" w:hAnsi="Times New Roman" w:cs="Times New Roman"/>
          <w:b/>
          <w:sz w:val="28"/>
          <w:szCs w:val="28"/>
          <w:lang w:val="kk-KZ"/>
        </w:rPr>
        <w:t>облыстық мәслихатының депутатын</w:t>
      </w:r>
      <w:r w:rsidR="004E36C6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ау</w:t>
      </w:r>
      <w:r w:rsidR="002D47BC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жөніндегі окру</w:t>
      </w:r>
      <w:r w:rsidR="00480342" w:rsidRPr="00BD2541"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="002D47BC" w:rsidRPr="00BD2541">
        <w:rPr>
          <w:rFonts w:ascii="Times New Roman" w:hAnsi="Times New Roman" w:cs="Times New Roman"/>
          <w:b/>
          <w:sz w:val="28"/>
          <w:szCs w:val="28"/>
          <w:lang w:val="kk-KZ"/>
        </w:rPr>
        <w:t>тік сайлау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комиссияcы</w:t>
      </w:r>
      <w:r w:rsidR="004E36C6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мүшесінің</w:t>
      </w:r>
      <w:r w:rsidR="002D47BC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міндеттерінен</w:t>
      </w:r>
      <w:r w:rsidR="00633627"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босату туралы</w:t>
      </w:r>
    </w:p>
    <w:p w14:paraId="1219C81C" w14:textId="77777777" w:rsidR="005607CF" w:rsidRPr="00BD2541" w:rsidRDefault="005607CF" w:rsidP="005607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1EA508" w14:textId="2F196C00" w:rsidR="005607CF" w:rsidRPr="00BD2541" w:rsidRDefault="005607CF" w:rsidP="005607C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1995 жылғы 28 қыркүйектегі Қазақстан Республикасы Конституциялық заңының 19-бабы 6-тармағы 2-бөлігінің     1) тармақшасына сәйкес және</w:t>
      </w:r>
      <w:r w:rsidR="00525B6F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576C">
        <w:rPr>
          <w:rFonts w:ascii="Times New Roman" w:hAnsi="Times New Roman" w:cs="Times New Roman"/>
          <w:sz w:val="28"/>
          <w:szCs w:val="28"/>
          <w:lang w:val="kk-KZ"/>
        </w:rPr>
        <w:t>С.Е.Нұржановтың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міндеттерінен өз еркімен босату туралы 202</w:t>
      </w:r>
      <w:r w:rsidR="00D17D31" w:rsidRPr="00BD254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B7A6E" w:rsidRPr="00BD254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0576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37EA" w:rsidRPr="00BD2541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12256" w:rsidRPr="00BD2541">
        <w:rPr>
          <w:rFonts w:ascii="Times New Roman" w:hAnsi="Times New Roman" w:cs="Times New Roman"/>
          <w:sz w:val="28"/>
          <w:szCs w:val="28"/>
          <w:lang w:val="kk-KZ"/>
        </w:rPr>
        <w:t>азандағы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өтінішінің негізінде Қызылорда облыстық сайлау комиссиясы </w:t>
      </w: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6CADC2A0" w14:textId="79599008" w:rsidR="005607CF" w:rsidRPr="00BD2541" w:rsidRDefault="0040576C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Санжар Ерланұлы Нұржанов</w:t>
      </w:r>
      <w:r w:rsidR="004E36C6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E414D" w:rsidRPr="00BD254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</w:t>
      </w:r>
      <w:r w:rsidR="004E36C6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>облыстық мәслихатының депутатын сайлау жөніндегі округтік</w:t>
      </w:r>
      <w:r w:rsidR="005607CF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мүшесінің міндеттерінен босатылсын.</w:t>
      </w:r>
    </w:p>
    <w:p w14:paraId="61106019" w14:textId="7E22420D" w:rsidR="005607CF" w:rsidRPr="00BD2541" w:rsidRDefault="005607CF" w:rsidP="005607CF">
      <w:pPr>
        <w:pStyle w:val="a6"/>
        <w:numPr>
          <w:ilvl w:val="0"/>
          <w:numId w:val="1"/>
        </w:numPr>
        <w:shd w:val="clear" w:color="auto" w:fill="FFFFFF"/>
        <w:spacing w:after="0" w:line="290" w:lineRule="atLeast"/>
        <w:ind w:left="0" w:firstLine="72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4E36C6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Қызылорда 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>облысының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мәслихатына, 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E414D" w:rsidRPr="00BD254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74719D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сайлау округі бойынша Қызылорда облыстық мәслихатының депутатын сайлау жөніндегі округтік </w:t>
      </w:r>
      <w:r w:rsidR="004E36C6"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>сайлау комиссиясына жіберілсін және Қызылорда облыс</w:t>
      </w:r>
      <w:r w:rsidR="00742575" w:rsidRPr="00BD2541">
        <w:rPr>
          <w:rFonts w:ascii="Times New Roman" w:hAnsi="Times New Roman" w:cs="Times New Roman"/>
          <w:sz w:val="28"/>
          <w:szCs w:val="28"/>
          <w:lang w:val="kk-KZ"/>
        </w:rPr>
        <w:t>ы әкімдігі ресми интернет-ресурсының «Сайлау» бөлімінде</w:t>
      </w:r>
      <w:r w:rsidRPr="00BD2541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4C43861C" w14:textId="3E2B6F78" w:rsidR="005607CF" w:rsidRPr="00BD2541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602810" w14:textId="77777777" w:rsidR="00D17D31" w:rsidRPr="00BD2541" w:rsidRDefault="00D17D31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7CB0A5" w14:textId="77777777" w:rsidR="005607CF" w:rsidRPr="00BD2541" w:rsidRDefault="005607CF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9186EE" w14:textId="01FC112C" w:rsidR="005607CF" w:rsidRPr="00BD2541" w:rsidRDefault="005607CF" w:rsidP="003A723A">
      <w:pPr>
        <w:spacing w:after="0"/>
        <w:ind w:left="720" w:firstLine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17D31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  <w:t>А.Ерсултанов</w:t>
      </w:r>
    </w:p>
    <w:p w14:paraId="08F21BE6" w14:textId="77777777" w:rsidR="005607CF" w:rsidRPr="00BD2541" w:rsidRDefault="005607CF" w:rsidP="005607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563705" w14:textId="75350153" w:rsidR="005607CF" w:rsidRPr="00BD2541" w:rsidRDefault="003A723A" w:rsidP="005607C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BD2541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5607CF" w:rsidRPr="00BD2541">
        <w:rPr>
          <w:rFonts w:ascii="Times New Roman" w:hAnsi="Times New Roman" w:cs="Times New Roman"/>
          <w:b/>
          <w:sz w:val="28"/>
          <w:szCs w:val="28"/>
          <w:lang w:val="kk-KZ"/>
        </w:rPr>
        <w:t>А.Сырлыбаева</w:t>
      </w:r>
    </w:p>
    <w:p w14:paraId="7189B279" w14:textId="77777777" w:rsidR="005607CF" w:rsidRPr="00BD2541" w:rsidRDefault="005607CF" w:rsidP="005607C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90CF3B" w14:textId="77777777" w:rsidR="005607CF" w:rsidRPr="00BD2541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306AED44" w14:textId="77777777" w:rsidR="005607CF" w:rsidRPr="00BD2541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1D1396" w14:textId="77777777" w:rsidR="005607CF" w:rsidRPr="00BD2541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38518B7" w14:textId="77777777" w:rsidR="005607CF" w:rsidRPr="00BD2541" w:rsidRDefault="005607CF" w:rsidP="005607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14:paraId="4411F94D" w14:textId="78AC2A5D" w:rsidR="005607CF" w:rsidRPr="00BD2541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Қызылорда қаласы</w:t>
      </w:r>
      <w:r w:rsidR="007637EA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</w:p>
    <w:p w14:paraId="0095CA21" w14:textId="0A78618E" w:rsidR="005607CF" w:rsidRPr="00BD2541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D17D31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872A0E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210B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3A723A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637EA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512D56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азан</w:t>
      </w:r>
      <w:r w:rsidR="007637EA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14:paraId="0D780E96" w14:textId="4BCF7495" w:rsidR="005607CF" w:rsidRPr="00BD2541" w:rsidRDefault="005607CF" w:rsidP="005607CF">
      <w:pPr>
        <w:shd w:val="clear" w:color="auto" w:fill="FFFFFF"/>
        <w:spacing w:after="0" w:line="290" w:lineRule="atLeast"/>
        <w:ind w:firstLine="47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="000E0B94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210B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80/327</w:t>
      </w:r>
    </w:p>
    <w:p w14:paraId="51D4459E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77F9B6C" w14:textId="77777777" w:rsidR="005607CF" w:rsidRPr="00872A0E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19A422F" w14:textId="77777777" w:rsidR="005607CF" w:rsidRPr="00BD2541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5E9F877" w14:textId="77777777" w:rsidR="005607CF" w:rsidRPr="00BD2541" w:rsidRDefault="005607CF" w:rsidP="005607CF">
      <w:pPr>
        <w:shd w:val="clear" w:color="auto" w:fill="FFFFFF"/>
        <w:spacing w:after="0" w:line="29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Постановление Кызылординской областной избирательной комиссии</w:t>
      </w:r>
    </w:p>
    <w:p w14:paraId="1BEDBC95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A686152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16A3B50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3725291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D64ABD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EFDE1C5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CCB0362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34D7EA5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F007B0D" w14:textId="4C652AD0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0285257" w14:textId="77777777" w:rsidR="0060640B" w:rsidRPr="00BD2541" w:rsidRDefault="0060640B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07D65E8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13458503" w14:textId="3689E935" w:rsidR="000E69D1" w:rsidRPr="00BD2541" w:rsidRDefault="005607CF" w:rsidP="00CF68A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BD2541">
        <w:rPr>
          <w:b/>
          <w:bCs/>
          <w:sz w:val="28"/>
          <w:szCs w:val="28"/>
        </w:rPr>
        <w:t>Об освобождении</w:t>
      </w:r>
      <w:r w:rsidR="00661932" w:rsidRPr="00BD2541">
        <w:rPr>
          <w:b/>
          <w:bCs/>
          <w:sz w:val="28"/>
          <w:szCs w:val="28"/>
          <w:lang w:val="kk-KZ"/>
        </w:rPr>
        <w:t xml:space="preserve"> </w:t>
      </w:r>
      <w:r w:rsidR="00D52A5E">
        <w:rPr>
          <w:b/>
          <w:bCs/>
          <w:sz w:val="28"/>
          <w:szCs w:val="28"/>
          <w:lang w:val="kk-KZ"/>
        </w:rPr>
        <w:t>Нұржанова С.Е</w:t>
      </w:r>
      <w:r w:rsidR="006B7A6E" w:rsidRPr="00BD2541">
        <w:rPr>
          <w:b/>
          <w:bCs/>
          <w:sz w:val="28"/>
          <w:szCs w:val="28"/>
          <w:lang w:val="kk-KZ"/>
        </w:rPr>
        <w:t>.</w:t>
      </w:r>
      <w:r w:rsidRPr="00BD2541">
        <w:rPr>
          <w:b/>
          <w:bCs/>
          <w:sz w:val="28"/>
          <w:szCs w:val="28"/>
        </w:rPr>
        <w:t xml:space="preserve"> от обязанностей</w:t>
      </w:r>
      <w:r w:rsidR="00CF68AA" w:rsidRPr="00BD2541">
        <w:rPr>
          <w:b/>
          <w:bCs/>
          <w:sz w:val="28"/>
          <w:szCs w:val="28"/>
          <w:lang w:val="kk-KZ"/>
        </w:rPr>
        <w:t xml:space="preserve"> </w:t>
      </w:r>
      <w:r w:rsidRPr="00BD2541">
        <w:rPr>
          <w:b/>
          <w:bCs/>
          <w:sz w:val="28"/>
          <w:szCs w:val="28"/>
        </w:rPr>
        <w:t>члена </w:t>
      </w:r>
      <w:r w:rsidR="00CF68AA" w:rsidRPr="00BD2541">
        <w:rPr>
          <w:b/>
          <w:bCs/>
          <w:sz w:val="28"/>
          <w:szCs w:val="28"/>
          <w:lang w:val="kk-KZ"/>
        </w:rPr>
        <w:t xml:space="preserve">окружной </w:t>
      </w:r>
      <w:r w:rsidRPr="00BD2541">
        <w:rPr>
          <w:b/>
          <w:bCs/>
          <w:sz w:val="28"/>
          <w:szCs w:val="28"/>
        </w:rPr>
        <w:t>избирательной </w:t>
      </w:r>
      <w:r w:rsidRPr="00BD2541">
        <w:rPr>
          <w:b/>
          <w:bCs/>
          <w:sz w:val="28"/>
          <w:szCs w:val="28"/>
          <w:lang w:val="kk-KZ"/>
        </w:rPr>
        <w:t>к</w:t>
      </w:r>
      <w:r w:rsidRPr="00BD2541">
        <w:rPr>
          <w:b/>
          <w:bCs/>
          <w:sz w:val="28"/>
          <w:szCs w:val="28"/>
        </w:rPr>
        <w:t>омиссии</w:t>
      </w:r>
      <w:r w:rsidR="00661932" w:rsidRPr="00BD2541">
        <w:rPr>
          <w:b/>
          <w:bCs/>
          <w:sz w:val="28"/>
          <w:szCs w:val="28"/>
          <w:lang w:val="kk-KZ"/>
        </w:rPr>
        <w:t xml:space="preserve"> п</w:t>
      </w:r>
      <w:r w:rsidR="00CF68AA" w:rsidRPr="00BD2541">
        <w:rPr>
          <w:b/>
          <w:bCs/>
          <w:sz w:val="28"/>
          <w:szCs w:val="28"/>
          <w:lang w:val="kk-KZ"/>
        </w:rPr>
        <w:t>о выборам депутата Кызылординского областного маслихата по избирательному округу №</w:t>
      </w:r>
      <w:r w:rsidR="00E42876" w:rsidRPr="00BD2541">
        <w:rPr>
          <w:b/>
          <w:bCs/>
          <w:sz w:val="28"/>
          <w:szCs w:val="28"/>
          <w:lang w:val="kk-KZ"/>
        </w:rPr>
        <w:t xml:space="preserve"> </w:t>
      </w:r>
      <w:r w:rsidR="00A45125" w:rsidRPr="00BD2541">
        <w:rPr>
          <w:b/>
          <w:bCs/>
          <w:sz w:val="28"/>
          <w:szCs w:val="28"/>
          <w:lang w:val="kk-KZ"/>
        </w:rPr>
        <w:t>9</w:t>
      </w:r>
    </w:p>
    <w:p w14:paraId="08B39182" w14:textId="77777777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sz w:val="28"/>
          <w:szCs w:val="28"/>
        </w:rPr>
      </w:pPr>
      <w:r w:rsidRPr="00BD2541">
        <w:rPr>
          <w:sz w:val="28"/>
          <w:szCs w:val="28"/>
        </w:rPr>
        <w:t>    </w:t>
      </w:r>
    </w:p>
    <w:p w14:paraId="6BE1EC69" w14:textId="06018192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BD2541">
        <w:rPr>
          <w:sz w:val="28"/>
          <w:szCs w:val="28"/>
        </w:rPr>
        <w:t xml:space="preserve">В соответствии с подпунктом </w:t>
      </w:r>
      <w:r w:rsidRPr="00BD2541">
        <w:rPr>
          <w:sz w:val="28"/>
          <w:szCs w:val="28"/>
          <w:lang w:val="kk-KZ"/>
        </w:rPr>
        <w:t>1</w:t>
      </w:r>
      <w:r w:rsidRPr="00BD2541">
        <w:rPr>
          <w:sz w:val="28"/>
          <w:szCs w:val="28"/>
        </w:rPr>
        <w:t xml:space="preserve">) части 2 пункта 6 статьи 19 Конституционного закона Республики Казахстан от 28 сентября 1995 года «О выборах в Республике Казахстан» и на основании </w:t>
      </w:r>
      <w:r w:rsidRPr="00BD2541">
        <w:rPr>
          <w:sz w:val="28"/>
          <w:szCs w:val="28"/>
          <w:lang w:val="kk-KZ"/>
        </w:rPr>
        <w:t xml:space="preserve">заявления </w:t>
      </w:r>
      <w:r w:rsidR="00D52A5E">
        <w:rPr>
          <w:sz w:val="28"/>
          <w:szCs w:val="28"/>
          <w:lang w:val="kk-KZ"/>
        </w:rPr>
        <w:t>Нұржанова С.Е</w:t>
      </w:r>
      <w:r w:rsidR="006B7A6E" w:rsidRPr="00BD2541">
        <w:rPr>
          <w:sz w:val="28"/>
          <w:szCs w:val="28"/>
          <w:lang w:val="kk-KZ"/>
        </w:rPr>
        <w:t>.</w:t>
      </w:r>
      <w:r w:rsidR="00661932" w:rsidRPr="00BD2541">
        <w:rPr>
          <w:sz w:val="28"/>
          <w:szCs w:val="28"/>
          <w:lang w:val="kk-KZ"/>
        </w:rPr>
        <w:t xml:space="preserve"> </w:t>
      </w:r>
      <w:r w:rsidRPr="00BD2541">
        <w:rPr>
          <w:sz w:val="28"/>
          <w:szCs w:val="28"/>
          <w:lang w:val="kk-KZ"/>
        </w:rPr>
        <w:t xml:space="preserve">от </w:t>
      </w:r>
      <w:r w:rsidR="006B7A6E" w:rsidRPr="00BD2541">
        <w:rPr>
          <w:sz w:val="28"/>
          <w:szCs w:val="28"/>
          <w:lang w:val="kk-KZ"/>
        </w:rPr>
        <w:t>1</w:t>
      </w:r>
      <w:r w:rsidR="0040576C">
        <w:rPr>
          <w:sz w:val="28"/>
          <w:szCs w:val="28"/>
          <w:lang w:val="kk-KZ"/>
        </w:rPr>
        <w:t>6</w:t>
      </w:r>
      <w:r w:rsidRPr="00BD2541">
        <w:rPr>
          <w:sz w:val="28"/>
          <w:szCs w:val="28"/>
          <w:lang w:val="kk-KZ"/>
        </w:rPr>
        <w:t xml:space="preserve"> </w:t>
      </w:r>
      <w:r w:rsidR="00661932" w:rsidRPr="00BD2541">
        <w:rPr>
          <w:sz w:val="28"/>
          <w:szCs w:val="28"/>
          <w:lang w:val="kk-KZ"/>
        </w:rPr>
        <w:t>ок</w:t>
      </w:r>
      <w:r w:rsidR="00C734A5" w:rsidRPr="00BD2541">
        <w:rPr>
          <w:sz w:val="28"/>
          <w:szCs w:val="28"/>
          <w:lang w:val="kk-KZ"/>
        </w:rPr>
        <w:t>тября</w:t>
      </w:r>
      <w:r w:rsidRPr="00BD2541">
        <w:rPr>
          <w:sz w:val="28"/>
          <w:szCs w:val="28"/>
          <w:lang w:val="kk-KZ"/>
        </w:rPr>
        <w:t xml:space="preserve">  202</w:t>
      </w:r>
      <w:r w:rsidR="00C97F76" w:rsidRPr="00BD2541">
        <w:rPr>
          <w:sz w:val="28"/>
          <w:szCs w:val="28"/>
          <w:lang w:val="kk-KZ"/>
        </w:rPr>
        <w:t>6</w:t>
      </w:r>
      <w:r w:rsidRPr="00BD2541">
        <w:rPr>
          <w:sz w:val="28"/>
          <w:szCs w:val="28"/>
          <w:lang w:val="kk-KZ"/>
        </w:rPr>
        <w:t xml:space="preserve"> года об освобождении от обязанностей по собственному желанию</w:t>
      </w:r>
      <w:r w:rsidRPr="00BD2541">
        <w:rPr>
          <w:sz w:val="28"/>
          <w:szCs w:val="28"/>
        </w:rPr>
        <w:t xml:space="preserve"> </w:t>
      </w:r>
      <w:r w:rsidRPr="00BD2541">
        <w:rPr>
          <w:sz w:val="28"/>
          <w:szCs w:val="28"/>
          <w:lang w:val="kk-KZ"/>
        </w:rPr>
        <w:t xml:space="preserve">Кызылординская областная </w:t>
      </w:r>
      <w:r w:rsidRPr="00BD2541">
        <w:rPr>
          <w:sz w:val="28"/>
          <w:szCs w:val="28"/>
        </w:rPr>
        <w:t xml:space="preserve">избирательная комиссия </w:t>
      </w:r>
      <w:r w:rsidRPr="00BD2541">
        <w:rPr>
          <w:b/>
          <w:bCs/>
          <w:sz w:val="28"/>
          <w:szCs w:val="28"/>
        </w:rPr>
        <w:t>ПОСТАНОВЛЯЕТ</w:t>
      </w:r>
      <w:r w:rsidRPr="00BD2541">
        <w:rPr>
          <w:sz w:val="28"/>
          <w:szCs w:val="28"/>
        </w:rPr>
        <w:t>:</w:t>
      </w:r>
    </w:p>
    <w:p w14:paraId="55377437" w14:textId="7341E925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541">
        <w:rPr>
          <w:sz w:val="28"/>
          <w:szCs w:val="28"/>
        </w:rPr>
        <w:t xml:space="preserve">1. Освободить </w:t>
      </w:r>
      <w:r w:rsidR="00D52A5E">
        <w:rPr>
          <w:sz w:val="28"/>
          <w:szCs w:val="28"/>
          <w:lang w:val="kk-KZ"/>
        </w:rPr>
        <w:t>Нұржанова Санжара Ерланұлы</w:t>
      </w:r>
      <w:r w:rsidR="00C734A5" w:rsidRPr="00BD2541">
        <w:rPr>
          <w:sz w:val="28"/>
          <w:szCs w:val="28"/>
          <w:lang w:val="kk-KZ"/>
        </w:rPr>
        <w:t xml:space="preserve"> </w:t>
      </w:r>
      <w:r w:rsidRPr="00BD2541">
        <w:rPr>
          <w:sz w:val="28"/>
          <w:szCs w:val="28"/>
        </w:rPr>
        <w:t xml:space="preserve">от обязанностей </w:t>
      </w:r>
      <w:r w:rsidR="009D6CDE" w:rsidRPr="00BD2541">
        <w:rPr>
          <w:sz w:val="28"/>
          <w:szCs w:val="28"/>
        </w:rPr>
        <w:t xml:space="preserve">члена </w:t>
      </w:r>
      <w:r w:rsidR="00661932" w:rsidRPr="00BD2541">
        <w:rPr>
          <w:sz w:val="28"/>
          <w:szCs w:val="28"/>
          <w:lang w:val="kk-KZ"/>
        </w:rPr>
        <w:t>окружной</w:t>
      </w:r>
      <w:r w:rsidR="009D6CDE" w:rsidRPr="00BD2541">
        <w:rPr>
          <w:sz w:val="28"/>
          <w:szCs w:val="28"/>
          <w:lang w:val="kk-KZ"/>
        </w:rPr>
        <w:t xml:space="preserve"> </w:t>
      </w:r>
      <w:r w:rsidRPr="00BD2541">
        <w:rPr>
          <w:sz w:val="28"/>
          <w:szCs w:val="28"/>
        </w:rPr>
        <w:t>избирательной комиссии</w:t>
      </w:r>
      <w:r w:rsidR="00661932" w:rsidRPr="00BD2541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E42876" w:rsidRPr="00BD2541">
        <w:rPr>
          <w:sz w:val="28"/>
          <w:szCs w:val="28"/>
          <w:lang w:val="kk-KZ"/>
        </w:rPr>
        <w:t xml:space="preserve"> </w:t>
      </w:r>
      <w:r w:rsidR="00A45125" w:rsidRPr="00BD2541">
        <w:rPr>
          <w:sz w:val="28"/>
          <w:szCs w:val="28"/>
          <w:lang w:val="kk-KZ"/>
        </w:rPr>
        <w:t>9</w:t>
      </w:r>
      <w:r w:rsidRPr="00BD2541">
        <w:rPr>
          <w:sz w:val="28"/>
          <w:szCs w:val="28"/>
        </w:rPr>
        <w:t>.</w:t>
      </w:r>
    </w:p>
    <w:p w14:paraId="4B724B41" w14:textId="6CE1E63E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2541">
        <w:rPr>
          <w:sz w:val="28"/>
          <w:szCs w:val="28"/>
        </w:rPr>
        <w:t>2. Настоящее постановление направить маслихату</w:t>
      </w:r>
      <w:r w:rsidRPr="00BD2541">
        <w:rPr>
          <w:sz w:val="28"/>
          <w:szCs w:val="28"/>
          <w:lang w:val="kk-KZ"/>
        </w:rPr>
        <w:t xml:space="preserve"> </w:t>
      </w:r>
      <w:r w:rsidR="00C31C20" w:rsidRPr="00BD2541">
        <w:rPr>
          <w:sz w:val="28"/>
          <w:szCs w:val="28"/>
          <w:lang w:val="kk-KZ"/>
        </w:rPr>
        <w:t>Кызылорд</w:t>
      </w:r>
      <w:r w:rsidR="00661932" w:rsidRPr="00BD2541">
        <w:rPr>
          <w:sz w:val="28"/>
          <w:szCs w:val="28"/>
          <w:lang w:val="kk-KZ"/>
        </w:rPr>
        <w:t>инской области</w:t>
      </w:r>
      <w:r w:rsidRPr="00BD2541">
        <w:rPr>
          <w:sz w:val="28"/>
          <w:szCs w:val="28"/>
          <w:lang w:val="kk-KZ"/>
        </w:rPr>
        <w:t>,</w:t>
      </w:r>
      <w:r w:rsidRPr="00BD2541">
        <w:rPr>
          <w:sz w:val="28"/>
          <w:szCs w:val="28"/>
        </w:rPr>
        <w:t xml:space="preserve"> </w:t>
      </w:r>
      <w:r w:rsidR="00E81DF5" w:rsidRPr="00BD2541">
        <w:rPr>
          <w:sz w:val="28"/>
          <w:szCs w:val="28"/>
          <w:lang w:val="kk-KZ"/>
        </w:rPr>
        <w:t xml:space="preserve">окружной </w:t>
      </w:r>
      <w:r w:rsidR="00E81DF5" w:rsidRPr="00BD2541">
        <w:rPr>
          <w:sz w:val="28"/>
          <w:szCs w:val="28"/>
        </w:rPr>
        <w:t>избирательной комиссии</w:t>
      </w:r>
      <w:r w:rsidR="00E81DF5" w:rsidRPr="00BD2541">
        <w:rPr>
          <w:sz w:val="28"/>
          <w:szCs w:val="28"/>
          <w:lang w:val="kk-KZ"/>
        </w:rPr>
        <w:t xml:space="preserve"> по выборам депутата Кызылординского областного маслихата по избирательному округу №</w:t>
      </w:r>
      <w:r w:rsidR="00297B6D" w:rsidRPr="00BD2541">
        <w:rPr>
          <w:sz w:val="28"/>
          <w:szCs w:val="28"/>
          <w:lang w:val="kk-KZ"/>
        </w:rPr>
        <w:t xml:space="preserve"> </w:t>
      </w:r>
      <w:r w:rsidR="00A45125" w:rsidRPr="00BD2541">
        <w:rPr>
          <w:sz w:val="28"/>
          <w:szCs w:val="28"/>
          <w:lang w:val="kk-KZ"/>
        </w:rPr>
        <w:t>9</w:t>
      </w:r>
      <w:r w:rsidR="00E81DF5" w:rsidRPr="00BD2541">
        <w:rPr>
          <w:sz w:val="28"/>
          <w:szCs w:val="28"/>
          <w:lang w:val="kk-KZ"/>
        </w:rPr>
        <w:t xml:space="preserve"> </w:t>
      </w:r>
      <w:r w:rsidRPr="00BD2541">
        <w:rPr>
          <w:sz w:val="28"/>
          <w:szCs w:val="28"/>
          <w:lang w:val="kk-KZ"/>
        </w:rPr>
        <w:t xml:space="preserve">и разместить </w:t>
      </w:r>
      <w:r w:rsidR="00B725ED" w:rsidRPr="00BD2541">
        <w:rPr>
          <w:sz w:val="28"/>
          <w:szCs w:val="28"/>
          <w:lang w:val="kk-KZ"/>
        </w:rPr>
        <w:t xml:space="preserve">в разделе «Выборы» </w:t>
      </w:r>
      <w:r w:rsidR="00C734A5" w:rsidRPr="00BD2541">
        <w:rPr>
          <w:sz w:val="28"/>
          <w:szCs w:val="28"/>
          <w:lang w:val="kk-KZ"/>
        </w:rPr>
        <w:t xml:space="preserve">на официальном </w:t>
      </w:r>
      <w:r w:rsidRPr="00BD2541">
        <w:rPr>
          <w:sz w:val="28"/>
          <w:szCs w:val="28"/>
          <w:lang w:val="kk-KZ"/>
        </w:rPr>
        <w:t>интернет-</w:t>
      </w:r>
      <w:r w:rsidR="00B725ED" w:rsidRPr="00BD2541">
        <w:rPr>
          <w:sz w:val="28"/>
          <w:szCs w:val="28"/>
          <w:lang w:val="kk-KZ"/>
        </w:rPr>
        <w:t>ресурс</w:t>
      </w:r>
      <w:r w:rsidR="00C734A5" w:rsidRPr="00BD2541">
        <w:rPr>
          <w:sz w:val="28"/>
          <w:szCs w:val="28"/>
          <w:lang w:val="kk-KZ"/>
        </w:rPr>
        <w:t>е</w:t>
      </w:r>
      <w:r w:rsidR="00B725ED" w:rsidRPr="00BD2541">
        <w:rPr>
          <w:sz w:val="28"/>
          <w:szCs w:val="28"/>
          <w:lang w:val="kk-KZ"/>
        </w:rPr>
        <w:t xml:space="preserve"> акимата </w:t>
      </w:r>
      <w:r w:rsidRPr="00BD2541">
        <w:rPr>
          <w:sz w:val="28"/>
          <w:szCs w:val="28"/>
          <w:lang w:val="kk-KZ"/>
        </w:rPr>
        <w:t>Кызылординской области.</w:t>
      </w:r>
    </w:p>
    <w:p w14:paraId="7ABDDE51" w14:textId="669BDA2C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  <w:r w:rsidRPr="00BD2541">
        <w:rPr>
          <w:sz w:val="28"/>
          <w:szCs w:val="28"/>
        </w:rPr>
        <w:t> </w:t>
      </w:r>
    </w:p>
    <w:p w14:paraId="040DB25D" w14:textId="77777777" w:rsidR="009A56FF" w:rsidRPr="00BD2541" w:rsidRDefault="009A56F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</w:p>
    <w:p w14:paraId="6106C43B" w14:textId="77777777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both"/>
        <w:rPr>
          <w:sz w:val="28"/>
          <w:szCs w:val="28"/>
        </w:rPr>
      </w:pPr>
    </w:p>
    <w:p w14:paraId="5BA3008C" w14:textId="3B7DDD34" w:rsidR="005607CF" w:rsidRPr="00BD2541" w:rsidRDefault="009A56FF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BD2541">
        <w:rPr>
          <w:b/>
          <w:bCs/>
          <w:sz w:val="28"/>
          <w:szCs w:val="28"/>
          <w:lang w:val="kk-KZ"/>
        </w:rPr>
        <w:t>П</w:t>
      </w:r>
      <w:r w:rsidR="005607CF" w:rsidRPr="00BD2541">
        <w:rPr>
          <w:b/>
          <w:bCs/>
          <w:sz w:val="28"/>
          <w:szCs w:val="28"/>
          <w:lang w:val="kk-KZ"/>
        </w:rPr>
        <w:t>редседател</w:t>
      </w:r>
      <w:r w:rsidRPr="00BD2541">
        <w:rPr>
          <w:b/>
          <w:bCs/>
          <w:sz w:val="28"/>
          <w:szCs w:val="28"/>
          <w:lang w:val="kk-KZ"/>
        </w:rPr>
        <w:t>ь</w:t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 xml:space="preserve">   </w:t>
      </w:r>
      <w:r w:rsidR="005607CF"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>А.Ерсултан</w:t>
      </w:r>
      <w:r w:rsidR="003A723A" w:rsidRPr="00BD2541">
        <w:rPr>
          <w:b/>
          <w:bCs/>
          <w:sz w:val="28"/>
          <w:szCs w:val="28"/>
          <w:lang w:val="kk-KZ"/>
        </w:rPr>
        <w:t>ов</w:t>
      </w:r>
    </w:p>
    <w:p w14:paraId="1758D108" w14:textId="77777777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/>
        <w:ind w:firstLine="585"/>
        <w:jc w:val="center"/>
        <w:rPr>
          <w:b/>
          <w:bCs/>
          <w:sz w:val="28"/>
          <w:szCs w:val="28"/>
          <w:lang w:val="kk-KZ"/>
        </w:rPr>
      </w:pPr>
    </w:p>
    <w:p w14:paraId="54AE6FC6" w14:textId="272D7381" w:rsidR="005607CF" w:rsidRPr="00BD2541" w:rsidRDefault="003A723A" w:rsidP="003A723A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BD2541">
        <w:rPr>
          <w:b/>
          <w:bCs/>
          <w:sz w:val="28"/>
          <w:szCs w:val="28"/>
          <w:lang w:val="kk-KZ"/>
        </w:rPr>
        <w:t xml:space="preserve"> </w:t>
      </w:r>
      <w:r w:rsidR="005607CF" w:rsidRPr="00BD2541">
        <w:rPr>
          <w:b/>
          <w:bCs/>
          <w:sz w:val="28"/>
          <w:szCs w:val="28"/>
          <w:lang w:val="kk-KZ"/>
        </w:rPr>
        <w:t>Секретарь</w:t>
      </w:r>
      <w:r w:rsidR="005607CF"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ab/>
      </w:r>
      <w:r w:rsidR="005607CF" w:rsidRPr="00BD2541">
        <w:rPr>
          <w:b/>
          <w:bCs/>
          <w:sz w:val="28"/>
          <w:szCs w:val="28"/>
          <w:lang w:val="kk-KZ"/>
        </w:rPr>
        <w:tab/>
        <w:t>А.Сырлыбаева</w:t>
      </w:r>
    </w:p>
    <w:p w14:paraId="4302E129" w14:textId="77777777" w:rsidR="005607CF" w:rsidRPr="00BD2541" w:rsidRDefault="005607CF" w:rsidP="005607CF">
      <w:pPr>
        <w:pStyle w:val="a5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Tahoma" w:hAnsi="Tahoma" w:cs="Tahoma"/>
        </w:rPr>
      </w:pPr>
      <w:r w:rsidRPr="00BD2541">
        <w:rPr>
          <w:rFonts w:ascii="Tahoma" w:hAnsi="Tahoma" w:cs="Tahoma"/>
        </w:rPr>
        <w:t> </w:t>
      </w:r>
    </w:p>
    <w:p w14:paraId="6084C0C1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E3844D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6577629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5CC3DB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06C67F5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979A1E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002ECA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0FD693" w14:textId="77777777" w:rsidR="005607CF" w:rsidRPr="00BD2541" w:rsidRDefault="005607CF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 Кызылорда</w:t>
      </w:r>
    </w:p>
    <w:p w14:paraId="27A77B0E" w14:textId="2F75CF8D" w:rsidR="005607CF" w:rsidRPr="00BD2541" w:rsidRDefault="00872A0E" w:rsidP="005607CF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210B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5607CF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</w:t>
      </w:r>
      <w:r w:rsidR="000658BD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тября </w:t>
      </w:r>
      <w:r w:rsidR="005607CF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9A56FF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5607CF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года</w:t>
      </w:r>
    </w:p>
    <w:p w14:paraId="3CC39767" w14:textId="742739B9" w:rsidR="00A5146D" w:rsidRPr="00BD2541" w:rsidRDefault="005607CF" w:rsidP="00C31C20">
      <w:pPr>
        <w:shd w:val="clear" w:color="auto" w:fill="FFFFFF"/>
        <w:spacing w:after="0" w:line="290" w:lineRule="atLeast"/>
        <w:ind w:firstLine="47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0E0B94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1DF5" w:rsidRPr="00BD25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210B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80/327</w:t>
      </w:r>
    </w:p>
    <w:sectPr w:rsidR="00A5146D" w:rsidRPr="00BD2541" w:rsidSect="00FA1E1D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E6B5C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1" w15:restartNumberingAfterBreak="0">
    <w:nsid w:val="3C8F044E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" w15:restartNumberingAfterBreak="0">
    <w:nsid w:val="45A63545"/>
    <w:multiLevelType w:val="hybridMultilevel"/>
    <w:tmpl w:val="438E28AC"/>
    <w:lvl w:ilvl="0" w:tplc="42263B9C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7" w:hanging="360"/>
      </w:pPr>
    </w:lvl>
    <w:lvl w:ilvl="2" w:tplc="2000001B" w:tentative="1">
      <w:start w:val="1"/>
      <w:numFmt w:val="lowerRoman"/>
      <w:lvlText w:val="%3."/>
      <w:lvlJc w:val="right"/>
      <w:pPr>
        <w:ind w:left="2527" w:hanging="180"/>
      </w:pPr>
    </w:lvl>
    <w:lvl w:ilvl="3" w:tplc="2000000F" w:tentative="1">
      <w:start w:val="1"/>
      <w:numFmt w:val="decimal"/>
      <w:lvlText w:val="%4."/>
      <w:lvlJc w:val="left"/>
      <w:pPr>
        <w:ind w:left="3247" w:hanging="360"/>
      </w:pPr>
    </w:lvl>
    <w:lvl w:ilvl="4" w:tplc="20000019" w:tentative="1">
      <w:start w:val="1"/>
      <w:numFmt w:val="lowerLetter"/>
      <w:lvlText w:val="%5."/>
      <w:lvlJc w:val="left"/>
      <w:pPr>
        <w:ind w:left="3967" w:hanging="360"/>
      </w:pPr>
    </w:lvl>
    <w:lvl w:ilvl="5" w:tplc="2000001B" w:tentative="1">
      <w:start w:val="1"/>
      <w:numFmt w:val="lowerRoman"/>
      <w:lvlText w:val="%6."/>
      <w:lvlJc w:val="right"/>
      <w:pPr>
        <w:ind w:left="4687" w:hanging="180"/>
      </w:pPr>
    </w:lvl>
    <w:lvl w:ilvl="6" w:tplc="2000000F" w:tentative="1">
      <w:start w:val="1"/>
      <w:numFmt w:val="decimal"/>
      <w:lvlText w:val="%7."/>
      <w:lvlJc w:val="left"/>
      <w:pPr>
        <w:ind w:left="5407" w:hanging="360"/>
      </w:pPr>
    </w:lvl>
    <w:lvl w:ilvl="7" w:tplc="20000019" w:tentative="1">
      <w:start w:val="1"/>
      <w:numFmt w:val="lowerLetter"/>
      <w:lvlText w:val="%8."/>
      <w:lvlJc w:val="left"/>
      <w:pPr>
        <w:ind w:left="6127" w:hanging="360"/>
      </w:pPr>
    </w:lvl>
    <w:lvl w:ilvl="8" w:tplc="2000001B" w:tentative="1">
      <w:start w:val="1"/>
      <w:numFmt w:val="lowerRoman"/>
      <w:lvlText w:val="%9."/>
      <w:lvlJc w:val="right"/>
      <w:pPr>
        <w:ind w:left="68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D1"/>
    <w:rsid w:val="00054492"/>
    <w:rsid w:val="000658BD"/>
    <w:rsid w:val="000B7068"/>
    <w:rsid w:val="000B7F58"/>
    <w:rsid w:val="000E0B94"/>
    <w:rsid w:val="000E69D1"/>
    <w:rsid w:val="00190EC1"/>
    <w:rsid w:val="001C2B10"/>
    <w:rsid w:val="001D0F0B"/>
    <w:rsid w:val="00210BAC"/>
    <w:rsid w:val="0021656E"/>
    <w:rsid w:val="002820E0"/>
    <w:rsid w:val="00297B6D"/>
    <w:rsid w:val="002D47BC"/>
    <w:rsid w:val="00325C2F"/>
    <w:rsid w:val="003A723A"/>
    <w:rsid w:val="003E414D"/>
    <w:rsid w:val="0040576C"/>
    <w:rsid w:val="004171AC"/>
    <w:rsid w:val="00446036"/>
    <w:rsid w:val="00480342"/>
    <w:rsid w:val="004B5D3F"/>
    <w:rsid w:val="004E36C6"/>
    <w:rsid w:val="00512D56"/>
    <w:rsid w:val="00525B6F"/>
    <w:rsid w:val="005607CF"/>
    <w:rsid w:val="005D4CC6"/>
    <w:rsid w:val="00600811"/>
    <w:rsid w:val="0060640B"/>
    <w:rsid w:val="00633627"/>
    <w:rsid w:val="00661932"/>
    <w:rsid w:val="006B7A6E"/>
    <w:rsid w:val="007354EF"/>
    <w:rsid w:val="00742575"/>
    <w:rsid w:val="0074719D"/>
    <w:rsid w:val="007637EA"/>
    <w:rsid w:val="00860343"/>
    <w:rsid w:val="00872A0E"/>
    <w:rsid w:val="00873852"/>
    <w:rsid w:val="008A5EF7"/>
    <w:rsid w:val="00936AD1"/>
    <w:rsid w:val="009A56FF"/>
    <w:rsid w:val="009D6CDE"/>
    <w:rsid w:val="009F25BF"/>
    <w:rsid w:val="00A24B63"/>
    <w:rsid w:val="00A45125"/>
    <w:rsid w:val="00A5146D"/>
    <w:rsid w:val="00A945AB"/>
    <w:rsid w:val="00AC26FB"/>
    <w:rsid w:val="00AE6C4A"/>
    <w:rsid w:val="00B0369E"/>
    <w:rsid w:val="00B31764"/>
    <w:rsid w:val="00B725ED"/>
    <w:rsid w:val="00BD18D6"/>
    <w:rsid w:val="00BD2541"/>
    <w:rsid w:val="00BD32CE"/>
    <w:rsid w:val="00BF4771"/>
    <w:rsid w:val="00C12256"/>
    <w:rsid w:val="00C31C20"/>
    <w:rsid w:val="00C374DA"/>
    <w:rsid w:val="00C734A5"/>
    <w:rsid w:val="00C97F76"/>
    <w:rsid w:val="00CF68AA"/>
    <w:rsid w:val="00D0639F"/>
    <w:rsid w:val="00D17D31"/>
    <w:rsid w:val="00D52A5E"/>
    <w:rsid w:val="00D53089"/>
    <w:rsid w:val="00E42876"/>
    <w:rsid w:val="00E66B6A"/>
    <w:rsid w:val="00E7279B"/>
    <w:rsid w:val="00E81DF5"/>
    <w:rsid w:val="00EE1CB7"/>
    <w:rsid w:val="00F17CAB"/>
    <w:rsid w:val="00F4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DFB2"/>
  <w15:chartTrackingRefBased/>
  <w15:docId w15:val="{0B4B8283-1AB7-4825-A237-623CFBE3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7C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No Spacing,Айгерим,No Spacing1,свой,14 TNR,МОЙ СТИЛЬ,Эльдар,Без интеБез интервала,Без интервала111,Без интервала6,No Spacing11,Без интервала2,Елжан,Без интерваль,исполнитель,Алия"/>
    <w:link w:val="a4"/>
    <w:uiPriority w:val="1"/>
    <w:qFormat/>
    <w:rsid w:val="005607CF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No Spacing Знак,Айгерим Знак,No Spacing1 Знак,свой Знак,14 TNR Знак,МОЙ СТИЛЬ Знак,Эльдар Знак,Без интеБез интервала Знак,Без интервала111 Знак,Без интервала6 Знак"/>
    <w:link w:val="a3"/>
    <w:uiPriority w:val="1"/>
    <w:locked/>
    <w:rsid w:val="005607CF"/>
    <w:rPr>
      <w:lang w:val="ru-RU"/>
    </w:rPr>
  </w:style>
  <w:style w:type="paragraph" w:styleId="a5">
    <w:name w:val="Normal (Web)"/>
    <w:basedOn w:val="a"/>
    <w:uiPriority w:val="99"/>
    <w:semiHidden/>
    <w:unhideWhenUsed/>
    <w:rsid w:val="0056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6">
    <w:name w:val="List Paragraph"/>
    <w:basedOn w:val="a"/>
    <w:uiPriority w:val="34"/>
    <w:qFormat/>
    <w:rsid w:val="00560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user admin</cp:lastModifiedBy>
  <cp:revision>51</cp:revision>
  <cp:lastPrinted>2026-10-17T05:53:00Z</cp:lastPrinted>
  <dcterms:created xsi:type="dcterms:W3CDTF">2025-06-30T11:00:00Z</dcterms:created>
  <dcterms:modified xsi:type="dcterms:W3CDTF">2026-10-17T05:56:00Z</dcterms:modified>
</cp:coreProperties>
</file>