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E2A52" w14:textId="52BFDBAA" w:rsidR="00D23DE7" w:rsidRPr="007315C4" w:rsidRDefault="00E870FA" w:rsidP="00D23D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>Тараз қалалық</w:t>
      </w:r>
      <w:r w:rsidR="00D23DE7" w:rsidRPr="007315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70B07" w:rsidRPr="007315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аумақтық </w:t>
      </w:r>
      <w:r w:rsidR="00D23DE7" w:rsidRPr="007315C4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</w:t>
      </w:r>
    </w:p>
    <w:p w14:paraId="6D2A77C2" w14:textId="77777777" w:rsidR="00D23DE7" w:rsidRPr="007315C4" w:rsidRDefault="00D23DE7" w:rsidP="00D23D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>ХАБАРЫ</w:t>
      </w:r>
    </w:p>
    <w:p w14:paraId="114143F1" w14:textId="77777777" w:rsidR="00D23DE7" w:rsidRPr="007315C4" w:rsidRDefault="00D23DE7" w:rsidP="00D23D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7845508" w14:textId="77777777" w:rsidR="00A70B07" w:rsidRPr="007315C4" w:rsidRDefault="00A70B07" w:rsidP="00D23D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FD82EC6" w14:textId="27C0F296" w:rsidR="00D23DE7" w:rsidRPr="007315C4" w:rsidRDefault="00D23DE7" w:rsidP="00D23D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 мәслихаттары депутаттарының кезектен тыс сайлауын тағайындау туралы» Қазақстан Республикасы Орталық сайлау комиссиясының </w:t>
      </w:r>
      <w:r w:rsidR="001576E1" w:rsidRPr="007315C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2026 жылғы 13 қазандағы №60/98 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қаулысына және  </w:t>
      </w:r>
      <w:r w:rsidR="00A70B07" w:rsidRPr="007315C4">
        <w:rPr>
          <w:rFonts w:ascii="Times New Roman" w:hAnsi="Times New Roman" w:cs="Times New Roman"/>
          <w:sz w:val="28"/>
          <w:szCs w:val="28"/>
          <w:lang w:val="kk-KZ"/>
        </w:rPr>
        <w:br/>
        <w:t xml:space="preserve">2026 жылғы 29 қарашаға тағайындалған Жамбыл облысы </w:t>
      </w:r>
      <w:bookmarkStart w:id="0" w:name="_Hlk243023871"/>
      <w:r w:rsidR="00E870FA" w:rsidRPr="007315C4">
        <w:rPr>
          <w:rFonts w:ascii="Times New Roman" w:hAnsi="Times New Roman" w:cs="Times New Roman"/>
          <w:sz w:val="28"/>
          <w:szCs w:val="28"/>
          <w:lang w:val="kk-KZ"/>
        </w:rPr>
        <w:t>Тараз қалалық</w:t>
      </w:r>
      <w:r w:rsidR="00A70B07"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End w:id="0"/>
      <w:r w:rsidRPr="007315C4">
        <w:rPr>
          <w:rFonts w:ascii="Times New Roman" w:hAnsi="Times New Roman" w:cs="Times New Roman"/>
          <w:sz w:val="28"/>
          <w:szCs w:val="28"/>
          <w:lang w:val="kk-KZ"/>
        </w:rPr>
        <w:t>мәслихаты депутаттарының кезектен тыс сайлауын әзірлеу мен өткізу жөніндегі негізгі іс-шаралардың күнтізбелік жоспарының</w:t>
      </w:r>
      <w:r w:rsidR="0099409B"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576E1" w:rsidRPr="007315C4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>-тарма</w:t>
      </w:r>
      <w:r w:rsidR="00A70B07"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ғына 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сәйкес </w:t>
      </w:r>
      <w:r w:rsidR="00E870FA"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Тараз қалалық </w:t>
      </w:r>
      <w:r w:rsidR="00A70B07"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аумақтық 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сайлау комиссиясы </w:t>
      </w:r>
      <w:r w:rsidR="00E870FA"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Тараз қалалық </w:t>
      </w:r>
      <w:r w:rsidR="0080715F" w:rsidRPr="007315C4">
        <w:rPr>
          <w:rFonts w:ascii="Times New Roman" w:hAnsi="Times New Roman" w:cs="Times New Roman"/>
          <w:sz w:val="28"/>
          <w:szCs w:val="28"/>
          <w:lang w:val="kk-KZ"/>
        </w:rPr>
        <w:t>аумақтық</w:t>
      </w:r>
      <w:r w:rsidR="00534A88"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</w:t>
      </w:r>
      <w:r w:rsidR="0080715F" w:rsidRPr="007315C4">
        <w:rPr>
          <w:rFonts w:ascii="Times New Roman" w:hAnsi="Times New Roman" w:cs="Times New Roman"/>
          <w:sz w:val="28"/>
          <w:szCs w:val="28"/>
          <w:lang w:val="kk-KZ"/>
        </w:rPr>
        <w:t>ының</w:t>
      </w:r>
      <w:r w:rsidR="00DA46ED"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70B07"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 w:rsidR="00E870FA"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Тараз қалалық </w:t>
      </w:r>
      <w:r w:rsidR="00A70B07"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мәслихаты депутаттарын сайлау жөніндегі округтік сайлау комиссияларының </w:t>
      </w:r>
      <w:r w:rsidR="00DA46ED" w:rsidRPr="007315C4">
        <w:rPr>
          <w:rFonts w:ascii="Times New Roman" w:hAnsi="Times New Roman" w:cs="Times New Roman"/>
          <w:sz w:val="28"/>
          <w:szCs w:val="28"/>
          <w:lang w:val="kk-KZ"/>
        </w:rPr>
        <w:t>орналасқан жер</w:t>
      </w:r>
      <w:r w:rsidR="00A70B07" w:rsidRPr="007315C4">
        <w:rPr>
          <w:rFonts w:ascii="Times New Roman" w:hAnsi="Times New Roman" w:cs="Times New Roman"/>
          <w:sz w:val="28"/>
          <w:szCs w:val="28"/>
          <w:lang w:val="kk-KZ"/>
        </w:rPr>
        <w:t>лер</w:t>
      </w:r>
      <w:r w:rsidR="00DA46ED" w:rsidRPr="007315C4">
        <w:rPr>
          <w:rFonts w:ascii="Times New Roman" w:hAnsi="Times New Roman" w:cs="Times New Roman"/>
          <w:sz w:val="28"/>
          <w:szCs w:val="28"/>
          <w:lang w:val="kk-KZ"/>
        </w:rPr>
        <w:t>і және</w:t>
      </w:r>
      <w:r w:rsidR="0080715F"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 құрам</w:t>
      </w:r>
      <w:r w:rsidR="00543E47" w:rsidRPr="007315C4">
        <w:rPr>
          <w:rFonts w:ascii="Times New Roman" w:hAnsi="Times New Roman" w:cs="Times New Roman"/>
          <w:sz w:val="28"/>
          <w:szCs w:val="28"/>
          <w:lang w:val="kk-KZ"/>
        </w:rPr>
        <w:t>дар</w:t>
      </w:r>
      <w:r w:rsidR="0080715F" w:rsidRPr="007315C4">
        <w:rPr>
          <w:rFonts w:ascii="Times New Roman" w:hAnsi="Times New Roman" w:cs="Times New Roman"/>
          <w:sz w:val="28"/>
          <w:szCs w:val="28"/>
          <w:lang w:val="kk-KZ"/>
        </w:rPr>
        <w:t>ы жөнінде хабарлайды: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3871A93" w14:textId="1F81B20D" w:rsidR="00D23DE7" w:rsidRPr="007315C4" w:rsidRDefault="00A70B07" w:rsidP="00D23D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E85FCBC" w14:textId="77777777" w:rsidR="009D4087" w:rsidRPr="009D4087" w:rsidRDefault="009D4087" w:rsidP="009D408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D408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Тараз қалалық аумақтық сайлау комиссиясы:</w:t>
      </w:r>
    </w:p>
    <w:p w14:paraId="053D9C2E" w14:textId="42E553FE" w:rsidR="009D4087" w:rsidRPr="009D4087" w:rsidRDefault="009D4087" w:rsidP="009D4087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D408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Тараз қаласы, Қазыбек би көшесі, 116 «А» үй, 18 – пәтер. </w:t>
      </w:r>
    </w:p>
    <w:p w14:paraId="279D490F" w14:textId="77777777" w:rsidR="009D4087" w:rsidRPr="009D4087" w:rsidRDefault="009D4087" w:rsidP="009D4087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 w:rsidRPr="009D4087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(</w:t>
      </w:r>
      <w:r w:rsidRPr="009D408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Дауыс беру күні: Тараз қаласы, Абай даңғылы 115, Жамбыл облыстық қазақ драма театрының ғимараты</w:t>
      </w:r>
      <w:r w:rsidRPr="009D4087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)</w:t>
      </w:r>
    </w:p>
    <w:p w14:paraId="58088EB4" w14:textId="77777777" w:rsidR="009D4087" w:rsidRPr="009D4087" w:rsidRDefault="009D4087" w:rsidP="009D4087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D408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Телефоны:</w:t>
      </w:r>
      <w:r w:rsidRPr="009D408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bookmarkStart w:id="1" w:name="_Hlk243041738"/>
      <w:r w:rsidRPr="009D408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8(7262) </w:t>
      </w:r>
      <w:bookmarkEnd w:id="1"/>
      <w:r w:rsidRPr="009D408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54-51-73</w:t>
      </w:r>
    </w:p>
    <w:p w14:paraId="5B576974" w14:textId="77777777" w:rsidR="009D4087" w:rsidRPr="009D4087" w:rsidRDefault="009D4087" w:rsidP="009D40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tbl>
      <w:tblPr>
        <w:tblStyle w:val="a9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5"/>
        <w:gridCol w:w="5392"/>
      </w:tblGrid>
      <w:tr w:rsidR="007315C4" w:rsidRPr="009D4087" w14:paraId="729E525C" w14:textId="77777777" w:rsidTr="00370E94">
        <w:tc>
          <w:tcPr>
            <w:tcW w:w="4355" w:type="dxa"/>
          </w:tcPr>
          <w:p w14:paraId="43756DB8" w14:textId="77777777" w:rsidR="009D4087" w:rsidRPr="009D4087" w:rsidRDefault="009D4087" w:rsidP="009D4087">
            <w:pPr>
              <w:tabs>
                <w:tab w:val="left" w:pos="993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D408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Комиссия төрағасы</w:t>
            </w:r>
          </w:p>
        </w:tc>
        <w:tc>
          <w:tcPr>
            <w:tcW w:w="5392" w:type="dxa"/>
          </w:tcPr>
          <w:p w14:paraId="0AFEF8E0" w14:textId="77777777" w:rsidR="009D4087" w:rsidRPr="009D4087" w:rsidRDefault="009D4087" w:rsidP="009D4087">
            <w:pPr>
              <w:tabs>
                <w:tab w:val="left" w:pos="993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D408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Байдуанов Уалихан Боларбекович</w:t>
            </w:r>
          </w:p>
        </w:tc>
      </w:tr>
      <w:tr w:rsidR="007315C4" w:rsidRPr="009D4087" w14:paraId="1FD0DEF3" w14:textId="77777777" w:rsidTr="00370E94">
        <w:tc>
          <w:tcPr>
            <w:tcW w:w="4355" w:type="dxa"/>
          </w:tcPr>
          <w:p w14:paraId="3ECA7AF9" w14:textId="77777777" w:rsidR="009D4087" w:rsidRPr="009D4087" w:rsidRDefault="009D4087" w:rsidP="009D408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D408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Комиссия төрағасының </w:t>
            </w:r>
          </w:p>
          <w:p w14:paraId="78DC7D7E" w14:textId="77777777" w:rsidR="009D4087" w:rsidRPr="009D4087" w:rsidRDefault="009D4087" w:rsidP="009D4087">
            <w:pPr>
              <w:tabs>
                <w:tab w:val="left" w:pos="993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D408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орынбасары                                           </w:t>
            </w:r>
          </w:p>
        </w:tc>
        <w:tc>
          <w:tcPr>
            <w:tcW w:w="5392" w:type="dxa"/>
          </w:tcPr>
          <w:p w14:paraId="3DC73F36" w14:textId="77777777" w:rsidR="009D4087" w:rsidRPr="009D4087" w:rsidRDefault="009D4087" w:rsidP="009D4087">
            <w:pPr>
              <w:tabs>
                <w:tab w:val="left" w:pos="993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D408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Аскарбеков Арын Ильясович</w:t>
            </w:r>
          </w:p>
        </w:tc>
      </w:tr>
      <w:tr w:rsidR="007315C4" w:rsidRPr="009D4087" w14:paraId="0167A647" w14:textId="77777777" w:rsidTr="00370E94">
        <w:tc>
          <w:tcPr>
            <w:tcW w:w="4355" w:type="dxa"/>
          </w:tcPr>
          <w:p w14:paraId="2B05CC12" w14:textId="77777777" w:rsidR="009D4087" w:rsidRPr="009D4087" w:rsidRDefault="009D4087" w:rsidP="009D4087">
            <w:pPr>
              <w:tabs>
                <w:tab w:val="left" w:pos="993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D408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Комиссия хатшысы                              </w:t>
            </w:r>
          </w:p>
        </w:tc>
        <w:tc>
          <w:tcPr>
            <w:tcW w:w="5392" w:type="dxa"/>
          </w:tcPr>
          <w:p w14:paraId="1872A66F" w14:textId="77777777" w:rsidR="009D4087" w:rsidRPr="009D4087" w:rsidRDefault="009D4087" w:rsidP="009D4087">
            <w:pPr>
              <w:tabs>
                <w:tab w:val="left" w:pos="993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D408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Мустафаева Айгерим Аркабаевна</w:t>
            </w:r>
          </w:p>
        </w:tc>
      </w:tr>
      <w:tr w:rsidR="007315C4" w:rsidRPr="009D4087" w14:paraId="1F6EEF20" w14:textId="77777777" w:rsidTr="00370E94">
        <w:tc>
          <w:tcPr>
            <w:tcW w:w="4355" w:type="dxa"/>
          </w:tcPr>
          <w:p w14:paraId="00629CE2" w14:textId="77777777" w:rsidR="009D4087" w:rsidRPr="009D4087" w:rsidRDefault="009D4087" w:rsidP="009D4087">
            <w:pPr>
              <w:tabs>
                <w:tab w:val="left" w:pos="993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D408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5392" w:type="dxa"/>
          </w:tcPr>
          <w:p w14:paraId="62292839" w14:textId="77777777" w:rsidR="009D4087" w:rsidRPr="009D4087" w:rsidRDefault="009D4087" w:rsidP="009D408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D408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Койшыбаев Саят Нуржанулы</w:t>
            </w:r>
          </w:p>
          <w:p w14:paraId="5FF8F8CB" w14:textId="77777777" w:rsidR="009D4087" w:rsidRPr="009D4087" w:rsidRDefault="009D4087" w:rsidP="009D408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D408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Садуақас Алмат Маратұлы</w:t>
            </w:r>
          </w:p>
          <w:p w14:paraId="6D6D6F44" w14:textId="77777777" w:rsidR="009D4087" w:rsidRPr="009D4087" w:rsidRDefault="009D4087" w:rsidP="009D408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D408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Селеубаева Раушан Жаксыновна</w:t>
            </w:r>
          </w:p>
          <w:p w14:paraId="1A5276A5" w14:textId="77777777" w:rsidR="009D4087" w:rsidRPr="009D4087" w:rsidRDefault="009D4087" w:rsidP="009D408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D408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Тогатаева Дурия Курмашевна</w:t>
            </w:r>
          </w:p>
          <w:p w14:paraId="689E63FE" w14:textId="77777777" w:rsidR="009D4087" w:rsidRPr="009D4087" w:rsidRDefault="009D4087" w:rsidP="009D408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46797A93" w14:textId="1A3E8E10" w:rsidR="00E96553" w:rsidRPr="007315C4" w:rsidRDefault="00E96553" w:rsidP="00E96553">
      <w:pPr>
        <w:pStyle w:val="ae"/>
        <w:spacing w:before="269" w:beforeAutospacing="0" w:after="269" w:afterAutospacing="0"/>
        <w:jc w:val="right"/>
        <w:rPr>
          <w:b/>
          <w:sz w:val="28"/>
          <w:szCs w:val="28"/>
          <w:lang w:val="kk-KZ"/>
        </w:rPr>
      </w:pPr>
      <w:r w:rsidRPr="007315C4">
        <w:rPr>
          <w:rStyle w:val="ad"/>
          <w:sz w:val="28"/>
          <w:szCs w:val="28"/>
          <w:lang w:val="kk-KZ"/>
        </w:rPr>
        <w:t>Аумақтық сайлау комиссиясының ж</w:t>
      </w:r>
      <w:r w:rsidRPr="007315C4">
        <w:rPr>
          <w:b/>
          <w:sz w:val="28"/>
          <w:szCs w:val="28"/>
          <w:lang w:val="kk-KZ"/>
        </w:rPr>
        <w:t xml:space="preserve">ұмыс </w:t>
      </w:r>
      <w:r w:rsidR="002815A1">
        <w:rPr>
          <w:b/>
          <w:sz w:val="28"/>
          <w:szCs w:val="28"/>
          <w:lang w:val="kk-KZ"/>
        </w:rPr>
        <w:t>графигі</w:t>
      </w:r>
      <w:r w:rsidRPr="007315C4">
        <w:rPr>
          <w:b/>
          <w:sz w:val="28"/>
          <w:szCs w:val="28"/>
          <w:lang w:val="kk-KZ"/>
        </w:rPr>
        <w:t xml:space="preserve">: </w:t>
      </w:r>
      <w:r w:rsidRPr="007315C4">
        <w:rPr>
          <w:bCs/>
          <w:sz w:val="28"/>
          <w:szCs w:val="28"/>
          <w:lang w:val="kk-KZ"/>
        </w:rPr>
        <w:t>09:00 – 18:30</w:t>
      </w:r>
    </w:p>
    <w:p w14:paraId="3781C721" w14:textId="77777777" w:rsidR="00E96553" w:rsidRPr="007315C4" w:rsidRDefault="00E96553" w:rsidP="00543E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2A3F40A" w14:textId="77777777" w:rsidR="00E96553" w:rsidRDefault="00E96553" w:rsidP="00543E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5FC4B9B" w14:textId="77777777" w:rsidR="00EE6E8C" w:rsidRDefault="00EE6E8C" w:rsidP="00543E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FFFEEEF" w14:textId="77777777" w:rsidR="00EE6E8C" w:rsidRDefault="00EE6E8C" w:rsidP="00543E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4964688" w14:textId="77777777" w:rsidR="00EE6E8C" w:rsidRDefault="00EE6E8C" w:rsidP="00543E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B0B8241" w14:textId="77777777" w:rsidR="00EE6E8C" w:rsidRDefault="00EE6E8C" w:rsidP="00543E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91B9A4B" w14:textId="77777777" w:rsidR="00EE6E8C" w:rsidRDefault="00EE6E8C" w:rsidP="00543E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4EE7346" w14:textId="77777777" w:rsidR="00EE6E8C" w:rsidRDefault="00EE6E8C" w:rsidP="00543E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1C8E128" w14:textId="77777777" w:rsidR="00EE6E8C" w:rsidRDefault="00EE6E8C" w:rsidP="00543E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4ECA063" w14:textId="77777777" w:rsidR="00EE6E8C" w:rsidRDefault="00EE6E8C" w:rsidP="00543E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22BEBD7" w14:textId="77777777" w:rsidR="00EE6E8C" w:rsidRDefault="00EE6E8C" w:rsidP="00543E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2F68FBA" w14:textId="77777777" w:rsidR="00EE6E8C" w:rsidRPr="007315C4" w:rsidRDefault="00EE6E8C" w:rsidP="00543E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BD0ACA6" w14:textId="02E41725" w:rsidR="00E96553" w:rsidRPr="007315C4" w:rsidRDefault="00E870FA" w:rsidP="00E96553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Тараз қалалық </w:t>
      </w:r>
      <w:r w:rsidR="00E96553" w:rsidRPr="007315C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мәслихаты депутаттарын сайлау жөніндегі </w:t>
      </w:r>
    </w:p>
    <w:p w14:paraId="4F7C274F" w14:textId="77777777" w:rsidR="00E96553" w:rsidRPr="007315C4" w:rsidRDefault="00E96553" w:rsidP="00E96553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комиссиялары</w:t>
      </w:r>
    </w:p>
    <w:p w14:paraId="68FCD4B8" w14:textId="77777777" w:rsidR="00E96553" w:rsidRPr="007315C4" w:rsidRDefault="00E96553" w:rsidP="00E96553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D01DEE8" w14:textId="77777777" w:rsidR="00E96553" w:rsidRPr="007315C4" w:rsidRDefault="00E96553" w:rsidP="00543E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83D7C7F" w14:textId="3BD1325D" w:rsidR="00543E47" w:rsidRPr="007315C4" w:rsidRDefault="00543E47" w:rsidP="00543E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 </w:t>
      </w:r>
      <w:r w:rsidRPr="007315C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</w:t>
      </w:r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49DE0A26" w14:textId="0EE57E97" w:rsidR="00543E47" w:rsidRPr="007315C4" w:rsidRDefault="00543E47" w:rsidP="00543E47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7315C4">
        <w:rPr>
          <w:rFonts w:ascii="Times New Roman" w:hAnsi="Times New Roman" w:cs="Times New Roman"/>
          <w:b/>
          <w:bCs/>
          <w:iCs/>
          <w:sz w:val="28"/>
          <w:szCs w:val="32"/>
          <w:lang w:val="kk-KZ"/>
        </w:rPr>
        <w:t>Комиссияның орналасқан жері:</w:t>
      </w:r>
      <w:r w:rsidRPr="007315C4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 </w:t>
      </w:r>
      <w:r w:rsidR="007315C4" w:rsidRPr="007315C4">
        <w:rPr>
          <w:rFonts w:ascii="Times New Roman" w:hAnsi="Times New Roman" w:cs="Times New Roman"/>
          <w:iCs/>
          <w:sz w:val="28"/>
          <w:szCs w:val="32"/>
          <w:lang w:val="kk-KZ"/>
        </w:rPr>
        <w:t>Тараз қаласы, Жауғаш батыр көшесі 4"А", "Жамбыл облысы әкімдігінің білім басқармасы Тараз қаласының білім бөлімінің №22 орта мектебі" коммуналдық мемлекеттік мекемесінің ғимараты</w:t>
      </w:r>
      <w:r w:rsidRPr="007315C4">
        <w:rPr>
          <w:rFonts w:ascii="Times New Roman" w:hAnsi="Times New Roman" w:cs="Times New Roman"/>
          <w:iCs/>
          <w:sz w:val="28"/>
          <w:szCs w:val="32"/>
          <w:lang w:val="kk-KZ"/>
        </w:rPr>
        <w:t>.</w:t>
      </w:r>
    </w:p>
    <w:p w14:paraId="1D1176AD" w14:textId="7063D772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7315C4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>Телефоны:</w:t>
      </w:r>
      <w:r w:rsidR="009F2277" w:rsidRPr="007315C4">
        <w:t xml:space="preserve"> </w:t>
      </w:r>
      <w:r w:rsidR="007002EC" w:rsidRPr="009D408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8(7262) </w:t>
      </w:r>
      <w:r w:rsidR="009F2277" w:rsidRPr="007315C4">
        <w:rPr>
          <w:rFonts w:ascii="Times New Roman" w:hAnsi="Times New Roman" w:cs="Times New Roman"/>
          <w:iCs/>
          <w:sz w:val="28"/>
          <w:szCs w:val="32"/>
          <w:lang w:val="kk-KZ"/>
        </w:rPr>
        <w:t>50-87-58</w:t>
      </w:r>
    </w:p>
    <w:p w14:paraId="5800EDD2" w14:textId="42029481" w:rsidR="00E96553" w:rsidRPr="007315C4" w:rsidRDefault="00E96553" w:rsidP="00462F1E">
      <w:pPr>
        <w:tabs>
          <w:tab w:val="left" w:pos="1756"/>
        </w:tabs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14B77F0E" w14:textId="0BD2DAF1" w:rsidR="00543E47" w:rsidRPr="007315C4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bCs/>
          <w:sz w:val="28"/>
          <w:szCs w:val="28"/>
          <w:lang w:val="kk-KZ"/>
        </w:rPr>
        <w:t>Комиссия төрағасы</w:t>
      </w:r>
      <w:r w:rsidRPr="007315C4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bCs/>
          <w:sz w:val="28"/>
          <w:szCs w:val="28"/>
          <w:lang w:val="kk-KZ"/>
        </w:rPr>
        <w:tab/>
        <w:t xml:space="preserve">- </w:t>
      </w:r>
      <w:r w:rsidR="009D5B13" w:rsidRPr="007315C4">
        <w:rPr>
          <w:rFonts w:ascii="Times New Roman" w:hAnsi="Times New Roman" w:cs="Times New Roman"/>
          <w:bCs/>
          <w:sz w:val="28"/>
          <w:szCs w:val="28"/>
          <w:lang w:val="kk-KZ"/>
        </w:rPr>
        <w:t>Утеева Нурзипа Койшыбайкызы</w:t>
      </w:r>
    </w:p>
    <w:p w14:paraId="5E91FDB9" w14:textId="098E660B" w:rsidR="00543E47" w:rsidRPr="007315C4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Комиссия төрағасының </w:t>
      </w:r>
    </w:p>
    <w:p w14:paraId="21BF808B" w14:textId="3325F70A" w:rsidR="00543E47" w:rsidRPr="007315C4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bCs/>
          <w:sz w:val="28"/>
          <w:szCs w:val="28"/>
          <w:lang w:val="kk-KZ"/>
        </w:rPr>
        <w:t>орынбасары</w:t>
      </w:r>
      <w:r w:rsidRPr="007315C4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="009D5B13" w:rsidRPr="007315C4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="009D5B13" w:rsidRPr="007315C4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- </w:t>
      </w:r>
      <w:r w:rsidR="009D5B13" w:rsidRPr="007315C4">
        <w:rPr>
          <w:rFonts w:ascii="Times New Roman" w:hAnsi="Times New Roman" w:cs="Times New Roman"/>
          <w:bCs/>
          <w:sz w:val="28"/>
          <w:szCs w:val="28"/>
          <w:lang w:val="kk-KZ"/>
        </w:rPr>
        <w:t>Шаймбетова Кулшат Шамадиновна</w:t>
      </w:r>
    </w:p>
    <w:p w14:paraId="4AB32245" w14:textId="7D69BC1F" w:rsidR="00543E47" w:rsidRPr="007315C4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bCs/>
          <w:sz w:val="28"/>
          <w:szCs w:val="28"/>
          <w:lang w:val="kk-KZ"/>
        </w:rPr>
        <w:t>Комиссия хатшысы</w:t>
      </w:r>
      <w:r w:rsidRPr="007315C4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="009D5B13" w:rsidRPr="007315C4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- </w:t>
      </w:r>
      <w:r w:rsidR="009D5B13" w:rsidRPr="007315C4">
        <w:rPr>
          <w:rFonts w:ascii="Times New Roman" w:hAnsi="Times New Roman" w:cs="Times New Roman"/>
          <w:bCs/>
          <w:sz w:val="28"/>
          <w:szCs w:val="28"/>
          <w:lang w:val="kk-KZ"/>
        </w:rPr>
        <w:t>Булгакова Гульнар Токтагуловна</w:t>
      </w:r>
    </w:p>
    <w:p w14:paraId="55369FBC" w14:textId="077E94B8" w:rsidR="00543E47" w:rsidRPr="007315C4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bCs/>
          <w:sz w:val="28"/>
          <w:szCs w:val="28"/>
          <w:lang w:val="kk-KZ"/>
        </w:rPr>
        <w:t>Комиссия мүшелері:</w:t>
      </w:r>
      <w:r w:rsidRPr="007315C4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="009D5B13" w:rsidRPr="007315C4">
        <w:rPr>
          <w:rFonts w:ascii="Times New Roman" w:hAnsi="Times New Roman" w:cs="Times New Roman"/>
          <w:bCs/>
          <w:sz w:val="28"/>
          <w:szCs w:val="28"/>
          <w:lang w:val="kk-KZ"/>
        </w:rPr>
        <w:t>- Шерімбекова Гулмира Қасенқызы</w:t>
      </w:r>
    </w:p>
    <w:p w14:paraId="2B9AD401" w14:textId="143FE0FE" w:rsidR="00543E47" w:rsidRPr="007315C4" w:rsidRDefault="009D5B13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bCs/>
          <w:sz w:val="28"/>
          <w:szCs w:val="28"/>
          <w:lang w:val="kk-KZ"/>
        </w:rPr>
        <w:tab/>
        <w:t>- Кудайбергенова Роза</w:t>
      </w:r>
      <w:r w:rsidR="00E411D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315C4">
        <w:rPr>
          <w:rFonts w:ascii="Times New Roman" w:hAnsi="Times New Roman" w:cs="Times New Roman"/>
          <w:bCs/>
          <w:sz w:val="28"/>
          <w:szCs w:val="28"/>
          <w:lang w:val="kk-KZ"/>
        </w:rPr>
        <w:t>Абдукасымовна</w:t>
      </w:r>
    </w:p>
    <w:p w14:paraId="6DC3E2A2" w14:textId="77777777" w:rsidR="00543E47" w:rsidRPr="007315C4" w:rsidRDefault="00543E47" w:rsidP="00543E4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EDA4A81" w14:textId="36B07026" w:rsidR="00543E47" w:rsidRPr="007315C4" w:rsidRDefault="00543E47" w:rsidP="00543E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 </w:t>
      </w:r>
      <w:r w:rsidRPr="007315C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</w:t>
      </w:r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6768EED5" w14:textId="0B8008ED" w:rsidR="00543E47" w:rsidRPr="007315C4" w:rsidRDefault="00E96553" w:rsidP="00E9655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Cs/>
          <w:sz w:val="28"/>
          <w:szCs w:val="32"/>
          <w:lang w:val="kk-KZ"/>
        </w:rPr>
      </w:pPr>
      <w:r w:rsidRPr="007315C4">
        <w:rPr>
          <w:rFonts w:ascii="Times New Roman" w:hAnsi="Times New Roman" w:cs="Times New Roman"/>
          <w:b/>
          <w:bCs/>
          <w:iCs/>
          <w:sz w:val="28"/>
          <w:szCs w:val="32"/>
          <w:lang w:val="kk-KZ"/>
        </w:rPr>
        <w:t>Комиссияның орналасқан жері:</w:t>
      </w:r>
      <w:r w:rsidRPr="007315C4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 </w:t>
      </w:r>
      <w:r w:rsidR="00EE6E8C" w:rsidRPr="00EE6E8C">
        <w:rPr>
          <w:rFonts w:ascii="Times New Roman" w:hAnsi="Times New Roman" w:cs="Times New Roman"/>
          <w:iCs/>
          <w:sz w:val="28"/>
          <w:szCs w:val="32"/>
          <w:lang w:val="kk-KZ"/>
        </w:rPr>
        <w:t>Тараз қаласы,  Д.Бедный көшесі 92, "Жамбыл облысы әкімдігінің білім басқармасы Тараз қаласының білім бөлімінің №18 орта мектебі" коммуналдық мемлекеттік мекемесінің ғимараты</w:t>
      </w:r>
      <w:r w:rsidRPr="007315C4">
        <w:rPr>
          <w:rFonts w:ascii="Times New Roman" w:hAnsi="Times New Roman" w:cs="Times New Roman"/>
          <w:iCs/>
          <w:sz w:val="28"/>
          <w:szCs w:val="32"/>
          <w:lang w:val="kk-KZ"/>
        </w:rPr>
        <w:t>.</w:t>
      </w:r>
    </w:p>
    <w:p w14:paraId="1D6CC8B9" w14:textId="414D236E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bookmarkStart w:id="2" w:name="_Hlk243033253"/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>Телефоны:</w:t>
      </w:r>
      <w:r w:rsidR="0016050F" w:rsidRPr="007315C4">
        <w:t xml:space="preserve"> </w:t>
      </w:r>
      <w:r w:rsidR="007002EC" w:rsidRPr="009D408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8(7262) </w:t>
      </w:r>
      <w:r w:rsidR="0016050F" w:rsidRPr="007315C4">
        <w:rPr>
          <w:rFonts w:ascii="Times New Roman" w:hAnsi="Times New Roman" w:cs="Times New Roman"/>
          <w:bCs/>
          <w:sz w:val="28"/>
          <w:szCs w:val="28"/>
          <w:lang w:val="kk-KZ"/>
        </w:rPr>
        <w:t>50-97-08</w:t>
      </w:r>
    </w:p>
    <w:p w14:paraId="3F9F5585" w14:textId="77777777" w:rsidR="00543E47" w:rsidRPr="007315C4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EA0979F" w14:textId="3918602E" w:rsidR="00543E47" w:rsidRPr="007315C4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төрағасы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="009D5B13"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9D5B13" w:rsidRPr="007315C4">
        <w:t xml:space="preserve"> </w:t>
      </w:r>
      <w:r w:rsidR="009D5B13" w:rsidRPr="007315C4">
        <w:rPr>
          <w:rFonts w:ascii="Times New Roman" w:hAnsi="Times New Roman" w:cs="Times New Roman"/>
          <w:sz w:val="28"/>
          <w:szCs w:val="28"/>
          <w:lang w:val="kk-KZ"/>
        </w:rPr>
        <w:t>Нукисбекова Айнур Есимжановна</w:t>
      </w:r>
    </w:p>
    <w:p w14:paraId="51E59377" w14:textId="77777777" w:rsidR="00543E47" w:rsidRPr="007315C4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</w:t>
      </w:r>
    </w:p>
    <w:p w14:paraId="6F571ADD" w14:textId="5E2907F4" w:rsidR="00543E47" w:rsidRPr="007315C4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орынбасары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="009D5B13"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="009D5B13"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9D5B13" w:rsidRPr="007315C4">
        <w:t xml:space="preserve"> </w:t>
      </w:r>
      <w:r w:rsidR="009D5B13" w:rsidRPr="007315C4">
        <w:rPr>
          <w:rFonts w:ascii="Times New Roman" w:hAnsi="Times New Roman" w:cs="Times New Roman"/>
          <w:sz w:val="28"/>
          <w:szCs w:val="28"/>
          <w:lang w:val="kk-KZ"/>
        </w:rPr>
        <w:t>Нургалиев Сагинбек Уразалиевич</w:t>
      </w:r>
    </w:p>
    <w:p w14:paraId="7BAE79EE" w14:textId="5DDA4469" w:rsidR="00543E47" w:rsidRPr="007315C4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хатшысы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="009D5B13"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9D5B13" w:rsidRPr="007315C4">
        <w:t xml:space="preserve"> </w:t>
      </w:r>
      <w:r w:rsidR="009D5B13" w:rsidRPr="007315C4">
        <w:rPr>
          <w:rFonts w:ascii="Times New Roman" w:hAnsi="Times New Roman" w:cs="Times New Roman"/>
          <w:sz w:val="28"/>
          <w:szCs w:val="28"/>
          <w:lang w:val="kk-KZ"/>
        </w:rPr>
        <w:t>Дауренбеков Берик Арманович</w:t>
      </w:r>
    </w:p>
    <w:p w14:paraId="6F88A428" w14:textId="3B28C3FC" w:rsidR="00543E47" w:rsidRPr="007315C4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="009D5B13" w:rsidRPr="007315C4">
        <w:rPr>
          <w:rFonts w:ascii="Times New Roman" w:hAnsi="Times New Roman" w:cs="Times New Roman"/>
          <w:sz w:val="28"/>
          <w:szCs w:val="28"/>
          <w:lang w:val="kk-KZ"/>
        </w:rPr>
        <w:tab/>
        <w:t>- Кожахметова Акмарал Мейрамкуловна</w:t>
      </w:r>
    </w:p>
    <w:p w14:paraId="680E86BE" w14:textId="11759FB5" w:rsidR="00543E47" w:rsidRPr="007315C4" w:rsidRDefault="009D5B13" w:rsidP="009D5B13">
      <w:pPr>
        <w:spacing w:after="0" w:line="240" w:lineRule="auto"/>
        <w:ind w:left="3545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- Жанабаева Эльмира Ауезхановна</w:t>
      </w:r>
      <w:bookmarkEnd w:id="2"/>
    </w:p>
    <w:p w14:paraId="1F1C63E4" w14:textId="77777777" w:rsidR="009D5B13" w:rsidRPr="007315C4" w:rsidRDefault="009D5B13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0541CBD" w14:textId="77777777" w:rsidR="00543E47" w:rsidRPr="007315C4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5DF3FDA" w14:textId="77777777" w:rsidR="00543E47" w:rsidRPr="007315C4" w:rsidRDefault="00543E47" w:rsidP="00543E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3" w:name="_Hlk243026701"/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3 </w:t>
      </w:r>
      <w:r w:rsidRPr="007315C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</w:t>
      </w:r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60A142B8" w14:textId="704343C9" w:rsidR="00543E47" w:rsidRPr="007315C4" w:rsidRDefault="005A4E8B" w:rsidP="005A4E8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7315C4">
        <w:rPr>
          <w:rFonts w:ascii="Times New Roman" w:hAnsi="Times New Roman" w:cs="Times New Roman"/>
          <w:b/>
          <w:bCs/>
          <w:iCs/>
          <w:sz w:val="28"/>
          <w:szCs w:val="32"/>
          <w:lang w:val="kk-KZ"/>
        </w:rPr>
        <w:t>Комиссияның орналасқан жері:</w:t>
      </w:r>
      <w:r w:rsidRPr="007315C4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 </w:t>
      </w:r>
      <w:r w:rsidR="00543E47" w:rsidRPr="007315C4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 </w:t>
      </w:r>
      <w:r w:rsidR="007315C4" w:rsidRPr="007315C4">
        <w:rPr>
          <w:rFonts w:ascii="Times New Roman" w:hAnsi="Times New Roman" w:cs="Times New Roman"/>
          <w:iCs/>
          <w:sz w:val="28"/>
          <w:szCs w:val="32"/>
          <w:lang w:val="kk-KZ"/>
        </w:rPr>
        <w:t>Тараз қаласы,  Шаумян көшесі 45, "Жамбыл облысы әкімдігінің білім басқармасы Тараз қаласының білім бөлімінің Ғ.Мұратбаев атындағы №17 орта мектебі" коммуналдық мемлекеттік мекемесінің ғимараты</w:t>
      </w:r>
      <w:r w:rsidRPr="007315C4">
        <w:rPr>
          <w:rFonts w:ascii="Times New Roman" w:hAnsi="Times New Roman" w:cs="Times New Roman"/>
          <w:iCs/>
          <w:sz w:val="28"/>
          <w:szCs w:val="32"/>
          <w:lang w:val="kk-KZ"/>
        </w:rPr>
        <w:t>.</w:t>
      </w:r>
    </w:p>
    <w:p w14:paraId="25897359" w14:textId="475505E8" w:rsidR="00543E47" w:rsidRPr="007315C4" w:rsidRDefault="00462F1E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4" w:name="_Hlk243026677"/>
      <w:bookmarkStart w:id="5" w:name="_Hlk243033279"/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>Телефоны:</w:t>
      </w:r>
      <w:r w:rsidR="0016050F" w:rsidRPr="007315C4">
        <w:t xml:space="preserve"> </w:t>
      </w:r>
      <w:r w:rsidR="007002EC" w:rsidRPr="009D408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8(7262) </w:t>
      </w:r>
      <w:r w:rsidR="0016050F" w:rsidRPr="007315C4">
        <w:rPr>
          <w:rFonts w:ascii="Times New Roman" w:hAnsi="Times New Roman" w:cs="Times New Roman"/>
          <w:bCs/>
          <w:sz w:val="28"/>
          <w:szCs w:val="28"/>
          <w:lang w:val="kk-KZ"/>
        </w:rPr>
        <w:t>50-96-84</w:t>
      </w:r>
    </w:p>
    <w:bookmarkEnd w:id="4"/>
    <w:p w14:paraId="1397DDED" w14:textId="77777777" w:rsidR="00462F1E" w:rsidRPr="007315C4" w:rsidRDefault="00462F1E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51AE364" w14:textId="26AFAE1D" w:rsidR="00543E47" w:rsidRPr="007315C4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Комиссия </w:t>
      </w:r>
      <w:r w:rsidR="005A4E8B" w:rsidRPr="007315C4">
        <w:rPr>
          <w:rFonts w:ascii="Times New Roman" w:hAnsi="Times New Roman" w:cs="Times New Roman"/>
          <w:sz w:val="28"/>
          <w:szCs w:val="28"/>
          <w:lang w:val="kk-KZ"/>
        </w:rPr>
        <w:t>төрағасы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="009D5B13"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9D5B13" w:rsidRPr="007315C4">
        <w:t xml:space="preserve"> </w:t>
      </w:r>
      <w:r w:rsidR="009D5B13" w:rsidRPr="007315C4">
        <w:rPr>
          <w:rFonts w:ascii="Times New Roman" w:hAnsi="Times New Roman" w:cs="Times New Roman"/>
          <w:sz w:val="28"/>
          <w:szCs w:val="28"/>
          <w:lang w:val="kk-KZ"/>
        </w:rPr>
        <w:t>Кулыбекова Аксауле Сайлауовна</w:t>
      </w:r>
    </w:p>
    <w:p w14:paraId="139246CD" w14:textId="031CDB4D" w:rsidR="00543E47" w:rsidRPr="007315C4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Комиссия </w:t>
      </w:r>
      <w:r w:rsidR="00E215C5">
        <w:rPr>
          <w:rFonts w:ascii="Times New Roman" w:hAnsi="Times New Roman" w:cs="Times New Roman"/>
          <w:sz w:val="28"/>
          <w:szCs w:val="28"/>
          <w:lang w:val="kk-KZ"/>
        </w:rPr>
        <w:t>төрағасының</w:t>
      </w:r>
    </w:p>
    <w:p w14:paraId="6DB2E748" w14:textId="3EC8BEAB" w:rsidR="00543E47" w:rsidRPr="007315C4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орынбасары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="009D5B13"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="009D5B13"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9D5B13" w:rsidRPr="007315C4">
        <w:t xml:space="preserve"> </w:t>
      </w:r>
      <w:r w:rsidR="009D5B13"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Тауасарова Сандугаш </w:t>
      </w:r>
      <w:r w:rsidR="009D5B13" w:rsidRPr="007315C4">
        <w:rPr>
          <w:rFonts w:ascii="Times New Roman" w:hAnsi="Times New Roman" w:cs="Times New Roman"/>
          <w:sz w:val="28"/>
          <w:szCs w:val="28"/>
          <w:lang w:val="kk-KZ"/>
        </w:rPr>
        <w:tab/>
        <w:t>Разаховна</w:t>
      </w:r>
    </w:p>
    <w:p w14:paraId="035FB9EF" w14:textId="6A815422" w:rsidR="00543E47" w:rsidRPr="007315C4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хатшысы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="009D5B13"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9D5B13" w:rsidRPr="007315C4">
        <w:rPr>
          <w:lang w:val="kk-KZ"/>
        </w:rPr>
        <w:t xml:space="preserve"> </w:t>
      </w:r>
      <w:r w:rsidR="009D5B13" w:rsidRPr="007315C4">
        <w:rPr>
          <w:rFonts w:ascii="Times New Roman" w:hAnsi="Times New Roman" w:cs="Times New Roman"/>
          <w:sz w:val="28"/>
          <w:szCs w:val="28"/>
          <w:lang w:val="kk-KZ"/>
        </w:rPr>
        <w:t>Орақбаева Айгерім Нұрғалиқызы</w:t>
      </w:r>
    </w:p>
    <w:p w14:paraId="0A6CB435" w14:textId="03053287" w:rsidR="00543E47" w:rsidRPr="007315C4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="009D5B13"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="009D5B13" w:rsidRPr="007315C4">
        <w:rPr>
          <w:rFonts w:ascii="Times New Roman" w:hAnsi="Times New Roman" w:cs="Times New Roman"/>
          <w:sz w:val="28"/>
          <w:szCs w:val="28"/>
          <w:lang w:val="kk-KZ"/>
        </w:rPr>
        <w:tab/>
        <w:t>- Байдалиева Жанар Мухамеджановна</w:t>
      </w:r>
    </w:p>
    <w:p w14:paraId="074A1971" w14:textId="08FA3C29" w:rsidR="00543E47" w:rsidRPr="007315C4" w:rsidRDefault="009D5B13" w:rsidP="009D5B13">
      <w:pPr>
        <w:spacing w:after="0" w:line="240" w:lineRule="auto"/>
        <w:ind w:left="3545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lastRenderedPageBreak/>
        <w:t>- Куатова Дидар Советовна</w:t>
      </w:r>
    </w:p>
    <w:bookmarkEnd w:id="5"/>
    <w:p w14:paraId="6D060D5B" w14:textId="77777777" w:rsidR="00462F1E" w:rsidRPr="007315C4" w:rsidRDefault="00462F1E" w:rsidP="00462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776CF91" w14:textId="7EE71B2F" w:rsidR="00462F1E" w:rsidRPr="007315C4" w:rsidRDefault="00462F1E" w:rsidP="00462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4 </w:t>
      </w:r>
      <w:r w:rsidRPr="007315C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</w:t>
      </w:r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2405F2FA" w14:textId="10878058" w:rsidR="00462F1E" w:rsidRPr="007315C4" w:rsidRDefault="00462F1E" w:rsidP="00462F1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7315C4">
        <w:rPr>
          <w:rFonts w:ascii="Times New Roman" w:hAnsi="Times New Roman" w:cs="Times New Roman"/>
          <w:b/>
          <w:bCs/>
          <w:iCs/>
          <w:sz w:val="28"/>
          <w:szCs w:val="32"/>
          <w:lang w:val="kk-KZ"/>
        </w:rPr>
        <w:t>Комиссияның орналасқан жері:</w:t>
      </w:r>
      <w:r w:rsidRPr="007315C4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  </w:t>
      </w:r>
      <w:r w:rsidR="007315C4" w:rsidRPr="007315C4">
        <w:rPr>
          <w:rFonts w:ascii="Times New Roman" w:hAnsi="Times New Roman" w:cs="Times New Roman"/>
          <w:iCs/>
          <w:sz w:val="28"/>
          <w:szCs w:val="32"/>
          <w:lang w:val="kk-KZ"/>
        </w:rPr>
        <w:t>Тараз қаласы, Байзақ Пірманов көшесі 138, "Жамбыл облысы әкімдігінің білім басқармасы Тараз қаласының білім бөлімінің Ю.Гагарин атындағы №29 орта мектебі" коммуналдық мемлекеттік мекемесінің ғимараты</w:t>
      </w:r>
      <w:r w:rsidRPr="007315C4">
        <w:rPr>
          <w:rFonts w:ascii="Times New Roman" w:hAnsi="Times New Roman" w:cs="Times New Roman"/>
          <w:iCs/>
          <w:sz w:val="28"/>
          <w:szCs w:val="32"/>
          <w:lang w:val="kk-KZ"/>
        </w:rPr>
        <w:t>.</w:t>
      </w:r>
    </w:p>
    <w:p w14:paraId="134719B2" w14:textId="23D0720B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6" w:name="_Hlk243033293"/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>Телефоны:</w:t>
      </w:r>
      <w:r w:rsidR="0016050F" w:rsidRPr="007315C4">
        <w:t xml:space="preserve"> </w:t>
      </w:r>
      <w:r w:rsidR="007002EC" w:rsidRPr="009D408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8(7262) </w:t>
      </w:r>
      <w:r w:rsidR="0016050F" w:rsidRPr="007315C4">
        <w:rPr>
          <w:rFonts w:ascii="Times New Roman" w:hAnsi="Times New Roman" w:cs="Times New Roman"/>
          <w:bCs/>
          <w:sz w:val="28"/>
          <w:szCs w:val="28"/>
          <w:lang w:val="kk-KZ"/>
        </w:rPr>
        <w:t>50-97-72</w:t>
      </w:r>
    </w:p>
    <w:p w14:paraId="29B16FF9" w14:textId="77777777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72160AD" w14:textId="1619CFB9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төрағасы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t xml:space="preserve"> 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>Болысбаева Куляш Пернебековна</w:t>
      </w:r>
    </w:p>
    <w:p w14:paraId="76868FAE" w14:textId="2F9A057B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Комиссия </w:t>
      </w:r>
      <w:r w:rsidR="00E215C5">
        <w:rPr>
          <w:rFonts w:ascii="Times New Roman" w:hAnsi="Times New Roman" w:cs="Times New Roman"/>
          <w:sz w:val="28"/>
          <w:szCs w:val="28"/>
          <w:lang w:val="kk-KZ"/>
        </w:rPr>
        <w:t>төрағасының</w:t>
      </w:r>
    </w:p>
    <w:p w14:paraId="23430751" w14:textId="3350D359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орынбасары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t xml:space="preserve"> 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>Молдашева Анар Сатылгановна</w:t>
      </w:r>
    </w:p>
    <w:p w14:paraId="5D7C60B4" w14:textId="53975C57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хатшысы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rPr>
          <w:lang w:val="kk-KZ"/>
        </w:rPr>
        <w:t xml:space="preserve"> 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>Асан Бақыткүл Асанқызы</w:t>
      </w:r>
    </w:p>
    <w:p w14:paraId="0796AEAA" w14:textId="51CC4522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 xml:space="preserve">- Капашева 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Айгуль Ермековна</w:t>
      </w:r>
    </w:p>
    <w:p w14:paraId="3AB757FF" w14:textId="50510366" w:rsidR="00462F1E" w:rsidRPr="007315C4" w:rsidRDefault="00462F1E" w:rsidP="00462F1E">
      <w:pPr>
        <w:spacing w:after="0" w:line="240" w:lineRule="auto"/>
        <w:ind w:left="3545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- Жапарова Венера Сопубековна</w:t>
      </w:r>
    </w:p>
    <w:bookmarkEnd w:id="6"/>
    <w:p w14:paraId="26B799DF" w14:textId="77777777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0BEC2C4" w14:textId="77777777" w:rsidR="00543E47" w:rsidRPr="007315C4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bookmarkEnd w:id="3"/>
    <w:p w14:paraId="1C3B457C" w14:textId="4FB2C694" w:rsidR="00462F1E" w:rsidRPr="007315C4" w:rsidRDefault="00462F1E" w:rsidP="00462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5 </w:t>
      </w:r>
      <w:r w:rsidRPr="007315C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</w:t>
      </w:r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28E56F67" w14:textId="19A2C24C" w:rsidR="00462F1E" w:rsidRPr="007315C4" w:rsidRDefault="00462F1E" w:rsidP="00462F1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7315C4">
        <w:rPr>
          <w:rFonts w:ascii="Times New Roman" w:hAnsi="Times New Roman" w:cs="Times New Roman"/>
          <w:b/>
          <w:bCs/>
          <w:iCs/>
          <w:sz w:val="28"/>
          <w:szCs w:val="32"/>
          <w:lang w:val="kk-KZ"/>
        </w:rPr>
        <w:t>Комиссияның орналасқан жері:</w:t>
      </w:r>
      <w:r w:rsidRPr="007315C4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  </w:t>
      </w:r>
      <w:r w:rsidR="007315C4" w:rsidRPr="007315C4">
        <w:rPr>
          <w:rFonts w:ascii="Times New Roman" w:hAnsi="Times New Roman" w:cs="Times New Roman"/>
          <w:iCs/>
          <w:sz w:val="28"/>
          <w:szCs w:val="32"/>
          <w:lang w:val="kk-KZ"/>
        </w:rPr>
        <w:t>Тараз қаласы, Прибалхашский көшесі 15А, «Жамбыл облысы әкімдігінің білім басқармасы Тараз қаласының білім бөлімінің М.Жұмабаев атындағы №21 орта мектебі» коммуналдық мемлекеттік мекемесінің ғимараты.</w:t>
      </w:r>
    </w:p>
    <w:p w14:paraId="04EF9598" w14:textId="0EB3E4E5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7" w:name="_Hlk243033308"/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>Телефоны:</w:t>
      </w:r>
      <w:r w:rsidR="0016050F" w:rsidRPr="007315C4">
        <w:t xml:space="preserve"> </w:t>
      </w:r>
      <w:r w:rsidR="007002EC" w:rsidRPr="009D408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8(7262) </w:t>
      </w:r>
      <w:r w:rsidR="0016050F" w:rsidRPr="007315C4">
        <w:rPr>
          <w:rFonts w:ascii="Times New Roman" w:hAnsi="Times New Roman" w:cs="Times New Roman"/>
          <w:bCs/>
          <w:sz w:val="28"/>
          <w:szCs w:val="28"/>
          <w:lang w:val="kk-KZ"/>
        </w:rPr>
        <w:t>50-97-70</w:t>
      </w:r>
    </w:p>
    <w:p w14:paraId="764A8D28" w14:textId="77777777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516266D" w14:textId="3E53E6C1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төрағасы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t xml:space="preserve"> 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>Нурпейсова Мереке Зулкарнаевна</w:t>
      </w:r>
    </w:p>
    <w:p w14:paraId="5DCCF6D7" w14:textId="2D88740F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Комиссия </w:t>
      </w:r>
      <w:r w:rsidR="00E215C5">
        <w:rPr>
          <w:rFonts w:ascii="Times New Roman" w:hAnsi="Times New Roman" w:cs="Times New Roman"/>
          <w:sz w:val="28"/>
          <w:szCs w:val="28"/>
          <w:lang w:val="kk-KZ"/>
        </w:rPr>
        <w:t>төрағасының</w:t>
      </w:r>
    </w:p>
    <w:p w14:paraId="1B268EBE" w14:textId="66FDD7E8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орынбасары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t xml:space="preserve"> 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>Сатова Айгуль Демеубаевна</w:t>
      </w:r>
    </w:p>
    <w:p w14:paraId="313ED36F" w14:textId="09D1D327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хатшысы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rPr>
          <w:lang w:val="kk-KZ"/>
        </w:rPr>
        <w:t xml:space="preserve"> 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>Тымбаева Жанна Амантаевна</w:t>
      </w:r>
    </w:p>
    <w:p w14:paraId="52421CF2" w14:textId="3E704CE2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 Айтбекова Гульнара Тюмебаевна</w:t>
      </w:r>
    </w:p>
    <w:p w14:paraId="4D5D3EAA" w14:textId="5FFD99B9" w:rsidR="00462F1E" w:rsidRPr="007315C4" w:rsidRDefault="00462F1E" w:rsidP="00462F1E">
      <w:pPr>
        <w:spacing w:after="0" w:line="240" w:lineRule="auto"/>
        <w:ind w:left="3545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- Сарсенбаева Дилбар Маратовна</w:t>
      </w:r>
    </w:p>
    <w:bookmarkEnd w:id="7"/>
    <w:p w14:paraId="0D39D5EE" w14:textId="77777777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9918CF5" w14:textId="77777777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ED0BA96" w14:textId="732B4737" w:rsidR="00462F1E" w:rsidRPr="007315C4" w:rsidRDefault="00462F1E" w:rsidP="00462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6 </w:t>
      </w:r>
      <w:r w:rsidRPr="007315C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</w:t>
      </w:r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6ED9FB86" w14:textId="77777777" w:rsidR="007315C4" w:rsidRPr="007315C4" w:rsidRDefault="00462F1E" w:rsidP="007315C4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7315C4">
        <w:rPr>
          <w:rFonts w:ascii="Times New Roman" w:hAnsi="Times New Roman" w:cs="Times New Roman"/>
          <w:b/>
          <w:bCs/>
          <w:iCs/>
          <w:sz w:val="28"/>
          <w:szCs w:val="32"/>
          <w:lang w:val="kk-KZ"/>
        </w:rPr>
        <w:t>Комиссияның орналасқан жері:</w:t>
      </w:r>
      <w:r w:rsidRPr="007315C4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  </w:t>
      </w:r>
      <w:r w:rsidR="007315C4" w:rsidRPr="007315C4">
        <w:rPr>
          <w:rFonts w:ascii="Times New Roman" w:hAnsi="Times New Roman" w:cs="Times New Roman"/>
          <w:iCs/>
          <w:sz w:val="28"/>
          <w:szCs w:val="32"/>
          <w:lang w:val="kk-KZ"/>
        </w:rPr>
        <w:t>Тараз қаласы, Құмшағал шағынауданы, Ордабасы көшесі 1Г, «Жамбыл облысы әкімдігінің білім басқармасы Тараз қаласының білім бөлімінің №19 орта мектебі» коммуналдық мемлекеттік мекемесінің ғимараты.</w:t>
      </w:r>
    </w:p>
    <w:p w14:paraId="2DCDA9A8" w14:textId="2660D0F4" w:rsidR="00462F1E" w:rsidRPr="007315C4" w:rsidRDefault="00462F1E" w:rsidP="007315C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8" w:name="_Hlk243033321"/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>Телефоны:</w:t>
      </w:r>
      <w:r w:rsidR="0016050F" w:rsidRPr="007315C4">
        <w:rPr>
          <w:lang w:val="kk-KZ"/>
        </w:rPr>
        <w:t xml:space="preserve"> </w:t>
      </w:r>
      <w:r w:rsidR="007002EC" w:rsidRPr="009D408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8(7262) </w:t>
      </w:r>
      <w:r w:rsidR="0016050F" w:rsidRPr="007315C4">
        <w:rPr>
          <w:rFonts w:ascii="Times New Roman" w:hAnsi="Times New Roman" w:cs="Times New Roman"/>
          <w:bCs/>
          <w:sz w:val="28"/>
          <w:szCs w:val="28"/>
          <w:lang w:val="kk-KZ"/>
        </w:rPr>
        <w:t>50-97-71</w:t>
      </w:r>
    </w:p>
    <w:p w14:paraId="45F24A87" w14:textId="77777777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B21F53B" w14:textId="7E2A16AE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төрағасы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t xml:space="preserve"> 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>Айткулова Гульмира Кендебаевна</w:t>
      </w:r>
    </w:p>
    <w:p w14:paraId="60C9D09E" w14:textId="1F418F0B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Комиссия </w:t>
      </w:r>
      <w:r w:rsidR="00E215C5">
        <w:rPr>
          <w:rFonts w:ascii="Times New Roman" w:hAnsi="Times New Roman" w:cs="Times New Roman"/>
          <w:sz w:val="28"/>
          <w:szCs w:val="28"/>
          <w:lang w:val="kk-KZ"/>
        </w:rPr>
        <w:t>төрағасының</w:t>
      </w:r>
    </w:p>
    <w:p w14:paraId="395524BA" w14:textId="151BCFC1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орынбасары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t xml:space="preserve"> 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>Аюпова Сауле Аскаровна</w:t>
      </w:r>
    </w:p>
    <w:p w14:paraId="126EB98E" w14:textId="2D144C92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хатшысы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rPr>
          <w:lang w:val="kk-KZ"/>
        </w:rPr>
        <w:t xml:space="preserve"> 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>Каипов Ғалымжан Шамқонұлы</w:t>
      </w:r>
    </w:p>
    <w:p w14:paraId="3CD14917" w14:textId="3EF8496C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 Мұрат Аян Мұратұлы</w:t>
      </w:r>
    </w:p>
    <w:p w14:paraId="43EDBC4A" w14:textId="7D0CDBB4" w:rsidR="00462F1E" w:rsidRPr="007315C4" w:rsidRDefault="00462F1E" w:rsidP="00462F1E">
      <w:pPr>
        <w:spacing w:after="0" w:line="240" w:lineRule="auto"/>
        <w:ind w:left="3545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- Мандибаева Индира Жаймашовна</w:t>
      </w:r>
    </w:p>
    <w:bookmarkEnd w:id="8"/>
    <w:p w14:paraId="31CF0345" w14:textId="77777777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A6F0EA2" w14:textId="77777777" w:rsidR="009D5B13" w:rsidRPr="007315C4" w:rsidRDefault="009D5B13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E904FA4" w14:textId="6F294710" w:rsidR="00462F1E" w:rsidRPr="007315C4" w:rsidRDefault="00462F1E" w:rsidP="00462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7 </w:t>
      </w:r>
      <w:r w:rsidRPr="007315C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</w:t>
      </w:r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48E762A2" w14:textId="77777777" w:rsidR="007315C4" w:rsidRPr="007315C4" w:rsidRDefault="00462F1E" w:rsidP="007315C4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7315C4">
        <w:rPr>
          <w:rFonts w:ascii="Times New Roman" w:hAnsi="Times New Roman" w:cs="Times New Roman"/>
          <w:b/>
          <w:bCs/>
          <w:iCs/>
          <w:sz w:val="28"/>
          <w:szCs w:val="32"/>
          <w:lang w:val="kk-KZ"/>
        </w:rPr>
        <w:t>Комиссияның орналасқан жері:</w:t>
      </w:r>
      <w:r w:rsidRPr="007315C4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  </w:t>
      </w:r>
      <w:r w:rsidR="007315C4" w:rsidRPr="007315C4">
        <w:rPr>
          <w:rFonts w:ascii="Times New Roman" w:hAnsi="Times New Roman" w:cs="Times New Roman"/>
          <w:iCs/>
          <w:sz w:val="28"/>
          <w:szCs w:val="32"/>
          <w:lang w:val="kk-KZ"/>
        </w:rPr>
        <w:t>Тараз қаласы, «Алатау» шағынауданы 53, «Жамбыл облысы әкімдігінің білім басқармасы Тараз қаласының білім бөлімінің Т.Рысқұлов атындағы №48 орта мектебі» коммуналдық мемлекеттік мекемесінің ғимараты.</w:t>
      </w:r>
    </w:p>
    <w:p w14:paraId="7A9C7E91" w14:textId="18154F66" w:rsidR="00462F1E" w:rsidRPr="007315C4" w:rsidRDefault="00462F1E" w:rsidP="007315C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9" w:name="_Hlk243033340"/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>Телефоны:</w:t>
      </w:r>
      <w:r w:rsidR="0016050F" w:rsidRPr="007315C4">
        <w:rPr>
          <w:lang w:val="kk-KZ"/>
        </w:rPr>
        <w:t xml:space="preserve"> </w:t>
      </w:r>
      <w:r w:rsidR="007002EC" w:rsidRPr="009D408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8(7262) </w:t>
      </w:r>
      <w:r w:rsidR="0016050F" w:rsidRPr="007315C4">
        <w:rPr>
          <w:rFonts w:ascii="Times New Roman" w:hAnsi="Times New Roman" w:cs="Times New Roman"/>
          <w:bCs/>
          <w:sz w:val="28"/>
          <w:szCs w:val="28"/>
          <w:lang w:val="kk-KZ"/>
        </w:rPr>
        <w:t>509712</w:t>
      </w:r>
    </w:p>
    <w:p w14:paraId="60B06D65" w14:textId="77777777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B61AB1C" w14:textId="33BD5415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төрағасы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t xml:space="preserve"> </w:t>
      </w:r>
      <w:r w:rsidR="001D09D4" w:rsidRPr="007315C4">
        <w:rPr>
          <w:rFonts w:ascii="Times New Roman" w:hAnsi="Times New Roman" w:cs="Times New Roman"/>
          <w:sz w:val="28"/>
          <w:szCs w:val="28"/>
          <w:lang w:val="kk-KZ"/>
        </w:rPr>
        <w:t>Оспанова Жанар Рапилбекова</w:t>
      </w:r>
    </w:p>
    <w:p w14:paraId="1CEE2ED6" w14:textId="10F2DEA6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Комиссия </w:t>
      </w:r>
      <w:r w:rsidR="00E215C5">
        <w:rPr>
          <w:rFonts w:ascii="Times New Roman" w:hAnsi="Times New Roman" w:cs="Times New Roman"/>
          <w:sz w:val="28"/>
          <w:szCs w:val="28"/>
          <w:lang w:val="kk-KZ"/>
        </w:rPr>
        <w:t>төрағасының</w:t>
      </w:r>
    </w:p>
    <w:p w14:paraId="78877D50" w14:textId="2E167ED9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орынбасары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rPr>
          <w:lang w:val="kk-KZ"/>
        </w:rPr>
        <w:t xml:space="preserve"> </w:t>
      </w:r>
      <w:r w:rsidR="001D09D4" w:rsidRPr="007315C4">
        <w:rPr>
          <w:rFonts w:ascii="Times New Roman" w:hAnsi="Times New Roman" w:cs="Times New Roman"/>
          <w:sz w:val="28"/>
          <w:szCs w:val="28"/>
          <w:lang w:val="kk-KZ"/>
        </w:rPr>
        <w:t>Умирзакова Меруерт Турактыевна</w:t>
      </w:r>
    </w:p>
    <w:p w14:paraId="2C846DC5" w14:textId="77777777" w:rsidR="007002EC" w:rsidRDefault="00462F1E" w:rsidP="001D09D4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хатшысы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rPr>
          <w:lang w:val="kk-KZ"/>
        </w:rPr>
        <w:t xml:space="preserve"> </w:t>
      </w:r>
      <w:r w:rsidR="001D09D4"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Исмаилова Райхан Мухитовна </w:t>
      </w:r>
    </w:p>
    <w:p w14:paraId="14A838EF" w14:textId="4CE59849" w:rsidR="00462F1E" w:rsidRPr="007315C4" w:rsidRDefault="00462F1E" w:rsidP="001D09D4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 xml:space="preserve">- </w:t>
      </w:r>
      <w:r w:rsidR="001D09D4" w:rsidRPr="007315C4">
        <w:rPr>
          <w:rFonts w:ascii="Times New Roman" w:hAnsi="Times New Roman" w:cs="Times New Roman"/>
          <w:sz w:val="28"/>
          <w:szCs w:val="28"/>
          <w:lang w:val="kk-KZ"/>
        </w:rPr>
        <w:t>Дүйсенбек Нұрдәулет Берікұлы</w:t>
      </w:r>
    </w:p>
    <w:p w14:paraId="149CE91E" w14:textId="41EB7D43" w:rsidR="00462F1E" w:rsidRPr="007315C4" w:rsidRDefault="00462F1E" w:rsidP="00462F1E">
      <w:pPr>
        <w:spacing w:after="0" w:line="240" w:lineRule="auto"/>
        <w:ind w:left="3545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1D09D4" w:rsidRPr="007315C4">
        <w:rPr>
          <w:rFonts w:ascii="Times New Roman" w:hAnsi="Times New Roman" w:cs="Times New Roman"/>
          <w:sz w:val="28"/>
          <w:szCs w:val="28"/>
          <w:lang w:val="kk-KZ"/>
        </w:rPr>
        <w:t>Ахмедова Сона Михаиловна</w:t>
      </w:r>
    </w:p>
    <w:bookmarkEnd w:id="9"/>
    <w:p w14:paraId="62A7DD08" w14:textId="77777777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E100A10" w14:textId="77777777" w:rsidR="001D09D4" w:rsidRPr="007315C4" w:rsidRDefault="001D09D4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0D7A7DA" w14:textId="733B5129" w:rsidR="00462F1E" w:rsidRPr="007315C4" w:rsidRDefault="00462F1E" w:rsidP="00462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8 </w:t>
      </w:r>
      <w:r w:rsidRPr="007315C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</w:t>
      </w:r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0C4F137D" w14:textId="75A6110B" w:rsidR="00462F1E" w:rsidRPr="007315C4" w:rsidRDefault="00462F1E" w:rsidP="00462F1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7315C4">
        <w:rPr>
          <w:rFonts w:ascii="Times New Roman" w:hAnsi="Times New Roman" w:cs="Times New Roman"/>
          <w:b/>
          <w:bCs/>
          <w:iCs/>
          <w:sz w:val="28"/>
          <w:szCs w:val="32"/>
          <w:lang w:val="kk-KZ"/>
        </w:rPr>
        <w:t>Комиссияның орналасқан жері:</w:t>
      </w:r>
      <w:r w:rsidRPr="007315C4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  </w:t>
      </w:r>
      <w:r w:rsidR="007315C4" w:rsidRPr="007315C4">
        <w:rPr>
          <w:rFonts w:ascii="Times New Roman" w:hAnsi="Times New Roman" w:cs="Times New Roman"/>
          <w:iCs/>
          <w:sz w:val="28"/>
          <w:szCs w:val="32"/>
          <w:lang w:val="kk-KZ"/>
        </w:rPr>
        <w:t>Тараз қаласы, Иван Крылов көшесі 1, «Жамбыл облысы әкімдігінің білім басқармасы Тараз қаласының білім бөлімінің №20 орта мектебі» коммуналдық мемлекеттік мекемесінің ғимараты</w:t>
      </w:r>
      <w:r w:rsidRPr="007315C4">
        <w:rPr>
          <w:rFonts w:ascii="Times New Roman" w:hAnsi="Times New Roman" w:cs="Times New Roman"/>
          <w:iCs/>
          <w:sz w:val="28"/>
          <w:szCs w:val="32"/>
          <w:lang w:val="kk-KZ"/>
        </w:rPr>
        <w:t>.</w:t>
      </w:r>
    </w:p>
    <w:p w14:paraId="50AB6C37" w14:textId="0493CA35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10" w:name="_Hlk243033354"/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>Телефоны:</w:t>
      </w:r>
      <w:r w:rsidR="0016050F" w:rsidRPr="007315C4">
        <w:t xml:space="preserve"> </w:t>
      </w:r>
      <w:r w:rsidR="007002EC" w:rsidRPr="009D408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8(7262) </w:t>
      </w:r>
      <w:r w:rsidR="0016050F" w:rsidRPr="007315C4">
        <w:rPr>
          <w:rFonts w:ascii="Times New Roman" w:hAnsi="Times New Roman" w:cs="Times New Roman"/>
          <w:bCs/>
          <w:sz w:val="28"/>
          <w:szCs w:val="28"/>
          <w:lang w:val="kk-KZ"/>
        </w:rPr>
        <w:t>50-97-67</w:t>
      </w:r>
    </w:p>
    <w:p w14:paraId="5B635099" w14:textId="77777777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C17D687" w14:textId="49C1070F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төрағасы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t xml:space="preserve"> </w:t>
      </w:r>
      <w:r w:rsidR="00823E89" w:rsidRPr="007315C4">
        <w:rPr>
          <w:rFonts w:ascii="Times New Roman" w:hAnsi="Times New Roman" w:cs="Times New Roman"/>
          <w:sz w:val="28"/>
          <w:szCs w:val="28"/>
          <w:lang w:val="kk-KZ"/>
        </w:rPr>
        <w:t>Сматилдаева Гулназ Есенгалиевна</w:t>
      </w:r>
    </w:p>
    <w:p w14:paraId="098D9D76" w14:textId="7BF7CA58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Комиссия </w:t>
      </w:r>
      <w:r w:rsidR="00E215C5">
        <w:rPr>
          <w:rFonts w:ascii="Times New Roman" w:hAnsi="Times New Roman" w:cs="Times New Roman"/>
          <w:sz w:val="28"/>
          <w:szCs w:val="28"/>
          <w:lang w:val="kk-KZ"/>
        </w:rPr>
        <w:t>төрағасының</w:t>
      </w:r>
    </w:p>
    <w:p w14:paraId="18DE75FC" w14:textId="4AC9783C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орынбасары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t xml:space="preserve"> </w:t>
      </w:r>
      <w:r w:rsidR="00823E89" w:rsidRPr="007315C4">
        <w:rPr>
          <w:rFonts w:ascii="Times New Roman" w:hAnsi="Times New Roman" w:cs="Times New Roman"/>
          <w:sz w:val="28"/>
          <w:szCs w:val="28"/>
          <w:lang w:val="kk-KZ"/>
        </w:rPr>
        <w:t>Мырзахметов Мырзахан Темирханович</w:t>
      </w:r>
    </w:p>
    <w:p w14:paraId="29610E47" w14:textId="0423F267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хатшысы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rPr>
          <w:lang w:val="kk-KZ"/>
        </w:rPr>
        <w:t xml:space="preserve"> </w:t>
      </w:r>
      <w:r w:rsidR="00823E89" w:rsidRPr="007315C4">
        <w:rPr>
          <w:rFonts w:ascii="Times New Roman" w:hAnsi="Times New Roman" w:cs="Times New Roman"/>
          <w:sz w:val="28"/>
          <w:szCs w:val="28"/>
          <w:lang w:val="kk-KZ"/>
        </w:rPr>
        <w:t>Байжанова Асем Нуридиновна</w:t>
      </w:r>
    </w:p>
    <w:p w14:paraId="0B6D8972" w14:textId="5E296290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 xml:space="preserve">- </w:t>
      </w:r>
      <w:r w:rsidR="00823E89" w:rsidRPr="007315C4">
        <w:rPr>
          <w:rFonts w:ascii="Times New Roman" w:hAnsi="Times New Roman" w:cs="Times New Roman"/>
          <w:sz w:val="28"/>
          <w:szCs w:val="28"/>
          <w:lang w:val="kk-KZ"/>
        </w:rPr>
        <w:t>Каргабаева Динара Тлектесовна</w:t>
      </w:r>
    </w:p>
    <w:p w14:paraId="043E911E" w14:textId="55236AEA" w:rsidR="00462F1E" w:rsidRPr="007315C4" w:rsidRDefault="00462F1E" w:rsidP="00462F1E">
      <w:pPr>
        <w:spacing w:after="0" w:line="240" w:lineRule="auto"/>
        <w:ind w:left="3545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823E89" w:rsidRPr="007315C4">
        <w:rPr>
          <w:rFonts w:ascii="Times New Roman" w:hAnsi="Times New Roman" w:cs="Times New Roman"/>
          <w:sz w:val="28"/>
          <w:szCs w:val="28"/>
          <w:lang w:val="kk-KZ"/>
        </w:rPr>
        <w:t>Әзімбек Кәмилә Ибрагимқызы</w:t>
      </w:r>
    </w:p>
    <w:p w14:paraId="6F51CFF0" w14:textId="77777777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bookmarkEnd w:id="10"/>
    <w:p w14:paraId="6063A240" w14:textId="77777777" w:rsidR="00823E89" w:rsidRPr="007315C4" w:rsidRDefault="00823E89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0A31230" w14:textId="78AF5FC2" w:rsidR="00462F1E" w:rsidRPr="007315C4" w:rsidRDefault="00462F1E" w:rsidP="00462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9 </w:t>
      </w:r>
      <w:r w:rsidRPr="007315C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</w:t>
      </w:r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7AFD99C5" w14:textId="0F248332" w:rsidR="00462F1E" w:rsidRPr="007315C4" w:rsidRDefault="00462F1E" w:rsidP="00462F1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7315C4">
        <w:rPr>
          <w:rFonts w:ascii="Times New Roman" w:hAnsi="Times New Roman" w:cs="Times New Roman"/>
          <w:b/>
          <w:bCs/>
          <w:iCs/>
          <w:sz w:val="28"/>
          <w:szCs w:val="32"/>
          <w:lang w:val="kk-KZ"/>
        </w:rPr>
        <w:t>Комиссияның орналасқан жері:</w:t>
      </w:r>
      <w:r w:rsidRPr="007315C4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  </w:t>
      </w:r>
      <w:r w:rsidR="007315C4" w:rsidRPr="007315C4">
        <w:rPr>
          <w:rFonts w:ascii="Times New Roman" w:hAnsi="Times New Roman" w:cs="Times New Roman"/>
          <w:iCs/>
          <w:sz w:val="28"/>
          <w:szCs w:val="32"/>
          <w:lang w:val="kk-KZ"/>
        </w:rPr>
        <w:t>Тараз қаласы, Байзақ батыр көшесі 166, «Жамбыл облысы әкімдігінің білім басқармасы Тараз қаласының білім бөлімінің №24 гимназиясы» коммуналдық мемлекеттік мекемесінің ғимараты</w:t>
      </w:r>
      <w:r w:rsidRPr="007315C4">
        <w:rPr>
          <w:rFonts w:ascii="Times New Roman" w:hAnsi="Times New Roman" w:cs="Times New Roman"/>
          <w:iCs/>
          <w:sz w:val="28"/>
          <w:szCs w:val="32"/>
          <w:lang w:val="kk-KZ"/>
        </w:rPr>
        <w:t>.</w:t>
      </w:r>
    </w:p>
    <w:p w14:paraId="6E010EB4" w14:textId="34C1180A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11" w:name="_Hlk243033369"/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>Телефоны:</w:t>
      </w:r>
      <w:r w:rsidR="0016050F" w:rsidRPr="007315C4">
        <w:t xml:space="preserve"> </w:t>
      </w:r>
      <w:r w:rsidR="007002EC" w:rsidRPr="009D408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8(7262) </w:t>
      </w:r>
      <w:r w:rsidR="0016050F" w:rsidRPr="007315C4">
        <w:rPr>
          <w:rFonts w:ascii="Times New Roman" w:hAnsi="Times New Roman" w:cs="Times New Roman"/>
          <w:bCs/>
          <w:sz w:val="28"/>
          <w:szCs w:val="28"/>
          <w:lang w:val="kk-KZ"/>
        </w:rPr>
        <w:t>50-97-24</w:t>
      </w:r>
    </w:p>
    <w:p w14:paraId="399DFE36" w14:textId="77777777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D2E29F7" w14:textId="395B39EE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төрағасы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t xml:space="preserve"> </w:t>
      </w:r>
      <w:r w:rsidR="00823E89" w:rsidRPr="007315C4">
        <w:rPr>
          <w:rFonts w:ascii="Times New Roman" w:hAnsi="Times New Roman" w:cs="Times New Roman"/>
          <w:sz w:val="28"/>
          <w:szCs w:val="28"/>
          <w:lang w:val="kk-KZ"/>
        </w:rPr>
        <w:t>Талканбаева Райкул Калановна</w:t>
      </w:r>
    </w:p>
    <w:p w14:paraId="6F0CEC74" w14:textId="5893D1E6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Комиссия </w:t>
      </w:r>
      <w:r w:rsidR="00E215C5">
        <w:rPr>
          <w:rFonts w:ascii="Times New Roman" w:hAnsi="Times New Roman" w:cs="Times New Roman"/>
          <w:sz w:val="28"/>
          <w:szCs w:val="28"/>
          <w:lang w:val="kk-KZ"/>
        </w:rPr>
        <w:t>төрағасының</w:t>
      </w:r>
    </w:p>
    <w:p w14:paraId="5DD80491" w14:textId="4C6FB56C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орынбасары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t xml:space="preserve"> </w:t>
      </w:r>
      <w:r w:rsidR="00823E89" w:rsidRPr="007315C4">
        <w:rPr>
          <w:rFonts w:ascii="Times New Roman" w:hAnsi="Times New Roman" w:cs="Times New Roman"/>
          <w:sz w:val="28"/>
          <w:szCs w:val="28"/>
          <w:lang w:val="kk-KZ"/>
        </w:rPr>
        <w:t>Сулейманова Алтынкул Шындалиевна</w:t>
      </w:r>
    </w:p>
    <w:p w14:paraId="43341434" w14:textId="29266253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хатшысы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rPr>
          <w:lang w:val="kk-KZ"/>
        </w:rPr>
        <w:t xml:space="preserve"> </w:t>
      </w:r>
      <w:r w:rsidR="00823E89" w:rsidRPr="007315C4">
        <w:rPr>
          <w:rFonts w:ascii="Times New Roman" w:hAnsi="Times New Roman" w:cs="Times New Roman"/>
          <w:sz w:val="28"/>
          <w:szCs w:val="28"/>
          <w:lang w:val="kk-KZ"/>
        </w:rPr>
        <w:t>Шонатаева Айжан Мауланжановна</w:t>
      </w:r>
    </w:p>
    <w:p w14:paraId="3FF7ED73" w14:textId="167D756D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 xml:space="preserve">- </w:t>
      </w:r>
      <w:r w:rsidR="00823E89" w:rsidRPr="007315C4">
        <w:rPr>
          <w:rFonts w:ascii="Times New Roman" w:hAnsi="Times New Roman" w:cs="Times New Roman"/>
          <w:sz w:val="28"/>
          <w:szCs w:val="28"/>
          <w:lang w:val="kk-KZ"/>
        </w:rPr>
        <w:t>Шаяхметов Ғасыр Бахытжанұлы</w:t>
      </w:r>
    </w:p>
    <w:p w14:paraId="255D3776" w14:textId="19E3E0C2" w:rsidR="00462F1E" w:rsidRPr="007315C4" w:rsidRDefault="00462F1E" w:rsidP="00462F1E">
      <w:pPr>
        <w:spacing w:after="0" w:line="240" w:lineRule="auto"/>
        <w:ind w:left="3545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823E89" w:rsidRPr="007315C4">
        <w:rPr>
          <w:rFonts w:ascii="Times New Roman" w:hAnsi="Times New Roman" w:cs="Times New Roman"/>
          <w:sz w:val="28"/>
          <w:szCs w:val="28"/>
          <w:lang w:val="kk-KZ"/>
        </w:rPr>
        <w:t>Кезенгараева Райхан Серикбековна</w:t>
      </w:r>
    </w:p>
    <w:p w14:paraId="3B5A56DA" w14:textId="77777777" w:rsidR="00823E89" w:rsidRPr="007315C4" w:rsidRDefault="00823E89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bookmarkEnd w:id="11"/>
    <w:p w14:paraId="2FAA59FF" w14:textId="77777777" w:rsidR="00823E89" w:rsidRPr="007315C4" w:rsidRDefault="00823E89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00C353C" w14:textId="6777402A" w:rsidR="00462F1E" w:rsidRPr="007315C4" w:rsidRDefault="00462F1E" w:rsidP="00462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10 </w:t>
      </w:r>
      <w:r w:rsidRPr="007315C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</w:t>
      </w:r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0F62FC3E" w14:textId="3206BF21" w:rsidR="00462F1E" w:rsidRPr="007315C4" w:rsidRDefault="00462F1E" w:rsidP="00462F1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7315C4">
        <w:rPr>
          <w:rFonts w:ascii="Times New Roman" w:hAnsi="Times New Roman" w:cs="Times New Roman"/>
          <w:b/>
          <w:bCs/>
          <w:iCs/>
          <w:sz w:val="28"/>
          <w:szCs w:val="32"/>
          <w:lang w:val="kk-KZ"/>
        </w:rPr>
        <w:t>Комиссияның орналасқан жері:</w:t>
      </w:r>
      <w:r w:rsidRPr="007315C4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  </w:t>
      </w:r>
      <w:r w:rsidR="007315C4" w:rsidRPr="007315C4">
        <w:rPr>
          <w:rFonts w:ascii="Times New Roman" w:hAnsi="Times New Roman" w:cs="Times New Roman"/>
          <w:iCs/>
          <w:sz w:val="28"/>
          <w:szCs w:val="32"/>
          <w:lang w:val="kk-KZ"/>
        </w:rPr>
        <w:t>Тараз қаласы, Мәншүк Мәметова көшесі 9, «Жамбыл облысы әкімдігінің білім басқармасы Тараз қаласының білім бөлімінің М.Әуезов атындағы №33 орта мектебі» коммуналдық мемлекеттік мекемесінің ғимараты</w:t>
      </w:r>
      <w:r w:rsidRPr="007315C4">
        <w:rPr>
          <w:rFonts w:ascii="Times New Roman" w:hAnsi="Times New Roman" w:cs="Times New Roman"/>
          <w:iCs/>
          <w:sz w:val="28"/>
          <w:szCs w:val="32"/>
          <w:lang w:val="kk-KZ"/>
        </w:rPr>
        <w:t>.</w:t>
      </w:r>
    </w:p>
    <w:p w14:paraId="637387E6" w14:textId="7531D417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12" w:name="_Hlk243033388"/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>Телефоны:</w:t>
      </w:r>
      <w:r w:rsidR="0016050F" w:rsidRPr="007315C4">
        <w:t xml:space="preserve"> </w:t>
      </w:r>
      <w:r w:rsidR="007002EC" w:rsidRPr="009D408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8(7262) </w:t>
      </w:r>
      <w:r w:rsidR="0016050F" w:rsidRPr="007315C4">
        <w:rPr>
          <w:rFonts w:ascii="Times New Roman" w:hAnsi="Times New Roman" w:cs="Times New Roman"/>
          <w:bCs/>
          <w:sz w:val="28"/>
          <w:szCs w:val="28"/>
          <w:lang w:val="kk-KZ"/>
        </w:rPr>
        <w:t>50-97-64</w:t>
      </w:r>
    </w:p>
    <w:p w14:paraId="6231774B" w14:textId="77777777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EBA51F0" w14:textId="2E767F8E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төрағасы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t xml:space="preserve"> </w:t>
      </w:r>
      <w:r w:rsidR="00823E89" w:rsidRPr="007315C4">
        <w:rPr>
          <w:rFonts w:ascii="Times New Roman" w:hAnsi="Times New Roman" w:cs="Times New Roman"/>
          <w:sz w:val="28"/>
          <w:szCs w:val="28"/>
          <w:lang w:val="kk-KZ"/>
        </w:rPr>
        <w:t>Муратаева Айнаш Усенкуловна</w:t>
      </w:r>
    </w:p>
    <w:p w14:paraId="6CE627EC" w14:textId="1ED7EF9B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Комиссия </w:t>
      </w:r>
      <w:r w:rsidR="00E215C5">
        <w:rPr>
          <w:rFonts w:ascii="Times New Roman" w:hAnsi="Times New Roman" w:cs="Times New Roman"/>
          <w:sz w:val="28"/>
          <w:szCs w:val="28"/>
          <w:lang w:val="kk-KZ"/>
        </w:rPr>
        <w:t>төрағасының</w:t>
      </w:r>
    </w:p>
    <w:p w14:paraId="54966A5D" w14:textId="20E1E506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орынбасары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t xml:space="preserve"> </w:t>
      </w:r>
      <w:r w:rsidR="00823E89" w:rsidRPr="007315C4">
        <w:rPr>
          <w:rFonts w:ascii="Times New Roman" w:hAnsi="Times New Roman" w:cs="Times New Roman"/>
          <w:sz w:val="28"/>
          <w:szCs w:val="28"/>
          <w:lang w:val="kk-KZ"/>
        </w:rPr>
        <w:t>Нарболдиева Гульнара Шакизадаевна</w:t>
      </w:r>
    </w:p>
    <w:p w14:paraId="297B65B3" w14:textId="5AF3D030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хатшысы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rPr>
          <w:lang w:val="kk-KZ"/>
        </w:rPr>
        <w:t xml:space="preserve"> </w:t>
      </w:r>
      <w:r w:rsidR="00823E89" w:rsidRPr="007315C4">
        <w:rPr>
          <w:rFonts w:ascii="Times New Roman" w:hAnsi="Times New Roman" w:cs="Times New Roman"/>
          <w:sz w:val="28"/>
          <w:szCs w:val="28"/>
          <w:lang w:val="kk-KZ"/>
        </w:rPr>
        <w:t>Шыныбай Айдана Досмаханбетқызы</w:t>
      </w:r>
    </w:p>
    <w:p w14:paraId="7DF95DCA" w14:textId="013A8C85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 xml:space="preserve">- </w:t>
      </w:r>
      <w:r w:rsidR="00823E89" w:rsidRPr="007315C4">
        <w:rPr>
          <w:rFonts w:ascii="Times New Roman" w:hAnsi="Times New Roman" w:cs="Times New Roman"/>
          <w:sz w:val="28"/>
          <w:szCs w:val="28"/>
          <w:lang w:val="kk-KZ"/>
        </w:rPr>
        <w:t>Нарымбетов Ермек Ушкемпирұлы</w:t>
      </w:r>
    </w:p>
    <w:p w14:paraId="628FFF73" w14:textId="318A02A4" w:rsidR="00462F1E" w:rsidRPr="007315C4" w:rsidRDefault="00462F1E" w:rsidP="00462F1E">
      <w:pPr>
        <w:spacing w:after="0" w:line="240" w:lineRule="auto"/>
        <w:ind w:left="3545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823E89" w:rsidRPr="007315C4">
        <w:rPr>
          <w:rFonts w:ascii="Times New Roman" w:hAnsi="Times New Roman" w:cs="Times New Roman"/>
          <w:sz w:val="28"/>
          <w:szCs w:val="28"/>
          <w:lang w:val="kk-KZ"/>
        </w:rPr>
        <w:t>Суюндикова Лайла Бектибаевна</w:t>
      </w:r>
    </w:p>
    <w:bookmarkEnd w:id="12"/>
    <w:p w14:paraId="1DAE42CF" w14:textId="77777777" w:rsidR="00823E89" w:rsidRPr="007315C4" w:rsidRDefault="00823E89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D17A3AA" w14:textId="77777777" w:rsidR="00823E89" w:rsidRPr="007315C4" w:rsidRDefault="00823E89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012109A" w14:textId="2C5EDCA0" w:rsidR="00462F1E" w:rsidRPr="007315C4" w:rsidRDefault="00462F1E" w:rsidP="00462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11 </w:t>
      </w:r>
      <w:r w:rsidRPr="007315C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</w:t>
      </w:r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3013D577" w14:textId="3D0AB46F" w:rsidR="00462F1E" w:rsidRPr="007315C4" w:rsidRDefault="00462F1E" w:rsidP="00462F1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7315C4">
        <w:rPr>
          <w:rFonts w:ascii="Times New Roman" w:hAnsi="Times New Roman" w:cs="Times New Roman"/>
          <w:b/>
          <w:bCs/>
          <w:iCs/>
          <w:sz w:val="28"/>
          <w:szCs w:val="32"/>
          <w:lang w:val="kk-KZ"/>
        </w:rPr>
        <w:t>Комиссияның орналасқан жері:</w:t>
      </w:r>
      <w:r w:rsidRPr="007315C4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  </w:t>
      </w:r>
      <w:r w:rsidR="007315C4" w:rsidRPr="007315C4">
        <w:rPr>
          <w:rFonts w:ascii="Times New Roman" w:hAnsi="Times New Roman" w:cs="Times New Roman"/>
          <w:iCs/>
          <w:sz w:val="28"/>
          <w:szCs w:val="32"/>
          <w:lang w:val="kk-KZ"/>
        </w:rPr>
        <w:t>Тараз қаласы, Төребай Ақбозов көшесі 28, «Жамбыл облысы әкімдігінің білім басқармасы Тараз қаласының білім бөлімінің Жамбыл атындағы №5 мектеп-гимназиясы» коммуналдық мемлекеттік мекемесінің ғимараты</w:t>
      </w:r>
      <w:r w:rsidRPr="007315C4">
        <w:rPr>
          <w:rFonts w:ascii="Times New Roman" w:hAnsi="Times New Roman" w:cs="Times New Roman"/>
          <w:iCs/>
          <w:sz w:val="28"/>
          <w:szCs w:val="32"/>
          <w:lang w:val="kk-KZ"/>
        </w:rPr>
        <w:t>.</w:t>
      </w:r>
    </w:p>
    <w:p w14:paraId="03F0F0D4" w14:textId="13A260AF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13" w:name="_Hlk243033401"/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>Телефоны:</w:t>
      </w:r>
      <w:r w:rsidR="0016050F" w:rsidRPr="007315C4">
        <w:t xml:space="preserve"> </w:t>
      </w:r>
      <w:r w:rsidR="007002EC" w:rsidRPr="009D408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8(7262) </w:t>
      </w:r>
      <w:r w:rsidR="0016050F" w:rsidRPr="007315C4">
        <w:rPr>
          <w:rFonts w:ascii="Times New Roman" w:hAnsi="Times New Roman" w:cs="Times New Roman"/>
          <w:bCs/>
          <w:sz w:val="28"/>
          <w:szCs w:val="28"/>
          <w:lang w:val="kk-KZ"/>
        </w:rPr>
        <w:t>50-97-61</w:t>
      </w:r>
    </w:p>
    <w:p w14:paraId="4D53AA24" w14:textId="77777777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DB2F89A" w14:textId="1E882F16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төрағасы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t xml:space="preserve"> </w:t>
      </w:r>
      <w:r w:rsidR="00E57FC1" w:rsidRPr="007315C4">
        <w:rPr>
          <w:rFonts w:ascii="Times New Roman" w:hAnsi="Times New Roman" w:cs="Times New Roman"/>
          <w:sz w:val="28"/>
          <w:szCs w:val="28"/>
          <w:lang w:val="kk-KZ"/>
        </w:rPr>
        <w:t>Укибасов Кайрат Исаевич</w:t>
      </w:r>
    </w:p>
    <w:p w14:paraId="75F7F765" w14:textId="47432899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Комиссия </w:t>
      </w:r>
      <w:r w:rsidR="00E215C5">
        <w:rPr>
          <w:rFonts w:ascii="Times New Roman" w:hAnsi="Times New Roman" w:cs="Times New Roman"/>
          <w:sz w:val="28"/>
          <w:szCs w:val="28"/>
          <w:lang w:val="kk-KZ"/>
        </w:rPr>
        <w:t>төрағасының</w:t>
      </w:r>
    </w:p>
    <w:p w14:paraId="44DADA86" w14:textId="0CF7FE42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орынбасары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E411D9">
        <w:rPr>
          <w:lang w:val="kk-KZ"/>
        </w:rPr>
        <w:t xml:space="preserve"> </w:t>
      </w:r>
      <w:r w:rsidR="00E57FC1" w:rsidRPr="007315C4">
        <w:rPr>
          <w:rFonts w:ascii="Times New Roman" w:hAnsi="Times New Roman" w:cs="Times New Roman"/>
          <w:sz w:val="28"/>
          <w:szCs w:val="28"/>
          <w:lang w:val="kk-KZ"/>
        </w:rPr>
        <w:t>Төлегенов Бақдәулет Есімжанұлы</w:t>
      </w:r>
    </w:p>
    <w:p w14:paraId="1AFE11D6" w14:textId="4297837B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хатшысы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rPr>
          <w:lang w:val="kk-KZ"/>
        </w:rPr>
        <w:t xml:space="preserve"> </w:t>
      </w:r>
      <w:r w:rsidR="00E57FC1" w:rsidRPr="007315C4">
        <w:rPr>
          <w:rFonts w:ascii="Times New Roman" w:hAnsi="Times New Roman" w:cs="Times New Roman"/>
          <w:sz w:val="28"/>
          <w:szCs w:val="28"/>
          <w:lang w:val="kk-KZ"/>
        </w:rPr>
        <w:t>Абитаева Асем Жамбыловна</w:t>
      </w:r>
    </w:p>
    <w:p w14:paraId="1FFEF957" w14:textId="1D6B0A5B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 xml:space="preserve">- </w:t>
      </w:r>
      <w:r w:rsidR="00E57FC1" w:rsidRPr="007315C4">
        <w:rPr>
          <w:rFonts w:ascii="Times New Roman" w:hAnsi="Times New Roman" w:cs="Times New Roman"/>
          <w:sz w:val="28"/>
          <w:szCs w:val="28"/>
          <w:lang w:val="kk-KZ"/>
        </w:rPr>
        <w:t>Айтенова Гания Алайдаровна</w:t>
      </w:r>
    </w:p>
    <w:p w14:paraId="13B033BC" w14:textId="03C76EBB" w:rsidR="00462F1E" w:rsidRPr="007315C4" w:rsidRDefault="00462F1E" w:rsidP="00462F1E">
      <w:pPr>
        <w:spacing w:after="0" w:line="240" w:lineRule="auto"/>
        <w:ind w:left="3545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E57FC1" w:rsidRPr="007315C4">
        <w:rPr>
          <w:rFonts w:ascii="Times New Roman" w:hAnsi="Times New Roman" w:cs="Times New Roman"/>
          <w:sz w:val="28"/>
          <w:szCs w:val="28"/>
          <w:lang w:val="kk-KZ"/>
        </w:rPr>
        <w:t>Абилдаева Лаззат Шилдебаевна</w:t>
      </w:r>
    </w:p>
    <w:p w14:paraId="0D180A3A" w14:textId="77777777" w:rsidR="00D47498" w:rsidRPr="007315C4" w:rsidRDefault="00D47498" w:rsidP="00462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bookmarkEnd w:id="13"/>
    <w:p w14:paraId="1F007801" w14:textId="77777777" w:rsidR="00D47498" w:rsidRPr="007315C4" w:rsidRDefault="00D47498" w:rsidP="00462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0DD79F5" w14:textId="6E4D1A8D" w:rsidR="00462F1E" w:rsidRPr="007315C4" w:rsidRDefault="00462F1E" w:rsidP="00462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12 </w:t>
      </w:r>
      <w:r w:rsidRPr="007315C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</w:t>
      </w:r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6B9C8278" w14:textId="7B834A33" w:rsidR="00462F1E" w:rsidRPr="007315C4" w:rsidRDefault="00462F1E" w:rsidP="00462F1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7315C4">
        <w:rPr>
          <w:rFonts w:ascii="Times New Roman" w:hAnsi="Times New Roman" w:cs="Times New Roman"/>
          <w:b/>
          <w:bCs/>
          <w:iCs/>
          <w:sz w:val="28"/>
          <w:szCs w:val="32"/>
          <w:lang w:val="kk-KZ"/>
        </w:rPr>
        <w:t>Комиссияның орналасқан жері:</w:t>
      </w:r>
      <w:r w:rsidRPr="007315C4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  </w:t>
      </w:r>
      <w:r w:rsidR="007315C4" w:rsidRPr="007315C4">
        <w:rPr>
          <w:rFonts w:ascii="Times New Roman" w:hAnsi="Times New Roman" w:cs="Times New Roman"/>
          <w:iCs/>
          <w:sz w:val="28"/>
          <w:szCs w:val="32"/>
          <w:lang w:val="kk-KZ"/>
        </w:rPr>
        <w:t>Тараз қаласы, Мәмбет батыр көшесі 25А, «Жамбыл облысы әкімдігінің білім басқармасы Тараз қаласының білім бөлімінің Ө.Жолдасбеков атындағы №50 орта мектебі» коммуналдық мемлекеттік мекемесінің ғимараты</w:t>
      </w:r>
      <w:r w:rsidRPr="007315C4">
        <w:rPr>
          <w:rFonts w:ascii="Times New Roman" w:hAnsi="Times New Roman" w:cs="Times New Roman"/>
          <w:iCs/>
          <w:sz w:val="28"/>
          <w:szCs w:val="32"/>
          <w:lang w:val="kk-KZ"/>
        </w:rPr>
        <w:t>.</w:t>
      </w:r>
    </w:p>
    <w:p w14:paraId="6E4626F5" w14:textId="5763C375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14" w:name="_Hlk243033415"/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>Телефоны:</w:t>
      </w:r>
      <w:r w:rsidR="0016050F" w:rsidRPr="007315C4">
        <w:t xml:space="preserve"> </w:t>
      </w:r>
      <w:r w:rsidR="007002EC" w:rsidRPr="009D408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8(7262) </w:t>
      </w:r>
      <w:r w:rsidR="0016050F" w:rsidRPr="007315C4">
        <w:rPr>
          <w:rFonts w:ascii="Times New Roman" w:hAnsi="Times New Roman" w:cs="Times New Roman"/>
          <w:bCs/>
          <w:sz w:val="28"/>
          <w:szCs w:val="28"/>
          <w:lang w:val="kk-KZ"/>
        </w:rPr>
        <w:t>50-87-62</w:t>
      </w:r>
    </w:p>
    <w:p w14:paraId="14517E77" w14:textId="77777777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56D5FA5" w14:textId="034FBC0A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төрағасы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t xml:space="preserve"> </w:t>
      </w:r>
      <w:r w:rsidR="00D47498" w:rsidRPr="007315C4">
        <w:rPr>
          <w:rFonts w:ascii="Times New Roman" w:hAnsi="Times New Roman" w:cs="Times New Roman"/>
          <w:sz w:val="28"/>
          <w:szCs w:val="28"/>
          <w:lang w:val="kk-KZ"/>
        </w:rPr>
        <w:t>Мухамбетиярова Назым Сарыбаевна</w:t>
      </w:r>
    </w:p>
    <w:p w14:paraId="1FFAEA33" w14:textId="4788DFDC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Комиссия </w:t>
      </w:r>
      <w:r w:rsidR="00E215C5">
        <w:rPr>
          <w:rFonts w:ascii="Times New Roman" w:hAnsi="Times New Roman" w:cs="Times New Roman"/>
          <w:sz w:val="28"/>
          <w:szCs w:val="28"/>
          <w:lang w:val="kk-KZ"/>
        </w:rPr>
        <w:t>төрағасының</w:t>
      </w:r>
    </w:p>
    <w:p w14:paraId="77F77546" w14:textId="41406DA2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орынбасары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t xml:space="preserve"> </w:t>
      </w:r>
      <w:r w:rsidR="00D47498" w:rsidRPr="007315C4">
        <w:rPr>
          <w:rFonts w:ascii="Times New Roman" w:hAnsi="Times New Roman" w:cs="Times New Roman"/>
          <w:sz w:val="28"/>
          <w:szCs w:val="28"/>
          <w:lang w:val="kk-KZ"/>
        </w:rPr>
        <w:t>Жантаева Салтанат Сайлауовна</w:t>
      </w:r>
    </w:p>
    <w:p w14:paraId="6B5AFAF5" w14:textId="7796C7FA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хатшысы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rPr>
          <w:lang w:val="kk-KZ"/>
        </w:rPr>
        <w:t xml:space="preserve"> </w:t>
      </w:r>
      <w:r w:rsidR="00D47498" w:rsidRPr="007315C4">
        <w:rPr>
          <w:rFonts w:ascii="Times New Roman" w:hAnsi="Times New Roman" w:cs="Times New Roman"/>
          <w:sz w:val="28"/>
          <w:szCs w:val="28"/>
          <w:lang w:val="kk-KZ"/>
        </w:rPr>
        <w:t>Смагулова Актоты Иткараевна</w:t>
      </w:r>
    </w:p>
    <w:p w14:paraId="1C5A8503" w14:textId="51AA1E05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 xml:space="preserve">- </w:t>
      </w:r>
      <w:r w:rsidR="00D47498" w:rsidRPr="007315C4">
        <w:rPr>
          <w:rFonts w:ascii="Times New Roman" w:hAnsi="Times New Roman" w:cs="Times New Roman"/>
          <w:sz w:val="28"/>
          <w:szCs w:val="28"/>
          <w:lang w:val="kk-KZ"/>
        </w:rPr>
        <w:t>Баетова Айгуль Станбековна</w:t>
      </w:r>
    </w:p>
    <w:p w14:paraId="57AD8F3E" w14:textId="05F2735D" w:rsidR="00462F1E" w:rsidRPr="007315C4" w:rsidRDefault="00462F1E" w:rsidP="00462F1E">
      <w:pPr>
        <w:spacing w:after="0" w:line="240" w:lineRule="auto"/>
        <w:ind w:left="3545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D47498" w:rsidRPr="007315C4">
        <w:rPr>
          <w:rFonts w:ascii="Times New Roman" w:hAnsi="Times New Roman" w:cs="Times New Roman"/>
          <w:sz w:val="28"/>
          <w:szCs w:val="28"/>
          <w:lang w:val="kk-KZ"/>
        </w:rPr>
        <w:t>Джанадилова Гульжан Тугельевна</w:t>
      </w:r>
    </w:p>
    <w:bookmarkEnd w:id="14"/>
    <w:p w14:paraId="385D1E7B" w14:textId="77777777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0FA85AF" w14:textId="77777777" w:rsidR="00D47498" w:rsidRPr="007315C4" w:rsidRDefault="00D47498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767302B" w14:textId="74069F25" w:rsidR="00462F1E" w:rsidRPr="007315C4" w:rsidRDefault="00462F1E" w:rsidP="00462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13 </w:t>
      </w:r>
      <w:r w:rsidRPr="007315C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</w:t>
      </w:r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7CAFD981" w14:textId="5EFA4905" w:rsidR="00462F1E" w:rsidRPr="007315C4" w:rsidRDefault="00462F1E" w:rsidP="00462F1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7315C4">
        <w:rPr>
          <w:rFonts w:ascii="Times New Roman" w:hAnsi="Times New Roman" w:cs="Times New Roman"/>
          <w:b/>
          <w:bCs/>
          <w:iCs/>
          <w:sz w:val="28"/>
          <w:szCs w:val="32"/>
          <w:lang w:val="kk-KZ"/>
        </w:rPr>
        <w:t>Комиссияның орналасқан жері:</w:t>
      </w:r>
      <w:r w:rsidRPr="007315C4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  </w:t>
      </w:r>
      <w:r w:rsidR="007315C4" w:rsidRPr="007315C4">
        <w:rPr>
          <w:rFonts w:ascii="Times New Roman" w:hAnsi="Times New Roman" w:cs="Times New Roman"/>
          <w:iCs/>
          <w:sz w:val="28"/>
          <w:szCs w:val="32"/>
          <w:lang w:val="kk-KZ"/>
        </w:rPr>
        <w:t>Тараз қаласы, Төңкеріс көшесі 14, «Жамбыл облысы әкімдігінің білім басқармасы Тараз қаласының білім бөлімінің №31 орта мектебі» коммуналдық мемлекеттік мекемесінің ғимараты</w:t>
      </w:r>
      <w:r w:rsidRPr="007315C4">
        <w:rPr>
          <w:rFonts w:ascii="Times New Roman" w:hAnsi="Times New Roman" w:cs="Times New Roman"/>
          <w:iCs/>
          <w:sz w:val="28"/>
          <w:szCs w:val="32"/>
          <w:lang w:val="kk-KZ"/>
        </w:rPr>
        <w:t>.</w:t>
      </w:r>
    </w:p>
    <w:p w14:paraId="01381BAF" w14:textId="294E4DF3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15" w:name="_Hlk243033429"/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>Телефоны:</w:t>
      </w:r>
      <w:r w:rsidR="0016050F" w:rsidRPr="007315C4">
        <w:t xml:space="preserve"> </w:t>
      </w:r>
      <w:r w:rsidR="007002EC" w:rsidRPr="009D408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8(7262) </w:t>
      </w:r>
      <w:r w:rsidR="0016050F" w:rsidRPr="007315C4">
        <w:rPr>
          <w:rFonts w:ascii="Times New Roman" w:hAnsi="Times New Roman" w:cs="Times New Roman"/>
          <w:bCs/>
          <w:sz w:val="28"/>
          <w:szCs w:val="28"/>
          <w:lang w:val="kk-KZ"/>
        </w:rPr>
        <w:t>50-87-59</w:t>
      </w:r>
    </w:p>
    <w:p w14:paraId="608AB8C0" w14:textId="77777777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4DE9616" w14:textId="466657EE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төрағасы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="00D47498"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D47498" w:rsidRPr="007315C4">
        <w:rPr>
          <w:rFonts w:ascii="Times New Roman" w:hAnsi="Times New Roman" w:cs="Times New Roman"/>
          <w:sz w:val="28"/>
          <w:szCs w:val="28"/>
          <w:lang w:val="kk-KZ"/>
        </w:rPr>
        <w:t>Тойшибекова Гульжазира Мырзакелдиевна</w:t>
      </w:r>
    </w:p>
    <w:p w14:paraId="2A30A45B" w14:textId="54077EB4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Комиссия </w:t>
      </w:r>
      <w:r w:rsidR="00E215C5">
        <w:rPr>
          <w:rFonts w:ascii="Times New Roman" w:hAnsi="Times New Roman" w:cs="Times New Roman"/>
          <w:sz w:val="28"/>
          <w:szCs w:val="28"/>
          <w:lang w:val="kk-KZ"/>
        </w:rPr>
        <w:t>төрағасының</w:t>
      </w:r>
    </w:p>
    <w:p w14:paraId="271E1326" w14:textId="3C0AFF7C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орынбасары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t xml:space="preserve"> </w:t>
      </w:r>
      <w:r w:rsidR="00D47498" w:rsidRPr="007315C4">
        <w:rPr>
          <w:rFonts w:ascii="Times New Roman" w:hAnsi="Times New Roman" w:cs="Times New Roman"/>
          <w:sz w:val="28"/>
          <w:szCs w:val="28"/>
          <w:lang w:val="kk-KZ"/>
        </w:rPr>
        <w:t>Бокышева Жулдуз Туребаевна</w:t>
      </w:r>
    </w:p>
    <w:p w14:paraId="47D15559" w14:textId="1A96EED6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хатшысы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rPr>
          <w:lang w:val="kk-KZ"/>
        </w:rPr>
        <w:t xml:space="preserve"> </w:t>
      </w:r>
      <w:r w:rsidR="00D47498" w:rsidRPr="007315C4">
        <w:rPr>
          <w:rFonts w:ascii="Times New Roman" w:hAnsi="Times New Roman" w:cs="Times New Roman"/>
          <w:sz w:val="28"/>
          <w:szCs w:val="28"/>
          <w:lang w:val="kk-KZ"/>
        </w:rPr>
        <w:t>Сейітқадыр Перизат Алдиярқызы</w:t>
      </w:r>
    </w:p>
    <w:p w14:paraId="44C4082E" w14:textId="7623188A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 xml:space="preserve">- </w:t>
      </w:r>
      <w:r w:rsidR="00D47498" w:rsidRPr="007315C4">
        <w:rPr>
          <w:rFonts w:ascii="Times New Roman" w:hAnsi="Times New Roman" w:cs="Times New Roman"/>
          <w:sz w:val="28"/>
          <w:szCs w:val="28"/>
          <w:lang w:val="kk-KZ"/>
        </w:rPr>
        <w:t>Рамазан Рустам Ерболатұлы</w:t>
      </w:r>
    </w:p>
    <w:p w14:paraId="2F7AA62D" w14:textId="04EAB051" w:rsidR="00462F1E" w:rsidRPr="007315C4" w:rsidRDefault="00462F1E" w:rsidP="00462F1E">
      <w:pPr>
        <w:spacing w:after="0" w:line="240" w:lineRule="auto"/>
        <w:ind w:left="3545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D47498" w:rsidRPr="007315C4">
        <w:rPr>
          <w:rFonts w:ascii="Times New Roman" w:hAnsi="Times New Roman" w:cs="Times New Roman"/>
          <w:sz w:val="28"/>
          <w:szCs w:val="28"/>
          <w:lang w:val="kk-KZ"/>
        </w:rPr>
        <w:t>Касымбекова Маржан Бахытбековна</w:t>
      </w:r>
    </w:p>
    <w:p w14:paraId="0F45E18B" w14:textId="77777777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bookmarkEnd w:id="15"/>
    <w:p w14:paraId="25BB1E98" w14:textId="77777777" w:rsidR="00D47498" w:rsidRPr="007315C4" w:rsidRDefault="00D47498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6EA5922" w14:textId="1D378751" w:rsidR="00462F1E" w:rsidRPr="007315C4" w:rsidRDefault="00462F1E" w:rsidP="00462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14 </w:t>
      </w:r>
      <w:r w:rsidRPr="007315C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</w:t>
      </w:r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676A1357" w14:textId="75EF8D5A" w:rsidR="00462F1E" w:rsidRPr="007315C4" w:rsidRDefault="00462F1E" w:rsidP="00462F1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7315C4">
        <w:rPr>
          <w:rFonts w:ascii="Times New Roman" w:hAnsi="Times New Roman" w:cs="Times New Roman"/>
          <w:b/>
          <w:bCs/>
          <w:iCs/>
          <w:sz w:val="28"/>
          <w:szCs w:val="32"/>
          <w:lang w:val="kk-KZ"/>
        </w:rPr>
        <w:t>Комиссияның орналасқан жері:</w:t>
      </w:r>
      <w:r w:rsidRPr="007315C4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  </w:t>
      </w:r>
      <w:r w:rsidR="007315C4" w:rsidRPr="007315C4">
        <w:rPr>
          <w:rFonts w:ascii="Times New Roman" w:hAnsi="Times New Roman" w:cs="Times New Roman"/>
          <w:iCs/>
          <w:sz w:val="28"/>
          <w:szCs w:val="32"/>
          <w:lang w:val="kk-KZ"/>
        </w:rPr>
        <w:t>Тараз қаласы, «Бурыл» алабы, Сәду Шәкіров көшесі 82, «Жамбыл облысы әкімдігінің білім басқармасы Тараз қаласының білім бөлімінің №54 орта мектебі» коммуналдық мемлекеттік мекемесінің ғимараты</w:t>
      </w:r>
      <w:r w:rsidRPr="007315C4">
        <w:rPr>
          <w:rFonts w:ascii="Times New Roman" w:hAnsi="Times New Roman" w:cs="Times New Roman"/>
          <w:iCs/>
          <w:sz w:val="28"/>
          <w:szCs w:val="32"/>
          <w:lang w:val="kk-KZ"/>
        </w:rPr>
        <w:t>.</w:t>
      </w:r>
    </w:p>
    <w:p w14:paraId="6B74CDF7" w14:textId="6BAAE7F5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16" w:name="_Hlk243033448"/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>Телефоны:</w:t>
      </w:r>
      <w:r w:rsidR="0016050F" w:rsidRPr="007315C4">
        <w:t xml:space="preserve"> </w:t>
      </w:r>
      <w:r w:rsidR="007002EC" w:rsidRPr="009D408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8(7262) </w:t>
      </w:r>
      <w:r w:rsidR="0016050F" w:rsidRPr="007315C4">
        <w:rPr>
          <w:rFonts w:ascii="Times New Roman" w:hAnsi="Times New Roman" w:cs="Times New Roman"/>
          <w:bCs/>
          <w:sz w:val="28"/>
          <w:szCs w:val="28"/>
          <w:lang w:val="kk-KZ"/>
        </w:rPr>
        <w:t>50-97-20</w:t>
      </w:r>
    </w:p>
    <w:p w14:paraId="7B0E6301" w14:textId="77777777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1F91B51" w14:textId="094C5903" w:rsidR="00462F1E" w:rsidRPr="007315C4" w:rsidRDefault="00462F1E" w:rsidP="00D474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төрағасы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t xml:space="preserve"> </w:t>
      </w:r>
      <w:r w:rsidR="00D47498" w:rsidRPr="007315C4">
        <w:rPr>
          <w:rFonts w:ascii="Times New Roman" w:hAnsi="Times New Roman" w:cs="Times New Roman"/>
          <w:sz w:val="28"/>
          <w:szCs w:val="28"/>
          <w:lang w:val="kk-KZ"/>
        </w:rPr>
        <w:t>Бидайбекова Назира Ауданбеккызы</w:t>
      </w:r>
    </w:p>
    <w:p w14:paraId="7C99D94D" w14:textId="362996C8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Комиссия </w:t>
      </w:r>
      <w:r w:rsidR="00E215C5">
        <w:rPr>
          <w:rFonts w:ascii="Times New Roman" w:hAnsi="Times New Roman" w:cs="Times New Roman"/>
          <w:sz w:val="28"/>
          <w:szCs w:val="28"/>
          <w:lang w:val="kk-KZ"/>
        </w:rPr>
        <w:t>төрағасының</w:t>
      </w:r>
    </w:p>
    <w:p w14:paraId="353247F3" w14:textId="0AAD7916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орынбасары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t xml:space="preserve"> </w:t>
      </w:r>
      <w:r w:rsidR="00D47498" w:rsidRPr="007315C4">
        <w:rPr>
          <w:rFonts w:ascii="Times New Roman" w:hAnsi="Times New Roman" w:cs="Times New Roman"/>
          <w:sz w:val="28"/>
          <w:szCs w:val="28"/>
          <w:lang w:val="kk-KZ"/>
        </w:rPr>
        <w:t>Джумабекова Ардак Торехановна</w:t>
      </w:r>
    </w:p>
    <w:p w14:paraId="64FEFB2F" w14:textId="1456CB4A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хатшысы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rPr>
          <w:lang w:val="kk-KZ"/>
        </w:rPr>
        <w:t xml:space="preserve"> </w:t>
      </w:r>
      <w:r w:rsidR="00D47498" w:rsidRPr="007315C4">
        <w:rPr>
          <w:rFonts w:ascii="Times New Roman" w:hAnsi="Times New Roman" w:cs="Times New Roman"/>
          <w:sz w:val="28"/>
          <w:szCs w:val="28"/>
          <w:lang w:val="kk-KZ"/>
        </w:rPr>
        <w:t>Бакбергенова Гульмира Байсериковна</w:t>
      </w:r>
    </w:p>
    <w:p w14:paraId="24F725F9" w14:textId="63B88DCD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 xml:space="preserve">- </w:t>
      </w:r>
      <w:r w:rsidR="00D47498" w:rsidRPr="007315C4">
        <w:rPr>
          <w:rFonts w:ascii="Times New Roman" w:hAnsi="Times New Roman" w:cs="Times New Roman"/>
          <w:sz w:val="28"/>
          <w:szCs w:val="28"/>
          <w:lang w:val="kk-KZ"/>
        </w:rPr>
        <w:t>Жылқышев Еркін Онталапұлы</w:t>
      </w:r>
    </w:p>
    <w:p w14:paraId="38788A83" w14:textId="24B384E4" w:rsidR="00462F1E" w:rsidRPr="007315C4" w:rsidRDefault="00462F1E" w:rsidP="00462F1E">
      <w:pPr>
        <w:spacing w:after="0" w:line="240" w:lineRule="auto"/>
        <w:ind w:left="3545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D47498" w:rsidRPr="007315C4">
        <w:rPr>
          <w:rFonts w:ascii="Times New Roman" w:hAnsi="Times New Roman" w:cs="Times New Roman"/>
          <w:sz w:val="28"/>
          <w:szCs w:val="28"/>
          <w:lang w:val="kk-KZ"/>
        </w:rPr>
        <w:t>Байдилдаева Айсауле Танирбергеновна</w:t>
      </w:r>
      <w:bookmarkEnd w:id="16"/>
    </w:p>
    <w:p w14:paraId="4B65484D" w14:textId="77777777" w:rsidR="00D47498" w:rsidRPr="007315C4" w:rsidRDefault="00D47498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1144B7F" w14:textId="77777777" w:rsidR="00D47498" w:rsidRPr="007315C4" w:rsidRDefault="00D47498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344F00A" w14:textId="747632A9" w:rsidR="00462F1E" w:rsidRPr="007315C4" w:rsidRDefault="00462F1E" w:rsidP="00462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15 </w:t>
      </w:r>
      <w:r w:rsidRPr="007315C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</w:t>
      </w:r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6B976AA" w14:textId="42FC3500" w:rsidR="00462F1E" w:rsidRPr="007315C4" w:rsidRDefault="00462F1E" w:rsidP="00462F1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7315C4">
        <w:rPr>
          <w:rFonts w:ascii="Times New Roman" w:hAnsi="Times New Roman" w:cs="Times New Roman"/>
          <w:b/>
          <w:bCs/>
          <w:iCs/>
          <w:sz w:val="28"/>
          <w:szCs w:val="32"/>
          <w:lang w:val="kk-KZ"/>
        </w:rPr>
        <w:t>Комиссияның орналасқан жері:</w:t>
      </w:r>
      <w:r w:rsidRPr="007315C4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  </w:t>
      </w:r>
      <w:r w:rsidR="007315C4" w:rsidRPr="007315C4">
        <w:rPr>
          <w:rFonts w:ascii="Times New Roman" w:hAnsi="Times New Roman" w:cs="Times New Roman"/>
          <w:iCs/>
          <w:sz w:val="28"/>
          <w:szCs w:val="32"/>
          <w:lang w:val="kk-KZ"/>
        </w:rPr>
        <w:t>Тараз қаласы, Ағаділ Сухамбаев көшесі 20, «Жамбыл облысы әкімдігінің білім басқармасы Тараз қаласының білім бөлімінің № 23 орта мектебі» коммуналдық мемлекеттік мекемесінің ғимараты</w:t>
      </w:r>
      <w:r w:rsidRPr="007315C4">
        <w:rPr>
          <w:rFonts w:ascii="Times New Roman" w:hAnsi="Times New Roman" w:cs="Times New Roman"/>
          <w:iCs/>
          <w:sz w:val="28"/>
          <w:szCs w:val="32"/>
          <w:lang w:val="kk-KZ"/>
        </w:rPr>
        <w:t>.</w:t>
      </w:r>
    </w:p>
    <w:p w14:paraId="240A3917" w14:textId="4AE1FBFB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17" w:name="_Hlk243033461"/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>Телефоны:</w:t>
      </w:r>
      <w:r w:rsidR="0016050F" w:rsidRPr="007315C4">
        <w:t xml:space="preserve"> </w:t>
      </w:r>
      <w:r w:rsidR="007002EC" w:rsidRPr="009D408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8(7262) </w:t>
      </w:r>
      <w:r w:rsidR="0016050F" w:rsidRPr="007315C4">
        <w:rPr>
          <w:rFonts w:ascii="Times New Roman" w:hAnsi="Times New Roman" w:cs="Times New Roman"/>
          <w:bCs/>
          <w:sz w:val="28"/>
          <w:szCs w:val="28"/>
          <w:lang w:val="kk-KZ"/>
        </w:rPr>
        <w:t>50-97-22</w:t>
      </w:r>
    </w:p>
    <w:p w14:paraId="373CFF52" w14:textId="77777777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A1BD012" w14:textId="2B3EC589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төрағасы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t xml:space="preserve"> </w:t>
      </w:r>
      <w:r w:rsidR="00D47498" w:rsidRPr="007315C4">
        <w:rPr>
          <w:rFonts w:ascii="Times New Roman" w:hAnsi="Times New Roman" w:cs="Times New Roman"/>
          <w:sz w:val="28"/>
          <w:szCs w:val="28"/>
          <w:lang w:val="kk-KZ"/>
        </w:rPr>
        <w:t>Нурбекова Назира Ормахановна</w:t>
      </w:r>
    </w:p>
    <w:p w14:paraId="580A0FDD" w14:textId="03810300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Комиссия </w:t>
      </w:r>
      <w:r w:rsidR="00E215C5">
        <w:rPr>
          <w:rFonts w:ascii="Times New Roman" w:hAnsi="Times New Roman" w:cs="Times New Roman"/>
          <w:sz w:val="28"/>
          <w:szCs w:val="28"/>
          <w:lang w:val="kk-KZ"/>
        </w:rPr>
        <w:t>төрағасының</w:t>
      </w:r>
    </w:p>
    <w:p w14:paraId="150F7C83" w14:textId="379FDB51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орынбасары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t xml:space="preserve"> </w:t>
      </w:r>
      <w:r w:rsidR="00D47498" w:rsidRPr="007315C4">
        <w:rPr>
          <w:rFonts w:ascii="Times New Roman" w:hAnsi="Times New Roman" w:cs="Times New Roman"/>
          <w:sz w:val="28"/>
          <w:szCs w:val="28"/>
          <w:lang w:val="kk-KZ"/>
        </w:rPr>
        <w:t>Балгабаева Салтанат Есиркеповна</w:t>
      </w:r>
    </w:p>
    <w:p w14:paraId="0E285E4C" w14:textId="6C9557CA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хатшысы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rPr>
          <w:lang w:val="kk-KZ"/>
        </w:rPr>
        <w:t xml:space="preserve"> </w:t>
      </w:r>
      <w:r w:rsidR="00D47498" w:rsidRPr="007315C4">
        <w:rPr>
          <w:rFonts w:ascii="Times New Roman" w:hAnsi="Times New Roman" w:cs="Times New Roman"/>
          <w:sz w:val="28"/>
          <w:szCs w:val="28"/>
          <w:lang w:val="kk-KZ"/>
        </w:rPr>
        <w:t>Суюндыкова Алина Мейрамбековна</w:t>
      </w:r>
    </w:p>
    <w:p w14:paraId="3DB63FA2" w14:textId="164A2BD4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 xml:space="preserve">- </w:t>
      </w:r>
      <w:r w:rsidR="00D47498" w:rsidRPr="007315C4">
        <w:rPr>
          <w:rFonts w:ascii="Times New Roman" w:hAnsi="Times New Roman" w:cs="Times New Roman"/>
          <w:sz w:val="28"/>
          <w:szCs w:val="28"/>
          <w:lang w:val="kk-KZ"/>
        </w:rPr>
        <w:t>Әтей Таңшолпан Рахманқұлқызы</w:t>
      </w:r>
    </w:p>
    <w:p w14:paraId="13B40245" w14:textId="1A4EB058" w:rsidR="00462F1E" w:rsidRPr="007315C4" w:rsidRDefault="00462F1E" w:rsidP="00462F1E">
      <w:pPr>
        <w:spacing w:after="0" w:line="240" w:lineRule="auto"/>
        <w:ind w:left="3545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D47498" w:rsidRPr="007315C4">
        <w:rPr>
          <w:rFonts w:ascii="Times New Roman" w:hAnsi="Times New Roman" w:cs="Times New Roman"/>
          <w:sz w:val="28"/>
          <w:szCs w:val="28"/>
          <w:lang w:val="kk-KZ"/>
        </w:rPr>
        <w:t>Кусаинова Жанар Алпысбаевна</w:t>
      </w:r>
    </w:p>
    <w:p w14:paraId="42A9CC25" w14:textId="77777777" w:rsidR="00D47498" w:rsidRPr="007315C4" w:rsidRDefault="00D47498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bookmarkEnd w:id="17"/>
    <w:p w14:paraId="1307B4F4" w14:textId="77777777" w:rsidR="00D47498" w:rsidRPr="007315C4" w:rsidRDefault="00D47498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BBA43ED" w14:textId="64EB17CE" w:rsidR="00462F1E" w:rsidRPr="007315C4" w:rsidRDefault="00462F1E" w:rsidP="00462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16 </w:t>
      </w:r>
      <w:r w:rsidRPr="007315C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</w:t>
      </w:r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73CCA25A" w14:textId="4204950F" w:rsidR="00462F1E" w:rsidRPr="007315C4" w:rsidRDefault="00462F1E" w:rsidP="00462F1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7315C4">
        <w:rPr>
          <w:rFonts w:ascii="Times New Roman" w:hAnsi="Times New Roman" w:cs="Times New Roman"/>
          <w:b/>
          <w:bCs/>
          <w:iCs/>
          <w:sz w:val="28"/>
          <w:szCs w:val="32"/>
          <w:lang w:val="kk-KZ"/>
        </w:rPr>
        <w:t>Комиссияның орналасқан жері:</w:t>
      </w:r>
      <w:r w:rsidRPr="007315C4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  </w:t>
      </w:r>
      <w:r w:rsidR="007315C4" w:rsidRPr="007315C4">
        <w:rPr>
          <w:rFonts w:ascii="Times New Roman" w:hAnsi="Times New Roman" w:cs="Times New Roman"/>
          <w:iCs/>
          <w:sz w:val="28"/>
          <w:szCs w:val="32"/>
          <w:lang w:val="kk-KZ"/>
        </w:rPr>
        <w:t>Тараз қаласы, Көшек батыр көшесі 136, «Жамбыл облысы әкімдігінің білім басқармасы Тараз қаласының білім бөлімінің №9 орта мектебі» коммуналдық мемлекеттік мекемесінің ғимараты</w:t>
      </w:r>
      <w:r w:rsidRPr="007315C4">
        <w:rPr>
          <w:rFonts w:ascii="Times New Roman" w:hAnsi="Times New Roman" w:cs="Times New Roman"/>
          <w:iCs/>
          <w:sz w:val="28"/>
          <w:szCs w:val="32"/>
          <w:lang w:val="kk-KZ"/>
        </w:rPr>
        <w:t>.</w:t>
      </w:r>
    </w:p>
    <w:p w14:paraId="0C7D4CF0" w14:textId="03EB7179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18" w:name="_Hlk243033474"/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>Телефоны:</w:t>
      </w:r>
      <w:r w:rsidR="0016050F" w:rsidRPr="007315C4">
        <w:t xml:space="preserve"> </w:t>
      </w:r>
      <w:r w:rsidR="007002EC" w:rsidRPr="009D408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8(7262) </w:t>
      </w:r>
      <w:r w:rsidR="0016050F" w:rsidRPr="007315C4">
        <w:rPr>
          <w:rFonts w:ascii="Times New Roman" w:hAnsi="Times New Roman" w:cs="Times New Roman"/>
          <w:bCs/>
          <w:sz w:val="28"/>
          <w:szCs w:val="28"/>
          <w:lang w:val="kk-KZ"/>
        </w:rPr>
        <w:t>50-97-16</w:t>
      </w:r>
    </w:p>
    <w:p w14:paraId="3DFD3894" w14:textId="77777777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67051BE" w14:textId="20A8163E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төрағасы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t xml:space="preserve"> </w:t>
      </w:r>
      <w:r w:rsidR="00BF522F" w:rsidRPr="007315C4">
        <w:rPr>
          <w:rFonts w:ascii="Times New Roman" w:hAnsi="Times New Roman" w:cs="Times New Roman"/>
          <w:sz w:val="28"/>
          <w:szCs w:val="28"/>
          <w:lang w:val="kk-KZ"/>
        </w:rPr>
        <w:t>Доспанбетова Назым Сериковна</w:t>
      </w:r>
    </w:p>
    <w:p w14:paraId="0DFCC6E9" w14:textId="4FD54BDC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Комиссия </w:t>
      </w:r>
      <w:r w:rsidR="00E215C5">
        <w:rPr>
          <w:rFonts w:ascii="Times New Roman" w:hAnsi="Times New Roman" w:cs="Times New Roman"/>
          <w:sz w:val="28"/>
          <w:szCs w:val="28"/>
          <w:lang w:val="kk-KZ"/>
        </w:rPr>
        <w:t>төрағасының</w:t>
      </w:r>
    </w:p>
    <w:p w14:paraId="356786CD" w14:textId="6A1B6288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орынбасары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t xml:space="preserve"> </w:t>
      </w:r>
      <w:r w:rsidR="00BF522F" w:rsidRPr="007315C4">
        <w:rPr>
          <w:rFonts w:ascii="Times New Roman" w:hAnsi="Times New Roman" w:cs="Times New Roman"/>
          <w:sz w:val="28"/>
          <w:szCs w:val="28"/>
          <w:lang w:val="kk-KZ"/>
        </w:rPr>
        <w:t>Кушенова Айгуль Мухамметжановна</w:t>
      </w:r>
    </w:p>
    <w:p w14:paraId="5FAB3C1D" w14:textId="28B75C58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хатшысы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rPr>
          <w:lang w:val="kk-KZ"/>
        </w:rPr>
        <w:t xml:space="preserve"> </w:t>
      </w:r>
      <w:r w:rsidR="00BF522F" w:rsidRPr="007315C4">
        <w:rPr>
          <w:rFonts w:ascii="Times New Roman" w:hAnsi="Times New Roman" w:cs="Times New Roman"/>
          <w:sz w:val="28"/>
          <w:szCs w:val="28"/>
          <w:lang w:val="kk-KZ"/>
        </w:rPr>
        <w:t>Нысанова Аида Есетбековна</w:t>
      </w:r>
    </w:p>
    <w:p w14:paraId="472E15FA" w14:textId="777060C9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 xml:space="preserve">- </w:t>
      </w:r>
      <w:r w:rsidR="00BF522F" w:rsidRPr="007315C4">
        <w:rPr>
          <w:rFonts w:ascii="Times New Roman" w:hAnsi="Times New Roman" w:cs="Times New Roman"/>
          <w:sz w:val="28"/>
          <w:szCs w:val="28"/>
          <w:lang w:val="kk-KZ"/>
        </w:rPr>
        <w:t>Мамбетова Акгуль Сейсенбаевна</w:t>
      </w:r>
    </w:p>
    <w:p w14:paraId="4E0DF1CF" w14:textId="2E7F7CF9" w:rsidR="00462F1E" w:rsidRPr="007315C4" w:rsidRDefault="00462F1E" w:rsidP="00462F1E">
      <w:pPr>
        <w:spacing w:after="0" w:line="240" w:lineRule="auto"/>
        <w:ind w:left="3545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BF522F" w:rsidRPr="007315C4">
        <w:rPr>
          <w:rFonts w:ascii="Times New Roman" w:hAnsi="Times New Roman" w:cs="Times New Roman"/>
          <w:sz w:val="28"/>
          <w:szCs w:val="28"/>
          <w:lang w:val="kk-KZ"/>
        </w:rPr>
        <w:t>Изтаева Куралай Аманбайкызы</w:t>
      </w:r>
    </w:p>
    <w:bookmarkEnd w:id="18"/>
    <w:p w14:paraId="080271D0" w14:textId="77777777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FE35C4A" w14:textId="77777777" w:rsidR="00D47498" w:rsidRPr="007315C4" w:rsidRDefault="00D47498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0D4E358" w14:textId="6A7BB074" w:rsidR="00462F1E" w:rsidRPr="007315C4" w:rsidRDefault="00462F1E" w:rsidP="00462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17 </w:t>
      </w:r>
      <w:r w:rsidRPr="007315C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</w:t>
      </w:r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62229C4E" w14:textId="1060B8E6" w:rsidR="00462F1E" w:rsidRPr="007315C4" w:rsidRDefault="00462F1E" w:rsidP="00462F1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7315C4">
        <w:rPr>
          <w:rFonts w:ascii="Times New Roman" w:hAnsi="Times New Roman" w:cs="Times New Roman"/>
          <w:b/>
          <w:bCs/>
          <w:iCs/>
          <w:sz w:val="28"/>
          <w:szCs w:val="32"/>
          <w:lang w:val="kk-KZ"/>
        </w:rPr>
        <w:t>Комиссияның орналасқан жері:</w:t>
      </w:r>
      <w:r w:rsidRPr="007315C4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  </w:t>
      </w:r>
      <w:r w:rsidR="007315C4" w:rsidRPr="007315C4">
        <w:rPr>
          <w:rFonts w:ascii="Times New Roman" w:hAnsi="Times New Roman" w:cs="Times New Roman"/>
          <w:iCs/>
          <w:sz w:val="28"/>
          <w:szCs w:val="32"/>
          <w:lang w:val="kk-KZ"/>
        </w:rPr>
        <w:t>Тараз қаласы, «Астана» шағынауданы 10 А, «Жамбыл облысы әкімдігінің білім басқармасы Тараз қаласының білім бөлімінің Қаратай Тұрысов атындағы №53 мектеп-гимназиясы» коммуналдық мемлекеттік мекемесінің ғимараты</w:t>
      </w:r>
      <w:r w:rsidRPr="007315C4">
        <w:rPr>
          <w:rFonts w:ascii="Times New Roman" w:hAnsi="Times New Roman" w:cs="Times New Roman"/>
          <w:iCs/>
          <w:sz w:val="28"/>
          <w:szCs w:val="32"/>
          <w:lang w:val="kk-KZ"/>
        </w:rPr>
        <w:t>.</w:t>
      </w:r>
    </w:p>
    <w:p w14:paraId="64D34768" w14:textId="094059A5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19" w:name="_Hlk243033487"/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>Телефоны:</w:t>
      </w:r>
      <w:r w:rsidR="0016050F" w:rsidRPr="007315C4">
        <w:t xml:space="preserve"> </w:t>
      </w:r>
      <w:r w:rsidR="007002EC" w:rsidRPr="009D408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8(7262) </w:t>
      </w:r>
      <w:r w:rsidR="0016050F" w:rsidRPr="007315C4">
        <w:rPr>
          <w:rFonts w:ascii="Times New Roman" w:hAnsi="Times New Roman" w:cs="Times New Roman"/>
          <w:bCs/>
          <w:sz w:val="28"/>
          <w:szCs w:val="28"/>
          <w:lang w:val="kk-KZ"/>
        </w:rPr>
        <w:t>57-97-10</w:t>
      </w:r>
    </w:p>
    <w:p w14:paraId="18675047" w14:textId="77777777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E7F720F" w14:textId="12C1C09D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төрағасы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t xml:space="preserve"> </w:t>
      </w:r>
      <w:r w:rsidR="009D5CE7" w:rsidRPr="007315C4">
        <w:rPr>
          <w:rFonts w:ascii="Times New Roman" w:hAnsi="Times New Roman" w:cs="Times New Roman"/>
          <w:sz w:val="28"/>
          <w:szCs w:val="28"/>
          <w:lang w:val="kk-KZ"/>
        </w:rPr>
        <w:t>Мадибеков Алмахан Буркуталиевич</w:t>
      </w:r>
    </w:p>
    <w:p w14:paraId="0A47811E" w14:textId="0E3782AF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Комиссия </w:t>
      </w:r>
      <w:r w:rsidR="00E215C5">
        <w:rPr>
          <w:rFonts w:ascii="Times New Roman" w:hAnsi="Times New Roman" w:cs="Times New Roman"/>
          <w:sz w:val="28"/>
          <w:szCs w:val="28"/>
          <w:lang w:val="kk-KZ"/>
        </w:rPr>
        <w:t>төрағасының</w:t>
      </w:r>
    </w:p>
    <w:p w14:paraId="7431234D" w14:textId="549B6FC3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орынбасары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t xml:space="preserve"> </w:t>
      </w:r>
      <w:r w:rsidR="009D5CE7" w:rsidRPr="007315C4">
        <w:rPr>
          <w:rFonts w:ascii="Times New Roman" w:hAnsi="Times New Roman" w:cs="Times New Roman"/>
          <w:sz w:val="28"/>
          <w:szCs w:val="28"/>
          <w:lang w:val="kk-KZ"/>
        </w:rPr>
        <w:t>Садирмекова Карлыгаш Сагатбеккызы</w:t>
      </w:r>
    </w:p>
    <w:p w14:paraId="1C244526" w14:textId="1CABE2B7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хатшысы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rPr>
          <w:lang w:val="kk-KZ"/>
        </w:rPr>
        <w:t xml:space="preserve"> </w:t>
      </w:r>
      <w:r w:rsidR="009D5CE7" w:rsidRPr="007315C4">
        <w:rPr>
          <w:rFonts w:ascii="Times New Roman" w:hAnsi="Times New Roman" w:cs="Times New Roman"/>
          <w:sz w:val="28"/>
          <w:szCs w:val="28"/>
          <w:lang w:val="kk-KZ"/>
        </w:rPr>
        <w:t>Куантаева Алия Муратовна</w:t>
      </w:r>
    </w:p>
    <w:p w14:paraId="367D862B" w14:textId="782B5E66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 xml:space="preserve">- </w:t>
      </w:r>
      <w:r w:rsidR="009D5CE7" w:rsidRPr="007315C4">
        <w:rPr>
          <w:rFonts w:ascii="Times New Roman" w:hAnsi="Times New Roman" w:cs="Times New Roman"/>
          <w:sz w:val="28"/>
          <w:szCs w:val="28"/>
          <w:lang w:val="kk-KZ"/>
        </w:rPr>
        <w:t>Нурбаев Ергеш Тюлюбаевич</w:t>
      </w:r>
    </w:p>
    <w:p w14:paraId="0890DE6A" w14:textId="5172E865" w:rsidR="00462F1E" w:rsidRPr="007315C4" w:rsidRDefault="00462F1E" w:rsidP="00462F1E">
      <w:pPr>
        <w:spacing w:after="0" w:line="240" w:lineRule="auto"/>
        <w:ind w:left="3545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9D5CE7" w:rsidRPr="007315C4">
        <w:rPr>
          <w:rFonts w:ascii="Times New Roman" w:hAnsi="Times New Roman" w:cs="Times New Roman"/>
          <w:sz w:val="28"/>
          <w:szCs w:val="28"/>
          <w:lang w:val="kk-KZ"/>
        </w:rPr>
        <w:t>Игенбай Құралбек Керімбекұлы</w:t>
      </w:r>
      <w:bookmarkEnd w:id="19"/>
    </w:p>
    <w:p w14:paraId="38B1443A" w14:textId="77777777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8789CBE" w14:textId="77777777" w:rsidR="009D5CE7" w:rsidRPr="007315C4" w:rsidRDefault="009D5CE7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39335FF" w14:textId="04A8C598" w:rsidR="00462F1E" w:rsidRPr="007315C4" w:rsidRDefault="00462F1E" w:rsidP="00462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18 </w:t>
      </w:r>
      <w:r w:rsidRPr="007315C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</w:t>
      </w:r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418B31B5" w14:textId="360C033C" w:rsidR="00462F1E" w:rsidRPr="007315C4" w:rsidRDefault="00462F1E" w:rsidP="00462F1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7315C4">
        <w:rPr>
          <w:rFonts w:ascii="Times New Roman" w:hAnsi="Times New Roman" w:cs="Times New Roman"/>
          <w:b/>
          <w:bCs/>
          <w:iCs/>
          <w:sz w:val="28"/>
          <w:szCs w:val="32"/>
          <w:lang w:val="kk-KZ"/>
        </w:rPr>
        <w:t>Комиссияның орналасқан жері:</w:t>
      </w:r>
      <w:r w:rsidRPr="007315C4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  </w:t>
      </w:r>
      <w:r w:rsidR="007315C4" w:rsidRPr="007315C4">
        <w:rPr>
          <w:rFonts w:ascii="Times New Roman" w:hAnsi="Times New Roman" w:cs="Times New Roman"/>
          <w:iCs/>
          <w:sz w:val="28"/>
          <w:szCs w:val="32"/>
          <w:lang w:val="kk-KZ"/>
        </w:rPr>
        <w:t>Тараз қаласы, Қарахан көшесі 25, «Жамбыл облысы әкімдігінің білім басқармасы Тараз қаласының білім бөлімінің №4 орта мектебі» коммуналдық мемлекеттік мекемесінің ғимараты</w:t>
      </w:r>
      <w:r w:rsidRPr="007315C4">
        <w:rPr>
          <w:rFonts w:ascii="Times New Roman" w:hAnsi="Times New Roman" w:cs="Times New Roman"/>
          <w:iCs/>
          <w:sz w:val="28"/>
          <w:szCs w:val="32"/>
          <w:lang w:val="kk-KZ"/>
        </w:rPr>
        <w:t>.</w:t>
      </w:r>
    </w:p>
    <w:p w14:paraId="13FEBDD4" w14:textId="646F9AAA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20" w:name="_Hlk243033504"/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>Телефоны:</w:t>
      </w:r>
      <w:r w:rsidR="0016050F" w:rsidRPr="007315C4">
        <w:t xml:space="preserve"> </w:t>
      </w:r>
      <w:r w:rsidR="007002EC" w:rsidRPr="009D408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8(7262) </w:t>
      </w:r>
      <w:r w:rsidR="0016050F" w:rsidRPr="007315C4">
        <w:rPr>
          <w:rFonts w:ascii="Times New Roman" w:hAnsi="Times New Roman" w:cs="Times New Roman"/>
          <w:bCs/>
          <w:sz w:val="28"/>
          <w:szCs w:val="28"/>
          <w:lang w:val="kk-KZ"/>
        </w:rPr>
        <w:t>50-87-54</w:t>
      </w:r>
    </w:p>
    <w:p w14:paraId="2EC53606" w14:textId="77777777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EB64D02" w14:textId="7392A2B1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төрағасы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t xml:space="preserve"> </w:t>
      </w:r>
      <w:r w:rsidR="00656910" w:rsidRPr="007315C4">
        <w:rPr>
          <w:rFonts w:ascii="Times New Roman" w:hAnsi="Times New Roman" w:cs="Times New Roman"/>
          <w:sz w:val="28"/>
          <w:szCs w:val="28"/>
          <w:lang w:val="kk-KZ"/>
        </w:rPr>
        <w:t>Салемова Динара Жаксылыковна</w:t>
      </w:r>
    </w:p>
    <w:p w14:paraId="12B534D9" w14:textId="78D80102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Комиссия </w:t>
      </w:r>
      <w:r w:rsidR="00E215C5">
        <w:rPr>
          <w:rFonts w:ascii="Times New Roman" w:hAnsi="Times New Roman" w:cs="Times New Roman"/>
          <w:sz w:val="28"/>
          <w:szCs w:val="28"/>
          <w:lang w:val="kk-KZ"/>
        </w:rPr>
        <w:t>төрағасының</w:t>
      </w:r>
    </w:p>
    <w:p w14:paraId="4CB92A9E" w14:textId="29484568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орынбасары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rPr>
          <w:lang w:val="kk-KZ"/>
        </w:rPr>
        <w:t xml:space="preserve"> </w:t>
      </w:r>
      <w:r w:rsidR="00656910" w:rsidRPr="007315C4">
        <w:rPr>
          <w:rFonts w:ascii="Times New Roman" w:hAnsi="Times New Roman" w:cs="Times New Roman"/>
          <w:sz w:val="28"/>
          <w:szCs w:val="28"/>
          <w:lang w:val="kk-KZ"/>
        </w:rPr>
        <w:t>Жұманқұл Сәкен Көшербекұлы</w:t>
      </w:r>
    </w:p>
    <w:p w14:paraId="76A4DBAB" w14:textId="3B437DAD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хатшысы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rPr>
          <w:lang w:val="kk-KZ"/>
        </w:rPr>
        <w:t xml:space="preserve"> </w:t>
      </w:r>
      <w:r w:rsidR="00656910" w:rsidRPr="007315C4">
        <w:rPr>
          <w:rFonts w:ascii="Times New Roman" w:hAnsi="Times New Roman" w:cs="Times New Roman"/>
          <w:sz w:val="28"/>
          <w:szCs w:val="28"/>
          <w:lang w:val="kk-KZ"/>
        </w:rPr>
        <w:t>Демесинова Жанна Кулбаевна</w:t>
      </w:r>
    </w:p>
    <w:p w14:paraId="2D8C1B05" w14:textId="6EC1F527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 xml:space="preserve">- </w:t>
      </w:r>
      <w:r w:rsidR="00656910" w:rsidRPr="007315C4">
        <w:rPr>
          <w:rFonts w:ascii="Times New Roman" w:hAnsi="Times New Roman" w:cs="Times New Roman"/>
          <w:sz w:val="28"/>
          <w:szCs w:val="28"/>
          <w:lang w:val="kk-KZ"/>
        </w:rPr>
        <w:t>Кунакова Кумис Кадиркуловна</w:t>
      </w:r>
    </w:p>
    <w:p w14:paraId="72F557DE" w14:textId="37E764E1" w:rsidR="00462F1E" w:rsidRPr="007315C4" w:rsidRDefault="00462F1E" w:rsidP="00462F1E">
      <w:pPr>
        <w:spacing w:after="0" w:line="240" w:lineRule="auto"/>
        <w:ind w:left="3545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656910" w:rsidRPr="007315C4">
        <w:rPr>
          <w:rFonts w:ascii="Times New Roman" w:hAnsi="Times New Roman" w:cs="Times New Roman"/>
          <w:sz w:val="28"/>
          <w:szCs w:val="28"/>
          <w:lang w:val="kk-KZ"/>
        </w:rPr>
        <w:t>Айдосова Райхан Ерегуловна</w:t>
      </w:r>
    </w:p>
    <w:p w14:paraId="24BBAC33" w14:textId="77777777" w:rsidR="00656910" w:rsidRPr="007315C4" w:rsidRDefault="00656910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bookmarkEnd w:id="20"/>
    <w:p w14:paraId="329FDBF7" w14:textId="77777777" w:rsidR="00656910" w:rsidRPr="007315C4" w:rsidRDefault="00656910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683196C" w14:textId="6A72D0B4" w:rsidR="00462F1E" w:rsidRPr="007315C4" w:rsidRDefault="00462F1E" w:rsidP="00462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19 </w:t>
      </w:r>
      <w:r w:rsidRPr="007315C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</w:t>
      </w:r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0E731935" w14:textId="1F0FF3AD" w:rsidR="00462F1E" w:rsidRPr="007315C4" w:rsidRDefault="00462F1E" w:rsidP="00462F1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7315C4">
        <w:rPr>
          <w:rFonts w:ascii="Times New Roman" w:hAnsi="Times New Roman" w:cs="Times New Roman"/>
          <w:b/>
          <w:bCs/>
          <w:iCs/>
          <w:sz w:val="28"/>
          <w:szCs w:val="32"/>
          <w:lang w:val="kk-KZ"/>
        </w:rPr>
        <w:t>Комиссияның орналасқан жері:</w:t>
      </w:r>
      <w:r w:rsidRPr="007315C4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  </w:t>
      </w:r>
      <w:r w:rsidR="007315C4" w:rsidRPr="007315C4">
        <w:rPr>
          <w:rFonts w:ascii="Times New Roman" w:hAnsi="Times New Roman" w:cs="Times New Roman"/>
          <w:iCs/>
          <w:sz w:val="28"/>
          <w:szCs w:val="32"/>
          <w:lang w:val="kk-KZ"/>
        </w:rPr>
        <w:t>Тараз қаласы, Төле би даңғылы 77, «Жамбыл облысы әкімдігінің білім басқармасы Тараз қаласының білім бөлімінің Керімбай атындағы №12 мектеп-гимназиясы» коммуналдық мемлекеттік мекемесінің ғимараты</w:t>
      </w:r>
      <w:r w:rsidRPr="007315C4">
        <w:rPr>
          <w:rFonts w:ascii="Times New Roman" w:hAnsi="Times New Roman" w:cs="Times New Roman"/>
          <w:iCs/>
          <w:sz w:val="28"/>
          <w:szCs w:val="32"/>
          <w:lang w:val="kk-KZ"/>
        </w:rPr>
        <w:t>.</w:t>
      </w:r>
    </w:p>
    <w:p w14:paraId="709AB8FA" w14:textId="764E0FA3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21" w:name="_Hlk243033517"/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>Телефоны:</w:t>
      </w:r>
      <w:r w:rsidR="0016050F" w:rsidRPr="007315C4">
        <w:t xml:space="preserve"> </w:t>
      </w:r>
      <w:r w:rsidR="007002EC" w:rsidRPr="009D408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8(7262) </w:t>
      </w:r>
      <w:r w:rsidR="0016050F" w:rsidRPr="007315C4">
        <w:rPr>
          <w:rFonts w:ascii="Times New Roman" w:hAnsi="Times New Roman" w:cs="Times New Roman"/>
          <w:bCs/>
          <w:sz w:val="28"/>
          <w:szCs w:val="28"/>
          <w:lang w:val="kk-KZ"/>
        </w:rPr>
        <w:t>50-97-18</w:t>
      </w:r>
    </w:p>
    <w:p w14:paraId="7AB74DE5" w14:textId="77777777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5344CCA" w14:textId="269B1861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төрағасы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t xml:space="preserve"> </w:t>
      </w:r>
      <w:r w:rsidR="00EC56BA" w:rsidRPr="007315C4">
        <w:rPr>
          <w:rFonts w:ascii="Times New Roman" w:hAnsi="Times New Roman" w:cs="Times New Roman"/>
          <w:sz w:val="28"/>
          <w:szCs w:val="28"/>
          <w:lang w:val="kk-KZ"/>
        </w:rPr>
        <w:t>Балтабаева Марфуга Рахматуллаевна</w:t>
      </w:r>
    </w:p>
    <w:p w14:paraId="2272D24D" w14:textId="122EF554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Комиссия </w:t>
      </w:r>
      <w:r w:rsidR="00E215C5">
        <w:rPr>
          <w:rFonts w:ascii="Times New Roman" w:hAnsi="Times New Roman" w:cs="Times New Roman"/>
          <w:sz w:val="28"/>
          <w:szCs w:val="28"/>
          <w:lang w:val="kk-KZ"/>
        </w:rPr>
        <w:t>төрағасының</w:t>
      </w:r>
    </w:p>
    <w:p w14:paraId="29FAA38C" w14:textId="0929F27C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орынбасары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t xml:space="preserve"> </w:t>
      </w:r>
      <w:r w:rsidR="00EC56BA" w:rsidRPr="007315C4">
        <w:rPr>
          <w:rFonts w:ascii="Times New Roman" w:hAnsi="Times New Roman" w:cs="Times New Roman"/>
          <w:sz w:val="28"/>
          <w:szCs w:val="28"/>
          <w:lang w:val="kk-KZ"/>
        </w:rPr>
        <w:t>Джармуханбетова Дана Байсериковна</w:t>
      </w:r>
    </w:p>
    <w:p w14:paraId="0F6107F5" w14:textId="5963AC6C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хатшысы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rPr>
          <w:lang w:val="kk-KZ"/>
        </w:rPr>
        <w:t xml:space="preserve"> </w:t>
      </w:r>
      <w:r w:rsidR="00EC56BA" w:rsidRPr="007315C4">
        <w:rPr>
          <w:rFonts w:ascii="Times New Roman" w:hAnsi="Times New Roman" w:cs="Times New Roman"/>
          <w:sz w:val="28"/>
          <w:szCs w:val="28"/>
          <w:lang w:val="kk-KZ"/>
        </w:rPr>
        <w:t>Ахметова Фатима Абдрахмановна</w:t>
      </w:r>
    </w:p>
    <w:p w14:paraId="187AEA2B" w14:textId="5D3817E7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 xml:space="preserve">- </w:t>
      </w:r>
      <w:r w:rsidR="00EC56BA" w:rsidRPr="007315C4">
        <w:rPr>
          <w:rFonts w:ascii="Times New Roman" w:hAnsi="Times New Roman" w:cs="Times New Roman"/>
          <w:sz w:val="28"/>
          <w:szCs w:val="28"/>
          <w:lang w:val="kk-KZ"/>
        </w:rPr>
        <w:t>Каримбаев Медет Есенкелдыевич</w:t>
      </w:r>
    </w:p>
    <w:p w14:paraId="3E7634E2" w14:textId="33C79B57" w:rsidR="00462F1E" w:rsidRPr="007315C4" w:rsidRDefault="00462F1E" w:rsidP="00462F1E">
      <w:pPr>
        <w:spacing w:after="0" w:line="240" w:lineRule="auto"/>
        <w:ind w:left="3545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EC56BA" w:rsidRPr="007315C4">
        <w:rPr>
          <w:rFonts w:ascii="Times New Roman" w:hAnsi="Times New Roman" w:cs="Times New Roman"/>
          <w:sz w:val="28"/>
          <w:szCs w:val="28"/>
          <w:lang w:val="kk-KZ"/>
        </w:rPr>
        <w:t>Даирова Айгерим Аскаровна</w:t>
      </w:r>
    </w:p>
    <w:p w14:paraId="16300B44" w14:textId="77777777" w:rsidR="00EC56BA" w:rsidRPr="007315C4" w:rsidRDefault="00EC56BA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bookmarkEnd w:id="21"/>
    <w:p w14:paraId="71D7A496" w14:textId="77777777" w:rsidR="00EC56BA" w:rsidRPr="007315C4" w:rsidRDefault="00EC56BA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6B9D063" w14:textId="733BA356" w:rsidR="00462F1E" w:rsidRPr="007315C4" w:rsidRDefault="00462F1E" w:rsidP="00462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20 </w:t>
      </w:r>
      <w:r w:rsidRPr="007315C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</w:t>
      </w:r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217C2C66" w14:textId="17F292B6" w:rsidR="00462F1E" w:rsidRPr="007315C4" w:rsidRDefault="00462F1E" w:rsidP="00462F1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7315C4">
        <w:rPr>
          <w:rFonts w:ascii="Times New Roman" w:hAnsi="Times New Roman" w:cs="Times New Roman"/>
          <w:b/>
          <w:bCs/>
          <w:iCs/>
          <w:sz w:val="28"/>
          <w:szCs w:val="32"/>
          <w:lang w:val="kk-KZ"/>
        </w:rPr>
        <w:t>Комиссияның орналасқан жері:</w:t>
      </w:r>
      <w:r w:rsidRPr="007315C4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  </w:t>
      </w:r>
      <w:r w:rsidR="007315C4" w:rsidRPr="007315C4">
        <w:rPr>
          <w:rFonts w:ascii="Times New Roman" w:hAnsi="Times New Roman" w:cs="Times New Roman"/>
          <w:iCs/>
          <w:sz w:val="28"/>
          <w:szCs w:val="32"/>
          <w:lang w:val="kk-KZ"/>
        </w:rPr>
        <w:t>Тараз қаласы, «Салтанат» шағынауданы 23А, «Жамбыл облысы әкімдігінің білім басқармасы Тараз қаласының білім бөлімінің Шерхан Мұртаза атындағы мектеп-гимназиясы» коммуналдық мемлекеттік мекемесінің ғимараты</w:t>
      </w:r>
      <w:r w:rsidRPr="007315C4">
        <w:rPr>
          <w:rFonts w:ascii="Times New Roman" w:hAnsi="Times New Roman" w:cs="Times New Roman"/>
          <w:iCs/>
          <w:sz w:val="28"/>
          <w:szCs w:val="32"/>
          <w:lang w:val="kk-KZ"/>
        </w:rPr>
        <w:t>.</w:t>
      </w:r>
    </w:p>
    <w:p w14:paraId="33C01501" w14:textId="13D65BCB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22" w:name="_Hlk243033531"/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>Телефоны:</w:t>
      </w:r>
      <w:r w:rsidR="0016050F" w:rsidRPr="007315C4">
        <w:t xml:space="preserve"> </w:t>
      </w:r>
      <w:r w:rsidR="007002EC" w:rsidRPr="009D408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8(7262) </w:t>
      </w:r>
      <w:r w:rsidR="0016050F" w:rsidRPr="007315C4">
        <w:rPr>
          <w:rFonts w:ascii="Times New Roman" w:hAnsi="Times New Roman" w:cs="Times New Roman"/>
          <w:bCs/>
          <w:sz w:val="28"/>
          <w:szCs w:val="28"/>
          <w:lang w:val="kk-KZ"/>
        </w:rPr>
        <w:t>509714</w:t>
      </w:r>
    </w:p>
    <w:p w14:paraId="6AF299EF" w14:textId="77777777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808461B" w14:textId="562E5098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төрағасы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t xml:space="preserve"> </w:t>
      </w:r>
      <w:r w:rsidR="00C07EF8" w:rsidRPr="007315C4">
        <w:rPr>
          <w:rFonts w:ascii="Times New Roman" w:hAnsi="Times New Roman" w:cs="Times New Roman"/>
          <w:sz w:val="28"/>
          <w:szCs w:val="28"/>
          <w:lang w:val="kk-KZ"/>
        </w:rPr>
        <w:t>Баянова Динара Бахытқызы</w:t>
      </w:r>
    </w:p>
    <w:p w14:paraId="70766361" w14:textId="63F89A66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Комиссия </w:t>
      </w:r>
      <w:r w:rsidR="00E215C5">
        <w:rPr>
          <w:rFonts w:ascii="Times New Roman" w:hAnsi="Times New Roman" w:cs="Times New Roman"/>
          <w:sz w:val="28"/>
          <w:szCs w:val="28"/>
          <w:lang w:val="kk-KZ"/>
        </w:rPr>
        <w:t>төрағасының</w:t>
      </w:r>
    </w:p>
    <w:p w14:paraId="08CF7DE6" w14:textId="506A8E2F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орынбасары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t xml:space="preserve"> </w:t>
      </w:r>
      <w:r w:rsidR="00C07EF8" w:rsidRPr="007315C4">
        <w:rPr>
          <w:rFonts w:ascii="Times New Roman" w:hAnsi="Times New Roman" w:cs="Times New Roman"/>
          <w:sz w:val="28"/>
          <w:szCs w:val="28"/>
          <w:lang w:val="kk-KZ"/>
        </w:rPr>
        <w:t>Козбеков Бауржан Араппаевич</w:t>
      </w:r>
    </w:p>
    <w:p w14:paraId="1B1D8532" w14:textId="761FB906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хатшысы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rPr>
          <w:lang w:val="kk-KZ"/>
        </w:rPr>
        <w:t xml:space="preserve"> </w:t>
      </w:r>
      <w:r w:rsidR="00C07EF8" w:rsidRPr="007315C4">
        <w:rPr>
          <w:rFonts w:ascii="Times New Roman" w:hAnsi="Times New Roman" w:cs="Times New Roman"/>
          <w:sz w:val="28"/>
          <w:szCs w:val="28"/>
          <w:lang w:val="kk-KZ"/>
        </w:rPr>
        <w:t>Абдраманова Айнұр Болатбекқызы</w:t>
      </w:r>
    </w:p>
    <w:p w14:paraId="568BA22F" w14:textId="5F036F2A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 xml:space="preserve">- </w:t>
      </w:r>
      <w:r w:rsidR="00C07EF8" w:rsidRPr="007315C4">
        <w:rPr>
          <w:rFonts w:ascii="Times New Roman" w:hAnsi="Times New Roman" w:cs="Times New Roman"/>
          <w:sz w:val="28"/>
          <w:szCs w:val="28"/>
          <w:lang w:val="kk-KZ"/>
        </w:rPr>
        <w:t>Байназарова Ләзат Ағланбекқызы</w:t>
      </w:r>
    </w:p>
    <w:p w14:paraId="45D9C8CE" w14:textId="7B1ADBAE" w:rsidR="00462F1E" w:rsidRPr="007315C4" w:rsidRDefault="00462F1E" w:rsidP="00462F1E">
      <w:pPr>
        <w:spacing w:after="0" w:line="240" w:lineRule="auto"/>
        <w:ind w:left="3545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C07EF8" w:rsidRPr="007315C4">
        <w:rPr>
          <w:rFonts w:ascii="Times New Roman" w:hAnsi="Times New Roman" w:cs="Times New Roman"/>
          <w:sz w:val="28"/>
          <w:szCs w:val="28"/>
          <w:lang w:val="kk-KZ"/>
        </w:rPr>
        <w:t>Жолдыбаева Жанар Жайлыбаевна</w:t>
      </w:r>
    </w:p>
    <w:bookmarkEnd w:id="22"/>
    <w:p w14:paraId="05945564" w14:textId="77777777" w:rsidR="00C07EF8" w:rsidRPr="007315C4" w:rsidRDefault="00C07EF8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D6697C9" w14:textId="77777777" w:rsidR="00C07EF8" w:rsidRPr="007315C4" w:rsidRDefault="00C07EF8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EA2CE2B" w14:textId="701A9DB9" w:rsidR="00462F1E" w:rsidRPr="007315C4" w:rsidRDefault="00462F1E" w:rsidP="00462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21 </w:t>
      </w:r>
      <w:r w:rsidRPr="007315C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</w:t>
      </w:r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6CC20EF" w14:textId="0E06018A" w:rsidR="00462F1E" w:rsidRPr="007315C4" w:rsidRDefault="00462F1E" w:rsidP="00462F1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7315C4">
        <w:rPr>
          <w:rFonts w:ascii="Times New Roman" w:hAnsi="Times New Roman" w:cs="Times New Roman"/>
          <w:b/>
          <w:bCs/>
          <w:iCs/>
          <w:sz w:val="28"/>
          <w:szCs w:val="32"/>
          <w:lang w:val="kk-KZ"/>
        </w:rPr>
        <w:t>Комиссияның орналасқан жері:</w:t>
      </w:r>
      <w:r w:rsidRPr="007315C4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  </w:t>
      </w:r>
      <w:r w:rsidR="007315C4" w:rsidRPr="007315C4">
        <w:rPr>
          <w:rFonts w:ascii="Times New Roman" w:hAnsi="Times New Roman" w:cs="Times New Roman"/>
          <w:iCs/>
          <w:sz w:val="28"/>
          <w:szCs w:val="32"/>
          <w:lang w:val="kk-KZ"/>
        </w:rPr>
        <w:t>Тараз қаласы, «Алатау» шағынауданы 9, «Жамбыл облысы әкімдігінің білім басқармасы Тараз қаласының білім бөлімінің №43 орта мектебі» коммуналдық мемлекеттік мекемесінің ғимараты</w:t>
      </w:r>
      <w:r w:rsidRPr="007315C4">
        <w:rPr>
          <w:rFonts w:ascii="Times New Roman" w:hAnsi="Times New Roman" w:cs="Times New Roman"/>
          <w:iCs/>
          <w:sz w:val="28"/>
          <w:szCs w:val="32"/>
          <w:lang w:val="kk-KZ"/>
        </w:rPr>
        <w:t>.</w:t>
      </w:r>
    </w:p>
    <w:p w14:paraId="70185E71" w14:textId="0AD6B389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23" w:name="_Hlk243033546"/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>Телефоны:</w:t>
      </w:r>
      <w:r w:rsidR="0016050F" w:rsidRPr="007315C4">
        <w:t xml:space="preserve"> </w:t>
      </w:r>
      <w:r w:rsidR="007002EC" w:rsidRPr="009D408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8(7262) </w:t>
      </w:r>
      <w:r w:rsidR="0016050F" w:rsidRPr="007315C4">
        <w:rPr>
          <w:rFonts w:ascii="Times New Roman" w:hAnsi="Times New Roman" w:cs="Times New Roman"/>
          <w:bCs/>
          <w:sz w:val="28"/>
          <w:szCs w:val="28"/>
          <w:lang w:val="kk-KZ"/>
        </w:rPr>
        <w:t>50-96-83</w:t>
      </w:r>
    </w:p>
    <w:p w14:paraId="71EC0B49" w14:textId="77777777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779E1A4" w14:textId="69F6E380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төрағасы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t xml:space="preserve"> </w:t>
      </w:r>
      <w:r w:rsidR="00860F0F" w:rsidRPr="007315C4">
        <w:rPr>
          <w:rFonts w:ascii="Times New Roman" w:hAnsi="Times New Roman" w:cs="Times New Roman"/>
          <w:sz w:val="28"/>
          <w:szCs w:val="28"/>
          <w:lang w:val="kk-KZ"/>
        </w:rPr>
        <w:t>Саттибаева Амина Лутипуллаевна</w:t>
      </w:r>
    </w:p>
    <w:p w14:paraId="69D1F644" w14:textId="453A7CEA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Комиссия </w:t>
      </w:r>
      <w:r w:rsidR="00E215C5">
        <w:rPr>
          <w:rFonts w:ascii="Times New Roman" w:hAnsi="Times New Roman" w:cs="Times New Roman"/>
          <w:sz w:val="28"/>
          <w:szCs w:val="28"/>
          <w:lang w:val="kk-KZ"/>
        </w:rPr>
        <w:t>төрағасының</w:t>
      </w:r>
    </w:p>
    <w:p w14:paraId="36E1768E" w14:textId="7029056A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орынбасары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rPr>
          <w:lang w:val="kk-KZ"/>
        </w:rPr>
        <w:t xml:space="preserve"> </w:t>
      </w:r>
      <w:r w:rsidR="00860F0F" w:rsidRPr="007315C4">
        <w:rPr>
          <w:rFonts w:ascii="Times New Roman" w:hAnsi="Times New Roman" w:cs="Times New Roman"/>
          <w:sz w:val="28"/>
          <w:szCs w:val="28"/>
          <w:lang w:val="kk-KZ"/>
        </w:rPr>
        <w:t>Жузбаев Жалгас Сарабекович</w:t>
      </w:r>
    </w:p>
    <w:p w14:paraId="028DF5FD" w14:textId="2B1D040B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хатшысы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rPr>
          <w:lang w:val="kk-KZ"/>
        </w:rPr>
        <w:t xml:space="preserve"> </w:t>
      </w:r>
      <w:r w:rsidR="00860F0F" w:rsidRPr="007315C4">
        <w:rPr>
          <w:rFonts w:ascii="Times New Roman" w:hAnsi="Times New Roman" w:cs="Times New Roman"/>
          <w:sz w:val="28"/>
          <w:szCs w:val="28"/>
          <w:lang w:val="kk-KZ"/>
        </w:rPr>
        <w:t>Ергенбай Аяулым Ғалымжанқызы</w:t>
      </w:r>
    </w:p>
    <w:p w14:paraId="1B229A91" w14:textId="12AD2A66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 xml:space="preserve">- </w:t>
      </w:r>
      <w:r w:rsidR="00860F0F" w:rsidRPr="007315C4">
        <w:rPr>
          <w:rFonts w:ascii="Times New Roman" w:hAnsi="Times New Roman" w:cs="Times New Roman"/>
          <w:sz w:val="28"/>
          <w:szCs w:val="28"/>
          <w:lang w:val="kk-KZ"/>
        </w:rPr>
        <w:t>Кидиралиева Гульнур Бейшембековна</w:t>
      </w:r>
    </w:p>
    <w:p w14:paraId="1990743D" w14:textId="23DE3AFA" w:rsidR="00462F1E" w:rsidRPr="007315C4" w:rsidRDefault="00462F1E" w:rsidP="00462F1E">
      <w:pPr>
        <w:spacing w:after="0" w:line="240" w:lineRule="auto"/>
        <w:ind w:left="3545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860F0F" w:rsidRPr="007315C4">
        <w:rPr>
          <w:rFonts w:ascii="Times New Roman" w:hAnsi="Times New Roman" w:cs="Times New Roman"/>
          <w:sz w:val="28"/>
          <w:szCs w:val="28"/>
          <w:lang w:val="kk-KZ"/>
        </w:rPr>
        <w:t>Қожайбаева Меруерт Ахметқызы</w:t>
      </w:r>
    </w:p>
    <w:bookmarkEnd w:id="23"/>
    <w:p w14:paraId="6D585C70" w14:textId="77777777" w:rsidR="004F4F36" w:rsidRPr="007315C4" w:rsidRDefault="004F4F36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6D2707C" w14:textId="77777777" w:rsidR="004F4F36" w:rsidRPr="007315C4" w:rsidRDefault="004F4F36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46F297D" w14:textId="7AE6427C" w:rsidR="00462F1E" w:rsidRPr="007315C4" w:rsidRDefault="00462F1E" w:rsidP="00462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22 </w:t>
      </w:r>
      <w:r w:rsidRPr="007315C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</w:t>
      </w:r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67978722" w14:textId="10ED9B58" w:rsidR="00462F1E" w:rsidRPr="007315C4" w:rsidRDefault="00462F1E" w:rsidP="00462F1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7315C4">
        <w:rPr>
          <w:rFonts w:ascii="Times New Roman" w:hAnsi="Times New Roman" w:cs="Times New Roman"/>
          <w:b/>
          <w:bCs/>
          <w:iCs/>
          <w:sz w:val="28"/>
          <w:szCs w:val="32"/>
          <w:lang w:val="kk-KZ"/>
        </w:rPr>
        <w:t>Комиссияның орналасқан жері:</w:t>
      </w:r>
      <w:r w:rsidRPr="007315C4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  </w:t>
      </w:r>
      <w:r w:rsidR="007315C4" w:rsidRPr="007315C4">
        <w:rPr>
          <w:rFonts w:ascii="Times New Roman" w:hAnsi="Times New Roman" w:cs="Times New Roman"/>
          <w:iCs/>
          <w:sz w:val="28"/>
          <w:szCs w:val="32"/>
          <w:lang w:val="kk-KZ"/>
        </w:rPr>
        <w:t>Тараз қаласы, «Мыңбұлақ» шағынауданы 35, «Жамбыл облысы әкімдігінің білім басқармасы Тараз қаласының білім бөлімінің А.Пушкин атындағы №41 көпсалалы гимназиясы» коммуналдық мемлекеттік мекемесінің ғимараты</w:t>
      </w:r>
      <w:r w:rsidRPr="007315C4">
        <w:rPr>
          <w:rFonts w:ascii="Times New Roman" w:hAnsi="Times New Roman" w:cs="Times New Roman"/>
          <w:iCs/>
          <w:sz w:val="28"/>
          <w:szCs w:val="32"/>
          <w:lang w:val="kk-KZ"/>
        </w:rPr>
        <w:t>.</w:t>
      </w:r>
    </w:p>
    <w:p w14:paraId="3B2824C1" w14:textId="1CB3CD78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24" w:name="_Hlk243033560"/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>Телефоны:</w:t>
      </w:r>
      <w:r w:rsidR="0016050F" w:rsidRPr="007315C4">
        <w:t xml:space="preserve"> </w:t>
      </w:r>
      <w:r w:rsidR="007002EC" w:rsidRPr="009D408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8(7262) </w:t>
      </w:r>
      <w:r w:rsidR="0016050F" w:rsidRPr="007315C4">
        <w:rPr>
          <w:rFonts w:ascii="Times New Roman" w:hAnsi="Times New Roman" w:cs="Times New Roman"/>
          <w:bCs/>
          <w:sz w:val="28"/>
          <w:szCs w:val="28"/>
          <w:lang w:val="kk-KZ"/>
        </w:rPr>
        <w:t>509763</w:t>
      </w:r>
    </w:p>
    <w:p w14:paraId="0E16CE31" w14:textId="77777777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BF0EB9F" w14:textId="4EA230FD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төрағасы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t xml:space="preserve"> </w:t>
      </w:r>
      <w:r w:rsidR="008A2831" w:rsidRPr="007315C4">
        <w:rPr>
          <w:rFonts w:ascii="Times New Roman" w:hAnsi="Times New Roman" w:cs="Times New Roman"/>
          <w:sz w:val="28"/>
          <w:szCs w:val="28"/>
          <w:lang w:val="kk-KZ"/>
        </w:rPr>
        <w:t>Тойымбетова Женискул Толегенкызы</w:t>
      </w:r>
    </w:p>
    <w:p w14:paraId="048BE09F" w14:textId="1DFD695E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Комиссия </w:t>
      </w:r>
      <w:r w:rsidR="00E215C5">
        <w:rPr>
          <w:rFonts w:ascii="Times New Roman" w:hAnsi="Times New Roman" w:cs="Times New Roman"/>
          <w:sz w:val="28"/>
          <w:szCs w:val="28"/>
          <w:lang w:val="kk-KZ"/>
        </w:rPr>
        <w:t>төрағасының</w:t>
      </w:r>
    </w:p>
    <w:p w14:paraId="0534ED89" w14:textId="0D7C2F23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орынбасары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t xml:space="preserve"> </w:t>
      </w:r>
      <w:r w:rsidR="008A2831" w:rsidRPr="007315C4">
        <w:rPr>
          <w:rFonts w:ascii="Times New Roman" w:hAnsi="Times New Roman" w:cs="Times New Roman"/>
          <w:sz w:val="28"/>
          <w:szCs w:val="28"/>
          <w:lang w:val="kk-KZ"/>
        </w:rPr>
        <w:t>Серикбаев Нурхат Тирибосынович</w:t>
      </w:r>
    </w:p>
    <w:p w14:paraId="5A8955F8" w14:textId="5D25FF64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хатшысы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rPr>
          <w:lang w:val="kk-KZ"/>
        </w:rPr>
        <w:t xml:space="preserve"> </w:t>
      </w:r>
      <w:r w:rsidR="008A2831" w:rsidRPr="007315C4">
        <w:rPr>
          <w:rFonts w:ascii="Times New Roman" w:hAnsi="Times New Roman" w:cs="Times New Roman"/>
          <w:sz w:val="28"/>
          <w:szCs w:val="28"/>
          <w:lang w:val="kk-KZ"/>
        </w:rPr>
        <w:t>Евтушенко Наталья Александровна</w:t>
      </w:r>
    </w:p>
    <w:p w14:paraId="61B3E395" w14:textId="2F43F62E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 xml:space="preserve">- </w:t>
      </w:r>
      <w:r w:rsidR="008A2831" w:rsidRPr="007315C4">
        <w:rPr>
          <w:rFonts w:ascii="Times New Roman" w:hAnsi="Times New Roman" w:cs="Times New Roman"/>
          <w:sz w:val="28"/>
          <w:szCs w:val="28"/>
          <w:lang w:val="kk-KZ"/>
        </w:rPr>
        <w:t>Досыбаева Гульнар Омаровна</w:t>
      </w:r>
    </w:p>
    <w:p w14:paraId="4D2EB8D3" w14:textId="4B72C855" w:rsidR="00462F1E" w:rsidRPr="007315C4" w:rsidRDefault="00462F1E" w:rsidP="00462F1E">
      <w:pPr>
        <w:spacing w:after="0" w:line="240" w:lineRule="auto"/>
        <w:ind w:left="3545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8A2831" w:rsidRPr="007315C4">
        <w:rPr>
          <w:rFonts w:ascii="Times New Roman" w:hAnsi="Times New Roman" w:cs="Times New Roman"/>
          <w:sz w:val="28"/>
          <w:szCs w:val="28"/>
          <w:lang w:val="kk-KZ"/>
        </w:rPr>
        <w:t>Кассихина Светлана Владимировна</w:t>
      </w:r>
    </w:p>
    <w:bookmarkEnd w:id="24"/>
    <w:p w14:paraId="1FFCFB7A" w14:textId="77777777" w:rsidR="00860F0F" w:rsidRPr="007315C4" w:rsidRDefault="00860F0F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86D70F6" w14:textId="77777777" w:rsidR="00860F0F" w:rsidRPr="007315C4" w:rsidRDefault="00860F0F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32AC89E" w14:textId="5DC4FE96" w:rsidR="00462F1E" w:rsidRPr="007315C4" w:rsidRDefault="00462F1E" w:rsidP="00462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23 </w:t>
      </w:r>
      <w:r w:rsidRPr="007315C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</w:t>
      </w:r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4B5F3A2D" w14:textId="3FAA0E31" w:rsidR="00462F1E" w:rsidRPr="007315C4" w:rsidRDefault="00462F1E" w:rsidP="00462F1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7315C4">
        <w:rPr>
          <w:rFonts w:ascii="Times New Roman" w:hAnsi="Times New Roman" w:cs="Times New Roman"/>
          <w:b/>
          <w:bCs/>
          <w:iCs/>
          <w:sz w:val="28"/>
          <w:szCs w:val="32"/>
          <w:lang w:val="kk-KZ"/>
        </w:rPr>
        <w:t>Комиссияның орналасқан жері:</w:t>
      </w:r>
      <w:r w:rsidRPr="007315C4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  </w:t>
      </w:r>
      <w:r w:rsidR="007315C4" w:rsidRPr="007315C4">
        <w:rPr>
          <w:rFonts w:ascii="Times New Roman" w:hAnsi="Times New Roman" w:cs="Times New Roman"/>
          <w:iCs/>
          <w:sz w:val="28"/>
          <w:szCs w:val="32"/>
          <w:lang w:val="kk-KZ"/>
        </w:rPr>
        <w:t>Тараз қаласы, «Қарасу» алқабы 1, «Жамбыл облысы әкімдігінің білім басқармасы Тараз қаласының білім бөлімінің Нарғозы Данаев атындағы орта мектебі» коммуналдық мемлекеттік мекемесінің ғимараты</w:t>
      </w:r>
      <w:r w:rsidRPr="007315C4">
        <w:rPr>
          <w:rFonts w:ascii="Times New Roman" w:hAnsi="Times New Roman" w:cs="Times New Roman"/>
          <w:iCs/>
          <w:sz w:val="28"/>
          <w:szCs w:val="32"/>
          <w:lang w:val="kk-KZ"/>
        </w:rPr>
        <w:t>.</w:t>
      </w:r>
    </w:p>
    <w:p w14:paraId="1F47B607" w14:textId="1D1D7352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25" w:name="_Hlk243033575"/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>Телефоны:</w:t>
      </w:r>
      <w:r w:rsidR="0016050F" w:rsidRPr="007315C4">
        <w:t xml:space="preserve"> </w:t>
      </w:r>
      <w:r w:rsidR="007002EC" w:rsidRPr="009D408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8(7262) </w:t>
      </w:r>
      <w:r w:rsidR="0016050F" w:rsidRPr="007315C4">
        <w:rPr>
          <w:rFonts w:ascii="Times New Roman" w:hAnsi="Times New Roman" w:cs="Times New Roman"/>
          <w:bCs/>
          <w:sz w:val="28"/>
          <w:szCs w:val="28"/>
          <w:lang w:val="kk-KZ"/>
        </w:rPr>
        <w:t>50-87-29</w:t>
      </w:r>
    </w:p>
    <w:p w14:paraId="1D1EF0AE" w14:textId="77777777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703F749" w14:textId="39165D5C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төрағасы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t xml:space="preserve"> </w:t>
      </w:r>
      <w:r w:rsidR="008A2831" w:rsidRPr="007315C4">
        <w:rPr>
          <w:rFonts w:ascii="Times New Roman" w:hAnsi="Times New Roman" w:cs="Times New Roman"/>
          <w:sz w:val="28"/>
          <w:szCs w:val="28"/>
          <w:lang w:val="kk-KZ"/>
        </w:rPr>
        <w:t>Аргынбекова Салтанат Атабековна</w:t>
      </w:r>
    </w:p>
    <w:p w14:paraId="7E328E92" w14:textId="4EB1C263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Комиссия </w:t>
      </w:r>
      <w:r w:rsidR="00E215C5">
        <w:rPr>
          <w:rFonts w:ascii="Times New Roman" w:hAnsi="Times New Roman" w:cs="Times New Roman"/>
          <w:sz w:val="28"/>
          <w:szCs w:val="28"/>
          <w:lang w:val="kk-KZ"/>
        </w:rPr>
        <w:t>төрағасының</w:t>
      </w:r>
    </w:p>
    <w:p w14:paraId="74947C2F" w14:textId="3B0522CC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орынбасары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t xml:space="preserve"> </w:t>
      </w:r>
      <w:r w:rsidR="008A2831" w:rsidRPr="007315C4">
        <w:rPr>
          <w:rFonts w:ascii="Times New Roman" w:hAnsi="Times New Roman" w:cs="Times New Roman"/>
          <w:sz w:val="28"/>
          <w:szCs w:val="28"/>
          <w:lang w:val="kk-KZ"/>
        </w:rPr>
        <w:t>Ахатаева Айгуль Бегалиевна</w:t>
      </w:r>
    </w:p>
    <w:p w14:paraId="7F6D0EBB" w14:textId="280D806F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хатшысы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rPr>
          <w:lang w:val="kk-KZ"/>
        </w:rPr>
        <w:t xml:space="preserve"> </w:t>
      </w:r>
      <w:r w:rsidR="008A2831" w:rsidRPr="007315C4">
        <w:rPr>
          <w:rFonts w:ascii="Times New Roman" w:hAnsi="Times New Roman" w:cs="Times New Roman"/>
          <w:sz w:val="28"/>
          <w:szCs w:val="28"/>
          <w:lang w:val="kk-KZ"/>
        </w:rPr>
        <w:t>Молдабекова Калила Асемовна</w:t>
      </w:r>
    </w:p>
    <w:p w14:paraId="15DB1F49" w14:textId="43A63E06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 xml:space="preserve">- </w:t>
      </w:r>
      <w:r w:rsidR="008A2831" w:rsidRPr="007315C4">
        <w:rPr>
          <w:rFonts w:ascii="Times New Roman" w:hAnsi="Times New Roman" w:cs="Times New Roman"/>
          <w:sz w:val="28"/>
          <w:szCs w:val="28"/>
          <w:lang w:val="kk-KZ"/>
        </w:rPr>
        <w:t>Жакипова Меруерт Жексеналиевна</w:t>
      </w:r>
    </w:p>
    <w:p w14:paraId="124BF708" w14:textId="1F8E8EB3" w:rsidR="00462F1E" w:rsidRPr="007315C4" w:rsidRDefault="00462F1E" w:rsidP="00462F1E">
      <w:pPr>
        <w:spacing w:after="0" w:line="240" w:lineRule="auto"/>
        <w:ind w:left="3545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8A2831" w:rsidRPr="007315C4">
        <w:rPr>
          <w:rFonts w:ascii="Times New Roman" w:hAnsi="Times New Roman" w:cs="Times New Roman"/>
          <w:sz w:val="28"/>
          <w:szCs w:val="28"/>
          <w:lang w:val="kk-KZ"/>
        </w:rPr>
        <w:t>Тастанбекова Шолпан Рахметуллаевна</w:t>
      </w:r>
    </w:p>
    <w:bookmarkEnd w:id="25"/>
    <w:p w14:paraId="442FF1A2" w14:textId="77777777" w:rsidR="008A2831" w:rsidRPr="007315C4" w:rsidRDefault="008A2831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57CCD6D" w14:textId="77777777" w:rsidR="008A2831" w:rsidRPr="007315C4" w:rsidRDefault="008A2831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F14B2B1" w14:textId="51527013" w:rsidR="00462F1E" w:rsidRPr="007315C4" w:rsidRDefault="00462F1E" w:rsidP="00462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24 </w:t>
      </w:r>
      <w:r w:rsidRPr="007315C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</w:t>
      </w:r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181801FA" w14:textId="20F34B3D" w:rsidR="00462F1E" w:rsidRPr="007315C4" w:rsidRDefault="00462F1E" w:rsidP="00462F1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7315C4">
        <w:rPr>
          <w:rFonts w:ascii="Times New Roman" w:hAnsi="Times New Roman" w:cs="Times New Roman"/>
          <w:b/>
          <w:bCs/>
          <w:iCs/>
          <w:sz w:val="28"/>
          <w:szCs w:val="32"/>
          <w:lang w:val="kk-KZ"/>
        </w:rPr>
        <w:t>Комиссияның орналасқан жері:</w:t>
      </w:r>
      <w:r w:rsidRPr="007315C4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  </w:t>
      </w:r>
      <w:r w:rsidR="007315C4" w:rsidRPr="007315C4">
        <w:rPr>
          <w:rFonts w:ascii="Times New Roman" w:hAnsi="Times New Roman" w:cs="Times New Roman"/>
          <w:iCs/>
          <w:sz w:val="28"/>
          <w:szCs w:val="32"/>
          <w:lang w:val="kk-KZ"/>
        </w:rPr>
        <w:t>Тараз қаласы, «Ақбұлақ» шағынауданы 31, «Жамбыл облысы әкімдігінің білім басқармасы Тараз қаласының білім бөлімінің №36 орта мектебі» коммуналдық мемлекеттік мекемесінің ғимараты</w:t>
      </w:r>
      <w:r w:rsidRPr="007315C4">
        <w:rPr>
          <w:rFonts w:ascii="Times New Roman" w:hAnsi="Times New Roman" w:cs="Times New Roman"/>
          <w:iCs/>
          <w:sz w:val="28"/>
          <w:szCs w:val="32"/>
          <w:lang w:val="kk-KZ"/>
        </w:rPr>
        <w:t>.</w:t>
      </w:r>
    </w:p>
    <w:p w14:paraId="6C1086D8" w14:textId="1FB124B5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26" w:name="_Hlk243033590"/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>Телефоны:</w:t>
      </w:r>
      <w:r w:rsidR="0016050F" w:rsidRPr="007315C4">
        <w:t xml:space="preserve"> </w:t>
      </w:r>
      <w:r w:rsidR="007002EC" w:rsidRPr="009D408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8(7262) </w:t>
      </w:r>
      <w:r w:rsidR="0016050F" w:rsidRPr="007315C4">
        <w:rPr>
          <w:rFonts w:ascii="Times New Roman" w:hAnsi="Times New Roman" w:cs="Times New Roman"/>
          <w:bCs/>
          <w:sz w:val="28"/>
          <w:szCs w:val="28"/>
          <w:lang w:val="kk-KZ"/>
        </w:rPr>
        <w:t>50-97-69</w:t>
      </w:r>
    </w:p>
    <w:p w14:paraId="5112010E" w14:textId="77777777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ABF6834" w14:textId="37482527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төрағасы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t xml:space="preserve"> </w:t>
      </w:r>
      <w:r w:rsidR="008A2831" w:rsidRPr="007315C4">
        <w:rPr>
          <w:rFonts w:ascii="Times New Roman" w:hAnsi="Times New Roman" w:cs="Times New Roman"/>
          <w:sz w:val="28"/>
          <w:szCs w:val="28"/>
          <w:lang w:val="kk-KZ"/>
        </w:rPr>
        <w:t>Дабылбекова Майра Кенесовна</w:t>
      </w:r>
    </w:p>
    <w:p w14:paraId="5C0D5EDE" w14:textId="2A3BDB7B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Комиссия </w:t>
      </w:r>
      <w:r w:rsidR="00E215C5">
        <w:rPr>
          <w:rFonts w:ascii="Times New Roman" w:hAnsi="Times New Roman" w:cs="Times New Roman"/>
          <w:sz w:val="28"/>
          <w:szCs w:val="28"/>
          <w:lang w:val="kk-KZ"/>
        </w:rPr>
        <w:t>төрағасының</w:t>
      </w:r>
    </w:p>
    <w:p w14:paraId="07FD4B89" w14:textId="464BB463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орынбасары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rPr>
          <w:lang w:val="kk-KZ"/>
        </w:rPr>
        <w:t xml:space="preserve"> </w:t>
      </w:r>
      <w:r w:rsidR="00FD51CC" w:rsidRPr="007315C4">
        <w:rPr>
          <w:rFonts w:ascii="Times New Roman" w:hAnsi="Times New Roman" w:cs="Times New Roman"/>
          <w:sz w:val="28"/>
          <w:szCs w:val="28"/>
          <w:lang w:val="kk-KZ"/>
        </w:rPr>
        <w:t>Баялиева Акнур Акылбаевна</w:t>
      </w:r>
    </w:p>
    <w:p w14:paraId="1B4774EE" w14:textId="2A1131E2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хатшысы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rPr>
          <w:lang w:val="kk-KZ"/>
        </w:rPr>
        <w:t xml:space="preserve"> </w:t>
      </w:r>
      <w:r w:rsidR="00FD51CC" w:rsidRPr="007315C4">
        <w:rPr>
          <w:rFonts w:ascii="Times New Roman" w:hAnsi="Times New Roman" w:cs="Times New Roman"/>
          <w:sz w:val="28"/>
          <w:szCs w:val="28"/>
          <w:lang w:val="kk-KZ"/>
        </w:rPr>
        <w:t>Усенбаева Айсулу Койшибаевна</w:t>
      </w:r>
    </w:p>
    <w:p w14:paraId="1F5D7DBE" w14:textId="4E455551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 xml:space="preserve">- </w:t>
      </w:r>
      <w:r w:rsidR="008A2831" w:rsidRPr="007315C4">
        <w:rPr>
          <w:rFonts w:ascii="Times New Roman" w:hAnsi="Times New Roman" w:cs="Times New Roman"/>
          <w:sz w:val="28"/>
          <w:szCs w:val="28"/>
          <w:lang w:val="kk-KZ"/>
        </w:rPr>
        <w:t>Кулдыбаева Сауле Оралбековна</w:t>
      </w:r>
    </w:p>
    <w:p w14:paraId="60ADAD1A" w14:textId="61541573" w:rsidR="00462F1E" w:rsidRPr="007315C4" w:rsidRDefault="00462F1E" w:rsidP="00462F1E">
      <w:pPr>
        <w:spacing w:after="0" w:line="240" w:lineRule="auto"/>
        <w:ind w:left="3545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bookmarkEnd w:id="26"/>
      <w:r w:rsidR="00FD51CC" w:rsidRPr="007315C4">
        <w:rPr>
          <w:rFonts w:ascii="Times New Roman" w:hAnsi="Times New Roman" w:cs="Times New Roman"/>
          <w:sz w:val="28"/>
          <w:szCs w:val="28"/>
          <w:lang w:val="kk-KZ"/>
        </w:rPr>
        <w:t>Аталыкова Әлия Сәбитқызы</w:t>
      </w:r>
    </w:p>
    <w:p w14:paraId="6ED4D73A" w14:textId="77777777" w:rsidR="008A2831" w:rsidRPr="007315C4" w:rsidRDefault="008A2831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708B9F0" w14:textId="77777777" w:rsidR="008A2831" w:rsidRPr="007315C4" w:rsidRDefault="008A2831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0A2B9EF" w14:textId="52A47847" w:rsidR="00462F1E" w:rsidRPr="007315C4" w:rsidRDefault="00462F1E" w:rsidP="00462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25 </w:t>
      </w:r>
      <w:r w:rsidRPr="007315C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</w:t>
      </w:r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1DC3D6FA" w14:textId="1785BC3E" w:rsidR="00462F1E" w:rsidRPr="007315C4" w:rsidRDefault="00462F1E" w:rsidP="00462F1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7315C4">
        <w:rPr>
          <w:rFonts w:ascii="Times New Roman" w:hAnsi="Times New Roman" w:cs="Times New Roman"/>
          <w:b/>
          <w:bCs/>
          <w:iCs/>
          <w:sz w:val="28"/>
          <w:szCs w:val="32"/>
          <w:lang w:val="kk-KZ"/>
        </w:rPr>
        <w:t>Комиссияның орналасқан жері:</w:t>
      </w:r>
      <w:r w:rsidRPr="007315C4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  </w:t>
      </w:r>
      <w:r w:rsidR="007315C4" w:rsidRPr="007315C4">
        <w:rPr>
          <w:rFonts w:ascii="Times New Roman" w:hAnsi="Times New Roman" w:cs="Times New Roman"/>
          <w:iCs/>
          <w:sz w:val="28"/>
          <w:szCs w:val="32"/>
          <w:lang w:val="kk-KZ"/>
        </w:rPr>
        <w:t>Тараз қаласы, «Жансая» шағынауданы 22, «Жамбыл облысы әкімдігінің білім басқармасы Тараз қаласының білім бөлімінің № 42 орта мектебі» коммуналдық мемлекеттік мекемесінің ғимараты</w:t>
      </w:r>
      <w:r w:rsidRPr="007315C4">
        <w:rPr>
          <w:rFonts w:ascii="Times New Roman" w:hAnsi="Times New Roman" w:cs="Times New Roman"/>
          <w:iCs/>
          <w:sz w:val="28"/>
          <w:szCs w:val="32"/>
          <w:lang w:val="kk-KZ"/>
        </w:rPr>
        <w:t>.</w:t>
      </w:r>
    </w:p>
    <w:p w14:paraId="7D1AF46E" w14:textId="4E4FC531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27" w:name="_Hlk243033612"/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>Телефоны:</w:t>
      </w:r>
      <w:r w:rsidR="0016050F" w:rsidRPr="007315C4">
        <w:t xml:space="preserve"> </w:t>
      </w:r>
      <w:r w:rsidR="007002EC" w:rsidRPr="009D408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8(7262) </w:t>
      </w:r>
      <w:r w:rsidR="0016050F" w:rsidRPr="007315C4">
        <w:rPr>
          <w:rFonts w:ascii="Times New Roman" w:hAnsi="Times New Roman" w:cs="Times New Roman"/>
          <w:bCs/>
          <w:sz w:val="28"/>
          <w:szCs w:val="28"/>
          <w:lang w:val="kk-KZ"/>
        </w:rPr>
        <w:t>50-87-57</w:t>
      </w:r>
    </w:p>
    <w:p w14:paraId="0E202855" w14:textId="77777777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2B80ED6" w14:textId="545EE95F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төрағасы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t xml:space="preserve"> </w:t>
      </w:r>
      <w:r w:rsidR="008A2831" w:rsidRPr="007315C4">
        <w:rPr>
          <w:rFonts w:ascii="Times New Roman" w:hAnsi="Times New Roman" w:cs="Times New Roman"/>
          <w:sz w:val="28"/>
          <w:szCs w:val="28"/>
          <w:lang w:val="kk-KZ"/>
        </w:rPr>
        <w:t>Ережепбаева Алма Сайлаубековна</w:t>
      </w:r>
    </w:p>
    <w:p w14:paraId="6A1DE5EE" w14:textId="6F82A2C0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Комиссия </w:t>
      </w:r>
      <w:r w:rsidR="00E215C5">
        <w:rPr>
          <w:rFonts w:ascii="Times New Roman" w:hAnsi="Times New Roman" w:cs="Times New Roman"/>
          <w:sz w:val="28"/>
          <w:szCs w:val="28"/>
          <w:lang w:val="kk-KZ"/>
        </w:rPr>
        <w:t>төрағасының</w:t>
      </w:r>
    </w:p>
    <w:p w14:paraId="180AD287" w14:textId="17C73309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орынбасары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t xml:space="preserve"> </w:t>
      </w:r>
      <w:r w:rsidR="008A2831" w:rsidRPr="007315C4">
        <w:rPr>
          <w:rFonts w:ascii="Times New Roman" w:hAnsi="Times New Roman" w:cs="Times New Roman"/>
          <w:sz w:val="28"/>
          <w:szCs w:val="28"/>
          <w:lang w:val="kk-KZ"/>
        </w:rPr>
        <w:t>Нурмаханбетова Толкын Сериковна</w:t>
      </w:r>
    </w:p>
    <w:p w14:paraId="723B4135" w14:textId="7C453C82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хатшысы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rPr>
          <w:lang w:val="kk-KZ"/>
        </w:rPr>
        <w:t xml:space="preserve"> </w:t>
      </w:r>
      <w:r w:rsidR="008A2831" w:rsidRPr="007315C4">
        <w:rPr>
          <w:rFonts w:ascii="Times New Roman" w:hAnsi="Times New Roman" w:cs="Times New Roman"/>
          <w:sz w:val="28"/>
          <w:szCs w:val="28"/>
          <w:lang w:val="kk-KZ"/>
        </w:rPr>
        <w:t>Кенжебекова Алтынай Ардаққызы</w:t>
      </w:r>
    </w:p>
    <w:p w14:paraId="664188FC" w14:textId="7E4EAB5B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 xml:space="preserve">- </w:t>
      </w:r>
      <w:r w:rsidR="008A2831" w:rsidRPr="007315C4">
        <w:rPr>
          <w:rFonts w:ascii="Times New Roman" w:hAnsi="Times New Roman" w:cs="Times New Roman"/>
          <w:sz w:val="28"/>
          <w:szCs w:val="28"/>
          <w:lang w:val="kk-KZ"/>
        </w:rPr>
        <w:t>Дүйсенбай Даулет Жасұланұлы</w:t>
      </w:r>
    </w:p>
    <w:p w14:paraId="7B3119C3" w14:textId="6EE30F19" w:rsidR="00462F1E" w:rsidRPr="007315C4" w:rsidRDefault="00462F1E" w:rsidP="00462F1E">
      <w:pPr>
        <w:spacing w:after="0" w:line="240" w:lineRule="auto"/>
        <w:ind w:left="3545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8A2831" w:rsidRPr="007315C4">
        <w:rPr>
          <w:rFonts w:ascii="Times New Roman" w:hAnsi="Times New Roman" w:cs="Times New Roman"/>
          <w:sz w:val="28"/>
          <w:szCs w:val="28"/>
          <w:lang w:val="kk-KZ"/>
        </w:rPr>
        <w:t>Тыныбек Толқынай Ермаханқызы</w:t>
      </w:r>
    </w:p>
    <w:bookmarkEnd w:id="27"/>
    <w:p w14:paraId="57D09411" w14:textId="77777777" w:rsidR="008A2831" w:rsidRPr="007315C4" w:rsidRDefault="008A2831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67DF9DC" w14:textId="77777777" w:rsidR="008A2831" w:rsidRPr="007315C4" w:rsidRDefault="008A2831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EF96103" w14:textId="6BADD51D" w:rsidR="00462F1E" w:rsidRPr="007315C4" w:rsidRDefault="00462F1E" w:rsidP="00462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26 </w:t>
      </w:r>
      <w:r w:rsidRPr="007315C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</w:t>
      </w:r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200BA56E" w14:textId="024024CB" w:rsidR="00462F1E" w:rsidRPr="007315C4" w:rsidRDefault="00462F1E" w:rsidP="00462F1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7315C4">
        <w:rPr>
          <w:rFonts w:ascii="Times New Roman" w:hAnsi="Times New Roman" w:cs="Times New Roman"/>
          <w:b/>
          <w:bCs/>
          <w:iCs/>
          <w:sz w:val="28"/>
          <w:szCs w:val="32"/>
          <w:lang w:val="kk-KZ"/>
        </w:rPr>
        <w:t>Комиссияның орналасқан жері:</w:t>
      </w:r>
      <w:r w:rsidRPr="007315C4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  </w:t>
      </w:r>
      <w:r w:rsidR="007315C4" w:rsidRPr="007315C4">
        <w:rPr>
          <w:rFonts w:ascii="Times New Roman" w:hAnsi="Times New Roman" w:cs="Times New Roman"/>
          <w:iCs/>
          <w:sz w:val="28"/>
          <w:szCs w:val="32"/>
          <w:lang w:val="kk-KZ"/>
        </w:rPr>
        <w:t>Тараз қаласы, «Аса» шағынауданы 8А,  «Жамбыл облысы әкімдігінің білім басқармасы Тараз қаласының білім бөлімінің №46 орта мектебі» коммуналдық мемлекеттік мекемесінің ғимараты</w:t>
      </w:r>
      <w:r w:rsidRPr="007315C4">
        <w:rPr>
          <w:rFonts w:ascii="Times New Roman" w:hAnsi="Times New Roman" w:cs="Times New Roman"/>
          <w:iCs/>
          <w:sz w:val="28"/>
          <w:szCs w:val="32"/>
          <w:lang w:val="kk-KZ"/>
        </w:rPr>
        <w:t>.</w:t>
      </w:r>
    </w:p>
    <w:p w14:paraId="79D631AB" w14:textId="0A1EFEBF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28" w:name="_Hlk243033625"/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>Телефоны:</w:t>
      </w:r>
      <w:r w:rsidR="0016050F" w:rsidRPr="007315C4">
        <w:t xml:space="preserve"> </w:t>
      </w:r>
      <w:r w:rsidR="007002EC" w:rsidRPr="009D408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8(7262) </w:t>
      </w:r>
      <w:r w:rsidR="0016050F" w:rsidRPr="00984978">
        <w:rPr>
          <w:rFonts w:ascii="Times New Roman" w:hAnsi="Times New Roman" w:cs="Times New Roman"/>
          <w:bCs/>
          <w:sz w:val="28"/>
          <w:szCs w:val="28"/>
          <w:highlight w:val="cyan"/>
          <w:lang w:val="kk-KZ"/>
        </w:rPr>
        <w:t>50-</w:t>
      </w:r>
      <w:r w:rsidR="00984978" w:rsidRPr="00984978">
        <w:rPr>
          <w:rFonts w:ascii="Times New Roman" w:hAnsi="Times New Roman" w:cs="Times New Roman"/>
          <w:bCs/>
          <w:sz w:val="28"/>
          <w:szCs w:val="28"/>
          <w:highlight w:val="cyan"/>
          <w:lang w:val="kk-KZ"/>
        </w:rPr>
        <w:t>87-67</w:t>
      </w:r>
    </w:p>
    <w:p w14:paraId="293C5C9E" w14:textId="77777777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BB9D7AB" w14:textId="006B1B88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төрағасы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t xml:space="preserve"> </w:t>
      </w:r>
      <w:r w:rsidR="008A2831" w:rsidRPr="007315C4">
        <w:rPr>
          <w:rFonts w:ascii="Times New Roman" w:hAnsi="Times New Roman" w:cs="Times New Roman"/>
          <w:sz w:val="28"/>
          <w:szCs w:val="28"/>
          <w:lang w:val="kk-KZ"/>
        </w:rPr>
        <w:t>Абдимомынова Ботагоз Абдикаримовна</w:t>
      </w:r>
    </w:p>
    <w:p w14:paraId="73936C6C" w14:textId="7488033F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Комиссия </w:t>
      </w:r>
      <w:r w:rsidR="00E215C5">
        <w:rPr>
          <w:rFonts w:ascii="Times New Roman" w:hAnsi="Times New Roman" w:cs="Times New Roman"/>
          <w:sz w:val="28"/>
          <w:szCs w:val="28"/>
          <w:lang w:val="kk-KZ"/>
        </w:rPr>
        <w:t>төрағасының</w:t>
      </w:r>
    </w:p>
    <w:p w14:paraId="79B35900" w14:textId="7877C39A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орынбасары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t xml:space="preserve"> </w:t>
      </w:r>
      <w:r w:rsidR="008A2831" w:rsidRPr="007315C4">
        <w:rPr>
          <w:rFonts w:ascii="Times New Roman" w:hAnsi="Times New Roman" w:cs="Times New Roman"/>
          <w:sz w:val="28"/>
          <w:szCs w:val="28"/>
          <w:lang w:val="kk-KZ"/>
        </w:rPr>
        <w:t>Копбаева Ажар Кадыржановна</w:t>
      </w:r>
    </w:p>
    <w:p w14:paraId="706A593F" w14:textId="672299D6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хатшысы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rPr>
          <w:lang w:val="kk-KZ"/>
        </w:rPr>
        <w:t xml:space="preserve"> </w:t>
      </w:r>
      <w:r w:rsidR="008A2831" w:rsidRPr="007315C4">
        <w:rPr>
          <w:rFonts w:ascii="Times New Roman" w:hAnsi="Times New Roman" w:cs="Times New Roman"/>
          <w:sz w:val="28"/>
          <w:szCs w:val="28"/>
          <w:lang w:val="kk-KZ"/>
        </w:rPr>
        <w:t>Усербаева Жамиля Майдановна</w:t>
      </w:r>
    </w:p>
    <w:p w14:paraId="3AEEB6A8" w14:textId="27EF6EA2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 xml:space="preserve">- </w:t>
      </w:r>
      <w:r w:rsidR="008A2831" w:rsidRPr="007315C4">
        <w:rPr>
          <w:rFonts w:ascii="Times New Roman" w:hAnsi="Times New Roman" w:cs="Times New Roman"/>
          <w:sz w:val="28"/>
          <w:szCs w:val="28"/>
          <w:lang w:val="kk-KZ"/>
        </w:rPr>
        <w:t>Бейсенова Гульмира Тынышбековна</w:t>
      </w:r>
    </w:p>
    <w:p w14:paraId="72E20CBE" w14:textId="2F66C61B" w:rsidR="00462F1E" w:rsidRPr="007315C4" w:rsidRDefault="00462F1E" w:rsidP="00462F1E">
      <w:pPr>
        <w:spacing w:after="0" w:line="240" w:lineRule="auto"/>
        <w:ind w:left="3545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8A2831" w:rsidRPr="007315C4">
        <w:rPr>
          <w:rFonts w:ascii="Times New Roman" w:hAnsi="Times New Roman" w:cs="Times New Roman"/>
          <w:sz w:val="28"/>
          <w:szCs w:val="28"/>
          <w:lang w:val="kk-KZ"/>
        </w:rPr>
        <w:t>Ержан Әлішер Ержанұлы</w:t>
      </w:r>
    </w:p>
    <w:bookmarkEnd w:id="28"/>
    <w:p w14:paraId="50F8634F" w14:textId="77777777" w:rsidR="008A2831" w:rsidRPr="007315C4" w:rsidRDefault="008A2831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F6FDE21" w14:textId="77777777" w:rsidR="008A2831" w:rsidRPr="007315C4" w:rsidRDefault="008A2831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76BF22C" w14:textId="18147E9F" w:rsidR="00462F1E" w:rsidRPr="007315C4" w:rsidRDefault="00462F1E" w:rsidP="00462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27 </w:t>
      </w:r>
      <w:r w:rsidRPr="007315C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</w:t>
      </w:r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73364AA9" w14:textId="5B955C61" w:rsidR="00462F1E" w:rsidRPr="007315C4" w:rsidRDefault="00462F1E" w:rsidP="00462F1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7315C4">
        <w:rPr>
          <w:rFonts w:ascii="Times New Roman" w:hAnsi="Times New Roman" w:cs="Times New Roman"/>
          <w:b/>
          <w:bCs/>
          <w:iCs/>
          <w:sz w:val="28"/>
          <w:szCs w:val="32"/>
          <w:lang w:val="kk-KZ"/>
        </w:rPr>
        <w:t>Комиссияның орналасқан жері:</w:t>
      </w:r>
      <w:r w:rsidRPr="007315C4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  </w:t>
      </w:r>
      <w:r w:rsidR="007315C4" w:rsidRPr="007315C4">
        <w:rPr>
          <w:rFonts w:ascii="Times New Roman" w:hAnsi="Times New Roman" w:cs="Times New Roman"/>
          <w:iCs/>
          <w:sz w:val="28"/>
          <w:szCs w:val="32"/>
          <w:lang w:val="kk-KZ"/>
        </w:rPr>
        <w:t>Тараз қаласы, Домалақ Ана көшесі 268, Жамбыл облысы әкімдігінің білім басқармасының «Жамбыл политехникалық жоғары колледжі» мемлекеттік коммуналдық қазыналық кәсіпорнының ғимараты</w:t>
      </w:r>
      <w:r w:rsidRPr="007315C4">
        <w:rPr>
          <w:rFonts w:ascii="Times New Roman" w:hAnsi="Times New Roman" w:cs="Times New Roman"/>
          <w:iCs/>
          <w:sz w:val="28"/>
          <w:szCs w:val="32"/>
          <w:lang w:val="kk-KZ"/>
        </w:rPr>
        <w:t>.</w:t>
      </w:r>
    </w:p>
    <w:p w14:paraId="04DB3CF2" w14:textId="70B8AE8C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29" w:name="_Hlk243033637"/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>Телефоны:</w:t>
      </w:r>
      <w:r w:rsidR="0016050F" w:rsidRPr="007315C4">
        <w:t xml:space="preserve"> </w:t>
      </w:r>
      <w:r w:rsidR="007002EC" w:rsidRPr="009D408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8(7262) </w:t>
      </w:r>
      <w:r w:rsidR="0016050F" w:rsidRPr="007315C4">
        <w:rPr>
          <w:rFonts w:ascii="Times New Roman" w:hAnsi="Times New Roman" w:cs="Times New Roman"/>
          <w:bCs/>
          <w:sz w:val="28"/>
          <w:szCs w:val="28"/>
          <w:lang w:val="kk-KZ"/>
        </w:rPr>
        <w:t>50-97-80</w:t>
      </w:r>
    </w:p>
    <w:p w14:paraId="69BDB3A7" w14:textId="77777777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DA20029" w14:textId="7DEC1489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төрағасы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t xml:space="preserve"> </w:t>
      </w:r>
      <w:r w:rsidR="00D86B0B" w:rsidRPr="007315C4">
        <w:rPr>
          <w:rFonts w:ascii="Times New Roman" w:hAnsi="Times New Roman" w:cs="Times New Roman"/>
          <w:sz w:val="28"/>
          <w:szCs w:val="28"/>
          <w:lang w:val="kk-KZ"/>
        </w:rPr>
        <w:t>Алтынбек Улбике Алтынбековна</w:t>
      </w:r>
    </w:p>
    <w:p w14:paraId="3AECED5A" w14:textId="7EB4268B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Комиссия </w:t>
      </w:r>
      <w:r w:rsidR="00E215C5">
        <w:rPr>
          <w:rFonts w:ascii="Times New Roman" w:hAnsi="Times New Roman" w:cs="Times New Roman"/>
          <w:sz w:val="28"/>
          <w:szCs w:val="28"/>
          <w:lang w:val="kk-KZ"/>
        </w:rPr>
        <w:t>төрағасының</w:t>
      </w:r>
    </w:p>
    <w:p w14:paraId="2E5A61F9" w14:textId="59AB881E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орынбасары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t xml:space="preserve"> </w:t>
      </w:r>
      <w:r w:rsidR="00D86B0B" w:rsidRPr="007315C4">
        <w:rPr>
          <w:rFonts w:ascii="Times New Roman" w:hAnsi="Times New Roman" w:cs="Times New Roman"/>
          <w:sz w:val="28"/>
          <w:szCs w:val="28"/>
          <w:lang w:val="kk-KZ"/>
        </w:rPr>
        <w:t>Даулетбекова Ардак Даулетбековна</w:t>
      </w:r>
    </w:p>
    <w:p w14:paraId="5C6D63D9" w14:textId="1A747229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хатшысы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rPr>
          <w:lang w:val="kk-KZ"/>
        </w:rPr>
        <w:t xml:space="preserve"> </w:t>
      </w:r>
      <w:r w:rsidR="00D86B0B" w:rsidRPr="007315C4">
        <w:rPr>
          <w:rFonts w:ascii="Times New Roman" w:hAnsi="Times New Roman" w:cs="Times New Roman"/>
          <w:sz w:val="28"/>
          <w:szCs w:val="28"/>
          <w:lang w:val="kk-KZ"/>
        </w:rPr>
        <w:t>Кашарбек Дана Кайрбековна</w:t>
      </w:r>
    </w:p>
    <w:p w14:paraId="6B9C663A" w14:textId="1D0A5D25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 xml:space="preserve">- </w:t>
      </w:r>
      <w:r w:rsidR="00D86B0B" w:rsidRPr="007315C4">
        <w:rPr>
          <w:rFonts w:ascii="Times New Roman" w:hAnsi="Times New Roman" w:cs="Times New Roman"/>
          <w:sz w:val="28"/>
          <w:szCs w:val="28"/>
          <w:lang w:val="kk-KZ"/>
        </w:rPr>
        <w:t>Батаева Ләйла Русланқызы</w:t>
      </w:r>
    </w:p>
    <w:p w14:paraId="6A0ABC93" w14:textId="4CE3C93A" w:rsidR="00462F1E" w:rsidRPr="007315C4" w:rsidRDefault="00462F1E" w:rsidP="00462F1E">
      <w:pPr>
        <w:spacing w:after="0" w:line="240" w:lineRule="auto"/>
        <w:ind w:left="3545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D86B0B" w:rsidRPr="007315C4">
        <w:rPr>
          <w:rFonts w:ascii="Times New Roman" w:hAnsi="Times New Roman" w:cs="Times New Roman"/>
          <w:sz w:val="28"/>
          <w:szCs w:val="28"/>
          <w:lang w:val="kk-KZ"/>
        </w:rPr>
        <w:t>Едигеева Минасип Айкеновна</w:t>
      </w:r>
      <w:bookmarkEnd w:id="29"/>
    </w:p>
    <w:p w14:paraId="7E07898B" w14:textId="77777777" w:rsidR="008A2831" w:rsidRPr="007315C4" w:rsidRDefault="008A2831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78EB30D" w14:textId="77777777" w:rsidR="008A2831" w:rsidRPr="007315C4" w:rsidRDefault="008A2831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8D164A5" w14:textId="3FE5B028" w:rsidR="00462F1E" w:rsidRPr="007315C4" w:rsidRDefault="00462F1E" w:rsidP="00462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28 </w:t>
      </w:r>
      <w:r w:rsidRPr="007315C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</w:t>
      </w:r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340ECA8F" w14:textId="4C6018AF" w:rsidR="00462F1E" w:rsidRPr="007315C4" w:rsidRDefault="00462F1E" w:rsidP="00462F1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32"/>
          <w:lang w:val="kk-KZ"/>
        </w:rPr>
      </w:pPr>
      <w:r w:rsidRPr="007315C4">
        <w:rPr>
          <w:rFonts w:ascii="Times New Roman" w:hAnsi="Times New Roman" w:cs="Times New Roman"/>
          <w:b/>
          <w:bCs/>
          <w:iCs/>
          <w:sz w:val="28"/>
          <w:szCs w:val="32"/>
          <w:lang w:val="kk-KZ"/>
        </w:rPr>
        <w:t>Комиссияның орналасқан жері:</w:t>
      </w:r>
      <w:r w:rsidRPr="007315C4">
        <w:rPr>
          <w:rFonts w:ascii="Times New Roman" w:hAnsi="Times New Roman" w:cs="Times New Roman"/>
          <w:iCs/>
          <w:sz w:val="28"/>
          <w:szCs w:val="32"/>
          <w:lang w:val="kk-KZ"/>
        </w:rPr>
        <w:t xml:space="preserve">  </w:t>
      </w:r>
      <w:r w:rsidR="007315C4" w:rsidRPr="007315C4">
        <w:rPr>
          <w:rFonts w:ascii="Times New Roman" w:hAnsi="Times New Roman" w:cs="Times New Roman"/>
          <w:iCs/>
          <w:sz w:val="28"/>
          <w:szCs w:val="32"/>
          <w:lang w:val="kk-KZ"/>
        </w:rPr>
        <w:t>Тараз қаласы, «Шайқорық» алабы, Райымбай Момбаев көшесі 11, «Жамбыл облысы әкімдігінің білім басқармасы Тараз қаласының білім бөлімінің Шайқорық орта мектебі» коммуналдық мемлекеттік мекемесінің ғимараты</w:t>
      </w:r>
      <w:r w:rsidRPr="007315C4">
        <w:rPr>
          <w:rFonts w:ascii="Times New Roman" w:hAnsi="Times New Roman" w:cs="Times New Roman"/>
          <w:iCs/>
          <w:sz w:val="28"/>
          <w:szCs w:val="32"/>
          <w:lang w:val="kk-KZ"/>
        </w:rPr>
        <w:t>.</w:t>
      </w:r>
    </w:p>
    <w:p w14:paraId="367DA7C4" w14:textId="719B9F79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30" w:name="_Hlk243033652"/>
      <w:r w:rsidRPr="007315C4">
        <w:rPr>
          <w:rFonts w:ascii="Times New Roman" w:hAnsi="Times New Roman" w:cs="Times New Roman"/>
          <w:b/>
          <w:sz w:val="28"/>
          <w:szCs w:val="28"/>
          <w:lang w:val="kk-KZ"/>
        </w:rPr>
        <w:t>Телефоны:</w:t>
      </w:r>
      <w:r w:rsidR="0016050F" w:rsidRPr="007315C4">
        <w:t xml:space="preserve"> </w:t>
      </w:r>
      <w:r w:rsidR="007002EC" w:rsidRPr="009D408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8(7262) </w:t>
      </w:r>
      <w:r w:rsidR="0016050F" w:rsidRPr="007315C4">
        <w:rPr>
          <w:rFonts w:ascii="Times New Roman" w:hAnsi="Times New Roman" w:cs="Times New Roman"/>
          <w:bCs/>
          <w:sz w:val="28"/>
          <w:szCs w:val="28"/>
          <w:lang w:val="kk-KZ"/>
        </w:rPr>
        <w:t>50-97-66</w:t>
      </w:r>
    </w:p>
    <w:p w14:paraId="0D99DF8D" w14:textId="77777777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321D36D" w14:textId="08877190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төрағасы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t xml:space="preserve"> </w:t>
      </w:r>
      <w:r w:rsidR="00D86B0B" w:rsidRPr="007315C4">
        <w:rPr>
          <w:rFonts w:ascii="Times New Roman" w:hAnsi="Times New Roman" w:cs="Times New Roman"/>
          <w:sz w:val="28"/>
          <w:szCs w:val="28"/>
          <w:lang w:val="kk-KZ"/>
        </w:rPr>
        <w:t>Кулбаев Алибек Агабекович</w:t>
      </w:r>
    </w:p>
    <w:p w14:paraId="23B8E713" w14:textId="3F16D0C9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Комиссия </w:t>
      </w:r>
      <w:r w:rsidR="00E215C5">
        <w:rPr>
          <w:rFonts w:ascii="Times New Roman" w:hAnsi="Times New Roman" w:cs="Times New Roman"/>
          <w:sz w:val="28"/>
          <w:szCs w:val="28"/>
          <w:lang w:val="kk-KZ"/>
        </w:rPr>
        <w:t>төрағасының</w:t>
      </w:r>
    </w:p>
    <w:p w14:paraId="07857BA7" w14:textId="120BD13E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орынбасары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t xml:space="preserve"> </w:t>
      </w:r>
      <w:r w:rsidR="00D86B0B" w:rsidRPr="007315C4">
        <w:rPr>
          <w:rFonts w:ascii="Times New Roman" w:hAnsi="Times New Roman" w:cs="Times New Roman"/>
          <w:sz w:val="28"/>
          <w:szCs w:val="28"/>
          <w:lang w:val="kk-KZ"/>
        </w:rPr>
        <w:t>Момбекова Батима Чабановна</w:t>
      </w:r>
    </w:p>
    <w:p w14:paraId="26E56E8A" w14:textId="6E0C63D8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хатшысы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>-</w:t>
      </w:r>
      <w:r w:rsidRPr="007315C4">
        <w:rPr>
          <w:lang w:val="kk-KZ"/>
        </w:rPr>
        <w:t xml:space="preserve"> </w:t>
      </w:r>
      <w:r w:rsidR="00D86B0B" w:rsidRPr="007315C4">
        <w:rPr>
          <w:rFonts w:ascii="Times New Roman" w:hAnsi="Times New Roman" w:cs="Times New Roman"/>
          <w:sz w:val="28"/>
          <w:szCs w:val="28"/>
          <w:lang w:val="kk-KZ"/>
        </w:rPr>
        <w:t>Байзахова Салтанат Манаповна</w:t>
      </w:r>
    </w:p>
    <w:p w14:paraId="4ACE78CD" w14:textId="6DBC7BF5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315C4">
        <w:rPr>
          <w:rFonts w:ascii="Times New Roman" w:hAnsi="Times New Roman" w:cs="Times New Roman"/>
          <w:sz w:val="28"/>
          <w:szCs w:val="28"/>
          <w:lang w:val="kk-KZ"/>
        </w:rPr>
        <w:tab/>
        <w:t xml:space="preserve">- </w:t>
      </w:r>
      <w:r w:rsidR="00D86B0B" w:rsidRPr="007315C4">
        <w:rPr>
          <w:rFonts w:ascii="Times New Roman" w:hAnsi="Times New Roman" w:cs="Times New Roman"/>
          <w:sz w:val="28"/>
          <w:szCs w:val="28"/>
          <w:lang w:val="kk-KZ"/>
        </w:rPr>
        <w:t>Аширбаева Арайлым Пермекуловна</w:t>
      </w:r>
    </w:p>
    <w:p w14:paraId="6DFD340D" w14:textId="0CCC3B4E" w:rsidR="00462F1E" w:rsidRPr="007315C4" w:rsidRDefault="00462F1E" w:rsidP="00462F1E">
      <w:pPr>
        <w:spacing w:after="0" w:line="240" w:lineRule="auto"/>
        <w:ind w:left="3545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15C4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D86B0B" w:rsidRPr="007315C4">
        <w:rPr>
          <w:rFonts w:ascii="Times New Roman" w:hAnsi="Times New Roman" w:cs="Times New Roman"/>
          <w:sz w:val="28"/>
          <w:szCs w:val="28"/>
          <w:lang w:val="kk-KZ"/>
        </w:rPr>
        <w:t>Муратбаев Гани Асилханович</w:t>
      </w:r>
    </w:p>
    <w:p w14:paraId="25C2BFED" w14:textId="77777777" w:rsidR="00462F1E" w:rsidRPr="007315C4" w:rsidRDefault="00462F1E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bookmarkEnd w:id="30"/>
    <w:p w14:paraId="22AB1273" w14:textId="77777777" w:rsidR="00D86B0B" w:rsidRPr="007315C4" w:rsidRDefault="00D86B0B" w:rsidP="00462F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1BC34E8" w14:textId="3F8BDB3A" w:rsidR="005A4E8B" w:rsidRPr="007315C4" w:rsidRDefault="005A4E8B" w:rsidP="005A4E8B">
      <w:pPr>
        <w:pStyle w:val="ae"/>
        <w:spacing w:before="269" w:beforeAutospacing="0" w:after="269" w:afterAutospacing="0"/>
        <w:jc w:val="right"/>
        <w:rPr>
          <w:b/>
          <w:sz w:val="26"/>
          <w:szCs w:val="26"/>
          <w:lang w:val="kk-KZ"/>
        </w:rPr>
      </w:pPr>
      <w:r w:rsidRPr="007315C4">
        <w:rPr>
          <w:rStyle w:val="ad"/>
          <w:sz w:val="26"/>
          <w:szCs w:val="26"/>
          <w:lang w:val="kk-KZ"/>
        </w:rPr>
        <w:t>Округтік сайлау комиссияларының ж</w:t>
      </w:r>
      <w:r w:rsidRPr="007315C4">
        <w:rPr>
          <w:b/>
          <w:sz w:val="26"/>
          <w:szCs w:val="26"/>
          <w:lang w:val="kk-KZ"/>
        </w:rPr>
        <w:t xml:space="preserve">ұмыс </w:t>
      </w:r>
      <w:r w:rsidR="007002EC">
        <w:rPr>
          <w:b/>
          <w:sz w:val="26"/>
          <w:szCs w:val="26"/>
          <w:lang w:val="kk-KZ"/>
        </w:rPr>
        <w:t>графигі</w:t>
      </w:r>
      <w:r w:rsidRPr="007315C4">
        <w:rPr>
          <w:b/>
          <w:sz w:val="26"/>
          <w:szCs w:val="26"/>
          <w:lang w:val="kk-KZ"/>
        </w:rPr>
        <w:t xml:space="preserve">: </w:t>
      </w:r>
      <w:r w:rsidRPr="007315C4">
        <w:rPr>
          <w:bCs/>
          <w:sz w:val="26"/>
          <w:szCs w:val="26"/>
          <w:lang w:val="kk-KZ"/>
        </w:rPr>
        <w:t>09:00 – 18:30</w:t>
      </w:r>
    </w:p>
    <w:sectPr w:rsidR="005A4E8B" w:rsidRPr="007315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07CE6" w14:textId="77777777" w:rsidR="00D1063B" w:rsidRDefault="00D1063B" w:rsidP="00927803">
      <w:pPr>
        <w:spacing w:after="0" w:line="240" w:lineRule="auto"/>
      </w:pPr>
      <w:r>
        <w:separator/>
      </w:r>
    </w:p>
  </w:endnote>
  <w:endnote w:type="continuationSeparator" w:id="0">
    <w:p w14:paraId="4BC4A3B4" w14:textId="77777777" w:rsidR="00D1063B" w:rsidRDefault="00D1063B" w:rsidP="009278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EC12FC" w14:textId="77777777" w:rsidR="00D1063B" w:rsidRDefault="00D1063B" w:rsidP="00927803">
      <w:pPr>
        <w:spacing w:after="0" w:line="240" w:lineRule="auto"/>
      </w:pPr>
      <w:r>
        <w:separator/>
      </w:r>
    </w:p>
  </w:footnote>
  <w:footnote w:type="continuationSeparator" w:id="0">
    <w:p w14:paraId="4240A2E0" w14:textId="77777777" w:rsidR="00D1063B" w:rsidRDefault="00D1063B" w:rsidP="009278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B27"/>
    <w:rsid w:val="000064DE"/>
    <w:rsid w:val="00013FE2"/>
    <w:rsid w:val="00035992"/>
    <w:rsid w:val="000410D6"/>
    <w:rsid w:val="0004561E"/>
    <w:rsid w:val="000539CA"/>
    <w:rsid w:val="00061755"/>
    <w:rsid w:val="00074274"/>
    <w:rsid w:val="00086D05"/>
    <w:rsid w:val="000970E0"/>
    <w:rsid w:val="000A3D77"/>
    <w:rsid w:val="000B127D"/>
    <w:rsid w:val="000B53A3"/>
    <w:rsid w:val="000C3B1D"/>
    <w:rsid w:val="000D2F26"/>
    <w:rsid w:val="000E680B"/>
    <w:rsid w:val="00103C07"/>
    <w:rsid w:val="001070D1"/>
    <w:rsid w:val="00112C68"/>
    <w:rsid w:val="00115FEC"/>
    <w:rsid w:val="00133B4C"/>
    <w:rsid w:val="00133BB3"/>
    <w:rsid w:val="00137BB1"/>
    <w:rsid w:val="00140F35"/>
    <w:rsid w:val="0014704B"/>
    <w:rsid w:val="001576E1"/>
    <w:rsid w:val="0016050F"/>
    <w:rsid w:val="001675A1"/>
    <w:rsid w:val="001702A6"/>
    <w:rsid w:val="001717D9"/>
    <w:rsid w:val="00177E6A"/>
    <w:rsid w:val="00181BFB"/>
    <w:rsid w:val="001838FE"/>
    <w:rsid w:val="001D09D4"/>
    <w:rsid w:val="001F6838"/>
    <w:rsid w:val="002117B8"/>
    <w:rsid w:val="00250492"/>
    <w:rsid w:val="00270525"/>
    <w:rsid w:val="00270CC7"/>
    <w:rsid w:val="002815A1"/>
    <w:rsid w:val="00285B27"/>
    <w:rsid w:val="00287CFE"/>
    <w:rsid w:val="00296E13"/>
    <w:rsid w:val="002A2C4D"/>
    <w:rsid w:val="002B4664"/>
    <w:rsid w:val="002B57E8"/>
    <w:rsid w:val="002C7DE9"/>
    <w:rsid w:val="002D0F7F"/>
    <w:rsid w:val="002E210C"/>
    <w:rsid w:val="002E4F31"/>
    <w:rsid w:val="002F67EE"/>
    <w:rsid w:val="00312546"/>
    <w:rsid w:val="003263CD"/>
    <w:rsid w:val="003418D3"/>
    <w:rsid w:val="00362042"/>
    <w:rsid w:val="003745C7"/>
    <w:rsid w:val="00383E18"/>
    <w:rsid w:val="003863A1"/>
    <w:rsid w:val="00392D0C"/>
    <w:rsid w:val="00393152"/>
    <w:rsid w:val="00396D9B"/>
    <w:rsid w:val="003B0123"/>
    <w:rsid w:val="003C6F22"/>
    <w:rsid w:val="003E4916"/>
    <w:rsid w:val="003F7937"/>
    <w:rsid w:val="00410642"/>
    <w:rsid w:val="00457EFB"/>
    <w:rsid w:val="00462F1E"/>
    <w:rsid w:val="00471179"/>
    <w:rsid w:val="00475C87"/>
    <w:rsid w:val="00481771"/>
    <w:rsid w:val="00492F7B"/>
    <w:rsid w:val="004B4504"/>
    <w:rsid w:val="004B6D98"/>
    <w:rsid w:val="004C4D93"/>
    <w:rsid w:val="004D0C01"/>
    <w:rsid w:val="004E635F"/>
    <w:rsid w:val="004E742B"/>
    <w:rsid w:val="004F4F36"/>
    <w:rsid w:val="005131CE"/>
    <w:rsid w:val="0051661F"/>
    <w:rsid w:val="00534A88"/>
    <w:rsid w:val="00543E47"/>
    <w:rsid w:val="005715C5"/>
    <w:rsid w:val="005724EE"/>
    <w:rsid w:val="00574990"/>
    <w:rsid w:val="00575F28"/>
    <w:rsid w:val="0059349D"/>
    <w:rsid w:val="005A4E8B"/>
    <w:rsid w:val="005B03AF"/>
    <w:rsid w:val="005C437B"/>
    <w:rsid w:val="005C7DCB"/>
    <w:rsid w:val="005E0E7F"/>
    <w:rsid w:val="005F430A"/>
    <w:rsid w:val="00600111"/>
    <w:rsid w:val="00603425"/>
    <w:rsid w:val="00652A92"/>
    <w:rsid w:val="00656910"/>
    <w:rsid w:val="00670130"/>
    <w:rsid w:val="006728F2"/>
    <w:rsid w:val="00680F0C"/>
    <w:rsid w:val="00693B87"/>
    <w:rsid w:val="006B2792"/>
    <w:rsid w:val="006C4203"/>
    <w:rsid w:val="006C4807"/>
    <w:rsid w:val="006D1B45"/>
    <w:rsid w:val="006E1A79"/>
    <w:rsid w:val="006F030B"/>
    <w:rsid w:val="006F7BEC"/>
    <w:rsid w:val="007002EC"/>
    <w:rsid w:val="0070635D"/>
    <w:rsid w:val="00714354"/>
    <w:rsid w:val="007315C4"/>
    <w:rsid w:val="00743B9F"/>
    <w:rsid w:val="00752B78"/>
    <w:rsid w:val="00765066"/>
    <w:rsid w:val="007732F1"/>
    <w:rsid w:val="007815AC"/>
    <w:rsid w:val="00786348"/>
    <w:rsid w:val="00791124"/>
    <w:rsid w:val="00792B5C"/>
    <w:rsid w:val="007A190D"/>
    <w:rsid w:val="007A44A6"/>
    <w:rsid w:val="007C31C9"/>
    <w:rsid w:val="007D3EB2"/>
    <w:rsid w:val="007E3B50"/>
    <w:rsid w:val="007E6D4B"/>
    <w:rsid w:val="0080715F"/>
    <w:rsid w:val="00822347"/>
    <w:rsid w:val="00823E89"/>
    <w:rsid w:val="00830E90"/>
    <w:rsid w:val="00841461"/>
    <w:rsid w:val="008433AF"/>
    <w:rsid w:val="00845C92"/>
    <w:rsid w:val="00860F0F"/>
    <w:rsid w:val="008612A7"/>
    <w:rsid w:val="0087318D"/>
    <w:rsid w:val="008800DF"/>
    <w:rsid w:val="00890E16"/>
    <w:rsid w:val="008A2831"/>
    <w:rsid w:val="008A2E8A"/>
    <w:rsid w:val="008B361A"/>
    <w:rsid w:val="008C68EF"/>
    <w:rsid w:val="008C6CDA"/>
    <w:rsid w:val="008F6767"/>
    <w:rsid w:val="00914268"/>
    <w:rsid w:val="00922414"/>
    <w:rsid w:val="00927803"/>
    <w:rsid w:val="0094658C"/>
    <w:rsid w:val="00963218"/>
    <w:rsid w:val="00966E64"/>
    <w:rsid w:val="00970628"/>
    <w:rsid w:val="00970718"/>
    <w:rsid w:val="00974537"/>
    <w:rsid w:val="00984978"/>
    <w:rsid w:val="00990103"/>
    <w:rsid w:val="0099409B"/>
    <w:rsid w:val="009A71A8"/>
    <w:rsid w:val="009B036C"/>
    <w:rsid w:val="009C72BA"/>
    <w:rsid w:val="009D16C2"/>
    <w:rsid w:val="009D4087"/>
    <w:rsid w:val="009D5B13"/>
    <w:rsid w:val="009D5CE7"/>
    <w:rsid w:val="009E1A7A"/>
    <w:rsid w:val="009F2277"/>
    <w:rsid w:val="009F2AEA"/>
    <w:rsid w:val="00A10CED"/>
    <w:rsid w:val="00A21CDF"/>
    <w:rsid w:val="00A32295"/>
    <w:rsid w:val="00A47793"/>
    <w:rsid w:val="00A51E62"/>
    <w:rsid w:val="00A54577"/>
    <w:rsid w:val="00A6064F"/>
    <w:rsid w:val="00A70B07"/>
    <w:rsid w:val="00A740CE"/>
    <w:rsid w:val="00A7765B"/>
    <w:rsid w:val="00A80905"/>
    <w:rsid w:val="00A814CA"/>
    <w:rsid w:val="00A85025"/>
    <w:rsid w:val="00A9340B"/>
    <w:rsid w:val="00A94DF3"/>
    <w:rsid w:val="00AA2DB2"/>
    <w:rsid w:val="00AA7796"/>
    <w:rsid w:val="00AE56B9"/>
    <w:rsid w:val="00B32942"/>
    <w:rsid w:val="00B512A8"/>
    <w:rsid w:val="00B571CF"/>
    <w:rsid w:val="00B84F12"/>
    <w:rsid w:val="00B87146"/>
    <w:rsid w:val="00B9754E"/>
    <w:rsid w:val="00BA1720"/>
    <w:rsid w:val="00BC0E73"/>
    <w:rsid w:val="00BC3FE8"/>
    <w:rsid w:val="00BC65E1"/>
    <w:rsid w:val="00BD2938"/>
    <w:rsid w:val="00BD29EF"/>
    <w:rsid w:val="00BE3EE4"/>
    <w:rsid w:val="00BE6A94"/>
    <w:rsid w:val="00BF4018"/>
    <w:rsid w:val="00BF522F"/>
    <w:rsid w:val="00C01DDF"/>
    <w:rsid w:val="00C07EF8"/>
    <w:rsid w:val="00C10877"/>
    <w:rsid w:val="00C20240"/>
    <w:rsid w:val="00C22F46"/>
    <w:rsid w:val="00C237A3"/>
    <w:rsid w:val="00C34F57"/>
    <w:rsid w:val="00C53747"/>
    <w:rsid w:val="00C66E74"/>
    <w:rsid w:val="00C67555"/>
    <w:rsid w:val="00C81C94"/>
    <w:rsid w:val="00CA6415"/>
    <w:rsid w:val="00CC121B"/>
    <w:rsid w:val="00CC5457"/>
    <w:rsid w:val="00CD3030"/>
    <w:rsid w:val="00CD3DC5"/>
    <w:rsid w:val="00D011D9"/>
    <w:rsid w:val="00D05AA9"/>
    <w:rsid w:val="00D1063B"/>
    <w:rsid w:val="00D12B44"/>
    <w:rsid w:val="00D23DE7"/>
    <w:rsid w:val="00D24458"/>
    <w:rsid w:val="00D25D58"/>
    <w:rsid w:val="00D335F5"/>
    <w:rsid w:val="00D47498"/>
    <w:rsid w:val="00D502A7"/>
    <w:rsid w:val="00D653BE"/>
    <w:rsid w:val="00D805A0"/>
    <w:rsid w:val="00D86B0B"/>
    <w:rsid w:val="00D87F82"/>
    <w:rsid w:val="00D90658"/>
    <w:rsid w:val="00DA1428"/>
    <w:rsid w:val="00DA46ED"/>
    <w:rsid w:val="00DC7508"/>
    <w:rsid w:val="00DE432E"/>
    <w:rsid w:val="00DF0EDD"/>
    <w:rsid w:val="00DF7FDD"/>
    <w:rsid w:val="00E0749B"/>
    <w:rsid w:val="00E17559"/>
    <w:rsid w:val="00E204DC"/>
    <w:rsid w:val="00E215C5"/>
    <w:rsid w:val="00E22E01"/>
    <w:rsid w:val="00E24A22"/>
    <w:rsid w:val="00E25BD5"/>
    <w:rsid w:val="00E30E32"/>
    <w:rsid w:val="00E31336"/>
    <w:rsid w:val="00E37422"/>
    <w:rsid w:val="00E411D9"/>
    <w:rsid w:val="00E46AA1"/>
    <w:rsid w:val="00E527D8"/>
    <w:rsid w:val="00E5628C"/>
    <w:rsid w:val="00E57FC1"/>
    <w:rsid w:val="00E75123"/>
    <w:rsid w:val="00E870FA"/>
    <w:rsid w:val="00E96553"/>
    <w:rsid w:val="00EA3CCB"/>
    <w:rsid w:val="00EB754B"/>
    <w:rsid w:val="00EB7B88"/>
    <w:rsid w:val="00EC425B"/>
    <w:rsid w:val="00EC56BA"/>
    <w:rsid w:val="00ED00EA"/>
    <w:rsid w:val="00ED43DF"/>
    <w:rsid w:val="00ED6AD4"/>
    <w:rsid w:val="00EE6E8C"/>
    <w:rsid w:val="00EF75E4"/>
    <w:rsid w:val="00F0078B"/>
    <w:rsid w:val="00F0292E"/>
    <w:rsid w:val="00F109E3"/>
    <w:rsid w:val="00F33FFE"/>
    <w:rsid w:val="00F400B2"/>
    <w:rsid w:val="00F50691"/>
    <w:rsid w:val="00F609E5"/>
    <w:rsid w:val="00F6193A"/>
    <w:rsid w:val="00F61A1F"/>
    <w:rsid w:val="00F622E1"/>
    <w:rsid w:val="00F64004"/>
    <w:rsid w:val="00F64741"/>
    <w:rsid w:val="00F72A57"/>
    <w:rsid w:val="00F808BE"/>
    <w:rsid w:val="00F82E60"/>
    <w:rsid w:val="00FB4A66"/>
    <w:rsid w:val="00FC5AF8"/>
    <w:rsid w:val="00FD51CC"/>
    <w:rsid w:val="00FE6781"/>
    <w:rsid w:val="00FF0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C0711"/>
  <w15:docId w15:val="{26371BD7-1E6E-4656-ABCB-91110F8F6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96E1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3DE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1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10D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278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27803"/>
  </w:style>
  <w:style w:type="paragraph" w:styleId="a7">
    <w:name w:val="footer"/>
    <w:basedOn w:val="a"/>
    <w:link w:val="a8"/>
    <w:uiPriority w:val="99"/>
    <w:unhideWhenUsed/>
    <w:rsid w:val="009278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27803"/>
  </w:style>
  <w:style w:type="table" w:styleId="a9">
    <w:name w:val="Table Grid"/>
    <w:basedOn w:val="a1"/>
    <w:uiPriority w:val="59"/>
    <w:rsid w:val="006E1A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Title"/>
    <w:basedOn w:val="a"/>
    <w:link w:val="ab"/>
    <w:qFormat/>
    <w:rsid w:val="0076506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24"/>
      <w:u w:val="single"/>
      <w:lang w:val="x-none" w:eastAsia="x-none"/>
    </w:rPr>
  </w:style>
  <w:style w:type="character" w:customStyle="1" w:styleId="ab">
    <w:name w:val="Заголовок Знак"/>
    <w:basedOn w:val="a0"/>
    <w:link w:val="aa"/>
    <w:rsid w:val="00765066"/>
    <w:rPr>
      <w:rFonts w:ascii="Times New Roman" w:eastAsia="Times New Roman" w:hAnsi="Times New Roman" w:cs="Times New Roman"/>
      <w:b/>
      <w:bCs/>
      <w:sz w:val="40"/>
      <w:szCs w:val="24"/>
      <w:u w:val="single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296E1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23DE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c">
    <w:name w:val="[Основной абзац]"/>
    <w:basedOn w:val="a"/>
    <w:uiPriority w:val="99"/>
    <w:rsid w:val="00543E47"/>
    <w:pPr>
      <w:autoSpaceDE w:val="0"/>
      <w:autoSpaceDN w:val="0"/>
      <w:adjustRightInd w:val="0"/>
      <w:spacing w:after="0" w:line="288" w:lineRule="auto"/>
    </w:pPr>
    <w:rPr>
      <w:rFonts w:ascii="Minion Pro" w:hAnsi="Minion Pro" w:cs="Minion Pro"/>
      <w:color w:val="000000"/>
      <w:sz w:val="24"/>
      <w:szCs w:val="24"/>
    </w:rPr>
  </w:style>
  <w:style w:type="character" w:styleId="ad">
    <w:name w:val="Strong"/>
    <w:basedOn w:val="a0"/>
    <w:uiPriority w:val="22"/>
    <w:qFormat/>
    <w:rsid w:val="00E96553"/>
    <w:rPr>
      <w:b/>
      <w:bCs/>
    </w:rPr>
  </w:style>
  <w:style w:type="paragraph" w:styleId="ae">
    <w:name w:val="Normal (Web)"/>
    <w:basedOn w:val="a"/>
    <w:uiPriority w:val="99"/>
    <w:unhideWhenUsed/>
    <w:rsid w:val="00E965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C1D980-434C-498C-A1C9-16FBF2A37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11</Pages>
  <Words>2435</Words>
  <Characters>13882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Арман Шурабеков</dc:creator>
  <cp:lastModifiedBy>user</cp:lastModifiedBy>
  <cp:revision>28</cp:revision>
  <cp:lastPrinted>2026-10-15T11:00:00Z</cp:lastPrinted>
  <dcterms:created xsi:type="dcterms:W3CDTF">2026-10-15T13:16:00Z</dcterms:created>
  <dcterms:modified xsi:type="dcterms:W3CDTF">2026-10-17T05:50:00Z</dcterms:modified>
</cp:coreProperties>
</file>