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786D" w14:textId="77777777" w:rsidR="00AB7FB0" w:rsidRDefault="00AB7FB0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DC3C471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A53EA89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059482F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C3318AE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376370" w14:textId="77777777" w:rsidR="00046AE9" w:rsidRPr="00A534BA" w:rsidRDefault="00046AE9" w:rsidP="00BC007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 w:eastAsia="ko-KR"/>
        </w:rPr>
      </w:pPr>
    </w:p>
    <w:p w14:paraId="20994359" w14:textId="77777777" w:rsidR="00046AE9" w:rsidRPr="00A534BA" w:rsidRDefault="00046AE9" w:rsidP="006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398EF540" w14:textId="14A29B41" w:rsidR="005C3C2D" w:rsidRPr="005C3C2D" w:rsidRDefault="006955BC" w:rsidP="005C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C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Тараз қалалық </w:t>
      </w:r>
      <w:r w:rsidR="005C3C2D" w:rsidRPr="005C3C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комиссиясының </w:t>
      </w:r>
    </w:p>
    <w:p w14:paraId="3C6372FD" w14:textId="4174EF41" w:rsidR="005C3C2D" w:rsidRPr="005C3C2D" w:rsidRDefault="005C3C2D" w:rsidP="005C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C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«Тараз қалалық мәслихаты депутаттарын сайлау бойынша аумақтық сайлау округтерін құру туралы» 2022 жылғы </w:t>
      </w:r>
      <w:r w:rsidRPr="005C3C2D">
        <w:rPr>
          <w:rFonts w:ascii="Times New Roman" w:hAnsi="Times New Roman" w:cs="Times New Roman"/>
          <w:b/>
          <w:sz w:val="28"/>
          <w:szCs w:val="28"/>
          <w:lang w:val="kk-KZ"/>
        </w:rPr>
        <w:br/>
        <w:t>29 желтоқсандағы №4 қаулысына өзгерістер енгізу туралы</w:t>
      </w:r>
    </w:p>
    <w:p w14:paraId="4E3F2C7A" w14:textId="77777777" w:rsidR="005C3C2D" w:rsidRPr="005C3C2D" w:rsidRDefault="005C3C2D" w:rsidP="005C3C2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58BC05B" w14:textId="77777777" w:rsidR="006955BC" w:rsidRPr="00957271" w:rsidRDefault="006955BC" w:rsidP="006955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14:paraId="08F5C8ED" w14:textId="77777777" w:rsidR="00D700F0" w:rsidRPr="005F1E9C" w:rsidRDefault="00D700F0" w:rsidP="00D70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Қазақстан Республикасының «Қазақстан Республикасындағы сайлау туралы» Конституциялық заңының 9-бабының 4-тармағына, 14-бабының 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br/>
        <w:t xml:space="preserve">6) тармақшасына, 21-бабының 1, 3 - тармақтарына, 22-бабына сәйкес, «Сайланатын мәслихаттар депутаттарының санын айқындау туралы» Қазақстан Республикасы Орталық сайлау комиссиясының 2020 жылғы 11 қыркүйектегі                                   №21/323 қаулысына өзгерістер мен толықтырулар енгізу туралы» Қазақстан Республикасы Орталық сайлау комиссиясының 2026 жылғы 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br/>
        <w:t xml:space="preserve">2 қазандағы №55/92  қаулысының негізінде Тараз қалалық аумақтық сайлау комиссиясы  </w:t>
      </w:r>
      <w:r w:rsidRPr="005F1E9C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:</w:t>
      </w:r>
    </w:p>
    <w:p w14:paraId="6BE65BBF" w14:textId="2E336BA3" w:rsidR="006955BC" w:rsidRPr="00D700F0" w:rsidRDefault="00D700F0" w:rsidP="00D70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  <w:t>1.</w:t>
      </w:r>
      <w:r w:rsidR="00D67A9A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  <w:t xml:space="preserve"> </w:t>
      </w:r>
      <w:r w:rsidR="00B96921" w:rsidRPr="0095727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Тараз қалалық аумақтық сайлау комиссиясының </w:t>
      </w:r>
      <w:r w:rsidR="00B96921" w:rsidRPr="0095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«Тараз қалалық мәслихаты депутаттарын сайлау бойынша аумақтық сайлау округтерін құру туралы» 2022 жылғы 29 желтоқсандағы №4 қаулысына </w:t>
      </w:r>
      <w:r w:rsidR="00B96921" w:rsidRPr="0095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>мынадай өзгерістер енгізілсін</w:t>
      </w:r>
      <w:r w:rsidR="00B96921" w:rsidRPr="0095727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</w:t>
      </w:r>
    </w:p>
    <w:p w14:paraId="6645987A" w14:textId="28D028C2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 xml:space="preserve">1.1. Тараз қалалық мәслихатының депутаттарын сайлау бойынша 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br/>
        <w:t xml:space="preserve">бірмандаттық аумақтық сайлау округтерінің саны 28 (жиырма сегіз) болып белгіленсін және шекаралары осы қаулының қосымшасына сәйкес бекітілсін. </w:t>
      </w:r>
    </w:p>
    <w:p w14:paraId="16F76135" w14:textId="2209946B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>2. Осы қаулы Тараз қалалық мәслихатына жіберілсін.</w:t>
      </w:r>
    </w:p>
    <w:p w14:paraId="2B58DC69" w14:textId="1D9D4FCF" w:rsidR="00B96921" w:rsidRPr="00957271" w:rsidRDefault="00B96921" w:rsidP="00B969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Тараз қалалық аумақтық сайлау </w:t>
      </w:r>
      <w:r w:rsidR="00DE000E" w:rsidRPr="00DE000E">
        <w:rPr>
          <w:rFonts w:ascii="Times New Roman" w:hAnsi="Times New Roman" w:cs="Times New Roman"/>
          <w:sz w:val="28"/>
          <w:szCs w:val="28"/>
          <w:lang w:val="kk-KZ"/>
        </w:rPr>
        <w:t>комиссиясының интернет-ресурсында</w:t>
      </w:r>
      <w:r w:rsidR="00DE00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t>және «</w:t>
      </w:r>
      <w:r w:rsidR="004C3CB5" w:rsidRPr="00957271">
        <w:rPr>
          <w:rFonts w:ascii="Times New Roman" w:hAnsi="Times New Roman" w:cs="Times New Roman"/>
          <w:sz w:val="28"/>
          <w:szCs w:val="28"/>
          <w:lang w:val="kk-KZ"/>
        </w:rPr>
        <w:t>Jambyl-Taraz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t>» газетінде жариялансын.</w:t>
      </w:r>
    </w:p>
    <w:p w14:paraId="0B0C7DCB" w14:textId="3CC7504C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>4. Осы қаулы</w:t>
      </w:r>
      <w:r w:rsidR="00395060">
        <w:rPr>
          <w:rFonts w:ascii="Times New Roman" w:hAnsi="Times New Roman" w:cs="Times New Roman"/>
          <w:sz w:val="28"/>
          <w:szCs w:val="28"/>
          <w:lang w:val="kk-KZ"/>
        </w:rPr>
        <w:t xml:space="preserve"> оған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t xml:space="preserve"> қол қойылған күннен бастап қолданысқа енгізіледі.</w:t>
      </w:r>
    </w:p>
    <w:p w14:paraId="42663680" w14:textId="77777777" w:rsidR="00B96921" w:rsidRDefault="00B96921" w:rsidP="006955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59CAA764" w14:textId="77777777" w:rsidR="00B96921" w:rsidRPr="00A534BA" w:rsidRDefault="00B96921" w:rsidP="00B96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3293711" w14:textId="14DEFDBE" w:rsidR="006955BC" w:rsidRPr="00A534BA" w:rsidRDefault="006955BC" w:rsidP="006955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                                                   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У.</w:t>
      </w:r>
      <w:r w:rsidR="00395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Байдуанов</w:t>
      </w:r>
    </w:p>
    <w:p w14:paraId="1F32546E" w14:textId="77777777" w:rsidR="006955BC" w:rsidRPr="00A534BA" w:rsidRDefault="006955BC" w:rsidP="006955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1A61226" w14:textId="0F9C9FD7" w:rsidR="005C3C2D" w:rsidRDefault="006955BC" w:rsidP="0039506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5546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Орынбасар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                             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  <w:t>А.</w:t>
      </w:r>
      <w:r w:rsidR="00395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</w:t>
      </w:r>
      <w:r w:rsidR="005546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Асқарбеков</w:t>
      </w:r>
    </w:p>
    <w:p w14:paraId="3F468423" w14:textId="77777777" w:rsidR="003C5BE3" w:rsidRDefault="003C5BE3" w:rsidP="0039506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D05EFF5" w14:textId="77777777" w:rsidR="003C5BE3" w:rsidRDefault="003C5BE3" w:rsidP="0039506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3654140" w14:textId="77777777" w:rsidR="003C5BE3" w:rsidRPr="00395060" w:rsidRDefault="003C5BE3" w:rsidP="0039506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1C4081A" w14:textId="19AA0CD3" w:rsidR="003C5BE3" w:rsidRPr="003C5BE3" w:rsidRDefault="003C5BE3" w:rsidP="003C5BE3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 w:eastAsia="ko-KR"/>
        </w:rPr>
      </w:pPr>
      <w:r w:rsidRPr="003C5BE3">
        <w:rPr>
          <w:sz w:val="28"/>
          <w:szCs w:val="28"/>
          <w:lang w:val="kk-KZ" w:eastAsia="ko-KR"/>
        </w:rPr>
        <w:t>Тараз қаласы,</w:t>
      </w:r>
    </w:p>
    <w:p w14:paraId="1877B659" w14:textId="5DCA2A48" w:rsidR="003C5BE3" w:rsidRPr="003C5BE3" w:rsidRDefault="003C5BE3" w:rsidP="003C5BE3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 w:eastAsia="ko-KR"/>
        </w:rPr>
      </w:pPr>
      <w:r w:rsidRPr="003C5BE3">
        <w:rPr>
          <w:sz w:val="28"/>
          <w:szCs w:val="28"/>
          <w:lang w:val="kk-KZ" w:eastAsia="ko-KR"/>
        </w:rPr>
        <w:t>13 қазан 2026 жыл, </w:t>
      </w:r>
    </w:p>
    <w:p w14:paraId="439B3332" w14:textId="483FB000" w:rsidR="003C5BE3" w:rsidRPr="003C5BE3" w:rsidRDefault="003C5BE3" w:rsidP="003C5BE3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 w:eastAsia="ko-KR"/>
        </w:rPr>
      </w:pPr>
      <w:r w:rsidRPr="003C5BE3">
        <w:rPr>
          <w:sz w:val="28"/>
          <w:szCs w:val="28"/>
          <w:lang w:val="kk-KZ" w:eastAsia="ko-KR"/>
        </w:rPr>
        <w:t>№ 24</w:t>
      </w:r>
    </w:p>
    <w:p w14:paraId="3A781996" w14:textId="77777777" w:rsidR="00635985" w:rsidRDefault="00635985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</w:p>
    <w:p w14:paraId="7047269E" w14:textId="77777777" w:rsidR="00635985" w:rsidRDefault="00635985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</w:p>
    <w:p w14:paraId="73E847E5" w14:textId="2C7A70D3" w:rsidR="003B5C81" w:rsidRPr="005F1E9C" w:rsidRDefault="003B5C81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lastRenderedPageBreak/>
        <w:t xml:space="preserve">Тараз қалалық аумақтық </w:t>
      </w:r>
    </w:p>
    <w:p w14:paraId="0DA06BB6" w14:textId="417656AF" w:rsidR="006955BC" w:rsidRPr="005F1E9C" w:rsidRDefault="006955BC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сайлау комиссиясының </w:t>
      </w:r>
    </w:p>
    <w:p w14:paraId="3A96BBCA" w14:textId="4285E74A" w:rsidR="00395060" w:rsidRPr="005F1E9C" w:rsidRDefault="006955BC" w:rsidP="00670C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202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6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жылғ</w:t>
      </w:r>
      <w:r w:rsidR="00A167C9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ы 13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қазандағы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</w:t>
      </w:r>
    </w:p>
    <w:p w14:paraId="5D899CC9" w14:textId="58AB317F" w:rsidR="006955BC" w:rsidRPr="005F1E9C" w:rsidRDefault="006955BC" w:rsidP="00670C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№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2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4 қаулысына қосымша</w:t>
      </w:r>
    </w:p>
    <w:p w14:paraId="4CD363EA" w14:textId="77777777" w:rsidR="006955BC" w:rsidRPr="00A534BA" w:rsidRDefault="006955BC" w:rsidP="00BC007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57D42555" w14:textId="47253FE5" w:rsidR="003269D9" w:rsidRPr="00A534BA" w:rsidRDefault="003269D9" w:rsidP="00BC00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Тараз қалалық мәслихаты депутаттарын сайлау бойынша</w:t>
      </w:r>
      <w:r w:rsidR="003B1EE7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бірмандаттық аумақтық сайлау округтерінің шекаралары</w:t>
      </w:r>
    </w:p>
    <w:p w14:paraId="00A9192E" w14:textId="77777777" w:rsidR="003269D9" w:rsidRPr="005F1E9C" w:rsidRDefault="003269D9" w:rsidP="00BC00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3AC1A627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 сайлау округі </w:t>
      </w:r>
    </w:p>
    <w:p w14:paraId="32100BD9" w14:textId="2E998BEF" w:rsidR="002F6E44" w:rsidRPr="00A534BA" w:rsidRDefault="002F6E44" w:rsidP="00670C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0" w:name="_Hlk243031249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Жауғаш батыр көшесі 4"А", "Жамбыл облысы әкімдігінің білім басқармасы Та</w:t>
      </w:r>
      <w:r w:rsidR="00670CD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 орта мектебі" коммуналдық мемлекеттік мекемесінің ғимараты</w:t>
      </w:r>
      <w:bookmarkEnd w:id="0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CA349F7" w14:textId="19E0EF53" w:rsidR="002F6E44" w:rsidRPr="00A534BA" w:rsidRDefault="002F6E44" w:rsidP="00670CD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D176F8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2, №3, №4, №123, №144, №465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207DC7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F59632C" w14:textId="77777777" w:rsidR="002F6E44" w:rsidRPr="005F1E9C" w:rsidRDefault="002F6E44" w:rsidP="002F6E44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733E4BAC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2 сайлау округі </w:t>
      </w:r>
    </w:p>
    <w:p w14:paraId="37EA0AA2" w14:textId="77777777" w:rsidR="002F6E44" w:rsidRPr="00A534BA" w:rsidRDefault="002F6E44" w:rsidP="002539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1" w:name="_Hlk243031271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Д.Бедный көшесі 92, "Жамбыл облысы әкімдігінің білім басқармасы Тараз қаласының білім бөлімінің №18 орта мектебі" коммуналдық мемлекеттік мекемесінің ғимараты</w:t>
      </w:r>
      <w:bookmarkEnd w:id="1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8A6BA27" w14:textId="349894E9" w:rsidR="002F6E44" w:rsidRPr="00A534BA" w:rsidRDefault="002F6E44" w:rsidP="0025395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№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6, №7, №8, №10, №108, №154, №472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4020B8" w14:textId="77777777" w:rsidR="002F6E44" w:rsidRPr="005F1E9C" w:rsidRDefault="002F6E44" w:rsidP="002F6E4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kk-KZ"/>
        </w:rPr>
      </w:pPr>
    </w:p>
    <w:p w14:paraId="7A33EF4F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сайлау округі </w:t>
      </w:r>
    </w:p>
    <w:p w14:paraId="357099F1" w14:textId="0082274C" w:rsidR="002F6E44" w:rsidRPr="00A534BA" w:rsidRDefault="002F6E44" w:rsidP="00751F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2" w:name="_Hlk243031295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Шаумян көшесі 45, "Жамбыл облысы әкімдігінің білім басқармасы Тараз қаласының білім бөлімінің</w:t>
      </w:r>
      <w:r w:rsidR="002A151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Ғ.Мұратбаев атындағы 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17 орта мектебі" коммуналдық мемлекеттік мекемесінің ғимараты</w:t>
      </w:r>
      <w:bookmarkEnd w:id="2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BCE9049" w14:textId="65C64790" w:rsidR="002F6E44" w:rsidRPr="00A534BA" w:rsidRDefault="002F6E44" w:rsidP="00751F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9, №11, №12, №13, №152, №153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2A151A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E822346" w14:textId="77777777" w:rsidR="002F6E44" w:rsidRPr="005F1E9C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61901DB4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4 сайлау округі </w:t>
      </w:r>
    </w:p>
    <w:p w14:paraId="70D0642B" w14:textId="77777777" w:rsidR="002F6E44" w:rsidRPr="00A534BA" w:rsidRDefault="002F6E44" w:rsidP="005D69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3" w:name="_Hlk243031314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Байзақ Пірманов көшесі 138, "Жамбыл облысы әкімдігінің білім басқармасы Тараз қаласының білім бөлімінің Ю.Гагарин атындағы №29 орта мектебі" коммуналдық мемлекеттік мекемесінің ғимараты</w:t>
      </w:r>
      <w:bookmarkEnd w:id="3"/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59FC767" w14:textId="1D1950A3" w:rsidR="002F6E44" w:rsidRPr="00A534BA" w:rsidRDefault="002F6E44" w:rsidP="005D69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93313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№14,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№16, №17, </w:t>
      </w:r>
      <w:r w:rsidR="005D69E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№466,</w:t>
      </w:r>
      <w:r w:rsidR="000A124E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№502, №503,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DB15E9B" w14:textId="77777777" w:rsidR="002F6E44" w:rsidRPr="005F1E9C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7B0484FA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5 сайлау округі </w:t>
      </w:r>
    </w:p>
    <w:p w14:paraId="1D054F4F" w14:textId="77777777" w:rsidR="00B34A96" w:rsidRPr="00A534BA" w:rsidRDefault="002F6E44" w:rsidP="00B34A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4" w:name="_Hlk243031327"/>
      <w:r w:rsidR="00B34A9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Прибалхашский көшесі 15А, «Жамбыл облысы әкімдігінің білім басқармасы Тараз қаласының білім бөлімінің М.Жұмабаев атындағы №21 орта мектебі» коммуналдық мемлекеттік мекемесінің ғимараты.</w:t>
      </w:r>
      <w:bookmarkEnd w:id="4"/>
    </w:p>
    <w:p w14:paraId="605D6A53" w14:textId="56661BC1" w:rsidR="002F6E44" w:rsidRPr="00A534BA" w:rsidRDefault="002F6E44" w:rsidP="00D2101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№15, №18, №90, №156, №157, №158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21011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C764E10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6 сайлау округі </w:t>
      </w:r>
    </w:p>
    <w:p w14:paraId="2575F7E8" w14:textId="62DA807A" w:rsidR="00CB2B05" w:rsidRPr="00A534BA" w:rsidRDefault="002F6E44" w:rsidP="00CB2B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5" w:name="_Hlk243031339"/>
      <w:r w:rsidR="00CB2B05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Құмшағал шағынауданы, Ордабасы көшесі 1Г, «Жамбыл облысы әкімдігінің білім басқармасы Тараз қаласының білім бөлімінің №19 орта мектебі» коммуналдық мемлекеттік мекемесінің ғимараты.</w:t>
      </w:r>
    </w:p>
    <w:bookmarkEnd w:id="5"/>
    <w:p w14:paraId="6743653D" w14:textId="70A18BE0" w:rsidR="002F6E44" w:rsidRPr="00A534BA" w:rsidRDefault="002F6E44" w:rsidP="00CD1E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D1EA7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№89,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№91, №490, №496, №501, №522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B8793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8FBED0" w14:textId="77777777" w:rsidR="002F6E44" w:rsidRPr="00A534BA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897E962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7 сайлау округі </w:t>
      </w:r>
    </w:p>
    <w:p w14:paraId="0CFA28D2" w14:textId="77777777" w:rsidR="00F05323" w:rsidRPr="00A534BA" w:rsidRDefault="002F6E44" w:rsidP="00F053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297CC9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bookmarkStart w:id="6" w:name="_Hlk243031355"/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F0532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Алатау» шағынауданы 53,</w:t>
      </w:r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«</w:t>
      </w:r>
      <w:r w:rsidR="00F0532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Т.Рысқұлов атындағы №48 орта мектебі» коммуналдық мемлекеттік мекемесі</w:t>
      </w:r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bookmarkEnd w:id="6"/>
    <w:p w14:paraId="2999C163" w14:textId="73364C39" w:rsidR="002F6E44" w:rsidRPr="00A534BA" w:rsidRDefault="002F6E44" w:rsidP="00F053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№20, №78, №79, №506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A9CB08F" w14:textId="77777777" w:rsidR="002F6E44" w:rsidRPr="00A534BA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82E1D44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8 сайлау округі </w:t>
      </w:r>
    </w:p>
    <w:p w14:paraId="6A5E2476" w14:textId="26DEAA6E" w:rsidR="0009178C" w:rsidRPr="00A534BA" w:rsidRDefault="002F6E44" w:rsidP="000917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774B97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bookmarkStart w:id="7" w:name="_Hlk243031379"/>
      <w:r w:rsidR="0009178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                Иван Крылов көшесі 1, «Жамбыл облысы әкімдігінің білім басқармасы Та</w:t>
      </w:r>
      <w:r w:rsidR="002D11A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="0009178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 орта мектебі» коммуналдық мемлекеттік мекемесінің ғимараты</w:t>
      </w:r>
      <w:bookmarkEnd w:id="7"/>
      <w:r w:rsidR="0009178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5A60F2F" w14:textId="02182D25" w:rsidR="002F6E44" w:rsidRPr="00A534BA" w:rsidRDefault="002F6E44" w:rsidP="006708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93313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№22, №23, №60, №61,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№105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EA13AC3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A584FFD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9 сайлау округі </w:t>
      </w:r>
    </w:p>
    <w:p w14:paraId="3FA270B9" w14:textId="18A4DF7A" w:rsidR="00B22346" w:rsidRPr="00A534BA" w:rsidRDefault="002F6E44" w:rsidP="00B223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B22346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bookmarkStart w:id="8" w:name="_Hlk243031431"/>
      <w:r w:rsidR="00B2234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Байзақ батыр көшесі 166, «</w:t>
      </w:r>
      <w:r w:rsidR="00B2234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B2234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№24 гимназиясы» коммуналдық мемлекеттік мекемесінің ғимараты</w:t>
      </w:r>
      <w:bookmarkEnd w:id="8"/>
      <w:r w:rsidR="00B2234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.</w:t>
      </w:r>
    </w:p>
    <w:p w14:paraId="76EDC429" w14:textId="7E7768E2" w:rsidR="002F6E44" w:rsidRPr="00A534BA" w:rsidRDefault="002F6E44" w:rsidP="00B223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№24,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№25,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№26,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№27,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№29, №96, №489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A8B6217" w14:textId="77777777" w:rsidR="002F6E44" w:rsidRPr="00A534BA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03ED64F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10 сайлау округі </w:t>
      </w:r>
    </w:p>
    <w:p w14:paraId="3E5F8424" w14:textId="6CED0D9A" w:rsidR="008A73CD" w:rsidRPr="00A534BA" w:rsidRDefault="002F6E44" w:rsidP="008A73C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9" w:name="_Hlk243031445"/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8A73CD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Мәншүк Мәметова көшесі 9</w:t>
      </w:r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, «</w:t>
      </w:r>
      <w:r w:rsidR="008A73CD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М.Әуезов атындағы №33 орта мектебі» коммуналдық мемлекеттік мекемесі</w:t>
      </w:r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9"/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4E288376" w14:textId="79FAC536" w:rsidR="002F6E44" w:rsidRPr="00A534BA" w:rsidRDefault="002F6E44" w:rsidP="00F643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№30, №31, №34, №497 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3481F5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0E6D514" w14:textId="03E05D99" w:rsidR="002F6E44" w:rsidRPr="00A534BA" w:rsidRDefault="00EE4B4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11 сайлау округі </w:t>
      </w:r>
    </w:p>
    <w:p w14:paraId="6DF27BA4" w14:textId="77777777" w:rsidR="007C5CC4" w:rsidRPr="00A534BA" w:rsidRDefault="002F6E44" w:rsidP="007C5CC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  <w:r w:rsidR="004A1D5C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bookmarkStart w:id="10" w:name="_Hlk243031458"/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4A1D5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Төребай Ақбозов көшесі 28</w:t>
      </w:r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, «</w:t>
      </w:r>
      <w:r w:rsidR="004A1D5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Жамбыл атындағы №5 мектеп-гимназиясы» коммуналдық мемлекеттік мекемесі</w:t>
      </w:r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10"/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4D0CC81E" w14:textId="5E6F468D" w:rsidR="002F6E44" w:rsidRPr="00A534BA" w:rsidRDefault="002F6E44" w:rsidP="007C5CC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№35, №36, №37, №39, №93, №106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E660E69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C43BCB2" w14:textId="53625700" w:rsidR="002F6E44" w:rsidRPr="00A534BA" w:rsidRDefault="00EE4B4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12 сайлау округі </w:t>
      </w:r>
    </w:p>
    <w:p w14:paraId="05247F82" w14:textId="158CCA08" w:rsidR="00EE4B4A" w:rsidRPr="00A534BA" w:rsidRDefault="002F6E44" w:rsidP="00EE4B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11" w:name="_Hlk243031471"/>
      <w:r w:rsidR="00EE4B4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Мәмбет батыр көшесі 25А, «Жамбыл облысы әкімдігінің білім басқармасы Тараз қаласының білім бөлімінің Ө.Жолдасбеков атындағы №50 орта мектебі» коммуналдық мемлекеттік мекемесінің ғимараты</w:t>
      </w:r>
      <w:bookmarkEnd w:id="11"/>
      <w:r w:rsidR="00EE4B4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94F9F17" w14:textId="09004639" w:rsidR="002F6E44" w:rsidRPr="00A534BA" w:rsidRDefault="002F6E44" w:rsidP="00AC33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№1, №5, №42, №491, №521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EE4B4A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E972885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7FA571F" w14:textId="2A2E47CA" w:rsidR="002F6E44" w:rsidRPr="00A534BA" w:rsidRDefault="001C5D99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13 сайлау округі </w:t>
      </w:r>
    </w:p>
    <w:p w14:paraId="7EDABCAB" w14:textId="7E76221D" w:rsidR="00A11D68" w:rsidRPr="00A534BA" w:rsidRDefault="002F6E44" w:rsidP="00A11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12" w:name="_Hlk243031484"/>
      <w:r w:rsidR="00A11D68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Төңкеріс көшесі 14, «Жамбыл облысы әкімдігінің білім басқармасы Тараз қаласының білім бөлімінің №31 орта мектебі» коммуналдық мемлекеттік мекемесінің ғимараты.</w:t>
      </w:r>
      <w:bookmarkEnd w:id="12"/>
    </w:p>
    <w:p w14:paraId="6BF77C1C" w14:textId="662FB6F6" w:rsidR="002F6E44" w:rsidRPr="00A534BA" w:rsidRDefault="002F6E44" w:rsidP="00A11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№38, №43, №44, №504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0612F3E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B5E14BE" w14:textId="0F9B12BA" w:rsidR="002F6E44" w:rsidRPr="00A534BA" w:rsidRDefault="008C0F10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14 сайлау округі </w:t>
      </w:r>
    </w:p>
    <w:p w14:paraId="1AE87AB8" w14:textId="3EBBC382" w:rsidR="0009022E" w:rsidRPr="00A534BA" w:rsidRDefault="002F6E44" w:rsidP="000902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13" w:name="_Hlk243031508"/>
      <w:r w:rsidR="0009022E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«Бурыл» алабы, Сәду Шәкіров көшесі 82, «Жамбыл облысы әкімдігінің білім басқармасы Тараз қаласының білім бөлімінің №54 орта мектебі» коммуналдық мемлекеттік мекемесінің ғимараты</w:t>
      </w:r>
      <w:bookmarkEnd w:id="13"/>
      <w:r w:rsidR="0009022E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DFD9468" w14:textId="79C7A4EA" w:rsidR="002F6E44" w:rsidRPr="00A534BA" w:rsidRDefault="002F6E44" w:rsidP="000902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№47, №92, №102, №492, №505, №510, №524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6B70B7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4333ABD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C61402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15 сайлау округі </w:t>
      </w:r>
    </w:p>
    <w:p w14:paraId="19B01394" w14:textId="5223CAD8" w:rsidR="004F2E0C" w:rsidRPr="00A534BA" w:rsidRDefault="002F6E44" w:rsidP="006B70B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4F2E0C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BB0CE5" w:rsidRPr="00A534BA">
        <w:rPr>
          <w:color w:val="000000" w:themeColor="text1"/>
          <w:sz w:val="28"/>
          <w:szCs w:val="28"/>
          <w:lang w:val="kk-KZ"/>
        </w:rPr>
        <w:t xml:space="preserve"> </w:t>
      </w:r>
      <w:bookmarkStart w:id="14" w:name="_Hlk243031522"/>
      <w:r w:rsidR="00BB0CE5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Ағаділ Сухамбаев көшесі 20, «Жамбыл облысы әкімдігінің білім басқармасы Тараз қаласының білім бөлімінің № 23 орта мектебі» коммуналдық мемлекеттік мекемесінің ғимараты</w:t>
      </w:r>
      <w:bookmarkEnd w:id="14"/>
      <w:r w:rsidR="00BB0CE5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4E038F9" w14:textId="4500CA52" w:rsidR="002F6E44" w:rsidRPr="00A534BA" w:rsidRDefault="002F6E44" w:rsidP="006B70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№40, №41, №45, 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№103,</w:t>
      </w:r>
      <w:r w:rsidR="00D357FD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8F65890" w14:textId="77777777" w:rsidR="002F6E44" w:rsidRPr="00A534BA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DB05752" w14:textId="671DD1C2" w:rsidR="002F6E44" w:rsidRPr="00A534BA" w:rsidRDefault="008C0F10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16 сайлау округі </w:t>
      </w:r>
    </w:p>
    <w:p w14:paraId="7F87C1C1" w14:textId="18B24035" w:rsidR="001F432C" w:rsidRPr="00A534BA" w:rsidRDefault="002F6E44" w:rsidP="005F1E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15" w:name="_Hlk243031537"/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1F432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Көшек батыр </w:t>
      </w:r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көшесі 136, «</w:t>
      </w:r>
      <w:r w:rsidR="001F432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№9 орта мектебі» коммуналдық мемлекеттік мекемесі</w:t>
      </w:r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15"/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0062A626" w14:textId="59419B85" w:rsidR="002F6E44" w:rsidRPr="00A534BA" w:rsidRDefault="002F6E44" w:rsidP="005F1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№46, №48, №53, №97, №104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№499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38CAA3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66AD27B" w14:textId="30C23B54" w:rsidR="002F6E44" w:rsidRPr="00A534BA" w:rsidRDefault="00B9127F" w:rsidP="00B912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17 сайлау округі </w:t>
      </w:r>
    </w:p>
    <w:p w14:paraId="4FE45132" w14:textId="0F932B62" w:rsidR="00B9127F" w:rsidRPr="00A534BA" w:rsidRDefault="002F6E44" w:rsidP="00B912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Округтік сайлау</w:t>
      </w:r>
      <w:r w:rsidR="00B9127F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bookmarkStart w:id="16" w:name="_Hlk243031551"/>
      <w:r w:rsidR="00B9127F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B9127F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Астана» шағынауданы 10 А, «Жамбыл облысы әкімдігінің білім басқармасы Тараз қаласының білім бөлімінің Қаратай Тұрысов атындағы №53 мектеп-гимназиясы» коммуналдық мемлекеттік мекемесі</w:t>
      </w:r>
      <w:r w:rsidR="00B9127F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16"/>
      <w:r w:rsidR="00B9127F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4B6AFAA4" w14:textId="14C73390" w:rsidR="002F6E44" w:rsidRPr="00A534BA" w:rsidRDefault="002F6E44" w:rsidP="00B91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№49, №50, №51, №99, №101, №517, №520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B9127F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21E43E9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</w:pPr>
    </w:p>
    <w:p w14:paraId="3E2035C9" w14:textId="108CE425" w:rsidR="002F6E44" w:rsidRPr="00A534BA" w:rsidRDefault="007942C1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18 сайлау округі </w:t>
      </w:r>
    </w:p>
    <w:p w14:paraId="1CD590F7" w14:textId="1BB9B251" w:rsidR="007942C1" w:rsidRPr="00A534BA" w:rsidRDefault="002F6E44" w:rsidP="007942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7942C1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bookmarkStart w:id="17" w:name="_Hlk243031566"/>
      <w:r w:rsidR="007942C1" w:rsidRPr="00A53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Тараз қаласы, </w:t>
      </w:r>
      <w:r w:rsidR="007942C1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Қарахан көшесі 25,</w:t>
      </w:r>
      <w:r w:rsidR="007942C1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«</w:t>
      </w:r>
      <w:r w:rsidR="007942C1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№4 орта мектебі» коммуналдық мемлекеттік мекемесі</w:t>
      </w:r>
      <w:r w:rsidR="007942C1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17"/>
      <w:r w:rsidR="007942C1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7163DCDA" w14:textId="253CF755" w:rsidR="002F6E44" w:rsidRPr="00A534BA" w:rsidRDefault="002F6E44" w:rsidP="00794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№33, №52, №54, №56, №57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1C9C32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27A0ED87" w14:textId="26D9486D" w:rsidR="002F6E44" w:rsidRPr="00A534BA" w:rsidRDefault="007805C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19 сайлау округі </w:t>
      </w:r>
    </w:p>
    <w:p w14:paraId="1DF5CD87" w14:textId="7D91B4F1" w:rsidR="00A23A80" w:rsidRPr="00A534BA" w:rsidRDefault="002F6E44" w:rsidP="00A23A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  <w:r w:rsidR="00A23A80" w:rsidRPr="00A534BA">
        <w:rPr>
          <w:color w:val="000000" w:themeColor="text1"/>
          <w:sz w:val="28"/>
          <w:szCs w:val="28"/>
          <w:lang w:val="kk-KZ"/>
        </w:rPr>
        <w:t xml:space="preserve"> </w:t>
      </w:r>
      <w:bookmarkStart w:id="18" w:name="_Hlk243031578"/>
      <w:r w:rsidR="00A23A80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Тараз қаласы, </w:t>
      </w:r>
      <w:r w:rsidR="004C00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</w:t>
      </w:r>
      <w:r w:rsidR="00A23A80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 би даңғылы 77, «Жамбыл облысы әкімдігінің білім басқармасы Тараз қаласының білім бөлімінің Керімбай атындағы №12 мектеп-гимназиясы» коммуналдық мемлекеттік мекемесінің ғимараты</w:t>
      </w:r>
      <w:bookmarkEnd w:id="18"/>
      <w:r w:rsidR="00A23A80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A705776" w14:textId="0BB88EEF" w:rsidR="002F6E44" w:rsidRPr="00A534BA" w:rsidRDefault="002F6E44" w:rsidP="006D2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№28, №32, №55, №58, №59, №100, №112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2D81ACA" w14:textId="77777777" w:rsidR="002F6E44" w:rsidRPr="005F1E9C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</w:p>
    <w:p w14:paraId="178897D1" w14:textId="69F7F1F0" w:rsidR="002F6E44" w:rsidRPr="00A534BA" w:rsidRDefault="007805C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20 сайлау округі </w:t>
      </w:r>
    </w:p>
    <w:p w14:paraId="54B23E7A" w14:textId="77777777" w:rsidR="007805CA" w:rsidRPr="00A534BA" w:rsidRDefault="002F6E44" w:rsidP="007805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19" w:name="_Hlk243031592"/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«Салтанат» 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шағын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ауданы 23А, «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Шерхан Мұртаза атындағы мектеп-гимназиясы» коммуналдық мемлекеттік 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мекемесі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19"/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02010E03" w14:textId="4E9C13D9" w:rsidR="002F6E44" w:rsidRPr="00A534BA" w:rsidRDefault="002F6E44" w:rsidP="0003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№64, №65, №67, №75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D832BA1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C2DB594" w14:textId="489D9906" w:rsidR="002F6E44" w:rsidRPr="00A534BA" w:rsidRDefault="008C27E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21 сайлау округі </w:t>
      </w:r>
    </w:p>
    <w:p w14:paraId="64C682D9" w14:textId="435B7509" w:rsidR="008C27EA" w:rsidRPr="00A534BA" w:rsidRDefault="002F6E44" w:rsidP="008C27E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20" w:name="_Hlk243031604"/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Алатау» шағынауданы 9, </w:t>
      </w:r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«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</w:t>
      </w:r>
      <w:r w:rsidR="009B4C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білім бөлімінің №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43 орта мектебі» коммуналдық мемлекеттік мекемесі</w:t>
      </w:r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20"/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22A83CC7" w14:textId="6CD4C03E" w:rsidR="002F6E44" w:rsidRPr="00A534BA" w:rsidRDefault="002F6E44" w:rsidP="008C27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№19, №21, №62, №63, №77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9739913" w14:textId="77777777" w:rsidR="00395060" w:rsidRPr="005F1E9C" w:rsidRDefault="00395060" w:rsidP="005F1E9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7972B094" w14:textId="04B3C4D2" w:rsidR="002F6E44" w:rsidRPr="00A534BA" w:rsidRDefault="00102BE1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22 сайлау округі </w:t>
      </w:r>
    </w:p>
    <w:p w14:paraId="56F6238C" w14:textId="253F34D8" w:rsidR="00B65E33" w:rsidRPr="00A534BA" w:rsidRDefault="002F6E44" w:rsidP="00B65E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21" w:name="_Hlk243031622"/>
      <w:r w:rsidR="00B65E3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B65E3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Мыңбұлақ» шағынауданы 35, «Жамбыл облысы әкімдігінің білім басқармасы Тараз қаласының білім бөлімінің А.Пушкин атындағы №41 көпсалалы гимназиясы» коммуналдық мемлекеттік мекемесі</w:t>
      </w:r>
      <w:r w:rsidR="00B65E3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21"/>
      <w:r w:rsidR="00B65E3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04AF5B59" w14:textId="5EB7E64C" w:rsidR="002F6E44" w:rsidRPr="00A534BA" w:rsidRDefault="002F6E44" w:rsidP="00102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№74, №76, №80, №81, №82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908780D" w14:textId="2EFFBAE6" w:rsidR="002F6E44" w:rsidRPr="00A534BA" w:rsidRDefault="002C2C7F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23 сайлау округі </w:t>
      </w:r>
    </w:p>
    <w:p w14:paraId="5AB810F4" w14:textId="77777777" w:rsidR="00DF396B" w:rsidRPr="00A534BA" w:rsidRDefault="002F6E44" w:rsidP="00DF39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Округтік сайлау комиссиясының орналасқан жері: </w:t>
      </w:r>
      <w:bookmarkStart w:id="22" w:name="_Hlk243031640"/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DF396B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Қарасу» алқабы</w:t>
      </w:r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1, «</w:t>
      </w:r>
      <w:r w:rsidR="00DF396B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Нарғозы Данаев атындағы орта мектебі» коммуналдық мемлекеттік мекемесі</w:t>
      </w:r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22"/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5592313F" w14:textId="069A5492" w:rsidR="002F6E44" w:rsidRPr="00A534BA" w:rsidRDefault="002F6E44" w:rsidP="00101B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№73, №83, №85, №493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4781D7E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6F106248" w14:textId="797076BE" w:rsidR="002F6E44" w:rsidRPr="00A534BA" w:rsidRDefault="002C2C7F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24 сайлау округі </w:t>
      </w:r>
    </w:p>
    <w:p w14:paraId="0B4AEEEB" w14:textId="0BBD2E01" w:rsidR="005F6066" w:rsidRPr="00A534BA" w:rsidRDefault="002F6E44" w:rsidP="005F60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AC3A75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5F6066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bookmarkStart w:id="23" w:name="_Hlk243031655"/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«Ақбұлақ» 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шағын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ауданы 31, «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№36 орта мектебі» коммуналдық мемлекеттік 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мекемесі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23"/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635121FE" w14:textId="01A8E818" w:rsidR="002F6E44" w:rsidRPr="00A534BA" w:rsidRDefault="002F6E44" w:rsidP="005F6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№66, №68, №69, №71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A920AB4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0FB177C8" w14:textId="5473F29E" w:rsidR="002F6E44" w:rsidRPr="00A534BA" w:rsidRDefault="008D748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25 сайлау округі </w:t>
      </w:r>
    </w:p>
    <w:p w14:paraId="64A5C69F" w14:textId="2829F559" w:rsidR="00BD370A" w:rsidRPr="00A534BA" w:rsidRDefault="002F6E44" w:rsidP="00BD370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BD370A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8D7484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bookmarkStart w:id="24" w:name="_Hlk243031677"/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8D748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Жансая» шағынауданы </w:t>
      </w:r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22, «</w:t>
      </w:r>
      <w:r w:rsidR="008D748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 42 орта мектебі» коммуналдық мемлекеттік мекемесі</w:t>
      </w:r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</w:t>
      </w:r>
      <w:bookmarkEnd w:id="24"/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6F15377A" w14:textId="7DFD1889" w:rsidR="002F6E44" w:rsidRPr="00A534BA" w:rsidRDefault="002F6E44" w:rsidP="00BD3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№70, №72, №86, №87, №110, №462, №509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8D7484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BFE44A6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14:paraId="049C5B91" w14:textId="5FC1CFAD" w:rsidR="002F6E44" w:rsidRPr="00A534BA" w:rsidRDefault="00183D97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26 сайлау округі </w:t>
      </w:r>
    </w:p>
    <w:p w14:paraId="349DCAA4" w14:textId="3C719990" w:rsidR="006C2459" w:rsidRPr="00A534BA" w:rsidRDefault="002F6E44" w:rsidP="006C2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25" w:name="_Hlk243031693"/>
      <w:r w:rsidR="006C2459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6C2459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«Аса» шағынауданы 8А,  «Жамбыл облысы әкімдігінің білім басқармасы Та</w:t>
      </w:r>
      <w:r w:rsidR="009B4C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="006C2459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46 орта мектебі» коммуналдық мемлекеттік мекемесінің ғимараты</w:t>
      </w:r>
      <w:bookmarkEnd w:id="25"/>
      <w:r w:rsidR="006C2459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45CC40B" w14:textId="18315577" w:rsidR="002F6E44" w:rsidRPr="00A534BA" w:rsidRDefault="002F6E44" w:rsidP="00183D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№84, №88, </w:t>
      </w:r>
      <w:r w:rsidR="009B4CF2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№464,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№500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сайлау учаскелерінің шекаралары кіреді</w:t>
      </w:r>
      <w:r w:rsidR="00735319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75D9981C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37AD5A44" w14:textId="3C05E5A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№27 сайлау округі </w:t>
      </w:r>
    </w:p>
    <w:p w14:paraId="0B894D8F" w14:textId="77777777" w:rsidR="0026608A" w:rsidRPr="00A534BA" w:rsidRDefault="002F6E44" w:rsidP="00266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1A586A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1A586A" w:rsidRPr="00A534BA">
        <w:rPr>
          <w:color w:val="000000" w:themeColor="text1"/>
          <w:sz w:val="28"/>
          <w:szCs w:val="28"/>
          <w:lang w:val="kk-KZ"/>
        </w:rPr>
        <w:t xml:space="preserve"> </w:t>
      </w:r>
      <w:bookmarkStart w:id="26" w:name="_Hlk243031711"/>
      <w:r w:rsidR="001A586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Домалақ Ана көшесі 268, Жамбыл облысы әкімдігінің білім басқармасының «Жамбыл политехникалық жоғары колледжі» мемлекеттік коммуналдық қазыналық кәсіпорнының ғимараты</w:t>
      </w:r>
      <w:bookmarkEnd w:id="26"/>
      <w:r w:rsidR="001A586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50303C2" w14:textId="73C3760F" w:rsidR="002F6E44" w:rsidRPr="00A534BA" w:rsidRDefault="002F6E44" w:rsidP="00266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№107, №109, </w:t>
      </w:r>
      <w:r w:rsidR="00DC3C1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№463,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№494, №498, №508, №525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C3C1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C5FA44" w14:textId="77777777" w:rsidR="005E0AF2" w:rsidRPr="00A534BA" w:rsidRDefault="005E0AF2" w:rsidP="002F6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6066C8B" w14:textId="2C95170F" w:rsidR="005E0AF2" w:rsidRPr="00A534BA" w:rsidRDefault="005E0AF2" w:rsidP="005E0A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№28 сайлау округі </w:t>
      </w:r>
    </w:p>
    <w:p w14:paraId="1850D045" w14:textId="77777777" w:rsidR="008E3318" w:rsidRPr="00A534BA" w:rsidRDefault="005E0AF2" w:rsidP="008E3318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bookmarkStart w:id="27" w:name="_Hlk243031726"/>
      <w:r w:rsidR="008E3318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«Шайқорық» алабы, Райымбай Момбаев көшесі 11, «Жамбыл облысы әкімдігінің білім басқармасы Тараз қаласының білім бөлімінің Шайқорық орта мектебі» коммуналдық мемлекеттік мекемесінің ғимараты</w:t>
      </w:r>
      <w:bookmarkEnd w:id="27"/>
      <w:r w:rsidR="008E3318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C170E78" w14:textId="720FE3D3" w:rsidR="00A76D6F" w:rsidRPr="008E64EB" w:rsidRDefault="005E0AF2" w:rsidP="001152DE">
      <w:pPr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52A0A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№122, №145,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№162, №163, №165, №507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52A0A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sectPr w:rsidR="00A76D6F" w:rsidRPr="008E64EB" w:rsidSect="00A167C9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3CBAC" w14:textId="77777777" w:rsidR="00D1561B" w:rsidRDefault="00D1561B" w:rsidP="003639D8">
      <w:pPr>
        <w:spacing w:after="0" w:line="240" w:lineRule="auto"/>
      </w:pPr>
      <w:r>
        <w:separator/>
      </w:r>
    </w:p>
  </w:endnote>
  <w:endnote w:type="continuationSeparator" w:id="0">
    <w:p w14:paraId="2689647F" w14:textId="77777777" w:rsidR="00D1561B" w:rsidRDefault="00D1561B" w:rsidP="0036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0625" w14:textId="77777777" w:rsidR="00D1561B" w:rsidRDefault="00D1561B" w:rsidP="003639D8">
      <w:pPr>
        <w:spacing w:after="0" w:line="240" w:lineRule="auto"/>
      </w:pPr>
      <w:r>
        <w:separator/>
      </w:r>
    </w:p>
  </w:footnote>
  <w:footnote w:type="continuationSeparator" w:id="0">
    <w:p w14:paraId="436F8A7A" w14:textId="77777777" w:rsidR="00D1561B" w:rsidRDefault="00D1561B" w:rsidP="00363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00EEA"/>
    <w:multiLevelType w:val="multilevel"/>
    <w:tmpl w:val="B8F0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3732407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6415663">
    <w:abstractNumId w:val="6"/>
  </w:num>
  <w:num w:numId="3" w16cid:durableId="1095788435">
    <w:abstractNumId w:val="0"/>
  </w:num>
  <w:num w:numId="4" w16cid:durableId="331297598">
    <w:abstractNumId w:val="5"/>
  </w:num>
  <w:num w:numId="5" w16cid:durableId="827399079">
    <w:abstractNumId w:val="1"/>
  </w:num>
  <w:num w:numId="6" w16cid:durableId="1778405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4919702">
    <w:abstractNumId w:val="3"/>
  </w:num>
  <w:num w:numId="8" w16cid:durableId="692804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0012C"/>
    <w:rsid w:val="00002E3A"/>
    <w:rsid w:val="0001511F"/>
    <w:rsid w:val="00015A61"/>
    <w:rsid w:val="00021294"/>
    <w:rsid w:val="00024D76"/>
    <w:rsid w:val="00027ED3"/>
    <w:rsid w:val="00031A79"/>
    <w:rsid w:val="000363C5"/>
    <w:rsid w:val="00046AE9"/>
    <w:rsid w:val="00052FBA"/>
    <w:rsid w:val="0006188F"/>
    <w:rsid w:val="0009022E"/>
    <w:rsid w:val="0009178C"/>
    <w:rsid w:val="000A124E"/>
    <w:rsid w:val="000A645C"/>
    <w:rsid w:val="000A76AC"/>
    <w:rsid w:val="000B0D47"/>
    <w:rsid w:val="000B3C06"/>
    <w:rsid w:val="000B624F"/>
    <w:rsid w:val="000C399E"/>
    <w:rsid w:val="000C561D"/>
    <w:rsid w:val="000E56D6"/>
    <w:rsid w:val="000E7909"/>
    <w:rsid w:val="000F0AB7"/>
    <w:rsid w:val="000F1CDD"/>
    <w:rsid w:val="000F7AE7"/>
    <w:rsid w:val="00101BCB"/>
    <w:rsid w:val="00102BE1"/>
    <w:rsid w:val="00115215"/>
    <w:rsid w:val="001152DE"/>
    <w:rsid w:val="00115751"/>
    <w:rsid w:val="00115E69"/>
    <w:rsid w:val="00124942"/>
    <w:rsid w:val="0012795B"/>
    <w:rsid w:val="00145266"/>
    <w:rsid w:val="001459CB"/>
    <w:rsid w:val="0014794B"/>
    <w:rsid w:val="00161272"/>
    <w:rsid w:val="00183D97"/>
    <w:rsid w:val="001904A5"/>
    <w:rsid w:val="001926B8"/>
    <w:rsid w:val="00194949"/>
    <w:rsid w:val="0019731E"/>
    <w:rsid w:val="00197C48"/>
    <w:rsid w:val="001A586A"/>
    <w:rsid w:val="001A7349"/>
    <w:rsid w:val="001B25E8"/>
    <w:rsid w:val="001C58AF"/>
    <w:rsid w:val="001C5D99"/>
    <w:rsid w:val="001C7DB0"/>
    <w:rsid w:val="001F10A6"/>
    <w:rsid w:val="001F432C"/>
    <w:rsid w:val="001F7D2A"/>
    <w:rsid w:val="00207DC7"/>
    <w:rsid w:val="0021737C"/>
    <w:rsid w:val="00220295"/>
    <w:rsid w:val="00223F6D"/>
    <w:rsid w:val="00224ADE"/>
    <w:rsid w:val="002265A3"/>
    <w:rsid w:val="00230053"/>
    <w:rsid w:val="00232139"/>
    <w:rsid w:val="0023297A"/>
    <w:rsid w:val="00232A69"/>
    <w:rsid w:val="002352DF"/>
    <w:rsid w:val="0024262A"/>
    <w:rsid w:val="00252CB6"/>
    <w:rsid w:val="00253957"/>
    <w:rsid w:val="00261B51"/>
    <w:rsid w:val="00263399"/>
    <w:rsid w:val="0026608A"/>
    <w:rsid w:val="00267318"/>
    <w:rsid w:val="00271992"/>
    <w:rsid w:val="002722BF"/>
    <w:rsid w:val="002800FD"/>
    <w:rsid w:val="0029180C"/>
    <w:rsid w:val="00297CC9"/>
    <w:rsid w:val="00297D1C"/>
    <w:rsid w:val="002A02F1"/>
    <w:rsid w:val="002A151A"/>
    <w:rsid w:val="002A6EC5"/>
    <w:rsid w:val="002B3F4C"/>
    <w:rsid w:val="002B4B86"/>
    <w:rsid w:val="002C0B10"/>
    <w:rsid w:val="002C0BB3"/>
    <w:rsid w:val="002C2C7F"/>
    <w:rsid w:val="002D11A3"/>
    <w:rsid w:val="002D27D1"/>
    <w:rsid w:val="002D611C"/>
    <w:rsid w:val="002D6D23"/>
    <w:rsid w:val="002F3BED"/>
    <w:rsid w:val="002F55FC"/>
    <w:rsid w:val="002F6E44"/>
    <w:rsid w:val="002F7F1C"/>
    <w:rsid w:val="00302C86"/>
    <w:rsid w:val="00317408"/>
    <w:rsid w:val="003269D9"/>
    <w:rsid w:val="00331E86"/>
    <w:rsid w:val="0033698B"/>
    <w:rsid w:val="00352C64"/>
    <w:rsid w:val="00357A3F"/>
    <w:rsid w:val="00360B0D"/>
    <w:rsid w:val="003639D8"/>
    <w:rsid w:val="00377D6A"/>
    <w:rsid w:val="00384116"/>
    <w:rsid w:val="00385719"/>
    <w:rsid w:val="00395060"/>
    <w:rsid w:val="00395CFA"/>
    <w:rsid w:val="003963DD"/>
    <w:rsid w:val="003A35F9"/>
    <w:rsid w:val="003A5964"/>
    <w:rsid w:val="003B1EE7"/>
    <w:rsid w:val="003B5C81"/>
    <w:rsid w:val="003C026B"/>
    <w:rsid w:val="003C5BE3"/>
    <w:rsid w:val="003C747B"/>
    <w:rsid w:val="003D172F"/>
    <w:rsid w:val="003D32E2"/>
    <w:rsid w:val="003E2DF0"/>
    <w:rsid w:val="00400250"/>
    <w:rsid w:val="00400993"/>
    <w:rsid w:val="00400B8F"/>
    <w:rsid w:val="004214B3"/>
    <w:rsid w:val="00432F74"/>
    <w:rsid w:val="00437132"/>
    <w:rsid w:val="00440CA8"/>
    <w:rsid w:val="0044171E"/>
    <w:rsid w:val="00443068"/>
    <w:rsid w:val="004512F7"/>
    <w:rsid w:val="00453841"/>
    <w:rsid w:val="00457C9E"/>
    <w:rsid w:val="00470CC0"/>
    <w:rsid w:val="00472E2E"/>
    <w:rsid w:val="00493313"/>
    <w:rsid w:val="00496D52"/>
    <w:rsid w:val="004A1D5C"/>
    <w:rsid w:val="004C00F2"/>
    <w:rsid w:val="004C3A4C"/>
    <w:rsid w:val="004C3CB5"/>
    <w:rsid w:val="004D2FEA"/>
    <w:rsid w:val="004F2E0C"/>
    <w:rsid w:val="00504036"/>
    <w:rsid w:val="0050729C"/>
    <w:rsid w:val="00517BB3"/>
    <w:rsid w:val="00530F79"/>
    <w:rsid w:val="005333E3"/>
    <w:rsid w:val="0053511A"/>
    <w:rsid w:val="00550504"/>
    <w:rsid w:val="00554671"/>
    <w:rsid w:val="0056307A"/>
    <w:rsid w:val="005633C9"/>
    <w:rsid w:val="0056650B"/>
    <w:rsid w:val="00574990"/>
    <w:rsid w:val="005A03C5"/>
    <w:rsid w:val="005A0D42"/>
    <w:rsid w:val="005A2BF1"/>
    <w:rsid w:val="005A706A"/>
    <w:rsid w:val="005A7DDE"/>
    <w:rsid w:val="005B4122"/>
    <w:rsid w:val="005B7BC8"/>
    <w:rsid w:val="005C3C2D"/>
    <w:rsid w:val="005D2B32"/>
    <w:rsid w:val="005D69E5"/>
    <w:rsid w:val="005D6E64"/>
    <w:rsid w:val="005E0AF2"/>
    <w:rsid w:val="005E2529"/>
    <w:rsid w:val="005F1E9C"/>
    <w:rsid w:val="005F6066"/>
    <w:rsid w:val="00614CAC"/>
    <w:rsid w:val="00620A3A"/>
    <w:rsid w:val="006302F4"/>
    <w:rsid w:val="0063146C"/>
    <w:rsid w:val="00635985"/>
    <w:rsid w:val="00645333"/>
    <w:rsid w:val="006539C8"/>
    <w:rsid w:val="006666D3"/>
    <w:rsid w:val="0067082E"/>
    <w:rsid w:val="00670CD4"/>
    <w:rsid w:val="006955BC"/>
    <w:rsid w:val="006959B2"/>
    <w:rsid w:val="006A41D6"/>
    <w:rsid w:val="006A4F2C"/>
    <w:rsid w:val="006A6531"/>
    <w:rsid w:val="006B70B7"/>
    <w:rsid w:val="006C0C59"/>
    <w:rsid w:val="006C2459"/>
    <w:rsid w:val="006C61EE"/>
    <w:rsid w:val="006C7B24"/>
    <w:rsid w:val="006D2EC4"/>
    <w:rsid w:val="006D2EC5"/>
    <w:rsid w:val="006D428C"/>
    <w:rsid w:val="006D5C51"/>
    <w:rsid w:val="006D73B4"/>
    <w:rsid w:val="006D7956"/>
    <w:rsid w:val="006E64DB"/>
    <w:rsid w:val="006F38A3"/>
    <w:rsid w:val="006F6A15"/>
    <w:rsid w:val="00703992"/>
    <w:rsid w:val="00716648"/>
    <w:rsid w:val="00722B09"/>
    <w:rsid w:val="00735319"/>
    <w:rsid w:val="007357C0"/>
    <w:rsid w:val="00743165"/>
    <w:rsid w:val="00746A4F"/>
    <w:rsid w:val="00750318"/>
    <w:rsid w:val="0075195B"/>
    <w:rsid w:val="00751F4E"/>
    <w:rsid w:val="00753D89"/>
    <w:rsid w:val="00754B14"/>
    <w:rsid w:val="00764734"/>
    <w:rsid w:val="007649EA"/>
    <w:rsid w:val="007669B0"/>
    <w:rsid w:val="0077032F"/>
    <w:rsid w:val="00772C55"/>
    <w:rsid w:val="00772DC5"/>
    <w:rsid w:val="00774B97"/>
    <w:rsid w:val="007805CA"/>
    <w:rsid w:val="00782409"/>
    <w:rsid w:val="007942C1"/>
    <w:rsid w:val="00797739"/>
    <w:rsid w:val="007A5CD2"/>
    <w:rsid w:val="007A6278"/>
    <w:rsid w:val="007B0833"/>
    <w:rsid w:val="007C3DFA"/>
    <w:rsid w:val="007C5CC4"/>
    <w:rsid w:val="007D2202"/>
    <w:rsid w:val="007D6972"/>
    <w:rsid w:val="007F1037"/>
    <w:rsid w:val="007F259F"/>
    <w:rsid w:val="00820215"/>
    <w:rsid w:val="0082311D"/>
    <w:rsid w:val="00830A7F"/>
    <w:rsid w:val="00833F33"/>
    <w:rsid w:val="0084234A"/>
    <w:rsid w:val="00842CBC"/>
    <w:rsid w:val="008514C9"/>
    <w:rsid w:val="00853185"/>
    <w:rsid w:val="0086273A"/>
    <w:rsid w:val="0087594D"/>
    <w:rsid w:val="00876826"/>
    <w:rsid w:val="008978E0"/>
    <w:rsid w:val="008A73CD"/>
    <w:rsid w:val="008B50C9"/>
    <w:rsid w:val="008C0F10"/>
    <w:rsid w:val="008C27EA"/>
    <w:rsid w:val="008C63C5"/>
    <w:rsid w:val="008D7484"/>
    <w:rsid w:val="008D7A4A"/>
    <w:rsid w:val="008E3318"/>
    <w:rsid w:val="008E43AA"/>
    <w:rsid w:val="008E64EB"/>
    <w:rsid w:val="00900CE6"/>
    <w:rsid w:val="00903627"/>
    <w:rsid w:val="00920D72"/>
    <w:rsid w:val="009254BA"/>
    <w:rsid w:val="009362DC"/>
    <w:rsid w:val="00957271"/>
    <w:rsid w:val="0095787C"/>
    <w:rsid w:val="00957B20"/>
    <w:rsid w:val="00963B95"/>
    <w:rsid w:val="00984A52"/>
    <w:rsid w:val="009A724C"/>
    <w:rsid w:val="009A7D61"/>
    <w:rsid w:val="009B4CF2"/>
    <w:rsid w:val="009C36C4"/>
    <w:rsid w:val="009D7ECD"/>
    <w:rsid w:val="009E30C0"/>
    <w:rsid w:val="00A04F75"/>
    <w:rsid w:val="00A1162A"/>
    <w:rsid w:val="00A11D68"/>
    <w:rsid w:val="00A15DF0"/>
    <w:rsid w:val="00A16370"/>
    <w:rsid w:val="00A167C9"/>
    <w:rsid w:val="00A17A1D"/>
    <w:rsid w:val="00A23A80"/>
    <w:rsid w:val="00A41F5F"/>
    <w:rsid w:val="00A534BA"/>
    <w:rsid w:val="00A53FDF"/>
    <w:rsid w:val="00A56217"/>
    <w:rsid w:val="00A56C3C"/>
    <w:rsid w:val="00A615DE"/>
    <w:rsid w:val="00A637E8"/>
    <w:rsid w:val="00A65EFB"/>
    <w:rsid w:val="00A70F24"/>
    <w:rsid w:val="00A76D6F"/>
    <w:rsid w:val="00A81022"/>
    <w:rsid w:val="00A876FC"/>
    <w:rsid w:val="00AA0009"/>
    <w:rsid w:val="00AA2C5E"/>
    <w:rsid w:val="00AB1180"/>
    <w:rsid w:val="00AB630A"/>
    <w:rsid w:val="00AB7FB0"/>
    <w:rsid w:val="00AC33A8"/>
    <w:rsid w:val="00AC3A75"/>
    <w:rsid w:val="00AE6C78"/>
    <w:rsid w:val="00B01995"/>
    <w:rsid w:val="00B0383E"/>
    <w:rsid w:val="00B11058"/>
    <w:rsid w:val="00B202A3"/>
    <w:rsid w:val="00B22346"/>
    <w:rsid w:val="00B23A1A"/>
    <w:rsid w:val="00B24C53"/>
    <w:rsid w:val="00B3316F"/>
    <w:rsid w:val="00B344E4"/>
    <w:rsid w:val="00B34A96"/>
    <w:rsid w:val="00B564A0"/>
    <w:rsid w:val="00B65A48"/>
    <w:rsid w:val="00B65E33"/>
    <w:rsid w:val="00B80A78"/>
    <w:rsid w:val="00B8793B"/>
    <w:rsid w:val="00B9127F"/>
    <w:rsid w:val="00B96921"/>
    <w:rsid w:val="00BA0A04"/>
    <w:rsid w:val="00BB0CE5"/>
    <w:rsid w:val="00BB3680"/>
    <w:rsid w:val="00BC007E"/>
    <w:rsid w:val="00BC3782"/>
    <w:rsid w:val="00BC5541"/>
    <w:rsid w:val="00BC7ECF"/>
    <w:rsid w:val="00BD1F03"/>
    <w:rsid w:val="00BD370A"/>
    <w:rsid w:val="00BE0B21"/>
    <w:rsid w:val="00BE31BA"/>
    <w:rsid w:val="00BE7111"/>
    <w:rsid w:val="00BF644F"/>
    <w:rsid w:val="00BF7AFF"/>
    <w:rsid w:val="00C028B7"/>
    <w:rsid w:val="00C16420"/>
    <w:rsid w:val="00C237D1"/>
    <w:rsid w:val="00C25CF9"/>
    <w:rsid w:val="00C27375"/>
    <w:rsid w:val="00C37A47"/>
    <w:rsid w:val="00C4236E"/>
    <w:rsid w:val="00C470E4"/>
    <w:rsid w:val="00C51BBB"/>
    <w:rsid w:val="00C51F50"/>
    <w:rsid w:val="00C66D42"/>
    <w:rsid w:val="00C820E6"/>
    <w:rsid w:val="00C91074"/>
    <w:rsid w:val="00C91B1B"/>
    <w:rsid w:val="00C9458D"/>
    <w:rsid w:val="00CA3432"/>
    <w:rsid w:val="00CB2B05"/>
    <w:rsid w:val="00CD1EA7"/>
    <w:rsid w:val="00CD7B9D"/>
    <w:rsid w:val="00CD7DA3"/>
    <w:rsid w:val="00CF3B6E"/>
    <w:rsid w:val="00D022BE"/>
    <w:rsid w:val="00D03750"/>
    <w:rsid w:val="00D040C5"/>
    <w:rsid w:val="00D07444"/>
    <w:rsid w:val="00D075DF"/>
    <w:rsid w:val="00D1113E"/>
    <w:rsid w:val="00D1233E"/>
    <w:rsid w:val="00D13B89"/>
    <w:rsid w:val="00D145F5"/>
    <w:rsid w:val="00D1561B"/>
    <w:rsid w:val="00D15DBB"/>
    <w:rsid w:val="00D176F8"/>
    <w:rsid w:val="00D21011"/>
    <w:rsid w:val="00D22A43"/>
    <w:rsid w:val="00D32536"/>
    <w:rsid w:val="00D357FD"/>
    <w:rsid w:val="00D4071C"/>
    <w:rsid w:val="00D4678E"/>
    <w:rsid w:val="00D46F79"/>
    <w:rsid w:val="00D52A0A"/>
    <w:rsid w:val="00D63C28"/>
    <w:rsid w:val="00D67A9A"/>
    <w:rsid w:val="00D700F0"/>
    <w:rsid w:val="00D72D8F"/>
    <w:rsid w:val="00D81C94"/>
    <w:rsid w:val="00D83AF3"/>
    <w:rsid w:val="00D83D87"/>
    <w:rsid w:val="00DA0985"/>
    <w:rsid w:val="00DC18A4"/>
    <w:rsid w:val="00DC385F"/>
    <w:rsid w:val="00DC3C1B"/>
    <w:rsid w:val="00DD2A01"/>
    <w:rsid w:val="00DD6980"/>
    <w:rsid w:val="00DD798D"/>
    <w:rsid w:val="00DE000E"/>
    <w:rsid w:val="00DF332C"/>
    <w:rsid w:val="00DF396B"/>
    <w:rsid w:val="00DF60CB"/>
    <w:rsid w:val="00E22A14"/>
    <w:rsid w:val="00E23457"/>
    <w:rsid w:val="00E35486"/>
    <w:rsid w:val="00E5350F"/>
    <w:rsid w:val="00E539A9"/>
    <w:rsid w:val="00E55ABB"/>
    <w:rsid w:val="00E616DD"/>
    <w:rsid w:val="00E7088A"/>
    <w:rsid w:val="00E70CC1"/>
    <w:rsid w:val="00E81137"/>
    <w:rsid w:val="00E85511"/>
    <w:rsid w:val="00E90098"/>
    <w:rsid w:val="00EA2724"/>
    <w:rsid w:val="00EA2762"/>
    <w:rsid w:val="00EB22A3"/>
    <w:rsid w:val="00EB3E21"/>
    <w:rsid w:val="00ED3A47"/>
    <w:rsid w:val="00EE116A"/>
    <w:rsid w:val="00EE4B4A"/>
    <w:rsid w:val="00EE5E87"/>
    <w:rsid w:val="00EF2E5F"/>
    <w:rsid w:val="00F03EE8"/>
    <w:rsid w:val="00F05323"/>
    <w:rsid w:val="00F05A7B"/>
    <w:rsid w:val="00F11EC0"/>
    <w:rsid w:val="00F1430A"/>
    <w:rsid w:val="00F2018A"/>
    <w:rsid w:val="00F4429C"/>
    <w:rsid w:val="00F4612D"/>
    <w:rsid w:val="00F4733A"/>
    <w:rsid w:val="00F50D42"/>
    <w:rsid w:val="00F562F5"/>
    <w:rsid w:val="00F61C9C"/>
    <w:rsid w:val="00F63D3B"/>
    <w:rsid w:val="00F6431B"/>
    <w:rsid w:val="00F64320"/>
    <w:rsid w:val="00F73177"/>
    <w:rsid w:val="00FD0D1C"/>
    <w:rsid w:val="00FD73EE"/>
    <w:rsid w:val="00FE46AA"/>
    <w:rsid w:val="00FE4A50"/>
    <w:rsid w:val="00FF1441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B6CE"/>
  <w15:docId w15:val="{5493E0AF-1CCC-4C96-B22F-AE774AE8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02E3A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3639D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639D8"/>
  </w:style>
  <w:style w:type="paragraph" w:styleId="ad">
    <w:name w:val="footer"/>
    <w:basedOn w:val="a"/>
    <w:link w:val="ae"/>
    <w:uiPriority w:val="99"/>
    <w:unhideWhenUsed/>
    <w:rsid w:val="003639D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39D8"/>
  </w:style>
  <w:style w:type="paragraph" w:styleId="af">
    <w:name w:val="Normal (Web)"/>
    <w:basedOn w:val="a"/>
    <w:uiPriority w:val="99"/>
    <w:unhideWhenUsed/>
    <w:qFormat/>
    <w:rsid w:val="00D0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Юзер</cp:lastModifiedBy>
  <cp:revision>387</cp:revision>
  <cp:lastPrinted>2026-10-13T12:57:00Z</cp:lastPrinted>
  <dcterms:created xsi:type="dcterms:W3CDTF">2026-10-08T05:05:00Z</dcterms:created>
  <dcterms:modified xsi:type="dcterms:W3CDTF">2026-10-16T09:34:00Z</dcterms:modified>
</cp:coreProperties>
</file>