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AF03" w14:textId="511F8D0F"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14:paraId="0719EA46" w14:textId="77777777"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083D2D5D" w14:textId="77777777"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2E020986" w14:textId="77777777"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1F343120" w14:textId="77777777"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14:paraId="304D4B21" w14:textId="77777777"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2047F4CD" w14:textId="77777777"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14:paraId="03871EB7" w14:textId="77777777"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71B1F578" w14:textId="77777777"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5322F620" w14:textId="77777777"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7F491B70" w14:textId="77777777"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32AE9485" w14:textId="77777777"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E847D78" w14:textId="77777777"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BCE458C" w14:textId="620A265B" w:rsidR="00D54A42" w:rsidRPr="00C507F9" w:rsidRDefault="006A40FB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Тараз қалалық аумақтық сайлау комиссиясы</w:t>
      </w:r>
    </w:p>
    <w:p w14:paraId="634F0DDC" w14:textId="77777777"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AD39074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159A2AF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6C2E6D1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E1DD890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A09D0DF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59EDC91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A80938B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1A938D9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FFADF8C" w14:textId="77777777"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7419" w14:textId="77777777" w:rsidR="00B33CDF" w:rsidRDefault="00B33CDF" w:rsidP="00FB530B">
      <w:pPr>
        <w:spacing w:after="0" w:line="240" w:lineRule="auto"/>
      </w:pPr>
      <w:r>
        <w:separator/>
      </w:r>
    </w:p>
  </w:endnote>
  <w:endnote w:type="continuationSeparator" w:id="0">
    <w:p w14:paraId="3EAFE222" w14:textId="77777777" w:rsidR="00B33CDF" w:rsidRDefault="00B33CDF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16671" w14:textId="77777777" w:rsidR="00B33CDF" w:rsidRDefault="00B33CDF" w:rsidP="00FB530B">
      <w:pPr>
        <w:spacing w:after="0" w:line="240" w:lineRule="auto"/>
      </w:pPr>
      <w:r>
        <w:separator/>
      </w:r>
    </w:p>
  </w:footnote>
  <w:footnote w:type="continuationSeparator" w:id="0">
    <w:p w14:paraId="5F07CB0D" w14:textId="77777777" w:rsidR="00B33CDF" w:rsidRDefault="00B33CDF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46297156">
    <w:abstractNumId w:val="1"/>
  </w:num>
  <w:num w:numId="2" w16cid:durableId="25482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3D253A"/>
    <w:rsid w:val="004C340D"/>
    <w:rsid w:val="004D7BC3"/>
    <w:rsid w:val="00501136"/>
    <w:rsid w:val="00544AEF"/>
    <w:rsid w:val="0056187E"/>
    <w:rsid w:val="0057278A"/>
    <w:rsid w:val="0058380F"/>
    <w:rsid w:val="005C76B4"/>
    <w:rsid w:val="005F3DAB"/>
    <w:rsid w:val="00672373"/>
    <w:rsid w:val="006738E1"/>
    <w:rsid w:val="006823F0"/>
    <w:rsid w:val="006A40FB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D4E83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F1C64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62</cp:revision>
  <cp:lastPrinted>2026-10-15T07:07:00Z</cp:lastPrinted>
  <dcterms:created xsi:type="dcterms:W3CDTF">2026-06-05T08:43:00Z</dcterms:created>
  <dcterms:modified xsi:type="dcterms:W3CDTF">2026-10-16T14:20:00Z</dcterms:modified>
</cp:coreProperties>
</file>