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C10AE3" w:rsidRPr="009E30C0" w14:paraId="19427659" w14:textId="77777777" w:rsidTr="00A45E1C">
        <w:trPr>
          <w:trHeight w:val="352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14:paraId="05135EAB" w14:textId="784FF252" w:rsidR="00C10AE3" w:rsidRDefault="00C10AE3" w:rsidP="00A4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Әйтеке би аудандық </w:t>
            </w:r>
            <w:r w:rsidR="00FF39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аумақтық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комиссиясының</w:t>
            </w:r>
          </w:p>
          <w:p w14:paraId="53237A0C" w14:textId="77777777" w:rsidR="00C10AE3" w:rsidRDefault="00C10AE3" w:rsidP="00A4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А У Л Ы С Ы</w:t>
            </w:r>
          </w:p>
          <w:p w14:paraId="0219EF80" w14:textId="77777777" w:rsidR="00C10AE3" w:rsidRDefault="00C10AE3" w:rsidP="00A45E1C">
            <w:pPr>
              <w:tabs>
                <w:tab w:val="left" w:pos="2194"/>
              </w:tabs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3805BA5F" w14:textId="77777777" w:rsidR="002562CC" w:rsidRDefault="002562CC" w:rsidP="00A45E1C">
            <w:pPr>
              <w:tabs>
                <w:tab w:val="left" w:pos="2194"/>
              </w:tabs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51F8D315" w14:textId="77777777" w:rsidR="00F059F8" w:rsidRDefault="00F059F8" w:rsidP="00A45E1C">
            <w:pPr>
              <w:tabs>
                <w:tab w:val="left" w:pos="2194"/>
              </w:tabs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130DF37B" w14:textId="77777777" w:rsidR="002562CC" w:rsidRDefault="002562CC" w:rsidP="002562CC">
            <w:pPr>
              <w:tabs>
                <w:tab w:val="left" w:pos="2194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</w:tbl>
    <w:p w14:paraId="2DA9E25E" w14:textId="09699310" w:rsidR="002562CC" w:rsidRDefault="002562CC" w:rsidP="002562CC">
      <w:pPr>
        <w:pStyle w:val="aa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Әйтеке би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аудандық аумақтық сайлау комиссиясының</w:t>
      </w:r>
    </w:p>
    <w:p w14:paraId="695E0258" w14:textId="5A1A7D4D" w:rsidR="002562CC" w:rsidRDefault="002562CC" w:rsidP="002562CC">
      <w:pPr>
        <w:pStyle w:val="aa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Әйтеке би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аудандық мәслихатының депутаттарын сайлау</w:t>
      </w:r>
    </w:p>
    <w:p w14:paraId="568CCDC6" w14:textId="77777777" w:rsidR="002562CC" w:rsidRDefault="002562CC" w:rsidP="002562CC">
      <w:pPr>
        <w:pStyle w:val="aa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бойынша аумақтық сайлау округтерін құру туралы</w:t>
      </w:r>
    </w:p>
    <w:p w14:paraId="72BEFCAB" w14:textId="48871ABF" w:rsidR="002562CC" w:rsidRDefault="002562CC" w:rsidP="002562CC">
      <w:pPr>
        <w:pStyle w:val="aa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2022 жылдың 29 желтоқсандағы  №</w:t>
      </w:r>
      <w:r>
        <w:rPr>
          <w:rFonts w:ascii="Times New Roman" w:hAnsi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қаулысына</w:t>
      </w:r>
    </w:p>
    <w:p w14:paraId="25C304CF" w14:textId="23F020DD" w:rsidR="00C10AE3" w:rsidRDefault="002562CC" w:rsidP="002562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өзгерістер енгізу туралы</w:t>
      </w:r>
    </w:p>
    <w:p w14:paraId="13E37517" w14:textId="77777777" w:rsidR="00C10AE3" w:rsidRPr="000948A4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0FB91E" w14:textId="72AFB0AB" w:rsidR="00C10AE3" w:rsidRDefault="002562CC" w:rsidP="00C10AE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62CC">
        <w:rPr>
          <w:rFonts w:ascii="Times New Roman" w:hAnsi="Times New Roman" w:cs="Times New Roman"/>
          <w:bCs/>
          <w:sz w:val="28"/>
          <w:szCs w:val="28"/>
          <w:lang w:val="kk-KZ"/>
        </w:rPr>
        <w:t>«Қазақстан Республикасындағы сайлау туралы» Конституциялық заңның 9 бабының 4 тармағына, 14 бабының 6) тармақшасына, 21 бабының 1 тармағына, 22 бабына сәйкес</w:t>
      </w:r>
      <w:r w:rsidR="00C10AE3">
        <w:rPr>
          <w:rFonts w:ascii="Times New Roman" w:hAnsi="Times New Roman" w:cs="Times New Roman"/>
          <w:sz w:val="28"/>
          <w:szCs w:val="28"/>
          <w:lang w:val="kk-KZ"/>
        </w:rPr>
        <w:t xml:space="preserve"> Әйтеке би аудандық аумақтық сайлау комиссиясы </w:t>
      </w:r>
      <w:r w:rsidR="00C10AE3" w:rsidRPr="00324B9A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="00C10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776390F" w14:textId="77777777" w:rsidR="002562CC" w:rsidRPr="002562CC" w:rsidRDefault="002562CC" w:rsidP="002562CC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Әйтеке би</w:t>
      </w:r>
      <w:r w:rsidRPr="002562C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аумақтық сайлау комиссиясының 2022 жылғы 29</w:t>
      </w:r>
    </w:p>
    <w:p w14:paraId="25212FE8" w14:textId="2D77C00E" w:rsidR="002562CC" w:rsidRPr="002562CC" w:rsidRDefault="002562CC" w:rsidP="002562CC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62CC">
        <w:rPr>
          <w:rFonts w:ascii="Times New Roman" w:hAnsi="Times New Roman" w:cs="Times New Roman"/>
          <w:bCs/>
          <w:sz w:val="28"/>
          <w:szCs w:val="28"/>
          <w:lang w:val="kk-KZ"/>
        </w:rPr>
        <w:t>желтоқсандағы 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2562C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қаулысындағы қосымша жаңа редакцияда өзгертілсін </w:t>
      </w:r>
    </w:p>
    <w:p w14:paraId="0537AB48" w14:textId="7B949654" w:rsidR="002562CC" w:rsidRPr="002562CC" w:rsidRDefault="002562CC" w:rsidP="002562CC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62CC">
        <w:rPr>
          <w:rFonts w:ascii="Times New Roman" w:hAnsi="Times New Roman" w:cs="Times New Roman"/>
          <w:sz w:val="28"/>
          <w:szCs w:val="28"/>
          <w:lang w:val="kk-KZ"/>
        </w:rPr>
        <w:t xml:space="preserve">Қаулы </w:t>
      </w:r>
      <w:r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Pr="002562C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мәслихатына жіберілсін.</w:t>
      </w:r>
    </w:p>
    <w:p w14:paraId="401E987E" w14:textId="77777777" w:rsidR="002562CC" w:rsidRDefault="002562CC" w:rsidP="002562CC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62CC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Pr="002562CC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</w:t>
      </w:r>
    </w:p>
    <w:p w14:paraId="43B28E05" w14:textId="70CCEE97" w:rsidR="002562CC" w:rsidRPr="002562CC" w:rsidRDefault="002562CC" w:rsidP="002562CC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62CC">
        <w:rPr>
          <w:rFonts w:ascii="Times New Roman" w:hAnsi="Times New Roman" w:cs="Times New Roman"/>
          <w:sz w:val="28"/>
          <w:szCs w:val="28"/>
          <w:lang w:val="kk-KZ"/>
        </w:rPr>
        <w:t>интернет-ресурсында орналастырылсын.</w:t>
      </w:r>
    </w:p>
    <w:p w14:paraId="33FF3DBE" w14:textId="77777777" w:rsidR="002562CC" w:rsidRPr="002562CC" w:rsidRDefault="002562CC" w:rsidP="002562CC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62CC">
        <w:rPr>
          <w:rFonts w:ascii="Times New Roman" w:hAnsi="Times New Roman" w:cs="Times New Roman"/>
          <w:sz w:val="28"/>
          <w:szCs w:val="28"/>
          <w:lang w:val="kk-KZ"/>
        </w:rPr>
        <w:t>Осы қаулы 2026 жылдың 13 қазанынан бастап қолданысқа енгізіледі.</w:t>
      </w:r>
    </w:p>
    <w:p w14:paraId="1D9B995F" w14:textId="7A9E4746" w:rsidR="00C10AE3" w:rsidRPr="00C644E2" w:rsidRDefault="00C10AE3" w:rsidP="002562CC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5788BB" w14:textId="77777777" w:rsidR="00C10AE3" w:rsidRDefault="00C10AE3" w:rsidP="00FF394E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F655AD" w14:textId="77777777" w:rsidR="00C644E2" w:rsidRPr="00FF394E" w:rsidRDefault="00C644E2" w:rsidP="00FF394E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514899" w14:textId="38B98311" w:rsidR="00C644E2" w:rsidRDefault="00C644E2" w:rsidP="00C10A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Әйтенке би а</w:t>
      </w:r>
      <w:r w:rsidR="00C1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удандық </w:t>
      </w:r>
    </w:p>
    <w:p w14:paraId="01CA14F7" w14:textId="77777777" w:rsidR="00C644E2" w:rsidRDefault="00C644E2" w:rsidP="00C10A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C10AE3" w:rsidRPr="0025759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0AE3" w:rsidRPr="0025759C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="00C1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83E6F0D" w14:textId="3965D8C0" w:rsidR="00C10AE3" w:rsidRPr="00740EC0" w:rsidRDefault="00C644E2" w:rsidP="00C10A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C1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төрағасы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C1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С.М.Таласбаев</w:t>
      </w:r>
    </w:p>
    <w:p w14:paraId="1E3726AF" w14:textId="0D4A153D" w:rsidR="00C10AE3" w:rsidRPr="0025759C" w:rsidRDefault="00C644E2" w:rsidP="00C10A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4D3BCB3" w14:textId="77777777" w:rsidR="00C10AE3" w:rsidRPr="0025759C" w:rsidRDefault="00C10AE3" w:rsidP="00C10A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26240E" w14:textId="1A771EAE" w:rsidR="00C644E2" w:rsidRDefault="00C644E2" w:rsidP="00C644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Әйтенке би аудандық </w:t>
      </w:r>
    </w:p>
    <w:p w14:paraId="40420C2C" w14:textId="77777777" w:rsidR="00C644E2" w:rsidRDefault="00C644E2" w:rsidP="00C644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AEB1CAC" w14:textId="002B3E5D" w:rsidR="00C10AE3" w:rsidRPr="00740EC0" w:rsidRDefault="00C644E2" w:rsidP="00C644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төрағасы</w:t>
      </w:r>
      <w:r w:rsidR="00C10AE3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</w:t>
      </w:r>
      <w:r w:rsidR="00C10AE3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С.Ә.Рампеилов</w:t>
      </w:r>
    </w:p>
    <w:p w14:paraId="28B7EF51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51488F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5969A6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36B4A9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BD8972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4E89EA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0DDC5B" w14:textId="77777777" w:rsidR="00C10AE3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CB5CC3" w14:textId="77777777" w:rsidR="00C10AE3" w:rsidRPr="0025759C" w:rsidRDefault="00C10AE3" w:rsidP="00C10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64C194" w14:textId="77777777" w:rsidR="00C10AE3" w:rsidRDefault="00C10AE3" w:rsidP="00C10A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</w:t>
      </w:r>
    </w:p>
    <w:p w14:paraId="3B632BB9" w14:textId="16277C7B" w:rsidR="00C10AE3" w:rsidRDefault="00C10AE3" w:rsidP="00C1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C644E2">
        <w:rPr>
          <w:rFonts w:ascii="Times New Roman" w:hAnsi="Times New Roman" w:cs="Times New Roman"/>
          <w:sz w:val="28"/>
          <w:szCs w:val="28"/>
          <w:lang w:val="kk-KZ"/>
        </w:rPr>
        <w:t>01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қазан,</w:t>
      </w:r>
    </w:p>
    <w:p w14:paraId="669133B1" w14:textId="78008C4C" w:rsidR="00C10AE3" w:rsidRDefault="00C10AE3" w:rsidP="00C1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C644E2">
        <w:rPr>
          <w:rFonts w:ascii="Times New Roman" w:hAnsi="Times New Roman" w:cs="Times New Roman"/>
          <w:sz w:val="28"/>
          <w:szCs w:val="28"/>
          <w:lang w:val="kk-KZ"/>
        </w:rPr>
        <w:t>20</w:t>
      </w:r>
      <w:bookmarkStart w:id="0" w:name="_GoBack"/>
      <w:bookmarkEnd w:id="0"/>
    </w:p>
    <w:p w14:paraId="3FEECE3C" w14:textId="77777777" w:rsidR="004974FD" w:rsidRPr="000948A4" w:rsidRDefault="004974FD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0948A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Сайлау комиссиясының </w:t>
      </w:r>
    </w:p>
    <w:p w14:paraId="476A9D00" w14:textId="399337A8" w:rsidR="004974FD" w:rsidRPr="000948A4" w:rsidRDefault="004974FD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0948A4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99702F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0948A4">
        <w:rPr>
          <w:rFonts w:ascii="Times New Roman" w:hAnsi="Times New Roman" w:cs="Times New Roman"/>
          <w:sz w:val="24"/>
          <w:szCs w:val="24"/>
          <w:lang w:val="kk-KZ"/>
        </w:rPr>
        <w:t xml:space="preserve">жылғы </w:t>
      </w:r>
      <w:r w:rsidR="00C644E2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Pr="000948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9702F">
        <w:rPr>
          <w:rFonts w:ascii="Times New Roman" w:hAnsi="Times New Roman" w:cs="Times New Roman"/>
          <w:sz w:val="24"/>
          <w:szCs w:val="24"/>
          <w:lang w:val="kk-KZ"/>
        </w:rPr>
        <w:t>қазан</w:t>
      </w:r>
      <w:r w:rsidRPr="000948A4">
        <w:rPr>
          <w:rFonts w:ascii="Times New Roman" w:hAnsi="Times New Roman" w:cs="Times New Roman"/>
          <w:sz w:val="24"/>
          <w:szCs w:val="24"/>
          <w:lang w:val="kk-KZ"/>
        </w:rPr>
        <w:t xml:space="preserve">дағы </w:t>
      </w:r>
    </w:p>
    <w:p w14:paraId="6015F498" w14:textId="276618E1" w:rsidR="00FD0D1C" w:rsidRPr="000948A4" w:rsidRDefault="004974FD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0948A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C644E2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0948A4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қ</w:t>
      </w:r>
      <w:r w:rsidR="00FD0D1C" w:rsidRPr="000948A4">
        <w:rPr>
          <w:rFonts w:ascii="Times New Roman" w:hAnsi="Times New Roman" w:cs="Times New Roman"/>
          <w:sz w:val="24"/>
          <w:szCs w:val="24"/>
          <w:lang w:val="kk-KZ"/>
        </w:rPr>
        <w:t>осымша</w:t>
      </w:r>
    </w:p>
    <w:p w14:paraId="45556521" w14:textId="77777777" w:rsidR="00FD0D1C" w:rsidRPr="0025759C" w:rsidRDefault="00FD0D1C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8156AC4" w14:textId="77777777" w:rsidR="00FD0D1C" w:rsidRPr="0025759C" w:rsidRDefault="009C70A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Әйтеке би аудандық</w:t>
      </w:r>
      <w:r w:rsidR="00FD0D1C" w:rsidRPr="002575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68ADE1DA" w14:textId="77777777" w:rsidR="00FD0D1C" w:rsidRPr="0025759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>ірмандатты</w:t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округтерінің шекаралары</w:t>
      </w:r>
    </w:p>
    <w:p w14:paraId="71BE63C0" w14:textId="77777777" w:rsidR="00FD0D1C" w:rsidRPr="0025759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05AABF" w14:textId="77777777" w:rsidR="00FD0D1C" w:rsidRPr="0025759C" w:rsidRDefault="00FD0D1C" w:rsidP="001D61D8">
      <w:pPr>
        <w:pStyle w:val="aa"/>
        <w:ind w:firstLine="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64742DBD" w14:textId="77777777" w:rsidR="000948A4" w:rsidRDefault="0045794B" w:rsidP="000948A4">
      <w:pPr>
        <w:pStyle w:val="aa"/>
        <w:ind w:firstLine="99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FD0D1C" w:rsidRPr="002575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</w:p>
    <w:p w14:paraId="580B8905" w14:textId="77777777" w:rsidR="002A5DEF" w:rsidRPr="000948A4" w:rsidRDefault="002A5DEF" w:rsidP="002A5DEF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5DEF">
        <w:rPr>
          <w:rFonts w:ascii="Times New Roman" w:hAnsi="Times New Roman" w:cs="Times New Roman"/>
          <w:sz w:val="28"/>
          <w:szCs w:val="28"/>
          <w:lang w:val="kk-KZ"/>
        </w:rPr>
        <w:t>Әйке ауылы, Ы.Алтынсарин көшесі № 7, 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 Әйке ауылдық клубының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 (71339) 39-4-57</w:t>
      </w:r>
    </w:p>
    <w:p w14:paraId="4D946B18" w14:textId="77777777" w:rsidR="00FD0D1C" w:rsidRPr="001D61D8" w:rsidRDefault="00FD0D1C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45794B" w:rsidRPr="001D61D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25759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257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94B" w:rsidRPr="001D61D8">
        <w:rPr>
          <w:rFonts w:ascii="Times New Roman" w:hAnsi="Times New Roman" w:cs="Times New Roman"/>
          <w:sz w:val="28"/>
          <w:szCs w:val="28"/>
          <w:lang w:val="kk-KZ"/>
        </w:rPr>
        <w:t>Әйке, Сұлукөл ауылдық округтері</w:t>
      </w:r>
    </w:p>
    <w:p w14:paraId="51DD4F3C" w14:textId="77777777" w:rsidR="00FD0D1C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№126, 127, 128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 кіреді.</w:t>
      </w:r>
    </w:p>
    <w:p w14:paraId="323590A2" w14:textId="77777777" w:rsidR="00FD0D1C" w:rsidRPr="001D61D8" w:rsidRDefault="00FD0D1C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FA568A" w14:textId="77777777" w:rsidR="0045794B" w:rsidRPr="001D61D8" w:rsidRDefault="0045794B" w:rsidP="001D61D8">
      <w:pPr>
        <w:pStyle w:val="aa"/>
        <w:ind w:firstLine="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5DD6D51B" w14:textId="77777777" w:rsidR="000948A4" w:rsidRDefault="0045794B" w:rsidP="000948A4">
      <w:pPr>
        <w:pStyle w:val="aa"/>
        <w:ind w:firstLine="99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15BA5902" w14:textId="44DDDFAC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sz w:val="28"/>
          <w:szCs w:val="28"/>
          <w:lang w:val="kk-KZ"/>
        </w:rPr>
        <w:t>Жабасақ ауылы, Ұ.Құлымбетов көшесі № 2, «Ақтөбе облысының білім басқармасы Әйтеке би ауданының білім бөлімі» мемлекеттік мекемесінің «Жабасақ жалпы орта білім беретін мектебі» коммуналдық мемлекеттік мекемесінің ғимараты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8(71339) 34-0-</w:t>
      </w:r>
      <w:r w:rsidR="006F52AE">
        <w:rPr>
          <w:rFonts w:ascii="Times New Roman" w:hAnsi="Times New Roman" w:cs="Times New Roman"/>
          <w:sz w:val="28"/>
          <w:szCs w:val="28"/>
          <w:lang w:val="kk-KZ"/>
        </w:rPr>
        <w:t>38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F5604B" w14:textId="77777777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 Ақтасты, Жабасақ ауылдық округтері</w:t>
      </w:r>
    </w:p>
    <w:p w14:paraId="687BEA6C" w14:textId="77777777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№129, 130, 131, 132, 133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 кіреді.</w:t>
      </w:r>
    </w:p>
    <w:p w14:paraId="74DD0E84" w14:textId="77777777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82E3A0" w14:textId="77777777" w:rsidR="0045794B" w:rsidRPr="001D61D8" w:rsidRDefault="0045794B" w:rsidP="001D61D8">
      <w:pPr>
        <w:pStyle w:val="aa"/>
        <w:ind w:firstLine="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3B634CC3" w14:textId="77777777" w:rsidR="000948A4" w:rsidRDefault="0045794B" w:rsidP="000948A4">
      <w:pPr>
        <w:pStyle w:val="aa"/>
        <w:ind w:firstLine="99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6B84B44C" w14:textId="70241710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sz w:val="28"/>
          <w:szCs w:val="28"/>
          <w:lang w:val="kk-KZ"/>
        </w:rPr>
        <w:t>Құмқұдық ауылы, Байтаза Бисембаев көшесі № 1, «Ақтөбе облысының білім басқармасы Әйтеке би ауданының білім бөлімі» мемлекеттік мекемесінің «Қарашатау жалпы орта білім беретін мектебі»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 xml:space="preserve">телефон 8 (71339) </w:t>
      </w:r>
      <w:r w:rsidR="006F52AE">
        <w:rPr>
          <w:rFonts w:ascii="Times New Roman" w:hAnsi="Times New Roman" w:cs="Times New Roman"/>
          <w:sz w:val="28"/>
          <w:szCs w:val="28"/>
          <w:lang w:val="kk-KZ"/>
        </w:rPr>
        <w:t>42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-2-29</w:t>
      </w:r>
    </w:p>
    <w:p w14:paraId="5D05B12F" w14:textId="77777777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>Құмқұдық, Тұмабұлақ, Сарат ауылдық округтері</w:t>
      </w:r>
    </w:p>
    <w:p w14:paraId="3E6B2F5E" w14:textId="77777777" w:rsidR="0045794B" w:rsidRPr="001D61D8" w:rsidRDefault="0045794B" w:rsidP="001D61D8">
      <w:pPr>
        <w:pStyle w:val="aa"/>
        <w:ind w:firstLine="99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№134, 135, 136, 137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 кіреді.</w:t>
      </w:r>
    </w:p>
    <w:p w14:paraId="3104F414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146F52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78FF5E46" w14:textId="77777777" w:rsidR="000948A4" w:rsidRDefault="0045794B" w:rsidP="000948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45794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7D09A30" w14:textId="040BCF3F" w:rsidR="0045794B" w:rsidRPr="0045794B" w:rsidRDefault="0045794B" w:rsidP="00990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 Темірбек Жүргенов көшесі № 66, «Ақтөбе облысының білім басқармасы Әйтеке би ауданының білім бөлімі» мемлекеттік мекемесінің «М.Жұмабаев атындағы жалпы білім беретін орта мектебі»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 (71339) 21-</w:t>
      </w:r>
      <w:r w:rsidR="006F52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F52AE">
        <w:rPr>
          <w:rFonts w:ascii="Times New Roman" w:hAnsi="Times New Roman" w:cs="Times New Roman"/>
          <w:sz w:val="28"/>
          <w:szCs w:val="28"/>
          <w:lang w:val="kk-KZ"/>
        </w:rPr>
        <w:t>86</w:t>
      </w:r>
    </w:p>
    <w:p w14:paraId="30C9868D" w14:textId="77777777" w:rsidR="002C4FC2" w:rsidRPr="002C4FC2" w:rsidRDefault="0045794B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26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4579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 xml:space="preserve"> хан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>: № 1/1, 1/2, 2, 2А, 2А/2, 2Г, 3/1, 3/2, 3А, 4, 5, 6/1, 6/2, 7, 7/1, 7/2, 8, 9/1, 9/2, 10/1, 10/2, 11/1, 11/2, 12/1, 12/2, 13/1, 13/2, 14, 15/1, 15/2, 16, 16/1, 16/2, 16/3, 17/1, 17/2, 18, 18А, 19/1, 19/2, 20/1, 20/2, 21, 21/1, 22, 22А, 23, 67;</w:t>
      </w:r>
    </w:p>
    <w:p w14:paraId="3E3B8CE4" w14:textId="1E3CFC0F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lastRenderedPageBreak/>
        <w:t>Ыбырай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Алтынсарин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3/5, 3/6, 3/7, 3/8, 3/9, 3/11, 3/12, 3/13, 3/14, 3/15, 3/16, 4, 9А, 10/1, 10/2, 11, 12, 13, 14/1, 14/2, 15/1, 15/2, 16, 17, 18/1, 18/2, 19/1, 19/2, 21/1, 21/2, 23/1, 23/2, 25/1, 25/2, 27;</w:t>
      </w:r>
    </w:p>
    <w:p w14:paraId="0D98CD1D" w14:textId="249E7CE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Әйтеке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1/1, 1/2, 2/1, 2/2, 3, 3/1, 3А, 3А/2, 3/2, 3Б, 3Б/1, 4, 5, 6/1, 6/2, 7, 7/1, 7/2, 7/7, 8/1, 8/2, 8/1а, 8/2а, 9/1, 9/2, 10, 10/1, 10а, 11/1, 11/2, 12, 13/1, 13/2, 15/1, 15/2, 16, 17/1, 17/2, 18, 19, 20, 21, 22/1, 22/2, 23/1, 23/2, 24/1, 24/2, 25/1, 25/2, 26/1, 26/2, 26/1а, 26/2а, 27/1, 27/2, 28/1, 28/2, 28/1а, 28/2а, 30/1, 30/2;</w:t>
      </w:r>
    </w:p>
    <w:p w14:paraId="3A01938C" w14:textId="6F2A7F42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Ф.Чемоданов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2/1, 2/2, 3/1, 3/2, 4/1, 4/2, 5, 5/1, 5/2, 6/1, 6/2, 6/3, 7/1, 7/2, 8/1, 8/2, 9/1, 9/2, 10/1, 10/2, 11/1, 11/2, 12/1, 12/2;</w:t>
      </w:r>
    </w:p>
    <w:p w14:paraId="69863CAC" w14:textId="4C6102E8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1/1, 1/2, 2/1, 2/2, 2а, 2а/1, 3, 4, 5, 5/2, 6/1, 6/2, 7, 8/1, 8/2, 9/1, 9/2, 10, 11/1, 11/2, 12/1, 13/1, 13/2, 15/1, 15/2, 17/1, 17/2, 19, 20, 21, 36;</w:t>
      </w:r>
    </w:p>
    <w:p w14:paraId="5DD27204" w14:textId="40B968E8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Жібек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2/1, 2/2, 2/4, 3, 4/1, 4/2, 4/3, 5/1, 5/2, 6/1, 6/2, 6/3, 6/4, 6/5, 6/6, 6/7, 7, 7/1, 7/2, 9/1, 9/2, 11/1, 11/2, 12/3, 13/1, 13/2, 14, 14/1, 14/2, 14/3, 14/4, 15/1, 15/2, 16/1, 16/2, 17/1, 17/2, 18, 19, 20, 21, 21/1, 21/2, 22/1, 22/2; 23, 24, 25/1, 25/2;</w:t>
      </w:r>
    </w:p>
    <w:p w14:paraId="6D6CF3FE" w14:textId="23FA51F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2/1, 2/2, 2/3, 3/1, 3/2, 4/1, 4/2, 4/3, 5/1, 5/2, 6/1, 6/2, 7/1, 7/2, 8/1, 8/2, 9/1, 9/2, 10, 10/1, 10/2, 11, 11/1, 11/2, 11/3, 12, 12/1, 12/2, 13/1, 13/2, 13/3, 14, 14/1, 14/2, 15/1, 15/2, 16/1, 16/2, 17, 17/1, 17/2, 18/1, 18/2, 19/1, 19/2, 20/1, 20/2, 20/3, 21/1, 21/2, 22/1, 22/2, 23/1, 23/2, 24/1, 24/2, 40, 41, 42;</w:t>
      </w:r>
    </w:p>
    <w:p w14:paraId="07D950BC" w14:textId="552747B9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</w:rPr>
        <w:t xml:space="preserve">Юрий Гагарин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3, 4, 5, 6, 7, 8/1, 8/2, 9/1, 9/2, 10, 10/2, 11, 12/1, 12/2, 13, 14/1, 14/2, 15, 15/1, 16/1, 16/2, 16/3, 17, 18/1, 18/2, 19, 20/1, 20/2, 21, 22/1, 22/2, 22/3, 23, 24, 24/1, 24/2, 25, 27, 29;</w:t>
      </w:r>
    </w:p>
    <w:p w14:paraId="36FB00B5" w14:textId="5EF759A0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Б.Момышұлы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2/1, 2/2, 3, 4/1, 4/2, 5/1, 5/2, 6/1, 6/2, 7/1, 7/2, 8/1, 8/2, 8/3, 9/1, 9/2, 10, 10/1, 10/2, 11/1, 11/2, 12/1, 12/2, 13/1, 13/2, 14, 15/1, 15/2, 15/3, 16, 17/1, 17/2, 17/3;</w:t>
      </w:r>
    </w:p>
    <w:p w14:paraId="5656F35F" w14:textId="52362BA9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Темірбек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Жүргенов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51, 53, 61/1, 61/2, 61/3, 61/6, 61/7, 61/8, 61/9, 61/10, 61/12, 61/14, 61/15, 61/16;</w:t>
      </w:r>
    </w:p>
    <w:p w14:paraId="60C3789F" w14:textId="0335D8C0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М.Тынышбаев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2/1, 2/2, 3/1, 3/2, 4/1, 4/2, 5/1, 5/2, 22, 24, 28, 30;</w:t>
      </w:r>
    </w:p>
    <w:p w14:paraId="45F7684B" w14:textId="43C8F5DF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12, 69, 82;</w:t>
      </w:r>
    </w:p>
    <w:p w14:paraId="3F68DABD" w14:textId="0F8D47B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</w:rPr>
        <w:t xml:space="preserve">Астана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97, 101, 109;</w:t>
      </w:r>
    </w:p>
    <w:p w14:paraId="349C682A" w14:textId="3A0581A3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Сарыарқа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2/1, 2/2, 3/1, 3/2, 4/1, 4/2, 5/1, 5/2, 6/1, 6/2, 7/1, 7/2, 8/1, 8/2, 9/1, 9/2, 10/1, 10/2, 11/1, 11/2, 16, 16А, 18, 18А, 20, 20А, 22, 22А, 24, 24А, 26, 26А;</w:t>
      </w:r>
    </w:p>
    <w:p w14:paraId="1473D149" w14:textId="004B269B" w:rsidR="0045794B" w:rsidRPr="0045794B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86, 87, 100, 105, 114, 122, 123, 137, 140, 145.</w:t>
      </w:r>
    </w:p>
    <w:p w14:paraId="3A308A2D" w14:textId="77777777" w:rsidR="0045794B" w:rsidRPr="00536594" w:rsidRDefault="0045794B" w:rsidP="0099042C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№138</w:t>
      </w:r>
      <w:r w:rsidRPr="005365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учаскесі кіреді.</w:t>
      </w:r>
    </w:p>
    <w:p w14:paraId="7331C413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3C040A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53659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473C648" w14:textId="77777777" w:rsidR="000948A4" w:rsidRDefault="000948A4" w:rsidP="000948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45794B"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45794B" w:rsidRPr="0045794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88A790B" w14:textId="77777777" w:rsidR="0045794B" w:rsidRPr="000948A4" w:rsidRDefault="00536594" w:rsidP="00990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6594"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 Ардагер көшесі № 9Б, «Ақтөбе облысы Әйтеке би аудандық мәдениет, тілдерді дамыту, дене шынықтыру және спорт бөлімі» мемлекеттік мекемесінің «Әйтеке би аудандық орталықтандырылған кітапханалар жүйесі»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 (71339) 22-1-08</w:t>
      </w:r>
    </w:p>
    <w:p w14:paraId="3FFF999F" w14:textId="77777777" w:rsidR="002C4FC2" w:rsidRPr="002C4FC2" w:rsidRDefault="008F11F3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Шекаралары:</w:t>
      </w:r>
      <w:r w:rsidRPr="005365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4FC2" w:rsidRPr="002C4FC2">
        <w:rPr>
          <w:rFonts w:ascii="Times New Roman" w:hAnsi="Times New Roman" w:cs="Times New Roman"/>
          <w:sz w:val="28"/>
          <w:szCs w:val="28"/>
          <w:lang w:val="kk-KZ"/>
        </w:rPr>
        <w:t>Балдырған көшесі: № 1, 2, 3/1, 3/2, 4/1, 4/2, 5/1, 5/2, 6/1, 6/2, 7/1, 7/2, 8/1, 8/2, 9, 9/1, 9/2, 10, 11, 11/1, 27;</w:t>
      </w:r>
    </w:p>
    <w:p w14:paraId="4BB531F7" w14:textId="5E14BA5C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FC2">
        <w:rPr>
          <w:rFonts w:ascii="Times New Roman" w:hAnsi="Times New Roman" w:cs="Times New Roman"/>
          <w:sz w:val="28"/>
          <w:szCs w:val="28"/>
          <w:lang w:val="kk-KZ"/>
        </w:rPr>
        <w:t>Самұрат Алматұлы көшесі: № 3/1, 3/2, 4/1, 4/2, 5/1, 5/2, 6/1, 6/2, 6/3, 7/1, 7/2, 8/1, 8/2, 10, 10/1, 10/2;</w:t>
      </w:r>
    </w:p>
    <w:p w14:paraId="014ABC55" w14:textId="5C3E4226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FC2">
        <w:rPr>
          <w:rFonts w:ascii="Times New Roman" w:hAnsi="Times New Roman" w:cs="Times New Roman"/>
          <w:sz w:val="28"/>
          <w:szCs w:val="28"/>
          <w:lang w:val="kk-KZ"/>
        </w:rPr>
        <w:t>Кеңесары хан көшесі: № 1/1, 2/1, 2/2, 2/3, 3/1, 3/2, 4/1, 4/2, 6/1, 6/2, 8/1, 8/2, 9/1, 9/2;</w:t>
      </w:r>
    </w:p>
    <w:p w14:paraId="2B27B610" w14:textId="5B7C952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FC2">
        <w:rPr>
          <w:rFonts w:ascii="Times New Roman" w:hAnsi="Times New Roman" w:cs="Times New Roman"/>
          <w:sz w:val="28"/>
          <w:szCs w:val="28"/>
          <w:lang w:val="kk-KZ"/>
        </w:rPr>
        <w:t>Бейбітшілік көшесі: № 1, 1А, 2, 3, 4, 5, 6, 7, 8, 9, 10, 11, 12, 14, 15, 16, 17, 18, 19, 20, 21, 22, 23, 24, 25, 26, 27, 28, 28А, 29, 30, 31, 32, 33, 34, 35, 37, 39;</w:t>
      </w:r>
    </w:p>
    <w:p w14:paraId="2D804B99" w14:textId="5572E1D8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FC2">
        <w:rPr>
          <w:rFonts w:ascii="Times New Roman" w:hAnsi="Times New Roman" w:cs="Times New Roman"/>
          <w:sz w:val="28"/>
          <w:szCs w:val="28"/>
          <w:lang w:val="kk-KZ"/>
        </w:rPr>
        <w:t>Парков көшесі: № 1, 2, 3, 4, 5, 7, 8, 9, 10, 11;</w:t>
      </w:r>
    </w:p>
    <w:p w14:paraId="2DE0EC03" w14:textId="334EEBC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FC2">
        <w:rPr>
          <w:rFonts w:ascii="Times New Roman" w:hAnsi="Times New Roman" w:cs="Times New Roman"/>
          <w:sz w:val="28"/>
          <w:szCs w:val="28"/>
          <w:lang w:val="kk-KZ"/>
        </w:rPr>
        <w:t>Ырғыз көшесі: № 1/1, 1/2, 3/1, 3/2, 4, 5/1, 5/2, 6, 7, 8, 9/1, 9/2, 10, 11, 11/1, 11/2, 12, 13, 14, 15, 16, 13А;</w:t>
      </w:r>
    </w:p>
    <w:p w14:paraId="28CAEC7F" w14:textId="75B899C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Тыңгерлер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2/1, 2/2, 3, 4/1, 4/2, 5, 6/1, 6/2, 7, 8/1, 8/2, 9, 10, 11, 12, 13, 14, 15, 16, 17, 18, 19, 20, 21, 22, 23, 24, 25, 26, 27, 28, 29, 30, 31, 32, 33, 34, 35, 36, 37, 37/1, 37А, 37/1А, 37/2А, 38, 39/1, 39/2, 40, 40А, 42, 42/1, 47/1;</w:t>
      </w:r>
    </w:p>
    <w:p w14:paraId="0BDF8537" w14:textId="45F0F2C9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Бөгеткөл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1А, 2/1, 2/2, 2А, 3, 4, 5, 6, 7, 8, 9, 10, 11/1, 11/2, 12, 12/1, 12/2, 13/1, 13/2, 14/1, 14/2, 15/1, 15/2, 16, 18;</w:t>
      </w:r>
    </w:p>
    <w:p w14:paraId="19064C3D" w14:textId="479EF48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Былшық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1/1, 1/2, 3/1, 3/2, 4, 4А, 4Б, 5, 5/1, 5/2, 6, 6/1, 7, 8, 9, 10, 11, 12, 12/1, 12/2, 13, 13А, 14, 15, 16, 17, 18, 18/1, 18/2, 19, 19/1, 19/2, 20, 21, 21/1, 22А, 23, 25, 26, 27, 28, 29, 30, 31, 32, 33, 34, 35, 36, 37, 38/1, 38/2, 39, 40, 40/1, 40/8, 41, 42, 43, 43А, 44, 45, 46, 46/2, 48, 50, 52, 54/2, 55А, 56;</w:t>
      </w:r>
    </w:p>
    <w:p w14:paraId="21A7734D" w14:textId="38184513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Темірбек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Жүргенов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1/1, 1/2, 1/3, 1/4 1/5, 1/6, 2/1, 2/2, 2/1А, 2/2А, 3, 4, 5, 5/1, 6, 7, 8, 9, 10 ,11, 12, 13, 14, 15, 16, 17, 18, 19, 20, 21, 22, 23, 24, 25, 26, 27, 28, 29, 29/1, 29/2, 29/3, 29/4, 29/5, 29/6, 29/7, 29/8, 30, 31, 31/1, 31/2, 31/3, 31/4, 31/5, 31/6, 31/7, 31/8, 32, 34, 36, 37, 39/1, 39/2, 39/3, 39/4, 39/5, 39/6, 39/7, 42/1, 42/2, 43, 43/1, 43/2, 43/3, 43/4, 45/1, 45/2, 45А, 46, 48/1, 48/2, 50/1А, 50/1, 50/2, 50/3, 50/4, 52/1, 52/2, 52/1А, 52/2А, 54/1А, 54/2А;</w:t>
      </w:r>
    </w:p>
    <w:p w14:paraId="2FFF1678" w14:textId="161EB5CF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Әйтеке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31/1, 31/2, 32, 33, 33/2, 34, 35, 36, 37, 38, 39, 40, 41, 42, 43, 43/1, 43/2, 44, 45/1, 45/2, 46, 47/1, 47/2, 48, 49, 50/1, 50/2, 51/1, 51/2, 52, 53, 54, 55, 56, 57, 57/1, 57/2, 58, 59/1, 59/2, 60, 61, 62, 63, 64, 65, 66;</w:t>
      </w:r>
    </w:p>
    <w:p w14:paraId="680DD258" w14:textId="333179C0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Ардагер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2, 4, 6, 8, 10, 11/1, 11/2, 13/1, 13/2, 14, 15, 16, 17, 18/1, 18/2, 19, 20, 21/1, 21/2, 22, 23/1, 24, 26, 28, 30, 32.</w:t>
      </w:r>
    </w:p>
    <w:p w14:paraId="3EA0BCFB" w14:textId="77777777" w:rsidR="008F11F3" w:rsidRPr="00536594" w:rsidRDefault="008F11F3" w:rsidP="0099042C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№139</w:t>
      </w:r>
      <w:r w:rsidRPr="005365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</w:t>
      </w:r>
      <w:r w:rsidR="001D61D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536594">
        <w:rPr>
          <w:rFonts w:ascii="Times New Roman" w:hAnsi="Times New Roman" w:cs="Times New Roman"/>
          <w:b/>
          <w:sz w:val="28"/>
          <w:szCs w:val="28"/>
          <w:lang w:val="kk-KZ"/>
        </w:rPr>
        <w:t>і кіреді.</w:t>
      </w:r>
    </w:p>
    <w:p w14:paraId="377EB131" w14:textId="77777777" w:rsidR="008F11F3" w:rsidRPr="00536594" w:rsidRDefault="008F11F3" w:rsidP="00536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606DA2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11F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85AA89C" w14:textId="77777777" w:rsidR="000948A4" w:rsidRDefault="008F11F3" w:rsidP="000948A4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1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45794B" w:rsidRPr="008F11F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жері:</w:t>
      </w:r>
    </w:p>
    <w:p w14:paraId="69032A75" w14:textId="21B579FA" w:rsidR="0045794B" w:rsidRPr="008F11F3" w:rsidRDefault="008F11F3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11F3"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 Қ.Айтазин көшесі №16а, «Ақтөбе облысының білім басқармасы Әйтеке би ауданының білім бөлімі» мемлекеттік мекемесінің «Т.Жүргенов атындағы жалпы орта білім беретін мектебі»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 (71339) 2</w:t>
      </w:r>
      <w:r w:rsidR="004D6EF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D6EF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D6EF7">
        <w:rPr>
          <w:rFonts w:ascii="Times New Roman" w:hAnsi="Times New Roman" w:cs="Times New Roman"/>
          <w:sz w:val="28"/>
          <w:szCs w:val="28"/>
          <w:lang w:val="kk-KZ"/>
        </w:rPr>
        <w:t>79</w:t>
      </w:r>
    </w:p>
    <w:p w14:paraId="21F94D89" w14:textId="2DBBE6B0" w:rsidR="002C4FC2" w:rsidRPr="002C4FC2" w:rsidRDefault="0045794B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26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2C4FC2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: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>: № 1, 1А, 2, 2А, 2Б, 3/1, 3/2, 4/1, 4/2, 5/1, 5/2, 6, 6/1, 6/2, 7/1, 7/2, 8/1, 8/2, 9, 10/1, 10/2, 11/1, 11/2, 12/1, 12/2, 13/1, 13/2, 14/1, 14/2, 15/1, 15/2, 16/1, 16/2, 17/1, 17/2, 18/1, 18/2, 19/1, 19/2, 20/1, 20/2, 21/1, 21/2, 22/1, 23/1, 23/2, 24/1, 24/2, 24,3, 25/1, 25/2, 25А, 26/1, 26/2, 27/1, 27/2, 28, 29/1, 29/2, 30/1, 30/2, 30/3, 31/1, 31/2, 32/1, 32/2, 33/1, 33/2, 34/1, 34/2, 35/1, 35/2, 36, 37/1, 37/2, 38/1, 38/2, 40/1, 40/2;</w:t>
      </w:r>
    </w:p>
    <w:p w14:paraId="742043FA" w14:textId="0C189365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lastRenderedPageBreak/>
        <w:t>Желтоқсан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2/1, 2/2, 3/1, 3/2, 4, 5/1, 5/2, 6, 7/1, 7/2, 8, 9/1, 9/2, 10, 11, 11/1, 11/2, 12, 13/1, 13/2, 14, 14А, 15/1, 15/2, 16/1, 16/2, 17/1, 17/2, 18, 19, 20/1, 20/2, 21, 22/1, 22/2, 23/1, 23/2, 24/1, 24/2, 25/1, 25/2, 26, 27/1, 27/2, 28/1, 28/2, 29, 30/1, 30/2, 31, 32/1, 32/2, 33, 34/1, 34/2, 35, 36/1, 36/2, 37, 38/1, 38/2, 39, 40, 41, 42/1, 42/2, 43, 43/2, 45, 52, 54, 57, 59, 60, 67, 70, 71, 72, 84;</w:t>
      </w:r>
    </w:p>
    <w:p w14:paraId="14DCCB67" w14:textId="25DB3899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Қазтай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Айтазин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2, 3/1, 3/2, 4, 5/1, 5/2, 7, 8/1, 8/2, 8А, 9, 9/1, 9/2, 10, 10/1, 10/2, 11, 11/1, 11/2, 12, 12/2, 13, 13/2, 14, 15, 16/1, 16/2, 17, 18, 19, 20, 20/1, 21, 22, 23, 23/1, 24, 25, 25/1, 25/2, 26, 27, 28/1, 28/2, 28А, 28Б, 29, 30, 30А, 31, 32, 33, 34, 35, 36, 37, 38, 39, 39/1, 39А, 41, 43А, 47/2, 48, 50, 53, 55, 57, 62, 69, 75, 79;</w:t>
      </w:r>
    </w:p>
    <w:p w14:paraId="7573F260" w14:textId="6617142E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Сәбит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Мұқанов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1/1, 1/2, 2, 2/2, 2А, 3/1, 3/3, 4, 4/1, 4/2, 5/1, 5/2, 6, 7/1, 7/2, 7А, 8/1, 9/1, 9/2, 10/1, 10/2, 10/3, 11, 11/1, 11/2, 12, 13, 14, 15/1, 15/2, 15/3, 16/1, 16/2, 17, 17/1, 17/2, 18/1, 18/2, 19/1, 19/2, 20/1, 20/2, 21/2, 22, 23, 24, 24А, 25, 25А, 26, 30, 36;</w:t>
      </w:r>
    </w:p>
    <w:p w14:paraId="7C264369" w14:textId="1E6E174F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Қайрансуат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3, 4, 5, 6, 7, 8, 9, 10/1, 10/2, 11, 12, 12/1, 12/2, 13/1, 13/2, 14/1, 14/2, 15/1, 15/2, 16/1, 16/2, 17/1, 17/2, 17/3, 18, 18А, 19, 20, 21, 22, 23, 24, 25, 26;</w:t>
      </w:r>
    </w:p>
    <w:p w14:paraId="62F4FAC5" w14:textId="0080E913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Тыңдала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2, 4, 7, 8, 10, 12, 14, 16, 18, 46;</w:t>
      </w:r>
    </w:p>
    <w:p w14:paraId="6B45397F" w14:textId="6C7A3A4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дән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2, 4, 6, 8, 10, 12, 14, 16, 18;</w:t>
      </w:r>
    </w:p>
    <w:p w14:paraId="59BBA67C" w14:textId="281B3886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2/1, 2/2, 4, 4А, 6, 11, 11А, 12, 13, 14, 15, 16, 17, 18, 19, 20, 21, 22, 23, 24, 26, 27, 31, 32, 33, 34, 35, 36, 38, 40, 42, 44, 46, 48;</w:t>
      </w:r>
    </w:p>
    <w:p w14:paraId="0EEECBE0" w14:textId="375433A3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2, 4, 8, 13, 15, 17, 19;</w:t>
      </w:r>
    </w:p>
    <w:p w14:paraId="7A100845" w14:textId="344DCE94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Армандастар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14, 16;</w:t>
      </w:r>
    </w:p>
    <w:p w14:paraId="541A2C3C" w14:textId="27FADFD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Ақбұлақ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3, 4, 7, 8, 9, 10, 11, 12, 13, 14, 15, 16;</w:t>
      </w:r>
    </w:p>
    <w:p w14:paraId="0B1FECAA" w14:textId="5E6A9119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3, 6, 10, 12, 14, 17, 18, 22, 24, 35;</w:t>
      </w:r>
    </w:p>
    <w:p w14:paraId="62C6FAB1" w14:textId="394D634B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Телжан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Шонанұлы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5, 11, 17, 20, 25, 29, 36, 608, 609, 621, 655, 658, 1221, 1222, 1223, 1225, 1226, 1228, 1229, 1231, 1232, 1233, 1234, 1235, 1236, 1258, 1260;</w:t>
      </w:r>
    </w:p>
    <w:p w14:paraId="068C3657" w14:textId="68E70DB5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5, 21, 34, 35, 665, 666, 667, 636, 637, 638, 641, 643, 644, 655, 658, 660, 661;</w:t>
      </w:r>
    </w:p>
    <w:p w14:paraId="4C0D5982" w14:textId="0305D451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Қайрат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Рысқұлбеков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591, 613, 588, 609, 608, 607, 606, 582, 597, 596, 595, 567, 566;</w:t>
      </w:r>
    </w:p>
    <w:p w14:paraId="372FA904" w14:textId="11AEC8B2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4, 7, 10, 12, 14, 14А, 18, 19, 21, 22, 24, 26, 27, 29, 30;</w:t>
      </w:r>
    </w:p>
    <w:p w14:paraId="3A73E1A9" w14:textId="79562104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</w:rPr>
        <w:t xml:space="preserve">Астана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45, 52;</w:t>
      </w:r>
    </w:p>
    <w:p w14:paraId="0AA4D6C1" w14:textId="783D8AD0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60, 73;</w:t>
      </w:r>
    </w:p>
    <w:p w14:paraId="7D457772" w14:textId="6C035136" w:rsidR="008F11F3" w:rsidRPr="008F11F3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дәуір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709;</w:t>
      </w:r>
    </w:p>
    <w:p w14:paraId="6D043E8E" w14:textId="77777777" w:rsidR="0045794B" w:rsidRPr="008F11F3" w:rsidRDefault="008F11F3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11F3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Бөгеткөл жәнеТасқожа елді мекендері</w:t>
      </w:r>
      <w:r w:rsidRPr="008F11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E0CE63" w14:textId="77777777" w:rsidR="0045794B" w:rsidRPr="008F11F3" w:rsidRDefault="0045794B" w:rsidP="0099042C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F11F3" w:rsidRPr="00175926">
        <w:rPr>
          <w:rFonts w:ascii="Times New Roman" w:hAnsi="Times New Roman" w:cs="Times New Roman"/>
          <w:sz w:val="28"/>
          <w:szCs w:val="28"/>
          <w:lang w:val="kk-KZ"/>
        </w:rPr>
        <w:t>140</w:t>
      </w:r>
      <w:r w:rsidRPr="008F1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</w:t>
      </w:r>
      <w:r w:rsidR="001D61D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8F11F3">
        <w:rPr>
          <w:rFonts w:ascii="Times New Roman" w:hAnsi="Times New Roman" w:cs="Times New Roman"/>
          <w:b/>
          <w:sz w:val="28"/>
          <w:szCs w:val="28"/>
          <w:lang w:val="kk-KZ"/>
        </w:rPr>
        <w:t>і кіреді.</w:t>
      </w:r>
    </w:p>
    <w:p w14:paraId="55BC9F81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11F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03FEF01" w14:textId="77777777" w:rsidR="000948A4" w:rsidRDefault="00175926" w:rsidP="000948A4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45794B" w:rsidRPr="008F11F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жері:</w:t>
      </w:r>
    </w:p>
    <w:p w14:paraId="095412E4" w14:textId="039C626B" w:rsidR="00737C12" w:rsidRPr="00737C12" w:rsidRDefault="00737C12" w:rsidP="0099042C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A5DEF">
        <w:rPr>
          <w:rFonts w:ascii="Times New Roman" w:hAnsi="Times New Roman" w:cs="Times New Roman"/>
          <w:sz w:val="28"/>
          <w:szCs w:val="28"/>
          <w:lang w:val="kk-KZ"/>
        </w:rPr>
        <w:t xml:space="preserve">Темірбек Жүргенов ауылы, Темірбек Жүргенов көшесі № 67, «Ақтөбе облысы Әйтеке би аудандық мәдениет, тілдерді дамыту, дене шынықтыру және спорт бөлімі» мемлекеттік мекемесі «Әйтеке би аудандық «Целинник» </w:t>
      </w:r>
      <w:r w:rsidRPr="002A5DEF">
        <w:rPr>
          <w:rFonts w:ascii="Times New Roman" w:hAnsi="Times New Roman" w:cs="Times New Roman"/>
          <w:sz w:val="28"/>
          <w:szCs w:val="28"/>
          <w:lang w:val="kk-KZ"/>
        </w:rPr>
        <w:lastRenderedPageBreak/>
        <w:t>мәдениет үйі» мемлекеттік коммуналдық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азыналық кәсіпорынының ғимараты, телефон </w:t>
      </w:r>
      <w:r w:rsidRPr="00737C12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(71339) 2</w:t>
      </w:r>
      <w:r w:rsidR="006265D5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737C1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6265D5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Pr="00737C12">
        <w:rPr>
          <w:rFonts w:ascii="Times New Roman" w:hAnsi="Times New Roman" w:cs="Times New Roman"/>
          <w:color w:val="000000"/>
          <w:sz w:val="28"/>
          <w:szCs w:val="28"/>
          <w:lang w:val="kk-KZ"/>
        </w:rPr>
        <w:t>-4</w:t>
      </w:r>
      <w:r w:rsidR="006265D5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</w:p>
    <w:p w14:paraId="562020EF" w14:textId="77777777" w:rsidR="002C4FC2" w:rsidRPr="002C4FC2" w:rsidRDefault="0045794B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8F11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Дәрігерлер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FC2"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2C4FC2" w:rsidRPr="002C4FC2">
        <w:rPr>
          <w:rFonts w:ascii="Times New Roman" w:hAnsi="Times New Roman" w:cs="Times New Roman"/>
          <w:sz w:val="28"/>
          <w:szCs w:val="28"/>
        </w:rPr>
        <w:t>: № 1, 1/1, 2, 3, 4, 5, 6, 7, 8, 9, 10А/2, 11, 11А, 12, 12/2;</w:t>
      </w:r>
    </w:p>
    <w:p w14:paraId="299C6736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Өтебай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Қанахин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2/1, 2/2, 2А, 2В, 3, 4/1, 4/2, 5, 7, 8/2, 9, 11, 12, 12А, 13, 14, 14А, 15, 16, 16А, 16Б, 16В, 17, 18, 18А, 18Б, 18В, 18Г, 19, 20, 20А, 20Б, 20В, 20Г, 21, 22, 22А, 22Б, 22В, 22Г, 23, 24А, 24В, 25, 26, 28, 28А, 28Б, 28В, 30А, 30Б, 30В, 31, 32, 33, 34, 34А, 34Б, 34В, 35, 37, 38, 39, 40, 41, 42, 43, 45, 49, 53, 55, 59, 68, 75, 85, 87, 91;</w:t>
      </w:r>
    </w:p>
    <w:p w14:paraId="70305C27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Мұқағали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Мақатаев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3, 4, 5, 5А, 6, 7, 8, 9, 9/1, 9/2, 10, 11, 12, 13, 14, 16, 17, 18, 18Б, 19, 20, 21, 22, 23, 24, 25, 25А, 27, 28, 28А, 29, 33, 36, 37, 38, 39, 40, 41, 42, 43, 44, 46, 47, 49;</w:t>
      </w:r>
    </w:p>
    <w:p w14:paraId="0A4C46B2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Махамбет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Өтемісұлы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3, 4, 5, 6, 7, 8, 9, 10, 11, 13, 14, 15, 16, 17, 18, 18/2, 19, 20, 21, 22, 23, 24, 25, 26, 27, 28, 29, 32, 36, 39, 41, 42, 43, 46, 1А, 3А, 5А, 7А, 7Б, 9А, 11А, 13А, 14А, 15А, 15Б, 15В, 17А, 17Б, 19А, 21А, 23А, 28А, 31А;</w:t>
      </w:r>
    </w:p>
    <w:p w14:paraId="2B40DE53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Әлия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Молдағұлова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2/1, 2/2, 3/1, 3/2, 4/1, 4/2, 5/1, 5/2, 5А/1, 5А/2, 5Б/1, 5Б/2, 6/1, 6/2, 6А/1, 6А/2, 6А/3, 6Б/1, 6Б/2, 7, 7/1, 7/2, 8, 8/1, 8/2, 8/3, 9/1, 9/2, 9А/1, 10/1, 10/2, 10А/1, 10А/2, 11, 11/1, 11/2, 12, 12/2, 12/3, 12Б, 13, 13/1, 13/2, 14, 14/1, 15, 15/2, 16, 17, 18, 19, 19/1, 20, 20/1, 21, 22, 24/1, 24/2, 25/1, 25/2, 26, 27/1, 27/2, 28/1, 28/2, 29/1, 29/2, 30/1, 30/2; 31, 32/1, 32/2, 33, 34, 35, 36, 37;</w:t>
      </w:r>
    </w:p>
    <w:p w14:paraId="729DF0D0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Әліби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Жангелдин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1, 2, 3/1, 3/2, 4/1, 4/2, 5/1, 5/2, 6/1, 6/2, 7, 7/1, 7/2, 8/1, 8/2;</w:t>
      </w:r>
    </w:p>
    <w:p w14:paraId="302C5386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Жалаңтөс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Баһадүр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1/1, 1/2, 2/1, 2/2, 5, 6, 8, 10/1, 10/2, 11, 12/1, 12/2, 14/1, 14/2, 16, 18, 20, 27, 29, 218, 284, 288, 289;</w:t>
      </w:r>
    </w:p>
    <w:p w14:paraId="2F8D0E2D" w14:textId="77777777" w:rsidR="002C4FC2" w:rsidRPr="002C4FC2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Береке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>: № 5, 7, 9, 11, 12, 13, 14, 15, 16, 17, 18, 19, 20, 22, 23, 25, 26, 27, 30, 32;</w:t>
      </w:r>
    </w:p>
    <w:p w14:paraId="60027DFB" w14:textId="5165ADA9" w:rsidR="008F11F3" w:rsidRPr="008F11F3" w:rsidRDefault="002C4FC2" w:rsidP="0099042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FC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Ұзақбай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Құлымбетов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FC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C4FC2">
        <w:rPr>
          <w:rFonts w:ascii="Times New Roman" w:hAnsi="Times New Roman" w:cs="Times New Roman"/>
          <w:sz w:val="28"/>
          <w:szCs w:val="28"/>
        </w:rPr>
        <w:t xml:space="preserve"> № 1/1, 1/2, 1А, 3/1, 3/2, 5, 7/1, 7/2, 8/1, 8/2, 9/1, 9/2, 10, 11, 12, 13, 14, 14/1, 15, 16/1, 16/2, 17, 17/1, 17/2, 18, 19, 19/1, 19/2, 20/1, 20/2, 21/1, 21/2, 21/1А, 21А, 21/2А, 22, 22А, 23/1, 23/2, 23/1А, 23/2А, 24, 25, 25/1, 25/2, 26, 27.</w:t>
      </w:r>
    </w:p>
    <w:p w14:paraId="5AA7E0B2" w14:textId="77777777" w:rsidR="0045794B" w:rsidRPr="008F11F3" w:rsidRDefault="0045794B" w:rsidP="0099042C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F11F3" w:rsidRPr="00175926">
        <w:rPr>
          <w:rFonts w:ascii="Times New Roman" w:hAnsi="Times New Roman" w:cs="Times New Roman"/>
          <w:sz w:val="28"/>
          <w:szCs w:val="28"/>
          <w:lang w:val="kk-KZ"/>
        </w:rPr>
        <w:t>572</w:t>
      </w:r>
      <w:r w:rsidRPr="008F1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</w:t>
      </w:r>
      <w:r w:rsidR="001D61D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8F11F3">
        <w:rPr>
          <w:rFonts w:ascii="Times New Roman" w:hAnsi="Times New Roman" w:cs="Times New Roman"/>
          <w:b/>
          <w:sz w:val="28"/>
          <w:szCs w:val="28"/>
          <w:lang w:val="kk-KZ"/>
        </w:rPr>
        <w:t>і кіреді.</w:t>
      </w:r>
    </w:p>
    <w:p w14:paraId="7563F6AF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FB989B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11F3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D1A1DB1" w14:textId="77777777" w:rsidR="000948A4" w:rsidRDefault="008F11F3" w:rsidP="000948A4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11F3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45794B" w:rsidRPr="008F1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</w:p>
    <w:p w14:paraId="7DF1EFA8" w14:textId="77777777" w:rsidR="008F11F3" w:rsidRPr="008F11F3" w:rsidRDefault="008F11F3" w:rsidP="008F11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11F3">
        <w:rPr>
          <w:rFonts w:ascii="Times New Roman" w:hAnsi="Times New Roman" w:cs="Times New Roman"/>
          <w:sz w:val="28"/>
          <w:szCs w:val="28"/>
          <w:lang w:val="kk-KZ"/>
        </w:rPr>
        <w:t>Талдысай ауылы, М.Сарбасов көшесі № 34, «Ақтөбе облысының білім басқармасы Әйтеке би ауданының білім бөлімі» мемлекеттік мекемесінің «Талдысай жалпы орта білім беретін мектебі» коммуналдық ме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 (71339) 32-2-90</w:t>
      </w:r>
    </w:p>
    <w:p w14:paraId="4583F080" w14:textId="77777777" w:rsidR="0045794B" w:rsidRPr="008F11F3" w:rsidRDefault="0045794B" w:rsidP="008F11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8F11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11F3" w:rsidRPr="008F11F3">
        <w:rPr>
          <w:rFonts w:ascii="Times New Roman" w:hAnsi="Times New Roman" w:cs="Times New Roman"/>
          <w:sz w:val="28"/>
          <w:szCs w:val="28"/>
          <w:lang w:val="kk-KZ"/>
        </w:rPr>
        <w:t>Талдысай ауылы</w:t>
      </w:r>
      <w:r w:rsidR="00175926">
        <w:rPr>
          <w:rFonts w:ascii="Times New Roman" w:hAnsi="Times New Roman" w:cs="Times New Roman"/>
          <w:sz w:val="28"/>
          <w:szCs w:val="28"/>
          <w:lang w:val="kk-KZ"/>
        </w:rPr>
        <w:t xml:space="preserve"> Темірбек Жүргенов ауылдық округі</w:t>
      </w:r>
      <w:r w:rsidR="008F11F3" w:rsidRPr="008F11F3">
        <w:rPr>
          <w:rFonts w:ascii="Times New Roman" w:hAnsi="Times New Roman" w:cs="Times New Roman"/>
          <w:sz w:val="28"/>
          <w:szCs w:val="28"/>
          <w:lang w:val="kk-KZ"/>
        </w:rPr>
        <w:t xml:space="preserve">, Жамбыл, Үшқатты </w:t>
      </w:r>
      <w:r w:rsidRPr="008F11F3">
        <w:rPr>
          <w:rFonts w:ascii="Times New Roman" w:hAnsi="Times New Roman" w:cs="Times New Roman"/>
          <w:sz w:val="28"/>
          <w:szCs w:val="28"/>
          <w:lang w:val="kk-KZ"/>
        </w:rPr>
        <w:t>ауылдық округтері</w:t>
      </w:r>
    </w:p>
    <w:p w14:paraId="71AE2AB3" w14:textId="77777777" w:rsidR="0045794B" w:rsidRPr="001D61D8" w:rsidRDefault="0045794B" w:rsidP="008F11F3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5926">
        <w:rPr>
          <w:rFonts w:ascii="Times New Roman" w:hAnsi="Times New Roman" w:cs="Times New Roman"/>
          <w:sz w:val="28"/>
          <w:szCs w:val="28"/>
          <w:lang w:val="kk-KZ"/>
        </w:rPr>
        <w:t>№1</w:t>
      </w:r>
      <w:r w:rsidR="008F11F3" w:rsidRPr="00175926">
        <w:rPr>
          <w:rFonts w:ascii="Times New Roman" w:hAnsi="Times New Roman" w:cs="Times New Roman"/>
          <w:sz w:val="28"/>
          <w:szCs w:val="28"/>
          <w:lang w:val="kk-KZ"/>
        </w:rPr>
        <w:t>42</w:t>
      </w:r>
      <w:r w:rsidRPr="00175926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8F11F3" w:rsidRPr="00175926">
        <w:rPr>
          <w:rFonts w:ascii="Times New Roman" w:hAnsi="Times New Roman" w:cs="Times New Roman"/>
          <w:sz w:val="28"/>
          <w:szCs w:val="28"/>
          <w:lang w:val="kk-KZ"/>
        </w:rPr>
        <w:t>43</w:t>
      </w:r>
      <w:r w:rsidRPr="00175926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8F11F3" w:rsidRPr="00175926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 кіреді.</w:t>
      </w:r>
    </w:p>
    <w:p w14:paraId="41A90AD1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10BC16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D61D8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60C4865" w14:textId="77777777" w:rsidR="000948A4" w:rsidRDefault="001D61D8" w:rsidP="000948A4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</w:t>
      </w:r>
      <w:r w:rsidR="0045794B"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</w:p>
    <w:p w14:paraId="30423192" w14:textId="77777777" w:rsidR="0045794B" w:rsidRP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sz w:val="28"/>
          <w:szCs w:val="28"/>
          <w:lang w:val="kk-KZ"/>
        </w:rPr>
        <w:t>Аралтөбе ауылы, Былшық би көшесі № 28, «Ақтөбе облысының білім басқармасы Әйтеке би ауданының білім бөлімі» мемлекеттік мекемесінің «Жақия Сәрсенов атындағы жалпы орта білім беретін мектебі»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4"/>
          <w:szCs w:val="24"/>
          <w:lang w:val="kk-KZ"/>
        </w:rPr>
        <w:t>телефон 8(71339) 23-3-06</w:t>
      </w:r>
    </w:p>
    <w:p w14:paraId="76747093" w14:textId="7B4DAC7A" w:rsidR="0045794B" w:rsidRPr="001D61D8" w:rsidRDefault="0045794B" w:rsidP="001D61D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61D8" w:rsidRPr="001D61D8">
        <w:rPr>
          <w:rFonts w:ascii="Times New Roman" w:hAnsi="Times New Roman" w:cs="Times New Roman"/>
          <w:sz w:val="28"/>
          <w:szCs w:val="28"/>
          <w:lang w:val="kk-KZ"/>
        </w:rPr>
        <w:t>Қарабұтақ ауылдық округінің Жарөткел</w:t>
      </w:r>
      <w:r w:rsidR="00DF3053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1D61D8"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3053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753A7">
        <w:rPr>
          <w:rFonts w:ascii="Times New Roman" w:hAnsi="Times New Roman" w:cs="Times New Roman"/>
          <w:sz w:val="28"/>
          <w:szCs w:val="28"/>
          <w:lang w:val="kk-KZ"/>
        </w:rPr>
        <w:t>әне</w:t>
      </w:r>
      <w:r w:rsidR="001D61D8"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 Қызылжұлдыз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D61D8" w:rsidRPr="001D61D8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>көл ауылдық округтері</w:t>
      </w:r>
    </w:p>
    <w:p w14:paraId="6C0F9CA1" w14:textId="499F02DA" w:rsidR="0045794B" w:rsidRPr="001D61D8" w:rsidRDefault="0045794B" w:rsidP="001D61D8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3A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D61D8" w:rsidRPr="002753A7">
        <w:rPr>
          <w:rFonts w:ascii="Times New Roman" w:hAnsi="Times New Roman" w:cs="Times New Roman"/>
          <w:sz w:val="28"/>
          <w:szCs w:val="28"/>
          <w:lang w:val="kk-KZ"/>
        </w:rPr>
        <w:t>145, 148, 151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 кіреді.</w:t>
      </w:r>
    </w:p>
    <w:p w14:paraId="2DF8B59D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5C1BE1" w14:textId="77777777" w:rsidR="0045794B" w:rsidRPr="0045794B" w:rsidRDefault="0045794B" w:rsidP="0045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="001D61D8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DA66A65" w14:textId="77777777" w:rsidR="000948A4" w:rsidRPr="000948A4" w:rsidRDefault="001D61D8" w:rsidP="000948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45794B" w:rsidRPr="001D61D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0948A4" w:rsidRPr="000948A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144C6E80" w14:textId="21BB509E" w:rsidR="0045794B" w:rsidRPr="001D61D8" w:rsidRDefault="001D61D8" w:rsidP="001D6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sz w:val="28"/>
          <w:szCs w:val="28"/>
          <w:lang w:val="kk-KZ"/>
        </w:rPr>
        <w:t>Қарабұтақ ауылы, Ө.Алдабергенов көшесі № 19, «Ақтөбе облысының білім басқармасы Әйтеке би ауданының білім бөлімі» мемлекеттік мекемесінің «Т.Г.Шевченко атындағы жалпы орта білім беретін мектебі»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телефон 8 (71339) 25-</w:t>
      </w:r>
      <w:r w:rsidR="006F52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F52AE">
        <w:rPr>
          <w:rFonts w:ascii="Times New Roman" w:hAnsi="Times New Roman" w:cs="Times New Roman"/>
          <w:sz w:val="28"/>
          <w:szCs w:val="28"/>
          <w:lang w:val="kk-KZ"/>
        </w:rPr>
        <w:t>35</w:t>
      </w:r>
    </w:p>
    <w:p w14:paraId="5337D4C1" w14:textId="62B434BF" w:rsidR="001D61D8" w:rsidRP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 Қарабұтақ ауылдық округінің Қарабұтақ</w:t>
      </w:r>
      <w:r w:rsidR="00DF30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F3053" w:rsidRPr="001D61D8">
        <w:rPr>
          <w:rFonts w:ascii="Times New Roman" w:hAnsi="Times New Roman" w:cs="Times New Roman"/>
          <w:sz w:val="28"/>
          <w:szCs w:val="28"/>
          <w:lang w:val="kk-KZ"/>
        </w:rPr>
        <w:t>Еңбекту, Белқопа ауылдары</w:t>
      </w:r>
      <w:r w:rsidR="00DF30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E9C90E" w14:textId="07FAA0FF" w:rsid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3A7">
        <w:rPr>
          <w:rFonts w:ascii="Times New Roman" w:hAnsi="Times New Roman" w:cs="Times New Roman"/>
          <w:sz w:val="28"/>
          <w:szCs w:val="28"/>
          <w:lang w:val="kk-KZ"/>
        </w:rPr>
        <w:t>№146, 147</w:t>
      </w:r>
      <w:r w:rsidR="00DF3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DF3053" w:rsidRPr="00DF3053">
        <w:rPr>
          <w:rFonts w:ascii="Times New Roman" w:hAnsi="Times New Roman" w:cs="Times New Roman"/>
          <w:bCs/>
          <w:sz w:val="28"/>
          <w:szCs w:val="28"/>
          <w:lang w:val="kk-KZ"/>
        </w:rPr>
        <w:t>149 150</w:t>
      </w:r>
      <w:r w:rsidR="00DF3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кіреді.</w:t>
      </w:r>
    </w:p>
    <w:p w14:paraId="66D2E8DD" w14:textId="77777777" w:rsid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3C4AC4" w14:textId="77777777" w:rsidR="001D61D8" w:rsidRPr="0045794B" w:rsidRDefault="001D61D8" w:rsidP="001D6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457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80D0AEE" w14:textId="77777777" w:rsidR="000948A4" w:rsidRDefault="001D61D8" w:rsidP="000948A4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="000948A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0769427A" w14:textId="27104A59" w:rsidR="001D61D8" w:rsidRPr="000948A4" w:rsidRDefault="002A5DEF" w:rsidP="001D61D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5DEF">
        <w:rPr>
          <w:rFonts w:ascii="Times New Roman" w:hAnsi="Times New Roman" w:cs="Times New Roman"/>
          <w:sz w:val="28"/>
          <w:szCs w:val="28"/>
          <w:lang w:val="kk-KZ"/>
        </w:rPr>
        <w:t>Аралтоғай ауылы, Қазақстанның 50 жылдығы көшесі № 8, «Ақтөбе облысының білім басқармасы Әйтеке би ауданының білім бөлімі» мемлекеттік мекемесінің «Сейдалы Оразалин атындағы жалпы орта білім беретін мектебі» коммуналдық м</w:t>
      </w:r>
      <w:r w:rsidR="000948A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мекемесінің ғимараты, </w:t>
      </w:r>
      <w:r w:rsidR="000948A4" w:rsidRPr="000948A4">
        <w:rPr>
          <w:rFonts w:ascii="Times New Roman" w:hAnsi="Times New Roman" w:cs="Times New Roman"/>
          <w:sz w:val="28"/>
          <w:szCs w:val="28"/>
          <w:lang w:val="kk-KZ"/>
        </w:rPr>
        <w:t xml:space="preserve">телефон 8 (71339) </w:t>
      </w:r>
      <w:r w:rsidR="002C4FC2">
        <w:rPr>
          <w:rFonts w:ascii="Times New Roman" w:hAnsi="Times New Roman" w:cs="Times New Roman"/>
          <w:sz w:val="28"/>
          <w:szCs w:val="28"/>
          <w:lang w:val="kk-KZ"/>
        </w:rPr>
        <w:t>44-0-20</w:t>
      </w:r>
    </w:p>
    <w:p w14:paraId="6C27F904" w14:textId="77777777" w:rsidR="001D61D8" w:rsidRP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1D61D8">
        <w:rPr>
          <w:rFonts w:ascii="Times New Roman" w:hAnsi="Times New Roman" w:cs="Times New Roman"/>
          <w:sz w:val="28"/>
          <w:szCs w:val="28"/>
          <w:lang w:val="kk-KZ"/>
        </w:rPr>
        <w:t xml:space="preserve"> Аралтоғай, Қайрақты ауылдық округтері</w:t>
      </w:r>
    </w:p>
    <w:p w14:paraId="5488FF38" w14:textId="77777777" w:rsidR="001D61D8" w:rsidRP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3A7">
        <w:rPr>
          <w:rFonts w:ascii="Times New Roman" w:hAnsi="Times New Roman" w:cs="Times New Roman"/>
          <w:sz w:val="28"/>
          <w:szCs w:val="28"/>
          <w:lang w:val="kk-KZ"/>
        </w:rPr>
        <w:t>№152, 153, 154, 155, 156</w:t>
      </w:r>
      <w:r w:rsidRPr="001D6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 кіреді.</w:t>
      </w:r>
    </w:p>
    <w:p w14:paraId="26B3EF6C" w14:textId="77777777" w:rsidR="001D61D8" w:rsidRPr="001D61D8" w:rsidRDefault="001D61D8" w:rsidP="001D61D8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4C12C" w14:textId="77777777" w:rsidR="001D61D8" w:rsidRPr="0045794B" w:rsidRDefault="001D61D8" w:rsidP="0045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D61D8" w:rsidRPr="0045794B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996079"/>
    <w:multiLevelType w:val="hybridMultilevel"/>
    <w:tmpl w:val="228CA6F8"/>
    <w:lvl w:ilvl="0" w:tplc="E2BE3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C1CE8"/>
    <w:multiLevelType w:val="hybridMultilevel"/>
    <w:tmpl w:val="5F4A183C"/>
    <w:lvl w:ilvl="0" w:tplc="01CC28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502AC"/>
    <w:multiLevelType w:val="hybridMultilevel"/>
    <w:tmpl w:val="80245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7"/>
    <w:rsid w:val="00021294"/>
    <w:rsid w:val="00052FBA"/>
    <w:rsid w:val="000948A4"/>
    <w:rsid w:val="00095770"/>
    <w:rsid w:val="000A645C"/>
    <w:rsid w:val="000B624F"/>
    <w:rsid w:val="000B79C9"/>
    <w:rsid w:val="000E56D6"/>
    <w:rsid w:val="000F7AE7"/>
    <w:rsid w:val="00115215"/>
    <w:rsid w:val="00124942"/>
    <w:rsid w:val="00145266"/>
    <w:rsid w:val="00171D06"/>
    <w:rsid w:val="00175926"/>
    <w:rsid w:val="00194949"/>
    <w:rsid w:val="001C58AF"/>
    <w:rsid w:val="001D61D8"/>
    <w:rsid w:val="00223F6D"/>
    <w:rsid w:val="00224ADE"/>
    <w:rsid w:val="002265A3"/>
    <w:rsid w:val="00232139"/>
    <w:rsid w:val="0023297A"/>
    <w:rsid w:val="00252CB6"/>
    <w:rsid w:val="002562CC"/>
    <w:rsid w:val="0025759C"/>
    <w:rsid w:val="00261B51"/>
    <w:rsid w:val="002722BF"/>
    <w:rsid w:val="002753A7"/>
    <w:rsid w:val="002A1484"/>
    <w:rsid w:val="002A5DEF"/>
    <w:rsid w:val="002C0BB3"/>
    <w:rsid w:val="002C4FC2"/>
    <w:rsid w:val="002F7F1C"/>
    <w:rsid w:val="00317408"/>
    <w:rsid w:val="00351C89"/>
    <w:rsid w:val="00377D6A"/>
    <w:rsid w:val="00395CFA"/>
    <w:rsid w:val="003962F2"/>
    <w:rsid w:val="003A5964"/>
    <w:rsid w:val="0045794B"/>
    <w:rsid w:val="00457C9E"/>
    <w:rsid w:val="00474CCE"/>
    <w:rsid w:val="004937A7"/>
    <w:rsid w:val="00496D52"/>
    <w:rsid w:val="004974FD"/>
    <w:rsid w:val="004D6EF7"/>
    <w:rsid w:val="0053511A"/>
    <w:rsid w:val="00536594"/>
    <w:rsid w:val="005633C9"/>
    <w:rsid w:val="005813E4"/>
    <w:rsid w:val="005A706A"/>
    <w:rsid w:val="005B1513"/>
    <w:rsid w:val="005B4122"/>
    <w:rsid w:val="005C077C"/>
    <w:rsid w:val="005D6E64"/>
    <w:rsid w:val="005E2529"/>
    <w:rsid w:val="00620A3A"/>
    <w:rsid w:val="006265D5"/>
    <w:rsid w:val="006A41D6"/>
    <w:rsid w:val="006A4F2C"/>
    <w:rsid w:val="006B3534"/>
    <w:rsid w:val="006D428C"/>
    <w:rsid w:val="006D7956"/>
    <w:rsid w:val="006F38A3"/>
    <w:rsid w:val="006F52AE"/>
    <w:rsid w:val="006F6A15"/>
    <w:rsid w:val="00716648"/>
    <w:rsid w:val="00737C12"/>
    <w:rsid w:val="00753D89"/>
    <w:rsid w:val="00754957"/>
    <w:rsid w:val="007649EA"/>
    <w:rsid w:val="00772C55"/>
    <w:rsid w:val="00782409"/>
    <w:rsid w:val="007A5CD2"/>
    <w:rsid w:val="007B6FCB"/>
    <w:rsid w:val="007D6972"/>
    <w:rsid w:val="007F259F"/>
    <w:rsid w:val="007F4C9A"/>
    <w:rsid w:val="00820215"/>
    <w:rsid w:val="0082311D"/>
    <w:rsid w:val="00830A7F"/>
    <w:rsid w:val="008531D0"/>
    <w:rsid w:val="0087594D"/>
    <w:rsid w:val="008B4E69"/>
    <w:rsid w:val="008F11F3"/>
    <w:rsid w:val="00903627"/>
    <w:rsid w:val="0092358C"/>
    <w:rsid w:val="00963B95"/>
    <w:rsid w:val="0099042C"/>
    <w:rsid w:val="0099702F"/>
    <w:rsid w:val="009C70AA"/>
    <w:rsid w:val="009E30C0"/>
    <w:rsid w:val="009E332B"/>
    <w:rsid w:val="00A15DF0"/>
    <w:rsid w:val="00A17A1D"/>
    <w:rsid w:val="00A36CA4"/>
    <w:rsid w:val="00A46319"/>
    <w:rsid w:val="00A637E8"/>
    <w:rsid w:val="00AA0009"/>
    <w:rsid w:val="00AB630A"/>
    <w:rsid w:val="00B01995"/>
    <w:rsid w:val="00B24C53"/>
    <w:rsid w:val="00B344E4"/>
    <w:rsid w:val="00BD1F03"/>
    <w:rsid w:val="00C10AE3"/>
    <w:rsid w:val="00C41ADA"/>
    <w:rsid w:val="00C51F50"/>
    <w:rsid w:val="00C644E2"/>
    <w:rsid w:val="00C66D42"/>
    <w:rsid w:val="00C820E6"/>
    <w:rsid w:val="00C91B1B"/>
    <w:rsid w:val="00C932A0"/>
    <w:rsid w:val="00CA3432"/>
    <w:rsid w:val="00CF3B6E"/>
    <w:rsid w:val="00D00246"/>
    <w:rsid w:val="00D03750"/>
    <w:rsid w:val="00D03E80"/>
    <w:rsid w:val="00D15DBB"/>
    <w:rsid w:val="00D4678E"/>
    <w:rsid w:val="00D665A7"/>
    <w:rsid w:val="00D72D8F"/>
    <w:rsid w:val="00DA77AB"/>
    <w:rsid w:val="00DF3053"/>
    <w:rsid w:val="00DF332C"/>
    <w:rsid w:val="00E3793A"/>
    <w:rsid w:val="00E53620"/>
    <w:rsid w:val="00E63CAC"/>
    <w:rsid w:val="00E85511"/>
    <w:rsid w:val="00E90098"/>
    <w:rsid w:val="00EB3E21"/>
    <w:rsid w:val="00ED3A47"/>
    <w:rsid w:val="00EF2E5F"/>
    <w:rsid w:val="00F059F8"/>
    <w:rsid w:val="00F1430A"/>
    <w:rsid w:val="00F4429C"/>
    <w:rsid w:val="00F50D42"/>
    <w:rsid w:val="00F53DE7"/>
    <w:rsid w:val="00F61C9C"/>
    <w:rsid w:val="00F63D3B"/>
    <w:rsid w:val="00FB0EF3"/>
    <w:rsid w:val="00FD0D1C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99BE"/>
  <w15:docId w15:val="{2F366CFC-A564-4530-984B-1E7B1178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1"/>
    <w:qFormat/>
    <w:rsid w:val="0045794B"/>
    <w:pPr>
      <w:spacing w:after="0" w:line="240" w:lineRule="auto"/>
    </w:pPr>
  </w:style>
  <w:style w:type="character" w:styleId="ac">
    <w:name w:val="Emphasis"/>
    <w:basedOn w:val="a0"/>
    <w:uiPriority w:val="20"/>
    <w:qFormat/>
    <w:rsid w:val="002C4FC2"/>
    <w:rPr>
      <w:rFonts w:ascii="Times New Roman" w:eastAsia="Times New Roman" w:hAnsi="Times New Roman" w:cs="Times New Roman"/>
    </w:rPr>
  </w:style>
  <w:style w:type="character" w:customStyle="1" w:styleId="ab">
    <w:name w:val="Без интервала Знак"/>
    <w:link w:val="aa"/>
    <w:uiPriority w:val="1"/>
    <w:locked/>
    <w:rsid w:val="00256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2358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Мирамбек Сатимов</cp:lastModifiedBy>
  <cp:revision>20</cp:revision>
  <cp:lastPrinted>2026-10-06T06:52:00Z</cp:lastPrinted>
  <dcterms:created xsi:type="dcterms:W3CDTF">2026-10-06T06:43:00Z</dcterms:created>
  <dcterms:modified xsi:type="dcterms:W3CDTF">2026-10-16T07:21:00Z</dcterms:modified>
</cp:coreProperties>
</file>