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941ACD" w14:textId="77777777" w:rsidR="00FD0D1C" w:rsidRPr="00E901FA" w:rsidRDefault="00FD0D1C" w:rsidP="00E901F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5D50391" w14:textId="45991512" w:rsidR="00FD0D1C" w:rsidRPr="00E81C91" w:rsidRDefault="00B56F59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1C91">
        <w:rPr>
          <w:rFonts w:ascii="Times New Roman" w:hAnsi="Times New Roman" w:cs="Times New Roman"/>
          <w:b/>
          <w:sz w:val="24"/>
          <w:szCs w:val="24"/>
          <w:lang w:val="kk-KZ"/>
        </w:rPr>
        <w:t>Сауран</w:t>
      </w:r>
      <w:r w:rsidR="003403DB" w:rsidRPr="00E81C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аудандық</w:t>
      </w:r>
      <w:r w:rsidR="00FD0D1C" w:rsidRPr="00E81C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</w:t>
      </w:r>
      <w:r w:rsidR="00BD7DA0" w:rsidRPr="00E81C91">
        <w:rPr>
          <w:rFonts w:ascii="Times New Roman" w:hAnsi="Times New Roman" w:cs="Times New Roman"/>
          <w:b/>
          <w:sz w:val="24"/>
          <w:szCs w:val="24"/>
          <w:lang w:val="kk-KZ"/>
        </w:rPr>
        <w:t>ының</w:t>
      </w:r>
      <w:r w:rsidR="00FD0D1C" w:rsidRPr="00E81C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депутаттарын сайлау бойынша</w:t>
      </w:r>
    </w:p>
    <w:p w14:paraId="27F68408" w14:textId="77777777" w:rsidR="00FD0D1C" w:rsidRPr="00E81C91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1C91">
        <w:rPr>
          <w:rFonts w:ascii="Times New Roman" w:hAnsi="Times New Roman" w:cs="Times New Roman"/>
          <w:b/>
          <w:sz w:val="24"/>
          <w:szCs w:val="24"/>
          <w:lang w:val="kk-KZ"/>
        </w:rPr>
        <w:t>сайлау округтерінің шекаралары</w:t>
      </w:r>
    </w:p>
    <w:p w14:paraId="3733DCC8" w14:textId="77777777"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A9AF22" w14:textId="77777777" w:rsidR="00FD0D1C" w:rsidRPr="00AC7B54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>№ 1 сайлау округі</w:t>
      </w:r>
      <w:r w:rsidR="00BD7DA0" w:rsidRPr="00AC7B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14:paraId="028041D4" w14:textId="1EED623E" w:rsidR="000976B7" w:rsidRPr="00AC7B54" w:rsidRDefault="00BD7DA0" w:rsidP="00E81C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Округтік </w:t>
      </w:r>
      <w:r w:rsidR="00FD0D1C" w:rsidRPr="00AC7B54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орналасқан жері</w:t>
      </w:r>
      <w:r w:rsidR="00FD0D1C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0976B7" w:rsidRPr="00231FAC">
        <w:rPr>
          <w:rFonts w:ascii="Times New Roman" w:hAnsi="Times New Roman" w:cs="Times New Roman"/>
          <w:sz w:val="24"/>
          <w:szCs w:val="24"/>
          <w:lang w:val="kk-KZ"/>
        </w:rPr>
        <w:t xml:space="preserve">Шорнақ </w:t>
      </w:r>
      <w:r w:rsidR="00E81C91" w:rsidRPr="00231FAC">
        <w:rPr>
          <w:rFonts w:ascii="Times New Roman" w:hAnsi="Times New Roman" w:cs="Times New Roman"/>
          <w:sz w:val="24"/>
          <w:szCs w:val="24"/>
          <w:lang w:val="kk-KZ"/>
        </w:rPr>
        <w:t>а/о</w:t>
      </w:r>
      <w:r w:rsidR="000976B7" w:rsidRPr="00231FAC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0976B7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81C91">
        <w:rPr>
          <w:rFonts w:ascii="Times New Roman" w:hAnsi="Times New Roman" w:cs="Times New Roman"/>
          <w:sz w:val="24"/>
          <w:szCs w:val="24"/>
          <w:lang w:val="kk-KZ"/>
        </w:rPr>
        <w:t>Шорнақ ауылы</w:t>
      </w:r>
      <w:r w:rsidR="000976B7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, Ы.Алтынсарин көшесі №20, </w:t>
      </w:r>
      <w:r w:rsidR="001A7DB5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F519E9">
        <w:rPr>
          <w:rFonts w:ascii="Times New Roman" w:hAnsi="Times New Roman" w:cs="Times New Roman"/>
          <w:sz w:val="24"/>
          <w:szCs w:val="24"/>
          <w:lang w:val="kk-KZ"/>
        </w:rPr>
        <w:t>А.Байтұрсынұлы атындағы</w:t>
      </w:r>
      <w:r w:rsidR="000976B7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жалпы </w:t>
      </w:r>
      <w:r w:rsidR="00D54026">
        <w:rPr>
          <w:rFonts w:ascii="Times New Roman" w:hAnsi="Times New Roman" w:cs="Times New Roman"/>
          <w:sz w:val="24"/>
          <w:szCs w:val="24"/>
          <w:lang w:val="kk-KZ"/>
        </w:rPr>
        <w:t>білім беретін мектеп</w:t>
      </w:r>
      <w:r w:rsidR="001A7DB5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0976B7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ғимараты.</w:t>
      </w:r>
    </w:p>
    <w:p w14:paraId="2F3411AE" w14:textId="47E18DD8" w:rsidR="00AC7B54" w:rsidRPr="00AC7B54" w:rsidRDefault="00AC7B54" w:rsidP="00B829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sz w:val="24"/>
          <w:szCs w:val="24"/>
          <w:lang w:val="kk-KZ"/>
        </w:rPr>
        <w:t>Шекаралары: Шорнақ ауылы,</w:t>
      </w:r>
      <w:r w:rsidR="005F7C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>Нұртас ауылы,</w:t>
      </w:r>
      <w:r w:rsidR="005F7C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>Құмтүйін ауылы.</w:t>
      </w:r>
    </w:p>
    <w:p w14:paraId="0FE1F284" w14:textId="46FD66E6" w:rsidR="00FD0D1C" w:rsidRPr="00AC7B54" w:rsidRDefault="00BD7DA0" w:rsidP="00B829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B56F59" w:rsidRPr="00AC7B54">
        <w:rPr>
          <w:rFonts w:ascii="Times New Roman" w:hAnsi="Times New Roman" w:cs="Times New Roman"/>
          <w:sz w:val="24"/>
          <w:szCs w:val="24"/>
          <w:lang w:val="kk-KZ"/>
        </w:rPr>
        <w:t>67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>, №</w:t>
      </w:r>
      <w:r w:rsidR="00015A42">
        <w:rPr>
          <w:rFonts w:ascii="Times New Roman" w:hAnsi="Times New Roman" w:cs="Times New Roman"/>
          <w:sz w:val="24"/>
          <w:szCs w:val="24"/>
          <w:lang w:val="kk-KZ"/>
        </w:rPr>
        <w:t>71</w:t>
      </w:r>
      <w:r w:rsidR="00457919" w:rsidRPr="00AC7B54">
        <w:rPr>
          <w:rFonts w:ascii="Times New Roman" w:hAnsi="Times New Roman" w:cs="Times New Roman"/>
          <w:sz w:val="24"/>
          <w:szCs w:val="24"/>
          <w:lang w:val="kk-KZ"/>
        </w:rPr>
        <w:t>,№78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с</w:t>
      </w:r>
      <w:r w:rsidR="00FD0D1C" w:rsidRPr="00AC7B54">
        <w:rPr>
          <w:rFonts w:ascii="Times New Roman" w:hAnsi="Times New Roman" w:cs="Times New Roman"/>
          <w:sz w:val="24"/>
          <w:szCs w:val="24"/>
          <w:lang w:val="kk-KZ"/>
        </w:rPr>
        <w:t>айлау учаскелері кіреді</w:t>
      </w:r>
      <w:r w:rsidR="003403DB" w:rsidRPr="00AC7B5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A2176CF" w14:textId="77777777" w:rsidR="00FD0D1C" w:rsidRPr="00AC7B54" w:rsidRDefault="00FD0D1C" w:rsidP="00B829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0D7E0A2" w14:textId="77777777" w:rsidR="00BD7DA0" w:rsidRPr="00AC7B54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2 сайлау округі  </w:t>
      </w:r>
    </w:p>
    <w:p w14:paraId="75AF1DDC" w14:textId="1FE300B0" w:rsidR="00B82962" w:rsidRDefault="00BD7DA0" w:rsidP="00B829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>Округтік сайлау комиссиясының орналасқан жері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5F7CF2" w:rsidRPr="00080251">
        <w:rPr>
          <w:rFonts w:ascii="Times New Roman" w:hAnsi="Times New Roman" w:cs="Times New Roman"/>
          <w:sz w:val="24"/>
          <w:szCs w:val="24"/>
          <w:lang w:val="kk-KZ"/>
        </w:rPr>
        <w:t>Шорнақ а/о</w:t>
      </w:r>
      <w:r w:rsidR="00B82962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, Қосмезгіл ауылы, Ж.Шаяхметов көшесі №168, </w:t>
      </w:r>
      <w:r w:rsidR="001A7DB5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444266">
        <w:rPr>
          <w:rFonts w:ascii="Times New Roman" w:hAnsi="Times New Roman" w:cs="Times New Roman"/>
          <w:sz w:val="24"/>
          <w:szCs w:val="24"/>
          <w:lang w:val="kk-KZ"/>
        </w:rPr>
        <w:t>Ж.Ташенов</w:t>
      </w:r>
      <w:r w:rsidR="00B82962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44266" w:rsidRPr="00444266">
        <w:rPr>
          <w:rFonts w:ascii="Times New Roman" w:hAnsi="Times New Roman" w:cs="Times New Roman"/>
          <w:sz w:val="24"/>
          <w:szCs w:val="24"/>
          <w:lang w:val="kk-KZ"/>
        </w:rPr>
        <w:t>атындағы жалпы білім беретін мектеп</w:t>
      </w:r>
      <w:r w:rsidR="001A7DB5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444266" w:rsidRPr="0044426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82962" w:rsidRPr="00AC7B54">
        <w:rPr>
          <w:rFonts w:ascii="Times New Roman" w:hAnsi="Times New Roman" w:cs="Times New Roman"/>
          <w:sz w:val="24"/>
          <w:szCs w:val="24"/>
          <w:lang w:val="kk-KZ"/>
        </w:rPr>
        <w:t>ғимараты.</w:t>
      </w:r>
    </w:p>
    <w:p w14:paraId="39EB277F" w14:textId="4CD6FC78" w:rsidR="005F7CF2" w:rsidRPr="00AC7B54" w:rsidRDefault="005F7CF2" w:rsidP="00B829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Шекаралары: Қосмезгіл ауылы,С.Қожанов ауылы.</w:t>
      </w:r>
      <w:r w:rsidR="0044426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BEA8D1B" w14:textId="06B1679B" w:rsidR="00BD7DA0" w:rsidRPr="00AC7B54" w:rsidRDefault="00BD7DA0" w:rsidP="00B829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="00787C1F" w:rsidRPr="00AC7B54">
        <w:rPr>
          <w:rFonts w:ascii="Times New Roman" w:hAnsi="Times New Roman" w:cs="Times New Roman"/>
          <w:sz w:val="24"/>
          <w:szCs w:val="24"/>
          <w:lang w:val="kk-KZ"/>
        </w:rPr>
        <w:t>68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>, №</w:t>
      </w:r>
      <w:r w:rsidR="00C50C2E">
        <w:rPr>
          <w:rFonts w:ascii="Times New Roman" w:hAnsi="Times New Roman" w:cs="Times New Roman"/>
          <w:sz w:val="24"/>
          <w:szCs w:val="24"/>
          <w:lang w:val="kk-KZ"/>
        </w:rPr>
        <w:t>943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>, №</w:t>
      </w:r>
      <w:r w:rsidR="00C50C2E">
        <w:rPr>
          <w:rFonts w:ascii="Times New Roman" w:hAnsi="Times New Roman" w:cs="Times New Roman"/>
          <w:sz w:val="24"/>
          <w:szCs w:val="24"/>
          <w:lang w:val="kk-KZ"/>
        </w:rPr>
        <w:t>72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сайлау учаскелері кіреді.</w:t>
      </w:r>
    </w:p>
    <w:p w14:paraId="20344623" w14:textId="77777777" w:rsidR="00805D1C" w:rsidRPr="00AC7B54" w:rsidRDefault="00805D1C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07373FA" w14:textId="77777777" w:rsidR="00BD7DA0" w:rsidRPr="00AC7B54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3 сайлау округі  </w:t>
      </w:r>
    </w:p>
    <w:p w14:paraId="17781648" w14:textId="5A4409F0" w:rsidR="00E6181F" w:rsidRDefault="00BD7DA0" w:rsidP="00C20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>Округтік сайлау комиссиясының орналасқан жері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26654">
        <w:rPr>
          <w:rFonts w:ascii="Times New Roman" w:hAnsi="Times New Roman" w:cs="Times New Roman"/>
          <w:sz w:val="24"/>
          <w:szCs w:val="24"/>
          <w:lang w:val="kk-KZ"/>
        </w:rPr>
        <w:t>Үшқайық</w:t>
      </w:r>
      <w:r w:rsidR="00695EB5" w:rsidRPr="00080251">
        <w:rPr>
          <w:rFonts w:ascii="Times New Roman" w:hAnsi="Times New Roman" w:cs="Times New Roman"/>
          <w:sz w:val="24"/>
          <w:szCs w:val="24"/>
          <w:lang w:val="kk-KZ"/>
        </w:rPr>
        <w:t xml:space="preserve"> а/о</w:t>
      </w:r>
      <w:r w:rsidR="00E6181F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26654">
        <w:rPr>
          <w:rFonts w:ascii="Times New Roman" w:hAnsi="Times New Roman" w:cs="Times New Roman"/>
          <w:sz w:val="24"/>
          <w:szCs w:val="24"/>
          <w:lang w:val="kk-KZ"/>
        </w:rPr>
        <w:t>Теке</w:t>
      </w:r>
      <w:r w:rsidR="00E6181F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ауылы</w:t>
      </w:r>
      <w:r w:rsidR="001A7DB5">
        <w:rPr>
          <w:rFonts w:ascii="Times New Roman" w:hAnsi="Times New Roman" w:cs="Times New Roman"/>
          <w:sz w:val="24"/>
          <w:szCs w:val="24"/>
          <w:lang w:val="kk-KZ"/>
        </w:rPr>
        <w:t xml:space="preserve">,                </w:t>
      </w:r>
      <w:r w:rsidR="00C26654">
        <w:rPr>
          <w:rFonts w:ascii="Times New Roman" w:hAnsi="Times New Roman" w:cs="Times New Roman"/>
          <w:sz w:val="24"/>
          <w:szCs w:val="24"/>
          <w:lang w:val="kk-KZ"/>
        </w:rPr>
        <w:t>Д.Қонаев көшесі</w:t>
      </w:r>
      <w:r w:rsidR="00AD6B62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="004A014C">
        <w:rPr>
          <w:rFonts w:ascii="Times New Roman" w:hAnsi="Times New Roman" w:cs="Times New Roman"/>
          <w:sz w:val="24"/>
          <w:szCs w:val="24"/>
          <w:lang w:val="kk-KZ"/>
        </w:rPr>
        <w:t>40</w:t>
      </w:r>
      <w:r w:rsidR="00AD6B62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1A7DB5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4A014C">
        <w:rPr>
          <w:rFonts w:ascii="Times New Roman" w:hAnsi="Times New Roman" w:cs="Times New Roman"/>
          <w:sz w:val="24"/>
          <w:szCs w:val="24"/>
          <w:lang w:val="kk-KZ"/>
        </w:rPr>
        <w:t>А.Үсенов</w:t>
      </w:r>
      <w:r w:rsidR="00E6181F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атын</w:t>
      </w:r>
      <w:r w:rsidR="00AD6B62">
        <w:rPr>
          <w:rFonts w:ascii="Times New Roman" w:hAnsi="Times New Roman" w:cs="Times New Roman"/>
          <w:sz w:val="24"/>
          <w:szCs w:val="24"/>
          <w:lang w:val="kk-KZ"/>
        </w:rPr>
        <w:t>дағы жалпы білім беретін мектеп</w:t>
      </w:r>
      <w:r w:rsidR="001A7DB5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E6181F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ғимараты.</w:t>
      </w:r>
    </w:p>
    <w:p w14:paraId="022E9BBE" w14:textId="66FA624F" w:rsidR="00695EB5" w:rsidRPr="00AC7B54" w:rsidRDefault="00695EB5" w:rsidP="00C20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Шекаралары:</w:t>
      </w:r>
      <w:r w:rsidR="00C50C2E">
        <w:rPr>
          <w:rFonts w:ascii="Times New Roman" w:hAnsi="Times New Roman" w:cs="Times New Roman"/>
          <w:sz w:val="24"/>
          <w:szCs w:val="24"/>
          <w:lang w:val="kk-KZ"/>
        </w:rPr>
        <w:t>Аша ауылы,Теке ауылы</w:t>
      </w:r>
    </w:p>
    <w:p w14:paraId="46AA1A16" w14:textId="3C5EE9F2" w:rsidR="00BD7DA0" w:rsidRPr="00AC7B54" w:rsidRDefault="00BD7DA0" w:rsidP="00C20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E518AD" w:rsidRPr="00AC7B54">
        <w:rPr>
          <w:rFonts w:ascii="Times New Roman" w:hAnsi="Times New Roman" w:cs="Times New Roman"/>
          <w:sz w:val="24"/>
          <w:szCs w:val="24"/>
          <w:lang w:val="kk-KZ"/>
        </w:rPr>
        <w:t>69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>, №</w:t>
      </w:r>
      <w:r w:rsidR="00C50C2E">
        <w:rPr>
          <w:rFonts w:ascii="Times New Roman" w:hAnsi="Times New Roman" w:cs="Times New Roman"/>
          <w:sz w:val="24"/>
          <w:szCs w:val="24"/>
          <w:lang w:val="kk-KZ"/>
        </w:rPr>
        <w:t>70</w:t>
      </w:r>
      <w:r w:rsidR="00E518AD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>сайлау учаскелері кіреді.</w:t>
      </w:r>
    </w:p>
    <w:p w14:paraId="06B7A71F" w14:textId="77777777" w:rsidR="006929DF" w:rsidRPr="00AC7B54" w:rsidRDefault="006929DF" w:rsidP="00BD7D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E92FDAB" w14:textId="4FD9914B" w:rsidR="006929DF" w:rsidRPr="00AC7B54" w:rsidRDefault="006929DF" w:rsidP="00CF3E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>№ 4 сайлау округі</w:t>
      </w:r>
    </w:p>
    <w:p w14:paraId="6E1BCA5D" w14:textId="6313B038" w:rsidR="006556E7" w:rsidRDefault="006929DF" w:rsidP="00CF3E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>Округтік сайлау комиссиясының орналасқан жері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5D1AB4">
        <w:rPr>
          <w:rFonts w:ascii="Times New Roman" w:hAnsi="Times New Roman" w:cs="Times New Roman"/>
          <w:sz w:val="24"/>
          <w:szCs w:val="24"/>
          <w:lang w:val="kk-KZ"/>
        </w:rPr>
        <w:t>Майдантал</w:t>
      </w:r>
      <w:r w:rsidR="00080251">
        <w:rPr>
          <w:rFonts w:ascii="Times New Roman" w:hAnsi="Times New Roman" w:cs="Times New Roman"/>
          <w:sz w:val="24"/>
          <w:szCs w:val="24"/>
          <w:lang w:val="kk-KZ"/>
        </w:rPr>
        <w:t xml:space="preserve"> а/о, </w:t>
      </w:r>
      <w:r w:rsidR="005D1AB4">
        <w:rPr>
          <w:rFonts w:ascii="Times New Roman" w:hAnsi="Times New Roman" w:cs="Times New Roman"/>
          <w:sz w:val="24"/>
          <w:szCs w:val="24"/>
          <w:lang w:val="kk-KZ"/>
        </w:rPr>
        <w:t>Ынталы</w:t>
      </w:r>
      <w:r w:rsidR="006556E7" w:rsidRPr="00080251">
        <w:rPr>
          <w:rFonts w:ascii="Times New Roman" w:hAnsi="Times New Roman" w:cs="Times New Roman"/>
          <w:sz w:val="24"/>
          <w:szCs w:val="24"/>
          <w:lang w:val="kk-KZ"/>
        </w:rPr>
        <w:t xml:space="preserve"> ауылы,</w:t>
      </w:r>
      <w:r w:rsidR="00D45A6D">
        <w:rPr>
          <w:rFonts w:ascii="Times New Roman" w:hAnsi="Times New Roman" w:cs="Times New Roman"/>
          <w:sz w:val="24"/>
          <w:szCs w:val="24"/>
          <w:lang w:val="kk-KZ"/>
        </w:rPr>
        <w:t xml:space="preserve"> Д.Қонаев көшесі №42</w:t>
      </w:r>
      <w:bookmarkStart w:id="0" w:name="_GoBack"/>
      <w:bookmarkEnd w:id="0"/>
      <w:r w:rsidR="00AD6B62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75446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036BCF">
        <w:rPr>
          <w:rFonts w:ascii="Times New Roman" w:hAnsi="Times New Roman" w:cs="Times New Roman"/>
          <w:sz w:val="24"/>
          <w:szCs w:val="24"/>
          <w:lang w:val="kk-KZ"/>
        </w:rPr>
        <w:t>Әйтеке би</w:t>
      </w:r>
      <w:r w:rsidR="006556E7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атындағы ж</w:t>
      </w:r>
      <w:r w:rsidR="00AD6B62">
        <w:rPr>
          <w:rFonts w:ascii="Times New Roman" w:hAnsi="Times New Roman" w:cs="Times New Roman"/>
          <w:sz w:val="24"/>
          <w:szCs w:val="24"/>
          <w:lang w:val="kk-KZ"/>
        </w:rPr>
        <w:t>алпы жалпы білім беретін мектеп</w:t>
      </w:r>
      <w:r w:rsidR="00075446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6556E7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ғимараты.</w:t>
      </w:r>
    </w:p>
    <w:p w14:paraId="3CC6E3B1" w14:textId="283B4432" w:rsidR="00FC2E6F" w:rsidRPr="00AC7B54" w:rsidRDefault="00FC2E6F" w:rsidP="00CF3E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Шекаралары: Ынталы ауылы,Қаражон ауылы,Ескі Сауран ауылы,Сауран ауылы.</w:t>
      </w:r>
    </w:p>
    <w:p w14:paraId="1F9995DF" w14:textId="68A7C2CF" w:rsidR="006929DF" w:rsidRPr="00AC7B54" w:rsidRDefault="006929DF" w:rsidP="00CF3E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FC2E6F">
        <w:rPr>
          <w:rFonts w:ascii="Times New Roman" w:hAnsi="Times New Roman" w:cs="Times New Roman"/>
          <w:sz w:val="24"/>
          <w:szCs w:val="24"/>
          <w:lang w:val="kk-KZ"/>
        </w:rPr>
        <w:t>83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>, №</w:t>
      </w:r>
      <w:r w:rsidR="00FC2E6F">
        <w:rPr>
          <w:rFonts w:ascii="Times New Roman" w:hAnsi="Times New Roman" w:cs="Times New Roman"/>
          <w:sz w:val="24"/>
          <w:szCs w:val="24"/>
          <w:lang w:val="kk-KZ"/>
        </w:rPr>
        <w:t>84</w:t>
      </w:r>
      <w:r w:rsidR="00FB05C4" w:rsidRPr="00AC7B54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FC2E6F">
        <w:rPr>
          <w:rFonts w:ascii="Times New Roman" w:hAnsi="Times New Roman" w:cs="Times New Roman"/>
          <w:sz w:val="24"/>
          <w:szCs w:val="24"/>
          <w:lang w:val="kk-KZ"/>
        </w:rPr>
        <w:t>№85,№86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сайлау учаскелері кіреді.</w:t>
      </w:r>
    </w:p>
    <w:p w14:paraId="6217421C" w14:textId="77777777" w:rsidR="006929DF" w:rsidRPr="00AC7B54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1500B8F" w14:textId="77777777" w:rsidR="006929DF" w:rsidRPr="00AC7B54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 сайлау округі  </w:t>
      </w:r>
    </w:p>
    <w:p w14:paraId="3DA68473" w14:textId="4E010119" w:rsidR="00054ECB" w:rsidRDefault="006929DF" w:rsidP="00054E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>Округтік сайлау комиссиясының орналасқан жері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D66E9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4ECB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6725">
        <w:rPr>
          <w:rFonts w:ascii="Times New Roman" w:hAnsi="Times New Roman" w:cs="Times New Roman"/>
          <w:sz w:val="24"/>
          <w:szCs w:val="24"/>
          <w:lang w:val="kk-KZ"/>
        </w:rPr>
        <w:t>Бабайқорған а/о</w:t>
      </w:r>
      <w:r w:rsidR="00054ECB" w:rsidRPr="001A6725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054ECB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Бабайқорған ауылы, Бабай батыр көшесі №46, </w:t>
      </w:r>
      <w:r w:rsidR="005E14BC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054ECB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Бабайқорған </w:t>
      </w:r>
      <w:r w:rsidR="00800D40" w:rsidRPr="00800D40">
        <w:rPr>
          <w:rFonts w:ascii="Times New Roman" w:hAnsi="Times New Roman" w:cs="Times New Roman"/>
          <w:sz w:val="24"/>
          <w:szCs w:val="24"/>
          <w:lang w:val="kk-KZ"/>
        </w:rPr>
        <w:t>жалпы жалпы білім беретін мектеп</w:t>
      </w:r>
      <w:r w:rsidR="005E14BC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800D40" w:rsidRPr="00800D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4ECB" w:rsidRPr="00AC7B54">
        <w:rPr>
          <w:rFonts w:ascii="Times New Roman" w:hAnsi="Times New Roman" w:cs="Times New Roman"/>
          <w:sz w:val="24"/>
          <w:szCs w:val="24"/>
          <w:lang w:val="kk-KZ"/>
        </w:rPr>
        <w:t>ғимараты.</w:t>
      </w:r>
      <w:r w:rsidR="00DA70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2709428" w14:textId="4DC8D766" w:rsidR="00DA708C" w:rsidRPr="00AC7B54" w:rsidRDefault="00DA708C" w:rsidP="00054E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Шекаралары:</w:t>
      </w:r>
      <w:r w:rsidR="00423D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Құмайлықас ауылы,Үлгілі ауылы,Абай ауылы,Бабайқорған ауылы.</w:t>
      </w:r>
    </w:p>
    <w:p w14:paraId="5DF7E0A9" w14:textId="1AE36937" w:rsidR="006929DF" w:rsidRPr="00AC7B54" w:rsidRDefault="006929DF" w:rsidP="00054E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="008D0F5A" w:rsidRPr="00AC7B54">
        <w:rPr>
          <w:rFonts w:ascii="Times New Roman" w:hAnsi="Times New Roman" w:cs="Times New Roman"/>
          <w:sz w:val="24"/>
          <w:szCs w:val="24"/>
          <w:lang w:val="kk-KZ"/>
        </w:rPr>
        <w:t>79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>, №</w:t>
      </w:r>
      <w:r w:rsidR="008D0F5A" w:rsidRPr="00AC7B54">
        <w:rPr>
          <w:rFonts w:ascii="Times New Roman" w:hAnsi="Times New Roman" w:cs="Times New Roman"/>
          <w:sz w:val="24"/>
          <w:szCs w:val="24"/>
          <w:lang w:val="kk-KZ"/>
        </w:rPr>
        <w:t>80</w:t>
      </w:r>
      <w:r w:rsidR="00977B71" w:rsidRPr="00AC7B54">
        <w:rPr>
          <w:rFonts w:ascii="Times New Roman" w:hAnsi="Times New Roman" w:cs="Times New Roman"/>
          <w:sz w:val="24"/>
          <w:szCs w:val="24"/>
          <w:lang w:val="kk-KZ"/>
        </w:rPr>
        <w:t>, №</w:t>
      </w:r>
      <w:r w:rsidR="008D0F5A" w:rsidRPr="00AC7B54">
        <w:rPr>
          <w:rFonts w:ascii="Times New Roman" w:hAnsi="Times New Roman" w:cs="Times New Roman"/>
          <w:sz w:val="24"/>
          <w:szCs w:val="24"/>
          <w:lang w:val="kk-KZ"/>
        </w:rPr>
        <w:t>81</w:t>
      </w:r>
      <w:r w:rsidR="00977B71" w:rsidRPr="00AC7B54">
        <w:rPr>
          <w:rFonts w:ascii="Times New Roman" w:hAnsi="Times New Roman" w:cs="Times New Roman"/>
          <w:sz w:val="24"/>
          <w:szCs w:val="24"/>
          <w:lang w:val="kk-KZ"/>
        </w:rPr>
        <w:t>, №</w:t>
      </w:r>
      <w:r w:rsidR="00DA708C">
        <w:rPr>
          <w:rFonts w:ascii="Times New Roman" w:hAnsi="Times New Roman" w:cs="Times New Roman"/>
          <w:sz w:val="24"/>
          <w:szCs w:val="24"/>
          <w:lang w:val="kk-KZ"/>
        </w:rPr>
        <w:t>82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сайлау учаскелері кіреді.</w:t>
      </w:r>
    </w:p>
    <w:p w14:paraId="07D1F96F" w14:textId="77777777" w:rsidR="00127E44" w:rsidRPr="00AC7B54" w:rsidRDefault="00127E44" w:rsidP="002C7F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F7510DD" w14:textId="77777777" w:rsidR="006929DF" w:rsidRPr="00AC7B54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6 сайлау округі  </w:t>
      </w:r>
    </w:p>
    <w:p w14:paraId="004FD9DE" w14:textId="2DE5E4A2" w:rsidR="002C7F42" w:rsidRDefault="006929DF" w:rsidP="002C7F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>Округтік сайлау комиссиясының орналасқан жері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2C7F42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AA1604" w:rsidRPr="00AA1604">
        <w:rPr>
          <w:rFonts w:ascii="Times New Roman" w:hAnsi="Times New Roman" w:cs="Times New Roman"/>
          <w:sz w:val="24"/>
          <w:szCs w:val="24"/>
          <w:lang w:val="kk-KZ"/>
        </w:rPr>
        <w:t>Оранғай а</w:t>
      </w:r>
      <w:r w:rsidR="00AA1604">
        <w:rPr>
          <w:rFonts w:ascii="Times New Roman" w:hAnsi="Times New Roman" w:cs="Times New Roman"/>
          <w:sz w:val="24"/>
          <w:szCs w:val="24"/>
          <w:lang w:val="kk-KZ"/>
        </w:rPr>
        <w:t>/о</w:t>
      </w:r>
      <w:r w:rsidR="002C7F42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, Оранғай ауылы, Мектеп көшесі №4, </w:t>
      </w:r>
      <w:r w:rsidR="005E14BC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2C7F42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М.Әуезов атындағы жалпы </w:t>
      </w:r>
      <w:r w:rsidR="00665FE6">
        <w:rPr>
          <w:rFonts w:ascii="Times New Roman" w:hAnsi="Times New Roman" w:cs="Times New Roman"/>
          <w:sz w:val="24"/>
          <w:szCs w:val="24"/>
          <w:lang w:val="kk-KZ"/>
        </w:rPr>
        <w:t>білім беретін мектеп</w:t>
      </w:r>
      <w:r w:rsidR="005E14BC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2C7F42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ғимараты.</w:t>
      </w:r>
    </w:p>
    <w:p w14:paraId="47C221B7" w14:textId="22CFB976" w:rsidR="00DA708C" w:rsidRPr="00AC7B54" w:rsidRDefault="00DA708C" w:rsidP="002C7F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Шекарасы: Оранғай ауылы, Бостандық ауылы.</w:t>
      </w:r>
    </w:p>
    <w:p w14:paraId="75568159" w14:textId="600EB2BF" w:rsidR="006929DF" w:rsidRPr="00AC7B54" w:rsidRDefault="006929DF" w:rsidP="002C7F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="00C561F0" w:rsidRPr="00AC7B54">
        <w:rPr>
          <w:rFonts w:ascii="Times New Roman" w:hAnsi="Times New Roman" w:cs="Times New Roman"/>
          <w:sz w:val="24"/>
          <w:szCs w:val="24"/>
          <w:lang w:val="kk-KZ"/>
        </w:rPr>
        <w:t>92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>, №</w:t>
      </w:r>
      <w:r w:rsidR="00C561F0" w:rsidRPr="00AC7B54">
        <w:rPr>
          <w:rFonts w:ascii="Times New Roman" w:hAnsi="Times New Roman" w:cs="Times New Roman"/>
          <w:sz w:val="24"/>
          <w:szCs w:val="24"/>
          <w:lang w:val="kk-KZ"/>
        </w:rPr>
        <w:t>94</w:t>
      </w:r>
      <w:r w:rsidR="00981277">
        <w:rPr>
          <w:rFonts w:ascii="Times New Roman" w:hAnsi="Times New Roman" w:cs="Times New Roman"/>
          <w:sz w:val="24"/>
          <w:szCs w:val="24"/>
          <w:lang w:val="kk-KZ"/>
        </w:rPr>
        <w:t>,№897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сайлау учаскелері кіреді.</w:t>
      </w:r>
    </w:p>
    <w:p w14:paraId="13A3DDF3" w14:textId="77777777" w:rsidR="008C1AF0" w:rsidRPr="00E901FA" w:rsidRDefault="008C1AF0" w:rsidP="00D302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E9B514E" w14:textId="77777777" w:rsidR="00403766" w:rsidRPr="00AC7B54" w:rsidRDefault="00403766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2AD2753" w14:textId="3404CE30" w:rsidR="006929DF" w:rsidRPr="00AC7B54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7 сайлау округі  </w:t>
      </w:r>
    </w:p>
    <w:p w14:paraId="2AA4E9F5" w14:textId="5EFCD0AE" w:rsidR="006F1299" w:rsidRDefault="006929DF" w:rsidP="006F12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>Округтік сайлау комиссиясының орналасқан жері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014A8F">
        <w:rPr>
          <w:rFonts w:ascii="Times New Roman" w:hAnsi="Times New Roman" w:cs="Times New Roman"/>
          <w:sz w:val="24"/>
          <w:szCs w:val="24"/>
          <w:lang w:val="kk-KZ"/>
        </w:rPr>
        <w:t>Иассы а/о</w:t>
      </w:r>
      <w:r w:rsidR="006F1299" w:rsidRPr="00AC7B54">
        <w:rPr>
          <w:rFonts w:ascii="Times New Roman" w:hAnsi="Times New Roman" w:cs="Times New Roman"/>
          <w:sz w:val="24"/>
          <w:szCs w:val="24"/>
          <w:lang w:val="kk-KZ"/>
        </w:rPr>
        <w:t>, Еңбекші Диқан ауылы, Шобанақ көшесі №30, «Төлеби атындағы</w:t>
      </w:r>
      <w:r w:rsidR="00E72820">
        <w:rPr>
          <w:rFonts w:ascii="Times New Roman" w:hAnsi="Times New Roman" w:cs="Times New Roman"/>
          <w:sz w:val="24"/>
          <w:szCs w:val="24"/>
          <w:lang w:val="kk-KZ"/>
        </w:rPr>
        <w:t xml:space="preserve"> жалпы білім беретін мектеп» </w:t>
      </w:r>
      <w:r w:rsidR="006F1299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ғимараты.</w:t>
      </w:r>
    </w:p>
    <w:p w14:paraId="2713D171" w14:textId="13290D91" w:rsidR="00AC3A74" w:rsidRPr="00AC7B54" w:rsidRDefault="00AC3A74" w:rsidP="006F12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Шекарасы:</w:t>
      </w:r>
      <w:r w:rsidR="002A53D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Қосқорған ауылы,Бершін төбе ауылы,Еңбекші Дихан ауылы,Шойтөбе ауылы.</w:t>
      </w:r>
    </w:p>
    <w:p w14:paraId="50263439" w14:textId="5F8CA996" w:rsidR="006929DF" w:rsidRPr="00E901FA" w:rsidRDefault="007A0351" w:rsidP="006F12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№87, </w:t>
      </w:r>
      <w:r w:rsidR="009E0F1B" w:rsidRPr="00AC7B54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AC3A74">
        <w:rPr>
          <w:rFonts w:ascii="Times New Roman" w:hAnsi="Times New Roman" w:cs="Times New Roman"/>
          <w:sz w:val="24"/>
          <w:szCs w:val="24"/>
          <w:lang w:val="kk-KZ"/>
        </w:rPr>
        <w:t>91</w:t>
      </w:r>
      <w:r w:rsidR="009E0F1B" w:rsidRPr="00AC7B54">
        <w:rPr>
          <w:rFonts w:ascii="Times New Roman" w:hAnsi="Times New Roman" w:cs="Times New Roman"/>
          <w:sz w:val="24"/>
          <w:szCs w:val="24"/>
          <w:lang w:val="kk-KZ"/>
        </w:rPr>
        <w:t>, №</w:t>
      </w:r>
      <w:r w:rsidR="00AC3A74">
        <w:rPr>
          <w:rFonts w:ascii="Times New Roman" w:hAnsi="Times New Roman" w:cs="Times New Roman"/>
          <w:sz w:val="24"/>
          <w:szCs w:val="24"/>
          <w:lang w:val="kk-KZ"/>
        </w:rPr>
        <w:t>93,№95</w:t>
      </w:r>
      <w:r w:rsidR="006929DF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сайлау учаскелері кіреді.</w:t>
      </w:r>
    </w:p>
    <w:p w14:paraId="1C63E40E" w14:textId="77777777" w:rsidR="00D30274" w:rsidRPr="00E901FA" w:rsidRDefault="00D30274" w:rsidP="006F12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4AE5F66" w14:textId="77777777" w:rsidR="006929DF" w:rsidRPr="00ED352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562FA91" w14:textId="77777777" w:rsidR="00ED352F" w:rsidRPr="00D45A6D" w:rsidRDefault="00ED352F" w:rsidP="00692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13337FC" w14:textId="77777777" w:rsidR="00ED352F" w:rsidRPr="00D45A6D" w:rsidRDefault="00ED352F" w:rsidP="00692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4F797EF" w14:textId="77777777" w:rsidR="00ED352F" w:rsidRPr="00D45A6D" w:rsidRDefault="00ED352F" w:rsidP="00692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08EAD17" w14:textId="77777777" w:rsidR="006929DF" w:rsidRPr="00D30274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№ 8 сайлау округі  </w:t>
      </w:r>
    </w:p>
    <w:p w14:paraId="06520F0D" w14:textId="5992CD0A" w:rsidR="005A4E3E" w:rsidRDefault="006929DF" w:rsidP="005A4E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>Округтік сайлау комиссиясының орналасқан жері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0F3637">
        <w:rPr>
          <w:rFonts w:ascii="Times New Roman" w:hAnsi="Times New Roman" w:cs="Times New Roman"/>
          <w:sz w:val="24"/>
          <w:szCs w:val="24"/>
          <w:lang w:val="kk-KZ"/>
        </w:rPr>
        <w:t>Шаға а/о</w:t>
      </w:r>
      <w:r w:rsidR="005A4E3E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, Қазақстанның </w:t>
      </w:r>
      <w:r w:rsidR="00722706" w:rsidRPr="00722706"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="005A4E3E" w:rsidRPr="00AC7B54">
        <w:rPr>
          <w:rFonts w:ascii="Times New Roman" w:hAnsi="Times New Roman" w:cs="Times New Roman"/>
          <w:sz w:val="24"/>
          <w:szCs w:val="24"/>
          <w:lang w:val="kk-KZ"/>
        </w:rPr>
        <w:t>30 жылдығы ауылы, Ш.Қалдаяқов көшесі №2, «Молда Мұса атындағы жалпы білім беретін мектеп» ғимараты.</w:t>
      </w:r>
    </w:p>
    <w:p w14:paraId="15174193" w14:textId="6F76D548" w:rsidR="007A5265" w:rsidRPr="00AC7B54" w:rsidRDefault="007A5265" w:rsidP="005A4E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Шекарасы: Қазақстанның 30 жылдығы ауылы</w:t>
      </w:r>
    </w:p>
    <w:p w14:paraId="4EEE748A" w14:textId="74112C0D" w:rsidR="006929DF" w:rsidRPr="00AC7B54" w:rsidRDefault="006929DF" w:rsidP="005A4E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="003253A2" w:rsidRPr="00AC7B54">
        <w:rPr>
          <w:rFonts w:ascii="Times New Roman" w:hAnsi="Times New Roman" w:cs="Times New Roman"/>
          <w:sz w:val="24"/>
          <w:szCs w:val="24"/>
          <w:lang w:val="kk-KZ"/>
        </w:rPr>
        <w:t>89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>, №</w:t>
      </w:r>
      <w:r w:rsidR="007A5265">
        <w:rPr>
          <w:rFonts w:ascii="Times New Roman" w:hAnsi="Times New Roman" w:cs="Times New Roman"/>
          <w:sz w:val="24"/>
          <w:szCs w:val="24"/>
          <w:lang w:val="kk-KZ"/>
        </w:rPr>
        <w:t>90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сайлау учаскелері кіреді.</w:t>
      </w:r>
    </w:p>
    <w:p w14:paraId="2CF9A514" w14:textId="77777777" w:rsidR="009E0F1B" w:rsidRPr="00AC7B54" w:rsidRDefault="009E0F1B" w:rsidP="00692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03ECD08" w14:textId="77777777" w:rsidR="009E0F1B" w:rsidRPr="00AC7B54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9 сайлау округі  </w:t>
      </w:r>
    </w:p>
    <w:p w14:paraId="40F2358E" w14:textId="5C489046" w:rsidR="001F2804" w:rsidRDefault="009E0F1B" w:rsidP="001F28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>Округтік сайлау комиссиясының орналасқан жері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27D14">
        <w:rPr>
          <w:rFonts w:ascii="Times New Roman" w:hAnsi="Times New Roman" w:cs="Times New Roman"/>
          <w:sz w:val="24"/>
          <w:szCs w:val="24"/>
          <w:lang w:val="kk-KZ"/>
        </w:rPr>
        <w:t>Жүйнек а/о</w:t>
      </w:r>
      <w:r w:rsidR="001F2804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, Жүйнек ауылы, Түркістан көшесі құрылыс №102, </w:t>
      </w:r>
      <w:r w:rsidR="00BB228A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1F2804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А.Югнаки атындағы </w:t>
      </w:r>
      <w:r w:rsidR="00530EF0" w:rsidRPr="00530EF0">
        <w:rPr>
          <w:rFonts w:ascii="Times New Roman" w:hAnsi="Times New Roman" w:cs="Times New Roman"/>
          <w:sz w:val="24"/>
          <w:szCs w:val="24"/>
          <w:lang w:val="kk-KZ"/>
        </w:rPr>
        <w:t>атындағы жалпы білім беретін мектеп</w:t>
      </w:r>
      <w:r w:rsidR="00BB228A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530EF0" w:rsidRPr="00530EF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F2804" w:rsidRPr="00AC7B54">
        <w:rPr>
          <w:rFonts w:ascii="Times New Roman" w:hAnsi="Times New Roman" w:cs="Times New Roman"/>
          <w:sz w:val="24"/>
          <w:szCs w:val="24"/>
          <w:lang w:val="kk-KZ"/>
        </w:rPr>
        <w:t>ғимараты.</w:t>
      </w:r>
      <w:r w:rsidR="00530EF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3A34F0B4" w14:textId="621E641B" w:rsidR="00304DCB" w:rsidRPr="00AC7B54" w:rsidRDefault="00304DCB" w:rsidP="001F28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Шекарасы: Жүйнек ауылы, Шекербұлақ ауылы.</w:t>
      </w:r>
    </w:p>
    <w:p w14:paraId="3E2D8C68" w14:textId="30800462" w:rsidR="009E0F1B" w:rsidRPr="00AC7B54" w:rsidRDefault="009E0F1B" w:rsidP="001F28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="00A97A56" w:rsidRPr="00AC7B54">
        <w:rPr>
          <w:rFonts w:ascii="Times New Roman" w:hAnsi="Times New Roman" w:cs="Times New Roman"/>
          <w:sz w:val="24"/>
          <w:szCs w:val="24"/>
          <w:lang w:val="kk-KZ"/>
        </w:rPr>
        <w:t>75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304DCB">
        <w:rPr>
          <w:rFonts w:ascii="Times New Roman" w:hAnsi="Times New Roman" w:cs="Times New Roman"/>
          <w:sz w:val="24"/>
          <w:szCs w:val="24"/>
          <w:lang w:val="kk-KZ"/>
        </w:rPr>
        <w:t xml:space="preserve">№77, 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A97A56" w:rsidRPr="00AC7B54">
        <w:rPr>
          <w:rFonts w:ascii="Times New Roman" w:hAnsi="Times New Roman" w:cs="Times New Roman"/>
          <w:sz w:val="24"/>
          <w:szCs w:val="24"/>
          <w:lang w:val="kk-KZ"/>
        </w:rPr>
        <w:t>944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сайлау учаскелері кіреді.</w:t>
      </w:r>
    </w:p>
    <w:p w14:paraId="74705853" w14:textId="77777777" w:rsidR="009E0F1B" w:rsidRPr="00AC7B54" w:rsidRDefault="009E0F1B" w:rsidP="00692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4F95ADF" w14:textId="77777777" w:rsidR="009E0F1B" w:rsidRPr="00AC7B54" w:rsidRDefault="009E0F1B" w:rsidP="00D302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10 сайлау округі  </w:t>
      </w:r>
    </w:p>
    <w:p w14:paraId="1D23F8C9" w14:textId="7C644B74" w:rsidR="004F3B8B" w:rsidRDefault="009E0F1B" w:rsidP="00D302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>Округтік сайлау комиссиясының орналасқан жері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EE4867">
        <w:rPr>
          <w:rFonts w:ascii="Times New Roman" w:hAnsi="Times New Roman" w:cs="Times New Roman"/>
          <w:sz w:val="24"/>
          <w:szCs w:val="24"/>
          <w:lang w:val="kk-KZ"/>
        </w:rPr>
        <w:t>Қарашық</w:t>
      </w:r>
      <w:r w:rsidR="006F4ADE">
        <w:rPr>
          <w:rFonts w:ascii="Times New Roman" w:hAnsi="Times New Roman" w:cs="Times New Roman"/>
          <w:sz w:val="24"/>
          <w:szCs w:val="24"/>
          <w:lang w:val="kk-KZ"/>
        </w:rPr>
        <w:t xml:space="preserve"> а/о</w:t>
      </w:r>
      <w:r w:rsidR="004F3B8B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71F5A">
        <w:rPr>
          <w:rFonts w:ascii="Times New Roman" w:hAnsi="Times New Roman" w:cs="Times New Roman"/>
          <w:sz w:val="24"/>
          <w:szCs w:val="24"/>
          <w:lang w:val="kk-KZ"/>
        </w:rPr>
        <w:t>Қарашық</w:t>
      </w:r>
      <w:r w:rsidR="004F3B8B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ауылы, </w:t>
      </w:r>
      <w:r w:rsidR="00F71F5A">
        <w:rPr>
          <w:rFonts w:ascii="Times New Roman" w:hAnsi="Times New Roman" w:cs="Times New Roman"/>
          <w:sz w:val="24"/>
          <w:szCs w:val="24"/>
          <w:lang w:val="kk-KZ"/>
        </w:rPr>
        <w:t>Мираим Қары көшесі №1</w:t>
      </w:r>
      <w:r w:rsidR="004F3B8B" w:rsidRPr="00AC7B54">
        <w:rPr>
          <w:rFonts w:ascii="Times New Roman" w:hAnsi="Times New Roman" w:cs="Times New Roman"/>
          <w:sz w:val="24"/>
          <w:szCs w:val="24"/>
          <w:lang w:val="kk-KZ"/>
        </w:rPr>
        <w:t>, «</w:t>
      </w:r>
      <w:r w:rsidR="00F71F5A">
        <w:rPr>
          <w:rFonts w:ascii="Times New Roman" w:hAnsi="Times New Roman" w:cs="Times New Roman"/>
          <w:sz w:val="24"/>
          <w:szCs w:val="24"/>
          <w:lang w:val="kk-KZ"/>
        </w:rPr>
        <w:t>Қарашық</w:t>
      </w:r>
      <w:r w:rsidR="004F3B8B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жалпы білім беретін мектеп» ғимараты.</w:t>
      </w:r>
    </w:p>
    <w:p w14:paraId="07CF2C0D" w14:textId="4BD6FA12" w:rsidR="00B13F1F" w:rsidRPr="00AC7B54" w:rsidRDefault="00B13F1F" w:rsidP="004F3B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Шекарасы: Қарашық ауылы, Шыпан ауылы.</w:t>
      </w:r>
    </w:p>
    <w:p w14:paraId="7C3262C4" w14:textId="59F34856" w:rsidR="009E0F1B" w:rsidRPr="00AC7B54" w:rsidRDefault="009E0F1B" w:rsidP="004F3B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="00B13F1F">
        <w:rPr>
          <w:rFonts w:ascii="Times New Roman" w:hAnsi="Times New Roman" w:cs="Times New Roman"/>
          <w:sz w:val="24"/>
          <w:szCs w:val="24"/>
          <w:lang w:val="kk-KZ"/>
        </w:rPr>
        <w:t>74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>, №</w:t>
      </w:r>
      <w:r w:rsidR="00B66816" w:rsidRPr="00AC7B54">
        <w:rPr>
          <w:rFonts w:ascii="Times New Roman" w:hAnsi="Times New Roman" w:cs="Times New Roman"/>
          <w:sz w:val="24"/>
          <w:szCs w:val="24"/>
          <w:lang w:val="kk-KZ"/>
        </w:rPr>
        <w:t>76</w:t>
      </w:r>
      <w:r w:rsidR="00442C9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>сайлау учаскелері кіреді.</w:t>
      </w:r>
    </w:p>
    <w:p w14:paraId="3403FFC6" w14:textId="77777777" w:rsidR="009E0F1B" w:rsidRPr="00AC7B54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8783177" w14:textId="77777777" w:rsidR="009E0F1B" w:rsidRPr="00AC7B54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11 сайлау округі  </w:t>
      </w:r>
    </w:p>
    <w:p w14:paraId="3A7E1932" w14:textId="1876E1DC" w:rsidR="004F6336" w:rsidRDefault="009E0F1B" w:rsidP="004F63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>Округтік сайлау комиссиясының орналасқан жері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4F6336" w:rsidRPr="007846A9">
        <w:rPr>
          <w:rFonts w:ascii="Times New Roman" w:hAnsi="Times New Roman" w:cs="Times New Roman"/>
          <w:sz w:val="24"/>
          <w:szCs w:val="24"/>
          <w:lang w:val="kk-KZ"/>
        </w:rPr>
        <w:t>Қарашық</w:t>
      </w:r>
      <w:r w:rsidR="007846A9">
        <w:rPr>
          <w:rFonts w:ascii="Times New Roman" w:hAnsi="Times New Roman" w:cs="Times New Roman"/>
          <w:sz w:val="24"/>
          <w:szCs w:val="24"/>
          <w:lang w:val="kk-KZ"/>
        </w:rPr>
        <w:t xml:space="preserve"> а/о</w:t>
      </w:r>
      <w:r w:rsidR="004F6336" w:rsidRPr="007846A9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6126FB">
        <w:rPr>
          <w:rFonts w:ascii="Times New Roman" w:hAnsi="Times New Roman" w:cs="Times New Roman"/>
          <w:sz w:val="24"/>
          <w:szCs w:val="24"/>
          <w:lang w:val="kk-KZ"/>
        </w:rPr>
        <w:t xml:space="preserve"> Қарашық ауылы,</w:t>
      </w:r>
      <w:r w:rsidR="006347E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A5051">
        <w:rPr>
          <w:rFonts w:ascii="Times New Roman" w:hAnsi="Times New Roman" w:cs="Times New Roman"/>
          <w:sz w:val="24"/>
          <w:szCs w:val="24"/>
          <w:lang w:val="kk-KZ"/>
        </w:rPr>
        <w:t>Ибн Сина көшесі-1</w:t>
      </w:r>
      <w:r w:rsidR="006126FB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5C38C0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5C38C0" w:rsidRPr="005C38C0">
        <w:rPr>
          <w:lang w:val="kk-KZ"/>
        </w:rPr>
        <w:t xml:space="preserve"> </w:t>
      </w:r>
      <w:r w:rsidR="005C38C0" w:rsidRPr="005C38C0">
        <w:rPr>
          <w:rFonts w:ascii="Times New Roman" w:hAnsi="Times New Roman" w:cs="Times New Roman"/>
          <w:sz w:val="24"/>
          <w:szCs w:val="24"/>
          <w:lang w:val="kk-KZ"/>
        </w:rPr>
        <w:t>жалпы білім беретін</w:t>
      </w:r>
      <w:r w:rsidR="006126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42FF2">
        <w:rPr>
          <w:rFonts w:ascii="Times New Roman" w:hAnsi="Times New Roman" w:cs="Times New Roman"/>
          <w:sz w:val="24"/>
          <w:szCs w:val="24"/>
          <w:lang w:val="kk-KZ"/>
        </w:rPr>
        <w:t xml:space="preserve">мектеп </w:t>
      </w:r>
      <w:r w:rsidR="00DA5051" w:rsidRPr="00DA5051">
        <w:rPr>
          <w:rFonts w:ascii="Times New Roman" w:hAnsi="Times New Roman" w:cs="Times New Roman"/>
          <w:sz w:val="24"/>
          <w:szCs w:val="24"/>
          <w:lang w:val="kk-KZ"/>
        </w:rPr>
        <w:t xml:space="preserve">«QARASHYQ-M» ЖШС ғимараты.  </w:t>
      </w:r>
      <w:r w:rsidR="00DA505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3BA02D72" w14:textId="0B49F2A4" w:rsidR="00BD5A20" w:rsidRPr="00AC7B54" w:rsidRDefault="00BD5A20" w:rsidP="004F63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Шекарасы: Қарашық ауылы.</w:t>
      </w:r>
    </w:p>
    <w:p w14:paraId="66D67155" w14:textId="1465D3A3" w:rsidR="00805D1C" w:rsidRPr="00AC7B54" w:rsidRDefault="009E0F1B" w:rsidP="00DA50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="00BD5A20">
        <w:rPr>
          <w:rFonts w:ascii="Times New Roman" w:hAnsi="Times New Roman" w:cs="Times New Roman"/>
          <w:sz w:val="24"/>
          <w:szCs w:val="24"/>
          <w:lang w:val="kk-KZ"/>
        </w:rPr>
        <w:t>73</w:t>
      </w:r>
      <w:r w:rsidR="00175C71" w:rsidRPr="00AC7B54">
        <w:rPr>
          <w:rFonts w:ascii="Times New Roman" w:hAnsi="Times New Roman" w:cs="Times New Roman"/>
          <w:sz w:val="24"/>
          <w:szCs w:val="24"/>
          <w:lang w:val="kk-KZ"/>
        </w:rPr>
        <w:t>, №896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сайлау учаскелері кіреді.</w:t>
      </w:r>
    </w:p>
    <w:p w14:paraId="4D7696E5" w14:textId="77777777" w:rsidR="00953BE2" w:rsidRPr="00AC7B54" w:rsidRDefault="00953BE2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BC6B088" w14:textId="77777777" w:rsidR="009E0F1B" w:rsidRPr="00AC7B54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12 сайлау округі  </w:t>
      </w:r>
    </w:p>
    <w:p w14:paraId="787630E2" w14:textId="1F39CD44" w:rsidR="00D95866" w:rsidRDefault="009E0F1B" w:rsidP="00D958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>Округтік сайлау комиссиясының орналасқан жері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091AD1">
        <w:rPr>
          <w:rFonts w:ascii="Times New Roman" w:hAnsi="Times New Roman" w:cs="Times New Roman"/>
          <w:sz w:val="24"/>
          <w:szCs w:val="24"/>
          <w:lang w:val="kk-KZ"/>
        </w:rPr>
        <w:t>Ескі Иқан а/о</w:t>
      </w:r>
      <w:r w:rsidR="00D95866" w:rsidRPr="00091AD1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D95866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Ескі Иқан ауылы, Ескі Иқан көшесі №44, </w:t>
      </w:r>
      <w:r w:rsidR="00BB228A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D95866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Х.А.Яссауи атындағы </w:t>
      </w:r>
      <w:r w:rsidR="00B0680C" w:rsidRPr="00B0680C">
        <w:rPr>
          <w:rFonts w:ascii="Times New Roman" w:hAnsi="Times New Roman" w:cs="Times New Roman"/>
          <w:sz w:val="24"/>
          <w:szCs w:val="24"/>
          <w:lang w:val="kk-KZ"/>
        </w:rPr>
        <w:t>жалпы білім беретін мектеп</w:t>
      </w:r>
      <w:r w:rsidR="00BB228A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B0680C" w:rsidRPr="00B0680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95866" w:rsidRPr="00AC7B54">
        <w:rPr>
          <w:rFonts w:ascii="Times New Roman" w:hAnsi="Times New Roman" w:cs="Times New Roman"/>
          <w:sz w:val="24"/>
          <w:szCs w:val="24"/>
          <w:lang w:val="kk-KZ"/>
        </w:rPr>
        <w:t>ғимараты.</w:t>
      </w:r>
      <w:r w:rsidR="00B0680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7D595834" w14:textId="18C4C9BA" w:rsidR="00C83825" w:rsidRPr="00AC7B54" w:rsidRDefault="00C83825" w:rsidP="00D958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Шекарасы:</w:t>
      </w:r>
      <w:r w:rsidR="00176A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Ескі Иқан ауылы.</w:t>
      </w:r>
    </w:p>
    <w:p w14:paraId="4597C0DE" w14:textId="11E73193" w:rsidR="009E0F1B" w:rsidRPr="00AC7B54" w:rsidRDefault="0098563D" w:rsidP="0098563D">
      <w:pPr>
        <w:tabs>
          <w:tab w:val="center" w:pos="4677"/>
          <w:tab w:val="left" w:pos="826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sz w:val="24"/>
          <w:szCs w:val="24"/>
          <w:lang w:val="kk-KZ"/>
        </w:rPr>
        <w:tab/>
      </w:r>
      <w:r w:rsidR="009E0F1B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="00EE3858" w:rsidRPr="00AC7B54">
        <w:rPr>
          <w:rFonts w:ascii="Times New Roman" w:hAnsi="Times New Roman" w:cs="Times New Roman"/>
          <w:sz w:val="24"/>
          <w:szCs w:val="24"/>
          <w:lang w:val="kk-KZ"/>
        </w:rPr>
        <w:t>96</w:t>
      </w:r>
      <w:r w:rsidR="009E0F1B" w:rsidRPr="00AC7B54">
        <w:rPr>
          <w:rFonts w:ascii="Times New Roman" w:hAnsi="Times New Roman" w:cs="Times New Roman"/>
          <w:sz w:val="24"/>
          <w:szCs w:val="24"/>
          <w:lang w:val="kk-KZ"/>
        </w:rPr>
        <w:t>, №</w:t>
      </w:r>
      <w:r w:rsidR="00EE3858" w:rsidRPr="00AC7B54">
        <w:rPr>
          <w:rFonts w:ascii="Times New Roman" w:hAnsi="Times New Roman" w:cs="Times New Roman"/>
          <w:sz w:val="24"/>
          <w:szCs w:val="24"/>
          <w:lang w:val="kk-KZ"/>
        </w:rPr>
        <w:t>898</w:t>
      </w:r>
      <w:r w:rsidR="009E0F1B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сайлау учаскелері кіреді.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69CEDC03" w14:textId="77777777" w:rsidR="009E0F1B" w:rsidRPr="00AC7B54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FDB575A" w14:textId="77777777" w:rsidR="009E0F1B" w:rsidRPr="00AC7B54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13 сайлау округі  </w:t>
      </w:r>
    </w:p>
    <w:p w14:paraId="54BD8BD7" w14:textId="03DE0B91" w:rsidR="008C3B9C" w:rsidRDefault="009E0F1B" w:rsidP="008C3B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>Округтік сайлау комиссиясының орналасқан жері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BD7D52">
        <w:rPr>
          <w:rFonts w:ascii="Times New Roman" w:hAnsi="Times New Roman" w:cs="Times New Roman"/>
          <w:sz w:val="24"/>
          <w:szCs w:val="24"/>
          <w:lang w:val="kk-KZ"/>
        </w:rPr>
        <w:t>Ескі Иқан а/о</w:t>
      </w:r>
      <w:r w:rsidR="008C3B9C" w:rsidRPr="00BD7D52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8C3B9C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Ескі Иқан ауылы, </w:t>
      </w:r>
      <w:r w:rsidR="008C3B9C" w:rsidRPr="00FA4BFC">
        <w:rPr>
          <w:rFonts w:ascii="Times New Roman" w:hAnsi="Times New Roman" w:cs="Times New Roman"/>
          <w:sz w:val="24"/>
          <w:szCs w:val="24"/>
          <w:lang w:val="kk-KZ"/>
        </w:rPr>
        <w:t xml:space="preserve">Шолпан көшесі №3, </w:t>
      </w:r>
      <w:r w:rsidR="00124A5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FA4BFC" w:rsidRPr="00FA4BFC">
        <w:rPr>
          <w:rFonts w:ascii="Times New Roman" w:hAnsi="Times New Roman" w:cs="Times New Roman"/>
          <w:sz w:val="24"/>
          <w:szCs w:val="24"/>
          <w:lang w:val="kk-KZ"/>
        </w:rPr>
        <w:t>С.Рахимов атындағы жалпы білім беретін мектеп</w:t>
      </w:r>
      <w:r w:rsidR="00124A50">
        <w:rPr>
          <w:rFonts w:ascii="Times New Roman" w:hAnsi="Times New Roman" w:cs="Times New Roman"/>
          <w:sz w:val="24"/>
          <w:szCs w:val="24"/>
          <w:lang w:val="kk-KZ"/>
        </w:rPr>
        <w:t>» ғимараты</w:t>
      </w:r>
      <w:r w:rsidR="008C3B9C" w:rsidRPr="00FA4BFC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1739964" w14:textId="2ADC7CAE" w:rsidR="00176AF7" w:rsidRPr="00AC7B54" w:rsidRDefault="00176AF7" w:rsidP="008C3B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Шекарасы: Ескі Иқан ауылы.</w:t>
      </w:r>
    </w:p>
    <w:p w14:paraId="29207A93" w14:textId="06AA9478" w:rsidR="009E0F1B" w:rsidRPr="00AC7B54" w:rsidRDefault="009E0F1B" w:rsidP="008C3B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="00AB6EF4" w:rsidRPr="00AC7B54">
        <w:rPr>
          <w:rFonts w:ascii="Times New Roman" w:hAnsi="Times New Roman" w:cs="Times New Roman"/>
          <w:sz w:val="24"/>
          <w:szCs w:val="24"/>
          <w:lang w:val="kk-KZ"/>
        </w:rPr>
        <w:t>97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>, №</w:t>
      </w:r>
      <w:r w:rsidR="00AB6EF4" w:rsidRPr="00AC7B54">
        <w:rPr>
          <w:rFonts w:ascii="Times New Roman" w:hAnsi="Times New Roman" w:cs="Times New Roman"/>
          <w:sz w:val="24"/>
          <w:szCs w:val="24"/>
          <w:lang w:val="kk-KZ"/>
        </w:rPr>
        <w:t>99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сайлау учаскелері кіреді.</w:t>
      </w:r>
    </w:p>
    <w:p w14:paraId="0CF825A6" w14:textId="77777777" w:rsidR="008C3B9C" w:rsidRPr="00AC7B54" w:rsidRDefault="008C3B9C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B108D5A" w14:textId="77777777" w:rsidR="009E0F1B" w:rsidRPr="00AC7B54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14 сайлау округі  </w:t>
      </w:r>
    </w:p>
    <w:p w14:paraId="02EAE692" w14:textId="6F3D53C4" w:rsidR="004B36C5" w:rsidRDefault="009E0F1B" w:rsidP="00176A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>Округтік сайлау комиссиясының орналасқан жері</w:t>
      </w:r>
      <w:r w:rsidR="004B36C5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76A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29F6">
        <w:rPr>
          <w:rFonts w:ascii="Times New Roman" w:hAnsi="Times New Roman" w:cs="Times New Roman"/>
          <w:sz w:val="24"/>
          <w:szCs w:val="24"/>
          <w:lang w:val="kk-KZ"/>
        </w:rPr>
        <w:t>Ескі Иқан а/о</w:t>
      </w:r>
      <w:r w:rsidR="004B36C5" w:rsidRPr="00BF29F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4B36C5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Ескі Иқан ауылы, Г.Бабажанов көшесі №3, </w:t>
      </w:r>
      <w:r w:rsidR="00E15808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15808" w:rsidRPr="00E15808">
        <w:rPr>
          <w:rFonts w:ascii="Times New Roman" w:hAnsi="Times New Roman" w:cs="Times New Roman"/>
          <w:sz w:val="24"/>
          <w:szCs w:val="24"/>
          <w:lang w:val="kk-KZ"/>
        </w:rPr>
        <w:t>Әл-Фараби атындағы жалпы білім беретін мектеп» ғимараты.</w:t>
      </w:r>
    </w:p>
    <w:p w14:paraId="10C17589" w14:textId="611E716C" w:rsidR="00176AF7" w:rsidRPr="00AC7B54" w:rsidRDefault="00176AF7" w:rsidP="00176A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Шекарасы: Ескі Иқан ауылы.</w:t>
      </w:r>
    </w:p>
    <w:p w14:paraId="68B09745" w14:textId="3F30BE02" w:rsidR="00C23B8E" w:rsidRPr="00E901FA" w:rsidRDefault="009E0F1B" w:rsidP="00D302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6E3FA6" w:rsidRPr="00AC7B54">
        <w:rPr>
          <w:rFonts w:ascii="Times New Roman" w:hAnsi="Times New Roman" w:cs="Times New Roman"/>
          <w:sz w:val="24"/>
          <w:szCs w:val="24"/>
          <w:lang w:val="kk-KZ"/>
        </w:rPr>
        <w:t>100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>, №</w:t>
      </w:r>
      <w:r w:rsidR="006E3FA6" w:rsidRPr="00AC7B54">
        <w:rPr>
          <w:rFonts w:ascii="Times New Roman" w:hAnsi="Times New Roman" w:cs="Times New Roman"/>
          <w:sz w:val="24"/>
          <w:szCs w:val="24"/>
          <w:lang w:val="kk-KZ"/>
        </w:rPr>
        <w:t>950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сайлау учаскелері кіреді.</w:t>
      </w:r>
    </w:p>
    <w:p w14:paraId="59A8315E" w14:textId="77777777" w:rsidR="00C23B8E" w:rsidRPr="00AC7B54" w:rsidRDefault="00C23B8E" w:rsidP="009E0F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0E9710B" w14:textId="77777777" w:rsidR="00823CA3" w:rsidRPr="00AC7B54" w:rsidRDefault="00823CA3" w:rsidP="00823C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15 сайлау округі  </w:t>
      </w:r>
    </w:p>
    <w:p w14:paraId="3C17CC8B" w14:textId="55027EB2" w:rsidR="004B36C5" w:rsidRDefault="00823CA3" w:rsidP="004B36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>Округтік сайлау комиссиясының орналасқан жері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59285E">
        <w:rPr>
          <w:rFonts w:ascii="Times New Roman" w:hAnsi="Times New Roman" w:cs="Times New Roman"/>
          <w:sz w:val="24"/>
          <w:szCs w:val="24"/>
          <w:lang w:val="kk-KZ"/>
        </w:rPr>
        <w:t>Жаңа Иқан а/о</w:t>
      </w:r>
      <w:r w:rsidR="004B36C5" w:rsidRPr="0059285E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4B36C5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Ибата ауылы, Ибадулла ата көшесі №10А, «Ұлықбек» атындағы </w:t>
      </w:r>
      <w:r w:rsidR="00372304" w:rsidRPr="00372304">
        <w:rPr>
          <w:rFonts w:ascii="Times New Roman" w:hAnsi="Times New Roman" w:cs="Times New Roman"/>
          <w:sz w:val="24"/>
          <w:szCs w:val="24"/>
          <w:lang w:val="kk-KZ"/>
        </w:rPr>
        <w:t>жалпы білім беретін мектеп</w:t>
      </w:r>
      <w:r w:rsidR="00372304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4B36C5" w:rsidRPr="00AC7B54">
        <w:rPr>
          <w:rFonts w:ascii="Times New Roman" w:hAnsi="Times New Roman" w:cs="Times New Roman"/>
          <w:sz w:val="24"/>
          <w:szCs w:val="24"/>
          <w:lang w:val="kk-KZ"/>
        </w:rPr>
        <w:t>ғимараты.</w:t>
      </w:r>
    </w:p>
    <w:p w14:paraId="27E915C6" w14:textId="52F07CB1" w:rsidR="001D159B" w:rsidRPr="00AC7B54" w:rsidRDefault="001D159B" w:rsidP="004B36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Шекарасы: Ибата ауылы, Ескі Иқан ауылы.</w:t>
      </w:r>
    </w:p>
    <w:p w14:paraId="380833EB" w14:textId="780ECD8E" w:rsidR="00823CA3" w:rsidRPr="00AC7B54" w:rsidRDefault="004B36C5" w:rsidP="004B36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№98, </w:t>
      </w:r>
      <w:r w:rsidR="00823CA3" w:rsidRPr="00AC7B54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B42F07" w:rsidRPr="00AC7B54">
        <w:rPr>
          <w:rFonts w:ascii="Times New Roman" w:hAnsi="Times New Roman" w:cs="Times New Roman"/>
          <w:sz w:val="24"/>
          <w:szCs w:val="24"/>
          <w:lang w:val="kk-KZ"/>
        </w:rPr>
        <w:t>101</w:t>
      </w:r>
      <w:r w:rsidR="00823CA3" w:rsidRPr="00AC7B54">
        <w:rPr>
          <w:rFonts w:ascii="Times New Roman" w:hAnsi="Times New Roman" w:cs="Times New Roman"/>
          <w:sz w:val="24"/>
          <w:szCs w:val="24"/>
          <w:lang w:val="kk-KZ"/>
        </w:rPr>
        <w:t>, сайлау учаскелері кіреді.</w:t>
      </w:r>
    </w:p>
    <w:p w14:paraId="2DBC8E8C" w14:textId="77777777" w:rsidR="009E0F1B" w:rsidRPr="00AC7B54" w:rsidRDefault="009E0F1B" w:rsidP="00692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5B551F9" w14:textId="77777777" w:rsidR="00823CA3" w:rsidRPr="00AC7B54" w:rsidRDefault="00823CA3" w:rsidP="00823C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16 сайлау округі  </w:t>
      </w:r>
    </w:p>
    <w:p w14:paraId="762AFD7F" w14:textId="26127940" w:rsidR="00D746C1" w:rsidRDefault="00823CA3" w:rsidP="00244B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b/>
          <w:sz w:val="24"/>
          <w:szCs w:val="24"/>
          <w:lang w:val="kk-KZ"/>
        </w:rPr>
        <w:t>Округтік сайлау комиссиясының орналасқан жері</w:t>
      </w:r>
      <w:r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4F4D5D">
        <w:rPr>
          <w:rFonts w:ascii="Times New Roman" w:hAnsi="Times New Roman" w:cs="Times New Roman"/>
          <w:sz w:val="24"/>
          <w:szCs w:val="24"/>
          <w:lang w:val="kk-KZ"/>
        </w:rPr>
        <w:t>Жаңа Иқан а/о</w:t>
      </w:r>
      <w:r w:rsidR="00D746C1" w:rsidRPr="004F4D5D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D746C1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Ибата ауылы, Ибадулла ата көшесі №</w:t>
      </w:r>
      <w:r w:rsidR="0004343E">
        <w:rPr>
          <w:rFonts w:ascii="Times New Roman" w:hAnsi="Times New Roman" w:cs="Times New Roman"/>
          <w:sz w:val="24"/>
          <w:szCs w:val="24"/>
          <w:lang w:val="kk-KZ"/>
        </w:rPr>
        <w:t>1А</w:t>
      </w:r>
      <w:r w:rsidR="00D746C1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4343E">
        <w:rPr>
          <w:rFonts w:ascii="Times New Roman" w:hAnsi="Times New Roman" w:cs="Times New Roman"/>
          <w:sz w:val="24"/>
          <w:szCs w:val="24"/>
          <w:lang w:val="kk-KZ"/>
        </w:rPr>
        <w:t>«Мектеп Жаңа Иқан» ЖШС</w:t>
      </w:r>
      <w:r w:rsidR="00D746C1" w:rsidRPr="00AC7B54">
        <w:rPr>
          <w:rFonts w:ascii="Times New Roman" w:hAnsi="Times New Roman" w:cs="Times New Roman"/>
          <w:sz w:val="24"/>
          <w:szCs w:val="24"/>
          <w:lang w:val="kk-KZ"/>
        </w:rPr>
        <w:t xml:space="preserve"> ғимараты.</w:t>
      </w:r>
    </w:p>
    <w:p w14:paraId="4191455B" w14:textId="70362802" w:rsidR="00244B44" w:rsidRPr="00AC7B54" w:rsidRDefault="00244B44" w:rsidP="00244B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Шекарасы: Ибата ауылы, Шаға ауылы.</w:t>
      </w:r>
    </w:p>
    <w:p w14:paraId="333DC62F" w14:textId="6A4BD64A" w:rsidR="00823CA3" w:rsidRPr="00AC7B54" w:rsidRDefault="00D746C1" w:rsidP="00244B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C7B54">
        <w:rPr>
          <w:rFonts w:ascii="Times New Roman" w:hAnsi="Times New Roman" w:cs="Times New Roman"/>
          <w:sz w:val="24"/>
          <w:szCs w:val="24"/>
          <w:lang w:val="kk-KZ"/>
        </w:rPr>
        <w:t>№88 ,</w:t>
      </w:r>
      <w:r w:rsidR="00823CA3" w:rsidRPr="00AC7B54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3C332C" w:rsidRPr="00AC7B54">
        <w:rPr>
          <w:rFonts w:ascii="Times New Roman" w:hAnsi="Times New Roman" w:cs="Times New Roman"/>
          <w:sz w:val="24"/>
          <w:szCs w:val="24"/>
          <w:lang w:val="kk-KZ"/>
        </w:rPr>
        <w:t>102</w:t>
      </w:r>
      <w:r w:rsidR="00823CA3" w:rsidRPr="00AC7B54">
        <w:rPr>
          <w:rFonts w:ascii="Times New Roman" w:hAnsi="Times New Roman" w:cs="Times New Roman"/>
          <w:sz w:val="24"/>
          <w:szCs w:val="24"/>
          <w:lang w:val="kk-KZ"/>
        </w:rPr>
        <w:t>, сайлау учаскелері кіреді.</w:t>
      </w:r>
    </w:p>
    <w:p w14:paraId="63E8D010" w14:textId="77777777" w:rsidR="009E0F1B" w:rsidRPr="00AC7B54" w:rsidRDefault="009E0F1B" w:rsidP="00244B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80F7EBD" w14:textId="77777777" w:rsidR="00823CA3" w:rsidRPr="00AC7B54" w:rsidRDefault="00823CA3" w:rsidP="00244B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B52F3E0" w14:textId="77777777" w:rsidR="00CE45BD" w:rsidRPr="00AC7B54" w:rsidRDefault="00CE45BD" w:rsidP="00692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8629BE4" w14:textId="77777777" w:rsidR="00CE45BD" w:rsidRPr="00AC7B54" w:rsidRDefault="00CE45BD" w:rsidP="00692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A032031" w14:textId="77777777" w:rsidR="00CE45BD" w:rsidRPr="00AC7B54" w:rsidRDefault="00CE45BD" w:rsidP="00692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4F6D1A3" w14:textId="77777777" w:rsidR="00CE45BD" w:rsidRPr="00AC7B54" w:rsidRDefault="00CE45BD" w:rsidP="00692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BD55240" w14:textId="77777777" w:rsidR="00CE45BD" w:rsidRPr="00AC7B54" w:rsidRDefault="00CE45BD" w:rsidP="00692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1C13ACB" w14:textId="77777777" w:rsidR="00CE45BD" w:rsidRPr="00AC7B54" w:rsidRDefault="00CE45BD" w:rsidP="00692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CF9338B" w14:textId="77777777" w:rsidR="00CE45BD" w:rsidRPr="00AC7B54" w:rsidRDefault="00CE45BD" w:rsidP="00692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F3B4560" w14:textId="77777777" w:rsidR="00CE45BD" w:rsidRPr="00AC7B54" w:rsidRDefault="00CE45BD" w:rsidP="00692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FE1313F" w14:textId="77777777" w:rsidR="00CE45BD" w:rsidRPr="00AC7B54" w:rsidRDefault="00CE45BD" w:rsidP="00692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D2AE84C" w14:textId="77777777" w:rsidR="00CE45BD" w:rsidRPr="00AC7B54" w:rsidRDefault="00CE45BD" w:rsidP="00692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21E7E1C" w14:textId="77777777" w:rsidR="00CE45BD" w:rsidRPr="00AC7B54" w:rsidRDefault="00CE45BD" w:rsidP="00692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6D8AB1F" w14:textId="77777777" w:rsidR="00CE45BD" w:rsidRPr="00AC7B54" w:rsidRDefault="00CE45BD" w:rsidP="00692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129B1E3" w14:textId="77777777" w:rsidR="00CE45BD" w:rsidRPr="00AC7B54" w:rsidRDefault="00CE45BD" w:rsidP="00692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81743B8" w14:textId="77777777" w:rsidR="002D6863" w:rsidRPr="00AC7B54" w:rsidRDefault="002D6863" w:rsidP="00692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F8DC6AE" w14:textId="77777777" w:rsidR="002D6863" w:rsidRPr="00AC7B54" w:rsidRDefault="002D6863" w:rsidP="00692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D0BDD13" w14:textId="77777777" w:rsidR="002D6863" w:rsidRDefault="002D6863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0B2CEFE8" w14:textId="77777777" w:rsidR="002D6863" w:rsidRDefault="002D6863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55FC4E21" w14:textId="77777777" w:rsidR="002D6863" w:rsidRDefault="002D6863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B4E2054" w14:textId="77777777" w:rsidR="002D6863" w:rsidRDefault="002D6863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0F3B1647" w14:textId="77777777" w:rsidR="002D6863" w:rsidRDefault="002D6863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68D25A83" w14:textId="77777777" w:rsidR="002D6863" w:rsidRDefault="002D6863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68E740AF" w14:textId="77777777" w:rsidR="002D6863" w:rsidRDefault="002D6863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0AA96566" w14:textId="77777777" w:rsidR="002D6863" w:rsidRDefault="002D6863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1FA3BC25" w14:textId="77777777" w:rsidR="002D6863" w:rsidRDefault="002D6863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677592DC" w14:textId="77777777" w:rsidR="002D6863" w:rsidRDefault="002D6863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248FDD56" w14:textId="77777777" w:rsidR="002D6863" w:rsidRDefault="002D6863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3E2AF6CC" w14:textId="77777777" w:rsidR="002D6863" w:rsidRDefault="002D6863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114ABFB0" w14:textId="77777777" w:rsidR="002D6863" w:rsidRDefault="002D6863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7BA872AA" w14:textId="77777777" w:rsidR="002D6863" w:rsidRDefault="002D6863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0843D8A6" w14:textId="77777777" w:rsidR="002D6863" w:rsidRPr="002D6863" w:rsidRDefault="002D6863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579A11FA" w14:textId="77777777" w:rsidR="00CE45BD" w:rsidRPr="00D746C1" w:rsidRDefault="00CE45BD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E45BD" w:rsidRPr="00D746C1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AE7"/>
    <w:rsid w:val="00004E46"/>
    <w:rsid w:val="00014A8F"/>
    <w:rsid w:val="00015A42"/>
    <w:rsid w:val="00021294"/>
    <w:rsid w:val="0002159C"/>
    <w:rsid w:val="00036BCF"/>
    <w:rsid w:val="0004122E"/>
    <w:rsid w:val="0004343E"/>
    <w:rsid w:val="00052FBA"/>
    <w:rsid w:val="00054ECB"/>
    <w:rsid w:val="0005533F"/>
    <w:rsid w:val="00061775"/>
    <w:rsid w:val="00063529"/>
    <w:rsid w:val="00065DDB"/>
    <w:rsid w:val="0007309C"/>
    <w:rsid w:val="00075446"/>
    <w:rsid w:val="00080251"/>
    <w:rsid w:val="000861F8"/>
    <w:rsid w:val="00091AD1"/>
    <w:rsid w:val="000976B7"/>
    <w:rsid w:val="000A0493"/>
    <w:rsid w:val="000A645C"/>
    <w:rsid w:val="000B624F"/>
    <w:rsid w:val="000C4CCE"/>
    <w:rsid w:val="000D1A27"/>
    <w:rsid w:val="000D6843"/>
    <w:rsid w:val="000E56D6"/>
    <w:rsid w:val="000F3637"/>
    <w:rsid w:val="000F7AE7"/>
    <w:rsid w:val="00106E69"/>
    <w:rsid w:val="0011133E"/>
    <w:rsid w:val="00114993"/>
    <w:rsid w:val="00115215"/>
    <w:rsid w:val="00124942"/>
    <w:rsid w:val="00124A50"/>
    <w:rsid w:val="00127E44"/>
    <w:rsid w:val="00145266"/>
    <w:rsid w:val="00175C71"/>
    <w:rsid w:val="00176AF7"/>
    <w:rsid w:val="00194949"/>
    <w:rsid w:val="001A6725"/>
    <w:rsid w:val="001A7DB5"/>
    <w:rsid w:val="001B46A0"/>
    <w:rsid w:val="001C58AF"/>
    <w:rsid w:val="001D159B"/>
    <w:rsid w:val="001F2804"/>
    <w:rsid w:val="002116AE"/>
    <w:rsid w:val="00223F6D"/>
    <w:rsid w:val="00224ADE"/>
    <w:rsid w:val="002265A3"/>
    <w:rsid w:val="00231FAC"/>
    <w:rsid w:val="00232139"/>
    <w:rsid w:val="0023297A"/>
    <w:rsid w:val="002337A5"/>
    <w:rsid w:val="002408D9"/>
    <w:rsid w:val="00242126"/>
    <w:rsid w:val="00244B44"/>
    <w:rsid w:val="00252CB6"/>
    <w:rsid w:val="00261B51"/>
    <w:rsid w:val="00265942"/>
    <w:rsid w:val="002722BF"/>
    <w:rsid w:val="002811CA"/>
    <w:rsid w:val="00282D16"/>
    <w:rsid w:val="002906BB"/>
    <w:rsid w:val="002A53D3"/>
    <w:rsid w:val="002B300C"/>
    <w:rsid w:val="002C0BB3"/>
    <w:rsid w:val="002C7F42"/>
    <w:rsid w:val="002D6863"/>
    <w:rsid w:val="002E2F22"/>
    <w:rsid w:val="002E364E"/>
    <w:rsid w:val="002F7F1C"/>
    <w:rsid w:val="00304D70"/>
    <w:rsid w:val="00304DCB"/>
    <w:rsid w:val="00317408"/>
    <w:rsid w:val="00323CDF"/>
    <w:rsid w:val="003253A2"/>
    <w:rsid w:val="00327CD0"/>
    <w:rsid w:val="00332B6A"/>
    <w:rsid w:val="003403DB"/>
    <w:rsid w:val="00372304"/>
    <w:rsid w:val="00373460"/>
    <w:rsid w:val="00377D6A"/>
    <w:rsid w:val="00395CFA"/>
    <w:rsid w:val="003973FC"/>
    <w:rsid w:val="003A5964"/>
    <w:rsid w:val="003B2D0F"/>
    <w:rsid w:val="003C332C"/>
    <w:rsid w:val="003F73FC"/>
    <w:rsid w:val="00403766"/>
    <w:rsid w:val="00403D15"/>
    <w:rsid w:val="00416256"/>
    <w:rsid w:val="00423D95"/>
    <w:rsid w:val="00426792"/>
    <w:rsid w:val="00442C9E"/>
    <w:rsid w:val="00444266"/>
    <w:rsid w:val="00457919"/>
    <w:rsid w:val="00457C9E"/>
    <w:rsid w:val="004640E6"/>
    <w:rsid w:val="00464DC9"/>
    <w:rsid w:val="00475291"/>
    <w:rsid w:val="004854CA"/>
    <w:rsid w:val="00493B28"/>
    <w:rsid w:val="00496D52"/>
    <w:rsid w:val="004A014C"/>
    <w:rsid w:val="004B36C5"/>
    <w:rsid w:val="004E2BE0"/>
    <w:rsid w:val="004E3222"/>
    <w:rsid w:val="004E7341"/>
    <w:rsid w:val="004F0C36"/>
    <w:rsid w:val="004F1927"/>
    <w:rsid w:val="004F3B8B"/>
    <w:rsid w:val="004F4D5D"/>
    <w:rsid w:val="004F6336"/>
    <w:rsid w:val="00530EF0"/>
    <w:rsid w:val="0053511A"/>
    <w:rsid w:val="005502FF"/>
    <w:rsid w:val="005633C9"/>
    <w:rsid w:val="0059285E"/>
    <w:rsid w:val="005A4E3E"/>
    <w:rsid w:val="005A706A"/>
    <w:rsid w:val="005B4122"/>
    <w:rsid w:val="005C38C0"/>
    <w:rsid w:val="005D1AB4"/>
    <w:rsid w:val="005D3098"/>
    <w:rsid w:val="005D6E64"/>
    <w:rsid w:val="005E14BC"/>
    <w:rsid w:val="005E2529"/>
    <w:rsid w:val="005F7CF2"/>
    <w:rsid w:val="0061262F"/>
    <w:rsid w:val="006126FB"/>
    <w:rsid w:val="00613AE0"/>
    <w:rsid w:val="00620A3A"/>
    <w:rsid w:val="006229CF"/>
    <w:rsid w:val="0062770D"/>
    <w:rsid w:val="006347EF"/>
    <w:rsid w:val="00636BC8"/>
    <w:rsid w:val="00640E89"/>
    <w:rsid w:val="006556E7"/>
    <w:rsid w:val="00665FE6"/>
    <w:rsid w:val="006761EB"/>
    <w:rsid w:val="00692866"/>
    <w:rsid w:val="006929DF"/>
    <w:rsid w:val="00692FD7"/>
    <w:rsid w:val="00695EB5"/>
    <w:rsid w:val="006A41D6"/>
    <w:rsid w:val="006A4F2C"/>
    <w:rsid w:val="006C1ADD"/>
    <w:rsid w:val="006D428C"/>
    <w:rsid w:val="006D7956"/>
    <w:rsid w:val="006E3FA6"/>
    <w:rsid w:val="006F1299"/>
    <w:rsid w:val="006F38A3"/>
    <w:rsid w:val="006F4ADE"/>
    <w:rsid w:val="006F6A15"/>
    <w:rsid w:val="00716648"/>
    <w:rsid w:val="0072223C"/>
    <w:rsid w:val="00722706"/>
    <w:rsid w:val="00727B03"/>
    <w:rsid w:val="00753D89"/>
    <w:rsid w:val="00760D89"/>
    <w:rsid w:val="0076339D"/>
    <w:rsid w:val="007649EA"/>
    <w:rsid w:val="00772C55"/>
    <w:rsid w:val="00775217"/>
    <w:rsid w:val="00782409"/>
    <w:rsid w:val="007846A9"/>
    <w:rsid w:val="00787C1F"/>
    <w:rsid w:val="007A0351"/>
    <w:rsid w:val="007A5265"/>
    <w:rsid w:val="007A5CD2"/>
    <w:rsid w:val="007B19FE"/>
    <w:rsid w:val="007C5FC0"/>
    <w:rsid w:val="007D6972"/>
    <w:rsid w:val="007F259F"/>
    <w:rsid w:val="007F418D"/>
    <w:rsid w:val="00800D40"/>
    <w:rsid w:val="00805D1C"/>
    <w:rsid w:val="00805DF8"/>
    <w:rsid w:val="00810A1D"/>
    <w:rsid w:val="00820215"/>
    <w:rsid w:val="008202CA"/>
    <w:rsid w:val="0082311D"/>
    <w:rsid w:val="00823CA3"/>
    <w:rsid w:val="00830A7F"/>
    <w:rsid w:val="0087594D"/>
    <w:rsid w:val="008941A4"/>
    <w:rsid w:val="008C1742"/>
    <w:rsid w:val="008C1AF0"/>
    <w:rsid w:val="008C3B9C"/>
    <w:rsid w:val="008D0F5A"/>
    <w:rsid w:val="008D1FA4"/>
    <w:rsid w:val="00903627"/>
    <w:rsid w:val="00905CE3"/>
    <w:rsid w:val="00907F98"/>
    <w:rsid w:val="00911E49"/>
    <w:rsid w:val="009218DC"/>
    <w:rsid w:val="00925FF0"/>
    <w:rsid w:val="00947D5B"/>
    <w:rsid w:val="00953BE2"/>
    <w:rsid w:val="0095750B"/>
    <w:rsid w:val="00963B95"/>
    <w:rsid w:val="00977B71"/>
    <w:rsid w:val="00980056"/>
    <w:rsid w:val="00981277"/>
    <w:rsid w:val="00981BD0"/>
    <w:rsid w:val="0098563D"/>
    <w:rsid w:val="009971B5"/>
    <w:rsid w:val="009B0D60"/>
    <w:rsid w:val="009D6183"/>
    <w:rsid w:val="009E0F1B"/>
    <w:rsid w:val="009E30C0"/>
    <w:rsid w:val="009F7F75"/>
    <w:rsid w:val="00A149BF"/>
    <w:rsid w:val="00A15D32"/>
    <w:rsid w:val="00A15DF0"/>
    <w:rsid w:val="00A17A1D"/>
    <w:rsid w:val="00A23F2F"/>
    <w:rsid w:val="00A637E8"/>
    <w:rsid w:val="00A97A56"/>
    <w:rsid w:val="00AA0009"/>
    <w:rsid w:val="00AA1604"/>
    <w:rsid w:val="00AB630A"/>
    <w:rsid w:val="00AB6EF4"/>
    <w:rsid w:val="00AC3A74"/>
    <w:rsid w:val="00AC7B54"/>
    <w:rsid w:val="00AD1C98"/>
    <w:rsid w:val="00AD6B62"/>
    <w:rsid w:val="00B01995"/>
    <w:rsid w:val="00B05A7F"/>
    <w:rsid w:val="00B0680C"/>
    <w:rsid w:val="00B13F1F"/>
    <w:rsid w:val="00B24C53"/>
    <w:rsid w:val="00B344E4"/>
    <w:rsid w:val="00B42F07"/>
    <w:rsid w:val="00B56F59"/>
    <w:rsid w:val="00B66816"/>
    <w:rsid w:val="00B82962"/>
    <w:rsid w:val="00BB228A"/>
    <w:rsid w:val="00BC5836"/>
    <w:rsid w:val="00BD1F03"/>
    <w:rsid w:val="00BD280F"/>
    <w:rsid w:val="00BD5A20"/>
    <w:rsid w:val="00BD7D52"/>
    <w:rsid w:val="00BD7DA0"/>
    <w:rsid w:val="00BE1A0D"/>
    <w:rsid w:val="00BF29F6"/>
    <w:rsid w:val="00BF37E0"/>
    <w:rsid w:val="00C03BD3"/>
    <w:rsid w:val="00C05D7B"/>
    <w:rsid w:val="00C20829"/>
    <w:rsid w:val="00C23B8E"/>
    <w:rsid w:val="00C26654"/>
    <w:rsid w:val="00C30E3A"/>
    <w:rsid w:val="00C40B94"/>
    <w:rsid w:val="00C50C2E"/>
    <w:rsid w:val="00C51F50"/>
    <w:rsid w:val="00C561F0"/>
    <w:rsid w:val="00C66D42"/>
    <w:rsid w:val="00C719C3"/>
    <w:rsid w:val="00C820E6"/>
    <w:rsid w:val="00C83825"/>
    <w:rsid w:val="00C91B1B"/>
    <w:rsid w:val="00CA2747"/>
    <w:rsid w:val="00CA3432"/>
    <w:rsid w:val="00CC415E"/>
    <w:rsid w:val="00CC6D97"/>
    <w:rsid w:val="00CE45BD"/>
    <w:rsid w:val="00CF0D32"/>
    <w:rsid w:val="00CF3B6E"/>
    <w:rsid w:val="00CF3E50"/>
    <w:rsid w:val="00D0271E"/>
    <w:rsid w:val="00D03750"/>
    <w:rsid w:val="00D11A1E"/>
    <w:rsid w:val="00D15DBB"/>
    <w:rsid w:val="00D27D14"/>
    <w:rsid w:val="00D30274"/>
    <w:rsid w:val="00D312B0"/>
    <w:rsid w:val="00D32B18"/>
    <w:rsid w:val="00D45A6D"/>
    <w:rsid w:val="00D4678E"/>
    <w:rsid w:val="00D54026"/>
    <w:rsid w:val="00D66E93"/>
    <w:rsid w:val="00D72D8F"/>
    <w:rsid w:val="00D746C1"/>
    <w:rsid w:val="00D74971"/>
    <w:rsid w:val="00D95866"/>
    <w:rsid w:val="00DA377B"/>
    <w:rsid w:val="00DA5051"/>
    <w:rsid w:val="00DA5CBA"/>
    <w:rsid w:val="00DA708C"/>
    <w:rsid w:val="00DF332C"/>
    <w:rsid w:val="00DF633D"/>
    <w:rsid w:val="00E079E3"/>
    <w:rsid w:val="00E15808"/>
    <w:rsid w:val="00E338C6"/>
    <w:rsid w:val="00E42FF2"/>
    <w:rsid w:val="00E518AD"/>
    <w:rsid w:val="00E6181F"/>
    <w:rsid w:val="00E72820"/>
    <w:rsid w:val="00E81C91"/>
    <w:rsid w:val="00E85511"/>
    <w:rsid w:val="00E90098"/>
    <w:rsid w:val="00E901FA"/>
    <w:rsid w:val="00EA3A88"/>
    <w:rsid w:val="00EB3E21"/>
    <w:rsid w:val="00EB753E"/>
    <w:rsid w:val="00ED352F"/>
    <w:rsid w:val="00ED3A47"/>
    <w:rsid w:val="00EE3858"/>
    <w:rsid w:val="00EE4867"/>
    <w:rsid w:val="00EF2E5F"/>
    <w:rsid w:val="00F018BF"/>
    <w:rsid w:val="00F02189"/>
    <w:rsid w:val="00F1430A"/>
    <w:rsid w:val="00F17E0D"/>
    <w:rsid w:val="00F422E7"/>
    <w:rsid w:val="00F4429C"/>
    <w:rsid w:val="00F50D42"/>
    <w:rsid w:val="00F519E9"/>
    <w:rsid w:val="00F61C9C"/>
    <w:rsid w:val="00F63D3B"/>
    <w:rsid w:val="00F71F5A"/>
    <w:rsid w:val="00F74EA8"/>
    <w:rsid w:val="00FA4BFC"/>
    <w:rsid w:val="00FB05C4"/>
    <w:rsid w:val="00FB524E"/>
    <w:rsid w:val="00FC0327"/>
    <w:rsid w:val="00FC2E6F"/>
    <w:rsid w:val="00FD0D1C"/>
    <w:rsid w:val="00FD6E84"/>
    <w:rsid w:val="00FF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022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8DC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8DC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3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USER</cp:lastModifiedBy>
  <cp:revision>1926</cp:revision>
  <cp:lastPrinted>2026-10-14T06:45:00Z</cp:lastPrinted>
  <dcterms:created xsi:type="dcterms:W3CDTF">2026-09-30T06:58:00Z</dcterms:created>
  <dcterms:modified xsi:type="dcterms:W3CDTF">2026-10-16T05:48:00Z</dcterms:modified>
</cp:coreProperties>
</file>