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958" w:rsidRPr="00F41958" w:rsidRDefault="0011553C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11553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МҰҒАЛЖАР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АУДАНДЫҚ МӘСЛИХАТЫ ДЕПУТАТТАРЫНЫҢ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кезектен тыс сайлауы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2026 жылғы 29 қараша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F41958" w:rsidRPr="00F41958" w:rsidRDefault="0011553C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Мұғалжар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аудандық аумақтық және округтік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сайлау комиссиясының құрамы туралы 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:rsidR="00674CFB" w:rsidRDefault="00674CFB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F41958" w:rsidRPr="00F41958" w:rsidRDefault="0011553C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Мұғалжар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аудандық аумақтық сайлау комиссиясы</w:t>
      </w:r>
    </w:p>
    <w:p w:rsidR="0011553C" w:rsidRDefault="0011553C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Қандыағаш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қаласы,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«Жастық» шағын ауданы, 3 «П»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,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1, </w:t>
      </w:r>
      <w:r w:rsidR="0011553C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 бөлме</w:t>
      </w: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тел.: 8(713</w:t>
      </w:r>
      <w:r w:rsidR="0011553C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33</w:t>
      </w: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)</w:t>
      </w:r>
      <w:r w:rsidR="0011553C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3 – 40 – 70 </w:t>
      </w: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</w:p>
    <w:p w:rsidR="00F41958" w:rsidRPr="00F41958" w:rsidRDefault="00CE2E03" w:rsidP="00F419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Дәрімбетов Ғалым Нағыметұлы</w:t>
      </w:r>
      <w:r w:rsidR="00F41958" w:rsidRPr="0011553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:rsidR="00F41958" w:rsidRPr="00F41958" w:rsidRDefault="00CE2E03" w:rsidP="00F419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Тұғыров Асылбек Болатұлы</w:t>
      </w:r>
      <w:r w:rsidR="00F41958" w:rsidRPr="00ED22A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F41958" w:rsidRPr="00ED22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:rsidR="00F41958" w:rsidRPr="00ED22AD" w:rsidRDefault="00D543BB" w:rsidP="00F419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Балмаханова Айнаш </w:t>
      </w:r>
      <w:r w:rsidR="00CE2E0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Темірбекқызы</w:t>
      </w:r>
      <w:r w:rsidR="00F41958" w:rsidRPr="00ED22A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F41958" w:rsidRPr="00ED22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хатшы</w:t>
      </w:r>
    </w:p>
    <w:p w:rsidR="00D543BB" w:rsidRDefault="00F41958" w:rsidP="00D543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126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126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:rsidR="00D543BB" w:rsidRDefault="00D543BB" w:rsidP="00D543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sz w:val="28"/>
          <w:szCs w:val="28"/>
          <w:lang w:val="kk-KZ"/>
        </w:rPr>
        <w:t>Амангелдиева Рауза Амангел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діқызы</w:t>
      </w:r>
    </w:p>
    <w:p w:rsidR="00D543BB" w:rsidRDefault="00D543BB" w:rsidP="00D543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sz w:val="28"/>
          <w:szCs w:val="28"/>
          <w:lang w:val="kk-KZ"/>
        </w:rPr>
        <w:t>Ас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D543BB">
        <w:rPr>
          <w:rFonts w:ascii="Times New Roman" w:hAnsi="Times New Roman" w:cs="Times New Roman"/>
          <w:sz w:val="28"/>
          <w:szCs w:val="28"/>
          <w:lang w:val="kk-KZ"/>
        </w:rPr>
        <w:t>аров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 xml:space="preserve"> Ғ</w:t>
      </w:r>
      <w:r w:rsidRPr="00D543BB">
        <w:rPr>
          <w:rFonts w:ascii="Times New Roman" w:hAnsi="Times New Roman" w:cs="Times New Roman"/>
          <w:sz w:val="28"/>
          <w:szCs w:val="28"/>
          <w:lang w:val="kk-KZ"/>
        </w:rPr>
        <w:t xml:space="preserve">айният 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Сү</w:t>
      </w:r>
      <w:r w:rsidRPr="00D543BB">
        <w:rPr>
          <w:rFonts w:ascii="Times New Roman" w:hAnsi="Times New Roman" w:cs="Times New Roman"/>
          <w:sz w:val="28"/>
          <w:szCs w:val="28"/>
          <w:lang w:val="kk-KZ"/>
        </w:rPr>
        <w:t>леймен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:rsidR="00D543BB" w:rsidRDefault="00D543BB" w:rsidP="00D543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sz w:val="28"/>
          <w:szCs w:val="28"/>
          <w:lang w:val="kk-KZ"/>
        </w:rPr>
        <w:t>Атантай Таңшолпан Асылханқызы</w:t>
      </w:r>
    </w:p>
    <w:p w:rsidR="00D543BB" w:rsidRPr="009126EA" w:rsidRDefault="00D543BB" w:rsidP="00D543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sz w:val="28"/>
          <w:szCs w:val="28"/>
          <w:lang w:val="kk-KZ"/>
        </w:rPr>
        <w:t xml:space="preserve">Калменов 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D543BB">
        <w:rPr>
          <w:rFonts w:ascii="Times New Roman" w:hAnsi="Times New Roman" w:cs="Times New Roman"/>
          <w:sz w:val="28"/>
          <w:szCs w:val="28"/>
          <w:lang w:val="kk-KZ"/>
        </w:rPr>
        <w:t>лан Болат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:rsidR="00F41958" w:rsidRPr="009126EA" w:rsidRDefault="00F41958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F41958" w:rsidRPr="00F41958" w:rsidRDefault="00D543BB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Мұғалжар</w:t>
      </w:r>
      <w:r w:rsidR="00F41958" w:rsidRPr="009126E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аудандық мәслихатының 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депутаттарын сайлау бойынша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округтік сайлау комиссияларының құрамы</w:t>
      </w:r>
    </w:p>
    <w:p w:rsidR="00F41958" w:rsidRPr="00975382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№1 сайлау округі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D543BB" w:rsidRDefault="00D543BB" w:rsidP="00D543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Қандыағаш қаласы, «Жастық» мөлтек ауданы, 2 «</w:t>
      </w:r>
      <w:r w:rsidR="0072080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В</w:t>
      </w:r>
      <w:r w:rsidRPr="00D543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», №2 орта мектеп ғимараты</w:t>
      </w:r>
    </w:p>
    <w:p w:rsidR="00F41958" w:rsidRPr="00F41958" w:rsidRDefault="00D543BB" w:rsidP="00D543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телефон:</w:t>
      </w:r>
      <w:r w:rsidR="00D61EAC" w:rsidRPr="009126EA">
        <w:rPr>
          <w:lang w:val="kk-KZ"/>
        </w:rPr>
        <w:t xml:space="preserve"> </w:t>
      </w:r>
      <w:r w:rsidR="00D61EA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 (71333) 3-14-</w:t>
      </w:r>
      <w:r w:rsidR="00D61EAC" w:rsidRPr="00D61EA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25</w:t>
      </w:r>
    </w:p>
    <w:p w:rsidR="0060646D" w:rsidRPr="0060646D" w:rsidRDefault="0060646D" w:rsidP="006064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sz w:val="28"/>
          <w:szCs w:val="28"/>
          <w:lang w:val="kk-KZ"/>
        </w:rPr>
        <w:t xml:space="preserve">Олжабаев Рахымжан Мұхидуллаұлы              - төраға    </w:t>
      </w:r>
    </w:p>
    <w:p w:rsidR="0060646D" w:rsidRPr="0060646D" w:rsidRDefault="0060646D" w:rsidP="006064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sz w:val="28"/>
          <w:szCs w:val="28"/>
          <w:lang w:val="kk-KZ"/>
        </w:rPr>
        <w:t>Гатауллина Марзия Ахатқызы                    - төраға орынбасары</w:t>
      </w:r>
    </w:p>
    <w:p w:rsidR="0060646D" w:rsidRPr="0060646D" w:rsidRDefault="0060646D" w:rsidP="006064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Ерғалиева Гүлжарған Асқарқызы          </w:t>
      </w:r>
      <w:r w:rsidRPr="0060646D">
        <w:rPr>
          <w:rFonts w:ascii="Times New Roman" w:hAnsi="Times New Roman" w:cs="Times New Roman"/>
          <w:sz w:val="28"/>
          <w:szCs w:val="28"/>
          <w:lang w:val="kk-KZ"/>
        </w:rPr>
        <w:t xml:space="preserve">- хатшы </w:t>
      </w:r>
    </w:p>
    <w:p w:rsidR="00674CFB" w:rsidRDefault="00674CFB" w:rsidP="006064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646D" w:rsidRPr="0060646D" w:rsidRDefault="0060646D" w:rsidP="0060646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60646D" w:rsidRPr="0060646D" w:rsidRDefault="0060646D" w:rsidP="0060646D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color w:val="000000"/>
          <w:sz w:val="28"/>
          <w:szCs w:val="28"/>
          <w:lang w:val="kk-KZ"/>
        </w:rPr>
        <w:t>Султанов Жасурбек Каримбайулы</w:t>
      </w:r>
    </w:p>
    <w:p w:rsidR="0060646D" w:rsidRPr="0060646D" w:rsidRDefault="0060646D" w:rsidP="006064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sz w:val="28"/>
          <w:szCs w:val="28"/>
          <w:lang w:val="kk-KZ"/>
        </w:rPr>
        <w:t xml:space="preserve">Утенова Роза Кенжеғарақызы </w:t>
      </w:r>
    </w:p>
    <w:p w:rsidR="00F41958" w:rsidRPr="00ED22AD" w:rsidRDefault="00F41958" w:rsidP="00ED22A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543BB" w:rsidRPr="00975382" w:rsidRDefault="00D543BB" w:rsidP="00975382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 </w:t>
      </w:r>
      <w:r w:rsidR="00F12670" w:rsidRPr="0097538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F41958" w:rsidRDefault="00975382" w:rsidP="00975382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975382" w:rsidRDefault="00D543BB" w:rsidP="009753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Қандыағаш қаласы, Е.Баймұханбетов көшесі, 20 А, Жаст</w:t>
      </w:r>
      <w:r w:rsidR="00975382">
        <w:rPr>
          <w:rFonts w:ascii="Times New Roman" w:hAnsi="Times New Roman" w:cs="Times New Roman"/>
          <w:b/>
          <w:sz w:val="28"/>
          <w:szCs w:val="28"/>
          <w:lang w:val="kk-KZ"/>
        </w:rPr>
        <w:t>ар ресурстық орталығы ғимараты</w:t>
      </w:r>
    </w:p>
    <w:p w:rsidR="00D543BB" w:rsidRPr="00975382" w:rsidRDefault="00D543BB" w:rsidP="009753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телефон:8(71333)3-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40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83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Әбдірзақ Айнұр Амалқызы   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Балмаханова Светлана Базар</w:t>
      </w:r>
      <w:r w:rsidR="00975382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Құлмамбетова Раушан Ералықызы         - хатшы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Жанаберген Гүлден Талапқызы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Бекжанова Салтанат Серікқызы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Қандыағаш қала</w:t>
      </w:r>
      <w:r w:rsidR="00720807">
        <w:rPr>
          <w:rFonts w:ascii="Times New Roman" w:hAnsi="Times New Roman" w:cs="Times New Roman"/>
          <w:b/>
          <w:sz w:val="28"/>
          <w:szCs w:val="28"/>
          <w:lang w:val="kk-KZ"/>
        </w:rPr>
        <w:t>сы, «Жастық» мөлтек ауданы, 2 «В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», №2 орта мектеп ғимараты</w:t>
      </w:r>
    </w:p>
    <w:p w:rsidR="00D543BB" w:rsidRPr="00975382" w:rsidRDefault="00D61EAC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телефон: 8(71333)7</w:t>
      </w:r>
      <w:r w:rsidR="00D543BB"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90</w:t>
      </w:r>
      <w:r w:rsidR="00D543BB" w:rsidRPr="00975382">
        <w:rPr>
          <w:rFonts w:ascii="Times New Roman" w:hAnsi="Times New Roman" w:cs="Times New Roman"/>
          <w:b/>
          <w:sz w:val="28"/>
          <w:szCs w:val="28"/>
          <w:lang w:val="kk-KZ"/>
        </w:rPr>
        <w:t>-2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Отарбаева Назгүл Алпамысқызы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Орынғалиева Мейрамгүл Қонақбаевна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Сулейменова Нургул Елубаевна             - хатшы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Әбілтаева Гүлжан Жағыпаровна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Сәрсенбергенова Айнұр Темірбекқызы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975382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Қандыағаш қаласы, «Жастық» мөлтек ауданы, 44 А, </w:t>
      </w:r>
      <w:r w:rsidR="00720807" w:rsidRPr="00720807">
        <w:rPr>
          <w:rFonts w:ascii="Times New Roman" w:hAnsi="Times New Roman" w:cs="Times New Roman"/>
          <w:b/>
          <w:sz w:val="28"/>
          <w:szCs w:val="28"/>
          <w:lang w:val="kk-KZ"/>
        </w:rPr>
        <w:t>«Қандыағаш қалалық № 4 гимназиясы»</w:t>
      </w:r>
      <w:r w:rsidR="00720807" w:rsidRPr="005621F1">
        <w:rPr>
          <w:lang w:val="kk-KZ"/>
        </w:rPr>
        <w:t xml:space="preserve"> 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</w:p>
    <w:p w:rsidR="00D543BB" w:rsidRPr="00975382" w:rsidRDefault="00D61EAC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телефон: 8(71333)3-14-10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Назаров Әлібек Хайруллаұлы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Меирбекова Акзира Меирбек</w:t>
      </w:r>
      <w:r w:rsidR="00975382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- төраға орынбасары</w:t>
      </w:r>
    </w:p>
    <w:p w:rsidR="00D543BB" w:rsidRPr="00F12670" w:rsidRDefault="00720807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Қалмұхаш Жангүл Жұмабайқызы   </w:t>
      </w:r>
      <w:r w:rsidR="00D543BB"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- хатшы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Ахметова Жанат Жакешовна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Мусина Гаухар Мұхитқызы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Қандыағаш қаласы, «Достық» мөлтек ауданы, 21 Б</w:t>
      </w:r>
      <w:r w:rsidR="00975382">
        <w:rPr>
          <w:rFonts w:ascii="Times New Roman" w:hAnsi="Times New Roman" w:cs="Times New Roman"/>
          <w:b/>
          <w:sz w:val="28"/>
          <w:szCs w:val="28"/>
          <w:lang w:val="kk-KZ"/>
        </w:rPr>
        <w:t>, №3  мектеп гимназия ғимараты</w:t>
      </w:r>
    </w:p>
    <w:p w:rsidR="00D543BB" w:rsidRPr="00975382" w:rsidRDefault="00D61EAC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телефон: 8(71333)3-14</w:t>
      </w:r>
      <w:r w:rsidR="00D543BB"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Карина Гүлназ Сексенбайқызы                 - төраға    </w:t>
      </w:r>
    </w:p>
    <w:p w:rsidR="00D543BB" w:rsidRPr="00CE2E03" w:rsidRDefault="00CE2E03" w:rsidP="00CE2E03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Накпаева Ботагоз Рыскуловна</w:t>
      </w:r>
      <w:r w:rsidR="00D543BB"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Құлнияз Әлнұр Серікұлы     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Калиева Лейла Идресовна</w:t>
      </w:r>
    </w:p>
    <w:p w:rsidR="00CE2E03" w:rsidRPr="00F12670" w:rsidRDefault="00CE2E03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E2E03">
        <w:rPr>
          <w:rFonts w:ascii="Times New Roman" w:hAnsi="Times New Roman" w:cs="Times New Roman"/>
          <w:color w:val="000000"/>
          <w:sz w:val="28"/>
          <w:szCs w:val="28"/>
          <w:highlight w:val="yellow"/>
          <w:lang w:val="kk-KZ"/>
        </w:rPr>
        <w:t>Шүренова Сәуле Нұрланқызы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F41958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Қандыағаш қаласы, Ж.Жабаев көшесі, 54, аудандық мәдениет үйінің ғимараты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8(71333)3-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60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Абдиев Джали Тлепбайұлы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Камбаева Света Умирзаковна      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Жакупова Арайлым Мұратқызы   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Транова Гульжанат Каирмагамбетовна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Ис</w:t>
      </w:r>
      <w:r w:rsidR="00D93872"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мбаева Диана Саянқызы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CF6FE3" w:rsidRPr="00CF6FE3" w:rsidRDefault="00CF6FE3" w:rsidP="00CF6F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6F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Қандыағаш қаласы, Құндызды тұйық көшесі,  №2, </w:t>
      </w:r>
    </w:p>
    <w:p w:rsidR="00CF6FE3" w:rsidRDefault="00CF6FE3" w:rsidP="00CF6F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6F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«Қандыағаш өнеркәсіптік-экономикалық колледжі» ғимараты</w:t>
      </w:r>
    </w:p>
    <w:p w:rsidR="00D543BB" w:rsidRPr="00975382" w:rsidRDefault="00D543BB" w:rsidP="00CF6F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телефон: 8(871333)72-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-77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Жұманбетов Талғат Серікбайұлы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Лекерова Жазира Сагидуллаевна          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Дәулеткереева Әсел Боранғазықызы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Құлтас Әкімжан Медетұлы</w:t>
      </w:r>
    </w:p>
    <w:p w:rsidR="00D543BB" w:rsidRPr="00F12670" w:rsidRDefault="00C43036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43036">
        <w:rPr>
          <w:rFonts w:ascii="Times New Roman" w:hAnsi="Times New Roman" w:cs="Times New Roman"/>
          <w:color w:val="000000"/>
          <w:sz w:val="28"/>
          <w:szCs w:val="28"/>
          <w:highlight w:val="yellow"/>
          <w:lang w:val="kk-KZ"/>
        </w:rPr>
        <w:t>Қуандықов Ерқосай Түгелбайұлы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975382" w:rsidRPr="00975382" w:rsidRDefault="00D543BB" w:rsidP="00F12670">
      <w:pPr>
        <w:pStyle w:val="a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      Қандыағаш қаласы, Рахымжан Қошқарбаев көшесі, 60, «Қандыағаш қалалық № 6  жалпы білім беретін орта мектебі ғимараты,</w:t>
      </w:r>
    </w:p>
    <w:p w:rsidR="00D543BB" w:rsidRPr="00975382" w:rsidRDefault="00D543BB" w:rsidP="00F12670">
      <w:pPr>
        <w:pStyle w:val="a7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8 (71333) 7-90-22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Төрежанов Бағдат Лескенұлы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Саимова Елизавета Алимовна  - төраға орынбасары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Біржанова Гүлсім Хамитқызы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Елубай Жаңылдық Айтмағанбетқызы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Биктимисова Гульнара Заркумовна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Қандыағаш қаласы, Ю.Гагарин көшесі, №8 «Е» №1 орта мектеп ғимараты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8(71333)3-7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55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Махимов Төлеулі Жұмағазыұлы 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Ұзақбаева Айнұр Ерпанқызы           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Таженова Лариса Мырзалыевна              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Мухамбетова Жумагул Кубаевна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Шамғалиева Нұржамал Қуантайқызы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Ембі қаласы, Б.Момышұлы көшесі, №</w:t>
      </w:r>
      <w:r w:rsidR="00D334A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D334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«А»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D334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№4 орта мектеп ғимараты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8(71334)22-6-68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Құлқаев Қайратжан Жанбыршайұлы 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Есенгельдинова Айым Бектұрғанқызы          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Жүсіпбаева Іңкар Бекбауылқызы</w:t>
      </w:r>
      <w:bookmarkStart w:id="0" w:name="_GoBack"/>
      <w:bookmarkEnd w:id="0"/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Балмағамбетова Бәтима Жұмағалиқызы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Бралин Дулат Жөлекенұлы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11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Ембі қаласы, Ж.Тлепбергенов көшесі, №5 «А», №2 орта мектеп ғимараты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8(71334)2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41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Данагулова Майра Мазжановна 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Байжанова Ақнұр Нұрадинқызы       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Есбосынова Гүлдария Алиханқызы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Бисен Гүлзия Мейрамбекқызы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Имашов Ардақ Сағиұлы</w:t>
      </w: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Ембі қаласы, Әйтеке би көшесі, №21, №7 орта мектеп ғимараты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8(71334)23-4-33</w:t>
      </w:r>
    </w:p>
    <w:p w:rsidR="00D543BB" w:rsidRPr="00EF4615" w:rsidRDefault="00EF4615" w:rsidP="00EF4615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Алпысбаев Айдынғ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>али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Қыдырбайұлы  </w:t>
      </w:r>
      <w:r w:rsidR="00D543BB"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Жарылкапов Дүйсенғали Исмагулович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Абишева Мөлдір Дәнібекқызы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Бұрбаев Нұрлан Аманжолұлы</w:t>
      </w:r>
    </w:p>
    <w:p w:rsidR="00D543BB" w:rsidRPr="00F12670" w:rsidRDefault="00C43036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43036">
        <w:rPr>
          <w:rFonts w:ascii="Times New Roman" w:hAnsi="Times New Roman" w:cs="Times New Roman"/>
          <w:color w:val="000000"/>
          <w:sz w:val="28"/>
          <w:szCs w:val="28"/>
          <w:highlight w:val="yellow"/>
          <w:lang w:val="kk-KZ"/>
        </w:rPr>
        <w:t>Кенешова Гульфарам Абдыгалиевна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E73D21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Ембі қаласы, Есет батыр к</w:t>
      </w:r>
      <w:r w:rsidR="00CF6FE3"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шес</w:t>
      </w:r>
      <w:r w:rsidR="009126EA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19 «Ембі қалалық мектептен </w:t>
      </w:r>
      <w:r w:rsidR="00E73D21">
        <w:rPr>
          <w:rFonts w:ascii="Times New Roman" w:hAnsi="Times New Roman" w:cs="Times New Roman"/>
          <w:b/>
          <w:sz w:val="28"/>
          <w:szCs w:val="28"/>
          <w:lang w:val="kk-KZ"/>
        </w:rPr>
        <w:t>тыс №2 аула клубы» КММ ғимараты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телефон: 8(7133</w:t>
      </w:r>
      <w:r w:rsidR="00F91E7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)23-5-22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Мусин Марат Орманұлы              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Балмуханова Гулзада Мұхтасарқызы       - төраға орынбасары</w:t>
      </w:r>
    </w:p>
    <w:p w:rsidR="00D543BB" w:rsidRPr="00F12670" w:rsidRDefault="00CE2E03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2E03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Айдарханова Жанат Жалғасқызы</w:t>
      </w:r>
      <w:r w:rsidR="00D543BB"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Бралина Мөлдір Шахизадақызы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Даужанова Ляйлім Төлеутайқызы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Жағабұлақ ауылы, Н.Қаржаубаев көшесі, №6, мәдениет үйінің ғимараты</w:t>
      </w:r>
    </w:p>
    <w:p w:rsidR="00D543BB" w:rsidRPr="00975382" w:rsidRDefault="009126EA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</w:t>
      </w:r>
      <w:r w:rsidR="00D543BB" w:rsidRPr="00975382">
        <w:rPr>
          <w:rFonts w:ascii="Times New Roman" w:hAnsi="Times New Roman" w:cs="Times New Roman"/>
          <w:b/>
          <w:sz w:val="28"/>
          <w:szCs w:val="28"/>
          <w:lang w:val="kk-KZ"/>
        </w:rPr>
        <w:t>(71334)51-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D543BB"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46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Қасымова Ақерке Сайлаубайқызы  - төраға    </w:t>
      </w:r>
    </w:p>
    <w:p w:rsidR="00D543BB" w:rsidRPr="00F12670" w:rsidRDefault="00DD46C1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Қуандықова Бибінұр Серікқызы </w:t>
      </w:r>
      <w:r w:rsidR="00D543BB" w:rsidRPr="00F12670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:rsidR="00D543BB" w:rsidRPr="00DD46C1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46C1" w:rsidRPr="00F12670">
        <w:rPr>
          <w:rFonts w:ascii="Times New Roman" w:hAnsi="Times New Roman" w:cs="Times New Roman"/>
          <w:sz w:val="28"/>
          <w:szCs w:val="28"/>
          <w:lang w:val="kk-KZ"/>
        </w:rPr>
        <w:t>Бекжанова Айымгул Кобландиевна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D46C1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Галимова Ақгүл Амантайқызы</w:t>
      </w:r>
      <w:r w:rsidR="00DD46C1" w:rsidRPr="00DD46C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D543BB" w:rsidRPr="00F12670" w:rsidRDefault="00DD46C1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Брімжарова Света Маратқызы</w:t>
      </w:r>
    </w:p>
    <w:p w:rsidR="00F12670" w:rsidRPr="00F12670" w:rsidRDefault="00F12670" w:rsidP="00F1267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 xml:space="preserve">  С</w:t>
      </w:r>
      <w:r w:rsidRPr="00F12670">
        <w:rPr>
          <w:rStyle w:val="a8"/>
          <w:sz w:val="28"/>
          <w:szCs w:val="28"/>
          <w:lang w:val="kk-KZ"/>
        </w:rPr>
        <w:t>айлау комиссия</w:t>
      </w:r>
      <w:r>
        <w:rPr>
          <w:rStyle w:val="a8"/>
          <w:sz w:val="28"/>
          <w:szCs w:val="28"/>
          <w:lang w:val="kk-KZ"/>
        </w:rPr>
        <w:t>ла</w:t>
      </w:r>
      <w:r w:rsidRPr="00F12670">
        <w:rPr>
          <w:rStyle w:val="a8"/>
          <w:sz w:val="28"/>
          <w:szCs w:val="28"/>
          <w:lang w:val="kk-KZ"/>
        </w:rPr>
        <w:t>рының</w:t>
      </w:r>
      <w:r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жұмыс</w:t>
      </w:r>
      <w:r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уақыты:</w:t>
      </w:r>
    </w:p>
    <w:p w:rsidR="00F12670" w:rsidRDefault="00F12670" w:rsidP="00F12670">
      <w:pPr>
        <w:pStyle w:val="a3"/>
        <w:shd w:val="clear" w:color="auto" w:fill="FFFFFF"/>
        <w:spacing w:before="0" w:beforeAutospacing="0" w:after="0" w:afterAutospacing="0"/>
        <w:jc w:val="right"/>
        <w:rPr>
          <w:rStyle w:val="a8"/>
          <w:sz w:val="28"/>
          <w:szCs w:val="28"/>
          <w:lang w:val="kk-KZ"/>
        </w:rPr>
      </w:pPr>
      <w:r w:rsidRPr="00F12670">
        <w:rPr>
          <w:rStyle w:val="a8"/>
          <w:sz w:val="28"/>
          <w:szCs w:val="28"/>
          <w:lang w:val="kk-KZ"/>
        </w:rPr>
        <w:t>Күн</w:t>
      </w:r>
      <w:r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сайын</w:t>
      </w:r>
      <w:r w:rsidR="00E73D21"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сағат  09:00-18:00, түскі</w:t>
      </w:r>
      <w:r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үзіліс</w:t>
      </w:r>
      <w:r w:rsidR="00E73D21"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сағат 13:00-14:00</w:t>
      </w:r>
    </w:p>
    <w:p w:rsidR="00D543BB" w:rsidRPr="00F12670" w:rsidRDefault="00D543BB" w:rsidP="00F12670">
      <w:pPr>
        <w:pStyle w:val="a3"/>
        <w:shd w:val="clear" w:color="auto" w:fill="FFFFFF"/>
        <w:spacing w:before="0" w:beforeAutospacing="0" w:after="0" w:afterAutospacing="0"/>
        <w:contextualSpacing/>
        <w:jc w:val="right"/>
        <w:rPr>
          <w:sz w:val="28"/>
          <w:szCs w:val="28"/>
          <w:lang w:val="kk-KZ"/>
        </w:rPr>
      </w:pPr>
    </w:p>
    <w:sectPr w:rsidR="00D543BB" w:rsidRPr="00F12670" w:rsidSect="00FF6C47">
      <w:headerReference w:type="default" r:id="rId8"/>
      <w:pgSz w:w="11906" w:h="16838" w:code="9"/>
      <w:pgMar w:top="1134" w:right="851" w:bottom="113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502" w:rsidRDefault="00277502" w:rsidP="002C7B49">
      <w:pPr>
        <w:spacing w:after="0" w:line="240" w:lineRule="auto"/>
      </w:pPr>
      <w:r>
        <w:separator/>
      </w:r>
    </w:p>
  </w:endnote>
  <w:endnote w:type="continuationSeparator" w:id="1">
    <w:p w:rsidR="00277502" w:rsidRDefault="00277502" w:rsidP="002C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KZ Arial">
    <w:altName w:val="Calibri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502" w:rsidRDefault="00277502" w:rsidP="002C7B49">
      <w:pPr>
        <w:spacing w:after="0" w:line="240" w:lineRule="auto"/>
      </w:pPr>
      <w:r>
        <w:separator/>
      </w:r>
    </w:p>
  </w:footnote>
  <w:footnote w:type="continuationSeparator" w:id="1">
    <w:p w:rsidR="00277502" w:rsidRDefault="00277502" w:rsidP="002C7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9025412"/>
      <w:docPartObj>
        <w:docPartGallery w:val="Page Numbers (Top of Page)"/>
        <w:docPartUnique/>
      </w:docPartObj>
    </w:sdtPr>
    <w:sdtContent>
      <w:p w:rsidR="00CE12E2" w:rsidRDefault="00AD0A95">
        <w:pPr>
          <w:pStyle w:val="ac"/>
          <w:jc w:val="center"/>
        </w:pPr>
        <w:r>
          <w:fldChar w:fldCharType="begin"/>
        </w:r>
        <w:r w:rsidR="00CE12E2">
          <w:instrText>PAGE   \* MERGEFORMAT</w:instrText>
        </w:r>
        <w:r>
          <w:fldChar w:fldCharType="separate"/>
        </w:r>
        <w:r w:rsidR="00C43036">
          <w:rPr>
            <w:noProof/>
          </w:rPr>
          <w:t>4</w:t>
        </w:r>
        <w:r>
          <w:fldChar w:fldCharType="end"/>
        </w:r>
      </w:p>
    </w:sdtContent>
  </w:sdt>
  <w:p w:rsidR="00CE12E2" w:rsidRDefault="00CE12E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A30429"/>
    <w:multiLevelType w:val="hybridMultilevel"/>
    <w:tmpl w:val="FC2013C8"/>
    <w:lvl w:ilvl="0" w:tplc="87D8E4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59B0EE2"/>
    <w:multiLevelType w:val="hybridMultilevel"/>
    <w:tmpl w:val="A0042628"/>
    <w:lvl w:ilvl="0" w:tplc="277E5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>
    <w:nsid w:val="6CF539ED"/>
    <w:multiLevelType w:val="hybridMultilevel"/>
    <w:tmpl w:val="77C2C6C6"/>
    <w:lvl w:ilvl="0" w:tplc="A4AA9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34917"/>
    <w:rsid w:val="00016402"/>
    <w:rsid w:val="00016F06"/>
    <w:rsid w:val="000216FD"/>
    <w:rsid w:val="00033634"/>
    <w:rsid w:val="00067EFA"/>
    <w:rsid w:val="00077734"/>
    <w:rsid w:val="00083997"/>
    <w:rsid w:val="00085D55"/>
    <w:rsid w:val="000A7BBC"/>
    <w:rsid w:val="000C31DE"/>
    <w:rsid w:val="000E2D11"/>
    <w:rsid w:val="000E502E"/>
    <w:rsid w:val="000E75AD"/>
    <w:rsid w:val="001110C0"/>
    <w:rsid w:val="0011553C"/>
    <w:rsid w:val="00134917"/>
    <w:rsid w:val="00135688"/>
    <w:rsid w:val="00180919"/>
    <w:rsid w:val="001D016A"/>
    <w:rsid w:val="001F242A"/>
    <w:rsid w:val="001F580B"/>
    <w:rsid w:val="00200B0A"/>
    <w:rsid w:val="00201D75"/>
    <w:rsid w:val="00233AAC"/>
    <w:rsid w:val="00243553"/>
    <w:rsid w:val="002623F0"/>
    <w:rsid w:val="00277502"/>
    <w:rsid w:val="002C7B49"/>
    <w:rsid w:val="002E73AA"/>
    <w:rsid w:val="002F4979"/>
    <w:rsid w:val="00325802"/>
    <w:rsid w:val="0032638B"/>
    <w:rsid w:val="003267C7"/>
    <w:rsid w:val="00334033"/>
    <w:rsid w:val="0034471D"/>
    <w:rsid w:val="00345EF6"/>
    <w:rsid w:val="00357AE8"/>
    <w:rsid w:val="00365E92"/>
    <w:rsid w:val="00392B05"/>
    <w:rsid w:val="003C446B"/>
    <w:rsid w:val="003E426C"/>
    <w:rsid w:val="0041257E"/>
    <w:rsid w:val="00417B0A"/>
    <w:rsid w:val="004276F4"/>
    <w:rsid w:val="004364F1"/>
    <w:rsid w:val="00442A08"/>
    <w:rsid w:val="00455A9B"/>
    <w:rsid w:val="00460BDA"/>
    <w:rsid w:val="004719BD"/>
    <w:rsid w:val="0048458D"/>
    <w:rsid w:val="004E2E5E"/>
    <w:rsid w:val="004F7202"/>
    <w:rsid w:val="00540998"/>
    <w:rsid w:val="00544E84"/>
    <w:rsid w:val="00571340"/>
    <w:rsid w:val="00575F4A"/>
    <w:rsid w:val="00597042"/>
    <w:rsid w:val="0059740F"/>
    <w:rsid w:val="005A116F"/>
    <w:rsid w:val="005A1DA4"/>
    <w:rsid w:val="005D1DFF"/>
    <w:rsid w:val="005D50F8"/>
    <w:rsid w:val="005D74A4"/>
    <w:rsid w:val="005D787A"/>
    <w:rsid w:val="005E320C"/>
    <w:rsid w:val="0060646D"/>
    <w:rsid w:val="00630197"/>
    <w:rsid w:val="006367DF"/>
    <w:rsid w:val="00654C75"/>
    <w:rsid w:val="0066324C"/>
    <w:rsid w:val="00674CFB"/>
    <w:rsid w:val="00685BBD"/>
    <w:rsid w:val="00685F0A"/>
    <w:rsid w:val="006A214A"/>
    <w:rsid w:val="006C6162"/>
    <w:rsid w:val="006D16CE"/>
    <w:rsid w:val="006F650D"/>
    <w:rsid w:val="007100C9"/>
    <w:rsid w:val="00720807"/>
    <w:rsid w:val="00726A89"/>
    <w:rsid w:val="00745A24"/>
    <w:rsid w:val="00773B6B"/>
    <w:rsid w:val="00781EF9"/>
    <w:rsid w:val="00795B84"/>
    <w:rsid w:val="00796E6F"/>
    <w:rsid w:val="007B27C6"/>
    <w:rsid w:val="007D12A1"/>
    <w:rsid w:val="0080700B"/>
    <w:rsid w:val="00813E2B"/>
    <w:rsid w:val="008223F0"/>
    <w:rsid w:val="00826F4E"/>
    <w:rsid w:val="008273D1"/>
    <w:rsid w:val="008313AD"/>
    <w:rsid w:val="00860BB3"/>
    <w:rsid w:val="00880820"/>
    <w:rsid w:val="0088346D"/>
    <w:rsid w:val="008A64BE"/>
    <w:rsid w:val="008D1D75"/>
    <w:rsid w:val="008F0B7E"/>
    <w:rsid w:val="008F0CDA"/>
    <w:rsid w:val="00904E2B"/>
    <w:rsid w:val="009126EA"/>
    <w:rsid w:val="00935642"/>
    <w:rsid w:val="0095546C"/>
    <w:rsid w:val="0096039F"/>
    <w:rsid w:val="00975382"/>
    <w:rsid w:val="00990EDA"/>
    <w:rsid w:val="00992BE6"/>
    <w:rsid w:val="009B006E"/>
    <w:rsid w:val="009B23E1"/>
    <w:rsid w:val="009D2E52"/>
    <w:rsid w:val="00A33FCB"/>
    <w:rsid w:val="00A573F1"/>
    <w:rsid w:val="00A82545"/>
    <w:rsid w:val="00A8361C"/>
    <w:rsid w:val="00AA0D06"/>
    <w:rsid w:val="00AA7F69"/>
    <w:rsid w:val="00AD0A95"/>
    <w:rsid w:val="00AE07E0"/>
    <w:rsid w:val="00AE0819"/>
    <w:rsid w:val="00AF6C3B"/>
    <w:rsid w:val="00B00A70"/>
    <w:rsid w:val="00B01785"/>
    <w:rsid w:val="00B12E9E"/>
    <w:rsid w:val="00B555DA"/>
    <w:rsid w:val="00B67170"/>
    <w:rsid w:val="00B87613"/>
    <w:rsid w:val="00B93377"/>
    <w:rsid w:val="00B956C3"/>
    <w:rsid w:val="00BA2A09"/>
    <w:rsid w:val="00BC3027"/>
    <w:rsid w:val="00BC46C1"/>
    <w:rsid w:val="00C04D35"/>
    <w:rsid w:val="00C051F4"/>
    <w:rsid w:val="00C1248D"/>
    <w:rsid w:val="00C20D26"/>
    <w:rsid w:val="00C25579"/>
    <w:rsid w:val="00C2628F"/>
    <w:rsid w:val="00C31165"/>
    <w:rsid w:val="00C35C66"/>
    <w:rsid w:val="00C43036"/>
    <w:rsid w:val="00C47B48"/>
    <w:rsid w:val="00C84ECE"/>
    <w:rsid w:val="00C91FB6"/>
    <w:rsid w:val="00C96214"/>
    <w:rsid w:val="00CA1765"/>
    <w:rsid w:val="00CC16B0"/>
    <w:rsid w:val="00CE12E2"/>
    <w:rsid w:val="00CE2E03"/>
    <w:rsid w:val="00CE6D36"/>
    <w:rsid w:val="00CF2015"/>
    <w:rsid w:val="00CF6FE3"/>
    <w:rsid w:val="00D00B3A"/>
    <w:rsid w:val="00D048BD"/>
    <w:rsid w:val="00D263C0"/>
    <w:rsid w:val="00D334AB"/>
    <w:rsid w:val="00D447B2"/>
    <w:rsid w:val="00D543BB"/>
    <w:rsid w:val="00D61EAC"/>
    <w:rsid w:val="00D81BF0"/>
    <w:rsid w:val="00D93872"/>
    <w:rsid w:val="00DA02FA"/>
    <w:rsid w:val="00DC4456"/>
    <w:rsid w:val="00DD46C1"/>
    <w:rsid w:val="00DD6934"/>
    <w:rsid w:val="00DE1B2A"/>
    <w:rsid w:val="00DF0233"/>
    <w:rsid w:val="00DF0CAC"/>
    <w:rsid w:val="00DF7A3E"/>
    <w:rsid w:val="00E057FC"/>
    <w:rsid w:val="00E063C9"/>
    <w:rsid w:val="00E342AC"/>
    <w:rsid w:val="00E34CB4"/>
    <w:rsid w:val="00E42BBB"/>
    <w:rsid w:val="00E56F84"/>
    <w:rsid w:val="00E73D21"/>
    <w:rsid w:val="00E8688D"/>
    <w:rsid w:val="00EB42E3"/>
    <w:rsid w:val="00EC39A3"/>
    <w:rsid w:val="00ED22AD"/>
    <w:rsid w:val="00ED5E06"/>
    <w:rsid w:val="00ED6AFF"/>
    <w:rsid w:val="00ED73E5"/>
    <w:rsid w:val="00EF01D9"/>
    <w:rsid w:val="00EF4615"/>
    <w:rsid w:val="00F12670"/>
    <w:rsid w:val="00F16E26"/>
    <w:rsid w:val="00F22E98"/>
    <w:rsid w:val="00F32694"/>
    <w:rsid w:val="00F41958"/>
    <w:rsid w:val="00F44622"/>
    <w:rsid w:val="00F60BF7"/>
    <w:rsid w:val="00F617E9"/>
    <w:rsid w:val="00F664C9"/>
    <w:rsid w:val="00F706EF"/>
    <w:rsid w:val="00F91E73"/>
    <w:rsid w:val="00FA4339"/>
    <w:rsid w:val="00FA5C9C"/>
    <w:rsid w:val="00FA6BEF"/>
    <w:rsid w:val="00FC10AD"/>
    <w:rsid w:val="00FE2FC5"/>
    <w:rsid w:val="00FE45CD"/>
    <w:rsid w:val="00FF4267"/>
    <w:rsid w:val="00FF6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F84"/>
  </w:style>
  <w:style w:type="paragraph" w:styleId="1">
    <w:name w:val="heading 1"/>
    <w:basedOn w:val="a"/>
    <w:next w:val="a"/>
    <w:link w:val="10"/>
    <w:qFormat/>
    <w:rsid w:val="00C262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C262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C2628F"/>
    <w:pPr>
      <w:keepNext/>
      <w:keepLines/>
      <w:spacing w:before="200"/>
      <w:outlineLvl w:val="2"/>
    </w:pPr>
    <w:rPr>
      <w:rFonts w:ascii="Consolas" w:eastAsia="Consolas" w:hAnsi="Consolas" w:cs="Times New Roman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2628F"/>
    <w:pPr>
      <w:keepNext/>
      <w:keepLines/>
      <w:spacing w:before="200"/>
      <w:outlineLvl w:val="3"/>
    </w:pPr>
    <w:rPr>
      <w:rFonts w:ascii="Consolas" w:eastAsia="Consolas" w:hAnsi="Consolas" w:cs="Times New Roman"/>
      <w:lang w:eastAsia="en-US"/>
    </w:rPr>
  </w:style>
  <w:style w:type="paragraph" w:styleId="5">
    <w:name w:val="heading 5"/>
    <w:basedOn w:val="a"/>
    <w:link w:val="50"/>
    <w:uiPriority w:val="9"/>
    <w:qFormat/>
    <w:rsid w:val="00DC44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2628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2628F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rsid w:val="001349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qFormat/>
    <w:rsid w:val="0013491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uiPriority w:val="1"/>
    <w:qFormat/>
    <w:locked/>
    <w:rsid w:val="00134917"/>
    <w:rPr>
      <w:rFonts w:ascii="Calibri" w:eastAsia="Calibri" w:hAnsi="Calibri" w:cs="Calibri"/>
      <w:lang w:eastAsia="en-US"/>
    </w:rPr>
  </w:style>
  <w:style w:type="paragraph" w:styleId="a7">
    <w:name w:val="No Spacing"/>
    <w:link w:val="a6"/>
    <w:uiPriority w:val="1"/>
    <w:qFormat/>
    <w:rsid w:val="00134917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a8">
    <w:name w:val="Strong"/>
    <w:basedOn w:val="a0"/>
    <w:uiPriority w:val="22"/>
    <w:qFormat/>
    <w:rsid w:val="00134917"/>
    <w:rPr>
      <w:b/>
      <w:bCs/>
    </w:rPr>
  </w:style>
  <w:style w:type="paragraph" w:styleId="a9">
    <w:name w:val="Body Text"/>
    <w:basedOn w:val="a"/>
    <w:link w:val="aa"/>
    <w:uiPriority w:val="99"/>
    <w:qFormat/>
    <w:rsid w:val="00E42BBB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paragraph" w:customStyle="1" w:styleId="ab">
    <w:name w:val="Знак Знак Знак Знак"/>
    <w:basedOn w:val="a"/>
    <w:autoRedefine/>
    <w:rsid w:val="00E42BBB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c">
    <w:name w:val="header"/>
    <w:basedOn w:val="a"/>
    <w:link w:val="ad"/>
    <w:uiPriority w:val="99"/>
    <w:unhideWhenUsed/>
    <w:qFormat/>
    <w:rsid w:val="002C7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2C7B49"/>
  </w:style>
  <w:style w:type="paragraph" w:styleId="ae">
    <w:name w:val="Balloon Text"/>
    <w:basedOn w:val="a"/>
    <w:link w:val="af"/>
    <w:uiPriority w:val="99"/>
    <w:unhideWhenUsed/>
    <w:rsid w:val="00243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2435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70">
    <w:name w:val="Заголовок 7 Знак"/>
    <w:basedOn w:val="a0"/>
    <w:link w:val="7"/>
    <w:semiHidden/>
    <w:rsid w:val="00C2628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paragraph">
    <w:name w:val="paragraph"/>
    <w:basedOn w:val="a"/>
    <w:uiPriority w:val="99"/>
    <w:rsid w:val="00C262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C2628F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1">
    <w:name w:val="Без интервала1"/>
    <w:qFormat/>
    <w:rsid w:val="00C262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pellingerror">
    <w:name w:val="spellingerror"/>
    <w:basedOn w:val="a0"/>
    <w:uiPriority w:val="99"/>
    <w:rsid w:val="00C2628F"/>
    <w:rPr>
      <w:rFonts w:ascii="Times New Roman" w:hAnsi="Times New Roman" w:cs="Times New Roman" w:hint="default"/>
    </w:rPr>
  </w:style>
  <w:style w:type="character" w:customStyle="1" w:styleId="FontStyle24">
    <w:name w:val="Font Style24"/>
    <w:rsid w:val="00C2628F"/>
    <w:rPr>
      <w:rFonts w:ascii="Times New Roman" w:hAnsi="Times New Roman" w:cs="Times New Roman" w:hint="default"/>
      <w:sz w:val="18"/>
      <w:szCs w:val="18"/>
    </w:rPr>
  </w:style>
  <w:style w:type="character" w:customStyle="1" w:styleId="HTML">
    <w:name w:val="Стандартный HTML Знак"/>
    <w:basedOn w:val="a0"/>
    <w:link w:val="HTML0"/>
    <w:uiPriority w:val="99"/>
    <w:rsid w:val="00C2628F"/>
    <w:rPr>
      <w:rFonts w:ascii="SimSun" w:eastAsia="SimSun" w:hAnsi="SimSun" w:cs="Times New Roman"/>
      <w:sz w:val="24"/>
      <w:szCs w:val="24"/>
      <w:lang w:val="en-US" w:eastAsia="zh-CN"/>
    </w:rPr>
  </w:style>
  <w:style w:type="paragraph" w:styleId="HTML0">
    <w:name w:val="HTML Preformatted"/>
    <w:link w:val="HTML"/>
    <w:uiPriority w:val="99"/>
    <w:unhideWhenUsed/>
    <w:qFormat/>
    <w:rsid w:val="00C26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character" w:customStyle="1" w:styleId="HTML1">
    <w:name w:val="Стандартный HTML Знак1"/>
    <w:basedOn w:val="a0"/>
    <w:uiPriority w:val="99"/>
    <w:semiHidden/>
    <w:rsid w:val="00C2628F"/>
    <w:rPr>
      <w:rFonts w:ascii="Consolas" w:hAnsi="Consolas" w:cs="Consolas"/>
      <w:sz w:val="20"/>
      <w:szCs w:val="20"/>
    </w:rPr>
  </w:style>
  <w:style w:type="paragraph" w:customStyle="1" w:styleId="Style2">
    <w:name w:val="Style2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C2628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C2628F"/>
  </w:style>
  <w:style w:type="table" w:styleId="af0">
    <w:name w:val="Table Grid"/>
    <w:basedOn w:val="a1"/>
    <w:uiPriority w:val="5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age number"/>
    <w:uiPriority w:val="99"/>
    <w:rsid w:val="00C2628F"/>
    <w:rPr>
      <w:rFonts w:cs="Times New Roman"/>
    </w:rPr>
  </w:style>
  <w:style w:type="paragraph" w:customStyle="1" w:styleId="13">
    <w:name w:val="Абзац списка1"/>
    <w:basedOn w:val="a"/>
    <w:uiPriority w:val="99"/>
    <w:rsid w:val="00C2628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paragraph" w:customStyle="1" w:styleId="21">
    <w:name w:val="Без интервала2"/>
    <w:rsid w:val="00C2628F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C2628F"/>
  </w:style>
  <w:style w:type="character" w:styleId="af2">
    <w:name w:val="annotation reference"/>
    <w:uiPriority w:val="99"/>
    <w:unhideWhenUsed/>
    <w:rsid w:val="00C2628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2628F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C2628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C2628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7">
    <w:name w:val="Название Знак"/>
    <w:link w:val="af8"/>
    <w:uiPriority w:val="10"/>
    <w:rsid w:val="00C2628F"/>
    <w:rPr>
      <w:rFonts w:ascii="Consolas" w:eastAsia="Consolas" w:hAnsi="Consolas" w:cs="Consolas"/>
      <w:lang w:eastAsia="en-US"/>
    </w:rPr>
  </w:style>
  <w:style w:type="paragraph" w:styleId="af9">
    <w:name w:val="Subtitle"/>
    <w:basedOn w:val="a"/>
    <w:next w:val="a"/>
    <w:link w:val="afa"/>
    <w:qFormat/>
    <w:rsid w:val="00C2628F"/>
    <w:pPr>
      <w:numPr>
        <w:ilvl w:val="1"/>
      </w:numPr>
      <w:ind w:left="86"/>
    </w:pPr>
    <w:rPr>
      <w:rFonts w:ascii="Consolas" w:eastAsia="Consolas" w:hAnsi="Consolas" w:cs="Times New Roman"/>
      <w:lang w:eastAsia="en-US"/>
    </w:rPr>
  </w:style>
  <w:style w:type="character" w:customStyle="1" w:styleId="afa">
    <w:name w:val="Подзаголовок Знак"/>
    <w:basedOn w:val="a0"/>
    <w:link w:val="af9"/>
    <w:rsid w:val="00C2628F"/>
    <w:rPr>
      <w:rFonts w:ascii="Consolas" w:eastAsia="Consolas" w:hAnsi="Consolas" w:cs="Times New Roman"/>
      <w:lang w:eastAsia="en-US"/>
    </w:rPr>
  </w:style>
  <w:style w:type="character" w:styleId="afb">
    <w:name w:val="Emphasis"/>
    <w:uiPriority w:val="20"/>
    <w:qFormat/>
    <w:rsid w:val="00C2628F"/>
    <w:rPr>
      <w:rFonts w:ascii="Consolas" w:eastAsia="Consolas" w:hAnsi="Consolas" w:cs="Consolas"/>
    </w:rPr>
  </w:style>
  <w:style w:type="character" w:customStyle="1" w:styleId="afc">
    <w:name w:val="Заголовок Знак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C2628F"/>
  </w:style>
  <w:style w:type="numbering" w:customStyle="1" w:styleId="110">
    <w:name w:val="Нет списка11"/>
    <w:next w:val="a2"/>
    <w:uiPriority w:val="99"/>
    <w:semiHidden/>
    <w:unhideWhenUsed/>
    <w:rsid w:val="00C2628F"/>
  </w:style>
  <w:style w:type="paragraph" w:customStyle="1" w:styleId="afd">
    <w:name w:val="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e">
    <w:name w:val="Body Text Indent"/>
    <w:basedOn w:val="a"/>
    <w:link w:val="aff"/>
    <w:rsid w:val="00C2628F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f">
    <w:name w:val="Основной текст с отступом Знак"/>
    <w:basedOn w:val="a0"/>
    <w:link w:val="afe"/>
    <w:rsid w:val="00C262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C2628F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5">
    <w:name w:val="Сетка таблицы1"/>
    <w:basedOn w:val="a1"/>
    <w:next w:val="af0"/>
    <w:uiPriority w:val="9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C2628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6">
    <w:name w:val="Знак Знак Знак1 Знак"/>
    <w:basedOn w:val="a"/>
    <w:autoRedefine/>
    <w:rsid w:val="00C2628F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C2628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2">
    <w:name w:val="Body Text Indent 2"/>
    <w:basedOn w:val="a"/>
    <w:link w:val="23"/>
    <w:rsid w:val="00C2628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2628F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Hyperlink"/>
    <w:uiPriority w:val="99"/>
    <w:rsid w:val="00C2628F"/>
    <w:rPr>
      <w:rFonts w:ascii="Times New Roman" w:hAnsi="Times New Roman" w:cs="Times New Roman" w:hint="default"/>
      <w:color w:val="333399"/>
      <w:u w:val="single"/>
    </w:rPr>
  </w:style>
  <w:style w:type="paragraph" w:customStyle="1" w:styleId="aff1">
    <w:name w:val="Знак Знак 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f2">
    <w:name w:val="List Paragraph"/>
    <w:basedOn w:val="a"/>
    <w:uiPriority w:val="34"/>
    <w:qFormat/>
    <w:rsid w:val="00C2628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1">
    <w:name w:val="Заголовок 11"/>
    <w:basedOn w:val="a"/>
    <w:next w:val="a"/>
    <w:qFormat/>
    <w:rsid w:val="00C2628F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C2628F"/>
  </w:style>
  <w:style w:type="numbering" w:customStyle="1" w:styleId="1111">
    <w:name w:val="Нет списка1111"/>
    <w:next w:val="a2"/>
    <w:uiPriority w:val="99"/>
    <w:semiHidden/>
    <w:unhideWhenUsed/>
    <w:rsid w:val="00C2628F"/>
  </w:style>
  <w:style w:type="character" w:styleId="aff3">
    <w:name w:val="line number"/>
    <w:unhideWhenUsed/>
    <w:rsid w:val="00C2628F"/>
  </w:style>
  <w:style w:type="character" w:customStyle="1" w:styleId="112">
    <w:name w:val="Заголовок 1 Знак1"/>
    <w:uiPriority w:val="9"/>
    <w:rsid w:val="00C2628F"/>
    <w:rPr>
      <w:rFonts w:ascii="Cambria" w:eastAsia="Times New Roman" w:hAnsi="Cambria" w:cs="Times New Roman"/>
      <w:color w:val="365F91"/>
      <w:sz w:val="32"/>
      <w:szCs w:val="32"/>
    </w:rPr>
  </w:style>
  <w:style w:type="paragraph" w:styleId="af8">
    <w:name w:val="Title"/>
    <w:basedOn w:val="a"/>
    <w:next w:val="a"/>
    <w:link w:val="af7"/>
    <w:qFormat/>
    <w:rsid w:val="00C262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  <w:lang w:eastAsia="en-US"/>
    </w:rPr>
  </w:style>
  <w:style w:type="character" w:customStyle="1" w:styleId="17">
    <w:name w:val="Название Знак1"/>
    <w:basedOn w:val="a0"/>
    <w:rsid w:val="00C262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y2iqfc">
    <w:name w:val="y2iqfc"/>
    <w:basedOn w:val="a0"/>
    <w:rsid w:val="00C2628F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2628F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paragraph" w:styleId="aff4">
    <w:name w:val="caption"/>
    <w:basedOn w:val="a"/>
    <w:next w:val="a"/>
    <w:uiPriority w:val="35"/>
    <w:semiHidden/>
    <w:unhideWhenUsed/>
    <w:qFormat/>
    <w:rsid w:val="00C2628F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8">
    <w:name w:val="Заголовок1"/>
    <w:basedOn w:val="a"/>
    <w:next w:val="a"/>
    <w:uiPriority w:val="10"/>
    <w:qFormat/>
    <w:rsid w:val="00C2628F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apple-style-span">
    <w:name w:val="apple-style-span"/>
    <w:rsid w:val="00C2628F"/>
  </w:style>
  <w:style w:type="character" w:customStyle="1" w:styleId="19">
    <w:name w:val="Заголовок Знак1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41">
    <w:name w:val="Знак4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4">
    <w:name w:val="Знак2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b">
    <w:name w:val="Текст выноски1"/>
    <w:basedOn w:val="a"/>
    <w:next w:val="ae"/>
    <w:uiPriority w:val="99"/>
    <w:semiHidden/>
    <w:unhideWhenUsed/>
    <w:rsid w:val="00C2628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c">
    <w:name w:val="Текст выноски Знак1"/>
    <w:uiPriority w:val="99"/>
    <w:semiHidden/>
    <w:rsid w:val="00C262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44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DC4456"/>
    <w:rPr>
      <w:rFonts w:cs="Times New Roman"/>
    </w:rPr>
  </w:style>
  <w:style w:type="character" w:customStyle="1" w:styleId="aff5">
    <w:name w:val="Текст Знак"/>
    <w:basedOn w:val="a0"/>
    <w:link w:val="aff6"/>
    <w:uiPriority w:val="99"/>
    <w:semiHidden/>
    <w:rsid w:val="00DC4456"/>
    <w:rPr>
      <w:rFonts w:ascii="Courier New" w:eastAsia="Times New Roman" w:hAnsi="Courier New" w:cs="Courier New"/>
      <w:sz w:val="20"/>
      <w:szCs w:val="20"/>
    </w:rPr>
  </w:style>
  <w:style w:type="paragraph" w:styleId="aff6">
    <w:name w:val="Plain Text"/>
    <w:basedOn w:val="a"/>
    <w:link w:val="aff5"/>
    <w:uiPriority w:val="99"/>
    <w:semiHidden/>
    <w:unhideWhenUsed/>
    <w:rsid w:val="00DC445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Текст Знак1"/>
    <w:basedOn w:val="a0"/>
    <w:uiPriority w:val="99"/>
    <w:semiHidden/>
    <w:rsid w:val="00DC4456"/>
    <w:rPr>
      <w:rFonts w:ascii="Consolas" w:hAnsi="Consolas" w:cs="Consolas"/>
      <w:sz w:val="21"/>
      <w:szCs w:val="21"/>
    </w:rPr>
  </w:style>
  <w:style w:type="paragraph" w:customStyle="1" w:styleId="1e">
    <w:name w:val="Название1"/>
    <w:basedOn w:val="a"/>
    <w:rsid w:val="00DC4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7">
    <w:name w:val="FollowedHyperlink"/>
    <w:basedOn w:val="a0"/>
    <w:uiPriority w:val="99"/>
    <w:semiHidden/>
    <w:unhideWhenUsed/>
    <w:rsid w:val="00DC4456"/>
    <w:rPr>
      <w:color w:val="800080"/>
      <w:u w:val="single"/>
    </w:rPr>
  </w:style>
  <w:style w:type="paragraph" w:customStyle="1" w:styleId="msonormal0">
    <w:name w:val="msonormal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DC445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8">
    <w:name w:val="Normal Indent"/>
    <w:basedOn w:val="a"/>
    <w:uiPriority w:val="99"/>
    <w:unhideWhenUsed/>
    <w:rsid w:val="00DC4456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ocDefaults">
    <w:name w:val="DocDefaults"/>
    <w:rsid w:val="00DC4456"/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9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47048-D01C-40DA-941C-F4F401D3E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5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2026-10-15T07:09:00Z</cp:lastPrinted>
  <dcterms:created xsi:type="dcterms:W3CDTF">2023-01-20T12:00:00Z</dcterms:created>
  <dcterms:modified xsi:type="dcterms:W3CDTF">2026-10-16T11:04:00Z</dcterms:modified>
</cp:coreProperties>
</file>