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52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6252"/>
        <w:gridCol w:w="4600"/>
      </w:tblGrid>
      <w:tr w:rsidR="006F0384" w:rsidRPr="001837B1" w14:paraId="4EEB9147" w14:textId="77777777" w:rsidTr="00127891">
        <w:trPr>
          <w:trHeight w:val="1970"/>
          <w:tblCellSpacing w:w="0" w:type="auto"/>
        </w:trPr>
        <w:tc>
          <w:tcPr>
            <w:tcW w:w="6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BEFA9" w14:textId="77777777" w:rsidR="006F0384" w:rsidRPr="00D22C69" w:rsidRDefault="00E27CFE">
            <w:pPr>
              <w:spacing w:after="0"/>
              <w:jc w:val="center"/>
              <w:rPr>
                <w:sz w:val="28"/>
                <w:szCs w:val="28"/>
              </w:rPr>
            </w:pPr>
            <w:r w:rsidRPr="00D22C6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1BE6E" w14:textId="77777777" w:rsidR="00B52A6F" w:rsidRPr="00B52A6F" w:rsidRDefault="00B52A6F" w:rsidP="00B52A6F">
            <w:pPr>
              <w:spacing w:after="0"/>
              <w:rPr>
                <w:color w:val="000000"/>
                <w:sz w:val="28"/>
                <w:szCs w:val="28"/>
              </w:rPr>
            </w:pPr>
            <w:proofErr w:type="spellStart"/>
            <w:r w:rsidRPr="00B52A6F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Pr="00B52A6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52A6F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B52A6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52A6F">
              <w:rPr>
                <w:color w:val="000000"/>
                <w:sz w:val="28"/>
                <w:szCs w:val="28"/>
              </w:rPr>
              <w:t>әкімдігінің</w:t>
            </w:r>
            <w:proofErr w:type="spellEnd"/>
          </w:p>
          <w:p w14:paraId="767387C8" w14:textId="34C8ED91" w:rsidR="00B52A6F" w:rsidRPr="0077273C" w:rsidRDefault="00B52A6F" w:rsidP="00B52A6F">
            <w:pPr>
              <w:spacing w:after="0"/>
              <w:rPr>
                <w:color w:val="000000"/>
                <w:sz w:val="28"/>
                <w:szCs w:val="28"/>
                <w:lang w:val="kk-KZ"/>
              </w:rPr>
            </w:pPr>
            <w:r w:rsidRPr="00B52A6F">
              <w:rPr>
                <w:color w:val="000000"/>
                <w:sz w:val="28"/>
                <w:szCs w:val="28"/>
              </w:rPr>
              <w:t xml:space="preserve">2026 </w:t>
            </w:r>
            <w:proofErr w:type="spellStart"/>
            <w:r w:rsidRPr="00B52A6F">
              <w:rPr>
                <w:color w:val="000000"/>
                <w:sz w:val="28"/>
                <w:szCs w:val="28"/>
              </w:rPr>
              <w:t>жылғы</w:t>
            </w:r>
            <w:proofErr w:type="spellEnd"/>
            <w:r w:rsidRPr="00B52A6F">
              <w:rPr>
                <w:color w:val="000000"/>
                <w:sz w:val="28"/>
                <w:szCs w:val="28"/>
              </w:rPr>
              <w:t xml:space="preserve"> </w:t>
            </w:r>
            <w:r w:rsidR="0077273C" w:rsidRPr="0077273C">
              <w:rPr>
                <w:color w:val="000000"/>
                <w:sz w:val="28"/>
                <w:szCs w:val="28"/>
              </w:rPr>
              <w:t xml:space="preserve">22 </w:t>
            </w:r>
            <w:proofErr w:type="spellStart"/>
            <w:r w:rsidR="0077273C">
              <w:rPr>
                <w:color w:val="000000"/>
                <w:sz w:val="28"/>
                <w:szCs w:val="28"/>
                <w:lang w:val="ru-RU"/>
              </w:rPr>
              <w:t>мамырда</w:t>
            </w:r>
            <w:proofErr w:type="spellEnd"/>
            <w:r w:rsidR="0077273C">
              <w:rPr>
                <w:color w:val="000000"/>
                <w:sz w:val="28"/>
                <w:szCs w:val="28"/>
                <w:lang w:val="kk-KZ"/>
              </w:rPr>
              <w:t>ғы</w:t>
            </w:r>
          </w:p>
          <w:p w14:paraId="492CED61" w14:textId="6A5C6CDE" w:rsidR="00B52A6F" w:rsidRPr="00B117D7" w:rsidRDefault="00B52A6F" w:rsidP="00B52A6F">
            <w:pPr>
              <w:spacing w:after="0"/>
              <w:rPr>
                <w:color w:val="000000"/>
                <w:sz w:val="28"/>
                <w:szCs w:val="28"/>
                <w:lang w:val="kk-KZ"/>
              </w:rPr>
            </w:pPr>
            <w:r w:rsidRPr="00B117D7">
              <w:rPr>
                <w:color w:val="000000"/>
                <w:sz w:val="28"/>
                <w:szCs w:val="28"/>
                <w:lang w:val="kk-KZ"/>
              </w:rPr>
              <w:t xml:space="preserve">№ </w:t>
            </w:r>
            <w:r w:rsidR="0077273C" w:rsidRPr="00B117D7">
              <w:rPr>
                <w:color w:val="000000"/>
                <w:sz w:val="28"/>
                <w:szCs w:val="28"/>
                <w:lang w:val="kk-KZ"/>
              </w:rPr>
              <w:t>79/1</w:t>
            </w:r>
            <w:r w:rsidRPr="00B117D7">
              <w:rPr>
                <w:color w:val="000000"/>
                <w:sz w:val="28"/>
                <w:szCs w:val="28"/>
                <w:lang w:val="kk-KZ"/>
              </w:rPr>
              <w:t xml:space="preserve">  қауылысына</w:t>
            </w:r>
          </w:p>
          <w:p w14:paraId="7A23095E" w14:textId="462D9623" w:rsidR="006F0384" w:rsidRPr="00B117D7" w:rsidRDefault="00127891" w:rsidP="00B52A6F">
            <w:pPr>
              <w:spacing w:after="0"/>
              <w:rPr>
                <w:color w:val="000000"/>
                <w:sz w:val="28"/>
                <w:szCs w:val="28"/>
                <w:lang w:val="kk-KZ"/>
              </w:rPr>
            </w:pPr>
            <w:r w:rsidRPr="00B117D7">
              <w:rPr>
                <w:color w:val="000000"/>
                <w:sz w:val="28"/>
                <w:szCs w:val="28"/>
                <w:lang w:val="kk-KZ"/>
              </w:rPr>
              <w:t>қосымша</w:t>
            </w:r>
          </w:p>
          <w:p w14:paraId="150548D9" w14:textId="77777777" w:rsidR="00127891" w:rsidRPr="00B117D7" w:rsidRDefault="00127891" w:rsidP="00B52A6F">
            <w:pPr>
              <w:spacing w:after="0"/>
              <w:rPr>
                <w:rFonts w:ascii="Courier New" w:hAnsi="Courier New" w:cs="Courier New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</w:p>
          <w:p w14:paraId="0815FF30" w14:textId="037E0EE7" w:rsidR="00127891" w:rsidRPr="00B117D7" w:rsidRDefault="00127891" w:rsidP="00B52A6F">
            <w:pPr>
              <w:spacing w:after="0"/>
              <w:rPr>
                <w:sz w:val="28"/>
                <w:szCs w:val="28"/>
                <w:lang w:val="kk-KZ"/>
              </w:rPr>
            </w:pPr>
            <w:r w:rsidRPr="00B117D7">
              <w:rPr>
                <w:color w:val="000000"/>
                <w:sz w:val="28"/>
                <w:szCs w:val="28"/>
                <w:lang w:val="kk-KZ"/>
              </w:rPr>
              <w:t>Шарбақты ауданы</w:t>
            </w:r>
            <w:r w:rsidRPr="00B117D7">
              <w:rPr>
                <w:color w:val="000000"/>
                <w:sz w:val="28"/>
                <w:szCs w:val="28"/>
                <w:lang w:val="kk-KZ"/>
              </w:rPr>
              <w:br/>
              <w:t>әкімдігінің 2014 жылғы</w:t>
            </w:r>
            <w:r w:rsidRPr="00B117D7">
              <w:rPr>
                <w:color w:val="000000"/>
                <w:sz w:val="28"/>
                <w:szCs w:val="28"/>
                <w:lang w:val="kk-KZ"/>
              </w:rPr>
              <w:br/>
              <w:t>11 тамыздағы</w:t>
            </w:r>
            <w:r w:rsidRPr="00B117D7">
              <w:rPr>
                <w:color w:val="000000"/>
                <w:sz w:val="28"/>
                <w:szCs w:val="28"/>
                <w:lang w:val="kk-KZ"/>
              </w:rPr>
              <w:br/>
              <w:t>№ 273/15 қаулысына</w:t>
            </w:r>
            <w:r w:rsidRPr="00B117D7">
              <w:rPr>
                <w:color w:val="000000"/>
                <w:sz w:val="28"/>
                <w:szCs w:val="28"/>
                <w:lang w:val="kk-KZ"/>
              </w:rPr>
              <w:br/>
              <w:t>қосымша</w:t>
            </w:r>
          </w:p>
        </w:tc>
      </w:tr>
    </w:tbl>
    <w:p w14:paraId="225EF3E0" w14:textId="77777777" w:rsidR="00B117D7" w:rsidRDefault="00B117D7" w:rsidP="009903EE">
      <w:pPr>
        <w:spacing w:after="0"/>
        <w:jc w:val="center"/>
        <w:rPr>
          <w:bCs/>
          <w:sz w:val="28"/>
          <w:szCs w:val="28"/>
          <w:lang w:val="kk-KZ"/>
        </w:rPr>
      </w:pPr>
      <w:bookmarkStart w:id="0" w:name="z10"/>
    </w:p>
    <w:bookmarkEnd w:id="0"/>
    <w:p w14:paraId="7D16DC83" w14:textId="69274A43" w:rsidR="006F0384" w:rsidRPr="001837B1" w:rsidRDefault="00C274F9" w:rsidP="00C274F9">
      <w:pPr>
        <w:spacing w:after="0"/>
        <w:jc w:val="center"/>
        <w:rPr>
          <w:b/>
          <w:sz w:val="28"/>
          <w:szCs w:val="28"/>
          <w:lang w:val="kk-KZ"/>
        </w:rPr>
      </w:pPr>
      <w:r w:rsidRPr="001837B1">
        <w:rPr>
          <w:b/>
          <w:sz w:val="28"/>
          <w:szCs w:val="28"/>
          <w:lang w:val="kk-KZ"/>
        </w:rPr>
        <w:t>Үгіттік баспа материалдарын орналастыру орындары</w:t>
      </w:r>
    </w:p>
    <w:p w14:paraId="2358D8D7" w14:textId="77777777" w:rsidR="00C274F9" w:rsidRPr="00B117D7" w:rsidRDefault="00C274F9" w:rsidP="00C274F9">
      <w:pPr>
        <w:spacing w:after="0"/>
        <w:jc w:val="center"/>
        <w:rPr>
          <w:bCs/>
          <w:sz w:val="28"/>
          <w:szCs w:val="28"/>
          <w:lang w:val="kk-KZ"/>
        </w:rPr>
      </w:pPr>
    </w:p>
    <w:tbl>
      <w:tblPr>
        <w:tblW w:w="10490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2127"/>
        <w:gridCol w:w="5911"/>
        <w:gridCol w:w="1701"/>
      </w:tblGrid>
      <w:tr w:rsidR="006F0384" w:rsidRPr="00D22C69" w14:paraId="2CA5CBD0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693DC" w14:textId="77777777" w:rsidR="006F0384" w:rsidRPr="00D22C69" w:rsidRDefault="00E27CFE" w:rsidP="009903EE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bookmarkStart w:id="1" w:name="z11"/>
            <w:r w:rsidRPr="00D22C69">
              <w:rPr>
                <w:color w:val="000000"/>
                <w:sz w:val="28"/>
                <w:szCs w:val="28"/>
              </w:rPr>
              <w:t xml:space="preserve">№ </w:t>
            </w:r>
            <w:r w:rsidR="009903EE" w:rsidRPr="00D22C69">
              <w:rPr>
                <w:color w:val="000000"/>
                <w:sz w:val="28"/>
                <w:szCs w:val="28"/>
                <w:lang w:val="ru-RU"/>
              </w:rPr>
              <w:t>р/с</w:t>
            </w:r>
          </w:p>
        </w:tc>
        <w:bookmarkEnd w:id="1"/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36306" w14:textId="77777777" w:rsidR="006F0384" w:rsidRPr="00D22C69" w:rsidRDefault="00E27CF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Елді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мекеннің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A99A5" w14:textId="77777777" w:rsidR="006F0384" w:rsidRPr="00D22C69" w:rsidRDefault="00E27CFE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  <w:lang w:val="ru-RU"/>
              </w:rPr>
              <w:t>Үгіттік</w:t>
            </w:r>
            <w:proofErr w:type="spellEnd"/>
            <w:r w:rsidRPr="00D22C69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  <w:lang w:val="ru-RU"/>
              </w:rPr>
              <w:t>баспа</w:t>
            </w:r>
            <w:proofErr w:type="spellEnd"/>
            <w:r w:rsidRPr="00D22C69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  <w:lang w:val="ru-RU"/>
              </w:rPr>
              <w:t>материалдарын</w:t>
            </w:r>
            <w:proofErr w:type="spellEnd"/>
            <w:r w:rsidRPr="00D22C69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  <w:lang w:val="ru-RU"/>
              </w:rPr>
              <w:t>орналастыру</w:t>
            </w:r>
            <w:proofErr w:type="spellEnd"/>
            <w:r w:rsidRPr="00D22C69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  <w:r w:rsidRPr="00D22C69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  <w:lang w:val="ru-RU"/>
              </w:rPr>
              <w:t>орындар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53F2F" w14:textId="77777777" w:rsidR="006F0384" w:rsidRPr="00D22C69" w:rsidRDefault="00E27CF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Стендтер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саны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тақталар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тұғырлар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>)</w:t>
            </w:r>
          </w:p>
        </w:tc>
      </w:tr>
      <w:tr w:rsidR="00086798" w:rsidRPr="00D22C69" w14:paraId="60B03D3A" w14:textId="77777777" w:rsidTr="00E34E43">
        <w:trPr>
          <w:trHeight w:val="30"/>
        </w:trPr>
        <w:tc>
          <w:tcPr>
            <w:tcW w:w="1049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ACF51" w14:textId="128E5B14" w:rsidR="00086798" w:rsidRPr="00D22C69" w:rsidRDefault="001837B1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1837B1">
              <w:rPr>
                <w:b/>
                <w:bCs/>
                <w:color w:val="000000"/>
                <w:sz w:val="28"/>
                <w:szCs w:val="28"/>
              </w:rPr>
              <w:t>Александровка</w:t>
            </w:r>
            <w:proofErr w:type="spellEnd"/>
            <w:r w:rsidRPr="001837B1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837B1">
              <w:rPr>
                <w:b/>
                <w:bCs/>
                <w:color w:val="000000"/>
                <w:sz w:val="28"/>
                <w:szCs w:val="28"/>
              </w:rPr>
              <w:t>ауылдық</w:t>
            </w:r>
            <w:proofErr w:type="spellEnd"/>
            <w:r w:rsidRPr="001837B1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837B1">
              <w:rPr>
                <w:b/>
                <w:bCs/>
                <w:color w:val="000000"/>
                <w:sz w:val="28"/>
                <w:szCs w:val="28"/>
              </w:rPr>
              <w:t>округі</w:t>
            </w:r>
            <w:proofErr w:type="spellEnd"/>
          </w:p>
        </w:tc>
      </w:tr>
      <w:tr w:rsidR="006F0384" w:rsidRPr="00D22C69" w14:paraId="610AD7F9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8A6F4" w14:textId="77777777" w:rsidR="006F0384" w:rsidRPr="00D22C69" w:rsidRDefault="00E27CF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D22C6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9C7EA" w14:textId="77777777" w:rsidR="006F0384" w:rsidRPr="00D22C69" w:rsidRDefault="00E27CF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Александровка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73DCB" w14:textId="77777777" w:rsidR="00924DF3" w:rsidRPr="00D22C69" w:rsidRDefault="00E27CFE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0C7B" w:rsidRPr="00D22C69">
              <w:rPr>
                <w:color w:val="000000"/>
                <w:sz w:val="28"/>
                <w:szCs w:val="28"/>
              </w:rPr>
              <w:t>Жеңіс</w:t>
            </w:r>
            <w:proofErr w:type="spellEnd"/>
            <w:r w:rsidR="00800C7B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0C7B" w:rsidRPr="00D22C6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="00800C7B" w:rsidRPr="00D22C69">
              <w:rPr>
                <w:color w:val="000000"/>
                <w:sz w:val="28"/>
                <w:szCs w:val="28"/>
              </w:rPr>
              <w:t xml:space="preserve">, 31 </w:t>
            </w:r>
            <w:proofErr w:type="spellStart"/>
            <w:r w:rsidR="00800C7B" w:rsidRPr="00D22C69">
              <w:rPr>
                <w:color w:val="000000"/>
                <w:sz w:val="28"/>
                <w:szCs w:val="28"/>
              </w:rPr>
              <w:t>мекенжайы</w:t>
            </w:r>
            <w:proofErr w:type="spellEnd"/>
            <w:r w:rsidR="00800C7B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0C7B" w:rsidRPr="00D22C69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="00800C7B" w:rsidRPr="00D22C69">
              <w:rPr>
                <w:color w:val="000000"/>
                <w:sz w:val="28"/>
                <w:szCs w:val="28"/>
              </w:rPr>
              <w:t xml:space="preserve"> </w:t>
            </w:r>
            <w:r w:rsidR="00964AAA" w:rsidRPr="00D22C69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964AAA" w:rsidRPr="00D22C69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="00964AAA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64AAA" w:rsidRPr="00D22C69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="00964AAA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64AAA" w:rsidRPr="00D22C69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964AAA" w:rsidRPr="00D22C69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964AAA" w:rsidRPr="00D22C69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="00964AAA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64AAA" w:rsidRPr="00D22C69">
              <w:rPr>
                <w:color w:val="000000"/>
                <w:sz w:val="28"/>
                <w:szCs w:val="28"/>
              </w:rPr>
              <w:t>тәрбиесі</w:t>
            </w:r>
            <w:proofErr w:type="spellEnd"/>
            <w:r w:rsidR="00964AAA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64AAA" w:rsidRPr="00D22C69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="00964AAA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64AAA" w:rsidRPr="00D22C69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="00964AAA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64AAA" w:rsidRPr="00D22C69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964AAA" w:rsidRPr="00D22C69">
              <w:rPr>
                <w:color w:val="000000"/>
                <w:sz w:val="28"/>
                <w:szCs w:val="28"/>
              </w:rPr>
              <w:t xml:space="preserve"> «</w:t>
            </w:r>
            <w:proofErr w:type="spellStart"/>
            <w:r w:rsidR="00964AAA" w:rsidRPr="00D22C69">
              <w:rPr>
                <w:color w:val="000000"/>
                <w:sz w:val="28"/>
                <w:szCs w:val="28"/>
              </w:rPr>
              <w:t>Халық</w:t>
            </w:r>
            <w:proofErr w:type="spellEnd"/>
            <w:r w:rsidR="00964AAA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64AAA" w:rsidRPr="00D22C69">
              <w:rPr>
                <w:color w:val="000000"/>
                <w:sz w:val="28"/>
                <w:szCs w:val="28"/>
              </w:rPr>
              <w:t>шығармашылығы</w:t>
            </w:r>
            <w:proofErr w:type="spellEnd"/>
            <w:r w:rsidR="00964AAA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64AAA" w:rsidRPr="00D22C69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="00964AAA" w:rsidRPr="00D22C69">
              <w:rPr>
                <w:color w:val="000000"/>
                <w:sz w:val="28"/>
                <w:szCs w:val="28"/>
              </w:rPr>
              <w:t xml:space="preserve">» </w:t>
            </w:r>
            <w:proofErr w:type="spellStart"/>
            <w:r w:rsidR="00800C7B" w:rsidRPr="00D22C69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800C7B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0C7B" w:rsidRPr="00D22C69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="00800C7B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0C7B" w:rsidRPr="00D22C69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="00800C7B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0C7B" w:rsidRPr="00D22C69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="00800C7B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0C7B" w:rsidRPr="00D22C69">
              <w:rPr>
                <w:color w:val="000000"/>
                <w:sz w:val="28"/>
                <w:szCs w:val="28"/>
              </w:rPr>
              <w:t>Александровка</w:t>
            </w:r>
            <w:proofErr w:type="spellEnd"/>
            <w:r w:rsidR="00800C7B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0C7B" w:rsidRPr="00D22C6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="00800C7B" w:rsidRPr="00D22C69">
              <w:rPr>
                <w:color w:val="000000"/>
                <w:sz w:val="28"/>
                <w:szCs w:val="28"/>
              </w:rPr>
              <w:t xml:space="preserve"> </w:t>
            </w:r>
            <w:r w:rsidR="00964AAA" w:rsidRPr="00D22C69">
              <w:rPr>
                <w:color w:val="000000"/>
                <w:sz w:val="28"/>
                <w:szCs w:val="28"/>
                <w:lang w:val="kk-KZ"/>
              </w:rPr>
              <w:t>м</w:t>
            </w:r>
            <w:proofErr w:type="spellStart"/>
            <w:r w:rsidR="00800C7B" w:rsidRPr="00D22C69">
              <w:rPr>
                <w:color w:val="000000"/>
                <w:sz w:val="28"/>
                <w:szCs w:val="28"/>
              </w:rPr>
              <w:t>әдениет</w:t>
            </w:r>
            <w:proofErr w:type="spellEnd"/>
            <w:r w:rsidR="00800C7B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0C7B" w:rsidRPr="00D22C69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="00800C7B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0C7B" w:rsidRPr="00D22C69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800C7B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0C7B" w:rsidRPr="00D22C69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800C7B" w:rsidRPr="00D22C69">
              <w:rPr>
                <w:color w:val="000000"/>
                <w:sz w:val="28"/>
                <w:szCs w:val="28"/>
              </w:rPr>
              <w:t>;</w:t>
            </w:r>
          </w:p>
          <w:p w14:paraId="020A49CD" w14:textId="77777777" w:rsidR="00800C7B" w:rsidRPr="00D22C69" w:rsidRDefault="00800C7B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</w:p>
          <w:p w14:paraId="5FBDE1A9" w14:textId="172ECEEC" w:rsidR="00924DF3" w:rsidRPr="00D22C69" w:rsidRDefault="00964AAA" w:rsidP="00964AA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sz w:val="28"/>
                <w:szCs w:val="28"/>
                <w:lang w:val="ru-RU"/>
              </w:rPr>
              <w:t>Жеңіс</w:t>
            </w:r>
            <w:proofErr w:type="spellEnd"/>
            <w:r w:rsidRPr="00D22C69">
              <w:rPr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sz w:val="28"/>
                <w:szCs w:val="28"/>
                <w:lang w:val="ru-RU"/>
              </w:rPr>
              <w:t>көшесі</w:t>
            </w:r>
            <w:proofErr w:type="spellEnd"/>
            <w:r w:rsidRPr="00D22C69">
              <w:rPr>
                <w:sz w:val="28"/>
                <w:szCs w:val="28"/>
              </w:rPr>
              <w:t>, 29</w:t>
            </w:r>
            <w:r w:rsidRPr="00D22C69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мекенжайы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r w:rsidR="00924DF3" w:rsidRPr="00D22C69">
              <w:rPr>
                <w:bCs/>
                <w:sz w:val="28"/>
                <w:szCs w:val="28"/>
                <w:lang w:val="kk-KZ"/>
              </w:rPr>
              <w:t xml:space="preserve">Павлодар облысының білім </w:t>
            </w:r>
            <w:proofErr w:type="gramStart"/>
            <w:r w:rsidR="00924DF3" w:rsidRPr="00D22C69">
              <w:rPr>
                <w:bCs/>
                <w:sz w:val="28"/>
                <w:szCs w:val="28"/>
                <w:lang w:val="kk-KZ"/>
              </w:rPr>
              <w:t>беру  басқармасы</w:t>
            </w:r>
            <w:proofErr w:type="gramEnd"/>
            <w:r w:rsidR="00924DF3" w:rsidRPr="00D22C69">
              <w:rPr>
                <w:bCs/>
                <w:sz w:val="28"/>
                <w:szCs w:val="28"/>
                <w:lang w:val="kk-KZ"/>
              </w:rPr>
              <w:t xml:space="preserve">, Шарбақты ауданы білім беру бөлімінің </w:t>
            </w:r>
            <w:r w:rsidR="00854668" w:rsidRPr="00D22C69">
              <w:rPr>
                <w:sz w:val="28"/>
                <w:szCs w:val="28"/>
              </w:rPr>
              <w:t>«</w:t>
            </w:r>
            <w:r w:rsidR="00924DF3" w:rsidRPr="00D22C69">
              <w:rPr>
                <w:sz w:val="28"/>
                <w:szCs w:val="28"/>
                <w:lang w:val="ru-RU"/>
              </w:rPr>
              <w:t>Александровка</w:t>
            </w:r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жалпы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r w:rsidR="00924DF3" w:rsidRPr="00D22C69">
              <w:rPr>
                <w:sz w:val="28"/>
                <w:szCs w:val="28"/>
                <w:lang w:val="ru-RU"/>
              </w:rPr>
              <w:t>орта</w:t>
            </w:r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білім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r w:rsidR="00924DF3" w:rsidRPr="00D22C69">
              <w:rPr>
                <w:sz w:val="28"/>
                <w:szCs w:val="28"/>
                <w:lang w:val="ru-RU"/>
              </w:rPr>
              <w:t>беру</w:t>
            </w:r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мектебі</w:t>
            </w:r>
            <w:proofErr w:type="spellEnd"/>
            <w:r w:rsidR="00854668" w:rsidRPr="00D22C69">
              <w:rPr>
                <w:sz w:val="28"/>
                <w:szCs w:val="28"/>
              </w:rPr>
              <w:t>»</w:t>
            </w:r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коммуналдық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мемлекеттік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мекемесі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ғимаратының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жанында</w:t>
            </w:r>
            <w:proofErr w:type="spellEnd"/>
            <w:r w:rsidR="00D22C69" w:rsidRPr="00D22C69">
              <w:rPr>
                <w:sz w:val="28"/>
                <w:szCs w:val="28"/>
              </w:rPr>
              <w:t>;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70656" w14:textId="77777777" w:rsidR="006F0384" w:rsidRPr="00D22C69" w:rsidRDefault="00924DF3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D22C69">
              <w:rPr>
                <w:color w:val="000000"/>
                <w:sz w:val="28"/>
                <w:szCs w:val="28"/>
                <w:lang w:val="ru-RU"/>
              </w:rPr>
              <w:t>2</w:t>
            </w:r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стенд</w:t>
            </w:r>
            <w:proofErr w:type="spellEnd"/>
            <w:r w:rsidR="00854668" w:rsidRPr="00D22C69"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6F0384" w:rsidRPr="00D22C69" w14:paraId="15113217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C5747" w14:textId="77777777" w:rsidR="006F0384" w:rsidRPr="00D22C69" w:rsidRDefault="00E27CF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D22C6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D273F" w14:textId="77777777" w:rsidR="006F0384" w:rsidRPr="00D22C69" w:rsidRDefault="00E27CF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Алексеевка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75775" w14:textId="79C4F272" w:rsidR="006F0384" w:rsidRPr="00D22C69" w:rsidRDefault="00964AAA" w:rsidP="00964AA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Первомайская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>, 51А</w:t>
            </w:r>
            <w:r w:rsidRPr="00D22C69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мекенжайы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r w:rsidR="00854668" w:rsidRPr="00D22C69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тәрбиесі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r w:rsidR="00854668" w:rsidRPr="00D22C69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Халық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шығармашылығы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="00854668" w:rsidRPr="00D22C69">
              <w:rPr>
                <w:color w:val="000000"/>
                <w:sz w:val="28"/>
                <w:szCs w:val="28"/>
              </w:rPr>
              <w:t>»</w:t>
            </w:r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r w:rsidR="00B4584C" w:rsidRPr="00D22C69">
              <w:rPr>
                <w:color w:val="000000"/>
                <w:sz w:val="28"/>
                <w:szCs w:val="28"/>
                <w:lang w:val="kk-KZ"/>
              </w:rPr>
              <w:t xml:space="preserve">Алексеевка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E27CFE" w:rsidRPr="00D22C69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r w:rsidR="00D22C69" w:rsidRPr="00D22C69">
              <w:rPr>
                <w:sz w:val="28"/>
                <w:szCs w:val="28"/>
              </w:rPr>
              <w:t>;</w:t>
            </w:r>
            <w:proofErr w:type="gram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2E67E" w14:textId="77777777" w:rsidR="006F0384" w:rsidRPr="00D22C69" w:rsidRDefault="00E27CF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D22C69">
              <w:rPr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6F0384" w:rsidRPr="00D22C69" w14:paraId="4C58906E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B4651" w14:textId="77777777" w:rsidR="006F0384" w:rsidRPr="00D22C69" w:rsidRDefault="00E27CF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D22C69">
              <w:rPr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56079" w14:textId="77777777" w:rsidR="006F0384" w:rsidRPr="00D22C69" w:rsidRDefault="00E27CF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Жаңа-Ауыл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2F400" w14:textId="77777777" w:rsidR="006F0384" w:rsidRPr="00D22C69" w:rsidRDefault="00964AAA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 w:rsidRPr="00D22C69">
              <w:rPr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Мамыр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>, 15/1</w:t>
            </w:r>
            <w:r w:rsidRPr="00D22C69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мекенжайы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r w:rsidR="00854668" w:rsidRPr="00D22C69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тәрбиесі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r w:rsidR="00854668" w:rsidRPr="00D22C69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Халық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шығармашылығы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="00854668" w:rsidRPr="00D22C69">
              <w:rPr>
                <w:color w:val="000000"/>
                <w:sz w:val="28"/>
                <w:szCs w:val="28"/>
              </w:rPr>
              <w:t>»</w:t>
            </w:r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="00B4584C" w:rsidRPr="00D22C69">
              <w:rPr>
                <w:color w:val="000000"/>
                <w:sz w:val="28"/>
                <w:szCs w:val="28"/>
                <w:lang w:val="kk-KZ"/>
              </w:rPr>
              <w:t xml:space="preserve"> Жаңа-ауыл</w:t>
            </w:r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B4584C" w:rsidRPr="00D22C69">
              <w:rPr>
                <w:color w:val="000000"/>
                <w:sz w:val="28"/>
                <w:szCs w:val="28"/>
                <w:lang w:val="kk-KZ"/>
              </w:rPr>
              <w:t>;</w:t>
            </w:r>
            <w:r w:rsidR="00924DF3" w:rsidRPr="00D22C69">
              <w:rPr>
                <w:sz w:val="28"/>
                <w:szCs w:val="28"/>
              </w:rPr>
              <w:t xml:space="preserve"> </w:t>
            </w:r>
          </w:p>
          <w:p w14:paraId="60E76902" w14:textId="77777777" w:rsidR="00924DF3" w:rsidRPr="00D22C69" w:rsidRDefault="00924DF3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</w:p>
          <w:p w14:paraId="28B456BB" w14:textId="139600E5" w:rsidR="00924DF3" w:rsidRPr="00D22C69" w:rsidRDefault="00964AAA" w:rsidP="00964AA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D22C69">
              <w:rPr>
                <w:sz w:val="28"/>
                <w:szCs w:val="28"/>
                <w:lang w:val="ru-RU"/>
              </w:rPr>
              <w:t>Лесная</w:t>
            </w:r>
            <w:r w:rsidRPr="00D22C69">
              <w:rPr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sz w:val="28"/>
                <w:szCs w:val="28"/>
                <w:lang w:val="ru-RU"/>
              </w:rPr>
              <w:t>көшесі</w:t>
            </w:r>
            <w:proofErr w:type="spellEnd"/>
            <w:r w:rsidRPr="00D22C69">
              <w:rPr>
                <w:sz w:val="28"/>
                <w:szCs w:val="28"/>
              </w:rPr>
              <w:t>, 1</w:t>
            </w:r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мекенжайы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Pr="00D22C69">
              <w:rPr>
                <w:sz w:val="28"/>
                <w:szCs w:val="28"/>
                <w:lang w:val="kk-KZ"/>
              </w:rPr>
              <w:t xml:space="preserve"> </w:t>
            </w:r>
            <w:r w:rsidR="00854668" w:rsidRPr="00D22C69">
              <w:rPr>
                <w:sz w:val="28"/>
                <w:szCs w:val="28"/>
              </w:rPr>
              <w:t>«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Ертіс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r w:rsidR="00924DF3" w:rsidRPr="00D22C69">
              <w:rPr>
                <w:sz w:val="28"/>
                <w:szCs w:val="28"/>
                <w:lang w:val="ru-RU"/>
              </w:rPr>
              <w:t>орманы</w:t>
            </w:r>
            <w:r w:rsidR="00854668" w:rsidRPr="00D22C69">
              <w:rPr>
                <w:sz w:val="28"/>
                <w:szCs w:val="28"/>
              </w:rPr>
              <w:t>»</w:t>
            </w:r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мемлекеттік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орман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табиғи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r w:rsidR="00924DF3" w:rsidRPr="00D22C69">
              <w:rPr>
                <w:sz w:val="28"/>
                <w:szCs w:val="28"/>
                <w:lang w:val="ru-RU"/>
              </w:rPr>
              <w:t>резерваты</w:t>
            </w:r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Бауыртал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орманшылығы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r w:rsidR="00924DF3" w:rsidRPr="00D22C69">
              <w:rPr>
                <w:sz w:val="28"/>
                <w:szCs w:val="28"/>
                <w:lang w:val="ru-RU"/>
              </w:rPr>
              <w:t>Шалдай</w:t>
            </w:r>
            <w:r w:rsidR="00924DF3" w:rsidRPr="00D22C69">
              <w:rPr>
                <w:sz w:val="28"/>
                <w:szCs w:val="28"/>
              </w:rPr>
              <w:t xml:space="preserve"> </w:t>
            </w:r>
            <w:r w:rsidR="00924DF3" w:rsidRPr="00D22C69">
              <w:rPr>
                <w:sz w:val="28"/>
                <w:szCs w:val="28"/>
                <w:lang w:val="ru-RU"/>
              </w:rPr>
              <w:t>филиалы</w:t>
            </w:r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ғимаратының</w:t>
            </w:r>
            <w:proofErr w:type="spellEnd"/>
            <w:r w:rsidR="00924DF3" w:rsidRPr="00D22C69">
              <w:rPr>
                <w:sz w:val="28"/>
                <w:szCs w:val="28"/>
              </w:rPr>
              <w:t xml:space="preserve"> </w:t>
            </w:r>
            <w:proofErr w:type="spellStart"/>
            <w:r w:rsidR="00924DF3" w:rsidRPr="00D22C69">
              <w:rPr>
                <w:sz w:val="28"/>
                <w:szCs w:val="28"/>
                <w:lang w:val="ru-RU"/>
              </w:rPr>
              <w:t>жанында</w:t>
            </w:r>
            <w:proofErr w:type="spellEnd"/>
            <w:r w:rsidR="00D22C69" w:rsidRPr="00D22C69">
              <w:rPr>
                <w:sz w:val="28"/>
                <w:szCs w:val="28"/>
              </w:rPr>
              <w:t>;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01814" w14:textId="77777777" w:rsidR="006F0384" w:rsidRPr="00D22C69" w:rsidRDefault="00924DF3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D22C69">
              <w:rPr>
                <w:color w:val="000000"/>
                <w:sz w:val="28"/>
                <w:szCs w:val="28"/>
                <w:lang w:val="ru-RU"/>
              </w:rPr>
              <w:t>2</w:t>
            </w:r>
            <w:r w:rsidR="00E27CFE"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27CFE" w:rsidRPr="00D22C69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086798" w:rsidRPr="00D22C69" w14:paraId="568EEA40" w14:textId="77777777" w:rsidTr="00FE1701">
        <w:trPr>
          <w:trHeight w:val="30"/>
        </w:trPr>
        <w:tc>
          <w:tcPr>
            <w:tcW w:w="1049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CFC7C" w14:textId="09235B78" w:rsidR="00086798" w:rsidRPr="00ED4716" w:rsidRDefault="001837B1" w:rsidP="00844FB1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kk-KZ"/>
              </w:rPr>
              <w:t>Шарбақты</w:t>
            </w:r>
            <w:r w:rsidRPr="001837B1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837B1">
              <w:rPr>
                <w:b/>
                <w:bCs/>
                <w:color w:val="000000"/>
                <w:sz w:val="28"/>
                <w:szCs w:val="28"/>
              </w:rPr>
              <w:t>ауылдық</w:t>
            </w:r>
            <w:proofErr w:type="spellEnd"/>
            <w:r w:rsidRPr="001837B1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837B1">
              <w:rPr>
                <w:b/>
                <w:bCs/>
                <w:color w:val="000000"/>
                <w:sz w:val="28"/>
                <w:szCs w:val="28"/>
              </w:rPr>
              <w:t>округі</w:t>
            </w:r>
            <w:proofErr w:type="spellEnd"/>
          </w:p>
        </w:tc>
      </w:tr>
      <w:tr w:rsidR="00616A63" w:rsidRPr="00D22C69" w14:paraId="06D8593C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3CBD8" w14:textId="0AC7BABB" w:rsidR="00616A63" w:rsidRPr="00D22C69" w:rsidRDefault="00086798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FCA0D" w14:textId="77777777" w:rsidR="00616A63" w:rsidRPr="00D22C69" w:rsidRDefault="00616A63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7317C" w14:textId="77777777" w:rsidR="00616A63" w:rsidRPr="00ED4716" w:rsidRDefault="00436FDF" w:rsidP="00844FB1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ED4716">
              <w:rPr>
                <w:color w:val="000000"/>
                <w:sz w:val="28"/>
                <w:szCs w:val="28"/>
              </w:rPr>
              <w:t>Иван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Ворушин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>, 71</w:t>
            </w:r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мекенжайы бойынша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Павлодар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облысының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басқармасы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r w:rsidR="00616A63" w:rsidRPr="00ED4716">
              <w:rPr>
                <w:color w:val="000000"/>
                <w:sz w:val="28"/>
                <w:szCs w:val="28"/>
              </w:rPr>
              <w:t xml:space="preserve">№3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негізгі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жалпы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="00854668" w:rsidRPr="00ED4716">
              <w:rPr>
                <w:color w:val="000000"/>
                <w:sz w:val="28"/>
                <w:szCs w:val="28"/>
              </w:rPr>
              <w:t>»</w:t>
            </w:r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9D7EF0" w:rsidRPr="00ED4716">
              <w:rPr>
                <w:color w:val="000000"/>
                <w:sz w:val="28"/>
                <w:szCs w:val="28"/>
              </w:rPr>
              <w:t>;</w:t>
            </w:r>
          </w:p>
          <w:p w14:paraId="5F5236F0" w14:textId="77777777" w:rsidR="009D7EF0" w:rsidRPr="00ED4716" w:rsidRDefault="009D7EF0" w:rsidP="00844FB1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70128DAB" w14:textId="77777777" w:rsidR="00616A63" w:rsidRPr="00ED4716" w:rsidRDefault="00436FDF" w:rsidP="00844FB1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ED4716">
              <w:rPr>
                <w:color w:val="000000"/>
                <w:sz w:val="28"/>
                <w:szCs w:val="28"/>
                <w:lang w:val="kk-KZ"/>
              </w:rPr>
              <w:t>Тәуелсіздік көшесі, 46</w:t>
            </w:r>
            <w:r w:rsidR="00616A63" w:rsidRPr="00ED4716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мекенжайы бойынша </w:t>
            </w:r>
            <w:r w:rsidR="00854668" w:rsidRPr="00ED4716">
              <w:rPr>
                <w:color w:val="000000"/>
                <w:sz w:val="28"/>
                <w:szCs w:val="28"/>
                <w:lang w:val="kk-KZ"/>
              </w:rPr>
              <w:t>«</w:t>
            </w:r>
            <w:r w:rsidR="00616A63" w:rsidRPr="00ED4716">
              <w:rPr>
                <w:color w:val="000000"/>
                <w:sz w:val="28"/>
                <w:szCs w:val="28"/>
                <w:lang w:val="kk-KZ"/>
              </w:rPr>
              <w:t xml:space="preserve">Павлодар облысының білім беру басқармасы, Шарбақты ауданы білім беру бөлімінің </w:t>
            </w:r>
            <w:r w:rsidR="00854668" w:rsidRPr="00ED4716">
              <w:rPr>
                <w:color w:val="000000"/>
                <w:sz w:val="28"/>
                <w:szCs w:val="28"/>
                <w:lang w:val="kk-KZ"/>
              </w:rPr>
              <w:t>«</w:t>
            </w:r>
            <w:r w:rsidR="00616A63" w:rsidRPr="00ED4716">
              <w:rPr>
                <w:color w:val="000000"/>
                <w:sz w:val="28"/>
                <w:szCs w:val="28"/>
                <w:lang w:val="kk-KZ"/>
              </w:rPr>
              <w:t>Гимназиялық сыныптары бар жалпы орта білім беру мектебі</w:t>
            </w:r>
            <w:r w:rsidR="00854668" w:rsidRPr="00ED4716">
              <w:rPr>
                <w:color w:val="000000"/>
                <w:sz w:val="28"/>
                <w:szCs w:val="28"/>
                <w:lang w:val="kk-KZ"/>
              </w:rPr>
              <w:t>»</w:t>
            </w:r>
            <w:r w:rsidR="00616A63" w:rsidRPr="00ED4716">
              <w:rPr>
                <w:color w:val="000000"/>
                <w:sz w:val="28"/>
                <w:szCs w:val="28"/>
                <w:lang w:val="kk-KZ"/>
              </w:rPr>
              <w:t xml:space="preserve"> коммуналдық мемлекеттік мекемесі ғимаратының жанында</w:t>
            </w:r>
            <w:r w:rsidR="009D7EF0" w:rsidRPr="00ED4716">
              <w:rPr>
                <w:color w:val="000000"/>
                <w:sz w:val="28"/>
                <w:szCs w:val="28"/>
                <w:lang w:val="kk-KZ"/>
              </w:rPr>
              <w:t>;</w:t>
            </w:r>
          </w:p>
          <w:p w14:paraId="12D1DC53" w14:textId="77777777" w:rsidR="009D7EF0" w:rsidRPr="00ED4716" w:rsidRDefault="009D7EF0" w:rsidP="00844FB1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17FE11BB" w14:textId="77777777" w:rsidR="00616A63" w:rsidRPr="00ED4716" w:rsidRDefault="00616A63" w:rsidP="00844FB1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436FDF" w:rsidRPr="00ED4716">
              <w:rPr>
                <w:color w:val="000000"/>
                <w:sz w:val="28"/>
                <w:szCs w:val="28"/>
                <w:lang w:val="kk-KZ"/>
              </w:rPr>
              <w:t xml:space="preserve">Победа көшесі, 83 мекенжайы бойынша </w:t>
            </w:r>
            <w:r w:rsidR="00854668" w:rsidRPr="00ED4716">
              <w:rPr>
                <w:color w:val="000000"/>
                <w:sz w:val="28"/>
                <w:szCs w:val="28"/>
                <w:lang w:val="kk-KZ"/>
              </w:rPr>
              <w:t>«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Павлодар облысының білім беру басқармасы, Шарбақты ауданы білім беру бөлімінің </w:t>
            </w:r>
            <w:r w:rsidR="00854668" w:rsidRPr="00ED4716">
              <w:rPr>
                <w:color w:val="000000"/>
                <w:sz w:val="28"/>
                <w:szCs w:val="28"/>
                <w:lang w:val="kk-KZ"/>
              </w:rPr>
              <w:t>«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>№2 негізгі жалпы білім беру мектебі</w:t>
            </w:r>
            <w:r w:rsidR="00854668" w:rsidRPr="00ED4716">
              <w:rPr>
                <w:color w:val="000000"/>
                <w:sz w:val="28"/>
                <w:szCs w:val="28"/>
                <w:lang w:val="kk-KZ"/>
              </w:rPr>
              <w:t>»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коммуналдық мемлекеттік мекемесі ғимаратының жанында</w:t>
            </w:r>
            <w:r w:rsidR="009D7EF0" w:rsidRPr="00ED4716">
              <w:rPr>
                <w:color w:val="000000"/>
                <w:sz w:val="28"/>
                <w:szCs w:val="28"/>
                <w:lang w:val="kk-KZ"/>
              </w:rPr>
              <w:t>;</w:t>
            </w:r>
          </w:p>
          <w:p w14:paraId="08FAE18B" w14:textId="77777777" w:rsidR="009D7EF0" w:rsidRPr="00ED4716" w:rsidRDefault="009D7EF0" w:rsidP="00844FB1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1BAB443A" w14:textId="77777777" w:rsidR="009C136C" w:rsidRPr="00ED4716" w:rsidRDefault="00436FDF" w:rsidP="00844FB1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sz w:val="28"/>
                <w:szCs w:val="28"/>
                <w:lang w:val="kk-KZ"/>
              </w:rPr>
              <w:t>Чкалов көшесі, 40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мекенжайы бойынша </w:t>
            </w:r>
            <w:r w:rsidR="009C136C" w:rsidRPr="00ED4716">
              <w:rPr>
                <w:color w:val="000000"/>
                <w:sz w:val="28"/>
                <w:szCs w:val="28"/>
                <w:lang w:val="kk-KZ"/>
              </w:rPr>
              <w:t xml:space="preserve">Павлодар облысының білім беру басқармасы, Шарбақты ауданы білім беру бөлімінің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9C136C" w:rsidRPr="00ED4716">
              <w:rPr>
                <w:sz w:val="28"/>
                <w:szCs w:val="28"/>
                <w:lang w:val="kk-KZ"/>
              </w:rPr>
              <w:t>Абай Құнанбаев атындағы жалпы орта білім беру мектебі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9C136C" w:rsidRPr="00ED4716">
              <w:rPr>
                <w:sz w:val="28"/>
                <w:szCs w:val="28"/>
                <w:lang w:val="kk-KZ"/>
              </w:rPr>
              <w:t xml:space="preserve"> коммуналдық мемлекетт</w:t>
            </w:r>
            <w:r w:rsidRPr="00ED4716">
              <w:rPr>
                <w:sz w:val="28"/>
                <w:szCs w:val="28"/>
                <w:lang w:val="kk-KZ"/>
              </w:rPr>
              <w:t xml:space="preserve">ік мекемесі </w:t>
            </w:r>
            <w:r w:rsidRPr="00ED4716">
              <w:rPr>
                <w:sz w:val="28"/>
                <w:szCs w:val="28"/>
                <w:lang w:val="kk-KZ"/>
              </w:rPr>
              <w:lastRenderedPageBreak/>
              <w:t>ғимаратының жанында;</w:t>
            </w:r>
          </w:p>
          <w:p w14:paraId="1465176D" w14:textId="77777777" w:rsidR="009C136C" w:rsidRPr="00ED4716" w:rsidRDefault="009C136C" w:rsidP="00844FB1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0540667A" w14:textId="77777777" w:rsidR="009C136C" w:rsidRPr="00ED4716" w:rsidRDefault="00436FDF" w:rsidP="00844FB1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Тәуелсіздік көшесі, 26 мекенжайы бойынша </w:t>
            </w:r>
            <w:r w:rsidR="00854668" w:rsidRPr="00ED4716">
              <w:rPr>
                <w:color w:val="000000"/>
                <w:sz w:val="28"/>
                <w:szCs w:val="28"/>
                <w:lang w:val="kk-KZ"/>
              </w:rPr>
              <w:t>«</w:t>
            </w:r>
            <w:r w:rsidR="009C136C" w:rsidRPr="00ED4716">
              <w:rPr>
                <w:color w:val="000000"/>
                <w:sz w:val="28"/>
                <w:szCs w:val="28"/>
                <w:lang w:val="kk-KZ"/>
              </w:rPr>
              <w:t xml:space="preserve">Шарбақты ауданының мәдениет, дене тәрбиесі және спорт бөлімінің </w:t>
            </w:r>
            <w:r w:rsidR="00854668" w:rsidRPr="00ED4716">
              <w:rPr>
                <w:color w:val="000000"/>
                <w:sz w:val="28"/>
                <w:szCs w:val="28"/>
                <w:lang w:val="kk-KZ"/>
              </w:rPr>
              <w:t>«</w:t>
            </w:r>
            <w:r w:rsidR="009C136C" w:rsidRPr="00ED4716">
              <w:rPr>
                <w:color w:val="000000"/>
                <w:sz w:val="28"/>
                <w:szCs w:val="28"/>
                <w:lang w:val="kk-KZ"/>
              </w:rPr>
              <w:t>Халық шығармашылығы орталығы</w:t>
            </w:r>
            <w:r w:rsidR="00854668" w:rsidRPr="00ED4716">
              <w:rPr>
                <w:color w:val="000000"/>
                <w:sz w:val="28"/>
                <w:szCs w:val="28"/>
                <w:lang w:val="kk-KZ"/>
              </w:rPr>
              <w:t>»</w:t>
            </w:r>
            <w:r w:rsidR="009C136C" w:rsidRPr="00ED4716">
              <w:rPr>
                <w:color w:val="000000"/>
                <w:sz w:val="28"/>
                <w:szCs w:val="28"/>
                <w:lang w:val="kk-KZ"/>
              </w:rPr>
              <w:t xml:space="preserve"> мемлекеттік қазыналық коммуналдық кәсіпорнының ауылдық мәдениет үйі ғимаратының жанында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>;</w:t>
            </w:r>
          </w:p>
          <w:p w14:paraId="12A7FA70" w14:textId="77777777" w:rsidR="009C136C" w:rsidRPr="00ED4716" w:rsidRDefault="009C136C" w:rsidP="00844FB1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513F634B" w14:textId="77777777" w:rsidR="00616A63" w:rsidRPr="00ED4716" w:rsidRDefault="00436FDF" w:rsidP="00844FB1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Гагарин көшесі, 49 мекенжайы бойынша </w:t>
            </w:r>
            <w:r w:rsidR="00854668" w:rsidRPr="00ED4716">
              <w:rPr>
                <w:color w:val="000000"/>
                <w:sz w:val="28"/>
                <w:szCs w:val="28"/>
                <w:lang w:val="kk-KZ"/>
              </w:rPr>
              <w:t>«</w:t>
            </w:r>
            <w:r w:rsidR="00616A63" w:rsidRPr="00ED4716">
              <w:rPr>
                <w:color w:val="000000"/>
                <w:sz w:val="28"/>
                <w:szCs w:val="28"/>
                <w:lang w:val="kk-KZ"/>
              </w:rPr>
              <w:t xml:space="preserve">Павлодар облысы әкімдігі, Павлодар облысы денсаулық сақтау басқармасы шаруашылық жүргізу құқығындағы </w:t>
            </w:r>
            <w:r w:rsidR="00854668" w:rsidRPr="00ED4716">
              <w:rPr>
                <w:color w:val="000000"/>
                <w:sz w:val="28"/>
                <w:szCs w:val="28"/>
                <w:lang w:val="kk-KZ"/>
              </w:rPr>
              <w:t>«</w:t>
            </w:r>
            <w:r w:rsidR="00616A63" w:rsidRPr="00ED4716">
              <w:rPr>
                <w:color w:val="000000"/>
                <w:sz w:val="28"/>
                <w:szCs w:val="28"/>
                <w:lang w:val="kk-KZ"/>
              </w:rPr>
              <w:t>Шарбақты ауданы ауруханасы</w:t>
            </w:r>
            <w:r w:rsidR="00854668" w:rsidRPr="00ED4716">
              <w:rPr>
                <w:color w:val="000000"/>
                <w:sz w:val="28"/>
                <w:szCs w:val="28"/>
                <w:lang w:val="kk-KZ"/>
              </w:rPr>
              <w:t>»</w:t>
            </w:r>
            <w:r w:rsidR="00616A63" w:rsidRPr="00ED4716">
              <w:rPr>
                <w:color w:val="000000"/>
                <w:sz w:val="28"/>
                <w:szCs w:val="28"/>
                <w:lang w:val="kk-KZ"/>
              </w:rPr>
              <w:t xml:space="preserve"> коммуналдық мемлекеттік кәсіпорын ғимаратының жанында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>;</w:t>
            </w:r>
            <w:r w:rsidR="00616A63" w:rsidRPr="00ED4716"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  <w:p w14:paraId="07D10E77" w14:textId="77777777" w:rsidR="009C136C" w:rsidRPr="00ED4716" w:rsidRDefault="009C136C" w:rsidP="009C136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7A249304" w14:textId="77777777" w:rsidR="009C136C" w:rsidRPr="00ED4716" w:rsidRDefault="00436FDF" w:rsidP="009C136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sz w:val="28"/>
                <w:szCs w:val="28"/>
                <w:lang w:val="kk-KZ"/>
              </w:rPr>
              <w:t>Владимир Евгеньевич Чайко көшесі, 47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мекенжайы бойынша </w:t>
            </w:r>
            <w:r w:rsidR="009C136C" w:rsidRPr="00ED4716">
              <w:rPr>
                <w:color w:val="000000"/>
                <w:sz w:val="28"/>
                <w:szCs w:val="28"/>
                <w:lang w:val="kk-KZ"/>
              </w:rPr>
              <w:t xml:space="preserve">Павлодар облысының білім беру басқармасы, Шарбақты ауданы білім беру бөлімінің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9C136C" w:rsidRPr="00ED4716">
              <w:rPr>
                <w:sz w:val="28"/>
                <w:szCs w:val="28"/>
                <w:lang w:val="kk-KZ"/>
              </w:rPr>
              <w:t>Радуга</w:t>
            </w:r>
            <w:r w:rsidR="00EA5948" w:rsidRPr="00ED4716">
              <w:rPr>
                <w:sz w:val="28"/>
                <w:szCs w:val="28"/>
                <w:lang w:val="kk-KZ"/>
              </w:rPr>
              <w:t>»</w:t>
            </w:r>
            <w:r w:rsidR="009C136C" w:rsidRPr="00ED4716">
              <w:rPr>
                <w:sz w:val="28"/>
                <w:szCs w:val="28"/>
                <w:lang w:val="kk-KZ"/>
              </w:rPr>
              <w:t xml:space="preserve"> мектептен тыс жұмыс орталығы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9C136C" w:rsidRPr="00ED4716">
              <w:rPr>
                <w:sz w:val="28"/>
                <w:szCs w:val="28"/>
                <w:lang w:val="kk-KZ"/>
              </w:rPr>
              <w:t xml:space="preserve"> коммуналдық мемлекеттік қазыналы</w:t>
            </w:r>
            <w:r w:rsidRPr="00ED4716">
              <w:rPr>
                <w:sz w:val="28"/>
                <w:szCs w:val="28"/>
                <w:lang w:val="kk-KZ"/>
              </w:rPr>
              <w:t>қ кәсіпорны ғимаратының жанында;</w:t>
            </w:r>
          </w:p>
          <w:p w14:paraId="6828EB99" w14:textId="77777777" w:rsidR="009C136C" w:rsidRPr="00ED4716" w:rsidRDefault="009C136C" w:rsidP="009C136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04E34333" w14:textId="77777777" w:rsidR="009C136C" w:rsidRPr="00ED4716" w:rsidRDefault="00436FDF" w:rsidP="009C136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sz w:val="28"/>
                <w:szCs w:val="28"/>
                <w:lang w:val="kk-KZ"/>
              </w:rPr>
              <w:t xml:space="preserve">Тәуелсіздік көшесі, 28 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мекенжайы бойынша </w:t>
            </w:r>
            <w:r w:rsidR="009C136C" w:rsidRPr="00ED4716">
              <w:rPr>
                <w:spacing w:val="2"/>
                <w:sz w:val="28"/>
                <w:szCs w:val="28"/>
                <w:lang w:val="kk-KZ"/>
              </w:rPr>
              <w:t xml:space="preserve">Павлодар облысы әкімдігі Павлодар облысы мәдениет, тілдерді дамыту және архив ісі басқармасының </w:t>
            </w:r>
            <w:r w:rsidR="00854668" w:rsidRPr="00ED4716">
              <w:rPr>
                <w:spacing w:val="2"/>
                <w:sz w:val="28"/>
                <w:szCs w:val="28"/>
                <w:lang w:val="kk-KZ"/>
              </w:rPr>
              <w:t>«</w:t>
            </w:r>
            <w:r w:rsidR="009C136C" w:rsidRPr="00ED4716">
              <w:rPr>
                <w:spacing w:val="2"/>
                <w:sz w:val="28"/>
                <w:szCs w:val="28"/>
                <w:lang w:val="kk-KZ"/>
              </w:rPr>
              <w:t>Г.Н. Потанин атындағы Павлодар облыстық тарихи-өлкетану музейі</w:t>
            </w:r>
            <w:r w:rsidR="00854668" w:rsidRPr="00ED4716">
              <w:rPr>
                <w:spacing w:val="2"/>
                <w:sz w:val="28"/>
                <w:szCs w:val="28"/>
                <w:lang w:val="kk-KZ"/>
              </w:rPr>
              <w:t>»</w:t>
            </w:r>
            <w:r w:rsidR="009C136C" w:rsidRPr="00ED4716">
              <w:rPr>
                <w:spacing w:val="2"/>
                <w:sz w:val="28"/>
                <w:szCs w:val="28"/>
                <w:lang w:val="kk-KZ"/>
              </w:rPr>
              <w:t xml:space="preserve"> КМҚК</w:t>
            </w:r>
            <w:r w:rsidR="009C136C" w:rsidRPr="00ED4716">
              <w:rPr>
                <w:rFonts w:ascii="Arial" w:hAnsi="Arial" w:cs="Arial"/>
                <w:color w:val="5F5F5F"/>
                <w:spacing w:val="2"/>
                <w:sz w:val="28"/>
                <w:szCs w:val="28"/>
                <w:shd w:val="clear" w:color="auto" w:fill="F9F9F9"/>
                <w:lang w:val="kk-KZ"/>
              </w:rPr>
              <w:t xml:space="preserve"> </w:t>
            </w:r>
            <w:r w:rsidR="009C136C" w:rsidRPr="00ED4716">
              <w:rPr>
                <w:sz w:val="28"/>
                <w:szCs w:val="28"/>
                <w:lang w:val="kk-KZ"/>
              </w:rPr>
              <w:t>Шарбақты тарихи-өлкетану мұражайы бөлімшесінің жанында</w:t>
            </w:r>
            <w:r w:rsidRPr="00ED4716">
              <w:rPr>
                <w:sz w:val="28"/>
                <w:szCs w:val="28"/>
                <w:lang w:val="kk-KZ"/>
              </w:rPr>
              <w:t>;</w:t>
            </w:r>
            <w:r w:rsidR="009C136C" w:rsidRPr="00ED4716">
              <w:rPr>
                <w:sz w:val="28"/>
                <w:szCs w:val="28"/>
                <w:lang w:val="kk-KZ"/>
              </w:rPr>
              <w:t xml:space="preserve"> </w:t>
            </w:r>
          </w:p>
          <w:p w14:paraId="1D959D3F" w14:textId="77777777" w:rsidR="009C136C" w:rsidRPr="00ED4716" w:rsidRDefault="009C136C" w:rsidP="009C136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0FBE49B0" w14:textId="77777777" w:rsidR="009C136C" w:rsidRPr="00ED4716" w:rsidRDefault="00436FDF" w:rsidP="009C136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sz w:val="28"/>
                <w:szCs w:val="28"/>
                <w:lang w:val="kk-KZ"/>
              </w:rPr>
              <w:t xml:space="preserve">1 май көшесі, 16 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мекенжайы бойынша 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Павлодар облысы әкімдігі Павлодар облысы денсаулық сақтау басқармасының, шаруашылық жүргізу құқығындағы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45245A" w:rsidRPr="00ED4716">
              <w:rPr>
                <w:sz w:val="28"/>
                <w:szCs w:val="28"/>
                <w:lang w:val="kk-KZ"/>
              </w:rPr>
              <w:t>Шарбақты аудандық ауруханасы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 коммуналдық мемлекеттік кәсіпорнының </w:t>
            </w:r>
            <w:r w:rsidR="009C136C" w:rsidRPr="00ED4716">
              <w:rPr>
                <w:sz w:val="28"/>
                <w:szCs w:val="28"/>
                <w:lang w:val="kk-KZ"/>
              </w:rPr>
              <w:t>балалар аудандық ем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ханасы </w:t>
            </w:r>
            <w:r w:rsidR="0045245A" w:rsidRPr="00ED4716">
              <w:rPr>
                <w:sz w:val="28"/>
                <w:szCs w:val="28"/>
                <w:lang w:val="kk-KZ"/>
              </w:rPr>
              <w:lastRenderedPageBreak/>
              <w:t>ғимаратының жанында</w:t>
            </w:r>
            <w:r w:rsidR="009C136C" w:rsidRPr="00ED4716">
              <w:rPr>
                <w:sz w:val="28"/>
                <w:szCs w:val="28"/>
                <w:lang w:val="kk-KZ"/>
              </w:rPr>
              <w:t>;</w:t>
            </w:r>
          </w:p>
          <w:p w14:paraId="121DA993" w14:textId="77777777" w:rsidR="0045245A" w:rsidRPr="00ED4716" w:rsidRDefault="0045245A" w:rsidP="009C136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16FF2E91" w14:textId="77777777" w:rsidR="0045245A" w:rsidRPr="00ED4716" w:rsidRDefault="00436FDF" w:rsidP="009C136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sz w:val="28"/>
                <w:szCs w:val="28"/>
                <w:lang w:val="kk-KZ"/>
              </w:rPr>
              <w:t xml:space="preserve">1 микрорайон, 78  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мекенжайы бойынша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45245A" w:rsidRPr="00ED4716">
              <w:rPr>
                <w:sz w:val="28"/>
                <w:szCs w:val="28"/>
                <w:lang w:val="kk-KZ"/>
              </w:rPr>
              <w:t>Шарбақты-Құс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 жауапкершілігі шектеулі серіктестігі ғимаратының жанында</w:t>
            </w:r>
            <w:r w:rsidRPr="00ED4716">
              <w:rPr>
                <w:sz w:val="28"/>
                <w:szCs w:val="28"/>
                <w:lang w:val="kk-KZ"/>
              </w:rPr>
              <w:t>;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 </w:t>
            </w:r>
          </w:p>
          <w:p w14:paraId="56AA3310" w14:textId="77777777" w:rsidR="00616A63" w:rsidRPr="00ED4716" w:rsidRDefault="00616A63" w:rsidP="00844FB1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5A75C41A" w14:textId="77777777" w:rsidR="0045245A" w:rsidRPr="00ED4716" w:rsidRDefault="00436FDF" w:rsidP="0045245A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sz w:val="28"/>
                <w:szCs w:val="28"/>
                <w:lang w:val="kk-KZ"/>
              </w:rPr>
              <w:t xml:space="preserve">Әлімбаев көшесі, 65 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>мекенжайы бойынша</w:t>
            </w:r>
            <w:r w:rsidRPr="00ED4716">
              <w:rPr>
                <w:sz w:val="28"/>
                <w:szCs w:val="28"/>
                <w:lang w:val="kk-KZ"/>
              </w:rPr>
              <w:t xml:space="preserve">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45245A" w:rsidRPr="00ED4716">
              <w:rPr>
                <w:sz w:val="28"/>
                <w:szCs w:val="28"/>
                <w:lang w:val="kk-KZ"/>
              </w:rPr>
              <w:t>Алина маркет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 сауда орталығы,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45245A" w:rsidRPr="00ED4716">
              <w:rPr>
                <w:sz w:val="28"/>
                <w:szCs w:val="28"/>
                <w:lang w:val="kk-KZ"/>
              </w:rPr>
              <w:t>Smart Com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 ЖШС ғимаратының жанында</w:t>
            </w:r>
            <w:r w:rsidRPr="00ED4716">
              <w:rPr>
                <w:sz w:val="28"/>
                <w:szCs w:val="28"/>
                <w:lang w:val="kk-KZ"/>
              </w:rPr>
              <w:t>;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  </w:t>
            </w:r>
          </w:p>
          <w:p w14:paraId="72F10ABC" w14:textId="77777777" w:rsidR="0045245A" w:rsidRPr="00ED4716" w:rsidRDefault="0045245A" w:rsidP="0045245A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2435C0B7" w14:textId="77777777" w:rsidR="0045245A" w:rsidRPr="00ED4716" w:rsidRDefault="00436FDF" w:rsidP="0045245A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sz w:val="28"/>
                <w:szCs w:val="28"/>
                <w:lang w:val="kk-KZ"/>
              </w:rPr>
              <w:t xml:space="preserve">Подстанция көшесі бойынша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45245A" w:rsidRPr="00ED4716">
              <w:rPr>
                <w:sz w:val="28"/>
                <w:szCs w:val="28"/>
                <w:lang w:val="kk-KZ"/>
              </w:rPr>
              <w:t>Павлодар электржелілік Тарату компаниясы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 Акционерлік қоғамының Шарбақты аудандық элек</w:t>
            </w:r>
            <w:r w:rsidRPr="00ED4716">
              <w:rPr>
                <w:sz w:val="28"/>
                <w:szCs w:val="28"/>
                <w:lang w:val="kk-KZ"/>
              </w:rPr>
              <w:t>тр желілері ғимаратының жанында;</w:t>
            </w:r>
          </w:p>
          <w:p w14:paraId="3D2EEE0B" w14:textId="77777777" w:rsidR="0045245A" w:rsidRPr="00ED4716" w:rsidRDefault="0045245A" w:rsidP="0045245A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4C6EF35D" w14:textId="77777777" w:rsidR="0045245A" w:rsidRPr="00ED4716" w:rsidRDefault="00436FDF" w:rsidP="0045245A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sz w:val="28"/>
                <w:szCs w:val="28"/>
                <w:lang w:val="kk-KZ"/>
              </w:rPr>
              <w:t xml:space="preserve">Тәуелсіздік көшесі, 6 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мекенжайы бойынша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45245A" w:rsidRPr="00ED4716">
              <w:rPr>
                <w:sz w:val="28"/>
                <w:szCs w:val="28"/>
                <w:lang w:val="kk-KZ"/>
              </w:rPr>
              <w:t>Доценко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EA5948" w:rsidRPr="00ED4716">
              <w:rPr>
                <w:sz w:val="28"/>
                <w:szCs w:val="28"/>
                <w:lang w:val="kk-KZ"/>
              </w:rPr>
              <w:t xml:space="preserve"> жеке кәсіпкердің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45245A" w:rsidRPr="00ED4716">
              <w:rPr>
                <w:sz w:val="28"/>
                <w:szCs w:val="28"/>
                <w:lang w:val="kk-KZ"/>
              </w:rPr>
              <w:t>Бобер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 дүкені ғимаратының ж</w:t>
            </w:r>
            <w:r w:rsidRPr="00ED4716">
              <w:rPr>
                <w:sz w:val="28"/>
                <w:szCs w:val="28"/>
                <w:lang w:val="kk-KZ"/>
              </w:rPr>
              <w:t>анында;</w:t>
            </w:r>
          </w:p>
          <w:p w14:paraId="577B08AE" w14:textId="77777777" w:rsidR="0045245A" w:rsidRPr="00ED4716" w:rsidRDefault="0045245A" w:rsidP="0045245A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14:paraId="2608E982" w14:textId="5D38C1C8" w:rsidR="0045245A" w:rsidRPr="00ED4716" w:rsidRDefault="00436FDF" w:rsidP="00436FDF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sz w:val="28"/>
                <w:szCs w:val="28"/>
                <w:lang w:val="kk-KZ"/>
              </w:rPr>
              <w:t xml:space="preserve">Малайсары Тархан көшесі, 18 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мекенжайы бойынша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45245A" w:rsidRPr="00ED4716">
              <w:rPr>
                <w:sz w:val="28"/>
                <w:szCs w:val="28"/>
                <w:lang w:val="kk-KZ"/>
              </w:rPr>
              <w:t>Айтқулова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 жеке </w:t>
            </w:r>
            <w:r w:rsidR="00EA5948" w:rsidRPr="00ED4716">
              <w:rPr>
                <w:sz w:val="28"/>
                <w:szCs w:val="28"/>
                <w:lang w:val="kk-KZ"/>
              </w:rPr>
              <w:t>кәсіпкердің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45245A" w:rsidRPr="00ED4716">
              <w:rPr>
                <w:sz w:val="28"/>
                <w:szCs w:val="28"/>
                <w:lang w:val="kk-KZ"/>
              </w:rPr>
              <w:t>Халал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 дүкені ғимаратының жанында</w:t>
            </w:r>
            <w:r w:rsidR="00D22C69" w:rsidRPr="00ED4716">
              <w:rPr>
                <w:sz w:val="28"/>
                <w:szCs w:val="28"/>
                <w:lang w:val="kk-KZ"/>
              </w:rPr>
              <w:t>;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2E217" w14:textId="77777777" w:rsidR="00616A63" w:rsidRPr="00ED4716" w:rsidRDefault="00616A63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color w:val="000000"/>
                <w:sz w:val="28"/>
                <w:szCs w:val="28"/>
              </w:rPr>
              <w:lastRenderedPageBreak/>
              <w:t>1</w:t>
            </w:r>
            <w:r w:rsidR="0045245A" w:rsidRPr="00ED4716">
              <w:rPr>
                <w:color w:val="000000"/>
                <w:sz w:val="28"/>
                <w:szCs w:val="28"/>
                <w:lang w:val="kk-KZ"/>
              </w:rPr>
              <w:t>4</w:t>
            </w:r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8E3AAB" w:rsidRPr="00D22C69" w14:paraId="59A0127A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41436" w14:textId="0DE31FC8" w:rsidR="008E3AAB" w:rsidRPr="00D22C69" w:rsidRDefault="00086798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lastRenderedPageBreak/>
              <w:t>2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8250C" w14:textId="77777777" w:rsidR="008E3AAB" w:rsidRPr="00D22C69" w:rsidRDefault="008E3AAB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Татьяновка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2177F" w14:textId="77777777" w:rsidR="008E3AAB" w:rsidRPr="00ED4716" w:rsidRDefault="00436FDF" w:rsidP="00436FDF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color w:val="000000"/>
                <w:sz w:val="28"/>
                <w:szCs w:val="28"/>
                <w:lang w:val="kk-KZ"/>
              </w:rPr>
              <w:t>Молодежная көшесі, 1 мекенжайы бойынша</w:t>
            </w:r>
            <w:r w:rsidRPr="00ED4716">
              <w:rPr>
                <w:sz w:val="28"/>
                <w:szCs w:val="28"/>
                <w:lang w:val="kk-KZ"/>
              </w:rPr>
              <w:t xml:space="preserve"> 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Павлодар облысы әкімдігі Павлодар облысы денсаулық сақтау басқармасының, шаруашылық жүргізу құқығындағы </w:t>
            </w:r>
            <w:r w:rsidR="00854668" w:rsidRPr="00ED4716">
              <w:rPr>
                <w:sz w:val="28"/>
                <w:szCs w:val="28"/>
                <w:lang w:val="kk-KZ"/>
              </w:rPr>
              <w:t>«</w:t>
            </w:r>
            <w:r w:rsidR="0045245A" w:rsidRPr="00ED4716">
              <w:rPr>
                <w:sz w:val="28"/>
                <w:szCs w:val="28"/>
                <w:lang w:val="kk-KZ"/>
              </w:rPr>
              <w:t>Шарбақты аудандық ауруханасы</w:t>
            </w:r>
            <w:r w:rsidR="00854668" w:rsidRPr="00ED4716">
              <w:rPr>
                <w:sz w:val="28"/>
                <w:szCs w:val="28"/>
                <w:lang w:val="kk-KZ"/>
              </w:rPr>
              <w:t>»</w:t>
            </w:r>
            <w:r w:rsidR="0045245A" w:rsidRPr="00ED4716">
              <w:rPr>
                <w:sz w:val="28"/>
                <w:szCs w:val="28"/>
                <w:lang w:val="kk-KZ"/>
              </w:rPr>
              <w:t xml:space="preserve"> коммуналдық мемлекеттік кәсіпорнының медициналық пункті ғимаратының жанында</w:t>
            </w:r>
            <w:r w:rsidR="0045245A" w:rsidRPr="00ED4716">
              <w:rPr>
                <w:color w:val="000000"/>
                <w:sz w:val="28"/>
                <w:szCs w:val="28"/>
                <w:lang w:val="kk-KZ"/>
              </w:rPr>
              <w:t>;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C50AE" w14:textId="77777777" w:rsidR="008E3AAB" w:rsidRPr="00ED4716" w:rsidRDefault="008E3AAB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8E3AAB" w:rsidRPr="00D22C69" w14:paraId="70A9EF52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1C868" w14:textId="51AE15E0" w:rsidR="008E3AAB" w:rsidRPr="00D22C69" w:rsidRDefault="00086798" w:rsidP="00616A63">
            <w:pPr>
              <w:spacing w:after="20"/>
              <w:jc w:val="both"/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221D0" w14:textId="77777777" w:rsidR="008E3AAB" w:rsidRPr="00D22C69" w:rsidRDefault="008E3AAB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Назаровка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7EEEB" w14:textId="097A596C" w:rsidR="008E3AAB" w:rsidRPr="00ED4716" w:rsidRDefault="008E3AAB" w:rsidP="00436FD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r w:rsidR="00436FDF" w:rsidRPr="00ED4716">
              <w:rPr>
                <w:color w:val="000000"/>
                <w:sz w:val="28"/>
                <w:szCs w:val="28"/>
                <w:lang w:val="kk-KZ"/>
              </w:rPr>
              <w:t>Жеңіс көшесі, 11А мекенжайы бойынша</w:t>
            </w:r>
            <w:r w:rsidR="00436FDF" w:rsidRPr="00ED4716">
              <w:rPr>
                <w:sz w:val="28"/>
                <w:szCs w:val="28"/>
                <w:lang w:val="kk-KZ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Павлодар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облысының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басқармасы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Назаровка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негізгі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жалпы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беру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="00854668" w:rsidRPr="00ED4716">
              <w:rPr>
                <w:color w:val="000000"/>
                <w:sz w:val="28"/>
                <w:szCs w:val="28"/>
              </w:rPr>
              <w:t>»</w:t>
            </w:r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D22C69" w:rsidRPr="00ED4716">
              <w:rPr>
                <w:color w:val="000000"/>
                <w:sz w:val="28"/>
                <w:szCs w:val="28"/>
              </w:rPr>
              <w:t>;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59CB6" w14:textId="77777777" w:rsidR="008E3AAB" w:rsidRPr="00ED4716" w:rsidRDefault="008E3AAB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8E3AAB" w:rsidRPr="00D22C69" w14:paraId="3859F5FA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F0AB6" w14:textId="0A307483" w:rsidR="008E3AAB" w:rsidRPr="00D22C69" w:rsidRDefault="00086798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AAD93" w14:textId="77777777" w:rsidR="008E3AAB" w:rsidRPr="00D22C69" w:rsidRDefault="008E3AAB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Богодаровка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lastRenderedPageBreak/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1C8DA" w14:textId="69E013D2" w:rsidR="008E3AAB" w:rsidRPr="00ED4716" w:rsidRDefault="00436FDF" w:rsidP="00436FDF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color w:val="000000"/>
                <w:sz w:val="28"/>
                <w:szCs w:val="28"/>
                <w:lang w:val="kk-KZ"/>
              </w:rPr>
              <w:lastRenderedPageBreak/>
              <w:t>Центральная көшесі, 43 мекенжайы бойынша</w:t>
            </w:r>
            <w:r w:rsidRPr="00ED4716">
              <w:rPr>
                <w:sz w:val="28"/>
                <w:szCs w:val="28"/>
                <w:lang w:val="kk-KZ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lastRenderedPageBreak/>
              <w:t>«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тәрбиесі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Халық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шығармашылығы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="00854668" w:rsidRPr="00ED4716">
              <w:rPr>
                <w:color w:val="000000"/>
                <w:sz w:val="28"/>
                <w:szCs w:val="28"/>
              </w:rPr>
              <w:t>»</w:t>
            </w:r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="00EA5948" w:rsidRPr="00ED4716">
              <w:rPr>
                <w:color w:val="000000"/>
                <w:sz w:val="28"/>
                <w:szCs w:val="28"/>
                <w:lang w:val="kk-KZ"/>
              </w:rPr>
              <w:t xml:space="preserve"> Богодаровка</w:t>
            </w:r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D22C69" w:rsidRPr="00ED4716">
              <w:rPr>
                <w:color w:val="000000"/>
                <w:sz w:val="28"/>
                <w:szCs w:val="28"/>
                <w:lang w:val="kk-KZ"/>
              </w:rPr>
              <w:t>;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33521" w14:textId="77777777" w:rsidR="008E3AAB" w:rsidRPr="00ED4716" w:rsidRDefault="008E3AAB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color w:val="000000"/>
                <w:sz w:val="28"/>
                <w:szCs w:val="28"/>
              </w:rPr>
              <w:lastRenderedPageBreak/>
              <w:t xml:space="preserve">1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8E3AAB" w:rsidRPr="00D22C69" w14:paraId="7467CECE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E3A21" w14:textId="75280482" w:rsidR="008E3AAB" w:rsidRPr="00D22C69" w:rsidRDefault="00086798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8FAAC" w14:textId="77777777" w:rsidR="008E3AAB" w:rsidRPr="00D22C69" w:rsidRDefault="008E3AAB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Малиновка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58DE5" w14:textId="4F2D0088" w:rsidR="008E3AAB" w:rsidRPr="00ED4716" w:rsidRDefault="00436FDF" w:rsidP="00436FD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ED4716">
              <w:rPr>
                <w:color w:val="000000"/>
                <w:sz w:val="28"/>
                <w:szCs w:val="28"/>
              </w:rPr>
              <w:t>Мир</w:t>
            </w:r>
            <w:proofErr w:type="spellEnd"/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ED4716">
              <w:rPr>
                <w:color w:val="000000"/>
                <w:sz w:val="28"/>
                <w:szCs w:val="28"/>
              </w:rPr>
              <w:t>, 7</w:t>
            </w:r>
            <w:r w:rsidRPr="00ED4716">
              <w:rPr>
                <w:color w:val="000000"/>
                <w:sz w:val="28"/>
                <w:szCs w:val="28"/>
                <w:lang w:val="kk-KZ"/>
              </w:rPr>
              <w:t xml:space="preserve"> мекенжайы бойынша</w:t>
            </w:r>
            <w:r w:rsidRPr="00ED4716">
              <w:rPr>
                <w:sz w:val="28"/>
                <w:szCs w:val="28"/>
                <w:lang w:val="kk-KZ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тәрбиесі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Халық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шығармашылығы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="00854668" w:rsidRPr="00ED4716">
              <w:rPr>
                <w:color w:val="000000"/>
                <w:sz w:val="28"/>
                <w:szCs w:val="28"/>
              </w:rPr>
              <w:t>»</w:t>
            </w:r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r w:rsidR="00EA5948" w:rsidRPr="00ED4716">
              <w:rPr>
                <w:color w:val="000000"/>
                <w:sz w:val="28"/>
                <w:szCs w:val="28"/>
                <w:lang w:val="kk-KZ"/>
              </w:rPr>
              <w:t xml:space="preserve">Малиновка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8E3AAB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E3AAB" w:rsidRPr="00ED4716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D22C69" w:rsidRPr="00ED4716">
              <w:rPr>
                <w:color w:val="000000"/>
                <w:sz w:val="28"/>
                <w:szCs w:val="28"/>
                <w:lang w:val="kk-KZ"/>
              </w:rPr>
              <w:t>;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17C3B" w14:textId="77777777" w:rsidR="008E3AAB" w:rsidRPr="00ED4716" w:rsidRDefault="008E3AAB" w:rsidP="00844FB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  <w:tr w:rsidR="00616A63" w:rsidRPr="00D22C69" w14:paraId="6972BEFD" w14:textId="77777777" w:rsidTr="00ED4716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599D7" w14:textId="1893ED02" w:rsidR="00616A63" w:rsidRPr="00D22C69" w:rsidRDefault="00086798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BA140" w14:textId="77777777" w:rsidR="00616A63" w:rsidRPr="00D22C69" w:rsidRDefault="00616A63" w:rsidP="001249C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D22C69">
              <w:rPr>
                <w:color w:val="000000"/>
                <w:sz w:val="28"/>
                <w:szCs w:val="28"/>
              </w:rPr>
              <w:t>Сынтас</w:t>
            </w:r>
            <w:proofErr w:type="spellEnd"/>
            <w:r w:rsidRPr="00D22C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C69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5ED69" w14:textId="4A5C193F" w:rsidR="00616A63" w:rsidRPr="00ED4716" w:rsidRDefault="00436FDF" w:rsidP="00436FDF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ED4716">
              <w:rPr>
                <w:color w:val="000000"/>
                <w:sz w:val="28"/>
                <w:szCs w:val="28"/>
                <w:lang w:val="kk-KZ"/>
              </w:rPr>
              <w:t>Жеңіс көшесі, 27 мекенжайы бойынша</w:t>
            </w:r>
            <w:r w:rsidRPr="00ED4716">
              <w:rPr>
                <w:sz w:val="28"/>
                <w:szCs w:val="28"/>
                <w:lang w:val="kk-KZ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Шарбақты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тәрбиесі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r w:rsidR="00854668" w:rsidRPr="00ED4716">
              <w:rPr>
                <w:color w:val="000000"/>
                <w:sz w:val="28"/>
                <w:szCs w:val="28"/>
              </w:rPr>
              <w:t>«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Халық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шығармашылығы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="00854668" w:rsidRPr="00ED4716">
              <w:rPr>
                <w:color w:val="000000"/>
                <w:sz w:val="28"/>
                <w:szCs w:val="28"/>
              </w:rPr>
              <w:t>»</w:t>
            </w:r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="00EA5948" w:rsidRPr="00ED4716">
              <w:rPr>
                <w:color w:val="000000"/>
                <w:sz w:val="28"/>
                <w:szCs w:val="28"/>
                <w:lang w:val="kk-KZ"/>
              </w:rPr>
              <w:t xml:space="preserve"> Сынтас</w:t>
            </w:r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616A63" w:rsidRPr="00ED471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16A63" w:rsidRPr="00ED4716">
              <w:rPr>
                <w:color w:val="000000"/>
                <w:sz w:val="28"/>
                <w:szCs w:val="28"/>
              </w:rPr>
              <w:t>жанында</w:t>
            </w:r>
            <w:proofErr w:type="spellEnd"/>
            <w:r w:rsidR="00D22C69" w:rsidRPr="00ED4716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1DB31" w14:textId="77777777" w:rsidR="00616A63" w:rsidRPr="00ED4716" w:rsidRDefault="00616A63" w:rsidP="001249C9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ED4716">
              <w:rPr>
                <w:color w:val="000000"/>
                <w:sz w:val="28"/>
                <w:szCs w:val="28"/>
              </w:rPr>
              <w:t xml:space="preserve">1 </w:t>
            </w:r>
            <w:proofErr w:type="spellStart"/>
            <w:r w:rsidRPr="00ED4716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</w:tr>
    </w:tbl>
    <w:p w14:paraId="7215E818" w14:textId="77777777" w:rsidR="008E3AAB" w:rsidRPr="00D22C69" w:rsidRDefault="00E27CFE" w:rsidP="008E3AAB">
      <w:pPr>
        <w:spacing w:after="0"/>
        <w:rPr>
          <w:sz w:val="28"/>
          <w:szCs w:val="28"/>
        </w:rPr>
      </w:pPr>
      <w:r w:rsidRPr="00D22C69">
        <w:rPr>
          <w:sz w:val="28"/>
          <w:szCs w:val="28"/>
        </w:rPr>
        <w:br/>
      </w:r>
    </w:p>
    <w:p w14:paraId="4D75C80B" w14:textId="77777777" w:rsidR="006F0384" w:rsidRPr="00D22C69" w:rsidRDefault="00E27CFE" w:rsidP="00436FDF">
      <w:pPr>
        <w:spacing w:after="0"/>
        <w:rPr>
          <w:sz w:val="28"/>
          <w:szCs w:val="28"/>
        </w:rPr>
      </w:pPr>
      <w:r w:rsidRPr="00D22C69">
        <w:rPr>
          <w:sz w:val="28"/>
          <w:szCs w:val="28"/>
        </w:rPr>
        <w:br/>
      </w:r>
    </w:p>
    <w:sectPr w:rsidR="006F0384" w:rsidRPr="00D22C69" w:rsidSect="006F0384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0384"/>
    <w:rsid w:val="00086798"/>
    <w:rsid w:val="00127891"/>
    <w:rsid w:val="001837B1"/>
    <w:rsid w:val="001F21D6"/>
    <w:rsid w:val="0038176C"/>
    <w:rsid w:val="00436FDF"/>
    <w:rsid w:val="0045245A"/>
    <w:rsid w:val="004A4A43"/>
    <w:rsid w:val="004D5C9B"/>
    <w:rsid w:val="00616A63"/>
    <w:rsid w:val="006F0384"/>
    <w:rsid w:val="0077273C"/>
    <w:rsid w:val="00800C7B"/>
    <w:rsid w:val="00854668"/>
    <w:rsid w:val="008E3AAB"/>
    <w:rsid w:val="00920472"/>
    <w:rsid w:val="00920E3F"/>
    <w:rsid w:val="00924DF3"/>
    <w:rsid w:val="00964AAA"/>
    <w:rsid w:val="009903EE"/>
    <w:rsid w:val="009C136C"/>
    <w:rsid w:val="009D7EF0"/>
    <w:rsid w:val="00B117D7"/>
    <w:rsid w:val="00B37D64"/>
    <w:rsid w:val="00B4584C"/>
    <w:rsid w:val="00B52A6F"/>
    <w:rsid w:val="00BB30FE"/>
    <w:rsid w:val="00C274F9"/>
    <w:rsid w:val="00C37E58"/>
    <w:rsid w:val="00C86673"/>
    <w:rsid w:val="00D22C69"/>
    <w:rsid w:val="00E27CFE"/>
    <w:rsid w:val="00E50419"/>
    <w:rsid w:val="00E70AF8"/>
    <w:rsid w:val="00EA5948"/>
    <w:rsid w:val="00ED4716"/>
    <w:rsid w:val="00EF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5EE58"/>
  <w15:docId w15:val="{48A4BCF8-E623-4C6E-8699-267104C94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6F0384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6F0384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6F0384"/>
    <w:pPr>
      <w:jc w:val="center"/>
    </w:pPr>
    <w:rPr>
      <w:sz w:val="18"/>
      <w:szCs w:val="18"/>
    </w:rPr>
  </w:style>
  <w:style w:type="paragraph" w:customStyle="1" w:styleId="DocDefaults">
    <w:name w:val="DocDefaults"/>
    <w:rsid w:val="006F0384"/>
  </w:style>
  <w:style w:type="paragraph" w:styleId="ae">
    <w:name w:val="Balloon Text"/>
    <w:basedOn w:val="a"/>
    <w:link w:val="af"/>
    <w:uiPriority w:val="99"/>
    <w:semiHidden/>
    <w:unhideWhenUsed/>
    <w:rsid w:val="00E70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70AF8"/>
    <w:rPr>
      <w:rFonts w:ascii="Tahoma" w:eastAsia="Times New Roman" w:hAnsi="Tahoma" w:cs="Tahoma"/>
      <w:sz w:val="16"/>
      <w:szCs w:val="16"/>
    </w:rPr>
  </w:style>
  <w:style w:type="character" w:customStyle="1" w:styleId="ypks7kbdpwfgdykd3qb9">
    <w:name w:val="ypks7kbdpwfgdykd3qb9"/>
    <w:basedOn w:val="a0"/>
    <w:rsid w:val="009204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Админ</cp:lastModifiedBy>
  <cp:revision>18</cp:revision>
  <cp:lastPrinted>2026-05-21T07:47:00Z</cp:lastPrinted>
  <dcterms:created xsi:type="dcterms:W3CDTF">2026-05-06T14:05:00Z</dcterms:created>
  <dcterms:modified xsi:type="dcterms:W3CDTF">2026-10-16T06:15:00Z</dcterms:modified>
</cp:coreProperties>
</file>