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E2A52" w14:textId="2FC033DC" w:rsidR="00D23DE7" w:rsidRPr="00720AA1" w:rsidRDefault="00D23DE7" w:rsidP="00D23D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720AA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</w:t>
      </w:r>
      <w:r w:rsidR="00720AA1" w:rsidRPr="00720AA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амбыл облыстық</w:t>
      </w:r>
      <w:r w:rsidRPr="00720AA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A70B07" w:rsidRPr="00720AA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аумақтық </w:t>
      </w:r>
      <w:r w:rsidRPr="00720AA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комиссиясының</w:t>
      </w:r>
    </w:p>
    <w:p w14:paraId="6D2A77C2" w14:textId="77777777" w:rsidR="00D23DE7" w:rsidRPr="00720AA1" w:rsidRDefault="00D23DE7" w:rsidP="00D23D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720AA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ХАБАРЫ</w:t>
      </w:r>
    </w:p>
    <w:p w14:paraId="114143F1" w14:textId="77777777" w:rsidR="00D23DE7" w:rsidRPr="00720AA1" w:rsidRDefault="00D23DE7" w:rsidP="00D23D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FD82EC6" w14:textId="0AF7F968" w:rsidR="00D23DE7" w:rsidRPr="00720AA1" w:rsidRDefault="00D23DE7" w:rsidP="00D23D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</w:t>
      </w:r>
      <w:r w:rsidR="001576E1" w:rsidRPr="00720A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2026 жылғы 13 қазандағы №60/98 </w:t>
      </w:r>
      <w:r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қаулысына және  </w:t>
      </w:r>
      <w:r w:rsidR="00A70B07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  <w:t>2026 жылғы 29 қарашаға тағайындалған Жамбыл облыс</w:t>
      </w:r>
      <w:r w:rsidR="00720AA1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тық </w:t>
      </w:r>
      <w:r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мәслихаты депутаттарының кезектен тыс сайлауын әзірлеу мен өткізу жөніндегі негізгі іс-шаралардың күнтізбелік жоспарының</w:t>
      </w:r>
      <w:r w:rsidR="0099409B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576E1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-тарма</w:t>
      </w:r>
      <w:r w:rsidR="00A70B07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ғына </w:t>
      </w:r>
      <w:r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сәйкес </w:t>
      </w:r>
      <w:r w:rsidR="00720AA1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Жамбыл облыстық </w:t>
      </w:r>
      <w:r w:rsidR="00A70B07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аумақтық </w:t>
      </w:r>
      <w:r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сайлау комиссиясы </w:t>
      </w:r>
      <w:r w:rsidR="00720AA1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Жамбыл облыстық </w:t>
      </w:r>
      <w:r w:rsidR="0080715F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аумақтық</w:t>
      </w:r>
      <w:r w:rsidR="00534A88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сайлау комиссияс</w:t>
      </w:r>
      <w:r w:rsidR="0080715F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ының</w:t>
      </w:r>
      <w:r w:rsidR="00DA46ED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70B07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және </w:t>
      </w:r>
      <w:r w:rsidR="00720AA1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Жамбыл облыстық </w:t>
      </w:r>
      <w:r w:rsidR="00A70B07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мәслихаты депутаттарын сайлау жөніндегі </w:t>
      </w:r>
      <w:r w:rsidR="004666C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аумақтық, </w:t>
      </w:r>
      <w:r w:rsidR="00A70B07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округтік сайлау комиссияларының </w:t>
      </w:r>
      <w:r w:rsidR="00DA46ED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орналасқан жер</w:t>
      </w:r>
      <w:r w:rsidR="00A70B07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лер</w:t>
      </w:r>
      <w:r w:rsidR="00DA46ED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 және</w:t>
      </w:r>
      <w:r w:rsidR="0080715F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құрам</w:t>
      </w:r>
      <w:r w:rsidR="00543E47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дар</w:t>
      </w:r>
      <w:r w:rsidR="0080715F"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 жөнінде хабарлайды:</w:t>
      </w:r>
      <w:r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73871A93" w14:textId="1F81B20D" w:rsidR="00D23DE7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20A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01E8E06D" w14:textId="5DF65451" w:rsidR="00720AA1" w:rsidRPr="00A11FF2" w:rsidRDefault="00720AA1" w:rsidP="00720A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A11FF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Жамбыл облыстық аумақтық сайлау комиссиясы</w:t>
      </w:r>
    </w:p>
    <w:p w14:paraId="2101F2DE" w14:textId="77777777" w:rsidR="00720AA1" w:rsidRPr="00A11FF2" w:rsidRDefault="00720AA1" w:rsidP="00720AA1">
      <w:pPr>
        <w:pStyle w:val="ae"/>
        <w:spacing w:before="269" w:beforeAutospacing="0" w:after="269" w:afterAutospacing="0"/>
        <w:rPr>
          <w:color w:val="000000" w:themeColor="text1"/>
          <w:sz w:val="28"/>
          <w:szCs w:val="28"/>
          <w:lang w:val="kk-KZ"/>
        </w:rPr>
      </w:pPr>
      <w:r w:rsidRPr="00A11FF2">
        <w:rPr>
          <w:rStyle w:val="ad"/>
          <w:color w:val="000000" w:themeColor="text1"/>
          <w:sz w:val="28"/>
          <w:szCs w:val="28"/>
          <w:lang w:val="kk-KZ"/>
        </w:rPr>
        <w:t>Орналасқан жері:</w:t>
      </w:r>
      <w:r w:rsidRPr="00A11FF2">
        <w:rPr>
          <w:color w:val="000000" w:themeColor="text1"/>
          <w:sz w:val="28"/>
          <w:szCs w:val="28"/>
          <w:lang w:val="kk-KZ"/>
        </w:rPr>
        <w:t xml:space="preserve">  Тараз қаласы, Төле би даңғылы, 35. </w:t>
      </w:r>
    </w:p>
    <w:p w14:paraId="62CEEEDC" w14:textId="77777777" w:rsidR="00720AA1" w:rsidRPr="00A11FF2" w:rsidRDefault="00720AA1" w:rsidP="00720AA1">
      <w:pPr>
        <w:pStyle w:val="ae"/>
        <w:spacing w:before="269" w:beforeAutospacing="0" w:after="269" w:afterAutospacing="0"/>
        <w:rPr>
          <w:b/>
          <w:bCs/>
          <w:color w:val="000000" w:themeColor="text1"/>
          <w:sz w:val="28"/>
          <w:szCs w:val="28"/>
          <w:lang w:val="kk-KZ"/>
        </w:rPr>
      </w:pPr>
      <w:r w:rsidRPr="00A11FF2">
        <w:rPr>
          <w:b/>
          <w:bCs/>
          <w:color w:val="000000" w:themeColor="text1"/>
          <w:sz w:val="28"/>
          <w:szCs w:val="28"/>
          <w:lang w:val="kk-KZ"/>
        </w:rPr>
        <w:t xml:space="preserve">Телефоны: </w:t>
      </w:r>
      <w:r w:rsidRPr="00A11FF2">
        <w:rPr>
          <w:color w:val="000000" w:themeColor="text1"/>
          <w:sz w:val="28"/>
          <w:szCs w:val="28"/>
          <w:lang w:val="kk-KZ"/>
        </w:rPr>
        <w:t>8 (7262) 43-29-08</w:t>
      </w:r>
    </w:p>
    <w:p w14:paraId="37AE6150" w14:textId="6DA0B80A" w:rsidR="00720AA1" w:rsidRPr="00E94E54" w:rsidRDefault="00720AA1" w:rsidP="0094348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D5F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төрағасы:</w:t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>Айдапкелов Сергали Омирзакович;</w:t>
      </w:r>
    </w:p>
    <w:p w14:paraId="25C65133" w14:textId="77777777" w:rsidR="000B7A0C" w:rsidRPr="007D5FB6" w:rsidRDefault="000B7A0C" w:rsidP="0094348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D5F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төрағасының </w:t>
      </w:r>
    </w:p>
    <w:p w14:paraId="37D8096A" w14:textId="49C13A17" w:rsidR="00720AA1" w:rsidRPr="00E94E54" w:rsidRDefault="000B7A0C" w:rsidP="0094348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D5F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="00720AA1" w:rsidRPr="007D5F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720AA1" w:rsidRPr="007D5F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720AA1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720AA1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Жамалов Талгат Салканович;</w:t>
      </w:r>
    </w:p>
    <w:p w14:paraId="75EDE8B1" w14:textId="14DE51E9" w:rsidR="00720AA1" w:rsidRPr="00E94E54" w:rsidRDefault="00720AA1" w:rsidP="0094348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D5F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хатшысы:</w:t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>Боранбаев Абылкаир Аскарович;</w:t>
      </w:r>
    </w:p>
    <w:p w14:paraId="4304CF8D" w14:textId="2FF90B0C" w:rsidR="00720AA1" w:rsidRPr="00E94E54" w:rsidRDefault="00720AA1" w:rsidP="0094348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D5F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мүшелері: </w:t>
      </w:r>
      <w:r w:rsidRPr="007D5F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>Амангелді Мерей Ерғалиқызы;</w:t>
      </w:r>
    </w:p>
    <w:p w14:paraId="2A9B3ACD" w14:textId="00299611" w:rsidR="00720AA1" w:rsidRPr="00E94E54" w:rsidRDefault="00720AA1" w:rsidP="00720AA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</w:t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>Жапаров Еркин Серикович;</w:t>
      </w:r>
    </w:p>
    <w:p w14:paraId="202B9780" w14:textId="566EC152" w:rsidR="00720AA1" w:rsidRPr="00E94E54" w:rsidRDefault="00720AA1" w:rsidP="00720AA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</w:t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>Қадырбекова Әсел Анарбекқызы;</w:t>
      </w:r>
    </w:p>
    <w:p w14:paraId="435FD8D9" w14:textId="71FB5B00" w:rsidR="00720AA1" w:rsidRPr="00E94E54" w:rsidRDefault="00720AA1" w:rsidP="00720AA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</w:t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>Сембеков Мейржан Ермекбаевич.</w:t>
      </w:r>
    </w:p>
    <w:p w14:paraId="7238931C" w14:textId="77777777" w:rsidR="00DC7C6D" w:rsidRDefault="00DC7C6D" w:rsidP="00720AA1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</w:pPr>
    </w:p>
    <w:p w14:paraId="3614CE72" w14:textId="77777777" w:rsidR="00A70B07" w:rsidRPr="00720AA1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616663D7" w14:textId="77777777" w:rsidR="00A11FF2" w:rsidRDefault="00A11FF2" w:rsidP="009940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A11FF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Жамбыл облыстық мәслихаты депутаттарын сайлау жөніндегі </w:t>
      </w:r>
    </w:p>
    <w:p w14:paraId="42B36E90" w14:textId="3462F7A1" w:rsidR="00A11FF2" w:rsidRPr="00A11FF2" w:rsidRDefault="00F57642" w:rsidP="009940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kk-KZ"/>
        </w:rPr>
      </w:pPr>
      <w:r w:rsidRPr="00F576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аумақтық және </w:t>
      </w:r>
      <w:r w:rsidR="00A11FF2" w:rsidRPr="00F576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округтік </w:t>
      </w:r>
      <w:r w:rsidR="00A11FF2" w:rsidRPr="00A11FF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сайлау комиссиялары</w:t>
      </w:r>
      <w:r w:rsidR="005F5EB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:</w:t>
      </w:r>
    </w:p>
    <w:p w14:paraId="5D1EE03D" w14:textId="77777777" w:rsidR="00A11FF2" w:rsidRDefault="00A11FF2" w:rsidP="0099409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AB2611F" w14:textId="53CDB5C1" w:rsidR="00FF0D89" w:rsidRPr="00D228D2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 </w:t>
      </w:r>
      <w:r w:rsidRPr="00D228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округі</w:t>
      </w: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844BBBA" w14:textId="58E86460" w:rsidR="00FF0D89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6965D5">
        <w:rPr>
          <w:rFonts w:ascii="Times New Roman" w:hAnsi="Times New Roman" w:cs="Times New Roman"/>
          <w:color w:val="000000" w:themeColor="text1"/>
          <w:szCs w:val="24"/>
          <w:lang w:val="kk-KZ"/>
        </w:rPr>
        <w:t xml:space="preserve"> </w:t>
      </w:r>
      <w:r w:rsidRPr="006D7DE7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Абай даңғылы 278, "Жамбыл облысы әкімдігі білім басқармасының Тараз теміржол көлігі және коммуникациялар колледжі" КМҚК</w:t>
      </w:r>
      <w:r w:rsidRPr="00543E47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3FE2A3C4" w14:textId="0F3937C7" w:rsidR="00FF0D89" w:rsidRPr="00345F4F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bookmarkStart w:id="0" w:name="_Hlk242984123"/>
      <w:r w:rsidRPr="00345F4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45F4F">
        <w:rPr>
          <w:rFonts w:ascii="Times New Roman" w:hAnsi="Times New Roman" w:cs="Times New Roman"/>
          <w:iCs/>
          <w:sz w:val="28"/>
          <w:szCs w:val="32"/>
          <w:lang w:val="kk-KZ"/>
        </w:rPr>
        <w:t>:</w:t>
      </w:r>
      <w:r w:rsidR="00FB4BEA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</w:t>
      </w:r>
      <w:bookmarkStart w:id="1" w:name="_Hlk243045676"/>
      <w:r w:rsidR="00FB4BEA" w:rsidRPr="0014628D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(7262) </w:t>
      </w:r>
      <w:r w:rsidR="00FB4BEA" w:rsidRPr="005B6ADA">
        <w:rPr>
          <w:rFonts w:ascii="Times New Roman" w:hAnsi="Times New Roman" w:cs="Times New Roman"/>
          <w:iCs/>
          <w:sz w:val="28"/>
          <w:szCs w:val="32"/>
          <w:lang w:val="kk-KZ"/>
        </w:rPr>
        <w:t>50</w:t>
      </w:r>
      <w:r w:rsidR="00FB4BEA">
        <w:rPr>
          <w:rFonts w:ascii="Times New Roman" w:hAnsi="Times New Roman" w:cs="Times New Roman"/>
          <w:iCs/>
          <w:sz w:val="28"/>
          <w:szCs w:val="32"/>
          <w:lang w:val="kk-KZ"/>
        </w:rPr>
        <w:t>-96-79</w:t>
      </w:r>
      <w:bookmarkEnd w:id="1"/>
    </w:p>
    <w:bookmarkEnd w:id="0"/>
    <w:p w14:paraId="5369A718" w14:textId="277F39FC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</w:t>
      </w:r>
      <w:r w:rsidR="008E0C66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Мамбетова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Нурзада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Усеновна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173C2128" w14:textId="77777777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ғасының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78D0C269" w14:textId="56E050BD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орынбасары</w:t>
      </w:r>
      <w:r w:rsidR="008E0C66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Дуйисов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Монас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Аматиллаевич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7BBF2FE6" w14:textId="15983A03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хатшысы</w:t>
      </w:r>
      <w:r w:rsidR="008E0C66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Абдиева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Бейсекуль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Алтынбековна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709D9133" w14:textId="7686347B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Ералиев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Газиз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D7DE7">
        <w:rPr>
          <w:rFonts w:ascii="Times New Roman" w:hAnsi="Times New Roman" w:cs="Times New Roman"/>
          <w:bCs/>
          <w:sz w:val="28"/>
          <w:szCs w:val="28"/>
          <w:lang w:val="kk-KZ"/>
        </w:rPr>
        <w:t>Нурланович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67D83B19" w14:textId="5F4F989B" w:rsidR="00FF0D89" w:rsidRPr="00A72632" w:rsidRDefault="00FF0D89" w:rsidP="00FF0D89">
      <w:pPr>
        <w:spacing w:after="0" w:line="240" w:lineRule="auto"/>
        <w:ind w:left="425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72632">
        <w:rPr>
          <w:rFonts w:ascii="Times New Roman" w:hAnsi="Times New Roman" w:cs="Times New Roman"/>
          <w:bCs/>
          <w:sz w:val="28"/>
          <w:szCs w:val="28"/>
          <w:lang w:val="kk-KZ"/>
        </w:rPr>
        <w:t>Толеубаева Жазира Аманкелдикызы</w:t>
      </w:r>
      <w:r w:rsidR="00E729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8A1B8E9" w14:textId="64D86612" w:rsidR="00FF0D89" w:rsidRPr="00E96553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№ 2 </w:t>
      </w:r>
      <w:r w:rsidRPr="00D228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округі</w:t>
      </w:r>
    </w:p>
    <w:p w14:paraId="3F3F8422" w14:textId="450B84C8" w:rsidR="00FF0D89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6965D5">
        <w:rPr>
          <w:rFonts w:ascii="Times New Roman" w:hAnsi="Times New Roman" w:cs="Times New Roman"/>
          <w:color w:val="000000" w:themeColor="text1"/>
          <w:szCs w:val="24"/>
          <w:lang w:val="kk-KZ"/>
        </w:rPr>
        <w:t xml:space="preserve"> </w:t>
      </w:r>
      <w:r w:rsidRPr="00EB28ED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Тараз қаласы, «Бәйтерек» шағынауданы 44, «Жамбыл облысы әкімдігінің білім басқармасы Тараз қаласының білім бөлімінің №3 мектеп-лицейі» КММ</w:t>
      </w:r>
      <w:r w:rsidRPr="00E96553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.</w:t>
      </w:r>
    </w:p>
    <w:p w14:paraId="02BCDCC1" w14:textId="314C1EE8" w:rsidR="00FF0D89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3C70F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bookmarkStart w:id="2" w:name="_Hlk243045686"/>
      <w:r w:rsidR="0014628D" w:rsidRPr="0014628D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(7262) </w:t>
      </w:r>
      <w:r w:rsidR="0014628D">
        <w:rPr>
          <w:rFonts w:ascii="Times New Roman" w:hAnsi="Times New Roman" w:cs="Times New Roman"/>
          <w:iCs/>
          <w:sz w:val="28"/>
          <w:szCs w:val="32"/>
          <w:lang w:val="kk-KZ"/>
        </w:rPr>
        <w:t>50</w:t>
      </w:r>
      <w:r w:rsidR="0014628D" w:rsidRPr="0014628D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 w:rsidR="0014628D">
        <w:rPr>
          <w:rFonts w:ascii="Times New Roman" w:hAnsi="Times New Roman" w:cs="Times New Roman"/>
          <w:iCs/>
          <w:sz w:val="28"/>
          <w:szCs w:val="32"/>
          <w:lang w:val="kk-KZ"/>
        </w:rPr>
        <w:t>97</w:t>
      </w:r>
      <w:r w:rsidR="0014628D" w:rsidRPr="0014628D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 w:rsidR="0014628D">
        <w:rPr>
          <w:rFonts w:ascii="Times New Roman" w:hAnsi="Times New Roman" w:cs="Times New Roman"/>
          <w:iCs/>
          <w:sz w:val="28"/>
          <w:szCs w:val="32"/>
          <w:lang w:val="kk-KZ"/>
        </w:rPr>
        <w:t>26</w:t>
      </w:r>
      <w:bookmarkEnd w:id="2"/>
    </w:p>
    <w:p w14:paraId="226D87C5" w14:textId="77777777" w:rsidR="00FF0D89" w:rsidRPr="00E96553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32"/>
          <w:lang w:val="kk-KZ"/>
        </w:rPr>
      </w:pPr>
    </w:p>
    <w:p w14:paraId="5EFE5820" w14:textId="0B9E50B9" w:rsidR="00FF0D89" w:rsidRPr="00E96553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D949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Тубаева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D949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Гулнара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D949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Салиевна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5E87A003" w14:textId="77777777" w:rsidR="00FF0D89" w:rsidRPr="00E96553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төрағасының </w:t>
      </w:r>
    </w:p>
    <w:p w14:paraId="14126B82" w14:textId="79EDBACC" w:rsidR="00FF0D89" w:rsidRPr="00E96553" w:rsidRDefault="00A20A62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</w:t>
      </w:r>
      <w:r w:rsidR="00FF0D89"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рынбасары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="00FF0D89"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FF0D8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FF0D8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FF0D89" w:rsidRPr="00D949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Зулпыкар</w:t>
      </w:r>
      <w:r w:rsidR="00FF0D8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F0D89" w:rsidRPr="00D949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Гауһар Булатқызы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21B31A98" w14:textId="4EB48125" w:rsidR="00FF0D89" w:rsidRPr="00D949F7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E965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D949F7">
        <w:rPr>
          <w:rFonts w:ascii="Times New Roman" w:hAnsi="Times New Roman" w:cs="Times New Roman"/>
          <w:sz w:val="28"/>
          <w:szCs w:val="28"/>
          <w:lang w:val="kk-KZ"/>
        </w:rPr>
        <w:t>Кантарбаева Актоты Меербековна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6F0FEDD1" w14:textId="2BEA1857" w:rsidR="00FF0D89" w:rsidRPr="00D949F7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49F7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D949F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949F7">
        <w:rPr>
          <w:rFonts w:ascii="Times New Roman" w:hAnsi="Times New Roman" w:cs="Times New Roman"/>
          <w:sz w:val="28"/>
          <w:szCs w:val="28"/>
          <w:lang w:val="kk-KZ"/>
        </w:rPr>
        <w:tab/>
        <w:t>Алимбетова Айгерим Баймаганбетовна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51235865" w14:textId="7DCB437A" w:rsidR="00FF0D89" w:rsidRPr="00D949F7" w:rsidRDefault="00FF0D89" w:rsidP="00FF0D89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49F7">
        <w:rPr>
          <w:rFonts w:ascii="Times New Roman" w:hAnsi="Times New Roman" w:cs="Times New Roman"/>
          <w:sz w:val="28"/>
          <w:szCs w:val="28"/>
          <w:lang w:val="kk-KZ"/>
        </w:rPr>
        <w:t>Абдухамедов Алишер Ихматуллаевич</w:t>
      </w:r>
      <w:r w:rsidR="00E729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4030311" w14:textId="77777777" w:rsidR="00FF0D89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12997DFE" w14:textId="77777777" w:rsidR="00FF0D89" w:rsidRPr="00543E47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25833272" w14:textId="4A940357" w:rsidR="00FF0D89" w:rsidRPr="005A4E8B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3 </w:t>
      </w:r>
      <w:r w:rsidRPr="00D228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округі</w:t>
      </w:r>
    </w:p>
    <w:p w14:paraId="35330998" w14:textId="427CAF5A" w:rsidR="00FF0D89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6965D5">
        <w:rPr>
          <w:rFonts w:ascii="Times New Roman" w:hAnsi="Times New Roman" w:cs="Times New Roman"/>
          <w:color w:val="000000" w:themeColor="text1"/>
          <w:szCs w:val="24"/>
          <w:lang w:val="kk-KZ"/>
        </w:rPr>
        <w:t xml:space="preserve"> </w:t>
      </w:r>
      <w:r w:rsidRPr="002A61DF"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Тараз қаласы, «Самал» шағынауданы 3Б, «Жамбыл облысы әкімдігінің білім басқармасы Тараз қаласының білім бөлімінің Б.Момышұлы атындағы №45 қазақ классикалық гимназиясы» КММ</w:t>
      </w:r>
      <w:r>
        <w:rPr>
          <w:rFonts w:ascii="Times New Roman" w:hAnsi="Times New Roman" w:cs="Times New Roman"/>
          <w:iCs/>
          <w:color w:val="000000" w:themeColor="text1"/>
          <w:sz w:val="28"/>
          <w:szCs w:val="32"/>
          <w:lang w:val="kk-KZ"/>
        </w:rPr>
        <w:t>.</w:t>
      </w:r>
    </w:p>
    <w:p w14:paraId="0203DF51" w14:textId="4799F9CC" w:rsidR="00FF0D89" w:rsidRPr="00B86FAF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3C70F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bookmarkStart w:id="3" w:name="_Hlk243045694"/>
      <w:r w:rsidR="00A20A62" w:rsidRPr="0014628D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(7262) 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50</w:t>
      </w:r>
      <w:r w:rsidR="00A20A62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97</w:t>
      </w:r>
      <w:r w:rsidR="00A20A62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02</w:t>
      </w:r>
      <w:bookmarkEnd w:id="3"/>
    </w:p>
    <w:p w14:paraId="699AEAC2" w14:textId="77777777" w:rsidR="00FF0D89" w:rsidRPr="00543E47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772D077E" w14:textId="79E893C1" w:rsidR="00FF0D89" w:rsidRPr="005A4E8B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Сейдашева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Фарида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Джексеновна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158556A6" w14:textId="1E178151" w:rsidR="00FF0D89" w:rsidRPr="005A4E8B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ғасының</w:t>
      </w:r>
    </w:p>
    <w:p w14:paraId="3759EB1B" w14:textId="6A795DCE" w:rsidR="00FF0D89" w:rsidRPr="005A4E8B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Әштаев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Санжар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Болысбекұлы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0F9D4B9F" w14:textId="0E8D8D0A" w:rsidR="00FF0D89" w:rsidRPr="005A4E8B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Абдыкалыкова Айжан Талгатовна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206AB9F4" w14:textId="4D108A11" w:rsidR="00FF0D89" w:rsidRPr="00A27CCC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5A4E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Кульбаева Дина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Дюсебаевна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396C790B" w14:textId="67686A75" w:rsidR="00FF0D89" w:rsidRDefault="00FF0D89" w:rsidP="00FF0D89">
      <w:pPr>
        <w:spacing w:after="0" w:line="240" w:lineRule="auto"/>
        <w:ind w:left="4254"/>
        <w:jc w:val="both"/>
        <w:rPr>
          <w:rStyle w:val="ad"/>
          <w:color w:val="000000" w:themeColor="text1"/>
          <w:sz w:val="26"/>
          <w:szCs w:val="26"/>
          <w:lang w:val="kk-KZ"/>
        </w:rPr>
      </w:pP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Шимырбаева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Жулдызай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27C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Абдибековна</w:t>
      </w:r>
      <w:r w:rsidR="00E729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16C65B4" w14:textId="77777777" w:rsidR="00FF0D89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86618B" w14:textId="77777777" w:rsidR="00FF0D89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58B8FB" w14:textId="652B41CB" w:rsidR="00FF0D89" w:rsidRPr="00D228D2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228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округі</w:t>
      </w:r>
    </w:p>
    <w:p w14:paraId="22BD6AD3" w14:textId="17E147A7" w:rsidR="00FF0D89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6965D5">
        <w:rPr>
          <w:rFonts w:ascii="Times New Roman" w:hAnsi="Times New Roman" w:cs="Times New Roman"/>
          <w:color w:val="000000" w:themeColor="text1"/>
          <w:szCs w:val="24"/>
          <w:lang w:val="kk-KZ"/>
        </w:rPr>
        <w:t xml:space="preserve"> </w:t>
      </w:r>
      <w:r w:rsidRPr="00F229F7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«Жайлау» шағынауданы 25В, «Жамбыл облысы әкімдігінің білім басқармасы Тараз қаласының білім бөлімінің А.Гайдар атындағы №35 орта мектебі» КММ</w:t>
      </w:r>
      <w:r w:rsidRPr="00543E47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57B7DB05" w14:textId="3339280E" w:rsidR="00FF0D89" w:rsidRPr="00B86FAF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3C70F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bookmarkStart w:id="4" w:name="_Hlk243045711"/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(7262) 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50-97-38</w:t>
      </w:r>
      <w:bookmarkEnd w:id="4"/>
    </w:p>
    <w:p w14:paraId="435A3BC3" w14:textId="77777777" w:rsidR="00FF0D89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7B385B9" w14:textId="2BC902B1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Әлімқулова Әзиза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Маратқызы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3D1DFAE6" w14:textId="77777777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ғасының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422F2A96" w14:textId="59790143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орынбасары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Урахатова</w:t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Кульжан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Сейдаловна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26819EF3" w14:textId="123253B0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хатшысы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Жайылғанова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Айкен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Серікқызы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55BB9DAD" w14:textId="26AADAFD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8E0C6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Жұмабекова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Гүлжан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Несіпбайқызы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199CE80B" w14:textId="2FC15371" w:rsidR="00FF0D89" w:rsidRDefault="00FF0D89" w:rsidP="00FF0D89">
      <w:pPr>
        <w:spacing w:after="0" w:line="240" w:lineRule="auto"/>
        <w:ind w:left="425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229F7">
        <w:rPr>
          <w:rFonts w:ascii="Times New Roman" w:hAnsi="Times New Roman" w:cs="Times New Roman"/>
          <w:bCs/>
          <w:sz w:val="28"/>
          <w:szCs w:val="28"/>
          <w:lang w:val="kk-KZ"/>
        </w:rPr>
        <w:t>Молдабаева Назгүл Нұраханқызы</w:t>
      </w:r>
      <w:r w:rsidR="00E729CC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337E9A94" w14:textId="77777777" w:rsidR="00FF0D89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FCFC88" w14:textId="77777777" w:rsidR="00FF0D89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2D75E6" w14:textId="77777777" w:rsidR="00FF0D89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709BEF" w14:textId="46A71CA6" w:rsidR="00FF0D89" w:rsidRPr="00D228D2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228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округі</w:t>
      </w:r>
    </w:p>
    <w:p w14:paraId="591B184F" w14:textId="63F231EE" w:rsidR="00FF0D89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6965D5">
        <w:rPr>
          <w:rFonts w:ascii="Times New Roman" w:hAnsi="Times New Roman" w:cs="Times New Roman"/>
          <w:color w:val="000000" w:themeColor="text1"/>
          <w:szCs w:val="24"/>
          <w:lang w:val="kk-KZ"/>
        </w:rPr>
        <w:t xml:space="preserve"> </w:t>
      </w:r>
      <w:r w:rsidRPr="00FD61C6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Александр Пушкин көшесі 15, «Жамбыл облысы әкімдігінің білім басқармасы Тараз қаласының білім бөлімінің Әлихан Бөкейханов атындағы №1 гимназиясы» КММ</w:t>
      </w:r>
      <w:r w:rsidRPr="00543E47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7F806B88" w14:textId="3AA67345" w:rsidR="00FF0D89" w:rsidRPr="00B86FAF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3C70F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bookmarkStart w:id="5" w:name="_Hlk243045719"/>
      <w:r w:rsidR="00A20A62" w:rsidRPr="0014628D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(7262) 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50</w:t>
      </w:r>
      <w:r w:rsidR="00A20A62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97</w:t>
      </w:r>
      <w:r w:rsidR="00A20A62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95</w:t>
      </w:r>
      <w:bookmarkEnd w:id="5"/>
    </w:p>
    <w:p w14:paraId="7CAA42A1" w14:textId="77777777" w:rsidR="00FF0D89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ACB0F01" w14:textId="039FD396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Дабылбекова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Лейля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Кенесовна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4B0B5E39" w14:textId="77777777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ғасының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0E2A87C7" w14:textId="2584D365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орынбасары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Ибрагимов Талас Акылбекович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10A79352" w14:textId="73AEA27B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хатшысы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Каржаубаева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Гульбану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Кудайбергеновна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07CB62D8" w14:textId="0D9C2BE4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Еркебаева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Райхан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Берикбайкызы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209BB8D6" w14:textId="3B4C9030" w:rsidR="00FF0D89" w:rsidRDefault="00FF0D89" w:rsidP="00FF0D89">
      <w:pPr>
        <w:spacing w:after="0" w:line="240" w:lineRule="auto"/>
        <w:ind w:left="425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Джуманова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Аийда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D61C6">
        <w:rPr>
          <w:rFonts w:ascii="Times New Roman" w:hAnsi="Times New Roman" w:cs="Times New Roman"/>
          <w:bCs/>
          <w:sz w:val="28"/>
          <w:szCs w:val="28"/>
          <w:lang w:val="kk-KZ"/>
        </w:rPr>
        <w:t>Сатыбалдиевна</w:t>
      </w:r>
      <w:r w:rsidR="00E729CC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10E9E58" w14:textId="77777777" w:rsidR="00FF0D89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DD5D13" w14:textId="77777777" w:rsidR="00FF0D89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488A33" w14:textId="512C699E" w:rsidR="00FF0D89" w:rsidRPr="00D228D2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228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округі</w:t>
      </w:r>
    </w:p>
    <w:p w14:paraId="7CEAC0BB" w14:textId="06B391E1" w:rsidR="00FF0D89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6965D5">
        <w:rPr>
          <w:rFonts w:ascii="Times New Roman" w:hAnsi="Times New Roman" w:cs="Times New Roman"/>
          <w:color w:val="000000" w:themeColor="text1"/>
          <w:szCs w:val="24"/>
          <w:lang w:val="kk-KZ"/>
        </w:rPr>
        <w:t xml:space="preserve"> </w:t>
      </w:r>
      <w:r w:rsidRPr="00FD61C6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Құдайберген Көшеков көшесі 50, Жамбыл облысы әкімдігінің білім басқармасының «Абай атындағы мамандандырылған дарынды балаларға арналған қазақ тілі мен әдебиетін тереңдете оқытатын мектеп-гимназиясы» КММ</w:t>
      </w:r>
      <w:r w:rsidRPr="00543E47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54F0CFF3" w14:textId="060D8B84" w:rsidR="00FF0D89" w:rsidRPr="00B86FAF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3C70F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bookmarkStart w:id="6" w:name="_Hlk243045727"/>
      <w:r w:rsidR="00A20A62" w:rsidRPr="0014628D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8 (7262) 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50</w:t>
      </w:r>
      <w:r w:rsidR="00A20A62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97</w:t>
      </w:r>
      <w:r w:rsidR="00A20A62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36</w:t>
      </w:r>
      <w:bookmarkEnd w:id="6"/>
    </w:p>
    <w:p w14:paraId="35668D99" w14:textId="77777777" w:rsidR="00FF0D89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A52E4C6" w14:textId="03444A6C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Мадышева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Нуршаш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Куанышбековна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191F50A1" w14:textId="77777777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ғасының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164FC04" w14:textId="6DE7C190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орынбасары</w:t>
      </w:r>
      <w:r w:rsidR="008E0C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Мырзалиева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Гаухар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Шаймерденовна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7A2502E3" w14:textId="6EF99138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хатшысы</w:t>
      </w:r>
      <w:r w:rsidR="00E729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Кулымбетова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Минара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Сериковна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78ECABB5" w14:textId="77451570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Бердибаева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Клара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Болатбековна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2A8438AA" w14:textId="305472E2" w:rsidR="00FF0D89" w:rsidRPr="00A72632" w:rsidRDefault="00FF0D89" w:rsidP="00FF0D89">
      <w:pPr>
        <w:spacing w:after="0" w:line="240" w:lineRule="auto"/>
        <w:ind w:left="425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Әлімбекова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Гүлшат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Дарханқызы</w:t>
      </w:r>
      <w:r w:rsidR="00E729C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</w:p>
    <w:p w14:paraId="2D7E999E" w14:textId="77777777" w:rsidR="00FF0D89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D7FD4A" w14:textId="77777777" w:rsidR="00FF0D89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1CF73F" w14:textId="5BAE8B80" w:rsidR="00FF0D89" w:rsidRPr="00D228D2" w:rsidRDefault="00FF0D89" w:rsidP="00FF0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D228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228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оругі</w:t>
      </w:r>
    </w:p>
    <w:p w14:paraId="3345ED00" w14:textId="0A1F65C8" w:rsidR="00FF0D89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6965D5">
        <w:rPr>
          <w:rFonts w:ascii="Times New Roman" w:hAnsi="Times New Roman" w:cs="Times New Roman"/>
          <w:color w:val="000000" w:themeColor="text1"/>
          <w:szCs w:val="24"/>
          <w:lang w:val="kk-KZ"/>
        </w:rPr>
        <w:t xml:space="preserve"> </w:t>
      </w:r>
      <w:r w:rsidRPr="006941EA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Есептік квартал 091,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</w:t>
      </w:r>
      <w:r w:rsidRPr="006941EA">
        <w:rPr>
          <w:rFonts w:ascii="Times New Roman" w:hAnsi="Times New Roman" w:cs="Times New Roman"/>
          <w:iCs/>
          <w:sz w:val="28"/>
          <w:szCs w:val="32"/>
          <w:lang w:val="kk-KZ"/>
        </w:rPr>
        <w:t>6 ғимарат, «Жамбыл облысы әкімдігінің білім басқармасы Тараз қаласының білім бөлімінің №61 орта мектебі» КММ</w:t>
      </w:r>
      <w:r w:rsidRPr="00543E47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1CA1ECEC" w14:textId="77777777" w:rsidR="00FF0D89" w:rsidRPr="00B86FAF" w:rsidRDefault="00FF0D89" w:rsidP="00FF0D8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3C70F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8 (7262) </w:t>
      </w:r>
      <w:r w:rsidRPr="005B6ADA">
        <w:rPr>
          <w:rFonts w:ascii="Times New Roman" w:hAnsi="Times New Roman" w:cs="Times New Roman"/>
          <w:iCs/>
          <w:sz w:val="28"/>
          <w:szCs w:val="32"/>
          <w:lang w:val="kk-KZ"/>
        </w:rPr>
        <w:t>50-96-81</w:t>
      </w:r>
    </w:p>
    <w:p w14:paraId="0B0ADDFF" w14:textId="77777777" w:rsidR="00FF0D89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AF34552" w14:textId="32C8120F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</w:t>
      </w:r>
      <w:r w:rsidR="00E729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Иманбердиева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Гулнара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Сагатовна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21B731C8" w14:textId="77777777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ғасының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0BFD9B14" w14:textId="406987A4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орынбасары</w:t>
      </w:r>
      <w:r w:rsidR="00E729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Айнақұл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Аяна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Батырбекқызы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1B330471" w14:textId="390AC252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хатшысы</w:t>
      </w:r>
      <w:r w:rsidR="00E729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E729C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Спабекова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Ботагөз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Өткірбекқызы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0F3E230B" w14:textId="2B856F47" w:rsidR="00FF0D89" w:rsidRPr="00D228D2" w:rsidRDefault="00FF0D89" w:rsidP="00FF0D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Pr="00D228D2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Абдімауленов Нұркен</w:t>
      </w:r>
      <w:r w:rsidR="00E729CC" w:rsidRPr="00E94E5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5DD3151E" w14:textId="6CCDA139" w:rsidR="00FF0D89" w:rsidRPr="00A72632" w:rsidRDefault="00FF0D89" w:rsidP="00FF0D89">
      <w:pPr>
        <w:spacing w:after="0" w:line="240" w:lineRule="auto"/>
        <w:ind w:left="425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Рысбаев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Жамбыл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941EA">
        <w:rPr>
          <w:rFonts w:ascii="Times New Roman" w:hAnsi="Times New Roman" w:cs="Times New Roman"/>
          <w:bCs/>
          <w:sz w:val="28"/>
          <w:szCs w:val="28"/>
          <w:lang w:val="kk-KZ"/>
        </w:rPr>
        <w:t>Ербосынович</w:t>
      </w:r>
      <w:r w:rsidR="00E729CC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6B39086A" w14:textId="77777777" w:rsidR="00FF0D89" w:rsidRDefault="00FF0D89" w:rsidP="0099409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7E019AF8" w14:textId="77777777" w:rsidR="00FF0D89" w:rsidRDefault="00FF0D89" w:rsidP="0099409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C086A10" w14:textId="77777777" w:rsidR="00634997" w:rsidRPr="006965D5" w:rsidRDefault="00634997" w:rsidP="006349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 8 сайлау округі</w:t>
      </w:r>
    </w:p>
    <w:p w14:paraId="79D9C34C" w14:textId="77777777" w:rsidR="00634997" w:rsidRPr="00963D4E" w:rsidRDefault="00634997" w:rsidP="0063499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Байзақ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63D4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Байзақ ауданы, Сарыкемер ауылы, Д.Қонаев көшесі, 176, «Байзақ ауданы әкімдігінің қаржы бөлімі» КММ.</w:t>
      </w:r>
    </w:p>
    <w:p w14:paraId="3226327F" w14:textId="77777777" w:rsidR="00634997" w:rsidRPr="00963D4E" w:rsidRDefault="00634997" w:rsidP="0063499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3C70F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: </w:t>
      </w:r>
      <w:r w:rsidRPr="00963D4E">
        <w:rPr>
          <w:rFonts w:ascii="Times New Roman" w:hAnsi="Times New Roman" w:cs="Times New Roman"/>
          <w:iCs/>
          <w:sz w:val="28"/>
          <w:szCs w:val="32"/>
          <w:lang w:val="kk-KZ"/>
        </w:rPr>
        <w:t>8 (726-37) 2-16-04</w:t>
      </w:r>
    </w:p>
    <w:p w14:paraId="7E6BFD96" w14:textId="77777777" w:rsidR="00634997" w:rsidRDefault="00634997" w:rsidP="0063499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0705C08F" w14:textId="1958F3EC" w:rsidR="004666C2" w:rsidRPr="004666C2" w:rsidRDefault="004666C2" w:rsidP="00E94E54">
      <w:pPr>
        <w:tabs>
          <w:tab w:val="left" w:pos="4111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Комиссия төрағасы: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>Кошербаев Бауржан Жолдиевич;</w:t>
      </w:r>
    </w:p>
    <w:p w14:paraId="18E321E6" w14:textId="77777777" w:rsidR="000B7A0C" w:rsidRPr="000B7A0C" w:rsidRDefault="000B7A0C" w:rsidP="000B7A0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B7A0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Комиссия төрағасының </w:t>
      </w:r>
    </w:p>
    <w:p w14:paraId="0879521C" w14:textId="5BE21A36" w:rsidR="004666C2" w:rsidRPr="004666C2" w:rsidRDefault="000B7A0C" w:rsidP="000B7A0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B7A0C">
        <w:rPr>
          <w:rFonts w:ascii="Times New Roman" w:hAnsi="Times New Roman" w:cs="Times New Roman"/>
          <w:bCs/>
          <w:sz w:val="28"/>
          <w:szCs w:val="28"/>
          <w:lang w:val="kk-KZ"/>
        </w:rPr>
        <w:t>орынбасары</w:t>
      </w:r>
      <w:r w:rsidR="004666C2" w:rsidRPr="004666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: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4666C2" w:rsidRPr="004666C2">
        <w:rPr>
          <w:rFonts w:ascii="Times New Roman" w:hAnsi="Times New Roman" w:cs="Times New Roman"/>
          <w:bCs/>
          <w:sz w:val="28"/>
          <w:szCs w:val="28"/>
          <w:lang w:val="kk-KZ"/>
        </w:rPr>
        <w:t>Джумажанов Еркебулан Ескермекович;</w:t>
      </w:r>
    </w:p>
    <w:p w14:paraId="5BD85C06" w14:textId="4D9168BF" w:rsidR="004666C2" w:rsidRPr="004666C2" w:rsidRDefault="004666C2" w:rsidP="004666C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Комиссия хатшысы: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>Қосуақ Айдана Мәлікқызы;</w:t>
      </w:r>
    </w:p>
    <w:p w14:paraId="7B114711" w14:textId="207865AF" w:rsidR="004666C2" w:rsidRPr="004666C2" w:rsidRDefault="004666C2" w:rsidP="004666C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Комиссия мүшелері: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>Абдикаримов Ерлан Тугельбаевич</w:t>
      </w:r>
    </w:p>
    <w:p w14:paraId="17F28818" w14:textId="2A71DD14" w:rsidR="004666C2" w:rsidRPr="004666C2" w:rsidRDefault="004666C2" w:rsidP="004666C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>Алтынбек Бекзат Алтынбекқызы;</w:t>
      </w:r>
    </w:p>
    <w:p w14:paraId="30504600" w14:textId="45E1BC8C" w:rsidR="004666C2" w:rsidRPr="004666C2" w:rsidRDefault="004666C2" w:rsidP="004666C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>Айткулов Жаркынбек Абдиманапович</w:t>
      </w:r>
    </w:p>
    <w:p w14:paraId="1DCBFAE0" w14:textId="000B15C3" w:rsidR="004666C2" w:rsidRPr="004666C2" w:rsidRDefault="004666C2" w:rsidP="004666C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4666C2">
        <w:rPr>
          <w:rFonts w:ascii="Times New Roman" w:hAnsi="Times New Roman" w:cs="Times New Roman"/>
          <w:bCs/>
          <w:sz w:val="28"/>
          <w:szCs w:val="28"/>
          <w:lang w:val="kk-KZ"/>
        </w:rPr>
        <w:t>Сатылганова Зауреш Бактибаевна;</w:t>
      </w:r>
    </w:p>
    <w:p w14:paraId="5DC7641B" w14:textId="77777777" w:rsidR="004666C2" w:rsidRDefault="004666C2" w:rsidP="004666C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6521218B" w14:textId="77777777" w:rsidR="004666C2" w:rsidRDefault="004666C2" w:rsidP="0063499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0FEC6053" w14:textId="77777777" w:rsidR="00634997" w:rsidRPr="006965D5" w:rsidRDefault="00634997" w:rsidP="006349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9 сайлау округі</w:t>
      </w:r>
    </w:p>
    <w:p w14:paraId="7A381B4D" w14:textId="77777777" w:rsidR="00634997" w:rsidRDefault="00634997" w:rsidP="0063499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Жамбыл аудандық аумақтық</w:t>
      </w: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6965D5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963D4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Жамбыл ауданы, Аса ауылы, Абай көшесі, 102Н, «Жамбыл ауданы әкімдігінің мәдениет және тілдерді дамыту бөлімінің «Аудандық Мәдениет үйі»» МКҚК.</w:t>
      </w:r>
    </w:p>
    <w:tbl>
      <w:tblPr>
        <w:tblW w:w="98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9"/>
        <w:gridCol w:w="6280"/>
      </w:tblGrid>
      <w:tr w:rsidR="000B7A0C" w:rsidRPr="004666C2" w14:paraId="5954AA38" w14:textId="77777777" w:rsidTr="000B7A0C">
        <w:tc>
          <w:tcPr>
            <w:tcW w:w="3559" w:type="dxa"/>
            <w:shd w:val="clear" w:color="auto" w:fill="FFFFFF"/>
            <w:vAlign w:val="center"/>
            <w:hideMark/>
          </w:tcPr>
          <w:p w14:paraId="14667105" w14:textId="1E6AFF26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Комиссия төрағасы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:</w:t>
            </w:r>
          </w:p>
        </w:tc>
        <w:tc>
          <w:tcPr>
            <w:tcW w:w="6280" w:type="dxa"/>
            <w:shd w:val="clear" w:color="auto" w:fill="FFFFFF"/>
            <w:vAlign w:val="center"/>
            <w:hideMark/>
          </w:tcPr>
          <w:p w14:paraId="6466DDB7" w14:textId="44EA0A6A" w:rsidR="000B7A0C" w:rsidRPr="004666C2" w:rsidRDefault="000B7A0C" w:rsidP="004666C2">
            <w:pPr>
              <w:tabs>
                <w:tab w:val="left" w:pos="480"/>
              </w:tabs>
              <w:spacing w:after="0" w:line="240" w:lineRule="auto"/>
              <w:ind w:firstLine="699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Алпысбаев Еламан Ғалымжанұлы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;</w:t>
            </w:r>
          </w:p>
        </w:tc>
      </w:tr>
      <w:tr w:rsidR="000B7A0C" w:rsidRPr="004666C2" w14:paraId="22D5541D" w14:textId="77777777" w:rsidTr="000B7A0C">
        <w:tc>
          <w:tcPr>
            <w:tcW w:w="3559" w:type="dxa"/>
            <w:shd w:val="clear" w:color="auto" w:fill="FFFFFF"/>
            <w:vAlign w:val="center"/>
            <w:hideMark/>
          </w:tcPr>
          <w:p w14:paraId="35146513" w14:textId="77777777" w:rsidR="000B7A0C" w:rsidRPr="000B7A0C" w:rsidRDefault="000B7A0C" w:rsidP="000B7A0C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0B7A0C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 xml:space="preserve">Комиссия төрағасының </w:t>
            </w:r>
          </w:p>
          <w:p w14:paraId="20130009" w14:textId="0CC8C421" w:rsidR="000B7A0C" w:rsidRPr="004666C2" w:rsidRDefault="000B7A0C" w:rsidP="000B7A0C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о</w:t>
            </w:r>
            <w:r w:rsidRPr="000B7A0C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рынбасары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:</w:t>
            </w:r>
          </w:p>
        </w:tc>
        <w:tc>
          <w:tcPr>
            <w:tcW w:w="6280" w:type="dxa"/>
            <w:shd w:val="clear" w:color="auto" w:fill="FFFFFF"/>
            <w:vAlign w:val="center"/>
            <w:hideMark/>
          </w:tcPr>
          <w:p w14:paraId="3D6690FF" w14:textId="619E6517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Калшымбетов Бауыржан Куттыбаевич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;</w:t>
            </w:r>
          </w:p>
        </w:tc>
      </w:tr>
      <w:tr w:rsidR="000B7A0C" w:rsidRPr="004666C2" w14:paraId="60EE586A" w14:textId="77777777" w:rsidTr="000B7A0C">
        <w:tc>
          <w:tcPr>
            <w:tcW w:w="3559" w:type="dxa"/>
            <w:shd w:val="clear" w:color="auto" w:fill="FFFFFF"/>
            <w:vAlign w:val="center"/>
            <w:hideMark/>
          </w:tcPr>
          <w:p w14:paraId="6D08AF54" w14:textId="0CEE37AF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Комиссия хатшысы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:</w:t>
            </w:r>
          </w:p>
        </w:tc>
        <w:tc>
          <w:tcPr>
            <w:tcW w:w="6280" w:type="dxa"/>
            <w:shd w:val="clear" w:color="auto" w:fill="FFFFFF"/>
            <w:vAlign w:val="center"/>
            <w:hideMark/>
          </w:tcPr>
          <w:p w14:paraId="5415BC87" w14:textId="1499025E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Затыбеков Орынбасар Қасымбекұлы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;</w:t>
            </w:r>
          </w:p>
        </w:tc>
      </w:tr>
      <w:tr w:rsidR="000B7A0C" w:rsidRPr="004666C2" w14:paraId="65CACD42" w14:textId="77777777" w:rsidTr="000B7A0C">
        <w:tc>
          <w:tcPr>
            <w:tcW w:w="3559" w:type="dxa"/>
            <w:shd w:val="clear" w:color="auto" w:fill="FFFFFF"/>
            <w:hideMark/>
          </w:tcPr>
          <w:p w14:paraId="32C2C9DA" w14:textId="77777777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Комиссия мүшелері:</w:t>
            </w:r>
          </w:p>
        </w:tc>
        <w:tc>
          <w:tcPr>
            <w:tcW w:w="6280" w:type="dxa"/>
            <w:shd w:val="clear" w:color="auto" w:fill="FFFFFF"/>
            <w:vAlign w:val="center"/>
            <w:hideMark/>
          </w:tcPr>
          <w:p w14:paraId="5C31925F" w14:textId="4CFC8FE9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Байкеева Карлыгаш Онгарбаевна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;</w:t>
            </w:r>
          </w:p>
          <w:p w14:paraId="74C93388" w14:textId="1029CD97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Бекболатов Ардан Тажибаевич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;</w:t>
            </w:r>
          </w:p>
        </w:tc>
      </w:tr>
      <w:tr w:rsidR="000B7A0C" w:rsidRPr="004666C2" w14:paraId="735888DA" w14:textId="77777777" w:rsidTr="000B7A0C">
        <w:tc>
          <w:tcPr>
            <w:tcW w:w="3559" w:type="dxa"/>
            <w:shd w:val="clear" w:color="auto" w:fill="FFFFFF"/>
            <w:vAlign w:val="center"/>
            <w:hideMark/>
          </w:tcPr>
          <w:p w14:paraId="303149B3" w14:textId="77777777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 </w:t>
            </w:r>
          </w:p>
        </w:tc>
        <w:tc>
          <w:tcPr>
            <w:tcW w:w="6280" w:type="dxa"/>
            <w:shd w:val="clear" w:color="auto" w:fill="FFFFFF"/>
            <w:vAlign w:val="center"/>
            <w:hideMark/>
          </w:tcPr>
          <w:p w14:paraId="0A30206C" w14:textId="2EC0DB92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Ошақбай Қуат Қанатұлы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;</w:t>
            </w:r>
          </w:p>
        </w:tc>
      </w:tr>
      <w:tr w:rsidR="000B7A0C" w:rsidRPr="004666C2" w14:paraId="49733B8B" w14:textId="77777777" w:rsidTr="000B7A0C">
        <w:tc>
          <w:tcPr>
            <w:tcW w:w="3559" w:type="dxa"/>
            <w:shd w:val="clear" w:color="auto" w:fill="FFFFFF"/>
            <w:vAlign w:val="center"/>
            <w:hideMark/>
          </w:tcPr>
          <w:p w14:paraId="26870730" w14:textId="77777777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 </w:t>
            </w:r>
          </w:p>
        </w:tc>
        <w:tc>
          <w:tcPr>
            <w:tcW w:w="6280" w:type="dxa"/>
            <w:shd w:val="clear" w:color="auto" w:fill="FFFFFF"/>
            <w:vAlign w:val="center"/>
            <w:hideMark/>
          </w:tcPr>
          <w:p w14:paraId="0F79A9C9" w14:textId="37B42EFB" w:rsidR="000B7A0C" w:rsidRPr="004666C2" w:rsidRDefault="000B7A0C" w:rsidP="004666C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</w:pPr>
            <w:r w:rsidRPr="004666C2"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Рысбеков Жандар Расилханович</w:t>
            </w:r>
            <w:r>
              <w:rPr>
                <w:rFonts w:ascii="Times New Roman" w:hAnsi="Times New Roman" w:cs="Times New Roman"/>
                <w:iCs/>
                <w:sz w:val="28"/>
                <w:szCs w:val="32"/>
                <w:lang w:val="kk-KZ"/>
              </w:rPr>
              <w:t>;</w:t>
            </w:r>
          </w:p>
        </w:tc>
      </w:tr>
    </w:tbl>
    <w:p w14:paraId="1F86F8E3" w14:textId="77777777" w:rsidR="00634997" w:rsidRDefault="00634997" w:rsidP="0063499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</w:p>
    <w:p w14:paraId="1806D590" w14:textId="004ABCB1" w:rsidR="00634997" w:rsidRPr="000B7A0C" w:rsidRDefault="00634997" w:rsidP="006349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B7A0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10 сайлау округі</w:t>
      </w:r>
    </w:p>
    <w:p w14:paraId="593BB886" w14:textId="77777777" w:rsidR="00634997" w:rsidRPr="000B7A0C" w:rsidRDefault="00634997" w:rsidP="0063499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0B7A0C">
        <w:rPr>
          <w:rFonts w:ascii="Times New Roman" w:hAnsi="Times New Roman" w:cs="Times New Roman"/>
          <w:b/>
          <w:sz w:val="28"/>
          <w:szCs w:val="28"/>
          <w:lang w:val="kk-KZ"/>
        </w:rPr>
        <w:t>Жуалы аудандық аумақтық сайлау комиссиясының орналасқан жері</w:t>
      </w:r>
      <w:r w:rsidRPr="000B7A0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0B7A0C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Жуалы ауданы Б.Момышұлы ауылы, Д.Қонаев көшесі, 6, </w:t>
      </w:r>
      <w:r w:rsidRPr="000B7A0C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«Жуалы ауданы әкімдігінің дене шынықтыру және спорт бөлімі» КММ. </w:t>
      </w:r>
    </w:p>
    <w:p w14:paraId="6322C3E5" w14:textId="77777777" w:rsidR="00634997" w:rsidRPr="000B7A0C" w:rsidRDefault="00634997" w:rsidP="0063499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0B7A0C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Телефоны</w:t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>: 8 (726-35) 2-04-47</w:t>
      </w:r>
    </w:p>
    <w:p w14:paraId="6C3DC509" w14:textId="77777777" w:rsidR="000B7A0C" w:rsidRPr="000B7A0C" w:rsidRDefault="000B7A0C" w:rsidP="0063499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</w:p>
    <w:p w14:paraId="01255869" w14:textId="76C891EB" w:rsidR="000B7A0C" w:rsidRPr="000B7A0C" w:rsidRDefault="000B7A0C" w:rsidP="00E94E54">
      <w:pPr>
        <w:tabs>
          <w:tab w:val="left" w:pos="4253"/>
        </w:tabs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>Комиссия төрағасы:          </w:t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ab/>
        <w:t>Алтыбаева Нурзия Бахторазовна;</w:t>
      </w:r>
    </w:p>
    <w:p w14:paraId="61405C36" w14:textId="77777777" w:rsidR="000B7A0C" w:rsidRPr="000B7A0C" w:rsidRDefault="000B7A0C" w:rsidP="000B7A0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Комиссия төрағасының </w:t>
      </w:r>
    </w:p>
    <w:p w14:paraId="10BD66CD" w14:textId="1B2B56F2" w:rsidR="000B7A0C" w:rsidRPr="000B7A0C" w:rsidRDefault="000B7A0C" w:rsidP="000B7A0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>орынбасары:               </w:t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ab/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ab/>
        <w:t>Данияров Бахытжан Есентаевич;</w:t>
      </w:r>
    </w:p>
    <w:p w14:paraId="4D1D71DB" w14:textId="589EBB08" w:rsidR="000B7A0C" w:rsidRPr="000B7A0C" w:rsidRDefault="000B7A0C" w:rsidP="000B7A0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>Комиссия хатшысы:          </w:t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ab/>
        <w:t>Боранбаев Шынгис Макулбекович;</w:t>
      </w:r>
    </w:p>
    <w:p w14:paraId="7DA5CA6A" w14:textId="19612D36" w:rsidR="000B7A0C" w:rsidRPr="000B7A0C" w:rsidRDefault="000B7A0C" w:rsidP="000B7A0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Комиссия мүшелері:         </w:t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ab/>
        <w:t>Әмірхан Сұлтанғазы Сәбитұлы;</w:t>
      </w:r>
    </w:p>
    <w:p w14:paraId="5C534396" w14:textId="495BFAD3" w:rsidR="000B7A0C" w:rsidRPr="000B7A0C" w:rsidRDefault="000B7A0C" w:rsidP="000B7A0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>                                 </w:t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ab/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ab/>
        <w:t>Джузбаев Ерназар Оралбекович;</w:t>
      </w:r>
    </w:p>
    <w:p w14:paraId="0154ADBC" w14:textId="1D72D7D5" w:rsidR="000B7A0C" w:rsidRPr="000B7A0C" w:rsidRDefault="000B7A0C" w:rsidP="000B7A0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>                                 </w:t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ab/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ab/>
        <w:t>Копбаев Нурлан Нурмагамбетович;</w:t>
      </w:r>
    </w:p>
    <w:p w14:paraId="2899A96A" w14:textId="1C62C74E" w:rsidR="000B7A0C" w:rsidRPr="000B7A0C" w:rsidRDefault="000B7A0C" w:rsidP="000B7A0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>                                             </w:t>
      </w:r>
      <w:r w:rsidRPr="000B7A0C">
        <w:rPr>
          <w:rFonts w:ascii="Times New Roman" w:hAnsi="Times New Roman" w:cs="Times New Roman"/>
          <w:iCs/>
          <w:sz w:val="28"/>
          <w:szCs w:val="32"/>
          <w:lang w:val="kk-KZ"/>
        </w:rPr>
        <w:tab/>
        <w:t>Уринов Исламбек Режаббаевич.</w:t>
      </w:r>
    </w:p>
    <w:p w14:paraId="102D210A" w14:textId="77777777" w:rsidR="001C11EE" w:rsidRPr="006965D5" w:rsidRDefault="001C11EE" w:rsidP="001C11E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 11 сайлау округі</w:t>
      </w:r>
    </w:p>
    <w:p w14:paraId="2E593069" w14:textId="12FB820F" w:rsidR="001C11EE" w:rsidRPr="006965D5" w:rsidRDefault="001C11EE" w:rsidP="001C11E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63499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</w:t>
      </w:r>
      <w:r w:rsidRPr="00963D4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Жамбыл облысы әкімдігі білім басқармасының Қордай ауданының білім бөлімінің «№2 Михаил Ломоносов атындағы орта мектебі</w:t>
      </w:r>
      <w:r w:rsidR="0063499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»</w:t>
      </w:r>
      <w:r w:rsidRPr="00963D4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КММ.</w:t>
      </w:r>
    </w:p>
    <w:p w14:paraId="0FB30CFF" w14:textId="66287D7A" w:rsidR="00634997" w:rsidRDefault="00634997" w:rsidP="0063499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3C70F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>: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</w:t>
      </w:r>
      <w:r w:rsidRPr="00963D4E">
        <w:rPr>
          <w:rFonts w:ascii="Times New Roman" w:hAnsi="Times New Roman" w:cs="Times New Roman"/>
          <w:iCs/>
          <w:sz w:val="28"/>
          <w:szCs w:val="32"/>
          <w:lang w:val="kk-KZ"/>
        </w:rPr>
        <w:t>8 (726-3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6</w:t>
      </w:r>
      <w:r w:rsidRPr="00963D4E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4</w:t>
      </w:r>
      <w:r w:rsidRPr="00963D4E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963D4E">
        <w:rPr>
          <w:rFonts w:ascii="Times New Roman" w:hAnsi="Times New Roman" w:cs="Times New Roman"/>
          <w:iCs/>
          <w:sz w:val="28"/>
          <w:szCs w:val="32"/>
          <w:lang w:val="kk-KZ"/>
        </w:rPr>
        <w:t>4-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76</w:t>
      </w:r>
    </w:p>
    <w:p w14:paraId="2EA2F354" w14:textId="77777777" w:rsidR="001C11EE" w:rsidRPr="0042178A" w:rsidRDefault="001C11EE" w:rsidP="001C11E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tbl>
      <w:tblPr>
        <w:tblStyle w:val="a9"/>
        <w:tblW w:w="840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863"/>
      </w:tblGrid>
      <w:tr w:rsidR="0042178A" w:rsidRPr="0042178A" w14:paraId="35E31AA1" w14:textId="77777777" w:rsidTr="00321324">
        <w:tc>
          <w:tcPr>
            <w:tcW w:w="3544" w:type="dxa"/>
          </w:tcPr>
          <w:p w14:paraId="3C5DA66C" w14:textId="3C4DEC92" w:rsidR="00321324" w:rsidRPr="0042178A" w:rsidRDefault="00321324" w:rsidP="000B7A0C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2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Комиссия </w:t>
            </w:r>
            <w:r w:rsidRPr="004217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төрағасы</w:t>
            </w:r>
            <w:r w:rsidR="0014628D" w:rsidRPr="004217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:</w:t>
            </w:r>
          </w:p>
        </w:tc>
        <w:tc>
          <w:tcPr>
            <w:tcW w:w="4863" w:type="dxa"/>
            <w:vAlign w:val="center"/>
          </w:tcPr>
          <w:p w14:paraId="25833709" w14:textId="1338F679" w:rsidR="00321324" w:rsidRPr="0042178A" w:rsidRDefault="0014628D" w:rsidP="000B7A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421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Амеркулов Майдан Окенович; </w:t>
            </w:r>
          </w:p>
        </w:tc>
      </w:tr>
      <w:tr w:rsidR="0042178A" w:rsidRPr="0042178A" w14:paraId="3C7F7B9E" w14:textId="77777777" w:rsidTr="0014628D">
        <w:tc>
          <w:tcPr>
            <w:tcW w:w="3544" w:type="dxa"/>
          </w:tcPr>
          <w:p w14:paraId="64815B77" w14:textId="147960C7" w:rsidR="00321324" w:rsidRPr="0042178A" w:rsidRDefault="00321324" w:rsidP="000B7A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2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төрағасының орынбасары</w:t>
            </w:r>
            <w:r w:rsidR="0014628D" w:rsidRPr="0042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</w:p>
        </w:tc>
        <w:tc>
          <w:tcPr>
            <w:tcW w:w="4863" w:type="dxa"/>
            <w:vAlign w:val="bottom"/>
          </w:tcPr>
          <w:p w14:paraId="57358D6D" w14:textId="017575F1" w:rsidR="00321324" w:rsidRPr="0042178A" w:rsidRDefault="0042178A" w:rsidP="000B7A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421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Дихан Шыңғыс Ринатұлы;</w:t>
            </w:r>
          </w:p>
        </w:tc>
      </w:tr>
      <w:tr w:rsidR="0042178A" w:rsidRPr="0042178A" w14:paraId="2E35179A" w14:textId="77777777" w:rsidTr="00321324">
        <w:tc>
          <w:tcPr>
            <w:tcW w:w="3544" w:type="dxa"/>
          </w:tcPr>
          <w:p w14:paraId="01B64142" w14:textId="0F826D91" w:rsidR="00321324" w:rsidRPr="0042178A" w:rsidRDefault="00321324" w:rsidP="000B7A0C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2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</w:t>
            </w:r>
            <w:r w:rsidR="0014628D" w:rsidRPr="0042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</w:p>
        </w:tc>
        <w:tc>
          <w:tcPr>
            <w:tcW w:w="4863" w:type="dxa"/>
            <w:vAlign w:val="center"/>
          </w:tcPr>
          <w:p w14:paraId="2EE1F9B3" w14:textId="6CEDA55C" w:rsidR="00321324" w:rsidRPr="0042178A" w:rsidRDefault="0042178A" w:rsidP="0042178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421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Мырзагулова Макпал Медеркуловна;</w:t>
            </w:r>
          </w:p>
        </w:tc>
      </w:tr>
      <w:tr w:rsidR="00321324" w:rsidRPr="0042178A" w14:paraId="4D986937" w14:textId="77777777" w:rsidTr="00321324">
        <w:tc>
          <w:tcPr>
            <w:tcW w:w="3544" w:type="dxa"/>
          </w:tcPr>
          <w:p w14:paraId="45D7450A" w14:textId="77777777" w:rsidR="00321324" w:rsidRPr="0042178A" w:rsidRDefault="00321324" w:rsidP="000B7A0C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2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863" w:type="dxa"/>
            <w:vAlign w:val="center"/>
          </w:tcPr>
          <w:p w14:paraId="2C91F0EA" w14:textId="77777777" w:rsidR="0042178A" w:rsidRPr="0042178A" w:rsidRDefault="0042178A" w:rsidP="000B7A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421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Малибекова Алима Жомартовна;</w:t>
            </w:r>
          </w:p>
          <w:p w14:paraId="29020577" w14:textId="7E26AB98" w:rsidR="00321324" w:rsidRPr="0042178A" w:rsidRDefault="00321324" w:rsidP="000B7A0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4217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Естаева Асия Сарсеновна.</w:t>
            </w:r>
          </w:p>
        </w:tc>
      </w:tr>
    </w:tbl>
    <w:p w14:paraId="6B094BA7" w14:textId="77777777" w:rsidR="001C11EE" w:rsidRPr="0042178A" w:rsidRDefault="001C11EE" w:rsidP="001C11E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EA83C5A" w14:textId="77777777" w:rsidR="001C11EE" w:rsidRPr="006965D5" w:rsidRDefault="001C11EE" w:rsidP="001C11E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12 сайлау округі</w:t>
      </w:r>
    </w:p>
    <w:p w14:paraId="2D91E7A0" w14:textId="77777777" w:rsidR="00634997" w:rsidRDefault="001C11EE" w:rsidP="0063499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Pr="00963D4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Қордай ауданы Қордай ауылы, Иса Байзақов көшесі, 23 а, </w:t>
      </w:r>
      <w:r w:rsidR="00963D4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</w:t>
      </w:r>
      <w:r w:rsidRPr="00963D4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Жамбыл облысы әкімдігі білім басқармасының Қордай ауданының білім бөлімінің  «Ахмет Байтұрсынұлы атындағы тірек мектебі» КММ.</w:t>
      </w:r>
    </w:p>
    <w:p w14:paraId="63E3CC61" w14:textId="6985A2AF" w:rsidR="00634997" w:rsidRDefault="00634997" w:rsidP="0063499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3C70F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>: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</w:t>
      </w:r>
      <w:r w:rsidRPr="00963D4E">
        <w:rPr>
          <w:rFonts w:ascii="Times New Roman" w:hAnsi="Times New Roman" w:cs="Times New Roman"/>
          <w:iCs/>
          <w:sz w:val="28"/>
          <w:szCs w:val="32"/>
          <w:lang w:val="kk-KZ"/>
        </w:rPr>
        <w:t>8 (726-3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6</w:t>
      </w:r>
      <w:r w:rsidRPr="00963D4E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) 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4</w:t>
      </w:r>
      <w:r w:rsidRPr="00963D4E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="008F1903">
        <w:rPr>
          <w:rFonts w:ascii="Times New Roman" w:hAnsi="Times New Roman" w:cs="Times New Roman"/>
          <w:iCs/>
          <w:sz w:val="28"/>
          <w:szCs w:val="32"/>
          <w:lang w:val="kk-KZ"/>
        </w:rPr>
        <w:t>5</w:t>
      </w:r>
      <w:r w:rsidRPr="00963D4E">
        <w:rPr>
          <w:rFonts w:ascii="Times New Roman" w:hAnsi="Times New Roman" w:cs="Times New Roman"/>
          <w:iCs/>
          <w:sz w:val="28"/>
          <w:szCs w:val="32"/>
          <w:lang w:val="kk-KZ"/>
        </w:rPr>
        <w:t>-</w:t>
      </w:r>
      <w:r w:rsidR="008F1903">
        <w:rPr>
          <w:rFonts w:ascii="Times New Roman" w:hAnsi="Times New Roman" w:cs="Times New Roman"/>
          <w:iCs/>
          <w:sz w:val="28"/>
          <w:szCs w:val="32"/>
          <w:lang w:val="kk-KZ"/>
        </w:rPr>
        <w:t>10</w:t>
      </w:r>
    </w:p>
    <w:p w14:paraId="2AFB83DA" w14:textId="77777777" w:rsidR="001C11EE" w:rsidRDefault="001C11EE" w:rsidP="001C11E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tbl>
      <w:tblPr>
        <w:tblStyle w:val="a9"/>
        <w:tblW w:w="840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863"/>
      </w:tblGrid>
      <w:tr w:rsidR="00321324" w:rsidRPr="002B4664" w14:paraId="1B2F57D1" w14:textId="77777777" w:rsidTr="00321324">
        <w:tc>
          <w:tcPr>
            <w:tcW w:w="3544" w:type="dxa"/>
          </w:tcPr>
          <w:p w14:paraId="0DFE075C" w14:textId="77777777" w:rsidR="00321324" w:rsidRPr="002B4664" w:rsidRDefault="00321324" w:rsidP="000B7A0C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</w:t>
            </w:r>
            <w:r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төра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4863" w:type="dxa"/>
            <w:vAlign w:val="center"/>
          </w:tcPr>
          <w:p w14:paraId="20D80B1F" w14:textId="77777777" w:rsidR="00321324" w:rsidRPr="002B4664" w:rsidRDefault="00321324" w:rsidP="000B7A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Керимабева Ляззат Амангельдиевна;</w:t>
            </w:r>
          </w:p>
        </w:tc>
      </w:tr>
      <w:tr w:rsidR="00321324" w:rsidRPr="002B4664" w14:paraId="7308E95E" w14:textId="77777777" w:rsidTr="00321324">
        <w:tc>
          <w:tcPr>
            <w:tcW w:w="3544" w:type="dxa"/>
          </w:tcPr>
          <w:p w14:paraId="02489F35" w14:textId="77777777" w:rsidR="00321324" w:rsidRPr="002B4664" w:rsidRDefault="00321324" w:rsidP="000B7A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төрағасының орынбасары</w:t>
            </w:r>
          </w:p>
        </w:tc>
        <w:tc>
          <w:tcPr>
            <w:tcW w:w="4863" w:type="dxa"/>
            <w:vAlign w:val="center"/>
          </w:tcPr>
          <w:p w14:paraId="0AB8EA80" w14:textId="77777777" w:rsidR="00321324" w:rsidRPr="002B4664" w:rsidRDefault="00321324" w:rsidP="000B7A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Иманалиев Нурлан Узакович;</w:t>
            </w:r>
          </w:p>
        </w:tc>
      </w:tr>
      <w:tr w:rsidR="00321324" w:rsidRPr="002B4664" w14:paraId="44596A26" w14:textId="77777777" w:rsidTr="00321324">
        <w:tc>
          <w:tcPr>
            <w:tcW w:w="3544" w:type="dxa"/>
          </w:tcPr>
          <w:p w14:paraId="37EDB62E" w14:textId="77777777" w:rsidR="00321324" w:rsidRPr="002B4664" w:rsidRDefault="00321324" w:rsidP="000B7A0C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863" w:type="dxa"/>
            <w:vAlign w:val="center"/>
          </w:tcPr>
          <w:p w14:paraId="13FF4DD4" w14:textId="77777777" w:rsidR="00321324" w:rsidRPr="002B4664" w:rsidRDefault="00321324" w:rsidP="000B7A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Сәрсен Жания Жолманқызы;</w:t>
            </w:r>
          </w:p>
        </w:tc>
      </w:tr>
      <w:tr w:rsidR="00321324" w:rsidRPr="009B3BA6" w14:paraId="3E06B190" w14:textId="77777777" w:rsidTr="00321324">
        <w:tc>
          <w:tcPr>
            <w:tcW w:w="3544" w:type="dxa"/>
          </w:tcPr>
          <w:p w14:paraId="354A0D1F" w14:textId="77777777" w:rsidR="00321324" w:rsidRPr="002B4664" w:rsidRDefault="00321324" w:rsidP="000B7A0C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863" w:type="dxa"/>
            <w:vAlign w:val="center"/>
          </w:tcPr>
          <w:p w14:paraId="3C3A2F31" w14:textId="77777777" w:rsidR="00321324" w:rsidRDefault="00321324" w:rsidP="000B7A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Турысбаев Жанибек Оналбекович;</w:t>
            </w:r>
          </w:p>
          <w:p w14:paraId="1F31368E" w14:textId="7DA6E841" w:rsidR="00321324" w:rsidRPr="002B4664" w:rsidRDefault="00321324" w:rsidP="000B7A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Мадымарова Толханай Досымбековна</w:t>
            </w:r>
          </w:p>
        </w:tc>
      </w:tr>
    </w:tbl>
    <w:p w14:paraId="2E255147" w14:textId="77777777" w:rsidR="00634997" w:rsidRDefault="00634997" w:rsidP="00963D4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5042108" w14:textId="77777777" w:rsidR="00321324" w:rsidRDefault="00321324" w:rsidP="00963D4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6D512B0" w14:textId="1C46D1A8" w:rsidR="00963D4E" w:rsidRPr="006965D5" w:rsidRDefault="00963D4E" w:rsidP="00963D4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13 сайлау округі</w:t>
      </w:r>
    </w:p>
    <w:p w14:paraId="473AD48F" w14:textId="77777777" w:rsidR="00963D4E" w:rsidRDefault="00963D4E" w:rsidP="00963D4E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Меркі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63D4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Меркі ауданы, Меркі ауылы, Исмаилов көшесі, 167, «Меркі ауданы әкімдігінің мәдениет және тілдерді дамыту бөлімінің «Орталықтандырылған мәдениет үйлер және клубтар жүйесі»» МКҚК.</w:t>
      </w:r>
    </w:p>
    <w:p w14:paraId="4D3D5DA3" w14:textId="1CB0D74B" w:rsidR="000B7A0C" w:rsidRPr="00A1473F" w:rsidRDefault="00FC6E46" w:rsidP="00FC6E46">
      <w:pPr>
        <w:spacing w:after="0" w:line="240" w:lineRule="auto"/>
        <w:ind w:firstLine="708"/>
        <w:jc w:val="both"/>
        <w:rPr>
          <w:bCs/>
          <w:i/>
          <w:iCs/>
          <w:sz w:val="26"/>
          <w:szCs w:val="26"/>
          <w:lang w:val="kk-KZ"/>
        </w:rPr>
      </w:pPr>
      <w:r w:rsidRPr="003C70FF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Телефон</w:t>
      </w:r>
      <w:r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ы</w:t>
      </w:r>
      <w:r w:rsidRPr="003C70FF">
        <w:rPr>
          <w:rFonts w:ascii="Times New Roman" w:hAnsi="Times New Roman" w:cs="Times New Roman"/>
          <w:iCs/>
          <w:sz w:val="28"/>
          <w:szCs w:val="32"/>
          <w:lang w:val="kk-KZ"/>
        </w:rPr>
        <w:t>:</w:t>
      </w:r>
      <w:r w:rsidR="000B7A0C" w:rsidRPr="00A1473F">
        <w:rPr>
          <w:bCs/>
          <w:i/>
          <w:iCs/>
          <w:sz w:val="26"/>
          <w:szCs w:val="26"/>
          <w:lang w:val="kk-KZ"/>
        </w:rPr>
        <w:t xml:space="preserve"> </w:t>
      </w:r>
      <w:r w:rsidR="000B7A0C" w:rsidRPr="00FC6E46">
        <w:rPr>
          <w:rFonts w:ascii="Times New Roman" w:hAnsi="Times New Roman" w:cs="Times New Roman"/>
          <w:iCs/>
          <w:sz w:val="28"/>
          <w:szCs w:val="32"/>
          <w:lang w:val="kk-KZ"/>
        </w:rPr>
        <w:t>8 (72632)</w:t>
      </w:r>
      <w:r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</w:t>
      </w:r>
      <w:r w:rsidR="000B7A0C" w:rsidRPr="00FC6E46">
        <w:rPr>
          <w:rFonts w:ascii="Times New Roman" w:hAnsi="Times New Roman" w:cs="Times New Roman"/>
          <w:iCs/>
          <w:sz w:val="28"/>
          <w:szCs w:val="32"/>
          <w:lang w:val="kk-KZ"/>
        </w:rPr>
        <w:t>2-12-01</w:t>
      </w:r>
    </w:p>
    <w:tbl>
      <w:tblPr>
        <w:tblW w:w="8506" w:type="dxa"/>
        <w:tblInd w:w="817" w:type="dxa"/>
        <w:tblLook w:val="04A0" w:firstRow="1" w:lastRow="0" w:firstColumn="1" w:lastColumn="0" w:noHBand="0" w:noVBand="1"/>
      </w:tblPr>
      <w:tblGrid>
        <w:gridCol w:w="3544"/>
        <w:gridCol w:w="4962"/>
      </w:tblGrid>
      <w:tr w:rsidR="000B7A0C" w:rsidRPr="009E088A" w14:paraId="3B005DEC" w14:textId="77777777" w:rsidTr="00321324">
        <w:trPr>
          <w:trHeight w:val="585"/>
        </w:trPr>
        <w:tc>
          <w:tcPr>
            <w:tcW w:w="3544" w:type="dxa"/>
            <w:shd w:val="clear" w:color="auto" w:fill="auto"/>
          </w:tcPr>
          <w:p w14:paraId="56FA8F3F" w14:textId="77777777" w:rsidR="000B7A0C" w:rsidRPr="000B7A0C" w:rsidRDefault="000B7A0C" w:rsidP="00FC6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төрағасы:</w:t>
            </w:r>
          </w:p>
        </w:tc>
        <w:tc>
          <w:tcPr>
            <w:tcW w:w="4962" w:type="dxa"/>
            <w:shd w:val="clear" w:color="auto" w:fill="auto"/>
          </w:tcPr>
          <w:p w14:paraId="65564E22" w14:textId="215C0E31" w:rsidR="000B7A0C" w:rsidRPr="000B7A0C" w:rsidRDefault="000B7A0C" w:rsidP="00FC6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Абылкасымов Шорман Туреханович</w:t>
            </w:r>
            <w:r w:rsidR="00FC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0B7A0C" w:rsidRPr="009E088A" w14:paraId="37C8913D" w14:textId="77777777" w:rsidTr="00321324">
        <w:trPr>
          <w:trHeight w:val="635"/>
        </w:trPr>
        <w:tc>
          <w:tcPr>
            <w:tcW w:w="3544" w:type="dxa"/>
            <w:shd w:val="clear" w:color="auto" w:fill="auto"/>
          </w:tcPr>
          <w:p w14:paraId="181FEBF9" w14:textId="77777777" w:rsidR="000B7A0C" w:rsidRPr="000B7A0C" w:rsidRDefault="000B7A0C" w:rsidP="00FC6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7" w:name="_Hlk242988156"/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</w:t>
            </w:r>
          </w:p>
          <w:p w14:paraId="3E6AC75C" w14:textId="085F69D7" w:rsidR="000B7A0C" w:rsidRPr="000B7A0C" w:rsidRDefault="000B7A0C" w:rsidP="00FC6E4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орынбасары:   </w:t>
            </w:r>
            <w:bookmarkEnd w:id="7"/>
          </w:p>
        </w:tc>
        <w:tc>
          <w:tcPr>
            <w:tcW w:w="4962" w:type="dxa"/>
            <w:shd w:val="clear" w:color="auto" w:fill="auto"/>
          </w:tcPr>
          <w:p w14:paraId="216EEEB6" w14:textId="639938E1" w:rsidR="000B7A0C" w:rsidRPr="000B7A0C" w:rsidRDefault="000B7A0C" w:rsidP="00FC6E4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Далиева Гульмира Бухашкызы</w:t>
            </w:r>
            <w:r w:rsidR="00FC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0B7A0C" w:rsidRPr="009E088A" w14:paraId="6766D49C" w14:textId="77777777" w:rsidTr="00321324">
        <w:trPr>
          <w:trHeight w:val="403"/>
        </w:trPr>
        <w:tc>
          <w:tcPr>
            <w:tcW w:w="3544" w:type="dxa"/>
            <w:shd w:val="clear" w:color="auto" w:fill="auto"/>
          </w:tcPr>
          <w:p w14:paraId="247891D3" w14:textId="1903406F" w:rsidR="000B7A0C" w:rsidRPr="000B7A0C" w:rsidRDefault="000B7A0C" w:rsidP="00FC6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хатшысы:      </w:t>
            </w:r>
          </w:p>
        </w:tc>
        <w:tc>
          <w:tcPr>
            <w:tcW w:w="4962" w:type="dxa"/>
            <w:shd w:val="clear" w:color="auto" w:fill="auto"/>
          </w:tcPr>
          <w:p w14:paraId="407F1C20" w14:textId="0827E9BB" w:rsidR="000B7A0C" w:rsidRPr="000B7A0C" w:rsidRDefault="000B7A0C" w:rsidP="00FC6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Тойбаев Олжас Бакытович</w:t>
            </w:r>
            <w:r w:rsidR="00FC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0B7A0C" w:rsidRPr="009E088A" w14:paraId="40123ED4" w14:textId="77777777" w:rsidTr="00321324">
        <w:trPr>
          <w:trHeight w:val="1274"/>
        </w:trPr>
        <w:tc>
          <w:tcPr>
            <w:tcW w:w="3544" w:type="dxa"/>
            <w:shd w:val="clear" w:color="auto" w:fill="auto"/>
          </w:tcPr>
          <w:p w14:paraId="6EF74E78" w14:textId="77777777" w:rsidR="000B7A0C" w:rsidRPr="000B7A0C" w:rsidRDefault="000B7A0C" w:rsidP="00FC6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962" w:type="dxa"/>
            <w:shd w:val="clear" w:color="auto" w:fill="auto"/>
          </w:tcPr>
          <w:p w14:paraId="208A3DB8" w14:textId="7E3E642D" w:rsidR="000B7A0C" w:rsidRPr="000B7A0C" w:rsidRDefault="000B7A0C" w:rsidP="00FC6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Қожамберді Думан Мақсүтұлы</w:t>
            </w:r>
            <w:r w:rsidR="00FC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726E7383" w14:textId="3A9609DC" w:rsidR="000B7A0C" w:rsidRPr="000B7A0C" w:rsidRDefault="000B7A0C" w:rsidP="00FC6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Нигматуллаева Эльмира Абдуллаевна</w:t>
            </w:r>
            <w:r w:rsidR="00FC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12526739" w14:textId="29050BF9" w:rsidR="000B7A0C" w:rsidRPr="000B7A0C" w:rsidRDefault="000B7A0C" w:rsidP="00FC6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Рахишов Мэлес Маратбекович</w:t>
            </w:r>
            <w:r w:rsidR="00FC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0E431F3E" w14:textId="41A91B23" w:rsidR="000B7A0C" w:rsidRPr="000B7A0C" w:rsidRDefault="000B7A0C" w:rsidP="00FC6E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Самбетов Бахтияр Жолдасұлы</w:t>
            </w:r>
            <w:r w:rsidR="00FC6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3B849734" w14:textId="77777777" w:rsidR="00634997" w:rsidRPr="003C2D30" w:rsidRDefault="00634997" w:rsidP="00963D4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</w:p>
    <w:p w14:paraId="26D93BBB" w14:textId="77777777" w:rsidR="00947C3F" w:rsidRDefault="00947C3F" w:rsidP="00963D4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463F481" w14:textId="1A5AC235" w:rsidR="00963D4E" w:rsidRPr="006965D5" w:rsidRDefault="00963D4E" w:rsidP="00963D4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 14 сайлау округі</w:t>
      </w:r>
    </w:p>
    <w:p w14:paraId="49A7DF4A" w14:textId="77777777" w:rsidR="00963D4E" w:rsidRDefault="00963D4E" w:rsidP="00963D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Мойынқұм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63D4E">
        <w:rPr>
          <w:rFonts w:ascii="Times New Roman" w:hAnsi="Times New Roman" w:cs="Times New Roman"/>
          <w:sz w:val="28"/>
          <w:szCs w:val="28"/>
          <w:lang w:val="kk-KZ"/>
        </w:rPr>
        <w:t>Мойынқұм ауданы, Мойынқұм ауылы, Амангелді көшесі №147, «Мойынқұм ауданы әкімдігінің жұмыспен қамту және әлеуметтік бағдарламалар бөлімі» КММ.</w:t>
      </w:r>
    </w:p>
    <w:p w14:paraId="0DD3FF92" w14:textId="3163E64F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Телефоны: </w:t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8 (72642) 2-40-90</w:t>
      </w:r>
    </w:p>
    <w:p w14:paraId="3CD38432" w14:textId="77777777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0038DE" w14:textId="473EDA13" w:rsidR="00FC6E46" w:rsidRPr="00FC6E46" w:rsidRDefault="00FC6E46" w:rsidP="00321324">
      <w:pPr>
        <w:tabs>
          <w:tab w:val="left" w:pos="425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>Комиссия төрағасы:   </w:t>
      </w:r>
      <w:r w:rsidR="0032132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Садуакасов Сержан Калхаманович;</w:t>
      </w:r>
    </w:p>
    <w:p w14:paraId="73B04853" w14:textId="77777777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3892524C" w14:textId="320B549B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FC6E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Pr="00FC6E4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2132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Мукашева Гульнур Маратовна;</w:t>
      </w:r>
    </w:p>
    <w:p w14:paraId="606C098B" w14:textId="7CE5CDA2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хатшысы:              </w:t>
      </w:r>
      <w:r w:rsidR="0032132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Жұмаділдә Ердос Қайратұлы;</w:t>
      </w:r>
    </w:p>
    <w:p w14:paraId="2BB714D4" w14:textId="16667A54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>Комиссия мүшелері:           </w:t>
      </w:r>
      <w:r w:rsidR="0032132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Абдикаримова Жанна Мурсалиевна;</w:t>
      </w:r>
    </w:p>
    <w:p w14:paraId="29A6E21B" w14:textId="6DA6DD72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 xml:space="preserve">                                                </w:t>
      </w:r>
      <w:r w:rsidR="0032132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Медетова Зоя Журунбаевна;</w:t>
      </w:r>
    </w:p>
    <w:p w14:paraId="023CFE87" w14:textId="667A2613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>                                               </w:t>
      </w:r>
      <w:r w:rsidR="0032132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Скакова Фатима Рахматовна;</w:t>
      </w:r>
    </w:p>
    <w:p w14:paraId="78FD36EA" w14:textId="5CDDCB44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>                                             </w:t>
      </w:r>
      <w:r w:rsidR="0032132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Шегебаев Асемхан Абытханович.</w:t>
      </w:r>
    </w:p>
    <w:p w14:paraId="4B739B32" w14:textId="77777777" w:rsidR="00FC6E46" w:rsidRPr="00FC6E46" w:rsidRDefault="00FC6E46" w:rsidP="00963D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037D41" w14:textId="01D885A5" w:rsidR="00963D4E" w:rsidRPr="006965D5" w:rsidRDefault="00963D4E" w:rsidP="00963D4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15 сайлау округі</w:t>
      </w:r>
    </w:p>
    <w:p w14:paraId="63E8F5A9" w14:textId="77777777" w:rsidR="00963D4E" w:rsidRPr="00CF15AB" w:rsidRDefault="00963D4E" w:rsidP="00963D4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Сарысу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63D4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Сарысу ауданы Жаңатас қаласы, 3 шағын ауданы, №45, "Сарысу ауданы әкімдігінің  мәдениет және тілдерді дамыту бөлімінің «Аудандық мәдениет үйі» МКҚК.</w:t>
      </w:r>
    </w:p>
    <w:p w14:paraId="65602C37" w14:textId="18042C41" w:rsidR="00FC6E46" w:rsidRDefault="00FC6E46" w:rsidP="00FC6E46">
      <w:pPr>
        <w:tabs>
          <w:tab w:val="left" w:pos="482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Телефоны:</w:t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 8 (72634) 6-20-25</w:t>
      </w:r>
    </w:p>
    <w:p w14:paraId="4A46F9BE" w14:textId="77777777" w:rsidR="00FC6E46" w:rsidRPr="00FC6E46" w:rsidRDefault="00FC6E46" w:rsidP="00FC6E46">
      <w:pPr>
        <w:tabs>
          <w:tab w:val="left" w:pos="482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43F0B5" w14:textId="7F722376" w:rsidR="00FC6E46" w:rsidRPr="00FC6E46" w:rsidRDefault="00FC6E46" w:rsidP="00321324">
      <w:pPr>
        <w:tabs>
          <w:tab w:val="left" w:pos="4253"/>
        </w:tabs>
        <w:spacing w:after="0" w:line="240" w:lineRule="auto"/>
        <w:ind w:right="-85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>Комиссия төрағасы: </w:t>
      </w:r>
      <w:r w:rsidR="0032132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Шортанбаев Даулетберди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Амангельдиевич;</w:t>
      </w:r>
    </w:p>
    <w:p w14:paraId="4F8544A8" w14:textId="77777777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4975FA8A" w14:textId="1C548F15" w:rsidR="00FC6E46" w:rsidRPr="00FC6E46" w:rsidRDefault="00FC6E46" w:rsidP="00321324">
      <w:pPr>
        <w:tabs>
          <w:tab w:val="left" w:pos="425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FC6E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32132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Ерсейтова Лаззат Карижановна;</w:t>
      </w:r>
    </w:p>
    <w:p w14:paraId="4E194F1C" w14:textId="39E90E01" w:rsidR="00FC6E46" w:rsidRPr="00FC6E46" w:rsidRDefault="00FC6E46" w:rsidP="00321324">
      <w:pPr>
        <w:tabs>
          <w:tab w:val="left" w:pos="425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хатшысы: </w:t>
      </w:r>
      <w:r w:rsidR="0032132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Кумісбеков Мақсат Жексенбекұлы;</w:t>
      </w:r>
    </w:p>
    <w:p w14:paraId="3BFCB845" w14:textId="2A86857D" w:rsidR="00FC6E46" w:rsidRPr="00FC6E46" w:rsidRDefault="00FC6E46" w:rsidP="00321324">
      <w:pPr>
        <w:tabs>
          <w:tab w:val="left" w:pos="425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Дәуренбекқызы Алима;</w:t>
      </w:r>
    </w:p>
    <w:p w14:paraId="6935F366" w14:textId="05BBE0DC" w:rsidR="00FC6E46" w:rsidRPr="00FC6E46" w:rsidRDefault="00FC6E46" w:rsidP="00321324">
      <w:pPr>
        <w:tabs>
          <w:tab w:val="left" w:pos="425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Имашев Ерлан Оспанбекович;</w:t>
      </w:r>
    </w:p>
    <w:p w14:paraId="55C78312" w14:textId="13AE003D" w:rsidR="00FC6E46" w:rsidRPr="00FC6E46" w:rsidRDefault="00FC6E46" w:rsidP="00321324">
      <w:pPr>
        <w:tabs>
          <w:tab w:val="left" w:pos="425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Утеева Ауес Нурашовна;</w:t>
      </w:r>
    </w:p>
    <w:p w14:paraId="61FC1C68" w14:textId="154BCD00" w:rsidR="00FC6E46" w:rsidRPr="00FC6E46" w:rsidRDefault="00FC6E46" w:rsidP="00321324">
      <w:pPr>
        <w:tabs>
          <w:tab w:val="left" w:pos="425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sz w:val="28"/>
          <w:szCs w:val="28"/>
          <w:lang w:val="kk-KZ"/>
        </w:rPr>
        <w:t>Ұзақбай Асылхан Әуелханұлы.</w:t>
      </w:r>
    </w:p>
    <w:p w14:paraId="6E9A19D0" w14:textId="77777777" w:rsidR="00FC6E46" w:rsidRDefault="00FC6E46" w:rsidP="00963D4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FFF57C1" w14:textId="12669FF3" w:rsidR="00963D4E" w:rsidRPr="006965D5" w:rsidRDefault="00963D4E" w:rsidP="00963D4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16 сайлау округі</w:t>
      </w:r>
    </w:p>
    <w:p w14:paraId="31D68D89" w14:textId="77777777" w:rsidR="00963D4E" w:rsidRDefault="00963D4E" w:rsidP="00963D4E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Талас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Талас ауданы, Қаратау қаласы, Д.А.Қонаев көшесі, 19.</w:t>
      </w:r>
    </w:p>
    <w:p w14:paraId="111994C4" w14:textId="30580936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Телефоны:</w:t>
      </w:r>
      <w:r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8(72644)</w:t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6-10-00</w:t>
      </w:r>
    </w:p>
    <w:p w14:paraId="390AE056" w14:textId="77777777" w:rsidR="00EB7454" w:rsidRDefault="00EB7454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14:paraId="1D6CCC91" w14:textId="13E09445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Комиссия төрағасы:              </w:t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Мамадияров Ерик Камбарович;</w:t>
      </w:r>
    </w:p>
    <w:p w14:paraId="3BA9051E" w14:textId="77777777" w:rsidR="00EB7454" w:rsidRP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71F09457" w14:textId="29A4C8B3" w:rsidR="00FC6E46" w:rsidRPr="00FC6E46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B745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FC6E46"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="00FC6E46"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="00FC6E46"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Татимбетова Гульмира Лесхановна;</w:t>
      </w:r>
    </w:p>
    <w:p w14:paraId="3577BA41" w14:textId="1D027B93" w:rsidR="00FC6E46" w:rsidRPr="00FC6E46" w:rsidRDefault="00EB7454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="00FC6E46"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              </w:t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Өксікбай Ақниет Жомартұлы</w:t>
      </w:r>
      <w:r w:rsidR="00FC6E46"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;</w:t>
      </w:r>
    </w:p>
    <w:p w14:paraId="4D3111C6" w14:textId="6BF81389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Комиссия мүшелері:             </w:t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Алжапбарова Аян Ерболсыновна</w:t>
      </w:r>
    </w:p>
    <w:p w14:paraId="6E83C1AD" w14:textId="27126C80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                                                  Курманбаев Азамат Шахимович;</w:t>
      </w:r>
    </w:p>
    <w:p w14:paraId="4FAA0780" w14:textId="08D93C8D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                                                   Өміралиев Руслан Залұлы;</w:t>
      </w:r>
    </w:p>
    <w:p w14:paraId="48EEAADE" w14:textId="10F49CBB" w:rsidR="00FC6E46" w:rsidRPr="00FC6E46" w:rsidRDefault="00FC6E46" w:rsidP="00FC6E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FC6E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                                                  Сиқымбай Сандуғаш Нұржанқызы.</w:t>
      </w:r>
    </w:p>
    <w:p w14:paraId="3D01069B" w14:textId="77777777" w:rsidR="00EB7454" w:rsidRPr="006965D5" w:rsidRDefault="00EB7454" w:rsidP="00EB745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 17 сайлау округі</w:t>
      </w:r>
    </w:p>
    <w:p w14:paraId="6B6736AE" w14:textId="77777777" w:rsid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Т.Рысқұлов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Т.Рысқұлов ауданы, Құлан ауылы, Жібек жолы көшесі, 73, «Т.Рысқұлов ауданы әкімдігінің қаржы бөлімі» КММ.</w:t>
      </w:r>
    </w:p>
    <w:p w14:paraId="243E8F78" w14:textId="0E7A1149" w:rsidR="00EB7454" w:rsidRP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EB745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Телефоны</w:t>
      </w:r>
      <w:r w:rsidRPr="00EB745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: </w:t>
      </w:r>
      <w:r w:rsidRPr="00EB74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8 (72631) 2-16-00</w:t>
      </w:r>
    </w:p>
    <w:p w14:paraId="65663A4E" w14:textId="77777777" w:rsid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14:paraId="0F12B7E0" w14:textId="57CB1786" w:rsidR="00EB7454" w:rsidRP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Комиссия төрағасы:                 Тлепов Манарбек Әміреұлы;</w:t>
      </w:r>
    </w:p>
    <w:p w14:paraId="06AAB58D" w14:textId="77777777" w:rsidR="00EB7454" w:rsidRP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Комиссия төрағасының </w:t>
      </w:r>
    </w:p>
    <w:p w14:paraId="5C24D893" w14:textId="25525C7A" w:rsidR="00EB7454" w:rsidRP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орынбасары:  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Әлібаев Ералы Ермекұлы;</w:t>
      </w:r>
    </w:p>
    <w:p w14:paraId="0C957531" w14:textId="5FF9B03B" w:rsidR="00EB7454" w:rsidRP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Комиссия хатшысы:               </w:t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Садық Айбек Мейржанұлы;</w:t>
      </w:r>
    </w:p>
    <w:p w14:paraId="5CBDA0F5" w14:textId="587030B7" w:rsidR="00EB7454" w:rsidRP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Комиссия мүшелері:          </w:t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Ақмолдаева Камила Қалдарханқызы</w:t>
      </w:r>
    </w:p>
    <w:p w14:paraId="19886BC5" w14:textId="4E9AE727" w:rsid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                                             </w:t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Көпбаев Нұрлан Талғатұлы;</w:t>
      </w:r>
    </w:p>
    <w:p w14:paraId="071B4572" w14:textId="27F33D1E" w:rsidR="00EB7454" w:rsidRPr="00EB7454" w:rsidRDefault="00EB7454" w:rsidP="00321324">
      <w:pPr>
        <w:tabs>
          <w:tab w:val="left" w:pos="4253"/>
        </w:tabs>
        <w:spacing w:after="0" w:line="240" w:lineRule="auto"/>
        <w:ind w:right="-568"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                                                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Нұрмағамбетова Гүлжазира Ғабитқызы;</w:t>
      </w:r>
    </w:p>
    <w:p w14:paraId="3C43E907" w14:textId="4A7BC09D" w:rsidR="00EB7454" w:rsidRPr="00EB7454" w:rsidRDefault="00EB7454" w:rsidP="00321324">
      <w:pPr>
        <w:tabs>
          <w:tab w:val="left" w:pos="4253"/>
        </w:tabs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                                                 </w:t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Тантаев Нұрдос Шәпетқұлұлы.</w:t>
      </w:r>
    </w:p>
    <w:p w14:paraId="3B272C07" w14:textId="77777777" w:rsidR="00EB7454" w:rsidRPr="00EB7454" w:rsidRDefault="00EB7454" w:rsidP="00EB74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</w:pPr>
    </w:p>
    <w:p w14:paraId="1E4CBC62" w14:textId="77777777" w:rsidR="00EB7454" w:rsidRPr="006965D5" w:rsidRDefault="00EB7454" w:rsidP="00EB745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18 сайлау округі</w:t>
      </w:r>
    </w:p>
    <w:p w14:paraId="43A77DE0" w14:textId="77777777" w:rsidR="00E94E54" w:rsidRDefault="00EB7454" w:rsidP="00E94E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Шу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Шу ауданы, Төле би ауылы, Төле би көшесі, 143, «Шу ауданы әкімдігінің қаржы бөлімі» КММ.</w:t>
      </w:r>
    </w:p>
    <w:p w14:paraId="7B3CED72" w14:textId="0B94E081" w:rsidR="00EB7454" w:rsidRPr="00EB7454" w:rsidRDefault="00E94E54" w:rsidP="00E94E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E94E5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Т</w:t>
      </w:r>
      <w:proofErr w:type="spellStart"/>
      <w:r w:rsidR="00EB7454" w:rsidRPr="00EB745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елефоны</w:t>
      </w:r>
      <w:proofErr w:type="spellEnd"/>
      <w:r w:rsidR="00EB7454" w:rsidRPr="00EB745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: </w:t>
      </w:r>
      <w:r w:rsidR="00EB7454" w:rsidRPr="00EB745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8 (72638) 3-10-16</w:t>
      </w:r>
    </w:p>
    <w:p w14:paraId="7DF8082F" w14:textId="77777777" w:rsidR="00E729CC" w:rsidRDefault="00E729CC" w:rsidP="00E94E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14:paraId="6B6E326F" w14:textId="27AEF4F4" w:rsidR="00EB7454" w:rsidRPr="00EB7454" w:rsidRDefault="00EB7454" w:rsidP="00E94E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Комиссия төрағасы:           </w:t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Вахитов Ержан Жанатович;</w:t>
      </w:r>
    </w:p>
    <w:p w14:paraId="08A48323" w14:textId="77777777" w:rsidR="00E94E54" w:rsidRPr="00EB7454" w:rsidRDefault="00E94E54" w:rsidP="00E94E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Комиссия төрағасының </w:t>
      </w:r>
    </w:p>
    <w:p w14:paraId="7D91CE9F" w14:textId="44035F34" w:rsidR="00EB7454" w:rsidRPr="00EB7454" w:rsidRDefault="00E94E54" w:rsidP="00E94E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орынбасары:  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="00EB7454"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Қилыбай Нұрзат Манатбекұлы;</w:t>
      </w:r>
    </w:p>
    <w:p w14:paraId="5DB0A52B" w14:textId="59F3E501" w:rsidR="00EB7454" w:rsidRPr="00EB7454" w:rsidRDefault="00EB7454" w:rsidP="00E94E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Комиссия хатшысы:                Дильдан Нуржамал Бахытжанкызы;</w:t>
      </w:r>
    </w:p>
    <w:p w14:paraId="5CBD42C1" w14:textId="2E3B5A52" w:rsidR="00EB7454" w:rsidRPr="00EB7454" w:rsidRDefault="00EB7454" w:rsidP="00E94E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Комиссия мүшелері:               </w:t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Аханов Бакытжан Рахметалиевич;</w:t>
      </w:r>
    </w:p>
    <w:p w14:paraId="63B6C1AC" w14:textId="30FFA01A" w:rsidR="00EB7454" w:rsidRPr="00EB7454" w:rsidRDefault="00EB7454" w:rsidP="00E94E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                                                </w:t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Балқыбеков Әбдіқазы Қайратұлы;</w:t>
      </w:r>
    </w:p>
    <w:p w14:paraId="7530E256" w14:textId="1E3A79A0" w:rsidR="00EB7454" w:rsidRPr="00EB7454" w:rsidRDefault="00EB7454" w:rsidP="00E94E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                                               </w:t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Мухаметжанов Қайсар Бейсенұлы;</w:t>
      </w:r>
    </w:p>
    <w:p w14:paraId="6F67EAEF" w14:textId="137D57E5" w:rsidR="00EB7454" w:rsidRPr="00EB7454" w:rsidRDefault="00EB7454" w:rsidP="00E94E54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                                                 </w:t>
      </w:r>
      <w:r w:rsidR="0032132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ab/>
      </w:r>
      <w:r w:rsidRPr="00EB7454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Шошимов Ахат Койбаевич.</w:t>
      </w:r>
    </w:p>
    <w:p w14:paraId="0D2CB4AA" w14:textId="77777777" w:rsidR="009169B2" w:rsidRPr="007D5FB6" w:rsidRDefault="009169B2" w:rsidP="005A4E8B">
      <w:pPr>
        <w:pStyle w:val="ae"/>
        <w:spacing w:before="269" w:beforeAutospacing="0" w:after="269" w:afterAutospacing="0"/>
        <w:jc w:val="right"/>
        <w:rPr>
          <w:rStyle w:val="ad"/>
          <w:color w:val="000000" w:themeColor="text1"/>
          <w:sz w:val="26"/>
          <w:szCs w:val="26"/>
          <w:lang w:val="ru-RU"/>
        </w:rPr>
      </w:pPr>
    </w:p>
    <w:p w14:paraId="01BC34E8" w14:textId="157A3AC1" w:rsidR="005A4E8B" w:rsidRPr="00E94E54" w:rsidRDefault="00E94E54" w:rsidP="005A4E8B">
      <w:pPr>
        <w:pStyle w:val="ae"/>
        <w:spacing w:before="269" w:beforeAutospacing="0" w:after="269" w:afterAutospacing="0"/>
        <w:jc w:val="right"/>
        <w:rPr>
          <w:b/>
          <w:color w:val="000000" w:themeColor="text1"/>
          <w:sz w:val="26"/>
          <w:szCs w:val="26"/>
          <w:lang w:val="kk-KZ"/>
        </w:rPr>
      </w:pPr>
      <w:r w:rsidRPr="00E94E54">
        <w:rPr>
          <w:rStyle w:val="ad"/>
          <w:color w:val="000000" w:themeColor="text1"/>
          <w:sz w:val="26"/>
          <w:szCs w:val="26"/>
          <w:lang w:val="kk-KZ"/>
        </w:rPr>
        <w:t>С</w:t>
      </w:r>
      <w:r w:rsidR="005A4E8B" w:rsidRPr="00E94E54">
        <w:rPr>
          <w:rStyle w:val="ad"/>
          <w:color w:val="000000" w:themeColor="text1"/>
          <w:sz w:val="26"/>
          <w:szCs w:val="26"/>
          <w:lang w:val="kk-KZ"/>
        </w:rPr>
        <w:t>айлау комиссияларының ж</w:t>
      </w:r>
      <w:r w:rsidR="005A4E8B" w:rsidRPr="00E94E54">
        <w:rPr>
          <w:b/>
          <w:color w:val="000000" w:themeColor="text1"/>
          <w:sz w:val="26"/>
          <w:szCs w:val="26"/>
          <w:lang w:val="kk-KZ"/>
        </w:rPr>
        <w:t xml:space="preserve">ұмыс уақыты: </w:t>
      </w:r>
      <w:r w:rsidR="005A4E8B" w:rsidRPr="00E94E54">
        <w:rPr>
          <w:bCs/>
          <w:color w:val="000000" w:themeColor="text1"/>
          <w:sz w:val="26"/>
          <w:szCs w:val="26"/>
          <w:lang w:val="kk-KZ"/>
        </w:rPr>
        <w:t>09:00 – 18:30</w:t>
      </w:r>
    </w:p>
    <w:sectPr w:rsidR="005A4E8B" w:rsidRPr="00E94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AF902" w14:textId="77777777" w:rsidR="00BF1A24" w:rsidRDefault="00BF1A24" w:rsidP="00927803">
      <w:pPr>
        <w:spacing w:after="0" w:line="240" w:lineRule="auto"/>
      </w:pPr>
      <w:r>
        <w:separator/>
      </w:r>
    </w:p>
  </w:endnote>
  <w:endnote w:type="continuationSeparator" w:id="0">
    <w:p w14:paraId="7F9C95CD" w14:textId="77777777" w:rsidR="00BF1A24" w:rsidRDefault="00BF1A24" w:rsidP="0092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F5D48" w14:textId="77777777" w:rsidR="00BF1A24" w:rsidRDefault="00BF1A24" w:rsidP="00927803">
      <w:pPr>
        <w:spacing w:after="0" w:line="240" w:lineRule="auto"/>
      </w:pPr>
      <w:r>
        <w:separator/>
      </w:r>
    </w:p>
  </w:footnote>
  <w:footnote w:type="continuationSeparator" w:id="0">
    <w:p w14:paraId="470D55E6" w14:textId="77777777" w:rsidR="00BF1A24" w:rsidRDefault="00BF1A24" w:rsidP="00927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B27"/>
    <w:rsid w:val="000064DE"/>
    <w:rsid w:val="00013FE2"/>
    <w:rsid w:val="00035992"/>
    <w:rsid w:val="000410D6"/>
    <w:rsid w:val="0004561E"/>
    <w:rsid w:val="000539CA"/>
    <w:rsid w:val="00061755"/>
    <w:rsid w:val="00074274"/>
    <w:rsid w:val="00086D05"/>
    <w:rsid w:val="000970E0"/>
    <w:rsid w:val="000A3D77"/>
    <w:rsid w:val="000B127D"/>
    <w:rsid w:val="000B53A3"/>
    <w:rsid w:val="000B7A0C"/>
    <w:rsid w:val="000C3B1D"/>
    <w:rsid w:val="000D2F26"/>
    <w:rsid w:val="000E680B"/>
    <w:rsid w:val="00103C07"/>
    <w:rsid w:val="001070D1"/>
    <w:rsid w:val="00112C68"/>
    <w:rsid w:val="00115FEC"/>
    <w:rsid w:val="00132E6A"/>
    <w:rsid w:val="00133B4C"/>
    <w:rsid w:val="00133BB3"/>
    <w:rsid w:val="00137BB1"/>
    <w:rsid w:val="00140F35"/>
    <w:rsid w:val="0014628D"/>
    <w:rsid w:val="0014704B"/>
    <w:rsid w:val="001576E1"/>
    <w:rsid w:val="001675A1"/>
    <w:rsid w:val="00170104"/>
    <w:rsid w:val="001702A6"/>
    <w:rsid w:val="001717D9"/>
    <w:rsid w:val="00177E6A"/>
    <w:rsid w:val="00181BFB"/>
    <w:rsid w:val="001838FE"/>
    <w:rsid w:val="00197B7C"/>
    <w:rsid w:val="001A08A4"/>
    <w:rsid w:val="001A71DC"/>
    <w:rsid w:val="001C11EE"/>
    <w:rsid w:val="001F6838"/>
    <w:rsid w:val="00200AA4"/>
    <w:rsid w:val="002117B8"/>
    <w:rsid w:val="00250492"/>
    <w:rsid w:val="00263001"/>
    <w:rsid w:val="00270525"/>
    <w:rsid w:val="00270CC7"/>
    <w:rsid w:val="00285B27"/>
    <w:rsid w:val="00287CFE"/>
    <w:rsid w:val="00291340"/>
    <w:rsid w:val="00296E13"/>
    <w:rsid w:val="002A2C4D"/>
    <w:rsid w:val="002B4664"/>
    <w:rsid w:val="002B57E8"/>
    <w:rsid w:val="002C7DE9"/>
    <w:rsid w:val="002D0F7F"/>
    <w:rsid w:val="002E210C"/>
    <w:rsid w:val="002E4F31"/>
    <w:rsid w:val="00312546"/>
    <w:rsid w:val="00321324"/>
    <w:rsid w:val="003263CD"/>
    <w:rsid w:val="003418D3"/>
    <w:rsid w:val="00362042"/>
    <w:rsid w:val="0036421C"/>
    <w:rsid w:val="003745C7"/>
    <w:rsid w:val="00383E18"/>
    <w:rsid w:val="003863A1"/>
    <w:rsid w:val="00392D0C"/>
    <w:rsid w:val="00393152"/>
    <w:rsid w:val="00396D9B"/>
    <w:rsid w:val="003B0123"/>
    <w:rsid w:val="003B5322"/>
    <w:rsid w:val="003C6F22"/>
    <w:rsid w:val="003D2DAB"/>
    <w:rsid w:val="003E4916"/>
    <w:rsid w:val="003F7937"/>
    <w:rsid w:val="0042178A"/>
    <w:rsid w:val="00457EFB"/>
    <w:rsid w:val="004666C2"/>
    <w:rsid w:val="00471179"/>
    <w:rsid w:val="00473451"/>
    <w:rsid w:val="00473929"/>
    <w:rsid w:val="00475C87"/>
    <w:rsid w:val="00481771"/>
    <w:rsid w:val="00492F7B"/>
    <w:rsid w:val="004B4504"/>
    <w:rsid w:val="004B6D98"/>
    <w:rsid w:val="004C4D93"/>
    <w:rsid w:val="004D0C01"/>
    <w:rsid w:val="004E635F"/>
    <w:rsid w:val="004E742B"/>
    <w:rsid w:val="005131CE"/>
    <w:rsid w:val="0051661F"/>
    <w:rsid w:val="00534618"/>
    <w:rsid w:val="00534A88"/>
    <w:rsid w:val="00543E47"/>
    <w:rsid w:val="005715C5"/>
    <w:rsid w:val="005724EE"/>
    <w:rsid w:val="00575F28"/>
    <w:rsid w:val="0059349D"/>
    <w:rsid w:val="005A4E8B"/>
    <w:rsid w:val="005B03AF"/>
    <w:rsid w:val="005C437B"/>
    <w:rsid w:val="005C7DCB"/>
    <w:rsid w:val="005D2F50"/>
    <w:rsid w:val="005E0E7F"/>
    <w:rsid w:val="005F430A"/>
    <w:rsid w:val="005F5EB3"/>
    <w:rsid w:val="00600111"/>
    <w:rsid w:val="00603425"/>
    <w:rsid w:val="00634997"/>
    <w:rsid w:val="00652A92"/>
    <w:rsid w:val="00670130"/>
    <w:rsid w:val="006728F2"/>
    <w:rsid w:val="00680F0C"/>
    <w:rsid w:val="00693B87"/>
    <w:rsid w:val="006B2792"/>
    <w:rsid w:val="006C4203"/>
    <w:rsid w:val="006C4807"/>
    <w:rsid w:val="006D1B45"/>
    <w:rsid w:val="006E1A79"/>
    <w:rsid w:val="006F030B"/>
    <w:rsid w:val="006F7BEC"/>
    <w:rsid w:val="0070635D"/>
    <w:rsid w:val="00714354"/>
    <w:rsid w:val="0071450B"/>
    <w:rsid w:val="00720AA1"/>
    <w:rsid w:val="00743B9F"/>
    <w:rsid w:val="00752B78"/>
    <w:rsid w:val="00765066"/>
    <w:rsid w:val="007732F1"/>
    <w:rsid w:val="007815AC"/>
    <w:rsid w:val="00786348"/>
    <w:rsid w:val="00791124"/>
    <w:rsid w:val="00792B5C"/>
    <w:rsid w:val="007A190D"/>
    <w:rsid w:val="007A44A6"/>
    <w:rsid w:val="007C31C9"/>
    <w:rsid w:val="007D3EB2"/>
    <w:rsid w:val="007D5FB6"/>
    <w:rsid w:val="007E3B50"/>
    <w:rsid w:val="007E6D4B"/>
    <w:rsid w:val="0080715F"/>
    <w:rsid w:val="00822347"/>
    <w:rsid w:val="00826DB7"/>
    <w:rsid w:val="00830E90"/>
    <w:rsid w:val="00841461"/>
    <w:rsid w:val="008433AF"/>
    <w:rsid w:val="00845C92"/>
    <w:rsid w:val="00854E26"/>
    <w:rsid w:val="008612A7"/>
    <w:rsid w:val="0087318D"/>
    <w:rsid w:val="008800DF"/>
    <w:rsid w:val="00890E16"/>
    <w:rsid w:val="008A2E8A"/>
    <w:rsid w:val="008B361A"/>
    <w:rsid w:val="008C6CDA"/>
    <w:rsid w:val="008E0C66"/>
    <w:rsid w:val="008F1903"/>
    <w:rsid w:val="008F6767"/>
    <w:rsid w:val="00914268"/>
    <w:rsid w:val="009169B2"/>
    <w:rsid w:val="00922414"/>
    <w:rsid w:val="00927803"/>
    <w:rsid w:val="0094348F"/>
    <w:rsid w:val="0094658C"/>
    <w:rsid w:val="00947C3F"/>
    <w:rsid w:val="00963218"/>
    <w:rsid w:val="00963D4E"/>
    <w:rsid w:val="00966E64"/>
    <w:rsid w:val="00970628"/>
    <w:rsid w:val="00970718"/>
    <w:rsid w:val="00974537"/>
    <w:rsid w:val="0099409B"/>
    <w:rsid w:val="009A71A8"/>
    <w:rsid w:val="009B036C"/>
    <w:rsid w:val="009C72BA"/>
    <w:rsid w:val="009D16C2"/>
    <w:rsid w:val="009D1740"/>
    <w:rsid w:val="009E1A7A"/>
    <w:rsid w:val="009F2AEA"/>
    <w:rsid w:val="00A10CED"/>
    <w:rsid w:val="00A11FF2"/>
    <w:rsid w:val="00A20A62"/>
    <w:rsid w:val="00A21CDF"/>
    <w:rsid w:val="00A32295"/>
    <w:rsid w:val="00A47793"/>
    <w:rsid w:val="00A51E62"/>
    <w:rsid w:val="00A54577"/>
    <w:rsid w:val="00A6064F"/>
    <w:rsid w:val="00A70B07"/>
    <w:rsid w:val="00A7765B"/>
    <w:rsid w:val="00A80905"/>
    <w:rsid w:val="00A814CA"/>
    <w:rsid w:val="00A85025"/>
    <w:rsid w:val="00A9340B"/>
    <w:rsid w:val="00A94DF3"/>
    <w:rsid w:val="00AA2DB2"/>
    <w:rsid w:val="00AA7796"/>
    <w:rsid w:val="00AE56B9"/>
    <w:rsid w:val="00B512A8"/>
    <w:rsid w:val="00B571CF"/>
    <w:rsid w:val="00B84F12"/>
    <w:rsid w:val="00B87146"/>
    <w:rsid w:val="00B9754E"/>
    <w:rsid w:val="00BA1720"/>
    <w:rsid w:val="00BA3DFF"/>
    <w:rsid w:val="00BB468F"/>
    <w:rsid w:val="00BC0E73"/>
    <w:rsid w:val="00BC3FE8"/>
    <w:rsid w:val="00BC65E1"/>
    <w:rsid w:val="00BD2938"/>
    <w:rsid w:val="00BD29EF"/>
    <w:rsid w:val="00BE3EE4"/>
    <w:rsid w:val="00BE6A94"/>
    <w:rsid w:val="00BF1A24"/>
    <w:rsid w:val="00BF4018"/>
    <w:rsid w:val="00C01DDF"/>
    <w:rsid w:val="00C10877"/>
    <w:rsid w:val="00C20240"/>
    <w:rsid w:val="00C22F46"/>
    <w:rsid w:val="00C237A3"/>
    <w:rsid w:val="00C34F57"/>
    <w:rsid w:val="00C53747"/>
    <w:rsid w:val="00C66E74"/>
    <w:rsid w:val="00C67555"/>
    <w:rsid w:val="00C81C94"/>
    <w:rsid w:val="00CA6415"/>
    <w:rsid w:val="00CC121B"/>
    <w:rsid w:val="00CC5457"/>
    <w:rsid w:val="00CD3030"/>
    <w:rsid w:val="00CD3DC5"/>
    <w:rsid w:val="00D011D9"/>
    <w:rsid w:val="00D05AA9"/>
    <w:rsid w:val="00D12B44"/>
    <w:rsid w:val="00D23DE7"/>
    <w:rsid w:val="00D24458"/>
    <w:rsid w:val="00D25D58"/>
    <w:rsid w:val="00D31BB8"/>
    <w:rsid w:val="00D335F5"/>
    <w:rsid w:val="00D502A7"/>
    <w:rsid w:val="00D653BE"/>
    <w:rsid w:val="00D805A0"/>
    <w:rsid w:val="00D87F82"/>
    <w:rsid w:val="00D90658"/>
    <w:rsid w:val="00DA1428"/>
    <w:rsid w:val="00DA46ED"/>
    <w:rsid w:val="00DC7508"/>
    <w:rsid w:val="00DC7C6D"/>
    <w:rsid w:val="00DD4C24"/>
    <w:rsid w:val="00DE432E"/>
    <w:rsid w:val="00DF0EDD"/>
    <w:rsid w:val="00DF7FDD"/>
    <w:rsid w:val="00E0749B"/>
    <w:rsid w:val="00E17559"/>
    <w:rsid w:val="00E204DC"/>
    <w:rsid w:val="00E22E01"/>
    <w:rsid w:val="00E24A22"/>
    <w:rsid w:val="00E30E32"/>
    <w:rsid w:val="00E31336"/>
    <w:rsid w:val="00E37422"/>
    <w:rsid w:val="00E46AA1"/>
    <w:rsid w:val="00E527D8"/>
    <w:rsid w:val="00E5628C"/>
    <w:rsid w:val="00E729CC"/>
    <w:rsid w:val="00E81909"/>
    <w:rsid w:val="00E9355E"/>
    <w:rsid w:val="00E94E54"/>
    <w:rsid w:val="00E96553"/>
    <w:rsid w:val="00EA3CCB"/>
    <w:rsid w:val="00EB7454"/>
    <w:rsid w:val="00EB754B"/>
    <w:rsid w:val="00EC425B"/>
    <w:rsid w:val="00ED00EA"/>
    <w:rsid w:val="00ED43DF"/>
    <w:rsid w:val="00ED6AD4"/>
    <w:rsid w:val="00EF75E4"/>
    <w:rsid w:val="00F0078B"/>
    <w:rsid w:val="00F0292E"/>
    <w:rsid w:val="00F147B6"/>
    <w:rsid w:val="00F400B2"/>
    <w:rsid w:val="00F50691"/>
    <w:rsid w:val="00F57642"/>
    <w:rsid w:val="00F609E5"/>
    <w:rsid w:val="00F6193A"/>
    <w:rsid w:val="00F61A1F"/>
    <w:rsid w:val="00F622E1"/>
    <w:rsid w:val="00F64004"/>
    <w:rsid w:val="00F64741"/>
    <w:rsid w:val="00F72A57"/>
    <w:rsid w:val="00F808BE"/>
    <w:rsid w:val="00F82E60"/>
    <w:rsid w:val="00FB4A66"/>
    <w:rsid w:val="00FB4BEA"/>
    <w:rsid w:val="00FC5AF8"/>
    <w:rsid w:val="00FC6E46"/>
    <w:rsid w:val="00FE6781"/>
    <w:rsid w:val="00FF0D72"/>
    <w:rsid w:val="00FF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0711"/>
  <w15:docId w15:val="{26371BD7-1E6E-4656-ABCB-91110F8F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6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3D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0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7803"/>
  </w:style>
  <w:style w:type="paragraph" w:styleId="a7">
    <w:name w:val="footer"/>
    <w:basedOn w:val="a"/>
    <w:link w:val="a8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7803"/>
  </w:style>
  <w:style w:type="table" w:styleId="a9">
    <w:name w:val="Table Grid"/>
    <w:basedOn w:val="a1"/>
    <w:uiPriority w:val="59"/>
    <w:rsid w:val="006E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76506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ab">
    <w:name w:val="Заголовок Знак"/>
    <w:basedOn w:val="a0"/>
    <w:link w:val="aa"/>
    <w:rsid w:val="00765066"/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296E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23DE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[Основной абзац]"/>
    <w:basedOn w:val="a"/>
    <w:uiPriority w:val="99"/>
    <w:rsid w:val="00543E47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E96553"/>
    <w:rPr>
      <w:b/>
      <w:bCs/>
    </w:rPr>
  </w:style>
  <w:style w:type="paragraph" w:styleId="ae">
    <w:name w:val="Normal (Web)"/>
    <w:basedOn w:val="a"/>
    <w:uiPriority w:val="99"/>
    <w:unhideWhenUsed/>
    <w:rsid w:val="00E9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1D980-434C-498C-A1C9-16FBF2A37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7</Pages>
  <Words>1739</Words>
  <Characters>9917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 Шурабеков</dc:creator>
  <cp:lastModifiedBy>user</cp:lastModifiedBy>
  <cp:revision>102</cp:revision>
  <cp:lastPrinted>2026-10-16T07:26:00Z</cp:lastPrinted>
  <dcterms:created xsi:type="dcterms:W3CDTF">2022-05-10T05:32:00Z</dcterms:created>
  <dcterms:modified xsi:type="dcterms:W3CDTF">2026-10-16T07:26:00Z</dcterms:modified>
</cp:coreProperties>
</file>