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1AA" w:rsidRPr="006831AA" w:rsidRDefault="006831AA" w:rsidP="0015338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831A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ҰЛАН АУДАНЫНЫҢ АУМАҚТЫҚ САЙЛАУ КОМИССИЯСЫНЫҢ </w:t>
      </w:r>
    </w:p>
    <w:p w:rsidR="006831AA" w:rsidRDefault="006831AA" w:rsidP="0015338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831A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ҚҰРАМЫ ЖӘНЕ ОРНАЛАСҚАН ЖЕРІ </w:t>
      </w:r>
    </w:p>
    <w:p w:rsidR="00DB03AE" w:rsidRPr="006831AA" w:rsidRDefault="00DB03AE" w:rsidP="0015338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831AA" w:rsidRPr="006831AA" w:rsidRDefault="006831AA" w:rsidP="00153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6831AA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Ұлан ауданы, Қасым Қайсенов кенті, З. Ахметов көшесі, 26/1</w:t>
      </w:r>
      <w:r w:rsidR="0015338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,</w:t>
      </w:r>
      <w:r w:rsidRPr="006831AA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6831AA" w:rsidRPr="006831AA" w:rsidRDefault="006831AA" w:rsidP="001533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831A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тел. 8 (72338)77170</w:t>
      </w:r>
    </w:p>
    <w:p w:rsidR="006831AA" w:rsidRPr="006831AA" w:rsidRDefault="006831AA" w:rsidP="0015338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831A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Комиссия төрағасы</w:t>
      </w:r>
      <w:r w:rsidRPr="006831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Кумарова</w:t>
      </w:r>
      <w:proofErr w:type="spellEnd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Айтбала</w:t>
      </w:r>
      <w:proofErr w:type="spellEnd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Тукеновна</w:t>
      </w:r>
      <w:proofErr w:type="spellEnd"/>
    </w:p>
    <w:p w:rsidR="006831AA" w:rsidRPr="006831AA" w:rsidRDefault="006831AA" w:rsidP="0015338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1A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Төраға орынбасары</w:t>
      </w:r>
      <w:r w:rsidRPr="006831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Оралбек</w:t>
      </w:r>
      <w:proofErr w:type="spellEnd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Нұржан</w:t>
      </w:r>
      <w:proofErr w:type="spellEnd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Ермекұлы</w:t>
      </w:r>
      <w:proofErr w:type="spellEnd"/>
    </w:p>
    <w:p w:rsidR="006831AA" w:rsidRPr="006831AA" w:rsidRDefault="006831AA" w:rsidP="0015338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831A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Комиссия хатшысы</w:t>
      </w:r>
      <w:r w:rsidRPr="006831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Балтабаева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Жанаргуль</w:t>
      </w:r>
      <w:proofErr w:type="spellEnd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Тураровна</w:t>
      </w:r>
      <w:proofErr w:type="spellEnd"/>
    </w:p>
    <w:p w:rsidR="00153381" w:rsidRDefault="006831AA" w:rsidP="0015338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1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</w:t>
      </w:r>
      <w:proofErr w:type="spellStart"/>
      <w:r w:rsidRPr="006831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омисси</w:t>
      </w:r>
      <w:proofErr w:type="spellEnd"/>
      <w:r w:rsidRPr="006831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я мүшелері</w:t>
      </w:r>
      <w:r w:rsidRPr="006831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proofErr w:type="spellStart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Акалаева</w:t>
      </w:r>
      <w:proofErr w:type="spellEnd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Айнур</w:t>
      </w:r>
      <w:proofErr w:type="spellEnd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Сертаевна</w:t>
      </w:r>
      <w:proofErr w:type="spellEnd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Ашимова</w:t>
      </w:r>
      <w:proofErr w:type="spellEnd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Жадыра</w:t>
      </w:r>
      <w:proofErr w:type="spellEnd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Бауржановна</w:t>
      </w:r>
      <w:proofErr w:type="spellEnd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Ескендирова</w:t>
      </w:r>
      <w:proofErr w:type="spellEnd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Маулия</w:t>
      </w:r>
      <w:proofErr w:type="spellEnd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Акановна</w:t>
      </w:r>
      <w:proofErr w:type="spellEnd"/>
      <w:r w:rsidRPr="006831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1533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Оспанов</w:t>
      </w:r>
      <w:proofErr w:type="spellEnd"/>
      <w:r w:rsidR="00153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53381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Ануар</w:t>
      </w:r>
      <w:proofErr w:type="spellEnd"/>
      <w:r w:rsidR="00153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53381">
        <w:rPr>
          <w:rFonts w:ascii="Times New Roman" w:eastAsia="Times New Roman" w:hAnsi="Times New Roman" w:cs="Times New Roman"/>
          <w:sz w:val="28"/>
          <w:szCs w:val="28"/>
          <w:lang w:eastAsia="ru-RU"/>
        </w:rPr>
        <w:t>Аллабергенович</w:t>
      </w:r>
      <w:proofErr w:type="spellEnd"/>
    </w:p>
    <w:p w:rsidR="00153381" w:rsidRDefault="00153381" w:rsidP="0015338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1AA" w:rsidRPr="006831AA" w:rsidRDefault="006831AA" w:rsidP="0015338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1AA" w:rsidRPr="006831AA" w:rsidRDefault="006831AA" w:rsidP="0015338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50F5" w:rsidRDefault="00DB03AE" w:rsidP="00153381"/>
    <w:sectPr w:rsidR="00435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5E"/>
    <w:rsid w:val="000D2B5E"/>
    <w:rsid w:val="00153381"/>
    <w:rsid w:val="006831AA"/>
    <w:rsid w:val="008A7B70"/>
    <w:rsid w:val="009F7220"/>
    <w:rsid w:val="00DB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Ulan</dc:creator>
  <cp:keywords/>
  <dc:description/>
  <cp:lastModifiedBy>Ulan</cp:lastModifiedBy>
  <cp:revision>4</cp:revision>
  <dcterms:created xsi:type="dcterms:W3CDTF">2026-07-08T11:15:00Z</dcterms:created>
  <dcterms:modified xsi:type="dcterms:W3CDTF">2026-10-02T05:51:00Z</dcterms:modified>
</cp:coreProperties>
</file>