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551B8" w14:textId="77777777" w:rsidR="000227AE" w:rsidRPr="00824283" w:rsidRDefault="000227AE" w:rsidP="00830A7F">
      <w:pPr>
        <w:jc w:val="right"/>
        <w:rPr>
          <w:color w:val="000000" w:themeColor="text1"/>
          <w:lang w:val="kk-KZ"/>
        </w:rPr>
      </w:pPr>
    </w:p>
    <w:p w14:paraId="56FD06F0" w14:textId="77777777" w:rsidR="000227AE" w:rsidRPr="00824283" w:rsidRDefault="000227AE" w:rsidP="00830A7F">
      <w:pPr>
        <w:jc w:val="right"/>
        <w:rPr>
          <w:color w:val="000000" w:themeColor="text1"/>
          <w:lang w:val="kk-KZ"/>
        </w:rPr>
      </w:pPr>
    </w:p>
    <w:p w14:paraId="44001235" w14:textId="77777777" w:rsidR="000227AE" w:rsidRPr="00824283" w:rsidRDefault="000227AE" w:rsidP="00830A7F">
      <w:pPr>
        <w:jc w:val="right"/>
        <w:rPr>
          <w:color w:val="000000" w:themeColor="text1"/>
          <w:lang w:val="kk-KZ"/>
        </w:rPr>
      </w:pPr>
    </w:p>
    <w:p w14:paraId="51C7601B" w14:textId="77777777" w:rsidR="000227AE" w:rsidRPr="00824283" w:rsidRDefault="000227AE" w:rsidP="00830A7F">
      <w:pPr>
        <w:jc w:val="right"/>
        <w:rPr>
          <w:color w:val="000000" w:themeColor="text1"/>
          <w:lang w:val="kk-KZ"/>
        </w:rPr>
      </w:pPr>
    </w:p>
    <w:p w14:paraId="68BED861" w14:textId="77777777" w:rsidR="000227AE" w:rsidRPr="00824283" w:rsidRDefault="000227AE" w:rsidP="00830A7F">
      <w:pPr>
        <w:jc w:val="right"/>
        <w:rPr>
          <w:color w:val="000000" w:themeColor="text1"/>
          <w:lang w:val="kk-KZ"/>
        </w:rPr>
      </w:pPr>
    </w:p>
    <w:p w14:paraId="7C7FE2A4" w14:textId="77777777" w:rsidR="00830A7F" w:rsidRPr="00824283" w:rsidRDefault="00830A7F" w:rsidP="00830A7F">
      <w:pPr>
        <w:jc w:val="right"/>
        <w:rPr>
          <w:color w:val="000000" w:themeColor="text1"/>
          <w:lang w:val="kk-KZ"/>
        </w:rPr>
      </w:pPr>
    </w:p>
    <w:p w14:paraId="5048E8C3" w14:textId="77777777" w:rsidR="00830A7F" w:rsidRPr="009D6082" w:rsidRDefault="00830A7F" w:rsidP="00830A7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ko-KR"/>
        </w:rPr>
      </w:pPr>
    </w:p>
    <w:p w14:paraId="4D86B7B5" w14:textId="77777777" w:rsidR="00A43CCC" w:rsidRDefault="002E79E2" w:rsidP="002E79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«Жамбыл облыстық</w:t>
      </w: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ын</w:t>
      </w:r>
      <w:r w:rsidRPr="00F308EC">
        <w:rPr>
          <w:rFonts w:ascii="Times New Roman" w:hAnsi="Times New Roman" w:cs="Times New Roman"/>
          <w:b/>
          <w:sz w:val="28"/>
          <w:szCs w:val="28"/>
          <w:lang w:val="kk-KZ"/>
        </w:rPr>
        <w:t>ың депутаттарын сайлау бойынша аумақтық сайлау округтерін құру туралы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  <w:r w:rsidR="00A43CCC" w:rsidRPr="00F308E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Жамбыл </w:t>
      </w:r>
      <w:r w:rsidR="00A43CC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облыстық аумақтық сайлау комиссиясының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2022 жылғы 29 желтоқсандағы </w:t>
      </w:r>
    </w:p>
    <w:p w14:paraId="0D78AF7C" w14:textId="3B33CE86" w:rsidR="002E79E2" w:rsidRPr="00F308EC" w:rsidRDefault="002E79E2" w:rsidP="002E79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№6 қаулысына өзгерістер енгізу туралы</w:t>
      </w:r>
    </w:p>
    <w:p w14:paraId="37939B6B" w14:textId="77777777" w:rsidR="002E79E2" w:rsidRDefault="002E79E2" w:rsidP="00830A7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</w:pPr>
    </w:p>
    <w:p w14:paraId="7E49B303" w14:textId="77777777" w:rsidR="002E79E2" w:rsidRDefault="002E79E2" w:rsidP="00830A7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</w:pPr>
    </w:p>
    <w:p w14:paraId="440AFF53" w14:textId="264BAEFC" w:rsidR="00830A7F" w:rsidRPr="001D3DDE" w:rsidRDefault="00830A7F" w:rsidP="00830A7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lang w:val="kk-KZ" w:eastAsia="ko-KR"/>
        </w:rPr>
      </w:pPr>
      <w:r w:rsidRPr="009D6082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«Қазақстан Республикасындағы сайлау туралы» </w:t>
      </w:r>
      <w:r w:rsidR="009D6082" w:rsidRPr="009D6082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Қазақстан Республикасының </w:t>
      </w:r>
      <w:r w:rsidRPr="009D6082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>Конституциялық заң</w:t>
      </w:r>
      <w:r w:rsidR="009D6082" w:rsidRPr="009D6082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>ы</w:t>
      </w:r>
      <w:r w:rsidRPr="009D6082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ның 9-бабының 3-тармағына, </w:t>
      </w:r>
      <w:r w:rsidR="009D6082" w:rsidRPr="009D6082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br/>
      </w:r>
      <w:r w:rsidRPr="009D6082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>14-бабының 6) тармақшасына,</w:t>
      </w:r>
      <w:r w:rsidRPr="009D6082">
        <w:rPr>
          <w:rFonts w:ascii="Times New Roman" w:hAnsi="Times New Roman" w:cs="Times New Roman"/>
          <w:color w:val="FF0000"/>
          <w:sz w:val="28"/>
          <w:szCs w:val="28"/>
          <w:lang w:val="kk-KZ" w:eastAsia="ko-KR"/>
        </w:rPr>
        <w:t xml:space="preserve"> </w:t>
      </w:r>
      <w:r w:rsidRPr="009D6082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>21-бабының 1</w:t>
      </w:r>
      <w:r w:rsidR="009D6082" w:rsidRPr="009D6082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, 3 </w:t>
      </w:r>
      <w:r w:rsidRPr="009D6082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>-</w:t>
      </w:r>
      <w:r w:rsidR="009D6082" w:rsidRPr="009D6082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 </w:t>
      </w:r>
      <w:r w:rsidRPr="009D6082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>тарма</w:t>
      </w:r>
      <w:r w:rsidR="009D6082" w:rsidRPr="009D6082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>қтарына</w:t>
      </w:r>
      <w:r w:rsidRPr="009D6082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>, 22-бабына сәйкес және</w:t>
      </w:r>
      <w:r w:rsidR="00FD0D1C" w:rsidRPr="009D6082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 «Сайланатын мәслихатттар депутаттарының санын айқындау туралы» </w:t>
      </w:r>
      <w:r w:rsidR="009D6082" w:rsidRPr="009D6082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Қазақстан Республикасы </w:t>
      </w:r>
      <w:r w:rsidRPr="009D6082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Орталық сайлау комиссиясының </w:t>
      </w:r>
      <w:r w:rsidR="009D6082" w:rsidRPr="009D6082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br/>
      </w:r>
      <w:r w:rsidR="00FD0D1C" w:rsidRPr="009D6082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2020 </w:t>
      </w:r>
      <w:r w:rsidRPr="009D6082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жылғы </w:t>
      </w:r>
      <w:r w:rsidR="00FD0D1C" w:rsidRPr="009D6082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>11 қыркүйектегі №21/323</w:t>
      </w:r>
      <w:r w:rsidRPr="009D6082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 қаулысының негізінде </w:t>
      </w:r>
      <w:r w:rsidR="00282127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br/>
      </w:r>
      <w:r w:rsidR="000227AE" w:rsidRPr="009D6082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>Жамбыл</w:t>
      </w:r>
      <w:r w:rsidRPr="009D6082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 облыстық </w:t>
      </w:r>
      <w:r w:rsidR="009D6082" w:rsidRPr="009D6082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аумақтық </w:t>
      </w:r>
      <w:r w:rsidRPr="009D6082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 xml:space="preserve">сайлау комиссиясы </w:t>
      </w:r>
      <w:r w:rsidRPr="009D6082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ko-KR"/>
        </w:rPr>
        <w:t>ҚАУЛЫ ЕТЕДІ</w:t>
      </w:r>
      <w:r w:rsidRPr="009D6082">
        <w:rPr>
          <w:rFonts w:ascii="Times New Roman" w:hAnsi="Times New Roman" w:cs="Times New Roman"/>
          <w:color w:val="000000" w:themeColor="text1"/>
          <w:sz w:val="28"/>
          <w:szCs w:val="28"/>
          <w:lang w:val="kk-KZ" w:eastAsia="ko-KR"/>
        </w:rPr>
        <w:t>:</w:t>
      </w:r>
    </w:p>
    <w:p w14:paraId="74F1EB0A" w14:textId="13DE990C" w:rsidR="00830A7F" w:rsidRPr="00282127" w:rsidRDefault="00830A7F" w:rsidP="00830A7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28212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1. </w:t>
      </w:r>
      <w:r w:rsidR="000227AE" w:rsidRPr="0028212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Жамбыл</w:t>
      </w:r>
      <w:r w:rsidRPr="0028212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облысының әкімшілік</w:t>
      </w:r>
      <w:r w:rsidR="0097445E" w:rsidRPr="0028212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-</w:t>
      </w:r>
      <w:r w:rsidRPr="0028212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аумақтық</w:t>
      </w:r>
      <w:r w:rsidR="0097445E" w:rsidRPr="0028212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бірлі</w:t>
      </w:r>
      <w:r w:rsidR="00A5677E" w:rsidRPr="0028212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гінің</w:t>
      </w:r>
      <w:r w:rsidRPr="0028212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4D0B84" w:rsidRPr="0028212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аумағында</w:t>
      </w:r>
      <w:r w:rsidRPr="0028212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пропорционалды өкілдік жүйесі бойынша партиялық тізімдер негізінде </w:t>
      </w:r>
      <w:r w:rsidR="000227AE" w:rsidRPr="0028212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Жамбыл </w:t>
      </w:r>
      <w:r w:rsidRPr="0028212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облыстық мәслихат</w:t>
      </w:r>
      <w:r w:rsidR="000227AE" w:rsidRPr="0028212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ын</w:t>
      </w:r>
      <w:r w:rsidRPr="0028212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ың депутаттарын сайлау </w:t>
      </w:r>
      <w:r w:rsidR="00A5677E" w:rsidRPr="0028212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бойынша біртұтас аумақтық сайлау </w:t>
      </w:r>
      <w:r w:rsidRPr="0028212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округі құрылсын.</w:t>
      </w:r>
    </w:p>
    <w:p w14:paraId="7FD2E14E" w14:textId="7EC31740" w:rsidR="00830A7F" w:rsidRPr="00A5677E" w:rsidRDefault="00830A7F" w:rsidP="00830A7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5677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2. </w:t>
      </w:r>
      <w:r w:rsidR="000227AE" w:rsidRPr="00A5677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Жамбыл</w:t>
      </w:r>
      <w:r w:rsidRPr="00A5677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облыстық мәслихат</w:t>
      </w:r>
      <w:r w:rsidR="0061439E" w:rsidRPr="00A5677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ын</w:t>
      </w:r>
      <w:r w:rsidRPr="00A5677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ың депутаттарын сайлау бойынша </w:t>
      </w:r>
      <w:r w:rsidR="002E79E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br/>
      </w:r>
      <w:r w:rsidR="008068ED" w:rsidRPr="00A5677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18 (он сегіз)</w:t>
      </w:r>
      <w:r w:rsidRPr="00A5677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бірмандаттық аумақтық сайлау округтері</w:t>
      </w:r>
      <w:r w:rsidR="002E79E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нің</w:t>
      </w:r>
      <w:r w:rsidRPr="00A5677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2E79E2" w:rsidRPr="00A5677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шекаралар</w:t>
      </w:r>
      <w:r w:rsidR="002E79E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ы</w:t>
      </w:r>
      <w:r w:rsidR="002E79E2" w:rsidRPr="00A5677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2E79E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осы қ</w:t>
      </w:r>
      <w:r w:rsidR="002E79E2" w:rsidRPr="00A5677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аулы</w:t>
      </w:r>
      <w:r w:rsidR="002E79E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ның </w:t>
      </w:r>
      <w:r w:rsidR="002E79E2" w:rsidRPr="00A5677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қосымша</w:t>
      </w:r>
      <w:r w:rsidR="002E79E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сына с</w:t>
      </w:r>
      <w:r w:rsidR="002E79E2" w:rsidRPr="00A5677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әйкес </w:t>
      </w:r>
      <w:r w:rsidR="002E79E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бекітілсін</w:t>
      </w:r>
      <w:r w:rsidR="008068ED" w:rsidRPr="00A5677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  <w:r w:rsidRPr="00A5677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</w:p>
    <w:p w14:paraId="581A6525" w14:textId="393BBBD1" w:rsidR="00830A7F" w:rsidRPr="00A5677E" w:rsidRDefault="00830A7F" w:rsidP="00830A7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5677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3. </w:t>
      </w:r>
      <w:bookmarkStart w:id="0" w:name="_Hlk242365919"/>
      <w:r w:rsidR="00A5677E" w:rsidRPr="00A5677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Осы қ</w:t>
      </w:r>
      <w:r w:rsidRPr="00A5677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аулы </w:t>
      </w:r>
      <w:bookmarkEnd w:id="0"/>
      <w:r w:rsidR="008068ED" w:rsidRPr="00A5677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Жамбыл</w:t>
      </w:r>
      <w:r w:rsidRPr="00A5677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облыстық мәслихат</w:t>
      </w:r>
      <w:r w:rsidR="008068ED" w:rsidRPr="00A5677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ына</w:t>
      </w:r>
      <w:r w:rsidRPr="00A5677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жіберілсін.</w:t>
      </w:r>
    </w:p>
    <w:p w14:paraId="07A7275E" w14:textId="6704E72C" w:rsidR="00830A7F" w:rsidRPr="00A5677E" w:rsidRDefault="00830A7F" w:rsidP="00830A7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5677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4. Осы қаулы </w:t>
      </w:r>
      <w:r w:rsidR="008068ED" w:rsidRPr="00A5677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Жамбыл</w:t>
      </w:r>
      <w:r w:rsidRPr="00A5677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облыстық сайлау комиссиясының интернет-</w:t>
      </w:r>
      <w:r w:rsidR="00A5677E" w:rsidRPr="00A5677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бетінде, </w:t>
      </w:r>
      <w:r w:rsidR="008068ED" w:rsidRPr="00A5677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облыстық «AQ JOL» және «Знамя труда» </w:t>
      </w:r>
      <w:r w:rsidRPr="00A5677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газеттерінде </w:t>
      </w:r>
      <w:r w:rsidR="00A5677E" w:rsidRPr="00A5677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жариялансын</w:t>
      </w:r>
      <w:r w:rsidRPr="00A5677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329DFC58" w14:textId="143388CA" w:rsidR="00830A7F" w:rsidRPr="00A5677E" w:rsidRDefault="00830A7F" w:rsidP="00830A7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5677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5. </w:t>
      </w:r>
      <w:bookmarkStart w:id="1" w:name="_Hlk242366018"/>
      <w:r w:rsidRPr="00A5677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Осы қаулы</w:t>
      </w:r>
      <w:r w:rsidR="005D770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оған </w:t>
      </w:r>
      <w:r w:rsidR="00A5677E" w:rsidRPr="00A5677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қол қойылған күннен</w:t>
      </w:r>
      <w:r w:rsidRPr="00A5677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бастап қолданысқа енгізіледі.</w:t>
      </w:r>
      <w:bookmarkEnd w:id="1"/>
    </w:p>
    <w:p w14:paraId="71E68279" w14:textId="77777777" w:rsidR="00FD0D1C" w:rsidRPr="00A5677E" w:rsidRDefault="00FD0D1C" w:rsidP="00830A7F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3328593D" w14:textId="77777777" w:rsidR="0027030A" w:rsidRPr="00A5677E" w:rsidRDefault="0027030A" w:rsidP="00830A7F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2DF4479D" w14:textId="77777777" w:rsidR="00830A7F" w:rsidRPr="00A5677E" w:rsidRDefault="008068ED" w:rsidP="008068ED">
      <w:pPr>
        <w:spacing w:after="0" w:line="240" w:lineRule="auto"/>
        <w:ind w:left="708" w:firstLine="708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5677E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Т</w:t>
      </w:r>
      <w:r w:rsidR="00830A7F" w:rsidRPr="00A5677E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өраға</w:t>
      </w:r>
      <w:r w:rsidRPr="00A5677E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 w:rsidRPr="00A5677E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 w:rsidRPr="00A5677E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 w:rsidRPr="00A5677E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 w:rsidRPr="00A5677E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 w:rsidRPr="00A5677E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ab/>
        <w:t>С. Айдапкелов</w:t>
      </w:r>
    </w:p>
    <w:p w14:paraId="0F6C0C55" w14:textId="77777777" w:rsidR="00830A7F" w:rsidRPr="00A5677E" w:rsidRDefault="008068ED" w:rsidP="00830A7F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A5677E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</w:p>
    <w:p w14:paraId="632324B9" w14:textId="77777777" w:rsidR="00A5677E" w:rsidRPr="00A5677E" w:rsidRDefault="00A5677E" w:rsidP="008068ED">
      <w:pPr>
        <w:spacing w:after="0" w:line="240" w:lineRule="auto"/>
        <w:ind w:left="708" w:firstLine="708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ko-KR"/>
        </w:rPr>
      </w:pPr>
    </w:p>
    <w:p w14:paraId="3F21D87E" w14:textId="6E5C39D2" w:rsidR="00830A7F" w:rsidRPr="00A5677E" w:rsidRDefault="008068ED" w:rsidP="008068ED">
      <w:pPr>
        <w:spacing w:after="0" w:line="240" w:lineRule="auto"/>
        <w:ind w:left="708" w:firstLine="708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5677E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ko-KR"/>
        </w:rPr>
        <w:t>Х</w:t>
      </w:r>
      <w:r w:rsidR="00830A7F" w:rsidRPr="00A5677E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ko-KR"/>
        </w:rPr>
        <w:t>атшы</w:t>
      </w:r>
      <w:r w:rsidRPr="00A5677E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ko-KR"/>
        </w:rPr>
        <w:tab/>
      </w:r>
      <w:r w:rsidRPr="00A5677E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ko-KR"/>
        </w:rPr>
        <w:tab/>
      </w:r>
      <w:r w:rsidRPr="00A5677E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ko-KR"/>
        </w:rPr>
        <w:tab/>
      </w:r>
      <w:r w:rsidRPr="00A5677E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ko-KR"/>
        </w:rPr>
        <w:tab/>
      </w:r>
      <w:r w:rsidRPr="00A5677E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ko-KR"/>
        </w:rPr>
        <w:tab/>
      </w:r>
      <w:r w:rsidRPr="00A5677E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 w:eastAsia="ko-KR"/>
        </w:rPr>
        <w:tab/>
        <w:t>А. Боранбаев</w:t>
      </w:r>
    </w:p>
    <w:p w14:paraId="107B3BC8" w14:textId="77777777" w:rsidR="00830A7F" w:rsidRPr="001D3DDE" w:rsidRDefault="00830A7F" w:rsidP="00830A7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14:paraId="1F1BE96F" w14:textId="77777777" w:rsidR="00A51E8A" w:rsidRPr="00DB7B76" w:rsidRDefault="00A51E8A" w:rsidP="00A51E8A">
      <w:pPr>
        <w:shd w:val="clear" w:color="auto" w:fill="FFFFFF"/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DB7B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Тараз қаласы,</w:t>
      </w:r>
    </w:p>
    <w:p w14:paraId="0CD718C6" w14:textId="77777777" w:rsidR="00A51E8A" w:rsidRPr="00DB7B76" w:rsidRDefault="00A51E8A" w:rsidP="00A51E8A">
      <w:pPr>
        <w:shd w:val="clear" w:color="auto" w:fill="FFFFFF"/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DB7B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2026 жылғы 13 қазан</w:t>
      </w:r>
    </w:p>
    <w:p w14:paraId="32DE286A" w14:textId="63A6D3F9" w:rsidR="00A51E8A" w:rsidRPr="00DB7B76" w:rsidRDefault="00A51E8A" w:rsidP="00A51E8A">
      <w:pPr>
        <w:shd w:val="clear" w:color="auto" w:fill="FFFFFF"/>
        <w:spacing w:after="0" w:line="240" w:lineRule="auto"/>
        <w:ind w:firstLine="585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 w:rsidRPr="00DB7B7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№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19</w:t>
      </w:r>
    </w:p>
    <w:p w14:paraId="36CD0BC5" w14:textId="77777777" w:rsidR="00830A7F" w:rsidRPr="00824283" w:rsidRDefault="00830A7F" w:rsidP="00830A7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698025D3" w14:textId="77777777" w:rsidR="00824283" w:rsidRDefault="00824283" w:rsidP="00FD0D1C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lang w:val="kk-KZ" w:eastAsia="ko-KR"/>
        </w:rPr>
      </w:pPr>
    </w:p>
    <w:p w14:paraId="4D8B6748" w14:textId="77777777" w:rsidR="002E79E2" w:rsidRDefault="002E79E2" w:rsidP="00FD0D1C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lang w:val="kk-KZ" w:eastAsia="ko-KR"/>
        </w:rPr>
      </w:pPr>
    </w:p>
    <w:p w14:paraId="0D05BD4E" w14:textId="77777777" w:rsidR="00AE278A" w:rsidRPr="00282127" w:rsidRDefault="00C12480" w:rsidP="00282127">
      <w:pPr>
        <w:spacing w:after="0" w:line="240" w:lineRule="auto"/>
        <w:ind w:left="6521"/>
        <w:rPr>
          <w:rFonts w:ascii="Times New Roman" w:hAnsi="Times New Roman" w:cs="Times New Roman"/>
          <w:color w:val="000000" w:themeColor="text1"/>
          <w:sz w:val="20"/>
          <w:lang w:val="kk-KZ" w:eastAsia="ko-KR"/>
        </w:rPr>
      </w:pPr>
      <w:r w:rsidRPr="00282127">
        <w:rPr>
          <w:rFonts w:ascii="Times New Roman" w:hAnsi="Times New Roman" w:cs="Times New Roman"/>
          <w:color w:val="000000" w:themeColor="text1"/>
          <w:sz w:val="20"/>
          <w:lang w:val="kk-KZ" w:eastAsia="ko-KR"/>
        </w:rPr>
        <w:lastRenderedPageBreak/>
        <w:t xml:space="preserve">Жамбыл облыстық </w:t>
      </w:r>
      <w:r w:rsidR="00AE278A" w:rsidRPr="00282127">
        <w:rPr>
          <w:rFonts w:ascii="Times New Roman" w:hAnsi="Times New Roman" w:cs="Times New Roman"/>
          <w:color w:val="000000" w:themeColor="text1"/>
          <w:sz w:val="20"/>
          <w:lang w:val="kk-KZ" w:eastAsia="ko-KR"/>
        </w:rPr>
        <w:t xml:space="preserve">аумақтық </w:t>
      </w:r>
    </w:p>
    <w:p w14:paraId="03998900" w14:textId="1C15D7D5" w:rsidR="00AE278A" w:rsidRPr="00282127" w:rsidRDefault="00C12480" w:rsidP="00282127">
      <w:pPr>
        <w:spacing w:after="0" w:line="240" w:lineRule="auto"/>
        <w:ind w:left="6521"/>
        <w:rPr>
          <w:rFonts w:ascii="Times New Roman" w:hAnsi="Times New Roman" w:cs="Times New Roman"/>
          <w:color w:val="000000" w:themeColor="text1"/>
          <w:sz w:val="20"/>
          <w:lang w:val="kk-KZ" w:eastAsia="ko-KR"/>
        </w:rPr>
      </w:pPr>
      <w:r w:rsidRPr="00282127">
        <w:rPr>
          <w:rFonts w:ascii="Times New Roman" w:hAnsi="Times New Roman" w:cs="Times New Roman"/>
          <w:color w:val="000000" w:themeColor="text1"/>
          <w:sz w:val="20"/>
          <w:lang w:val="kk-KZ" w:eastAsia="ko-KR"/>
        </w:rPr>
        <w:t xml:space="preserve">сайлау комиссиясының </w:t>
      </w:r>
    </w:p>
    <w:p w14:paraId="0B962FCC" w14:textId="77777777" w:rsidR="00AE278A" w:rsidRPr="00282127" w:rsidRDefault="00C12480" w:rsidP="00282127">
      <w:pPr>
        <w:spacing w:after="0" w:line="240" w:lineRule="auto"/>
        <w:ind w:left="6521"/>
        <w:rPr>
          <w:rFonts w:ascii="Times New Roman" w:hAnsi="Times New Roman" w:cs="Times New Roman"/>
          <w:color w:val="000000" w:themeColor="text1"/>
          <w:sz w:val="20"/>
          <w:lang w:val="kk-KZ" w:eastAsia="ko-KR"/>
        </w:rPr>
      </w:pPr>
      <w:r w:rsidRPr="00282127">
        <w:rPr>
          <w:rFonts w:ascii="Times New Roman" w:hAnsi="Times New Roman" w:cs="Times New Roman"/>
          <w:color w:val="000000" w:themeColor="text1"/>
          <w:sz w:val="20"/>
          <w:lang w:val="kk-KZ" w:eastAsia="ko-KR"/>
        </w:rPr>
        <w:t>202</w:t>
      </w:r>
      <w:r w:rsidR="00A77CA4" w:rsidRPr="00282127">
        <w:rPr>
          <w:rFonts w:ascii="Times New Roman" w:hAnsi="Times New Roman" w:cs="Times New Roman"/>
          <w:color w:val="000000" w:themeColor="text1"/>
          <w:sz w:val="20"/>
          <w:lang w:val="kk-KZ" w:eastAsia="ko-KR"/>
        </w:rPr>
        <w:t>6</w:t>
      </w:r>
      <w:r w:rsidRPr="00282127">
        <w:rPr>
          <w:rFonts w:ascii="Times New Roman" w:hAnsi="Times New Roman" w:cs="Times New Roman"/>
          <w:color w:val="000000" w:themeColor="text1"/>
          <w:sz w:val="20"/>
          <w:lang w:val="kk-KZ" w:eastAsia="ko-KR"/>
        </w:rPr>
        <w:t xml:space="preserve"> жылғы </w:t>
      </w:r>
      <w:r w:rsidR="00AE278A" w:rsidRPr="00282127">
        <w:rPr>
          <w:rFonts w:ascii="Times New Roman" w:hAnsi="Times New Roman" w:cs="Times New Roman"/>
          <w:color w:val="000000" w:themeColor="text1"/>
          <w:sz w:val="20"/>
          <w:lang w:val="kk-KZ" w:eastAsia="ko-KR"/>
        </w:rPr>
        <w:t>13</w:t>
      </w:r>
      <w:r w:rsidRPr="00282127">
        <w:rPr>
          <w:rFonts w:ascii="Times New Roman" w:hAnsi="Times New Roman" w:cs="Times New Roman"/>
          <w:color w:val="000000" w:themeColor="text1"/>
          <w:sz w:val="20"/>
          <w:lang w:val="kk-KZ" w:eastAsia="ko-KR"/>
        </w:rPr>
        <w:t xml:space="preserve"> </w:t>
      </w:r>
      <w:r w:rsidR="00A77CA4" w:rsidRPr="00282127">
        <w:rPr>
          <w:rFonts w:ascii="Times New Roman" w:hAnsi="Times New Roman" w:cs="Times New Roman"/>
          <w:color w:val="000000" w:themeColor="text1"/>
          <w:sz w:val="20"/>
          <w:lang w:val="kk-KZ" w:eastAsia="ko-KR"/>
        </w:rPr>
        <w:t>қазан</w:t>
      </w:r>
      <w:r w:rsidRPr="00282127">
        <w:rPr>
          <w:rFonts w:ascii="Times New Roman" w:hAnsi="Times New Roman" w:cs="Times New Roman"/>
          <w:color w:val="000000" w:themeColor="text1"/>
          <w:sz w:val="20"/>
          <w:lang w:val="kk-KZ" w:eastAsia="ko-KR"/>
        </w:rPr>
        <w:t>дағы</w:t>
      </w:r>
    </w:p>
    <w:p w14:paraId="22285CC7" w14:textId="105FDE73" w:rsidR="00FD0D1C" w:rsidRPr="00282127" w:rsidRDefault="00C12480" w:rsidP="00282127">
      <w:pPr>
        <w:spacing w:after="0" w:line="240" w:lineRule="auto"/>
        <w:ind w:left="6521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282127">
        <w:rPr>
          <w:rFonts w:ascii="Times New Roman" w:hAnsi="Times New Roman" w:cs="Times New Roman"/>
          <w:color w:val="000000" w:themeColor="text1"/>
          <w:sz w:val="20"/>
          <w:lang w:val="kk-KZ" w:eastAsia="ko-KR"/>
        </w:rPr>
        <w:t>№</w:t>
      </w:r>
      <w:r w:rsidR="00AE278A" w:rsidRPr="00282127">
        <w:rPr>
          <w:rFonts w:ascii="Times New Roman" w:hAnsi="Times New Roman" w:cs="Times New Roman"/>
          <w:color w:val="000000" w:themeColor="text1"/>
          <w:sz w:val="20"/>
          <w:lang w:val="kk-KZ" w:eastAsia="ko-KR"/>
        </w:rPr>
        <w:t xml:space="preserve">19 </w:t>
      </w:r>
      <w:r w:rsidRPr="00282127">
        <w:rPr>
          <w:rFonts w:ascii="Times New Roman" w:hAnsi="Times New Roman" w:cs="Times New Roman"/>
          <w:color w:val="000000" w:themeColor="text1"/>
          <w:sz w:val="20"/>
          <w:lang w:val="kk-KZ" w:eastAsia="ko-KR"/>
        </w:rPr>
        <w:t>қаулысына қ</w:t>
      </w:r>
      <w:r w:rsidR="00FD0D1C" w:rsidRPr="00282127">
        <w:rPr>
          <w:rFonts w:ascii="Times New Roman" w:hAnsi="Times New Roman" w:cs="Times New Roman"/>
          <w:color w:val="000000" w:themeColor="text1"/>
          <w:sz w:val="20"/>
          <w:lang w:val="kk-KZ"/>
        </w:rPr>
        <w:t>осымша</w:t>
      </w:r>
    </w:p>
    <w:p w14:paraId="017BF405" w14:textId="77777777" w:rsidR="00FD0D1C" w:rsidRPr="00824283" w:rsidRDefault="00FD0D1C" w:rsidP="00FD0D1C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15BD7736" w14:textId="77777777" w:rsidR="000E59F1" w:rsidRDefault="000E59F1" w:rsidP="00FD0D1C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0B4D205D" w14:textId="38E0738B" w:rsidR="00FD0D1C" w:rsidRPr="006965D5" w:rsidRDefault="008068ED" w:rsidP="00FD0D1C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6965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Жамбыл</w:t>
      </w:r>
      <w:r w:rsidR="00FD0D1C" w:rsidRPr="006965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облыстық мәслихат</w:t>
      </w:r>
      <w:r w:rsidRPr="006965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ы</w:t>
      </w:r>
      <w:r w:rsidR="00FD0D1C" w:rsidRPr="006965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депутаттарын сайлау бойынша</w:t>
      </w:r>
    </w:p>
    <w:p w14:paraId="28DF3A46" w14:textId="2BEA19DD" w:rsidR="00FD0D1C" w:rsidRPr="006965D5" w:rsidRDefault="00FD0D1C" w:rsidP="00FD0D1C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6965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бірмандаттық аумақтық сайлау округтерінің</w:t>
      </w:r>
      <w:r w:rsidR="000E59F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тізбесі мен</w:t>
      </w:r>
      <w:r w:rsidRPr="006965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шекаралары</w:t>
      </w:r>
    </w:p>
    <w:p w14:paraId="16CB4E09" w14:textId="77777777" w:rsidR="00FD0D1C" w:rsidRPr="006965D5" w:rsidRDefault="00FD0D1C" w:rsidP="00FD0D1C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107D6CC0" w14:textId="77777777" w:rsidR="00C057BA" w:rsidRPr="006965D5" w:rsidRDefault="00FD0D1C" w:rsidP="00C057B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6965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 1 сайлау округі</w:t>
      </w:r>
    </w:p>
    <w:p w14:paraId="36C1C9CB" w14:textId="77777777" w:rsidR="00FD0D1C" w:rsidRPr="006965D5" w:rsidRDefault="00C057BA" w:rsidP="00C057BA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</w:pPr>
      <w:r w:rsidRPr="006965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комиссиясының орналасқан жері</w:t>
      </w:r>
      <w:r w:rsidRPr="006965D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:</w:t>
      </w:r>
      <w:r w:rsidRPr="006965D5">
        <w:rPr>
          <w:rFonts w:ascii="Times New Roman" w:hAnsi="Times New Roman" w:cs="Times New Roman"/>
          <w:color w:val="000000" w:themeColor="text1"/>
          <w:szCs w:val="24"/>
          <w:lang w:val="kk-KZ"/>
        </w:rPr>
        <w:t xml:space="preserve"> </w:t>
      </w:r>
      <w:r w:rsidR="008068ED" w:rsidRPr="006965D5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>Тараз қаласы, Абай даңғылы 278, "Жамбыл облысы әкімдігі білім басқармасының Тараз теміржол көлігі және коммуникациялар колледжі" КМҚК.</w:t>
      </w:r>
    </w:p>
    <w:p w14:paraId="00E5145E" w14:textId="0873982F" w:rsidR="00922355" w:rsidRPr="006965D5" w:rsidRDefault="00FD0D1C" w:rsidP="0092235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6965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Шекаралар</w:t>
      </w:r>
      <w:r w:rsidR="00C057BA" w:rsidRPr="006965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ы</w:t>
      </w:r>
      <w:r w:rsidRPr="006965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:</w:t>
      </w:r>
      <w:r w:rsidR="00C057BA" w:rsidRPr="006965D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</w:t>
      </w:r>
      <w:r w:rsidR="00D44B72" w:rsidRPr="006965D5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сайлау округінің шекарасына </w:t>
      </w:r>
      <w:r w:rsidR="00922355" w:rsidRPr="006965D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Тараз қаласының №№1, 5, 2, 3, 4, 465, 6, 7, 8, 10, 108, 9, 11, 12, 13, 14, 16, 502, 503, 521, 152, 153, 472, 157 және 158 сайлау учаскелерінің шекаралары кіреді, сайлау учаскелерінің жалпы саны – 25 (жиырма бес).</w:t>
      </w:r>
    </w:p>
    <w:p w14:paraId="4367503E" w14:textId="6F4AFA11" w:rsidR="00EB588B" w:rsidRPr="006965D5" w:rsidRDefault="00EB588B" w:rsidP="00EB588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1DAE8555" w14:textId="77777777" w:rsidR="00C057BA" w:rsidRPr="006965D5" w:rsidRDefault="00C057BA" w:rsidP="00C057B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6965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 2 сайлау округі</w:t>
      </w:r>
    </w:p>
    <w:p w14:paraId="1768800E" w14:textId="77777777" w:rsidR="00F33117" w:rsidRPr="006965D5" w:rsidRDefault="00C057BA" w:rsidP="006870FD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</w:pPr>
      <w:r w:rsidRPr="006965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комиссиясының орналасқан жері</w:t>
      </w:r>
      <w:r w:rsidRPr="006965D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: </w:t>
      </w:r>
      <w:r w:rsidR="00F33117" w:rsidRPr="006965D5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>Тараз қаласы, «Бәйтерек» шағынауданы 44, «Жамбыл облысы әкімдігінің білім басқармасы Тараз қаласының білім бөлімінің №3 мектеп-лицейі» КММ.</w:t>
      </w:r>
    </w:p>
    <w:p w14:paraId="3F2A7C5B" w14:textId="55A20443" w:rsidR="00922355" w:rsidRPr="006965D5" w:rsidRDefault="006870FD" w:rsidP="0092235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6965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Шекаралары:</w:t>
      </w:r>
      <w:r w:rsidRPr="006965D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D44B72" w:rsidRPr="006965D5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сайлау округінің шекарасына </w:t>
      </w:r>
      <w:r w:rsidR="00922355" w:rsidRPr="006965D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Тараз қаласының №№ 15, 17, 18, 89, 90, 91, 490, 496, 501, 84, 88, 500, 464, 463, 107, 109, 494, 498, 506,  466, 508, 522, 525, 162, 507 және 156 сайлау учаскелерінің шекаралары кіреді, сайлау учаскелерінің жалпы саны – 26 (жиырма алты).</w:t>
      </w:r>
    </w:p>
    <w:p w14:paraId="3275BAE2" w14:textId="5BF190FD" w:rsidR="006870FD" w:rsidRPr="006965D5" w:rsidRDefault="006870FD" w:rsidP="006870F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698F4E36" w14:textId="77777777" w:rsidR="006870FD" w:rsidRPr="006965D5" w:rsidRDefault="006870FD" w:rsidP="006870F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6965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 3 сайлау округі</w:t>
      </w:r>
    </w:p>
    <w:p w14:paraId="18D45B53" w14:textId="77777777" w:rsidR="00F33117" w:rsidRPr="006965D5" w:rsidRDefault="006870FD" w:rsidP="00EB588B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</w:pPr>
      <w:r w:rsidRPr="006965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комиссиясының орналасқан жері</w:t>
      </w:r>
      <w:r w:rsidRPr="006965D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: </w:t>
      </w:r>
      <w:r w:rsidR="00F33117" w:rsidRPr="006965D5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>Тараз қаласы, «Самал» шағынауданы 3Б, «Жамбыл облысы әкімдігінің білім басқармасы Тараз қаласының білім бөлімінің Б.Момышұлы атындағы №45 қазақ классикалық гимназиясы» КММ.</w:t>
      </w:r>
    </w:p>
    <w:p w14:paraId="4060B292" w14:textId="438A64BB" w:rsidR="00922355" w:rsidRPr="006965D5" w:rsidRDefault="006870FD" w:rsidP="0092235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6965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Шекаралары:</w:t>
      </w:r>
      <w:r w:rsidRPr="006965D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</w:t>
      </w:r>
      <w:r w:rsidR="00D44B72" w:rsidRPr="006965D5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сайлау округінің шекарасына </w:t>
      </w:r>
      <w:r w:rsidR="00922355" w:rsidRPr="006965D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Тараз қаласының №№ 75, 76, 74, 80,  81, 82,  68, 69,  71, 70, 72, 86, 87, 73, 493, 85, 83 және 509 сайлау учаскелерінің шекаралары кіреді, сайлау учаскелерінің жалпы саны – 18 (он сегіз).</w:t>
      </w:r>
    </w:p>
    <w:p w14:paraId="515ED0DD" w14:textId="77777777" w:rsidR="006870FD" w:rsidRPr="006965D5" w:rsidRDefault="006870FD" w:rsidP="006870F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3D7F978F" w14:textId="77777777" w:rsidR="006678A7" w:rsidRPr="006965D5" w:rsidRDefault="006678A7" w:rsidP="006678A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6965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 4 сайлау округі</w:t>
      </w:r>
    </w:p>
    <w:p w14:paraId="1E08ACC4" w14:textId="77777777" w:rsidR="00F33117" w:rsidRPr="006965D5" w:rsidRDefault="006678A7" w:rsidP="00EB588B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</w:pPr>
      <w:r w:rsidRPr="006965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комиссиясының орналасқан жері</w:t>
      </w:r>
      <w:r w:rsidRPr="006965D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: </w:t>
      </w:r>
      <w:r w:rsidR="00F33117" w:rsidRPr="006965D5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>Тараз қаласы, «Жайлау» шағынауданы 25В, «Жамбыл облысы әкімдігінің білім басқармасы Тараз қаласының білім бөлімінің А.Гайдар атындағы №35 орта мектебі» КММ.</w:t>
      </w:r>
    </w:p>
    <w:p w14:paraId="65FE9C08" w14:textId="2F4728C2" w:rsidR="00922355" w:rsidRPr="006965D5" w:rsidRDefault="006678A7" w:rsidP="0092235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6965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Шекаралары:</w:t>
      </w:r>
      <w:r w:rsidRPr="006965D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</w:t>
      </w:r>
      <w:r w:rsidR="00D44B72" w:rsidRPr="006965D5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сайлау округінің шекарасына </w:t>
      </w:r>
      <w:r w:rsidR="00922355" w:rsidRPr="006965D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Тараз қаласының №№21, 77, 62, 63, 64, 65, 67, 19, 20, 78, 79, 60, 61, 22, 23, 24,  66 және 105 сайлау учаскелерінің шекаралары кіреді, сайлау учаскелерінің жалпы саны – 18 (он сегіз).</w:t>
      </w:r>
    </w:p>
    <w:p w14:paraId="1FBB43EF" w14:textId="77777777" w:rsidR="00863D59" w:rsidRPr="006965D5" w:rsidRDefault="00863D59" w:rsidP="006678A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0EA49ED7" w14:textId="3F439BC2" w:rsidR="006678A7" w:rsidRPr="006965D5" w:rsidRDefault="006678A7" w:rsidP="006678A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6965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lastRenderedPageBreak/>
        <w:t>№ 5 сайлау округі</w:t>
      </w:r>
    </w:p>
    <w:p w14:paraId="5C6E515B" w14:textId="3BBB7467" w:rsidR="006678A7" w:rsidRPr="006965D5" w:rsidRDefault="006678A7" w:rsidP="006678A7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</w:pPr>
      <w:r w:rsidRPr="006965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комиссиясының орналасқан жері</w:t>
      </w:r>
      <w:r w:rsidRPr="006965D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: </w:t>
      </w:r>
      <w:r w:rsidR="00F33117" w:rsidRPr="006965D5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>Тараз қаласы, Александр Пушкин көшесі 15, «Жамбыл облысы әкімдігінің білім басқармасы Тараз қаласының білім бөлімінің Әлихан Бөкейханов атындағы №1 гимназиясы» КММ.</w:t>
      </w:r>
    </w:p>
    <w:p w14:paraId="0F33F331" w14:textId="57F3779C" w:rsidR="00EB588B" w:rsidRPr="006965D5" w:rsidRDefault="006678A7" w:rsidP="00EB588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6965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Шекаралары:</w:t>
      </w:r>
      <w:r w:rsidRPr="006965D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D44B72" w:rsidRPr="006965D5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сайлау округінің шекарасына</w:t>
      </w:r>
      <w:r w:rsidRPr="006965D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922355" w:rsidRPr="006965D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Тараз қаласының №№ 26, 27, 29, 99, 96, 489, 28, 32, 55, 58, 59, 100, 112, 30, 31, 34, 497, 35, 36, 37, 39, 93 және 25 сайлау учаскелерінің шекаралары кіреді, сайлау учаскелерінің жалпы саны – 23 (жиырма үш).</w:t>
      </w:r>
    </w:p>
    <w:p w14:paraId="57055E30" w14:textId="77777777" w:rsidR="006678A7" w:rsidRPr="006965D5" w:rsidRDefault="006678A7" w:rsidP="006678A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03FB4AE8" w14:textId="77777777" w:rsidR="006678A7" w:rsidRPr="006965D5" w:rsidRDefault="006678A7" w:rsidP="006678A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6965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 6 сайлау округі</w:t>
      </w:r>
    </w:p>
    <w:p w14:paraId="5A75563C" w14:textId="2653A259" w:rsidR="006678A7" w:rsidRPr="006965D5" w:rsidRDefault="006678A7" w:rsidP="006678A7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</w:pPr>
      <w:r w:rsidRPr="006965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комиссиясының орналасқан жері</w:t>
      </w:r>
      <w:r w:rsidRPr="006965D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: </w:t>
      </w:r>
      <w:r w:rsidR="00F33117" w:rsidRPr="006965D5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>Тараз қаласы, Құдайберген Көшеков көшесі 50, Жамбыл облысы әкімдігінің білім басқармасының «Абай атындағы мамандандырылған дарынды балаларға арналған қазақ тілі мен әдебиетін тереңдете оқытатын мектеп-гимназиясы» КММ.</w:t>
      </w:r>
    </w:p>
    <w:p w14:paraId="627A1F3A" w14:textId="77777777" w:rsidR="006678A7" w:rsidRPr="006965D5" w:rsidRDefault="006678A7" w:rsidP="006678A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020CCF56" w14:textId="32409369" w:rsidR="00CF15AB" w:rsidRPr="006965D5" w:rsidRDefault="006678A7" w:rsidP="00CF15A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6965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Шекаралары:</w:t>
      </w:r>
      <w:r w:rsidRPr="006965D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D44B72" w:rsidRPr="006965D5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сайлау округінің шекарасына</w:t>
      </w:r>
      <w:r w:rsidRPr="006965D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922355" w:rsidRPr="006965D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Тараз қаласының </w:t>
      </w:r>
      <w:r w:rsidR="008A3263" w:rsidRPr="006965D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№№ 40, 41, 38, 504, 495, 104, 46, 48, 53, 499, 92, 102, 103, 49, 50, 51, 462, 97, 101, 110, 33, 52, 54, 56 және 57</w:t>
      </w:r>
      <w:r w:rsidR="008A3263" w:rsidRPr="006965D5">
        <w:rPr>
          <w:rFonts w:ascii="Times New Roman" w:hAnsi="Times New Roman" w:cs="Times New Roman"/>
          <w:color w:val="000000" w:themeColor="text1"/>
          <w:lang w:val="kk-KZ"/>
        </w:rPr>
        <w:t xml:space="preserve"> </w:t>
      </w:r>
      <w:r w:rsidR="008A3263" w:rsidRPr="006965D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сайлау учаскелерінің шекаралары кіреді, сайлау учаскелерінің жалпы саны – 25 (жиырма бес).</w:t>
      </w:r>
    </w:p>
    <w:p w14:paraId="125D80A9" w14:textId="77777777" w:rsidR="00824283" w:rsidRPr="006965D5" w:rsidRDefault="00824283" w:rsidP="00CF15A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407AD2DC" w14:textId="77777777" w:rsidR="00B43124" w:rsidRPr="006965D5" w:rsidRDefault="00B43124" w:rsidP="00B4312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6965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 7 сайлау округі</w:t>
      </w:r>
    </w:p>
    <w:p w14:paraId="43005402" w14:textId="1B7D5B4C" w:rsidR="00B43124" w:rsidRPr="006965D5" w:rsidRDefault="00B43124" w:rsidP="00B4312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Cs w:val="24"/>
          <w:lang w:val="kk-KZ"/>
        </w:rPr>
      </w:pPr>
      <w:r w:rsidRPr="006965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комиссиясының орналасқан жері</w:t>
      </w:r>
      <w:r w:rsidRPr="006965D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: </w:t>
      </w:r>
      <w:r w:rsidR="00F33117" w:rsidRPr="006965D5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>Тараз қаласы, Есептік квартал 091, 6 ғимарат, «Жамбыл облысы әкімдігінің білім басқармасы Тараз қаласының білім бөлімінің № 61 орта мектебі» КММ.</w:t>
      </w:r>
    </w:p>
    <w:p w14:paraId="3E8348F9" w14:textId="7263E0A8" w:rsidR="008A3263" w:rsidRPr="006965D5" w:rsidRDefault="00B43124" w:rsidP="008A326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6965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Шекаралары:</w:t>
      </w:r>
      <w:r w:rsidRPr="006965D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D44B72" w:rsidRPr="006965D5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сайлау округінің шекарасына </w:t>
      </w:r>
      <w:r w:rsidR="008A3263" w:rsidRPr="006965D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Тараз қаласының №№42, 491, 45,43, 44,106, 47, 492, 505, 517, 520, 510, 524, 122, 123, 144, 145, 163, 165 және 154 сайлау учаскелерінің шекаралары кіреді, сайлау учаскелерінің жалпы саны – 20 (жиырма).</w:t>
      </w:r>
    </w:p>
    <w:p w14:paraId="7EA39D3A" w14:textId="4D934C87" w:rsidR="00CF15AB" w:rsidRPr="006965D5" w:rsidRDefault="00CF15AB" w:rsidP="00CF15A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037BE530" w14:textId="77777777" w:rsidR="00C12A26" w:rsidRPr="006965D5" w:rsidRDefault="00C12A26" w:rsidP="00C12A2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6965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 8 сайлау округі</w:t>
      </w:r>
    </w:p>
    <w:p w14:paraId="7A9590DE" w14:textId="204D3173" w:rsidR="00743309" w:rsidRPr="00CF15AB" w:rsidRDefault="00743309" w:rsidP="00743309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Байзақ аудандық аумақтық</w:t>
      </w:r>
      <w:r w:rsidRPr="009868A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орналасқан жері</w:t>
      </w:r>
      <w:r w:rsidRPr="009868AF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>Байзақ</w:t>
      </w:r>
      <w:r w:rsidRPr="00CF15AB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 xml:space="preserve"> ауданы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>,</w:t>
      </w:r>
      <w:r w:rsidRPr="00CF15AB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>Сарыкемер</w:t>
      </w:r>
      <w:r w:rsidRPr="00CF15AB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 xml:space="preserve"> ауылы,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>Д.Қонаев көшесі,</w:t>
      </w:r>
      <w:r w:rsidRPr="00CF15AB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>176</w:t>
      </w:r>
      <w:r w:rsidRPr="00CF15AB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>«Байзақ ауданы әкімдігінің қаржы бөлімі»</w:t>
      </w:r>
      <w:r w:rsidRPr="00CF15AB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 xml:space="preserve"> КММ.</w:t>
      </w:r>
    </w:p>
    <w:p w14:paraId="745D2665" w14:textId="567EA429" w:rsidR="00566B90" w:rsidRPr="006965D5" w:rsidRDefault="00C12A26" w:rsidP="00566B9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</w:pPr>
      <w:r w:rsidRPr="006965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Шекаралары:</w:t>
      </w:r>
      <w:r w:rsidR="00BA7861" w:rsidRPr="006965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617C83" w:rsidRPr="006965D5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сайлау округінің шекарасына Байзақ ауданының әкімшілік-аумақтық бірлігінің </w:t>
      </w:r>
      <w:r w:rsidR="00A55F22" w:rsidRPr="006965D5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біртұтас аумағы кіреді.</w:t>
      </w:r>
    </w:p>
    <w:p w14:paraId="3496D3E6" w14:textId="77777777" w:rsidR="0027030A" w:rsidRPr="006965D5" w:rsidRDefault="0027030A" w:rsidP="00566B9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194BE4EA" w14:textId="77777777" w:rsidR="00566B90" w:rsidRPr="006965D5" w:rsidRDefault="00566B90" w:rsidP="00566B9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6965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 9 сайлау округі</w:t>
      </w:r>
    </w:p>
    <w:p w14:paraId="014A3CF7" w14:textId="0C663F8E" w:rsidR="0069784B" w:rsidRDefault="0069784B" w:rsidP="00617C83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Жамбыл аудандық аумақтық</w:t>
      </w:r>
      <w:r w:rsidR="00566B90" w:rsidRPr="006965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сайлау комиссиясының орналасқан жері</w:t>
      </w:r>
      <w:r w:rsidR="00566B90" w:rsidRPr="006965D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:</w:t>
      </w:r>
      <w:r w:rsidR="00566B90" w:rsidRPr="006965D5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 </w:t>
      </w:r>
      <w:r w:rsidRPr="00803F6C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 xml:space="preserve">Жамбыл ауданы, Аса ауылы, Абай көшесі, 102Н, «Жамбыл ауданы әкімдігінің мәдениет және тілдерді дамыту бөлімінің «Аудандық Мәдениет үйі»» МКҚК. </w:t>
      </w:r>
    </w:p>
    <w:p w14:paraId="6EAE1049" w14:textId="33BD53F2" w:rsidR="00617C83" w:rsidRPr="006965D5" w:rsidRDefault="00566B90" w:rsidP="00617C8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</w:pPr>
      <w:r w:rsidRPr="006965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Шекаралары: </w:t>
      </w:r>
      <w:r w:rsidR="00617C83" w:rsidRPr="006965D5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сайлау округінің шекарасына Жамбыл ауданының әкімшілік-аумақтық бірлігінің </w:t>
      </w:r>
      <w:r w:rsidR="00A55F22" w:rsidRPr="006965D5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біртұтас аумағы кіреді.</w:t>
      </w:r>
    </w:p>
    <w:p w14:paraId="54603FEC" w14:textId="77777777" w:rsidR="00743309" w:rsidRDefault="00743309" w:rsidP="00DF2C1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04E522D6" w14:textId="4C6EDEA5" w:rsidR="00DF2C1D" w:rsidRPr="006965D5" w:rsidRDefault="00DF2C1D" w:rsidP="00DF2C1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6965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lastRenderedPageBreak/>
        <w:t>№ 10 сайлау округі</w:t>
      </w:r>
    </w:p>
    <w:p w14:paraId="24A5CB67" w14:textId="46046ABB" w:rsidR="0092391C" w:rsidRPr="00FB21ED" w:rsidRDefault="0092391C" w:rsidP="0092391C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Жуалы аудандық аумақтық</w:t>
      </w:r>
      <w:r w:rsidRPr="009868A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орналасқан жері</w:t>
      </w:r>
      <w:r w:rsidRPr="009868AF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FB21E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E425E">
        <w:rPr>
          <w:rFonts w:ascii="Times New Roman" w:hAnsi="Times New Roman" w:cs="Times New Roman"/>
          <w:i/>
          <w:sz w:val="28"/>
          <w:szCs w:val="28"/>
          <w:lang w:val="kk-KZ"/>
        </w:rPr>
        <w:t xml:space="preserve">Жуалы ауданы Б.Момышұлы ауылы, 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Д.Қонаев</w:t>
      </w:r>
      <w:r w:rsidRPr="007E425E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көшесі, 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6,</w:t>
      </w:r>
      <w:r w:rsidRPr="009868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B3F95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 xml:space="preserve">«Жуалы ауданы әкімдігінің дене шынықтыру және спорт бөлімі»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>КММ</w:t>
      </w:r>
      <w:r w:rsidRPr="00FB21ED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 xml:space="preserve">. </w:t>
      </w:r>
    </w:p>
    <w:p w14:paraId="3D8D11C2" w14:textId="7D867FCB" w:rsidR="00617C83" w:rsidRPr="006965D5" w:rsidRDefault="00DF2C1D" w:rsidP="00617C8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</w:pPr>
      <w:r w:rsidRPr="006965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Шекаралары: </w:t>
      </w:r>
      <w:r w:rsidR="00617C83" w:rsidRPr="006965D5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сайлау округінің шекарасына Жуалы ауданының әкімшілік-аумақтық бірлігінің </w:t>
      </w:r>
      <w:r w:rsidR="00A55F22" w:rsidRPr="006965D5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біртұтас аумағы кіреді.</w:t>
      </w:r>
    </w:p>
    <w:p w14:paraId="026718B0" w14:textId="67EF27B3" w:rsidR="008C07FE" w:rsidRPr="006965D5" w:rsidRDefault="008C07FE" w:rsidP="008C07F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2D8DEA64" w14:textId="77777777" w:rsidR="006C07AE" w:rsidRPr="006965D5" w:rsidRDefault="006C07AE" w:rsidP="006C07AE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6965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 11 сайлау округі</w:t>
      </w:r>
    </w:p>
    <w:p w14:paraId="3865BCAB" w14:textId="149CBBD4" w:rsidR="006C07AE" w:rsidRPr="006965D5" w:rsidRDefault="006C07AE" w:rsidP="006C07AE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</w:pPr>
      <w:r w:rsidRPr="006965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комиссиясының орналасқан жері</w:t>
      </w:r>
      <w:r w:rsidRPr="006965D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: </w:t>
      </w:r>
      <w:r w:rsidR="00EE306B" w:rsidRPr="006965D5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 xml:space="preserve">"Жамбыл облысы әкімдігі білім басқармасының Қордай ауданының білім бөлімінің «№2 Михаил Ломоносов атындағы орта мектебі" </w:t>
      </w:r>
      <w:r w:rsidRPr="006965D5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>КММ.</w:t>
      </w:r>
    </w:p>
    <w:p w14:paraId="48BE6607" w14:textId="3BA6D7F0" w:rsidR="00863D59" w:rsidRPr="006965D5" w:rsidRDefault="006C07AE" w:rsidP="00863D5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6965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Шекаралары: </w:t>
      </w:r>
      <w:r w:rsidR="00617C83" w:rsidRPr="006965D5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сайлау округінің шекарасына </w:t>
      </w:r>
      <w:r w:rsidR="00863D59" w:rsidRPr="006965D5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Қордай ауданының</w:t>
      </w:r>
      <w:r w:rsidR="00863D59" w:rsidRPr="006965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863D59" w:rsidRPr="006965D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Сарыбұлақ, Жамбыл, Қасық, Степной, Алға, Қордай, Кенен, Бетқайнар және Қақпатас ауылдық округтерінің шекаралары кіреді, сайлау учаскелерінің жалпы саны – 27 (жиырма жеті).</w:t>
      </w:r>
    </w:p>
    <w:p w14:paraId="3203CAC2" w14:textId="6A9B618C" w:rsidR="006C07AE" w:rsidRPr="006965D5" w:rsidRDefault="006C07AE" w:rsidP="006C07A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568637C3" w14:textId="7FC869C9" w:rsidR="009868AF" w:rsidRPr="006965D5" w:rsidRDefault="009868AF" w:rsidP="0088421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6965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 12 сайлау округі</w:t>
      </w:r>
    </w:p>
    <w:p w14:paraId="7B15B4F0" w14:textId="67587E04" w:rsidR="00EF606A" w:rsidRPr="006965D5" w:rsidRDefault="009868AF" w:rsidP="00EF606A">
      <w:pPr>
        <w:spacing w:line="240" w:lineRule="auto"/>
        <w:ind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</w:pPr>
      <w:r w:rsidRPr="006965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комиссиясының орналасқан жері</w:t>
      </w:r>
      <w:r w:rsidRPr="006965D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: </w:t>
      </w:r>
      <w:r w:rsidR="00EF606A" w:rsidRPr="006965D5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>Қордай ауданы Қордай ауылы, Иса Байзақов көшесі, 23 а, "Жамбыл облысы әкімдігі білім басқармасының Қордай ауданының білім бөлімінің  «Ахмет Байтұрсынұлы атындағы тірек мектебі» КММ.</w:t>
      </w:r>
    </w:p>
    <w:p w14:paraId="75723650" w14:textId="6577304F" w:rsidR="00863D59" w:rsidRPr="006965D5" w:rsidRDefault="009868AF" w:rsidP="00617C8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</w:pPr>
      <w:r w:rsidRPr="006965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Шекаралары: </w:t>
      </w:r>
      <w:r w:rsidR="00617C83" w:rsidRPr="006965D5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сайлау округінің шекарасына </w:t>
      </w:r>
      <w:r w:rsidR="00863D59" w:rsidRPr="006965D5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Қордай ауданының Ауқатты, Қаракемер, Қарасай, Сұлутөр, Қарасу, Ноғайбай, Сортөбе, Үлкен Сұлутөр, Масанчи және Отар ауылдық округтерінің шекаралары кіреді, сайлау учаскелерінің жалпы саны – 32 (отыз екі).</w:t>
      </w:r>
    </w:p>
    <w:p w14:paraId="01EE1244" w14:textId="77777777" w:rsidR="00863D59" w:rsidRPr="006965D5" w:rsidRDefault="00863D59" w:rsidP="00A21C4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6C04BE26" w14:textId="6637B380" w:rsidR="00A21C45" w:rsidRPr="006965D5" w:rsidRDefault="00A21C45" w:rsidP="00A21C4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6965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 13 сайлау округі</w:t>
      </w:r>
    </w:p>
    <w:p w14:paraId="0EEB5F34" w14:textId="01328660" w:rsidR="00074D1D" w:rsidRPr="003C2D30" w:rsidRDefault="00074D1D" w:rsidP="00074D1D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Меркі аудандық аумақтық</w:t>
      </w:r>
      <w:r w:rsidRPr="009868A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орналасқан жері</w:t>
      </w:r>
      <w:r w:rsidRPr="009868AF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074D1D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>Меркі ауданы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>,</w:t>
      </w:r>
      <w:r w:rsidRPr="00074D1D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 xml:space="preserve"> Меркі ауылы, Исмаилов көшесі, 167, «Меркі ауданы әкімдігінің мәдениет және тілдерді дамыту бөлімінің «Орталықтандырылған мәдениет үйлер және клубтар жүйесі»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>»</w:t>
      </w:r>
      <w:r w:rsidRPr="00074D1D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 xml:space="preserve"> </w:t>
      </w:r>
      <w:r w:rsidR="00A67090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>МКҚК</w:t>
      </w:r>
      <w:r w:rsidRPr="00A67090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>.</w:t>
      </w:r>
    </w:p>
    <w:p w14:paraId="4507474E" w14:textId="7EA22380" w:rsidR="00A21C45" w:rsidRPr="006965D5" w:rsidRDefault="00A21C45" w:rsidP="00863D59">
      <w:pPr>
        <w:spacing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6965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Шекаралары: </w:t>
      </w:r>
      <w:r w:rsidR="00617C83" w:rsidRPr="006965D5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сайлау округінің шекарасына Меркі ауданының әкімшілік-аумақтық бірлігінің </w:t>
      </w:r>
      <w:r w:rsidR="00A55F22" w:rsidRPr="006965D5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біртұтас аумағы кіреді.</w:t>
      </w:r>
    </w:p>
    <w:p w14:paraId="0CB4F4ED" w14:textId="77777777" w:rsidR="00863D59" w:rsidRPr="006965D5" w:rsidRDefault="00863D59" w:rsidP="00A21C4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21BE1AFB" w14:textId="253F693C" w:rsidR="00A21C45" w:rsidRPr="006965D5" w:rsidRDefault="00A21C45" w:rsidP="00A21C4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6965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 14 сайлау округі</w:t>
      </w:r>
    </w:p>
    <w:p w14:paraId="662FB7FC" w14:textId="51143C4C" w:rsidR="00141015" w:rsidRDefault="00141015" w:rsidP="001410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Мойынқұм аудандық аумақтық</w:t>
      </w:r>
      <w:r w:rsidRPr="009868A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орналасқан жері</w:t>
      </w:r>
      <w:r w:rsidRPr="009868AF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046304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Мойынқұм ауданы, Мойынқұм ауылы, Амангелді көшесі №147, </w:t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>«</w:t>
      </w:r>
      <w:r w:rsidRPr="00046304">
        <w:rPr>
          <w:rFonts w:ascii="Times New Roman" w:hAnsi="Times New Roman" w:cs="Times New Roman"/>
          <w:i/>
          <w:iCs/>
          <w:sz w:val="28"/>
          <w:szCs w:val="28"/>
          <w:lang w:val="kk-KZ"/>
        </w:rPr>
        <w:t>Мойынқұм ауданы әкімдігінің жұмыспен қамту және әлеуметтік бағдарламалар бөлімі</w:t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>»</w:t>
      </w:r>
      <w:r w:rsidRPr="00046304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>КММ</w:t>
      </w:r>
      <w:r w:rsidRPr="00046304">
        <w:rPr>
          <w:rFonts w:ascii="Times New Roman" w:hAnsi="Times New Roman" w:cs="Times New Roman"/>
          <w:i/>
          <w:iCs/>
          <w:sz w:val="28"/>
          <w:szCs w:val="28"/>
          <w:lang w:val="kk-KZ"/>
        </w:rPr>
        <w:t>.</w:t>
      </w:r>
    </w:p>
    <w:p w14:paraId="333FEDDE" w14:textId="404510AD" w:rsidR="003B590D" w:rsidRPr="006965D5" w:rsidRDefault="00AC42B2" w:rsidP="00AC42B2">
      <w:pPr>
        <w:tabs>
          <w:tab w:val="left" w:pos="709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6965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 w:rsidR="00D200FD" w:rsidRPr="006965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Шекаралары:</w:t>
      </w:r>
      <w:r w:rsidR="00617C83" w:rsidRPr="006965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617C83" w:rsidRPr="006965D5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сайлау округінің шекарасына Мойынқұм ауданының әкімшілік-аумақтық бірлігінің </w:t>
      </w:r>
      <w:r w:rsidR="00A55F22" w:rsidRPr="006965D5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біртұтас аумағы кіреді.</w:t>
      </w:r>
    </w:p>
    <w:p w14:paraId="3755E3D5" w14:textId="77777777" w:rsidR="003B1452" w:rsidRDefault="003B1452" w:rsidP="003F76E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5594B96C" w14:textId="77777777" w:rsidR="003B1452" w:rsidRDefault="003B1452" w:rsidP="003F76E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4BCA53DD" w14:textId="77777777" w:rsidR="003B1452" w:rsidRDefault="003B1452" w:rsidP="003F76E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36952C06" w14:textId="459A4EB5" w:rsidR="003F76EF" w:rsidRPr="006965D5" w:rsidRDefault="003F76EF" w:rsidP="003F76E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6965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lastRenderedPageBreak/>
        <w:t>№ 15 сайлау округі</w:t>
      </w:r>
    </w:p>
    <w:p w14:paraId="0C9D00B0" w14:textId="70BDACD4" w:rsidR="00972EBA" w:rsidRPr="00CF15AB" w:rsidRDefault="00972EBA" w:rsidP="00972EBA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Сарысу аудандық аумақтық</w:t>
      </w:r>
      <w:r w:rsidRPr="009868A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орналасқан жері</w:t>
      </w:r>
      <w:r w:rsidRPr="009868AF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>Сарысу</w:t>
      </w:r>
      <w:r w:rsidRPr="00CF15AB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 xml:space="preserve"> ауданы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>Жаңатас қаласы</w:t>
      </w:r>
      <w:r w:rsidRPr="00CF15AB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>3 шағын ауданы</w:t>
      </w:r>
      <w:r w:rsidRPr="00CF15AB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 xml:space="preserve">, </w:t>
      </w:r>
      <w:r w:rsidR="009F75A8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>45</w:t>
      </w:r>
      <w:r w:rsidRPr="00CF15AB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>, "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>Сарысу ауданы әкімдігінің  мәдениет және тілдерді дамыту бөлімінің «Аудандық мәдениет үйі</w:t>
      </w:r>
      <w:r w:rsidRPr="00CF15AB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 xml:space="preserve"> М</w:t>
      </w:r>
      <w:r w:rsidRPr="00CF15AB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>К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>ҚК</w:t>
      </w:r>
      <w:r w:rsidRPr="00CF15AB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>.</w:t>
      </w:r>
    </w:p>
    <w:p w14:paraId="4A221DBF" w14:textId="1B5D3E9D" w:rsidR="003F76EF" w:rsidRPr="006965D5" w:rsidRDefault="004B3FC2" w:rsidP="004B3FC2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</w:pPr>
      <w:r w:rsidRPr="006965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ab/>
      </w:r>
      <w:r w:rsidR="003F76EF" w:rsidRPr="006965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Шекаралары: </w:t>
      </w:r>
      <w:r w:rsidR="00617C83" w:rsidRPr="006965D5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сайлау округінің шекарасына Сарысу ауданының әкімшілік-аумақтық бірлігінің </w:t>
      </w:r>
      <w:r w:rsidR="00A55F22" w:rsidRPr="006965D5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біртұтас аумағы кіреді.</w:t>
      </w:r>
    </w:p>
    <w:p w14:paraId="6CBF11A3" w14:textId="77777777" w:rsidR="00617C83" w:rsidRPr="006965D5" w:rsidRDefault="00617C83" w:rsidP="004B3FC2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19DC0A05" w14:textId="77777777" w:rsidR="003D3029" w:rsidRPr="006965D5" w:rsidRDefault="003D3029" w:rsidP="003D302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6965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 16 сайлау округі</w:t>
      </w:r>
    </w:p>
    <w:p w14:paraId="7F4BCCB3" w14:textId="49A3CA90" w:rsidR="00E75A44" w:rsidRPr="00CF15AB" w:rsidRDefault="00E75A44" w:rsidP="00E75A44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Талас аудандық аумақтық</w:t>
      </w:r>
      <w:r w:rsidRPr="009868A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орналасқан жері</w:t>
      </w:r>
      <w:r w:rsidRPr="009868AF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>Талас</w:t>
      </w:r>
      <w:r w:rsidRPr="00CF15AB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 xml:space="preserve"> ауданы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>,</w:t>
      </w:r>
      <w:r w:rsidRPr="00CF15AB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 xml:space="preserve"> Қ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>аратау қаласы</w:t>
      </w:r>
      <w:r w:rsidRPr="00CF15AB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 xml:space="preserve">Д.А.Қонаев </w:t>
      </w:r>
      <w:r w:rsidRPr="00CF15AB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 xml:space="preserve">көшесі,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>19</w:t>
      </w:r>
      <w:r w:rsidRPr="00CF15AB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>.</w:t>
      </w:r>
    </w:p>
    <w:p w14:paraId="2918230B" w14:textId="6F765584" w:rsidR="00467E39" w:rsidRPr="006965D5" w:rsidRDefault="003D3029" w:rsidP="0088421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6965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Шекаралары: </w:t>
      </w:r>
      <w:r w:rsidR="00617C83" w:rsidRPr="006965D5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сайлау округінің шекарасына Талас ауданының әкімшілік-аумақтық бірлігінің </w:t>
      </w:r>
      <w:r w:rsidR="00A55F22" w:rsidRPr="006965D5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біртұтас аумағы кіреді.</w:t>
      </w:r>
    </w:p>
    <w:p w14:paraId="52A8F8DF" w14:textId="77777777" w:rsidR="00617C83" w:rsidRPr="006965D5" w:rsidRDefault="00617C83" w:rsidP="00486B8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1E052BD3" w14:textId="155CE28E" w:rsidR="00486B89" w:rsidRPr="006965D5" w:rsidRDefault="00486B89" w:rsidP="00486B8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6965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 17 сайлау округі</w:t>
      </w:r>
    </w:p>
    <w:p w14:paraId="2C70FFFF" w14:textId="013DF94F" w:rsidR="00E75A44" w:rsidRPr="00D05DB5" w:rsidRDefault="00E75A44" w:rsidP="00E75A4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Т.Рысқұлов аудандық аумақтық</w:t>
      </w:r>
      <w:r w:rsidRPr="009868A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орналасқан жері</w:t>
      </w:r>
      <w:r w:rsidRPr="009868AF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D05DB5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 xml:space="preserve">Т.Рысқұлов ауданы, Құлан ауылы, Жібек жолы көшесі, 73, «Т.Рысқұлов ауданы әкімдігінің қаржы бөлімі»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>КММ</w:t>
      </w:r>
      <w:r w:rsidRPr="00D05DB5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>.</w:t>
      </w:r>
    </w:p>
    <w:p w14:paraId="06A3CAF9" w14:textId="1B3364DF" w:rsidR="00A35437" w:rsidRPr="006965D5" w:rsidRDefault="00A35437" w:rsidP="00A3543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6965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Шекаралары: </w:t>
      </w:r>
      <w:r w:rsidR="00617C83" w:rsidRPr="006965D5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сайлау округінің шекарасына Т.Рысқұлов ауданының әкімшілік-аумақтық бірлігінің </w:t>
      </w:r>
      <w:r w:rsidR="00A55F22" w:rsidRPr="006965D5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біртұтас аумағы кіреді.</w:t>
      </w:r>
    </w:p>
    <w:p w14:paraId="39C3074C" w14:textId="77777777" w:rsidR="00617C83" w:rsidRPr="006965D5" w:rsidRDefault="00617C83" w:rsidP="009527A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54AE6FF9" w14:textId="0959168E" w:rsidR="009527AD" w:rsidRPr="006965D5" w:rsidRDefault="009527AD" w:rsidP="009527A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6965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 18 сайлау округі</w:t>
      </w:r>
    </w:p>
    <w:p w14:paraId="3B95B551" w14:textId="671910BC" w:rsidR="004E7581" w:rsidRPr="00CF15AB" w:rsidRDefault="004E7581" w:rsidP="004E7581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Шу аудандық аумақтық</w:t>
      </w:r>
      <w:r w:rsidRPr="009868A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орналасқан жері</w:t>
      </w:r>
      <w:r w:rsidRPr="009868AF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>Шу</w:t>
      </w:r>
      <w:r w:rsidRPr="00CF15AB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 xml:space="preserve"> ауданы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>, Төле би</w:t>
      </w:r>
      <w:r w:rsidRPr="00CF15AB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 xml:space="preserve"> ауылы,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 xml:space="preserve">Төле би </w:t>
      </w:r>
      <w:r w:rsidRPr="00CF15AB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 xml:space="preserve">көшесі,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>143, «Шу ауданы</w:t>
      </w:r>
      <w:r w:rsidRPr="00CF15AB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 xml:space="preserve"> әкімдігі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>нің қаржы бөлімі» КММ</w:t>
      </w:r>
      <w:r w:rsidRPr="00CF15AB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>.</w:t>
      </w:r>
    </w:p>
    <w:p w14:paraId="053075E1" w14:textId="3D429923" w:rsidR="0088421D" w:rsidRDefault="009527AD" w:rsidP="009527A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</w:pPr>
      <w:r w:rsidRPr="006965D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Шекаралары: </w:t>
      </w:r>
      <w:r w:rsidR="00617C83" w:rsidRPr="006965D5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сайлау округінің шекарасына Шу ауданының әкімшілік-аумақтық бірлігінің </w:t>
      </w:r>
      <w:r w:rsidR="00A55F22" w:rsidRPr="006965D5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 xml:space="preserve">біртұтас </w:t>
      </w:r>
      <w:r w:rsidR="00617C83" w:rsidRPr="006965D5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аумағы кіреді.</w:t>
      </w:r>
    </w:p>
    <w:p w14:paraId="6B0ABABC" w14:textId="77777777" w:rsidR="008E14BE" w:rsidRDefault="008E14BE" w:rsidP="009527A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</w:pPr>
    </w:p>
    <w:p w14:paraId="51BFE428" w14:textId="77777777" w:rsidR="008E14BE" w:rsidRDefault="008E14BE" w:rsidP="009527A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</w:pPr>
    </w:p>
    <w:p w14:paraId="372F0596" w14:textId="77777777" w:rsidR="008E14BE" w:rsidRDefault="008E14BE" w:rsidP="009527A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</w:pPr>
    </w:p>
    <w:p w14:paraId="78A47AD6" w14:textId="77777777" w:rsidR="008E14BE" w:rsidRDefault="008E14BE" w:rsidP="009527A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</w:pPr>
    </w:p>
    <w:p w14:paraId="564F43A0" w14:textId="77777777" w:rsidR="008E14BE" w:rsidRDefault="008E14BE" w:rsidP="009527A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</w:pPr>
    </w:p>
    <w:p w14:paraId="0F7CA058" w14:textId="77777777" w:rsidR="008E14BE" w:rsidRDefault="008E14BE" w:rsidP="009527A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</w:pPr>
    </w:p>
    <w:p w14:paraId="58DFFF2D" w14:textId="77777777" w:rsidR="008E14BE" w:rsidRDefault="008E14BE" w:rsidP="009527A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</w:pPr>
    </w:p>
    <w:p w14:paraId="43B33D4A" w14:textId="77777777" w:rsidR="008E14BE" w:rsidRDefault="008E14BE" w:rsidP="009527A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</w:pPr>
    </w:p>
    <w:p w14:paraId="7D7B542E" w14:textId="77777777" w:rsidR="008E14BE" w:rsidRDefault="008E14BE" w:rsidP="009527A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</w:pPr>
    </w:p>
    <w:p w14:paraId="23431462" w14:textId="77777777" w:rsidR="008E14BE" w:rsidRDefault="008E14BE" w:rsidP="009527A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</w:pPr>
    </w:p>
    <w:p w14:paraId="266878D6" w14:textId="77777777" w:rsidR="008E14BE" w:rsidRDefault="008E14BE" w:rsidP="009527A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</w:pPr>
    </w:p>
    <w:p w14:paraId="7290A3DB" w14:textId="77777777" w:rsidR="008E14BE" w:rsidRDefault="008E14BE" w:rsidP="009527A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</w:pPr>
    </w:p>
    <w:p w14:paraId="1D74985A" w14:textId="77777777" w:rsidR="008E14BE" w:rsidRDefault="008E14BE" w:rsidP="009527A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</w:pPr>
    </w:p>
    <w:p w14:paraId="7690AE17" w14:textId="77777777" w:rsidR="008E14BE" w:rsidRDefault="008E14BE" w:rsidP="009527A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</w:pPr>
    </w:p>
    <w:p w14:paraId="17E8CC39" w14:textId="77777777" w:rsidR="008E14BE" w:rsidRDefault="008E14BE" w:rsidP="009527A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</w:pPr>
    </w:p>
    <w:p w14:paraId="739F9502" w14:textId="77777777" w:rsidR="008E14BE" w:rsidRDefault="008E14BE" w:rsidP="009527A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</w:pPr>
    </w:p>
    <w:p w14:paraId="2A5E0EDF" w14:textId="77777777" w:rsidR="008E14BE" w:rsidRDefault="008E14BE" w:rsidP="009527A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</w:pPr>
    </w:p>
    <w:p w14:paraId="7B9CF8E5" w14:textId="77777777" w:rsidR="008E14BE" w:rsidRDefault="008E14BE" w:rsidP="009527A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</w:pPr>
    </w:p>
    <w:p w14:paraId="7A195FE7" w14:textId="77777777" w:rsidR="008E14BE" w:rsidRDefault="008E14BE" w:rsidP="009527A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</w:pPr>
    </w:p>
    <w:sectPr w:rsidR="008E14BE" w:rsidSect="00863D59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ltica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2E58F4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CF16CC"/>
    <w:multiLevelType w:val="hybridMultilevel"/>
    <w:tmpl w:val="E4507A1E"/>
    <w:lvl w:ilvl="0" w:tplc="599E6EE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354F54"/>
    <w:multiLevelType w:val="hybridMultilevel"/>
    <w:tmpl w:val="E66E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C9509E"/>
    <w:multiLevelType w:val="hybridMultilevel"/>
    <w:tmpl w:val="6852B06E"/>
    <w:lvl w:ilvl="0" w:tplc="1272E3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 w16cid:durableId="6364530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82262212">
    <w:abstractNumId w:val="4"/>
  </w:num>
  <w:num w:numId="3" w16cid:durableId="419764161">
    <w:abstractNumId w:val="0"/>
  </w:num>
  <w:num w:numId="4" w16cid:durableId="2086566728">
    <w:abstractNumId w:val="3"/>
  </w:num>
  <w:num w:numId="5" w16cid:durableId="848566229">
    <w:abstractNumId w:val="1"/>
  </w:num>
  <w:num w:numId="6" w16cid:durableId="70556958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7AE7"/>
    <w:rsid w:val="000018EB"/>
    <w:rsid w:val="00006B93"/>
    <w:rsid w:val="00021294"/>
    <w:rsid w:val="000227AE"/>
    <w:rsid w:val="00052FBA"/>
    <w:rsid w:val="00074D1D"/>
    <w:rsid w:val="00077A7E"/>
    <w:rsid w:val="00096359"/>
    <w:rsid w:val="000A645C"/>
    <w:rsid w:val="000B624F"/>
    <w:rsid w:val="000E56D6"/>
    <w:rsid w:val="000E59F1"/>
    <w:rsid w:val="000F7AE7"/>
    <w:rsid w:val="00115215"/>
    <w:rsid w:val="00124942"/>
    <w:rsid w:val="00141015"/>
    <w:rsid w:val="00145266"/>
    <w:rsid w:val="001676CE"/>
    <w:rsid w:val="0017093E"/>
    <w:rsid w:val="00194949"/>
    <w:rsid w:val="00196C86"/>
    <w:rsid w:val="001A350D"/>
    <w:rsid w:val="001C58AF"/>
    <w:rsid w:val="001D3DDE"/>
    <w:rsid w:val="00223F6D"/>
    <w:rsid w:val="00224ADE"/>
    <w:rsid w:val="002265A3"/>
    <w:rsid w:val="00232139"/>
    <w:rsid w:val="0023297A"/>
    <w:rsid w:val="00252CB6"/>
    <w:rsid w:val="00254415"/>
    <w:rsid w:val="00261B51"/>
    <w:rsid w:val="0027030A"/>
    <w:rsid w:val="002722BF"/>
    <w:rsid w:val="00282127"/>
    <w:rsid w:val="002A4F1A"/>
    <w:rsid w:val="002C0BB3"/>
    <w:rsid w:val="002C4446"/>
    <w:rsid w:val="002E79E2"/>
    <w:rsid w:val="002F45B3"/>
    <w:rsid w:val="002F7F1C"/>
    <w:rsid w:val="003020C8"/>
    <w:rsid w:val="00314493"/>
    <w:rsid w:val="00317408"/>
    <w:rsid w:val="00320C8F"/>
    <w:rsid w:val="0034558C"/>
    <w:rsid w:val="003675CB"/>
    <w:rsid w:val="00377D6A"/>
    <w:rsid w:val="00386D13"/>
    <w:rsid w:val="00395CFA"/>
    <w:rsid w:val="003A5964"/>
    <w:rsid w:val="003B1452"/>
    <w:rsid w:val="003B590D"/>
    <w:rsid w:val="003C2D30"/>
    <w:rsid w:val="003D3029"/>
    <w:rsid w:val="003E56D2"/>
    <w:rsid w:val="003F76EF"/>
    <w:rsid w:val="00457C9E"/>
    <w:rsid w:val="00467E39"/>
    <w:rsid w:val="00486B89"/>
    <w:rsid w:val="00496D52"/>
    <w:rsid w:val="004A1F4C"/>
    <w:rsid w:val="004A3899"/>
    <w:rsid w:val="004A48E7"/>
    <w:rsid w:val="004B3FC2"/>
    <w:rsid w:val="004D0B84"/>
    <w:rsid w:val="004E7581"/>
    <w:rsid w:val="004F5B7C"/>
    <w:rsid w:val="0053511A"/>
    <w:rsid w:val="005523B8"/>
    <w:rsid w:val="00562966"/>
    <w:rsid w:val="005633C9"/>
    <w:rsid w:val="005667E6"/>
    <w:rsid w:val="00566B90"/>
    <w:rsid w:val="0058604B"/>
    <w:rsid w:val="005A706A"/>
    <w:rsid w:val="005B4122"/>
    <w:rsid w:val="005D26B5"/>
    <w:rsid w:val="005D6E64"/>
    <w:rsid w:val="005D7700"/>
    <w:rsid w:val="005E2529"/>
    <w:rsid w:val="0061439E"/>
    <w:rsid w:val="00617C83"/>
    <w:rsid w:val="00620A3A"/>
    <w:rsid w:val="006400B8"/>
    <w:rsid w:val="006470D1"/>
    <w:rsid w:val="006678A7"/>
    <w:rsid w:val="00675E75"/>
    <w:rsid w:val="006870FD"/>
    <w:rsid w:val="006965D5"/>
    <w:rsid w:val="0069784B"/>
    <w:rsid w:val="006A1C91"/>
    <w:rsid w:val="006A41D6"/>
    <w:rsid w:val="006A4F2C"/>
    <w:rsid w:val="006C07AE"/>
    <w:rsid w:val="006D428C"/>
    <w:rsid w:val="006D6768"/>
    <w:rsid w:val="006D7956"/>
    <w:rsid w:val="006E60FF"/>
    <w:rsid w:val="006F38A3"/>
    <w:rsid w:val="006F6A15"/>
    <w:rsid w:val="00716262"/>
    <w:rsid w:val="00716648"/>
    <w:rsid w:val="00743309"/>
    <w:rsid w:val="00753D89"/>
    <w:rsid w:val="007649EA"/>
    <w:rsid w:val="00772C55"/>
    <w:rsid w:val="00775184"/>
    <w:rsid w:val="00782409"/>
    <w:rsid w:val="00793D7A"/>
    <w:rsid w:val="007A5CD2"/>
    <w:rsid w:val="007A5E01"/>
    <w:rsid w:val="007C22EF"/>
    <w:rsid w:val="007D6972"/>
    <w:rsid w:val="007F259F"/>
    <w:rsid w:val="00803F6C"/>
    <w:rsid w:val="008068ED"/>
    <w:rsid w:val="00810094"/>
    <w:rsid w:val="00820215"/>
    <w:rsid w:val="0082311D"/>
    <w:rsid w:val="00824283"/>
    <w:rsid w:val="00830A7F"/>
    <w:rsid w:val="00863D59"/>
    <w:rsid w:val="0087594D"/>
    <w:rsid w:val="0088421D"/>
    <w:rsid w:val="008A3263"/>
    <w:rsid w:val="008B2EBD"/>
    <w:rsid w:val="008B7573"/>
    <w:rsid w:val="008C07FE"/>
    <w:rsid w:val="008C5C67"/>
    <w:rsid w:val="008D29C3"/>
    <w:rsid w:val="008E14BE"/>
    <w:rsid w:val="008E5EFB"/>
    <w:rsid w:val="00903627"/>
    <w:rsid w:val="00906D62"/>
    <w:rsid w:val="00922355"/>
    <w:rsid w:val="0092391C"/>
    <w:rsid w:val="009346DD"/>
    <w:rsid w:val="00936C33"/>
    <w:rsid w:val="009527AD"/>
    <w:rsid w:val="00963B95"/>
    <w:rsid w:val="00971530"/>
    <w:rsid w:val="00972EBA"/>
    <w:rsid w:val="0097445E"/>
    <w:rsid w:val="009868AF"/>
    <w:rsid w:val="009939AB"/>
    <w:rsid w:val="009A219B"/>
    <w:rsid w:val="009A3798"/>
    <w:rsid w:val="009B565F"/>
    <w:rsid w:val="009C0C4D"/>
    <w:rsid w:val="009D6082"/>
    <w:rsid w:val="009E08E6"/>
    <w:rsid w:val="009E30C0"/>
    <w:rsid w:val="009F75A8"/>
    <w:rsid w:val="00A148CD"/>
    <w:rsid w:val="00A15DF0"/>
    <w:rsid w:val="00A1693A"/>
    <w:rsid w:val="00A17A1D"/>
    <w:rsid w:val="00A21C45"/>
    <w:rsid w:val="00A35437"/>
    <w:rsid w:val="00A43CCC"/>
    <w:rsid w:val="00A51E8A"/>
    <w:rsid w:val="00A55F22"/>
    <w:rsid w:val="00A5677E"/>
    <w:rsid w:val="00A637E8"/>
    <w:rsid w:val="00A67090"/>
    <w:rsid w:val="00A77CA4"/>
    <w:rsid w:val="00AA0009"/>
    <w:rsid w:val="00AA01F4"/>
    <w:rsid w:val="00AB630A"/>
    <w:rsid w:val="00AC42B2"/>
    <w:rsid w:val="00AE278A"/>
    <w:rsid w:val="00B01995"/>
    <w:rsid w:val="00B11F03"/>
    <w:rsid w:val="00B24C53"/>
    <w:rsid w:val="00B344E4"/>
    <w:rsid w:val="00B43124"/>
    <w:rsid w:val="00BA006E"/>
    <w:rsid w:val="00BA7861"/>
    <w:rsid w:val="00BD1F03"/>
    <w:rsid w:val="00C057BA"/>
    <w:rsid w:val="00C12480"/>
    <w:rsid w:val="00C12A26"/>
    <w:rsid w:val="00C23848"/>
    <w:rsid w:val="00C51F50"/>
    <w:rsid w:val="00C66D42"/>
    <w:rsid w:val="00C820E6"/>
    <w:rsid w:val="00C8485A"/>
    <w:rsid w:val="00C86C39"/>
    <w:rsid w:val="00C91B1B"/>
    <w:rsid w:val="00CA3432"/>
    <w:rsid w:val="00CA66C7"/>
    <w:rsid w:val="00CB1444"/>
    <w:rsid w:val="00CF15AB"/>
    <w:rsid w:val="00CF3B6E"/>
    <w:rsid w:val="00D03750"/>
    <w:rsid w:val="00D04F45"/>
    <w:rsid w:val="00D15DBB"/>
    <w:rsid w:val="00D200FD"/>
    <w:rsid w:val="00D44B72"/>
    <w:rsid w:val="00D4678E"/>
    <w:rsid w:val="00D6477A"/>
    <w:rsid w:val="00D72D8F"/>
    <w:rsid w:val="00D83677"/>
    <w:rsid w:val="00DC5917"/>
    <w:rsid w:val="00DF2C1D"/>
    <w:rsid w:val="00DF332C"/>
    <w:rsid w:val="00E14909"/>
    <w:rsid w:val="00E6179F"/>
    <w:rsid w:val="00E75A44"/>
    <w:rsid w:val="00E85511"/>
    <w:rsid w:val="00E90098"/>
    <w:rsid w:val="00EB3E21"/>
    <w:rsid w:val="00EB588B"/>
    <w:rsid w:val="00EC5799"/>
    <w:rsid w:val="00ED3A47"/>
    <w:rsid w:val="00EE306B"/>
    <w:rsid w:val="00EF2E5F"/>
    <w:rsid w:val="00EF606A"/>
    <w:rsid w:val="00F1430A"/>
    <w:rsid w:val="00F33117"/>
    <w:rsid w:val="00F33FE2"/>
    <w:rsid w:val="00F4429C"/>
    <w:rsid w:val="00F50D42"/>
    <w:rsid w:val="00F61C9C"/>
    <w:rsid w:val="00F63D3B"/>
    <w:rsid w:val="00F865BC"/>
    <w:rsid w:val="00F87957"/>
    <w:rsid w:val="00FA07CA"/>
    <w:rsid w:val="00FC6DD2"/>
    <w:rsid w:val="00FD0D1C"/>
    <w:rsid w:val="00FD1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4DCBB"/>
  <w15:docId w15:val="{D5094A9A-3571-4EB1-BF38-BE983E7F1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semiHidden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45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4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5</Pages>
  <Words>1299</Words>
  <Characters>7405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Малашко</dc:creator>
  <cp:lastModifiedBy>user</cp:lastModifiedBy>
  <cp:revision>56</cp:revision>
  <cp:lastPrinted>2026-10-13T11:26:00Z</cp:lastPrinted>
  <dcterms:created xsi:type="dcterms:W3CDTF">2022-12-29T10:50:00Z</dcterms:created>
  <dcterms:modified xsi:type="dcterms:W3CDTF">2026-10-16T07:38:00Z</dcterms:modified>
</cp:coreProperties>
</file>