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991" w:type="dxa"/>
        <w:jc w:val="right"/>
        <w:tblLook w:val="04A0" w:firstRow="1" w:lastRow="0" w:firstColumn="1" w:lastColumn="0" w:noHBand="0" w:noVBand="1"/>
      </w:tblPr>
      <w:tblGrid>
        <w:gridCol w:w="9991"/>
      </w:tblGrid>
      <w:tr w:rsidR="001F2934" w:rsidRPr="00A61D0E" w14:paraId="5D644124" w14:textId="77777777" w:rsidTr="005610AC">
        <w:trPr>
          <w:trHeight w:val="496"/>
          <w:jc w:val="right"/>
        </w:trPr>
        <w:tc>
          <w:tcPr>
            <w:tcW w:w="9991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FF4A715" w14:textId="0AE480AF" w:rsidR="00A61D0E" w:rsidRDefault="00A61D0E" w:rsidP="00A61D0E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 xml:space="preserve">«Қарағанды облысының жолаушылар көлігі және </w:t>
            </w:r>
          </w:p>
          <w:p w14:paraId="7354FF6F" w14:textId="6FB7863C" w:rsidR="00A61D0E" w:rsidRDefault="00A61D0E" w:rsidP="00A61D0E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 xml:space="preserve">автомобиль жолдары басқармасы» ММ басшысының </w:t>
            </w:r>
          </w:p>
          <w:p w14:paraId="1ED83246" w14:textId="1CD40F91" w:rsidR="00A61D0E" w:rsidRDefault="00A61D0E" w:rsidP="00A61D0E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>2026 жылғы «</w:t>
            </w:r>
            <w:r w:rsidRPr="00B10F9A"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>__</w:t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>»</w:t>
            </w:r>
            <w:r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_________________</w:t>
            </w: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 xml:space="preserve"> </w:t>
            </w:r>
          </w:p>
          <w:p w14:paraId="670D5F19" w14:textId="2CAFD9FB" w:rsidR="00A61D0E" w:rsidRDefault="00A61D0E" w:rsidP="00A61D0E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val="kk-KZ"/>
              </w:rPr>
              <w:t>№______бұйрығына 3-қосымша</w:t>
            </w:r>
          </w:p>
          <w:p w14:paraId="49766096" w14:textId="6A43E7FD" w:rsidR="001F2934" w:rsidRPr="00A61D0E" w:rsidRDefault="001F2934" w:rsidP="005610AC">
            <w:pPr>
              <w:spacing w:after="0" w:line="240" w:lineRule="auto"/>
              <w:ind w:right="-739"/>
              <w:jc w:val="right"/>
              <w:rPr>
                <w:rFonts w:ascii="Times New Roman" w:hAnsi="Times New Roman" w:cs="Times New Roman"/>
                <w:color w:val="000000"/>
                <w:sz w:val="24"/>
                <w:szCs w:val="20"/>
                <w:lang w:val="kk-KZ"/>
              </w:rPr>
            </w:pPr>
          </w:p>
        </w:tc>
      </w:tr>
      <w:tr w:rsidR="001F2934" w:rsidRPr="00A61D0E" w14:paraId="01981FEB" w14:textId="77777777" w:rsidTr="005610AC">
        <w:trPr>
          <w:trHeight w:val="735"/>
          <w:jc w:val="right"/>
        </w:trPr>
        <w:tc>
          <w:tcPr>
            <w:tcW w:w="999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A23FC6F" w14:textId="77777777" w:rsidR="001F2934" w:rsidRPr="00A61D0E" w:rsidRDefault="001F2934" w:rsidP="005610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0"/>
                <w:lang w:val="kk-KZ"/>
              </w:rPr>
            </w:pPr>
          </w:p>
        </w:tc>
      </w:tr>
    </w:tbl>
    <w:p w14:paraId="440D3BEF" w14:textId="77777777" w:rsidR="001F2934" w:rsidRPr="00A61D0E" w:rsidRDefault="001F2934" w:rsidP="001F2934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0"/>
          <w:szCs w:val="20"/>
          <w:lang w:val="kk-KZ"/>
        </w:rPr>
      </w:pPr>
    </w:p>
    <w:p w14:paraId="4AC11731" w14:textId="77777777" w:rsidR="001F2934" w:rsidRPr="00A61D0E" w:rsidRDefault="001F2934" w:rsidP="001F2934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0"/>
          <w:szCs w:val="20"/>
          <w:lang w:val="kk-KZ"/>
        </w:rPr>
      </w:pPr>
    </w:p>
    <w:p w14:paraId="1E9D2FB1" w14:textId="77777777" w:rsidR="00A61D0E" w:rsidRDefault="00A61D0E" w:rsidP="001F2934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  <w:lang w:val="kk-KZ"/>
        </w:rPr>
      </w:pPr>
      <w:r w:rsidRPr="00A61D0E">
        <w:rPr>
          <w:rFonts w:ascii="Times New Roman" w:hAnsi="Times New Roman" w:cs="Times New Roman"/>
          <w:b/>
          <w:sz w:val="20"/>
          <w:szCs w:val="20"/>
          <w:lang w:val="kk-KZ"/>
        </w:rPr>
        <w:t>№ 1</w:t>
      </w:r>
      <w:r>
        <w:rPr>
          <w:rFonts w:ascii="Times New Roman" w:hAnsi="Times New Roman" w:cs="Times New Roman"/>
          <w:b/>
          <w:sz w:val="20"/>
          <w:szCs w:val="20"/>
          <w:lang w:val="kk-KZ"/>
        </w:rPr>
        <w:t xml:space="preserve"> Лот бойынша </w:t>
      </w:r>
    </w:p>
    <w:p w14:paraId="6CA39029" w14:textId="251DA05A" w:rsidR="001F2934" w:rsidRPr="00A61D0E" w:rsidRDefault="00A61D0E" w:rsidP="001F2934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0"/>
          <w:szCs w:val="20"/>
          <w:lang w:val="kk-KZ"/>
        </w:rPr>
      </w:pPr>
      <w:r w:rsidRPr="00A61D0E">
        <w:rPr>
          <w:rFonts w:ascii="Times New Roman" w:hAnsi="Times New Roman" w:cs="Times New Roman"/>
          <w:b/>
          <w:color w:val="000000"/>
          <w:sz w:val="20"/>
          <w:szCs w:val="20"/>
          <w:lang w:val="kk-KZ"/>
        </w:rPr>
        <w:t>Әлеуметтік маңызы бар қатынастар бойынша дамудың негізгі</w:t>
      </w:r>
      <w:r>
        <w:rPr>
          <w:rFonts w:ascii="Times New Roman" w:hAnsi="Times New Roman" w:cs="Times New Roman"/>
          <w:b/>
          <w:color w:val="000000"/>
          <w:sz w:val="20"/>
          <w:szCs w:val="20"/>
          <w:lang w:val="kk-KZ"/>
        </w:rPr>
        <w:t xml:space="preserve"> </w:t>
      </w:r>
      <w:r w:rsidRPr="00A61D0E">
        <w:rPr>
          <w:rFonts w:ascii="Times New Roman" w:hAnsi="Times New Roman" w:cs="Times New Roman"/>
          <w:b/>
          <w:color w:val="000000"/>
          <w:sz w:val="20"/>
          <w:szCs w:val="20"/>
          <w:lang w:val="kk-KZ"/>
        </w:rPr>
        <w:t>талаптары</w:t>
      </w:r>
      <w:r w:rsidR="007A6C94" w:rsidRPr="00A61D0E">
        <w:rPr>
          <w:rFonts w:ascii="Times New Roman" w:hAnsi="Times New Roman" w:cs="Times New Roman"/>
          <w:b/>
          <w:color w:val="000000"/>
          <w:sz w:val="20"/>
          <w:szCs w:val="20"/>
          <w:lang w:val="kk-KZ"/>
        </w:rPr>
        <w:t xml:space="preserve"> </w:t>
      </w:r>
      <w:r w:rsidRPr="00A61D0E">
        <w:rPr>
          <w:rFonts w:ascii="Times New Roman" w:hAnsi="Times New Roman" w:cs="Times New Roman"/>
          <w:b/>
          <w:color w:val="000000"/>
          <w:sz w:val="20"/>
          <w:szCs w:val="20"/>
          <w:lang w:val="kk-KZ"/>
        </w:rPr>
        <w:t xml:space="preserve">2027 жылғы 1 қаңтардан </w:t>
      </w:r>
      <w:r w:rsidR="003700B3">
        <w:rPr>
          <w:rFonts w:ascii="Times New Roman" w:hAnsi="Times New Roman" w:cs="Times New Roman"/>
          <w:b/>
          <w:color w:val="000000"/>
          <w:sz w:val="20"/>
          <w:szCs w:val="20"/>
          <w:lang w:val="kk-KZ"/>
        </w:rPr>
        <w:t>2031</w:t>
      </w:r>
      <w:r w:rsidRPr="00A61D0E">
        <w:rPr>
          <w:rFonts w:ascii="Times New Roman" w:hAnsi="Times New Roman" w:cs="Times New Roman"/>
          <w:b/>
          <w:color w:val="000000"/>
          <w:sz w:val="20"/>
          <w:szCs w:val="20"/>
          <w:lang w:val="kk-KZ"/>
        </w:rPr>
        <w:t xml:space="preserve"> жылғы 31 желтоқсанға (қоса алғанда) дейін</w:t>
      </w:r>
      <w:r w:rsidR="001F2934" w:rsidRPr="00A61D0E">
        <w:rPr>
          <w:rFonts w:ascii="Times New Roman" w:hAnsi="Times New Roman" w:cs="Times New Roman"/>
          <w:b/>
          <w:sz w:val="20"/>
          <w:szCs w:val="20"/>
          <w:lang w:val="kk-KZ"/>
        </w:rPr>
        <w:t xml:space="preserve"> </w:t>
      </w:r>
    </w:p>
    <w:tbl>
      <w:tblPr>
        <w:tblW w:w="15594" w:type="dxa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534"/>
        <w:gridCol w:w="1275"/>
        <w:gridCol w:w="1275"/>
        <w:gridCol w:w="3261"/>
        <w:gridCol w:w="1559"/>
        <w:gridCol w:w="2835"/>
        <w:gridCol w:w="3118"/>
        <w:gridCol w:w="1737"/>
      </w:tblGrid>
      <w:tr w:rsidR="00064C52" w:rsidRPr="002C2D67" w14:paraId="46926F64" w14:textId="77777777" w:rsidTr="00CF708E">
        <w:trPr>
          <w:trHeight w:val="264"/>
        </w:trPr>
        <w:tc>
          <w:tcPr>
            <w:tcW w:w="534" w:type="dxa"/>
            <w:vMerge w:val="restart"/>
            <w:vAlign w:val="center"/>
          </w:tcPr>
          <w:p w14:paraId="59DE5B2C" w14:textId="7F2B75BB" w:rsidR="00064C52" w:rsidRPr="002C2D67" w:rsidRDefault="00A61D0E" w:rsidP="005610A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A61D0E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Р/с №</w:t>
            </w:r>
          </w:p>
        </w:tc>
        <w:tc>
          <w:tcPr>
            <w:tcW w:w="1275" w:type="dxa"/>
            <w:vMerge w:val="restart"/>
            <w:vAlign w:val="center"/>
          </w:tcPr>
          <w:p w14:paraId="7170B434" w14:textId="430CE7B0" w:rsidR="00064C52" w:rsidRPr="002C2D67" w:rsidRDefault="00A61D0E" w:rsidP="005610A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</w:pPr>
            <w:proofErr w:type="spellStart"/>
            <w:r w:rsidRPr="00A61D0E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Поездың</w:t>
            </w:r>
            <w:proofErr w:type="spellEnd"/>
            <w:r w:rsidRPr="00A61D0E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61D0E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шертты</w:t>
            </w:r>
            <w:proofErr w:type="spellEnd"/>
            <w:r w:rsidRPr="00A61D0E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№</w:t>
            </w:r>
          </w:p>
        </w:tc>
        <w:tc>
          <w:tcPr>
            <w:tcW w:w="1275" w:type="dxa"/>
            <w:vMerge w:val="restart"/>
            <w:vAlign w:val="center"/>
          </w:tcPr>
          <w:p w14:paraId="0BBE10D3" w14:textId="2372879E" w:rsidR="00064C52" w:rsidRPr="00A61D0E" w:rsidRDefault="00A61D0E" w:rsidP="005610A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proofErr w:type="spellStart"/>
            <w:r w:rsidRPr="00A61D0E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  <w:t>Әлеуметтік</w:t>
            </w:r>
            <w:proofErr w:type="spellEnd"/>
            <w:r w:rsidRPr="00A61D0E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A61D0E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  <w:t>маңызы</w:t>
            </w:r>
            <w:proofErr w:type="spellEnd"/>
            <w:r w:rsidRPr="00A61D0E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  <w:t xml:space="preserve"> бар </w:t>
            </w:r>
            <w:proofErr w:type="spellStart"/>
            <w:r w:rsidRPr="00A61D0E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  <w:t>қатынастардың</w:t>
            </w:r>
            <w:proofErr w:type="spellEnd"/>
            <w:r w:rsidRPr="00A61D0E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A61D0E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  <w:t>атауы</w:t>
            </w:r>
            <w:proofErr w:type="spellEnd"/>
          </w:p>
        </w:tc>
        <w:tc>
          <w:tcPr>
            <w:tcW w:w="3261" w:type="dxa"/>
            <w:vMerge w:val="restart"/>
            <w:vAlign w:val="center"/>
          </w:tcPr>
          <w:p w14:paraId="159831B7" w14:textId="16C26CBC" w:rsidR="00064C52" w:rsidRPr="00A61D0E" w:rsidRDefault="00A61D0E" w:rsidP="005610A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</w:pPr>
            <w:proofErr w:type="spellStart"/>
            <w:r w:rsidRPr="00A61D0E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Іс-шара</w:t>
            </w:r>
            <w:proofErr w:type="spellEnd"/>
            <w:r w:rsidRPr="00A61D0E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61D0E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атауы</w:t>
            </w:r>
            <w:proofErr w:type="spellEnd"/>
          </w:p>
        </w:tc>
        <w:tc>
          <w:tcPr>
            <w:tcW w:w="4394" w:type="dxa"/>
            <w:gridSpan w:val="2"/>
            <w:vAlign w:val="center"/>
          </w:tcPr>
          <w:p w14:paraId="0AB802C4" w14:textId="0BD88A21" w:rsidR="00064C52" w:rsidRPr="002C2D67" w:rsidRDefault="00A61D0E" w:rsidP="005610A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</w:pPr>
            <w:proofErr w:type="spellStart"/>
            <w:r w:rsidRPr="00A61D0E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Сандық</w:t>
            </w:r>
            <w:proofErr w:type="spellEnd"/>
            <w:r w:rsidRPr="00A61D0E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61D0E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көрсеткіштері</w:t>
            </w:r>
            <w:proofErr w:type="spellEnd"/>
          </w:p>
        </w:tc>
        <w:tc>
          <w:tcPr>
            <w:tcW w:w="3118" w:type="dxa"/>
            <w:vMerge w:val="restart"/>
            <w:vAlign w:val="center"/>
          </w:tcPr>
          <w:p w14:paraId="504EBF0B" w14:textId="0F902F96" w:rsidR="00064C52" w:rsidRPr="002C2D67" w:rsidRDefault="00A61D0E" w:rsidP="005610A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</w:pPr>
            <w:proofErr w:type="spellStart"/>
            <w:r w:rsidRPr="00A61D0E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Сапалық</w:t>
            </w:r>
            <w:proofErr w:type="spellEnd"/>
            <w:r w:rsidRPr="00A61D0E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61D0E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көрсеткіштер</w:t>
            </w:r>
            <w:proofErr w:type="spellEnd"/>
          </w:p>
        </w:tc>
        <w:tc>
          <w:tcPr>
            <w:tcW w:w="1737" w:type="dxa"/>
            <w:vMerge w:val="restart"/>
            <w:vAlign w:val="center"/>
          </w:tcPr>
          <w:p w14:paraId="7803D86B" w14:textId="644CF430" w:rsidR="00064C52" w:rsidRPr="002C2D67" w:rsidRDefault="00A61D0E" w:rsidP="005610A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</w:pPr>
            <w:proofErr w:type="spellStart"/>
            <w:r w:rsidRPr="00A61D0E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Ескертпе</w:t>
            </w:r>
            <w:proofErr w:type="spellEnd"/>
          </w:p>
        </w:tc>
      </w:tr>
      <w:tr w:rsidR="00064C52" w:rsidRPr="002C2D67" w14:paraId="6BEE35A8" w14:textId="77777777" w:rsidTr="00CF708E">
        <w:trPr>
          <w:trHeight w:val="147"/>
        </w:trPr>
        <w:tc>
          <w:tcPr>
            <w:tcW w:w="534" w:type="dxa"/>
            <w:vMerge/>
            <w:vAlign w:val="center"/>
          </w:tcPr>
          <w:p w14:paraId="7AC8262B" w14:textId="77777777" w:rsidR="00064C52" w:rsidRPr="002C2D67" w:rsidRDefault="00064C52" w:rsidP="005610A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1275" w:type="dxa"/>
            <w:vMerge/>
            <w:vAlign w:val="center"/>
          </w:tcPr>
          <w:p w14:paraId="6B6D2D77" w14:textId="77777777" w:rsidR="00064C52" w:rsidRPr="002C2D67" w:rsidRDefault="00064C52" w:rsidP="005610A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1275" w:type="dxa"/>
            <w:vMerge/>
            <w:vAlign w:val="center"/>
          </w:tcPr>
          <w:p w14:paraId="56761328" w14:textId="77777777" w:rsidR="00064C52" w:rsidRPr="002C2D67" w:rsidRDefault="00064C52" w:rsidP="005610A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3261" w:type="dxa"/>
            <w:vMerge/>
            <w:vAlign w:val="center"/>
          </w:tcPr>
          <w:p w14:paraId="0AC9D926" w14:textId="77777777" w:rsidR="00064C52" w:rsidRPr="002C2D67" w:rsidRDefault="00064C52" w:rsidP="005610A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1559" w:type="dxa"/>
            <w:vAlign w:val="center"/>
          </w:tcPr>
          <w:p w14:paraId="7C9C44B1" w14:textId="4C4656E5" w:rsidR="00064C52" w:rsidRPr="002C2D67" w:rsidRDefault="00A61D0E" w:rsidP="005610A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</w:pPr>
            <w:proofErr w:type="spellStart"/>
            <w:r w:rsidRPr="00A61D0E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Өлшем</w:t>
            </w:r>
            <w:proofErr w:type="spellEnd"/>
            <w:r w:rsidRPr="00A61D0E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61D0E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бірлігі</w:t>
            </w:r>
            <w:proofErr w:type="spellEnd"/>
          </w:p>
        </w:tc>
        <w:tc>
          <w:tcPr>
            <w:tcW w:w="2835" w:type="dxa"/>
            <w:vAlign w:val="center"/>
          </w:tcPr>
          <w:p w14:paraId="12043BDB" w14:textId="771236DF" w:rsidR="00064C52" w:rsidRPr="002C2D67" w:rsidRDefault="00A61D0E" w:rsidP="005610A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</w:pPr>
            <w:proofErr w:type="spellStart"/>
            <w:r w:rsidRPr="00A61D0E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саны</w:t>
            </w:r>
            <w:proofErr w:type="spellEnd"/>
          </w:p>
        </w:tc>
        <w:tc>
          <w:tcPr>
            <w:tcW w:w="3118" w:type="dxa"/>
            <w:vMerge/>
            <w:vAlign w:val="center"/>
          </w:tcPr>
          <w:p w14:paraId="4778F648" w14:textId="77777777" w:rsidR="00064C52" w:rsidRPr="002C2D67" w:rsidRDefault="00064C52" w:rsidP="005610A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1737" w:type="dxa"/>
            <w:vMerge/>
            <w:vAlign w:val="center"/>
          </w:tcPr>
          <w:p w14:paraId="068D0B11" w14:textId="77777777" w:rsidR="00064C52" w:rsidRPr="002C2D67" w:rsidRDefault="00064C52" w:rsidP="005610A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</w:pPr>
          </w:p>
        </w:tc>
      </w:tr>
      <w:tr w:rsidR="00064C52" w:rsidRPr="0079547C" w14:paraId="48BC6644" w14:textId="77777777" w:rsidTr="00CF708E">
        <w:trPr>
          <w:trHeight w:val="70"/>
        </w:trPr>
        <w:tc>
          <w:tcPr>
            <w:tcW w:w="15594" w:type="dxa"/>
            <w:gridSpan w:val="8"/>
            <w:vAlign w:val="center"/>
          </w:tcPr>
          <w:p w14:paraId="2C8D6DDC" w14:textId="53BFE2D3" w:rsidR="00064C52" w:rsidRPr="009511D1" w:rsidRDefault="009511D1" w:rsidP="009511D1">
            <w:pPr>
              <w:pStyle w:val="a3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</w:pPr>
            <w:r w:rsidRPr="009511D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  <w:t xml:space="preserve">1. </w:t>
            </w:r>
            <w:proofErr w:type="spellStart"/>
            <w:r w:rsidRPr="009511D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  <w:t>Теміржол</w:t>
            </w:r>
            <w:proofErr w:type="spellEnd"/>
            <w:r w:rsidRPr="009511D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9511D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  <w:t>жолаушылар</w:t>
            </w:r>
            <w:proofErr w:type="spellEnd"/>
            <w:r w:rsidRPr="009511D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9511D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  <w:t>вагонын</w:t>
            </w:r>
            <w:proofErr w:type="spellEnd"/>
            <w:r w:rsidRPr="009511D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9511D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  <w:t>сатып</w:t>
            </w:r>
            <w:proofErr w:type="spellEnd"/>
            <w:r w:rsidRPr="009511D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9511D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  <w:t>алу</w:t>
            </w:r>
            <w:proofErr w:type="spellEnd"/>
          </w:p>
        </w:tc>
      </w:tr>
      <w:tr w:rsidR="00064C52" w:rsidRPr="002C2D67" w14:paraId="7D6DD997" w14:textId="77777777" w:rsidTr="00CF708E">
        <w:trPr>
          <w:trHeight w:val="972"/>
        </w:trPr>
        <w:tc>
          <w:tcPr>
            <w:tcW w:w="534" w:type="dxa"/>
            <w:tcBorders>
              <w:bottom w:val="single" w:sz="4" w:space="0" w:color="000000"/>
            </w:tcBorders>
            <w:vAlign w:val="center"/>
          </w:tcPr>
          <w:p w14:paraId="7EAC1445" w14:textId="77777777" w:rsidR="00064C52" w:rsidRPr="002C2D67" w:rsidRDefault="00064C52" w:rsidP="005610A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2C2D67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1</w:t>
            </w:r>
          </w:p>
        </w:tc>
        <w:tc>
          <w:tcPr>
            <w:tcW w:w="1275" w:type="dxa"/>
            <w:vMerge w:val="restart"/>
            <w:tcBorders>
              <w:bottom w:val="single" w:sz="4" w:space="0" w:color="000000"/>
            </w:tcBorders>
            <w:vAlign w:val="center"/>
          </w:tcPr>
          <w:p w14:paraId="2A92858B" w14:textId="046084D3" w:rsidR="00064C52" w:rsidRPr="002C2D67" w:rsidRDefault="00064C52" w:rsidP="005610A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606/605 </w:t>
            </w:r>
          </w:p>
        </w:tc>
        <w:tc>
          <w:tcPr>
            <w:tcW w:w="1275" w:type="dxa"/>
            <w:vMerge w:val="restart"/>
            <w:tcBorders>
              <w:bottom w:val="single" w:sz="4" w:space="0" w:color="000000"/>
            </w:tcBorders>
            <w:vAlign w:val="center"/>
          </w:tcPr>
          <w:p w14:paraId="454C52A1" w14:textId="70683F1F" w:rsidR="00064C52" w:rsidRPr="002C2D67" w:rsidRDefault="009511D1" w:rsidP="00CF708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proofErr w:type="spellStart"/>
            <w:r w:rsidRPr="009511D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Қарағанды-Балқаш</w:t>
            </w:r>
            <w:proofErr w:type="spellEnd"/>
          </w:p>
        </w:tc>
        <w:tc>
          <w:tcPr>
            <w:tcW w:w="3261" w:type="dxa"/>
            <w:tcBorders>
              <w:bottom w:val="single" w:sz="4" w:space="0" w:color="000000"/>
            </w:tcBorders>
            <w:vAlign w:val="center"/>
          </w:tcPr>
          <w:p w14:paraId="1C0ABB0A" w14:textId="132C80E4" w:rsidR="00064C52" w:rsidRPr="002C2D67" w:rsidRDefault="00312A53" w:rsidP="005610A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proofErr w:type="spellStart"/>
            <w:r w:rsidRPr="00312A5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Әлеуметтік</w:t>
            </w:r>
            <w:proofErr w:type="spellEnd"/>
            <w:r w:rsidRPr="00312A5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312A5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маңызы</w:t>
            </w:r>
            <w:proofErr w:type="spellEnd"/>
            <w:r w:rsidRPr="00312A5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бар </w:t>
            </w:r>
            <w:proofErr w:type="spellStart"/>
            <w:r w:rsidRPr="00312A5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қатынастар</w:t>
            </w:r>
            <w:proofErr w:type="spellEnd"/>
            <w:r w:rsidRPr="00312A5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312A5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бойынша</w:t>
            </w:r>
            <w:proofErr w:type="spellEnd"/>
            <w:r w:rsidRPr="00312A5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312A5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жолаушыларды</w:t>
            </w:r>
            <w:proofErr w:type="spellEnd"/>
            <w:r w:rsidRPr="00312A5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312A5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тасымалдау</w:t>
            </w:r>
            <w:proofErr w:type="spellEnd"/>
            <w:r w:rsidRPr="00312A5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312A5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кезінде</w:t>
            </w:r>
            <w:proofErr w:type="spellEnd"/>
            <w:r w:rsidRPr="00312A5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312A5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пайдаланылатын</w:t>
            </w:r>
            <w:proofErr w:type="spellEnd"/>
            <w:r w:rsidRPr="00312A5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312A5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вагондарды</w:t>
            </w:r>
            <w:proofErr w:type="spellEnd"/>
            <w:r w:rsidRPr="00312A5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312A5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жаңартуды</w:t>
            </w:r>
            <w:proofErr w:type="spellEnd"/>
            <w:r w:rsidRPr="00312A5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312A5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қамтамасыз</w:t>
            </w:r>
            <w:proofErr w:type="spellEnd"/>
            <w:r w:rsidRPr="00312A5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312A5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ету</w:t>
            </w:r>
            <w:proofErr w:type="spellEnd"/>
          </w:p>
        </w:tc>
        <w:tc>
          <w:tcPr>
            <w:tcW w:w="1559" w:type="dxa"/>
            <w:tcBorders>
              <w:bottom w:val="single" w:sz="4" w:space="0" w:color="000000"/>
            </w:tcBorders>
            <w:vAlign w:val="center"/>
          </w:tcPr>
          <w:p w14:paraId="62B62C39" w14:textId="77777777" w:rsidR="00064C52" w:rsidRPr="002C2D67" w:rsidRDefault="00064C52" w:rsidP="005610A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2C2D67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вагон</w:t>
            </w:r>
          </w:p>
        </w:tc>
        <w:tc>
          <w:tcPr>
            <w:tcW w:w="2835" w:type="dxa"/>
            <w:tcBorders>
              <w:bottom w:val="single" w:sz="4" w:space="0" w:color="000000"/>
            </w:tcBorders>
            <w:vAlign w:val="center"/>
          </w:tcPr>
          <w:p w14:paraId="7409D818" w14:textId="29EE9B99" w:rsidR="00064C52" w:rsidRPr="002C2D67" w:rsidRDefault="00312A53" w:rsidP="00312A5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Парк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санынан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кемінде </w:t>
            </w:r>
            <w:r w:rsidR="00064C52" w:rsidRPr="002C2D67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15%</w:t>
            </w:r>
          </w:p>
        </w:tc>
        <w:tc>
          <w:tcPr>
            <w:tcW w:w="3118" w:type="dxa"/>
            <w:tcBorders>
              <w:bottom w:val="single" w:sz="4" w:space="0" w:color="000000"/>
            </w:tcBorders>
            <w:vAlign w:val="center"/>
          </w:tcPr>
          <w:p w14:paraId="38B41186" w14:textId="147689DF" w:rsidR="00064C52" w:rsidRPr="002C2D67" w:rsidRDefault="00312A53" w:rsidP="005610A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proofErr w:type="spellStart"/>
            <w:r w:rsidRPr="00312A5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Ауаны</w:t>
            </w:r>
            <w:proofErr w:type="spellEnd"/>
            <w:r w:rsidRPr="00312A5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312A5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баптау</w:t>
            </w:r>
            <w:proofErr w:type="spellEnd"/>
            <w:r w:rsidRPr="00312A5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312A5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жүйесімен</w:t>
            </w:r>
            <w:proofErr w:type="spellEnd"/>
            <w:r w:rsidRPr="00312A5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312A5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жарақтандырумен</w:t>
            </w:r>
            <w:proofErr w:type="spellEnd"/>
          </w:p>
        </w:tc>
        <w:tc>
          <w:tcPr>
            <w:tcW w:w="1737" w:type="dxa"/>
            <w:tcBorders>
              <w:bottom w:val="single" w:sz="4" w:space="0" w:color="000000"/>
            </w:tcBorders>
            <w:vAlign w:val="center"/>
          </w:tcPr>
          <w:p w14:paraId="6F11155F" w14:textId="67D21C05" w:rsidR="00064C52" w:rsidRPr="002C2D67" w:rsidRDefault="00312A53" w:rsidP="005610A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20</w:t>
            </w:r>
            <w:r w:rsidR="0079547C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29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жыл</w:t>
            </w:r>
            <w:proofErr w:type="spellEnd"/>
          </w:p>
        </w:tc>
      </w:tr>
      <w:tr w:rsidR="007875C3" w:rsidRPr="00312A53" w14:paraId="755409DE" w14:textId="77777777" w:rsidTr="00CF708E">
        <w:trPr>
          <w:trHeight w:val="249"/>
        </w:trPr>
        <w:tc>
          <w:tcPr>
            <w:tcW w:w="534" w:type="dxa"/>
            <w:vAlign w:val="center"/>
          </w:tcPr>
          <w:p w14:paraId="7A416E43" w14:textId="77777777" w:rsidR="007875C3" w:rsidRPr="002C2D67" w:rsidRDefault="007875C3" w:rsidP="007875C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2C2D67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2</w:t>
            </w:r>
          </w:p>
        </w:tc>
        <w:tc>
          <w:tcPr>
            <w:tcW w:w="1275" w:type="dxa"/>
            <w:vMerge/>
            <w:vAlign w:val="center"/>
          </w:tcPr>
          <w:p w14:paraId="3B2FFCA6" w14:textId="77777777" w:rsidR="007875C3" w:rsidRPr="002C2D67" w:rsidRDefault="007875C3" w:rsidP="007875C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1275" w:type="dxa"/>
            <w:vMerge/>
            <w:vAlign w:val="center"/>
          </w:tcPr>
          <w:p w14:paraId="3AFC2CF8" w14:textId="77777777" w:rsidR="007875C3" w:rsidRPr="002C2D67" w:rsidRDefault="007875C3" w:rsidP="007875C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3261" w:type="dxa"/>
            <w:vAlign w:val="center"/>
          </w:tcPr>
          <w:p w14:paraId="7755F690" w14:textId="1C0EB0DE" w:rsidR="007875C3" w:rsidRPr="002C2D67" w:rsidRDefault="007875C3" w:rsidP="007875C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proofErr w:type="spellStart"/>
            <w:r w:rsidRPr="00312A5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Отырғызу</w:t>
            </w:r>
            <w:proofErr w:type="spellEnd"/>
            <w:r w:rsidRPr="00312A5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312A5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және</w:t>
            </w:r>
            <w:proofErr w:type="spellEnd"/>
            <w:r w:rsidRPr="00312A5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312A5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түсіру</w:t>
            </w:r>
            <w:proofErr w:type="spellEnd"/>
            <w:r w:rsidRPr="00312A5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312A5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үшін</w:t>
            </w:r>
            <w:proofErr w:type="spellEnd"/>
            <w:r w:rsidRPr="00312A5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312A5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көтергіш</w:t>
            </w:r>
            <w:proofErr w:type="spellEnd"/>
            <w:r w:rsidRPr="00312A5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312A5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құрылғылары</w:t>
            </w:r>
            <w:proofErr w:type="spellEnd"/>
            <w:r w:rsidRPr="00312A5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бар </w:t>
            </w:r>
            <w:proofErr w:type="spellStart"/>
            <w:r w:rsidRPr="00312A5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вагондармен</w:t>
            </w:r>
            <w:proofErr w:type="spellEnd"/>
            <w:r w:rsidRPr="00312A5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312A5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және</w:t>
            </w:r>
            <w:proofErr w:type="spellEnd"/>
            <w:r w:rsidRPr="00312A5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312A5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мүгедектер</w:t>
            </w:r>
            <w:proofErr w:type="spellEnd"/>
            <w:r w:rsidRPr="00312A5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312A5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арбасымен</w:t>
            </w:r>
            <w:proofErr w:type="spellEnd"/>
            <w:r w:rsidRPr="00312A5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312A5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жүретін</w:t>
            </w:r>
            <w:proofErr w:type="spellEnd"/>
            <w:r w:rsidRPr="00312A5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312A5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адамдар</w:t>
            </w:r>
            <w:proofErr w:type="spellEnd"/>
            <w:r w:rsidRPr="00312A5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312A5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үшін</w:t>
            </w:r>
            <w:proofErr w:type="spellEnd"/>
            <w:r w:rsidRPr="00312A5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312A5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мамандандырылған</w:t>
            </w:r>
            <w:proofErr w:type="spellEnd"/>
            <w:r w:rsidRPr="00312A5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312A5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орындармен</w:t>
            </w:r>
            <w:proofErr w:type="spellEnd"/>
            <w:r w:rsidRPr="00312A5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312A5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қамтамасыз</w:t>
            </w:r>
            <w:proofErr w:type="spellEnd"/>
            <w:r w:rsidRPr="00312A5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312A5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ету</w:t>
            </w:r>
            <w:proofErr w:type="spellEnd"/>
          </w:p>
        </w:tc>
        <w:tc>
          <w:tcPr>
            <w:tcW w:w="1559" w:type="dxa"/>
            <w:vAlign w:val="center"/>
          </w:tcPr>
          <w:p w14:paraId="37E0F5AA" w14:textId="77777777" w:rsidR="007875C3" w:rsidRPr="002C2D67" w:rsidRDefault="007875C3" w:rsidP="007875C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2C2D67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вагон</w:t>
            </w:r>
          </w:p>
        </w:tc>
        <w:tc>
          <w:tcPr>
            <w:tcW w:w="2835" w:type="dxa"/>
            <w:vAlign w:val="center"/>
          </w:tcPr>
          <w:p w14:paraId="4C3D3E45" w14:textId="714656FA" w:rsidR="007875C3" w:rsidRPr="002C2D67" w:rsidRDefault="007875C3" w:rsidP="007875C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proofErr w:type="spellStart"/>
            <w:r w:rsidRPr="007875C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Әрбір</w:t>
            </w:r>
            <w:proofErr w:type="spellEnd"/>
            <w:r w:rsidRPr="007875C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875C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құрамға</w:t>
            </w:r>
            <w:proofErr w:type="spellEnd"/>
            <w:r w:rsidRPr="007875C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875C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кемінде</w:t>
            </w:r>
            <w:proofErr w:type="spellEnd"/>
            <w:r w:rsidRPr="007875C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  <w:proofErr w:type="spellStart"/>
            <w:r w:rsidRPr="007875C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вагон</w:t>
            </w:r>
            <w:proofErr w:type="spellEnd"/>
          </w:p>
        </w:tc>
        <w:tc>
          <w:tcPr>
            <w:tcW w:w="3118" w:type="dxa"/>
            <w:vAlign w:val="center"/>
          </w:tcPr>
          <w:p w14:paraId="648AA9CB" w14:textId="77777777" w:rsidR="007875C3" w:rsidRPr="002C2D67" w:rsidRDefault="007875C3" w:rsidP="007875C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1737" w:type="dxa"/>
            <w:vAlign w:val="center"/>
          </w:tcPr>
          <w:p w14:paraId="0BE1ED2A" w14:textId="53541574" w:rsidR="007875C3" w:rsidRPr="00B251EE" w:rsidRDefault="007875C3" w:rsidP="007875C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2030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жыл</w:t>
            </w:r>
            <w:proofErr w:type="spellEnd"/>
          </w:p>
        </w:tc>
      </w:tr>
      <w:tr w:rsidR="00064C52" w:rsidRPr="002C2D67" w14:paraId="3AC275C9" w14:textId="77777777" w:rsidTr="00CF708E">
        <w:trPr>
          <w:trHeight w:val="85"/>
        </w:trPr>
        <w:tc>
          <w:tcPr>
            <w:tcW w:w="15594" w:type="dxa"/>
            <w:gridSpan w:val="8"/>
            <w:vAlign w:val="center"/>
          </w:tcPr>
          <w:p w14:paraId="340B90E5" w14:textId="2BEA7505" w:rsidR="00064C52" w:rsidRPr="009511D1" w:rsidRDefault="009511D1" w:rsidP="009511D1">
            <w:pPr>
              <w:spacing w:after="0" w:line="240" w:lineRule="auto"/>
              <w:ind w:left="360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</w:pPr>
            <w:r w:rsidRPr="009511D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2. </w:t>
            </w:r>
            <w:proofErr w:type="spellStart"/>
            <w:r w:rsidRPr="009511D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Сервистік</w:t>
            </w:r>
            <w:proofErr w:type="spellEnd"/>
            <w:r w:rsidRPr="009511D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9511D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қызмет</w:t>
            </w:r>
            <w:proofErr w:type="spellEnd"/>
            <w:r w:rsidRPr="009511D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9511D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сапасын</w:t>
            </w:r>
            <w:proofErr w:type="spellEnd"/>
            <w:r w:rsidRPr="009511D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9511D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арттыру</w:t>
            </w:r>
            <w:proofErr w:type="spellEnd"/>
          </w:p>
        </w:tc>
      </w:tr>
      <w:tr w:rsidR="009511D1" w:rsidRPr="002C2D67" w14:paraId="7F2FA272" w14:textId="77777777" w:rsidTr="00CF708E">
        <w:trPr>
          <w:trHeight w:val="1002"/>
        </w:trPr>
        <w:tc>
          <w:tcPr>
            <w:tcW w:w="534" w:type="dxa"/>
            <w:tcBorders>
              <w:bottom w:val="single" w:sz="4" w:space="0" w:color="000000"/>
            </w:tcBorders>
            <w:vAlign w:val="center"/>
          </w:tcPr>
          <w:p w14:paraId="512D7CA1" w14:textId="77777777" w:rsidR="009511D1" w:rsidRPr="002C2D67" w:rsidRDefault="009511D1" w:rsidP="009511D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2C2D67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3</w:t>
            </w:r>
          </w:p>
        </w:tc>
        <w:tc>
          <w:tcPr>
            <w:tcW w:w="1275" w:type="dxa"/>
            <w:vMerge w:val="restart"/>
            <w:tcBorders>
              <w:bottom w:val="single" w:sz="4" w:space="0" w:color="000000"/>
            </w:tcBorders>
            <w:vAlign w:val="center"/>
          </w:tcPr>
          <w:p w14:paraId="591319CF" w14:textId="73AC3798" w:rsidR="009511D1" w:rsidRPr="002C2D67" w:rsidRDefault="009511D1" w:rsidP="009511D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606/605 </w:t>
            </w:r>
          </w:p>
        </w:tc>
        <w:tc>
          <w:tcPr>
            <w:tcW w:w="1275" w:type="dxa"/>
            <w:vMerge w:val="restart"/>
            <w:tcBorders>
              <w:bottom w:val="single" w:sz="4" w:space="0" w:color="000000"/>
            </w:tcBorders>
            <w:vAlign w:val="center"/>
          </w:tcPr>
          <w:p w14:paraId="2DA01467" w14:textId="1BF6D5DC" w:rsidR="009511D1" w:rsidRPr="002C2D67" w:rsidRDefault="009511D1" w:rsidP="009511D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proofErr w:type="spellStart"/>
            <w:r w:rsidRPr="009511D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Қарағанды-Балқаш</w:t>
            </w:r>
            <w:proofErr w:type="spellEnd"/>
          </w:p>
        </w:tc>
        <w:tc>
          <w:tcPr>
            <w:tcW w:w="3261" w:type="dxa"/>
            <w:tcBorders>
              <w:bottom w:val="single" w:sz="4" w:space="0" w:color="000000"/>
            </w:tcBorders>
            <w:vAlign w:val="center"/>
          </w:tcPr>
          <w:p w14:paraId="713B6FF5" w14:textId="55B049D6" w:rsidR="009511D1" w:rsidRPr="006B2FFF" w:rsidRDefault="007875C3" w:rsidP="009511D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proofErr w:type="spellStart"/>
            <w:r w:rsidRPr="007875C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Жолаушыларға</w:t>
            </w:r>
            <w:proofErr w:type="spellEnd"/>
            <w:r w:rsidRPr="007875C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875C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қызмет</w:t>
            </w:r>
            <w:proofErr w:type="spellEnd"/>
            <w:r w:rsidRPr="007875C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875C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көрсету</w:t>
            </w:r>
            <w:proofErr w:type="spellEnd"/>
            <w:r w:rsidRPr="007875C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875C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оның</w:t>
            </w:r>
            <w:proofErr w:type="spellEnd"/>
            <w:r w:rsidRPr="007875C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875C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ішінде</w:t>
            </w:r>
            <w:proofErr w:type="spellEnd"/>
            <w:r w:rsidRPr="007875C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875C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мүмкіндігі</w:t>
            </w:r>
            <w:proofErr w:type="spellEnd"/>
            <w:r w:rsidRPr="007875C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875C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шектеулі</w:t>
            </w:r>
            <w:proofErr w:type="spellEnd"/>
            <w:r w:rsidRPr="007875C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875C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адамдарға</w:t>
            </w:r>
            <w:proofErr w:type="spellEnd"/>
            <w:r w:rsidRPr="007875C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875C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жолаушылар</w:t>
            </w:r>
            <w:proofErr w:type="spellEnd"/>
            <w:r w:rsidRPr="007875C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875C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поезының</w:t>
            </w:r>
            <w:proofErr w:type="spellEnd"/>
            <w:r w:rsidRPr="007875C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875C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поездық</w:t>
            </w:r>
            <w:proofErr w:type="spellEnd"/>
            <w:r w:rsidRPr="007875C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875C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бригадаларымен</w:t>
            </w:r>
            <w:proofErr w:type="spellEnd"/>
            <w:r w:rsidRPr="007875C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875C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қызмет</w:t>
            </w:r>
            <w:proofErr w:type="spellEnd"/>
            <w:r w:rsidRPr="007875C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875C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көрсету</w:t>
            </w:r>
            <w:proofErr w:type="spellEnd"/>
            <w:r w:rsidRPr="007875C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875C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стандартын</w:t>
            </w:r>
            <w:proofErr w:type="spellEnd"/>
            <w:r w:rsidRPr="007875C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875C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енгізу</w:t>
            </w:r>
            <w:proofErr w:type="spellEnd"/>
            <w:r w:rsidRPr="007875C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875C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және</w:t>
            </w:r>
            <w:proofErr w:type="spellEnd"/>
            <w:r w:rsidRPr="007875C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875C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іске</w:t>
            </w:r>
            <w:proofErr w:type="spellEnd"/>
            <w:r w:rsidRPr="007875C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875C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асыру</w:t>
            </w:r>
            <w:proofErr w:type="spellEnd"/>
            <w:r w:rsidRPr="007875C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, </w:t>
            </w:r>
          </w:p>
        </w:tc>
        <w:tc>
          <w:tcPr>
            <w:tcW w:w="1559" w:type="dxa"/>
            <w:tcBorders>
              <w:bottom w:val="single" w:sz="4" w:space="0" w:color="000000"/>
            </w:tcBorders>
            <w:vAlign w:val="center"/>
          </w:tcPr>
          <w:p w14:paraId="10430138" w14:textId="72B501BA" w:rsidR="009511D1" w:rsidRPr="006B2FFF" w:rsidRDefault="007875C3" w:rsidP="009511D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proofErr w:type="spellStart"/>
            <w:r w:rsidRPr="007875C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Тапсырыс</w:t>
            </w:r>
            <w:proofErr w:type="spellEnd"/>
            <w:r w:rsidRPr="007875C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875C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берушімен</w:t>
            </w:r>
            <w:proofErr w:type="spellEnd"/>
            <w:r w:rsidRPr="007875C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875C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келісілген</w:t>
            </w:r>
            <w:proofErr w:type="spellEnd"/>
            <w:r w:rsidRPr="007875C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875C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тасымалдаушының</w:t>
            </w:r>
            <w:proofErr w:type="spellEnd"/>
            <w:r w:rsidRPr="007875C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875C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бұйрығы</w:t>
            </w:r>
            <w:proofErr w:type="spellEnd"/>
          </w:p>
        </w:tc>
        <w:tc>
          <w:tcPr>
            <w:tcW w:w="2835" w:type="dxa"/>
            <w:tcBorders>
              <w:bottom w:val="single" w:sz="4" w:space="0" w:color="000000"/>
            </w:tcBorders>
            <w:vAlign w:val="center"/>
          </w:tcPr>
          <w:p w14:paraId="75927484" w14:textId="77777777" w:rsidR="009511D1" w:rsidRPr="006B2FFF" w:rsidRDefault="009511D1" w:rsidP="009511D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6B2FF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1</w:t>
            </w:r>
          </w:p>
        </w:tc>
        <w:tc>
          <w:tcPr>
            <w:tcW w:w="3118" w:type="dxa"/>
            <w:tcBorders>
              <w:bottom w:val="single" w:sz="4" w:space="0" w:color="000000"/>
            </w:tcBorders>
            <w:vAlign w:val="center"/>
          </w:tcPr>
          <w:p w14:paraId="0E8CEE7B" w14:textId="01D5131B" w:rsidR="009511D1" w:rsidRPr="006B2FFF" w:rsidRDefault="007875C3" w:rsidP="009511D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proofErr w:type="spellStart"/>
            <w:r w:rsidRPr="007875C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Стандартқа</w:t>
            </w:r>
            <w:proofErr w:type="spellEnd"/>
            <w:r w:rsidRPr="007875C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875C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сәйкес</w:t>
            </w:r>
            <w:proofErr w:type="spellEnd"/>
            <w:r w:rsidRPr="007875C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875C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жолаушыларға</w:t>
            </w:r>
            <w:proofErr w:type="spellEnd"/>
            <w:r w:rsidRPr="007875C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875C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қызмет</w:t>
            </w:r>
            <w:proofErr w:type="spellEnd"/>
            <w:r w:rsidRPr="007875C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875C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көрсету</w:t>
            </w:r>
            <w:proofErr w:type="spellEnd"/>
          </w:p>
        </w:tc>
        <w:tc>
          <w:tcPr>
            <w:tcW w:w="1737" w:type="dxa"/>
            <w:tcBorders>
              <w:bottom w:val="single" w:sz="4" w:space="0" w:color="000000"/>
            </w:tcBorders>
            <w:vAlign w:val="center"/>
          </w:tcPr>
          <w:p w14:paraId="213812A2" w14:textId="6678089D" w:rsidR="009511D1" w:rsidRPr="006B2FFF" w:rsidRDefault="007875C3" w:rsidP="009511D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2028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жыл</w:t>
            </w:r>
            <w:proofErr w:type="spellEnd"/>
          </w:p>
        </w:tc>
      </w:tr>
      <w:tr w:rsidR="007875C3" w:rsidRPr="002C2D67" w14:paraId="519021C7" w14:textId="77777777" w:rsidTr="00CF708E">
        <w:trPr>
          <w:trHeight w:val="1399"/>
        </w:trPr>
        <w:tc>
          <w:tcPr>
            <w:tcW w:w="534" w:type="dxa"/>
            <w:tcBorders>
              <w:bottom w:val="single" w:sz="4" w:space="0" w:color="000000"/>
            </w:tcBorders>
            <w:vAlign w:val="center"/>
          </w:tcPr>
          <w:p w14:paraId="6177E832" w14:textId="77777777" w:rsidR="007875C3" w:rsidRPr="002C2D67" w:rsidRDefault="007875C3" w:rsidP="007875C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2C2D67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4</w:t>
            </w:r>
          </w:p>
        </w:tc>
        <w:tc>
          <w:tcPr>
            <w:tcW w:w="1275" w:type="dxa"/>
            <w:vMerge/>
            <w:tcBorders>
              <w:bottom w:val="single" w:sz="4" w:space="0" w:color="000000"/>
            </w:tcBorders>
            <w:vAlign w:val="center"/>
          </w:tcPr>
          <w:p w14:paraId="5013BEDF" w14:textId="77777777" w:rsidR="007875C3" w:rsidRPr="002C2D67" w:rsidRDefault="007875C3" w:rsidP="007875C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1275" w:type="dxa"/>
            <w:vMerge/>
            <w:tcBorders>
              <w:bottom w:val="single" w:sz="4" w:space="0" w:color="000000"/>
            </w:tcBorders>
            <w:vAlign w:val="center"/>
          </w:tcPr>
          <w:p w14:paraId="208E62C1" w14:textId="77777777" w:rsidR="007875C3" w:rsidRPr="002C2D67" w:rsidRDefault="007875C3" w:rsidP="007875C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3261" w:type="dxa"/>
            <w:tcBorders>
              <w:bottom w:val="single" w:sz="4" w:space="0" w:color="000000"/>
            </w:tcBorders>
            <w:vAlign w:val="center"/>
          </w:tcPr>
          <w:p w14:paraId="116F559E" w14:textId="7FECEC3A" w:rsidR="007875C3" w:rsidRPr="002C2D67" w:rsidRDefault="007875C3" w:rsidP="007875C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proofErr w:type="spellStart"/>
            <w:r w:rsidRPr="007875C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Шағымдар</w:t>
            </w:r>
            <w:proofErr w:type="spellEnd"/>
            <w:r w:rsidRPr="007875C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мен </w:t>
            </w:r>
            <w:proofErr w:type="spellStart"/>
            <w:r w:rsidRPr="007875C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ұсыныстар</w:t>
            </w:r>
            <w:proofErr w:type="spellEnd"/>
            <w:r w:rsidRPr="007875C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беру, </w:t>
            </w:r>
            <w:proofErr w:type="spellStart"/>
            <w:r w:rsidRPr="007875C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жолаушыларды</w:t>
            </w:r>
            <w:proofErr w:type="spellEnd"/>
            <w:r w:rsidRPr="007875C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875C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хабардар</w:t>
            </w:r>
            <w:proofErr w:type="spellEnd"/>
            <w:r w:rsidRPr="007875C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875C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ету</w:t>
            </w:r>
            <w:proofErr w:type="spellEnd"/>
            <w:r w:rsidRPr="007875C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875C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үшін</w:t>
            </w:r>
            <w:proofErr w:type="spellEnd"/>
            <w:r w:rsidRPr="007875C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"</w:t>
            </w:r>
            <w:r w:rsidRPr="007875C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Call</w:t>
            </w:r>
            <w:r w:rsidRPr="007875C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-</w:t>
            </w:r>
            <w:r w:rsidRPr="007875C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center</w:t>
            </w:r>
            <w:r w:rsidRPr="007875C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" </w:t>
            </w:r>
            <w:proofErr w:type="spellStart"/>
            <w:r w:rsidRPr="007875C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енгізу</w:t>
            </w:r>
            <w:proofErr w:type="spellEnd"/>
          </w:p>
        </w:tc>
        <w:tc>
          <w:tcPr>
            <w:tcW w:w="1559" w:type="dxa"/>
            <w:tcBorders>
              <w:bottom w:val="single" w:sz="4" w:space="0" w:color="000000"/>
            </w:tcBorders>
            <w:vAlign w:val="center"/>
          </w:tcPr>
          <w:p w14:paraId="77343728" w14:textId="63F088C7" w:rsidR="007875C3" w:rsidRPr="002C2D67" w:rsidRDefault="007875C3" w:rsidP="007875C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proofErr w:type="spellStart"/>
            <w:r w:rsidRPr="007875C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Сенім</w:t>
            </w:r>
            <w:proofErr w:type="spellEnd"/>
            <w:r w:rsidRPr="007875C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875C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телефоны</w:t>
            </w:r>
            <w:proofErr w:type="spellEnd"/>
          </w:p>
        </w:tc>
        <w:tc>
          <w:tcPr>
            <w:tcW w:w="2835" w:type="dxa"/>
            <w:tcBorders>
              <w:bottom w:val="single" w:sz="4" w:space="0" w:color="000000"/>
            </w:tcBorders>
            <w:vAlign w:val="center"/>
          </w:tcPr>
          <w:p w14:paraId="2934F28B" w14:textId="77777777" w:rsidR="007875C3" w:rsidRPr="002C2D67" w:rsidRDefault="007875C3" w:rsidP="007875C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2C2D67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1</w:t>
            </w:r>
          </w:p>
        </w:tc>
        <w:tc>
          <w:tcPr>
            <w:tcW w:w="3118" w:type="dxa"/>
            <w:tcBorders>
              <w:bottom w:val="single" w:sz="4" w:space="0" w:color="000000"/>
            </w:tcBorders>
            <w:vAlign w:val="center"/>
          </w:tcPr>
          <w:p w14:paraId="6F497F75" w14:textId="62D1A36D" w:rsidR="007875C3" w:rsidRPr="007875C3" w:rsidRDefault="007875C3" w:rsidP="007875C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proofErr w:type="spellStart"/>
            <w:r w:rsidRPr="007875C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Жедел</w:t>
            </w:r>
            <w:proofErr w:type="spellEnd"/>
            <w:r w:rsidRPr="007875C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ден </w:t>
            </w:r>
            <w:proofErr w:type="spellStart"/>
            <w:r w:rsidRPr="007875C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қоюды</w:t>
            </w:r>
            <w:proofErr w:type="spellEnd"/>
            <w:r w:rsidRPr="007875C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875C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және</w:t>
            </w:r>
            <w:proofErr w:type="spellEnd"/>
            <w:r w:rsidRPr="007875C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875C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жолаушылардың</w:t>
            </w:r>
            <w:proofErr w:type="spellEnd"/>
            <w:r w:rsidRPr="007875C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875C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шағымдары</w:t>
            </w:r>
            <w:proofErr w:type="spellEnd"/>
            <w:r w:rsidRPr="007875C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мен </w:t>
            </w:r>
            <w:proofErr w:type="spellStart"/>
            <w:r w:rsidRPr="007875C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ұсыныстарына</w:t>
            </w:r>
            <w:proofErr w:type="spellEnd"/>
            <w:r w:rsidRPr="007875C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875C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жауап</w:t>
            </w:r>
            <w:proofErr w:type="spellEnd"/>
            <w:r w:rsidRPr="007875C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875C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беруді</w:t>
            </w:r>
            <w:proofErr w:type="spellEnd"/>
            <w:r w:rsidRPr="007875C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875C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қамтамасыз</w:t>
            </w:r>
            <w:proofErr w:type="spellEnd"/>
            <w:r w:rsidRPr="007875C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875C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ету</w:t>
            </w:r>
            <w:proofErr w:type="spellEnd"/>
          </w:p>
        </w:tc>
        <w:tc>
          <w:tcPr>
            <w:tcW w:w="1737" w:type="dxa"/>
            <w:tcBorders>
              <w:bottom w:val="single" w:sz="4" w:space="0" w:color="000000"/>
            </w:tcBorders>
            <w:vAlign w:val="center"/>
          </w:tcPr>
          <w:p w14:paraId="5EED52D8" w14:textId="65E419DB" w:rsidR="007875C3" w:rsidRPr="002C2D67" w:rsidRDefault="007875C3" w:rsidP="007875C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2027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жыл</w:t>
            </w:r>
            <w:proofErr w:type="spellEnd"/>
          </w:p>
        </w:tc>
      </w:tr>
      <w:tr w:rsidR="00442966" w:rsidRPr="002C2D67" w14:paraId="309F7BA3" w14:textId="77777777" w:rsidTr="00CF708E">
        <w:trPr>
          <w:trHeight w:val="835"/>
        </w:trPr>
        <w:tc>
          <w:tcPr>
            <w:tcW w:w="534" w:type="dxa"/>
            <w:tcBorders>
              <w:bottom w:val="single" w:sz="4" w:space="0" w:color="000000"/>
            </w:tcBorders>
            <w:vAlign w:val="center"/>
          </w:tcPr>
          <w:p w14:paraId="216CAC0E" w14:textId="77777777" w:rsidR="00442966" w:rsidRPr="002C2D67" w:rsidRDefault="00442966" w:rsidP="0044296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2C2D67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5</w:t>
            </w:r>
          </w:p>
        </w:tc>
        <w:tc>
          <w:tcPr>
            <w:tcW w:w="1275" w:type="dxa"/>
            <w:vMerge/>
            <w:tcBorders>
              <w:bottom w:val="single" w:sz="4" w:space="0" w:color="000000"/>
            </w:tcBorders>
            <w:vAlign w:val="center"/>
          </w:tcPr>
          <w:p w14:paraId="611169FA" w14:textId="77777777" w:rsidR="00442966" w:rsidRPr="002C2D67" w:rsidRDefault="00442966" w:rsidP="0044296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1275" w:type="dxa"/>
            <w:vMerge/>
            <w:tcBorders>
              <w:bottom w:val="single" w:sz="4" w:space="0" w:color="000000"/>
            </w:tcBorders>
            <w:vAlign w:val="center"/>
          </w:tcPr>
          <w:p w14:paraId="741B944D" w14:textId="77777777" w:rsidR="00442966" w:rsidRPr="002C2D67" w:rsidRDefault="00442966" w:rsidP="0044296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3261" w:type="dxa"/>
            <w:tcBorders>
              <w:bottom w:val="single" w:sz="4" w:space="0" w:color="000000"/>
            </w:tcBorders>
            <w:vAlign w:val="center"/>
          </w:tcPr>
          <w:p w14:paraId="09D7E0ED" w14:textId="36B2F561" w:rsidR="00442966" w:rsidRPr="002C2D67" w:rsidRDefault="00442966" w:rsidP="0044296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proofErr w:type="spellStart"/>
            <w:r w:rsidRPr="007875C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Поездар</w:t>
            </w:r>
            <w:proofErr w:type="spellEnd"/>
            <w:r w:rsidRPr="007875C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1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сағаттан астам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875C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кеші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ккен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жағдайда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875C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жолаушыларды</w:t>
            </w:r>
            <w:proofErr w:type="spellEnd"/>
            <w:r w:rsidRPr="007875C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875C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хабардар</w:t>
            </w:r>
            <w:proofErr w:type="spellEnd"/>
            <w:r w:rsidRPr="007875C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875C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етуді</w:t>
            </w:r>
            <w:proofErr w:type="spellEnd"/>
            <w:r w:rsidRPr="007875C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(</w:t>
            </w:r>
            <w:proofErr w:type="spellStart"/>
            <w:r w:rsidRPr="007875C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хабарламаны</w:t>
            </w:r>
            <w:proofErr w:type="spellEnd"/>
            <w:r w:rsidRPr="007875C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) </w:t>
            </w:r>
            <w:proofErr w:type="spellStart"/>
            <w:r w:rsidRPr="007875C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жасау</w:t>
            </w:r>
            <w:proofErr w:type="spellEnd"/>
            <w:r w:rsidRPr="007875C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875C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және</w:t>
            </w:r>
            <w:proofErr w:type="spellEnd"/>
            <w:r w:rsidRPr="007875C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875C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енгізу</w:t>
            </w:r>
            <w:proofErr w:type="spellEnd"/>
            <w:r w:rsidRPr="007875C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</w:p>
        </w:tc>
        <w:tc>
          <w:tcPr>
            <w:tcW w:w="1559" w:type="dxa"/>
            <w:tcBorders>
              <w:bottom w:val="single" w:sz="4" w:space="0" w:color="000000"/>
            </w:tcBorders>
            <w:vAlign w:val="center"/>
          </w:tcPr>
          <w:p w14:paraId="39DC92B4" w14:textId="4F6FFFCB" w:rsidR="00442966" w:rsidRPr="002C2D67" w:rsidRDefault="00442966" w:rsidP="0044296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proofErr w:type="spellStart"/>
            <w:r w:rsidRPr="0044296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Ескерту</w:t>
            </w:r>
            <w:proofErr w:type="spellEnd"/>
            <w:r w:rsidRPr="0044296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4296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жүйесі</w:t>
            </w:r>
            <w:proofErr w:type="spellEnd"/>
          </w:p>
        </w:tc>
        <w:tc>
          <w:tcPr>
            <w:tcW w:w="2835" w:type="dxa"/>
            <w:tcBorders>
              <w:bottom w:val="single" w:sz="4" w:space="0" w:color="000000"/>
            </w:tcBorders>
            <w:vAlign w:val="center"/>
          </w:tcPr>
          <w:p w14:paraId="5DF4DC7B" w14:textId="77777777" w:rsidR="00442966" w:rsidRPr="002C2D67" w:rsidRDefault="00442966" w:rsidP="0044296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2C2D67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1</w:t>
            </w:r>
          </w:p>
        </w:tc>
        <w:tc>
          <w:tcPr>
            <w:tcW w:w="3118" w:type="dxa"/>
            <w:tcBorders>
              <w:bottom w:val="single" w:sz="4" w:space="0" w:color="000000"/>
            </w:tcBorders>
            <w:vAlign w:val="center"/>
          </w:tcPr>
          <w:p w14:paraId="49AFAC4B" w14:textId="7C09C421" w:rsidR="00442966" w:rsidRPr="00442966" w:rsidRDefault="00442966" w:rsidP="0044296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44296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Телефон, </w:t>
            </w:r>
            <w:proofErr w:type="spellStart"/>
            <w:r w:rsidRPr="0044296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мессенджерлер</w:t>
            </w:r>
            <w:proofErr w:type="spellEnd"/>
            <w:r w:rsidRPr="0044296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44296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немесе</w:t>
            </w:r>
            <w:proofErr w:type="spellEnd"/>
            <w:r w:rsidRPr="0044296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44296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электрондық</w:t>
            </w:r>
            <w:proofErr w:type="spellEnd"/>
            <w:r w:rsidRPr="0044296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44296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пошта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арқылы</w:t>
            </w:r>
            <w:proofErr w:type="spellEnd"/>
          </w:p>
        </w:tc>
        <w:tc>
          <w:tcPr>
            <w:tcW w:w="1737" w:type="dxa"/>
            <w:tcBorders>
              <w:bottom w:val="single" w:sz="4" w:space="0" w:color="000000"/>
            </w:tcBorders>
            <w:vAlign w:val="center"/>
          </w:tcPr>
          <w:p w14:paraId="64D73F2D" w14:textId="065DA134" w:rsidR="00442966" w:rsidRPr="002C2D67" w:rsidRDefault="00442966" w:rsidP="0044296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2027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жыл</w:t>
            </w:r>
            <w:proofErr w:type="spellEnd"/>
          </w:p>
        </w:tc>
      </w:tr>
      <w:tr w:rsidR="00442966" w:rsidRPr="00442966" w14:paraId="5ABF247C" w14:textId="77777777" w:rsidTr="00442966">
        <w:trPr>
          <w:trHeight w:val="77"/>
        </w:trPr>
        <w:tc>
          <w:tcPr>
            <w:tcW w:w="534" w:type="dxa"/>
            <w:vAlign w:val="center"/>
          </w:tcPr>
          <w:p w14:paraId="7156F155" w14:textId="0093CD2A" w:rsidR="00442966" w:rsidRPr="002C2D67" w:rsidRDefault="00442966" w:rsidP="009466D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2C2D67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lastRenderedPageBreak/>
              <w:t>6</w:t>
            </w:r>
          </w:p>
        </w:tc>
        <w:tc>
          <w:tcPr>
            <w:tcW w:w="1275" w:type="dxa"/>
            <w:vMerge/>
            <w:tcBorders>
              <w:bottom w:val="single" w:sz="4" w:space="0" w:color="000000"/>
            </w:tcBorders>
            <w:vAlign w:val="center"/>
          </w:tcPr>
          <w:p w14:paraId="2F7530E8" w14:textId="77777777" w:rsidR="00442966" w:rsidRPr="002C2D67" w:rsidRDefault="00442966" w:rsidP="0044296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1275" w:type="dxa"/>
            <w:vMerge/>
            <w:tcBorders>
              <w:bottom w:val="single" w:sz="4" w:space="0" w:color="000000"/>
            </w:tcBorders>
            <w:vAlign w:val="center"/>
          </w:tcPr>
          <w:p w14:paraId="3DE204D4" w14:textId="77777777" w:rsidR="00442966" w:rsidRPr="002C2D67" w:rsidRDefault="00442966" w:rsidP="0044296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3261" w:type="dxa"/>
            <w:vAlign w:val="center"/>
          </w:tcPr>
          <w:p w14:paraId="22E01CF9" w14:textId="2918A1BA" w:rsidR="00442966" w:rsidRPr="002C2D67" w:rsidRDefault="00442966" w:rsidP="0044296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proofErr w:type="spellStart"/>
            <w:r w:rsidRPr="0044296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Мүгедектер</w:t>
            </w:r>
            <w:proofErr w:type="spellEnd"/>
            <w:r w:rsidRPr="0044296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4296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арбасын</w:t>
            </w:r>
            <w:proofErr w:type="spellEnd"/>
            <w:r w:rsidRPr="0044296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4296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сатып</w:t>
            </w:r>
            <w:proofErr w:type="spellEnd"/>
            <w:r w:rsidRPr="0044296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4296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алу</w:t>
            </w:r>
            <w:proofErr w:type="spellEnd"/>
          </w:p>
        </w:tc>
        <w:tc>
          <w:tcPr>
            <w:tcW w:w="1559" w:type="dxa"/>
            <w:vAlign w:val="center"/>
          </w:tcPr>
          <w:p w14:paraId="0AC43BC6" w14:textId="7FFDE10B" w:rsidR="00442966" w:rsidRPr="002C2D67" w:rsidRDefault="00442966" w:rsidP="0044296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Арбалар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</w:p>
        </w:tc>
        <w:tc>
          <w:tcPr>
            <w:tcW w:w="2835" w:type="dxa"/>
            <w:vAlign w:val="center"/>
          </w:tcPr>
          <w:p w14:paraId="2535E111" w14:textId="711C1DDA" w:rsidR="00442966" w:rsidRPr="002C2D67" w:rsidRDefault="00442966" w:rsidP="0044296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proofErr w:type="spellStart"/>
            <w:r w:rsidRPr="0044296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Әлеуметтік</w:t>
            </w:r>
            <w:proofErr w:type="spellEnd"/>
            <w:r w:rsidRPr="0044296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44296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маңызы</w:t>
            </w:r>
            <w:proofErr w:type="spellEnd"/>
            <w:r w:rsidRPr="0044296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бар </w:t>
            </w:r>
            <w:proofErr w:type="spellStart"/>
            <w:r w:rsidRPr="0044296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қатынастар</w:t>
            </w:r>
            <w:proofErr w:type="spellEnd"/>
            <w:r w:rsidRPr="0044296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44296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бойынша</w:t>
            </w:r>
            <w:proofErr w:type="spellEnd"/>
            <w:r w:rsidRPr="0044296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44296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жүретін</w:t>
            </w:r>
            <w:proofErr w:type="spellEnd"/>
            <w:r w:rsidRPr="0044296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44296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поездың</w:t>
            </w:r>
            <w:proofErr w:type="spellEnd"/>
            <w:r w:rsidRPr="0044296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44296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әрбір</w:t>
            </w:r>
            <w:proofErr w:type="spellEnd"/>
            <w:r w:rsidRPr="0044296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44296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құрамында</w:t>
            </w:r>
            <w:proofErr w:type="spellEnd"/>
            <w:r w:rsidRPr="0044296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44296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кемінде</w:t>
            </w:r>
            <w:proofErr w:type="spellEnd"/>
            <w:r w:rsidRPr="0044296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1</w:t>
            </w:r>
          </w:p>
        </w:tc>
        <w:tc>
          <w:tcPr>
            <w:tcW w:w="3118" w:type="dxa"/>
            <w:vAlign w:val="center"/>
          </w:tcPr>
          <w:p w14:paraId="1F07FD41" w14:textId="24248A93" w:rsidR="00442966" w:rsidRPr="002C2D67" w:rsidRDefault="00442966" w:rsidP="0044296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2C2D67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-</w:t>
            </w:r>
          </w:p>
        </w:tc>
        <w:tc>
          <w:tcPr>
            <w:tcW w:w="1737" w:type="dxa"/>
            <w:vAlign w:val="center"/>
          </w:tcPr>
          <w:p w14:paraId="4E6D861F" w14:textId="58016C7A" w:rsidR="00442966" w:rsidRPr="002C2D67" w:rsidRDefault="00442966" w:rsidP="0044296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2027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жыл</w:t>
            </w:r>
            <w:proofErr w:type="spellEnd"/>
          </w:p>
        </w:tc>
      </w:tr>
      <w:tr w:rsidR="00064C52" w:rsidRPr="002C2D67" w14:paraId="0C42D1BD" w14:textId="77777777" w:rsidTr="00CF708E">
        <w:trPr>
          <w:trHeight w:val="2072"/>
        </w:trPr>
        <w:tc>
          <w:tcPr>
            <w:tcW w:w="534" w:type="dxa"/>
            <w:tcBorders>
              <w:bottom w:val="single" w:sz="4" w:space="0" w:color="000000"/>
            </w:tcBorders>
            <w:vAlign w:val="center"/>
          </w:tcPr>
          <w:p w14:paraId="0BE92A39" w14:textId="485ED683" w:rsidR="00064C52" w:rsidRPr="002C2D67" w:rsidRDefault="009466D7" w:rsidP="005610A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7</w:t>
            </w:r>
          </w:p>
        </w:tc>
        <w:tc>
          <w:tcPr>
            <w:tcW w:w="1275" w:type="dxa"/>
            <w:vMerge/>
            <w:tcBorders>
              <w:bottom w:val="single" w:sz="4" w:space="0" w:color="000000"/>
            </w:tcBorders>
            <w:vAlign w:val="center"/>
          </w:tcPr>
          <w:p w14:paraId="0B057B9E" w14:textId="77777777" w:rsidR="00064C52" w:rsidRPr="002C2D67" w:rsidRDefault="00064C52" w:rsidP="005610A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1275" w:type="dxa"/>
            <w:vMerge/>
            <w:tcBorders>
              <w:bottom w:val="single" w:sz="4" w:space="0" w:color="000000"/>
            </w:tcBorders>
            <w:vAlign w:val="center"/>
          </w:tcPr>
          <w:p w14:paraId="6C6404A2" w14:textId="77777777" w:rsidR="00064C52" w:rsidRPr="002C2D67" w:rsidRDefault="00064C52" w:rsidP="005610A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3261" w:type="dxa"/>
            <w:tcBorders>
              <w:bottom w:val="single" w:sz="4" w:space="0" w:color="000000"/>
            </w:tcBorders>
            <w:vAlign w:val="center"/>
          </w:tcPr>
          <w:p w14:paraId="5412A972" w14:textId="527D8F1A" w:rsidR="00064C52" w:rsidRPr="002C2D67" w:rsidRDefault="00442966" w:rsidP="005610A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proofErr w:type="spellStart"/>
            <w:r w:rsidRPr="0044296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Жолаушыларға</w:t>
            </w:r>
            <w:proofErr w:type="spellEnd"/>
            <w:r w:rsidRPr="0044296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44296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қызмет</w:t>
            </w:r>
            <w:proofErr w:type="spellEnd"/>
            <w:r w:rsidRPr="0044296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44296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көрсету</w:t>
            </w:r>
            <w:proofErr w:type="spellEnd"/>
            <w:r w:rsidRPr="0044296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44296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сапасына</w:t>
            </w:r>
            <w:proofErr w:type="spellEnd"/>
            <w:r w:rsidRPr="0044296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44296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әсер</w:t>
            </w:r>
            <w:proofErr w:type="spellEnd"/>
            <w:r w:rsidRPr="0044296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44296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ететін</w:t>
            </w:r>
            <w:proofErr w:type="spellEnd"/>
            <w:r w:rsidRPr="0044296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44296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қызметтерді</w:t>
            </w:r>
            <w:proofErr w:type="spellEnd"/>
            <w:r w:rsidRPr="0044296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44296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сапасыз</w:t>
            </w:r>
            <w:proofErr w:type="spellEnd"/>
            <w:r w:rsidRPr="0044296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44296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ұсыну</w:t>
            </w:r>
            <w:proofErr w:type="spellEnd"/>
            <w:r w:rsidRPr="0044296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44296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кезінде</w:t>
            </w:r>
            <w:proofErr w:type="spellEnd"/>
            <w:r w:rsidRPr="0044296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(</w:t>
            </w:r>
            <w:proofErr w:type="spellStart"/>
            <w:r w:rsidRPr="0044296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төсек</w:t>
            </w:r>
            <w:proofErr w:type="spellEnd"/>
            <w:r w:rsidRPr="0044296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44296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жабдықтарын</w:t>
            </w:r>
            <w:proofErr w:type="spellEnd"/>
            <w:r w:rsidRPr="0044296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, </w:t>
            </w:r>
            <w:proofErr w:type="spellStart"/>
            <w:r w:rsidRPr="0044296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жұмсақ</w:t>
            </w:r>
            <w:proofErr w:type="spellEnd"/>
            <w:r w:rsidRPr="0044296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44296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алынбалы</w:t>
            </w:r>
            <w:proofErr w:type="spellEnd"/>
            <w:r w:rsidRPr="0044296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44296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мүкәммалды</w:t>
            </w:r>
            <w:proofErr w:type="spellEnd"/>
            <w:r w:rsidRPr="0044296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44296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жабдықтауды</w:t>
            </w:r>
            <w:proofErr w:type="spellEnd"/>
            <w:r w:rsidRPr="0044296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44296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ұсыну</w:t>
            </w:r>
            <w:proofErr w:type="spellEnd"/>
            <w:r w:rsidRPr="0044296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)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 </w:t>
            </w:r>
            <w:proofErr w:type="spellStart"/>
            <w:r w:rsidRPr="0044296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қызметтерді</w:t>
            </w:r>
            <w:proofErr w:type="spellEnd"/>
            <w:r w:rsidRPr="0044296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көрсетушілермен</w:t>
            </w:r>
            <w:proofErr w:type="spellEnd"/>
            <w:r w:rsidRPr="0044296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44296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жасалған</w:t>
            </w:r>
            <w:proofErr w:type="spellEnd"/>
            <w:r w:rsidRPr="0044296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44296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шарттарға</w:t>
            </w:r>
            <w:proofErr w:type="spellEnd"/>
            <w:r w:rsidRPr="0044296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44296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айыппұл</w:t>
            </w:r>
            <w:proofErr w:type="spellEnd"/>
            <w:r w:rsidRPr="0044296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44296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санкцияларын</w:t>
            </w:r>
            <w:proofErr w:type="spellEnd"/>
            <w:r w:rsidRPr="0044296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44296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енгізу</w:t>
            </w:r>
            <w:proofErr w:type="spellEnd"/>
          </w:p>
        </w:tc>
        <w:tc>
          <w:tcPr>
            <w:tcW w:w="1559" w:type="dxa"/>
            <w:tcBorders>
              <w:bottom w:val="single" w:sz="4" w:space="0" w:color="000000"/>
            </w:tcBorders>
            <w:vAlign w:val="center"/>
          </w:tcPr>
          <w:p w14:paraId="6AFB5826" w14:textId="316712E3" w:rsidR="00064C52" w:rsidRPr="002C2D67" w:rsidRDefault="00442966" w:rsidP="005610A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proofErr w:type="spellStart"/>
            <w:r w:rsidRPr="0044296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Шарттардағы</w:t>
            </w:r>
            <w:proofErr w:type="spellEnd"/>
            <w:r w:rsidRPr="0044296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4296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нормалар</w:t>
            </w:r>
            <w:proofErr w:type="spellEnd"/>
          </w:p>
        </w:tc>
        <w:tc>
          <w:tcPr>
            <w:tcW w:w="2835" w:type="dxa"/>
            <w:tcBorders>
              <w:bottom w:val="single" w:sz="4" w:space="0" w:color="000000"/>
            </w:tcBorders>
            <w:vAlign w:val="center"/>
          </w:tcPr>
          <w:p w14:paraId="47718C8F" w14:textId="77777777" w:rsidR="00064C52" w:rsidRPr="002C2D67" w:rsidRDefault="00064C52" w:rsidP="005610A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2C2D67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-</w:t>
            </w:r>
          </w:p>
        </w:tc>
        <w:tc>
          <w:tcPr>
            <w:tcW w:w="3118" w:type="dxa"/>
            <w:tcBorders>
              <w:bottom w:val="single" w:sz="4" w:space="0" w:color="000000"/>
            </w:tcBorders>
            <w:vAlign w:val="center"/>
          </w:tcPr>
          <w:p w14:paraId="6A2A335F" w14:textId="715CC505" w:rsidR="00064C52" w:rsidRPr="002C2D67" w:rsidRDefault="00442966" w:rsidP="005610A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proofErr w:type="spellStart"/>
            <w:r w:rsidRPr="0044296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қызмет</w:t>
            </w:r>
            <w:proofErr w:type="spellEnd"/>
            <w:r w:rsidRPr="0044296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44296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көрсетушілермен</w:t>
            </w:r>
            <w:proofErr w:type="spellEnd"/>
            <w:r w:rsidRPr="0044296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44296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төсек-орынның</w:t>
            </w:r>
            <w:proofErr w:type="spellEnd"/>
            <w:r w:rsidRPr="0044296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5 </w:t>
            </w:r>
            <w:proofErr w:type="spellStart"/>
            <w:r w:rsidRPr="0044296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еселенген</w:t>
            </w:r>
            <w:proofErr w:type="spellEnd"/>
            <w:r w:rsidRPr="0044296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44296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құнынан</w:t>
            </w:r>
            <w:proofErr w:type="spellEnd"/>
            <w:r w:rsidRPr="0044296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кем </w:t>
            </w:r>
            <w:proofErr w:type="spellStart"/>
            <w:r w:rsidRPr="0044296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емес</w:t>
            </w:r>
            <w:proofErr w:type="spellEnd"/>
          </w:p>
        </w:tc>
        <w:tc>
          <w:tcPr>
            <w:tcW w:w="1737" w:type="dxa"/>
            <w:tcBorders>
              <w:bottom w:val="single" w:sz="4" w:space="0" w:color="000000"/>
            </w:tcBorders>
            <w:vAlign w:val="center"/>
          </w:tcPr>
          <w:p w14:paraId="7001B327" w14:textId="12C5CA66" w:rsidR="00064C52" w:rsidRPr="002C2D67" w:rsidRDefault="0014038F" w:rsidP="005610A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proofErr w:type="spellStart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жыл</w:t>
            </w:r>
            <w:proofErr w:type="spellEnd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сайын</w:t>
            </w:r>
            <w:proofErr w:type="spellEnd"/>
          </w:p>
        </w:tc>
      </w:tr>
      <w:tr w:rsidR="00064C52" w:rsidRPr="002C2D67" w14:paraId="7213A93B" w14:textId="77777777" w:rsidTr="00CF708E">
        <w:trPr>
          <w:trHeight w:val="70"/>
        </w:trPr>
        <w:tc>
          <w:tcPr>
            <w:tcW w:w="15594" w:type="dxa"/>
            <w:gridSpan w:val="8"/>
            <w:vAlign w:val="center"/>
          </w:tcPr>
          <w:p w14:paraId="7A74E8CB" w14:textId="383A9F44" w:rsidR="00064C52" w:rsidRPr="002C2D67" w:rsidRDefault="009511D1" w:rsidP="009511D1">
            <w:pPr>
              <w:pStyle w:val="a3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</w:pPr>
            <w:r w:rsidRPr="009511D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3. </w:t>
            </w:r>
            <w:proofErr w:type="spellStart"/>
            <w:r w:rsidRPr="009511D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Қызметкерлер</w:t>
            </w:r>
            <w:proofErr w:type="spellEnd"/>
            <w:r w:rsidRPr="009511D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9511D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штатының</w:t>
            </w:r>
            <w:proofErr w:type="spellEnd"/>
            <w:r w:rsidRPr="009511D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9511D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біліктілігін</w:t>
            </w:r>
            <w:proofErr w:type="spellEnd"/>
            <w:r w:rsidRPr="009511D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9511D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арттыру</w:t>
            </w:r>
            <w:proofErr w:type="spellEnd"/>
          </w:p>
        </w:tc>
      </w:tr>
      <w:tr w:rsidR="0014038F" w:rsidRPr="00312A53" w14:paraId="658D9D6C" w14:textId="77777777" w:rsidTr="006C1423">
        <w:trPr>
          <w:trHeight w:val="1686"/>
        </w:trPr>
        <w:tc>
          <w:tcPr>
            <w:tcW w:w="534" w:type="dxa"/>
            <w:tcBorders>
              <w:bottom w:val="single" w:sz="4" w:space="0" w:color="000000"/>
            </w:tcBorders>
            <w:vAlign w:val="center"/>
          </w:tcPr>
          <w:p w14:paraId="77503571" w14:textId="4A0A3256" w:rsidR="0014038F" w:rsidRPr="002C2D67" w:rsidRDefault="009466D7" w:rsidP="0014038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8</w:t>
            </w:r>
          </w:p>
        </w:tc>
        <w:tc>
          <w:tcPr>
            <w:tcW w:w="1275" w:type="dxa"/>
            <w:vMerge w:val="restart"/>
            <w:vAlign w:val="center"/>
          </w:tcPr>
          <w:p w14:paraId="5B1F1760" w14:textId="2E72D9C2" w:rsidR="0014038F" w:rsidRPr="002C2D67" w:rsidRDefault="0014038F" w:rsidP="0014038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606/605 </w:t>
            </w:r>
          </w:p>
        </w:tc>
        <w:tc>
          <w:tcPr>
            <w:tcW w:w="1275" w:type="dxa"/>
            <w:vMerge w:val="restart"/>
            <w:vAlign w:val="center"/>
          </w:tcPr>
          <w:p w14:paraId="2A21F915" w14:textId="7220C031" w:rsidR="0014038F" w:rsidRPr="002C2D67" w:rsidRDefault="0014038F" w:rsidP="0014038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proofErr w:type="spellStart"/>
            <w:r w:rsidRPr="009511D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Қарағанды-Балқаш</w:t>
            </w:r>
            <w:proofErr w:type="spellEnd"/>
          </w:p>
        </w:tc>
        <w:tc>
          <w:tcPr>
            <w:tcW w:w="3261" w:type="dxa"/>
            <w:tcBorders>
              <w:bottom w:val="single" w:sz="4" w:space="0" w:color="000000"/>
            </w:tcBorders>
            <w:vAlign w:val="center"/>
          </w:tcPr>
          <w:p w14:paraId="745D5B70" w14:textId="0A795F83" w:rsidR="0014038F" w:rsidRPr="0014038F" w:rsidRDefault="0014038F" w:rsidP="0014038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proofErr w:type="spellStart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Сақтандыруға</w:t>
            </w:r>
            <w:proofErr w:type="spellEnd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жататын</w:t>
            </w:r>
            <w:proofErr w:type="spellEnd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қызметкерлерді</w:t>
            </w:r>
            <w:proofErr w:type="spellEnd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ерікті</w:t>
            </w:r>
            <w:proofErr w:type="spellEnd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медициналық</w:t>
            </w:r>
            <w:proofErr w:type="spellEnd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сақтандыруды</w:t>
            </w:r>
            <w:proofErr w:type="spellEnd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қамтамасыз</w:t>
            </w:r>
            <w:proofErr w:type="spellEnd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ету</w:t>
            </w:r>
            <w:proofErr w:type="spellEnd"/>
          </w:p>
        </w:tc>
        <w:tc>
          <w:tcPr>
            <w:tcW w:w="1559" w:type="dxa"/>
            <w:tcBorders>
              <w:bottom w:val="single" w:sz="4" w:space="0" w:color="000000"/>
            </w:tcBorders>
            <w:vAlign w:val="center"/>
          </w:tcPr>
          <w:p w14:paraId="3C89DC76" w14:textId="24E93B4A" w:rsidR="0014038F" w:rsidRPr="0014038F" w:rsidRDefault="0014038F" w:rsidP="0014038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ҚР </w:t>
            </w:r>
            <w:proofErr w:type="spellStart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бүкіл</w:t>
            </w:r>
            <w:proofErr w:type="spellEnd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аумағы</w:t>
            </w:r>
            <w:proofErr w:type="spellEnd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бойынша</w:t>
            </w:r>
            <w:proofErr w:type="spellEnd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медициналық</w:t>
            </w:r>
            <w:proofErr w:type="spellEnd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сақтандыру</w:t>
            </w:r>
            <w:proofErr w:type="spellEnd"/>
          </w:p>
        </w:tc>
        <w:tc>
          <w:tcPr>
            <w:tcW w:w="2835" w:type="dxa"/>
            <w:tcBorders>
              <w:bottom w:val="single" w:sz="4" w:space="0" w:color="000000"/>
            </w:tcBorders>
            <w:vAlign w:val="center"/>
          </w:tcPr>
          <w:p w14:paraId="0FDB6F9D" w14:textId="6801E830" w:rsidR="0014038F" w:rsidRPr="002C2D67" w:rsidRDefault="0014038F" w:rsidP="0014038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proofErr w:type="spellStart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Сақтандыруға</w:t>
            </w:r>
            <w:proofErr w:type="spellEnd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жататын</w:t>
            </w:r>
            <w:proofErr w:type="spellEnd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барлық</w:t>
            </w:r>
            <w:proofErr w:type="spellEnd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қызметкерлер</w:t>
            </w:r>
            <w:proofErr w:type="spellEnd"/>
          </w:p>
        </w:tc>
        <w:tc>
          <w:tcPr>
            <w:tcW w:w="3118" w:type="dxa"/>
            <w:tcBorders>
              <w:bottom w:val="single" w:sz="4" w:space="0" w:color="000000"/>
            </w:tcBorders>
            <w:vAlign w:val="center"/>
          </w:tcPr>
          <w:p w14:paraId="70559E38" w14:textId="00A0139E" w:rsidR="0014038F" w:rsidRPr="0014038F" w:rsidRDefault="0014038F" w:rsidP="0014038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ҚР </w:t>
            </w:r>
            <w:proofErr w:type="spellStart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бүкіл</w:t>
            </w:r>
            <w:proofErr w:type="spellEnd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аумағы</w:t>
            </w:r>
            <w:proofErr w:type="spellEnd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бойынша</w:t>
            </w:r>
            <w:proofErr w:type="spellEnd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медициналық</w:t>
            </w:r>
            <w:proofErr w:type="spellEnd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сақтандыру</w:t>
            </w:r>
            <w:proofErr w:type="spellEnd"/>
          </w:p>
        </w:tc>
        <w:tc>
          <w:tcPr>
            <w:tcW w:w="1737" w:type="dxa"/>
            <w:tcBorders>
              <w:bottom w:val="single" w:sz="4" w:space="0" w:color="000000"/>
            </w:tcBorders>
            <w:vAlign w:val="center"/>
          </w:tcPr>
          <w:p w14:paraId="1FA3AF6D" w14:textId="7B8F01F5" w:rsidR="0014038F" w:rsidRPr="002C2D67" w:rsidRDefault="0014038F" w:rsidP="0014038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proofErr w:type="spellStart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жыл</w:t>
            </w:r>
            <w:proofErr w:type="spellEnd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сайын</w:t>
            </w:r>
            <w:proofErr w:type="spellEnd"/>
          </w:p>
        </w:tc>
      </w:tr>
      <w:tr w:rsidR="0014038F" w:rsidRPr="0079547C" w14:paraId="1413113D" w14:textId="77777777" w:rsidTr="00CF708E">
        <w:trPr>
          <w:trHeight w:val="1686"/>
        </w:trPr>
        <w:tc>
          <w:tcPr>
            <w:tcW w:w="534" w:type="dxa"/>
            <w:tcBorders>
              <w:bottom w:val="single" w:sz="4" w:space="0" w:color="000000"/>
            </w:tcBorders>
            <w:vAlign w:val="center"/>
          </w:tcPr>
          <w:p w14:paraId="767A6A3B" w14:textId="0439F878" w:rsidR="0014038F" w:rsidRPr="002C2D67" w:rsidRDefault="009466D7" w:rsidP="0014038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9</w:t>
            </w:r>
          </w:p>
        </w:tc>
        <w:tc>
          <w:tcPr>
            <w:tcW w:w="1275" w:type="dxa"/>
            <w:vMerge/>
            <w:tcBorders>
              <w:bottom w:val="single" w:sz="4" w:space="0" w:color="000000"/>
            </w:tcBorders>
            <w:vAlign w:val="center"/>
          </w:tcPr>
          <w:p w14:paraId="514A4F98" w14:textId="64AF26DD" w:rsidR="0014038F" w:rsidRDefault="0014038F" w:rsidP="0014038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1275" w:type="dxa"/>
            <w:vMerge/>
            <w:tcBorders>
              <w:bottom w:val="single" w:sz="4" w:space="0" w:color="000000"/>
            </w:tcBorders>
            <w:vAlign w:val="center"/>
          </w:tcPr>
          <w:p w14:paraId="2ADC654B" w14:textId="23904E83" w:rsidR="0014038F" w:rsidRPr="009511D1" w:rsidRDefault="0014038F" w:rsidP="0014038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3261" w:type="dxa"/>
            <w:tcBorders>
              <w:bottom w:val="single" w:sz="4" w:space="0" w:color="000000"/>
            </w:tcBorders>
            <w:vAlign w:val="center"/>
          </w:tcPr>
          <w:p w14:paraId="6426B760" w14:textId="433323AC" w:rsidR="0014038F" w:rsidRPr="002C2D67" w:rsidRDefault="0014038F" w:rsidP="0014038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proofErr w:type="spellStart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Поездар</w:t>
            </w:r>
            <w:proofErr w:type="spellEnd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бастықтарын</w:t>
            </w:r>
            <w:proofErr w:type="spellEnd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(</w:t>
            </w:r>
            <w:proofErr w:type="spellStart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аға</w:t>
            </w:r>
            <w:proofErr w:type="spellEnd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жолсеріктерді</w:t>
            </w:r>
            <w:proofErr w:type="spellEnd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) </w:t>
            </w:r>
            <w:proofErr w:type="spellStart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және</w:t>
            </w:r>
            <w:proofErr w:type="spellEnd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клиенттерге</w:t>
            </w:r>
            <w:proofErr w:type="spellEnd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(</w:t>
            </w:r>
            <w:proofErr w:type="spellStart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жолаушыларға</w:t>
            </w:r>
            <w:proofErr w:type="spellEnd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) </w:t>
            </w:r>
            <w:proofErr w:type="spellStart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қызмет</w:t>
            </w:r>
            <w:proofErr w:type="spellEnd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көрсету</w:t>
            </w:r>
            <w:proofErr w:type="spellEnd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сапасы</w:t>
            </w:r>
            <w:proofErr w:type="spellEnd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мен </w:t>
            </w:r>
            <w:proofErr w:type="spellStart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этикасы</w:t>
            </w:r>
            <w:proofErr w:type="spellEnd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бойынша</w:t>
            </w:r>
            <w:proofErr w:type="spellEnd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, </w:t>
            </w:r>
            <w:proofErr w:type="spellStart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сондай-ақ</w:t>
            </w:r>
            <w:proofErr w:type="spellEnd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мүмкіндігі</w:t>
            </w:r>
            <w:proofErr w:type="spellEnd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шектеулі</w:t>
            </w:r>
            <w:proofErr w:type="spellEnd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адамдар</w:t>
            </w:r>
            <w:proofErr w:type="spellEnd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қатарынан</w:t>
            </w:r>
            <w:proofErr w:type="spellEnd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жолаушыларға</w:t>
            </w:r>
            <w:proofErr w:type="spellEnd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қызмет</w:t>
            </w:r>
            <w:proofErr w:type="spellEnd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көрсету</w:t>
            </w:r>
            <w:proofErr w:type="spellEnd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жөніндегі</w:t>
            </w:r>
            <w:proofErr w:type="spellEnd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нұсқаушыларды</w:t>
            </w:r>
            <w:proofErr w:type="spellEnd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оқыту</w:t>
            </w:r>
            <w:proofErr w:type="spellEnd"/>
          </w:p>
        </w:tc>
        <w:tc>
          <w:tcPr>
            <w:tcW w:w="1559" w:type="dxa"/>
            <w:tcBorders>
              <w:bottom w:val="single" w:sz="4" w:space="0" w:color="000000"/>
            </w:tcBorders>
            <w:vAlign w:val="center"/>
          </w:tcPr>
          <w:p w14:paraId="3C55C281" w14:textId="367423BB" w:rsidR="0014038F" w:rsidRPr="002C2D67" w:rsidRDefault="0014038F" w:rsidP="0014038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2C2D67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курс (сертификат)</w:t>
            </w:r>
          </w:p>
        </w:tc>
        <w:tc>
          <w:tcPr>
            <w:tcW w:w="2835" w:type="dxa"/>
            <w:tcBorders>
              <w:bottom w:val="single" w:sz="4" w:space="0" w:color="000000"/>
            </w:tcBorders>
            <w:vAlign w:val="center"/>
          </w:tcPr>
          <w:p w14:paraId="4113A688" w14:textId="5DD85FD4" w:rsidR="0014038F" w:rsidRPr="002C2D67" w:rsidRDefault="0014038F" w:rsidP="0014038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Штат </w:t>
            </w:r>
            <w:proofErr w:type="spellStart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кестесіне</w:t>
            </w:r>
            <w:proofErr w:type="spellEnd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сәйкес</w:t>
            </w:r>
            <w:proofErr w:type="spellEnd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поездар</w:t>
            </w:r>
            <w:proofErr w:type="spellEnd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бастықтары</w:t>
            </w:r>
            <w:proofErr w:type="spellEnd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(</w:t>
            </w:r>
            <w:proofErr w:type="spellStart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аға</w:t>
            </w:r>
            <w:proofErr w:type="spellEnd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жолсеріктер</w:t>
            </w:r>
            <w:proofErr w:type="spellEnd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) </w:t>
            </w:r>
            <w:proofErr w:type="spellStart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және</w:t>
            </w:r>
            <w:proofErr w:type="spellEnd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нұсқаушылар</w:t>
            </w:r>
            <w:proofErr w:type="spellEnd"/>
          </w:p>
        </w:tc>
        <w:tc>
          <w:tcPr>
            <w:tcW w:w="3118" w:type="dxa"/>
            <w:tcBorders>
              <w:bottom w:val="single" w:sz="4" w:space="0" w:color="000000"/>
            </w:tcBorders>
            <w:vAlign w:val="center"/>
          </w:tcPr>
          <w:p w14:paraId="29E876D1" w14:textId="2DED1C5A" w:rsidR="0014038F" w:rsidRPr="002C2D67" w:rsidRDefault="0014038F" w:rsidP="0014038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proofErr w:type="spellStart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Оқытуды</w:t>
            </w:r>
            <w:proofErr w:type="spellEnd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растайтын</w:t>
            </w:r>
            <w:proofErr w:type="spellEnd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Сертификат</w:t>
            </w:r>
            <w:proofErr w:type="spellEnd"/>
          </w:p>
        </w:tc>
        <w:tc>
          <w:tcPr>
            <w:tcW w:w="1737" w:type="dxa"/>
            <w:tcBorders>
              <w:bottom w:val="single" w:sz="4" w:space="0" w:color="000000"/>
            </w:tcBorders>
            <w:vAlign w:val="center"/>
          </w:tcPr>
          <w:p w14:paraId="5622E75F" w14:textId="4C87B3F1" w:rsidR="0014038F" w:rsidRPr="002C2D67" w:rsidRDefault="0014038F" w:rsidP="0014038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proofErr w:type="spellStart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Жыл</w:t>
            </w:r>
            <w:proofErr w:type="spellEnd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сайын</w:t>
            </w:r>
            <w:proofErr w:type="spellEnd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пойыз</w:t>
            </w:r>
            <w:proofErr w:type="spellEnd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бастықтарының</w:t>
            </w:r>
            <w:proofErr w:type="spellEnd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(</w:t>
            </w:r>
            <w:proofErr w:type="spellStart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аға</w:t>
            </w:r>
            <w:proofErr w:type="spellEnd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жолсеріктердің</w:t>
            </w:r>
            <w:proofErr w:type="spellEnd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), </w:t>
            </w:r>
            <w:proofErr w:type="spellStart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нұсқаушылардың</w:t>
            </w:r>
            <w:proofErr w:type="spellEnd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штатынан</w:t>
            </w:r>
            <w:proofErr w:type="spellEnd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кемінде</w:t>
            </w:r>
            <w:proofErr w:type="spellEnd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50% </w:t>
            </w:r>
            <w:proofErr w:type="spellStart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және</w:t>
            </w:r>
            <w:proofErr w:type="spellEnd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жолсеріктердің</w:t>
            </w:r>
            <w:proofErr w:type="spellEnd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штатынан</w:t>
            </w:r>
            <w:proofErr w:type="spellEnd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30%</w:t>
            </w:r>
          </w:p>
        </w:tc>
      </w:tr>
      <w:tr w:rsidR="0014038F" w:rsidRPr="0079547C" w14:paraId="305E90D3" w14:textId="77777777" w:rsidTr="00CF708E">
        <w:trPr>
          <w:trHeight w:val="85"/>
        </w:trPr>
        <w:tc>
          <w:tcPr>
            <w:tcW w:w="15594" w:type="dxa"/>
            <w:gridSpan w:val="8"/>
            <w:vAlign w:val="center"/>
          </w:tcPr>
          <w:p w14:paraId="04DD1440" w14:textId="679A1DAF" w:rsidR="0014038F" w:rsidRPr="009511D1" w:rsidRDefault="0014038F" w:rsidP="0014038F">
            <w:pPr>
              <w:pStyle w:val="a3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</w:pPr>
            <w:r w:rsidRPr="009511D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  <w:t>4. Б</w:t>
            </w:r>
            <w:proofErr w:type="spellStart"/>
            <w:r w:rsidRPr="009511D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  <w:t>илетсіз</w:t>
            </w:r>
            <w:proofErr w:type="spellEnd"/>
            <w:r w:rsidRPr="009511D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9511D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  <w:t>жолаушылар</w:t>
            </w:r>
            <w:proofErr w:type="spellEnd"/>
            <w:r w:rsidRPr="009511D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9511D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  <w:t>тасымалы</w:t>
            </w:r>
            <w:proofErr w:type="spellEnd"/>
            <w:r w:rsidRPr="009511D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9511D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  <w:t>және</w:t>
            </w:r>
            <w:proofErr w:type="spellEnd"/>
            <w:r w:rsidRPr="009511D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  <w:t>/</w:t>
            </w:r>
            <w:proofErr w:type="spellStart"/>
            <w:r w:rsidRPr="009511D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  <w:t>немесе</w:t>
            </w:r>
            <w:proofErr w:type="spellEnd"/>
            <w:r w:rsidRPr="009511D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  <w:t xml:space="preserve"> багаж бен </w:t>
            </w:r>
            <w:proofErr w:type="spellStart"/>
            <w:r w:rsidRPr="009511D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  <w:t>жүк</w:t>
            </w:r>
            <w:proofErr w:type="spellEnd"/>
            <w:r w:rsidRPr="009511D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9511D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  <w:t>тасымалы</w:t>
            </w:r>
            <w:proofErr w:type="spellEnd"/>
            <w:r w:rsidRPr="009511D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9511D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  <w:t>шарттарының</w:t>
            </w:r>
            <w:proofErr w:type="spellEnd"/>
            <w:r w:rsidRPr="009511D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9511D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  <w:t>бұзылу</w:t>
            </w:r>
            <w:proofErr w:type="spellEnd"/>
            <w:r w:rsidRPr="009511D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9511D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  <w:t>фактілерін</w:t>
            </w:r>
            <w:proofErr w:type="spellEnd"/>
            <w:r w:rsidRPr="009511D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9511D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  <w:t>жол</w:t>
            </w:r>
            <w:proofErr w:type="spellEnd"/>
            <w:r w:rsidRPr="009511D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9511D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  <w:t>іс-шаралар</w:t>
            </w:r>
            <w:proofErr w:type="spellEnd"/>
          </w:p>
        </w:tc>
      </w:tr>
      <w:tr w:rsidR="0014038F" w:rsidRPr="002C2D67" w14:paraId="1A6746F0" w14:textId="77777777" w:rsidTr="0014038F">
        <w:trPr>
          <w:trHeight w:val="1196"/>
        </w:trPr>
        <w:tc>
          <w:tcPr>
            <w:tcW w:w="534" w:type="dxa"/>
            <w:vMerge w:val="restart"/>
            <w:vAlign w:val="center"/>
          </w:tcPr>
          <w:p w14:paraId="36E6C39F" w14:textId="7759D45E" w:rsidR="0014038F" w:rsidRPr="002C2D67" w:rsidRDefault="0014038F" w:rsidP="0014038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2C2D67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10</w:t>
            </w:r>
          </w:p>
        </w:tc>
        <w:tc>
          <w:tcPr>
            <w:tcW w:w="1275" w:type="dxa"/>
            <w:vMerge w:val="restart"/>
            <w:tcBorders>
              <w:bottom w:val="single" w:sz="4" w:space="0" w:color="000000"/>
            </w:tcBorders>
            <w:vAlign w:val="center"/>
          </w:tcPr>
          <w:p w14:paraId="4DEB83DA" w14:textId="2FB0E7DB" w:rsidR="0014038F" w:rsidRPr="002C2D67" w:rsidRDefault="0014038F" w:rsidP="0014038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606/605 </w:t>
            </w:r>
          </w:p>
        </w:tc>
        <w:tc>
          <w:tcPr>
            <w:tcW w:w="1275" w:type="dxa"/>
            <w:vMerge w:val="restart"/>
            <w:tcBorders>
              <w:bottom w:val="single" w:sz="4" w:space="0" w:color="000000"/>
            </w:tcBorders>
            <w:vAlign w:val="center"/>
          </w:tcPr>
          <w:p w14:paraId="06CB38E3" w14:textId="7B3EEC5C" w:rsidR="0014038F" w:rsidRPr="002C2D67" w:rsidRDefault="0014038F" w:rsidP="0014038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proofErr w:type="spellStart"/>
            <w:r w:rsidRPr="009511D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Қарағанды-Балқаш</w:t>
            </w:r>
            <w:proofErr w:type="spellEnd"/>
          </w:p>
        </w:tc>
        <w:tc>
          <w:tcPr>
            <w:tcW w:w="3261" w:type="dxa"/>
            <w:tcBorders>
              <w:bottom w:val="single" w:sz="4" w:space="0" w:color="000000"/>
            </w:tcBorders>
            <w:vAlign w:val="center"/>
          </w:tcPr>
          <w:p w14:paraId="3D520095" w14:textId="1F4FD18A" w:rsidR="0014038F" w:rsidRPr="002C2D67" w:rsidRDefault="0014038F" w:rsidP="0014038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proofErr w:type="spellStart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Тасымалдаушы</w:t>
            </w:r>
            <w:proofErr w:type="spellEnd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мен </w:t>
            </w:r>
            <w:proofErr w:type="spellStart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Тапсырыс</w:t>
            </w:r>
            <w:proofErr w:type="spellEnd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берушінің</w:t>
            </w:r>
            <w:proofErr w:type="spellEnd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Сенім</w:t>
            </w:r>
            <w:proofErr w:type="spellEnd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телефондары</w:t>
            </w:r>
            <w:proofErr w:type="spellEnd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туралы</w:t>
            </w:r>
            <w:proofErr w:type="spellEnd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жолаушыларды</w:t>
            </w:r>
            <w:proofErr w:type="spellEnd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хабардар</w:t>
            </w:r>
            <w:proofErr w:type="spellEnd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етуді</w:t>
            </w:r>
            <w:proofErr w:type="spellEnd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қамтамасыз</w:t>
            </w:r>
            <w:proofErr w:type="spellEnd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ету</w:t>
            </w:r>
            <w:proofErr w:type="spellEnd"/>
          </w:p>
        </w:tc>
        <w:tc>
          <w:tcPr>
            <w:tcW w:w="1559" w:type="dxa"/>
            <w:tcBorders>
              <w:bottom w:val="single" w:sz="4" w:space="0" w:color="000000"/>
            </w:tcBorders>
            <w:vAlign w:val="center"/>
          </w:tcPr>
          <w:p w14:paraId="5C743282" w14:textId="27DC1A7D" w:rsidR="0014038F" w:rsidRPr="002C2D67" w:rsidRDefault="0014038F" w:rsidP="0014038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proofErr w:type="spellStart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Ақпараттық</w:t>
            </w:r>
            <w:proofErr w:type="spellEnd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табло</w:t>
            </w:r>
            <w:proofErr w:type="spellEnd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(</w:t>
            </w:r>
            <w:proofErr w:type="spellStart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белгі</w:t>
            </w:r>
            <w:proofErr w:type="spellEnd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2835" w:type="dxa"/>
            <w:tcBorders>
              <w:bottom w:val="single" w:sz="4" w:space="0" w:color="000000"/>
            </w:tcBorders>
            <w:vAlign w:val="center"/>
          </w:tcPr>
          <w:p w14:paraId="70C299BD" w14:textId="173DC4DA" w:rsidR="0014038F" w:rsidRPr="002C2D67" w:rsidRDefault="0014038F" w:rsidP="0014038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proofErr w:type="spellStart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әр</w:t>
            </w:r>
            <w:proofErr w:type="spellEnd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вагонда</w:t>
            </w:r>
            <w:proofErr w:type="spellEnd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кемінде</w:t>
            </w:r>
            <w:proofErr w:type="spellEnd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</w:t>
            </w:r>
          </w:p>
        </w:tc>
        <w:tc>
          <w:tcPr>
            <w:tcW w:w="3118" w:type="dxa"/>
            <w:tcBorders>
              <w:bottom w:val="single" w:sz="4" w:space="0" w:color="000000"/>
            </w:tcBorders>
            <w:vAlign w:val="center"/>
          </w:tcPr>
          <w:p w14:paraId="7490D2CE" w14:textId="77777777" w:rsidR="0014038F" w:rsidRPr="002C2D67" w:rsidRDefault="0014038F" w:rsidP="0014038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1737" w:type="dxa"/>
            <w:tcBorders>
              <w:bottom w:val="single" w:sz="4" w:space="0" w:color="000000"/>
            </w:tcBorders>
            <w:vAlign w:val="center"/>
          </w:tcPr>
          <w:p w14:paraId="72F41F72" w14:textId="152D4A66" w:rsidR="0014038F" w:rsidRPr="002C2D67" w:rsidRDefault="0014038F" w:rsidP="0014038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proofErr w:type="spellStart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жыл</w:t>
            </w:r>
            <w:proofErr w:type="spellEnd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сайын</w:t>
            </w:r>
            <w:proofErr w:type="spellEnd"/>
          </w:p>
        </w:tc>
      </w:tr>
      <w:tr w:rsidR="0014038F" w:rsidRPr="002C2D67" w14:paraId="268E4586" w14:textId="77777777" w:rsidTr="0014038F">
        <w:trPr>
          <w:trHeight w:val="230"/>
        </w:trPr>
        <w:tc>
          <w:tcPr>
            <w:tcW w:w="534" w:type="dxa"/>
            <w:vMerge/>
            <w:tcBorders>
              <w:bottom w:val="single" w:sz="4" w:space="0" w:color="000000"/>
            </w:tcBorders>
            <w:vAlign w:val="center"/>
          </w:tcPr>
          <w:p w14:paraId="071915AB" w14:textId="464FA0AB" w:rsidR="0014038F" w:rsidRPr="002C2D67" w:rsidRDefault="0014038F" w:rsidP="0014038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1275" w:type="dxa"/>
            <w:vMerge/>
            <w:tcBorders>
              <w:bottom w:val="single" w:sz="4" w:space="0" w:color="000000"/>
            </w:tcBorders>
            <w:vAlign w:val="center"/>
          </w:tcPr>
          <w:p w14:paraId="6861089A" w14:textId="77777777" w:rsidR="0014038F" w:rsidRPr="002C2D67" w:rsidRDefault="0014038F" w:rsidP="0014038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1275" w:type="dxa"/>
            <w:vMerge/>
            <w:tcBorders>
              <w:bottom w:val="single" w:sz="4" w:space="0" w:color="000000"/>
            </w:tcBorders>
            <w:vAlign w:val="center"/>
          </w:tcPr>
          <w:p w14:paraId="6D93E0B9" w14:textId="77777777" w:rsidR="0014038F" w:rsidRPr="002C2D67" w:rsidRDefault="0014038F" w:rsidP="0014038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3261" w:type="dxa"/>
            <w:vMerge w:val="restart"/>
            <w:vAlign w:val="center"/>
          </w:tcPr>
          <w:p w14:paraId="5D20FECF" w14:textId="50B895C7" w:rsidR="0014038F" w:rsidRPr="0014038F" w:rsidRDefault="0014038F" w:rsidP="0014038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proofErr w:type="spellStart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Жолсеріктер</w:t>
            </w:r>
            <w:proofErr w:type="spellEnd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мен </w:t>
            </w:r>
            <w:proofErr w:type="spellStart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поездар</w:t>
            </w:r>
            <w:proofErr w:type="spellEnd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бастықтарының</w:t>
            </w:r>
            <w:proofErr w:type="spellEnd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ішкі</w:t>
            </w:r>
            <w:proofErr w:type="spellEnd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бақылау</w:t>
            </w:r>
            <w:proofErr w:type="spellEnd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бөлімшесін</w:t>
            </w:r>
            <w:proofErr w:type="spellEnd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құру</w:t>
            </w:r>
            <w:proofErr w:type="spellEnd"/>
          </w:p>
        </w:tc>
        <w:tc>
          <w:tcPr>
            <w:tcW w:w="1559" w:type="dxa"/>
            <w:vMerge w:val="restart"/>
            <w:vAlign w:val="center"/>
          </w:tcPr>
          <w:p w14:paraId="7B462E20" w14:textId="3949E608" w:rsidR="0014038F" w:rsidRPr="002C2D67" w:rsidRDefault="0014038F" w:rsidP="0014038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Б</w:t>
            </w:r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өлімше</w:t>
            </w:r>
            <w:proofErr w:type="spellEnd"/>
          </w:p>
        </w:tc>
        <w:tc>
          <w:tcPr>
            <w:tcW w:w="2835" w:type="dxa"/>
            <w:vMerge w:val="restart"/>
            <w:vAlign w:val="center"/>
          </w:tcPr>
          <w:p w14:paraId="4E648AAB" w14:textId="519FEC5A" w:rsidR="0014038F" w:rsidRPr="002C2D67" w:rsidRDefault="0014038F" w:rsidP="0014038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proofErr w:type="spellStart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Әрбір</w:t>
            </w:r>
            <w:proofErr w:type="spellEnd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тасымалдаушыда</w:t>
            </w:r>
            <w:proofErr w:type="spellEnd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кемінде</w:t>
            </w:r>
            <w:proofErr w:type="spellEnd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</w:t>
            </w:r>
          </w:p>
        </w:tc>
        <w:tc>
          <w:tcPr>
            <w:tcW w:w="3118" w:type="dxa"/>
            <w:vMerge w:val="restart"/>
            <w:vAlign w:val="center"/>
          </w:tcPr>
          <w:p w14:paraId="0228A482" w14:textId="67B0D5F9" w:rsidR="0014038F" w:rsidRPr="0014038F" w:rsidRDefault="0014038F" w:rsidP="0014038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proofErr w:type="spellStart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Айына</w:t>
            </w:r>
            <w:proofErr w:type="spellEnd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кемінде</w:t>
            </w:r>
            <w:proofErr w:type="spellEnd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1 рет </w:t>
            </w:r>
            <w:proofErr w:type="spellStart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бақылау</w:t>
            </w:r>
            <w:proofErr w:type="spellEnd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іс-шараларын</w:t>
            </w:r>
            <w:proofErr w:type="spellEnd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жүргізу</w:t>
            </w:r>
            <w:proofErr w:type="spellEnd"/>
          </w:p>
        </w:tc>
        <w:tc>
          <w:tcPr>
            <w:tcW w:w="1737" w:type="dxa"/>
            <w:vMerge w:val="restart"/>
            <w:vAlign w:val="center"/>
          </w:tcPr>
          <w:p w14:paraId="48C0C68F" w14:textId="44524307" w:rsidR="0014038F" w:rsidRPr="002C2D67" w:rsidRDefault="0014038F" w:rsidP="0014038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2028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жыл</w:t>
            </w:r>
            <w:proofErr w:type="spellEnd"/>
          </w:p>
        </w:tc>
      </w:tr>
      <w:tr w:rsidR="0014038F" w:rsidRPr="002C2D67" w14:paraId="4CDF2C3F" w14:textId="77777777" w:rsidTr="0014038F">
        <w:trPr>
          <w:trHeight w:val="870"/>
        </w:trPr>
        <w:tc>
          <w:tcPr>
            <w:tcW w:w="534" w:type="dxa"/>
            <w:tcBorders>
              <w:bottom w:val="single" w:sz="4" w:space="0" w:color="000000"/>
            </w:tcBorders>
            <w:vAlign w:val="center"/>
          </w:tcPr>
          <w:p w14:paraId="3B0DFCE6" w14:textId="174ED60E" w:rsidR="0014038F" w:rsidRPr="002C2D67" w:rsidRDefault="009466D7" w:rsidP="0014038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11</w:t>
            </w:r>
          </w:p>
        </w:tc>
        <w:tc>
          <w:tcPr>
            <w:tcW w:w="1275" w:type="dxa"/>
            <w:vMerge/>
            <w:tcBorders>
              <w:bottom w:val="single" w:sz="4" w:space="0" w:color="000000"/>
            </w:tcBorders>
            <w:vAlign w:val="center"/>
          </w:tcPr>
          <w:p w14:paraId="22ABC784" w14:textId="77777777" w:rsidR="0014038F" w:rsidRPr="002C2D67" w:rsidRDefault="0014038F" w:rsidP="0014038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1275" w:type="dxa"/>
            <w:vMerge/>
            <w:tcBorders>
              <w:bottom w:val="single" w:sz="4" w:space="0" w:color="000000"/>
            </w:tcBorders>
            <w:vAlign w:val="center"/>
          </w:tcPr>
          <w:p w14:paraId="3311E321" w14:textId="77777777" w:rsidR="0014038F" w:rsidRPr="002C2D67" w:rsidRDefault="0014038F" w:rsidP="0014038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3261" w:type="dxa"/>
            <w:vMerge/>
            <w:tcBorders>
              <w:bottom w:val="single" w:sz="4" w:space="0" w:color="000000"/>
            </w:tcBorders>
            <w:vAlign w:val="center"/>
          </w:tcPr>
          <w:p w14:paraId="3BB2FB5E" w14:textId="77777777" w:rsidR="0014038F" w:rsidRPr="002C2D67" w:rsidRDefault="0014038F" w:rsidP="0014038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1559" w:type="dxa"/>
            <w:vMerge/>
            <w:tcBorders>
              <w:bottom w:val="single" w:sz="4" w:space="0" w:color="000000"/>
            </w:tcBorders>
            <w:vAlign w:val="center"/>
          </w:tcPr>
          <w:p w14:paraId="5C620968" w14:textId="077CA7D4" w:rsidR="0014038F" w:rsidRPr="002C2D67" w:rsidRDefault="0014038F" w:rsidP="0014038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2835" w:type="dxa"/>
            <w:vMerge/>
            <w:tcBorders>
              <w:bottom w:val="single" w:sz="4" w:space="0" w:color="000000"/>
            </w:tcBorders>
            <w:vAlign w:val="center"/>
          </w:tcPr>
          <w:p w14:paraId="380FC6D4" w14:textId="3FD2726D" w:rsidR="0014038F" w:rsidRPr="002C2D67" w:rsidRDefault="0014038F" w:rsidP="0014038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3118" w:type="dxa"/>
            <w:vMerge/>
            <w:tcBorders>
              <w:bottom w:val="single" w:sz="4" w:space="0" w:color="000000"/>
            </w:tcBorders>
            <w:vAlign w:val="center"/>
          </w:tcPr>
          <w:p w14:paraId="504B8A02" w14:textId="5BFACE8A" w:rsidR="0014038F" w:rsidRPr="002C2D67" w:rsidRDefault="0014038F" w:rsidP="0014038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1737" w:type="dxa"/>
            <w:vMerge/>
            <w:tcBorders>
              <w:bottom w:val="single" w:sz="4" w:space="0" w:color="000000"/>
            </w:tcBorders>
            <w:vAlign w:val="center"/>
          </w:tcPr>
          <w:p w14:paraId="28151BFB" w14:textId="22E23AE9" w:rsidR="0014038F" w:rsidRPr="002C2D67" w:rsidRDefault="0014038F" w:rsidP="0014038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</w:p>
        </w:tc>
      </w:tr>
      <w:tr w:rsidR="0014038F" w:rsidRPr="009511D1" w14:paraId="35B0AB33" w14:textId="77777777" w:rsidTr="00CF708E">
        <w:trPr>
          <w:trHeight w:val="70"/>
        </w:trPr>
        <w:tc>
          <w:tcPr>
            <w:tcW w:w="15594" w:type="dxa"/>
            <w:gridSpan w:val="8"/>
            <w:vAlign w:val="center"/>
          </w:tcPr>
          <w:p w14:paraId="28B15257" w14:textId="2ECBBF89" w:rsidR="0014038F" w:rsidRPr="009511D1" w:rsidRDefault="0014038F" w:rsidP="0014038F">
            <w:pPr>
              <w:pStyle w:val="a3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9511D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5. </w:t>
            </w:r>
            <w:proofErr w:type="spellStart"/>
            <w:r w:rsidRPr="009511D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Жолаушылар</w:t>
            </w:r>
            <w:proofErr w:type="spellEnd"/>
            <w:r w:rsidRPr="009511D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9511D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тасымалы</w:t>
            </w:r>
            <w:proofErr w:type="spellEnd"/>
            <w:r w:rsidRPr="009511D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9511D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багаж</w:t>
            </w:r>
            <w:proofErr w:type="spellEnd"/>
            <w:r w:rsidRPr="009511D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9511D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бен</w:t>
            </w:r>
            <w:proofErr w:type="spellEnd"/>
            <w:r w:rsidRPr="009511D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9511D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жүк</w:t>
            </w:r>
            <w:proofErr w:type="spellEnd"/>
            <w:r w:rsidRPr="009511D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9511D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тасымалының</w:t>
            </w:r>
            <w:proofErr w:type="spellEnd"/>
            <w:r w:rsidRPr="009511D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9511D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кірістерін</w:t>
            </w:r>
            <w:proofErr w:type="spellEnd"/>
            <w:r w:rsidRPr="009511D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9511D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жоғарылату</w:t>
            </w:r>
            <w:proofErr w:type="spellEnd"/>
          </w:p>
        </w:tc>
      </w:tr>
      <w:tr w:rsidR="0014038F" w:rsidRPr="002C2D67" w14:paraId="6C383D9A" w14:textId="77777777" w:rsidTr="0014038F">
        <w:trPr>
          <w:trHeight w:val="85"/>
        </w:trPr>
        <w:tc>
          <w:tcPr>
            <w:tcW w:w="534" w:type="dxa"/>
            <w:vAlign w:val="center"/>
          </w:tcPr>
          <w:p w14:paraId="55A483F7" w14:textId="75F2CD21" w:rsidR="0014038F" w:rsidRPr="002C2D67" w:rsidRDefault="009466D7" w:rsidP="001403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12</w:t>
            </w:r>
          </w:p>
        </w:tc>
        <w:tc>
          <w:tcPr>
            <w:tcW w:w="1275" w:type="dxa"/>
            <w:tcBorders>
              <w:bottom w:val="single" w:sz="4" w:space="0" w:color="000000"/>
            </w:tcBorders>
            <w:vAlign w:val="center"/>
          </w:tcPr>
          <w:p w14:paraId="23677CAA" w14:textId="24CA2910" w:rsidR="0014038F" w:rsidRPr="002C2D67" w:rsidRDefault="0014038F" w:rsidP="0014038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606/605 </w:t>
            </w:r>
          </w:p>
        </w:tc>
        <w:tc>
          <w:tcPr>
            <w:tcW w:w="1275" w:type="dxa"/>
            <w:tcBorders>
              <w:bottom w:val="single" w:sz="4" w:space="0" w:color="000000"/>
            </w:tcBorders>
            <w:vAlign w:val="center"/>
          </w:tcPr>
          <w:p w14:paraId="5BC189B2" w14:textId="154E6885" w:rsidR="0014038F" w:rsidRPr="002C2D67" w:rsidRDefault="0014038F" w:rsidP="0014038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proofErr w:type="spellStart"/>
            <w:r w:rsidRPr="009511D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Қарағанды-</w:t>
            </w:r>
            <w:r w:rsidRPr="009511D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lastRenderedPageBreak/>
              <w:t>Балқаш</w:t>
            </w:r>
            <w:proofErr w:type="spellEnd"/>
          </w:p>
        </w:tc>
        <w:tc>
          <w:tcPr>
            <w:tcW w:w="3261" w:type="dxa"/>
            <w:vAlign w:val="center"/>
          </w:tcPr>
          <w:p w14:paraId="2ACC685A" w14:textId="421647F7" w:rsidR="0014038F" w:rsidRPr="002C2D67" w:rsidRDefault="0014038F" w:rsidP="0014038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1559" w:type="dxa"/>
            <w:vAlign w:val="center"/>
          </w:tcPr>
          <w:p w14:paraId="7ECC13BE" w14:textId="49399BAE" w:rsidR="0014038F" w:rsidRPr="002C2D67" w:rsidRDefault="0014038F" w:rsidP="0014038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2835" w:type="dxa"/>
            <w:vAlign w:val="center"/>
          </w:tcPr>
          <w:p w14:paraId="761E5210" w14:textId="370B57F1" w:rsidR="0014038F" w:rsidRPr="002C2D67" w:rsidRDefault="0014038F" w:rsidP="0014038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3118" w:type="dxa"/>
            <w:vAlign w:val="center"/>
          </w:tcPr>
          <w:p w14:paraId="043F1B57" w14:textId="7B1D8885" w:rsidR="0014038F" w:rsidRPr="002C2D67" w:rsidRDefault="0014038F" w:rsidP="0014038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1737" w:type="dxa"/>
            <w:vAlign w:val="center"/>
          </w:tcPr>
          <w:p w14:paraId="54F8EA10" w14:textId="308BB7F9" w:rsidR="0014038F" w:rsidRPr="002C2D67" w:rsidRDefault="0014038F" w:rsidP="0014038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</w:p>
        </w:tc>
      </w:tr>
      <w:tr w:rsidR="0014038F" w:rsidRPr="002C2D67" w14:paraId="567C6B2B" w14:textId="77777777" w:rsidTr="00CF708E">
        <w:trPr>
          <w:trHeight w:val="257"/>
        </w:trPr>
        <w:tc>
          <w:tcPr>
            <w:tcW w:w="15594" w:type="dxa"/>
            <w:gridSpan w:val="8"/>
            <w:vAlign w:val="center"/>
          </w:tcPr>
          <w:p w14:paraId="19546A3D" w14:textId="5BF3E89D" w:rsidR="0014038F" w:rsidRPr="002C2D67" w:rsidRDefault="0014038F" w:rsidP="0014038F">
            <w:pPr>
              <w:pStyle w:val="a3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</w:pPr>
            <w:r w:rsidRPr="009511D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6. </w:t>
            </w:r>
            <w:proofErr w:type="spellStart"/>
            <w:r w:rsidRPr="009511D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Электронды</w:t>
            </w:r>
            <w:proofErr w:type="spellEnd"/>
            <w:r w:rsidRPr="009511D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9511D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қызметті</w:t>
            </w:r>
            <w:proofErr w:type="spellEnd"/>
            <w:r w:rsidRPr="009511D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9511D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енгізту</w:t>
            </w:r>
            <w:proofErr w:type="spellEnd"/>
          </w:p>
        </w:tc>
      </w:tr>
      <w:tr w:rsidR="00731D1E" w:rsidRPr="002C2D67" w14:paraId="34BA6AF3" w14:textId="77777777" w:rsidTr="00CF708E">
        <w:trPr>
          <w:trHeight w:val="268"/>
        </w:trPr>
        <w:tc>
          <w:tcPr>
            <w:tcW w:w="534" w:type="dxa"/>
            <w:tcBorders>
              <w:bottom w:val="single" w:sz="4" w:space="0" w:color="000000"/>
            </w:tcBorders>
            <w:vAlign w:val="center"/>
          </w:tcPr>
          <w:p w14:paraId="7E28359F" w14:textId="089071E5" w:rsidR="00731D1E" w:rsidRPr="002C2D67" w:rsidRDefault="00A92C16" w:rsidP="00731D1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13</w:t>
            </w:r>
          </w:p>
        </w:tc>
        <w:tc>
          <w:tcPr>
            <w:tcW w:w="1275" w:type="dxa"/>
            <w:vMerge w:val="restart"/>
            <w:tcBorders>
              <w:bottom w:val="single" w:sz="4" w:space="0" w:color="000000"/>
            </w:tcBorders>
            <w:vAlign w:val="center"/>
          </w:tcPr>
          <w:p w14:paraId="679E0F44" w14:textId="111037EC" w:rsidR="00731D1E" w:rsidRPr="002C2D67" w:rsidRDefault="00731D1E" w:rsidP="00731D1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606/605 </w:t>
            </w:r>
          </w:p>
        </w:tc>
        <w:tc>
          <w:tcPr>
            <w:tcW w:w="1275" w:type="dxa"/>
            <w:vMerge w:val="restart"/>
            <w:tcBorders>
              <w:bottom w:val="single" w:sz="4" w:space="0" w:color="000000"/>
            </w:tcBorders>
            <w:vAlign w:val="center"/>
          </w:tcPr>
          <w:p w14:paraId="20D1CDFD" w14:textId="5AEA434A" w:rsidR="00731D1E" w:rsidRPr="002C2D67" w:rsidRDefault="00731D1E" w:rsidP="00731D1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proofErr w:type="spellStart"/>
            <w:r w:rsidRPr="009511D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Қарағанды-Балқаш</w:t>
            </w:r>
            <w:proofErr w:type="spellEnd"/>
          </w:p>
        </w:tc>
        <w:tc>
          <w:tcPr>
            <w:tcW w:w="3261" w:type="dxa"/>
            <w:tcBorders>
              <w:bottom w:val="single" w:sz="4" w:space="0" w:color="000000"/>
            </w:tcBorders>
            <w:vAlign w:val="center"/>
          </w:tcPr>
          <w:p w14:paraId="2BD836E8" w14:textId="755C142A" w:rsidR="00731D1E" w:rsidRPr="002C2D67" w:rsidRDefault="00731D1E" w:rsidP="00731D1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proofErr w:type="spellStart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Тапсырыс</w:t>
            </w:r>
            <w:proofErr w:type="spellEnd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берушіге</w:t>
            </w:r>
            <w:proofErr w:type="spellEnd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(</w:t>
            </w:r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Wi</w:t>
            </w:r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-</w:t>
            </w:r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Fi</w:t>
            </w:r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сервері</w:t>
            </w:r>
            <w:proofErr w:type="spellEnd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)</w:t>
            </w:r>
            <w:proofErr w:type="spellStart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тікелей</w:t>
            </w:r>
            <w:proofErr w:type="spellEnd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қол</w:t>
            </w:r>
            <w:proofErr w:type="spellEnd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жеткізуді</w:t>
            </w:r>
            <w:proofErr w:type="spellEnd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ұсына</w:t>
            </w:r>
            <w:proofErr w:type="spellEnd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отырып</w:t>
            </w:r>
            <w:proofErr w:type="spellEnd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, </w:t>
            </w:r>
            <w:proofErr w:type="spellStart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жолаушылардың</w:t>
            </w:r>
            <w:proofErr w:type="spellEnd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ақпараттық</w:t>
            </w:r>
            <w:proofErr w:type="spellEnd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мультимедиялық</w:t>
            </w:r>
            <w:proofErr w:type="spellEnd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ресурстарға</w:t>
            </w:r>
            <w:proofErr w:type="spellEnd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қол</w:t>
            </w:r>
            <w:proofErr w:type="spellEnd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жеткізуін</w:t>
            </w:r>
            <w:proofErr w:type="spellEnd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қамтамасыз</w:t>
            </w:r>
            <w:proofErr w:type="spellEnd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ету</w:t>
            </w:r>
            <w:proofErr w:type="spellEnd"/>
          </w:p>
        </w:tc>
        <w:tc>
          <w:tcPr>
            <w:tcW w:w="1559" w:type="dxa"/>
            <w:tcBorders>
              <w:bottom w:val="single" w:sz="4" w:space="0" w:color="000000"/>
            </w:tcBorders>
            <w:vAlign w:val="center"/>
          </w:tcPr>
          <w:p w14:paraId="20BF2D83" w14:textId="1A703DC4" w:rsidR="00731D1E" w:rsidRPr="0014038F" w:rsidRDefault="00731D1E" w:rsidP="00731D1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proofErr w:type="spellStart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Серверге</w:t>
            </w:r>
            <w:proofErr w:type="spellEnd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қолжетімділік</w:t>
            </w:r>
          </w:p>
        </w:tc>
        <w:tc>
          <w:tcPr>
            <w:tcW w:w="2835" w:type="dxa"/>
            <w:tcBorders>
              <w:bottom w:val="single" w:sz="4" w:space="0" w:color="000000"/>
            </w:tcBorders>
            <w:vAlign w:val="center"/>
          </w:tcPr>
          <w:p w14:paraId="6141BC27" w14:textId="5AE14A4B" w:rsidR="00731D1E" w:rsidRPr="002C2D67" w:rsidRDefault="00731D1E" w:rsidP="00731D1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отырғызу</w:t>
            </w:r>
            <w:proofErr w:type="spellEnd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орнына</w:t>
            </w:r>
            <w:proofErr w:type="spellEnd"/>
          </w:p>
        </w:tc>
        <w:tc>
          <w:tcPr>
            <w:tcW w:w="3118" w:type="dxa"/>
            <w:tcBorders>
              <w:bottom w:val="single" w:sz="4" w:space="0" w:color="000000"/>
            </w:tcBorders>
            <w:vAlign w:val="center"/>
          </w:tcPr>
          <w:p w14:paraId="31DBFB89" w14:textId="4CFBD4DC" w:rsidR="00731D1E" w:rsidRPr="002C2D67" w:rsidRDefault="00731D1E" w:rsidP="00731D1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Мультимедиялық</w:t>
            </w:r>
            <w:proofErr w:type="spellEnd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серверде</w:t>
            </w:r>
            <w:proofErr w:type="spellEnd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: </w:t>
            </w: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поездың</w:t>
            </w:r>
            <w:proofErr w:type="spellEnd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қозғалыс</w:t>
            </w:r>
            <w:proofErr w:type="spellEnd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кестесі</w:t>
            </w:r>
            <w:proofErr w:type="spellEnd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, </w:t>
            </w: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поездың</w:t>
            </w:r>
            <w:proofErr w:type="spellEnd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жүру</w:t>
            </w:r>
            <w:proofErr w:type="spellEnd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бағыты</w:t>
            </w:r>
            <w:proofErr w:type="spellEnd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бойынша</w:t>
            </w:r>
            <w:proofErr w:type="spellEnd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аялдама</w:t>
            </w:r>
            <w:proofErr w:type="spellEnd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пункттері</w:t>
            </w:r>
            <w:proofErr w:type="spellEnd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, </w:t>
            </w: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сервистік</w:t>
            </w:r>
            <w:proofErr w:type="spellEnd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қызметтер</w:t>
            </w:r>
            <w:proofErr w:type="spellEnd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, </w:t>
            </w: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жолаушылар</w:t>
            </w:r>
            <w:proofErr w:type="spellEnd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поезында</w:t>
            </w:r>
            <w:proofErr w:type="spellEnd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жол</w:t>
            </w:r>
            <w:proofErr w:type="spellEnd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жүрудің</w:t>
            </w:r>
            <w:proofErr w:type="spellEnd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негізгі</w:t>
            </w:r>
            <w:proofErr w:type="spellEnd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шарттары</w:t>
            </w:r>
            <w:proofErr w:type="spellEnd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, </w:t>
            </w: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ақпараттық</w:t>
            </w:r>
            <w:proofErr w:type="spellEnd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ресурста</w:t>
            </w:r>
            <w:proofErr w:type="spellEnd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сервис </w:t>
            </w: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және</w:t>
            </w:r>
            <w:proofErr w:type="spellEnd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қызмет</w:t>
            </w:r>
            <w:proofErr w:type="spellEnd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көрсету</w:t>
            </w:r>
            <w:proofErr w:type="spellEnd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сапасы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,</w:t>
            </w:r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ойын-сауық</w:t>
            </w:r>
            <w:proofErr w:type="spellEnd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бағдарламаларына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қолжетімділік</w:t>
            </w:r>
            <w:proofErr w:type="spellEnd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(</w:t>
            </w: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фильмдер,музыка</w:t>
            </w:r>
            <w:proofErr w:type="spellEnd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, </w:t>
            </w: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мультфильмдер</w:t>
            </w:r>
            <w:proofErr w:type="spellEnd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)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мәселелері</w:t>
            </w:r>
            <w:proofErr w:type="spellEnd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бойынша</w:t>
            </w:r>
            <w:proofErr w:type="spellEnd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пікірлер</w:t>
            </w:r>
            <w:proofErr w:type="spellEnd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мен </w:t>
            </w: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ұсыныстарды</w:t>
            </w:r>
            <w:proofErr w:type="spellEnd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орналастыру</w:t>
            </w:r>
            <w:proofErr w:type="spellEnd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мүмкіндігін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қарастыра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отырып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, </w:t>
            </w: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жолаушылар</w:t>
            </w:r>
            <w:proofErr w:type="spellEnd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мен </w:t>
            </w: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қызмет</w:t>
            </w:r>
            <w:proofErr w:type="spellEnd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көрсетуші</w:t>
            </w:r>
            <w:proofErr w:type="spellEnd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персоналдың</w:t>
            </w:r>
            <w:proofErr w:type="spellEnd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құқықтары</w:t>
            </w:r>
            <w:proofErr w:type="spellEnd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мен </w:t>
            </w: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міндеттері</w:t>
            </w:r>
            <w:proofErr w:type="spellEnd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туралы</w:t>
            </w:r>
            <w:proofErr w:type="spellEnd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ақпаратты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қамтамасыз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ету</w:t>
            </w:r>
            <w:proofErr w:type="spellEnd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</w:p>
        </w:tc>
        <w:tc>
          <w:tcPr>
            <w:tcW w:w="1737" w:type="dxa"/>
            <w:tcBorders>
              <w:bottom w:val="single" w:sz="4" w:space="0" w:color="000000"/>
            </w:tcBorders>
            <w:vAlign w:val="center"/>
          </w:tcPr>
          <w:p w14:paraId="3C80D00E" w14:textId="797C39B1" w:rsidR="00731D1E" w:rsidRPr="002C2D67" w:rsidRDefault="00731D1E" w:rsidP="00731D1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proofErr w:type="spellStart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жыл</w:t>
            </w:r>
            <w:proofErr w:type="spellEnd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сайын</w:t>
            </w:r>
            <w:proofErr w:type="spellEnd"/>
          </w:p>
        </w:tc>
      </w:tr>
      <w:tr w:rsidR="0014038F" w:rsidRPr="00312A53" w14:paraId="109009DC" w14:textId="77777777" w:rsidTr="00CF708E">
        <w:trPr>
          <w:trHeight w:val="1221"/>
        </w:trPr>
        <w:tc>
          <w:tcPr>
            <w:tcW w:w="534" w:type="dxa"/>
            <w:tcBorders>
              <w:bottom w:val="single" w:sz="4" w:space="0" w:color="000000"/>
            </w:tcBorders>
            <w:vAlign w:val="center"/>
          </w:tcPr>
          <w:p w14:paraId="6EA5B927" w14:textId="58B58BB0" w:rsidR="0014038F" w:rsidRPr="002C2D67" w:rsidRDefault="00A92C16" w:rsidP="0014038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14</w:t>
            </w:r>
          </w:p>
        </w:tc>
        <w:tc>
          <w:tcPr>
            <w:tcW w:w="1275" w:type="dxa"/>
            <w:vMerge/>
            <w:tcBorders>
              <w:bottom w:val="single" w:sz="4" w:space="0" w:color="000000"/>
            </w:tcBorders>
            <w:vAlign w:val="center"/>
          </w:tcPr>
          <w:p w14:paraId="66BCF4F1" w14:textId="77777777" w:rsidR="0014038F" w:rsidRPr="002C2D67" w:rsidRDefault="0014038F" w:rsidP="001403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1275" w:type="dxa"/>
            <w:vMerge/>
            <w:tcBorders>
              <w:bottom w:val="single" w:sz="4" w:space="0" w:color="000000"/>
            </w:tcBorders>
            <w:vAlign w:val="center"/>
          </w:tcPr>
          <w:p w14:paraId="7A0DB16A" w14:textId="77777777" w:rsidR="0014038F" w:rsidRPr="002C2D67" w:rsidRDefault="0014038F" w:rsidP="0014038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3261" w:type="dxa"/>
            <w:tcBorders>
              <w:bottom w:val="single" w:sz="4" w:space="0" w:color="000000"/>
            </w:tcBorders>
            <w:vAlign w:val="center"/>
          </w:tcPr>
          <w:p w14:paraId="7A5C36FA" w14:textId="06818FD6" w:rsidR="0014038F" w:rsidRPr="002C2D67" w:rsidRDefault="00731D1E" w:rsidP="0014038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Интернет-</w:t>
            </w: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ресурстар</w:t>
            </w:r>
            <w:proofErr w:type="spellEnd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, билет </w:t>
            </w: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кассалары</w:t>
            </w:r>
            <w:proofErr w:type="spellEnd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, </w:t>
            </w: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өзіне-өзі</w:t>
            </w:r>
            <w:proofErr w:type="spellEnd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қызмет</w:t>
            </w:r>
            <w:proofErr w:type="spellEnd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көрсету</w:t>
            </w:r>
            <w:proofErr w:type="spellEnd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терминалдары</w:t>
            </w:r>
            <w:proofErr w:type="spellEnd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арқылы</w:t>
            </w:r>
            <w:proofErr w:type="spellEnd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өз</w:t>
            </w:r>
            <w:proofErr w:type="spellEnd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құрамындағы</w:t>
            </w:r>
            <w:proofErr w:type="spellEnd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поездарға</w:t>
            </w:r>
            <w:proofErr w:type="spellEnd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жол</w:t>
            </w:r>
            <w:proofErr w:type="spellEnd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жүру</w:t>
            </w:r>
            <w:proofErr w:type="spellEnd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құжаттарын</w:t>
            </w:r>
            <w:proofErr w:type="spellEnd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(</w:t>
            </w: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билеттерін</w:t>
            </w:r>
            <w:proofErr w:type="spellEnd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) </w:t>
            </w: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электрондық</w:t>
            </w:r>
            <w:proofErr w:type="spellEnd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сатуды</w:t>
            </w:r>
            <w:proofErr w:type="spellEnd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ұйымдастыру</w:t>
            </w:r>
            <w:proofErr w:type="spellEnd"/>
          </w:p>
        </w:tc>
        <w:tc>
          <w:tcPr>
            <w:tcW w:w="1559" w:type="dxa"/>
            <w:tcBorders>
              <w:bottom w:val="single" w:sz="4" w:space="0" w:color="000000"/>
            </w:tcBorders>
            <w:vAlign w:val="center"/>
          </w:tcPr>
          <w:p w14:paraId="3EB5FE3F" w14:textId="23502371" w:rsidR="0014038F" w:rsidRPr="002C2D67" w:rsidRDefault="00731D1E" w:rsidP="0014038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Электрондық</w:t>
            </w:r>
            <w:proofErr w:type="spellEnd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ресурс</w:t>
            </w:r>
            <w:proofErr w:type="spellEnd"/>
          </w:p>
        </w:tc>
        <w:tc>
          <w:tcPr>
            <w:tcW w:w="2835" w:type="dxa"/>
            <w:tcBorders>
              <w:bottom w:val="single" w:sz="4" w:space="0" w:color="000000"/>
            </w:tcBorders>
            <w:vAlign w:val="center"/>
          </w:tcPr>
          <w:p w14:paraId="66E7803D" w14:textId="7C7535DD" w:rsidR="0014038F" w:rsidRPr="002C2D67" w:rsidRDefault="00731D1E" w:rsidP="0014038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Әлеуметтік</w:t>
            </w:r>
            <w:proofErr w:type="spellEnd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маңызы</w:t>
            </w:r>
            <w:proofErr w:type="spellEnd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бар </w:t>
            </w: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қатынас</w:t>
            </w:r>
            <w:proofErr w:type="spellEnd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бойынша</w:t>
            </w:r>
            <w:proofErr w:type="spellEnd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жүретін</w:t>
            </w:r>
            <w:proofErr w:type="spellEnd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әрбір</w:t>
            </w:r>
            <w:proofErr w:type="spellEnd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поезд </w:t>
            </w: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бойынша</w:t>
            </w:r>
            <w:proofErr w:type="spellEnd"/>
          </w:p>
        </w:tc>
        <w:tc>
          <w:tcPr>
            <w:tcW w:w="3118" w:type="dxa"/>
            <w:tcBorders>
              <w:bottom w:val="single" w:sz="4" w:space="0" w:color="000000"/>
            </w:tcBorders>
            <w:vAlign w:val="center"/>
          </w:tcPr>
          <w:p w14:paraId="6FC180F7" w14:textId="6ED8AA80" w:rsidR="0014038F" w:rsidRPr="002C2D67" w:rsidRDefault="00731D1E" w:rsidP="0014038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Т. ж. </w:t>
            </w: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билеттерді</w:t>
            </w:r>
            <w:proofErr w:type="spellEnd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сату</w:t>
            </w:r>
            <w:proofErr w:type="spellEnd"/>
          </w:p>
        </w:tc>
        <w:tc>
          <w:tcPr>
            <w:tcW w:w="1737" w:type="dxa"/>
            <w:tcBorders>
              <w:bottom w:val="single" w:sz="4" w:space="0" w:color="000000"/>
            </w:tcBorders>
            <w:vAlign w:val="center"/>
          </w:tcPr>
          <w:p w14:paraId="00A33760" w14:textId="407CFAA4" w:rsidR="0014038F" w:rsidRPr="002C2D67" w:rsidRDefault="00731D1E" w:rsidP="0014038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2027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жыл</w:t>
            </w:r>
            <w:proofErr w:type="spellEnd"/>
          </w:p>
        </w:tc>
      </w:tr>
      <w:tr w:rsidR="00731D1E" w:rsidRPr="002C2D67" w14:paraId="69901768" w14:textId="77777777" w:rsidTr="00CF708E">
        <w:trPr>
          <w:trHeight w:val="1397"/>
        </w:trPr>
        <w:tc>
          <w:tcPr>
            <w:tcW w:w="534" w:type="dxa"/>
            <w:tcBorders>
              <w:bottom w:val="single" w:sz="4" w:space="0" w:color="000000"/>
            </w:tcBorders>
            <w:vAlign w:val="center"/>
          </w:tcPr>
          <w:p w14:paraId="00D7084E" w14:textId="569809CE" w:rsidR="00731D1E" w:rsidRPr="002C2D67" w:rsidRDefault="00A92C16" w:rsidP="00731D1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15</w:t>
            </w:r>
          </w:p>
        </w:tc>
        <w:tc>
          <w:tcPr>
            <w:tcW w:w="1275" w:type="dxa"/>
            <w:vMerge/>
            <w:tcBorders>
              <w:bottom w:val="single" w:sz="4" w:space="0" w:color="000000"/>
            </w:tcBorders>
            <w:vAlign w:val="center"/>
          </w:tcPr>
          <w:p w14:paraId="54664CF9" w14:textId="77777777" w:rsidR="00731D1E" w:rsidRPr="002C2D67" w:rsidRDefault="00731D1E" w:rsidP="00731D1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1275" w:type="dxa"/>
            <w:vMerge/>
            <w:tcBorders>
              <w:bottom w:val="single" w:sz="4" w:space="0" w:color="000000"/>
            </w:tcBorders>
            <w:vAlign w:val="center"/>
          </w:tcPr>
          <w:p w14:paraId="73A3CA3A" w14:textId="77777777" w:rsidR="00731D1E" w:rsidRPr="002C2D67" w:rsidRDefault="00731D1E" w:rsidP="00731D1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3261" w:type="dxa"/>
            <w:tcBorders>
              <w:bottom w:val="single" w:sz="4" w:space="0" w:color="000000"/>
            </w:tcBorders>
            <w:vAlign w:val="center"/>
          </w:tcPr>
          <w:p w14:paraId="6D9217FE" w14:textId="51BBC9C2" w:rsidR="00731D1E" w:rsidRPr="002C2D67" w:rsidRDefault="00731D1E" w:rsidP="00731D1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Жол </w:t>
            </w: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жүру</w:t>
            </w:r>
            <w:proofErr w:type="spellEnd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құжаттарын</w:t>
            </w:r>
            <w:proofErr w:type="spellEnd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(</w:t>
            </w: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билеттерін</w:t>
            </w:r>
            <w:proofErr w:type="spellEnd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) </w:t>
            </w: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сатудың</w:t>
            </w:r>
            <w:proofErr w:type="spellEnd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электрондық</w:t>
            </w:r>
            <w:proofErr w:type="spellEnd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ресурстарында</w:t>
            </w:r>
            <w:proofErr w:type="spellEnd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поезды</w:t>
            </w:r>
            <w:proofErr w:type="spellEnd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бағалауды</w:t>
            </w:r>
            <w:proofErr w:type="spellEnd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жүзеге</w:t>
            </w:r>
            <w:proofErr w:type="spellEnd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асыру</w:t>
            </w:r>
            <w:proofErr w:type="spellEnd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және</w:t>
            </w:r>
            <w:proofErr w:type="spellEnd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жолаушылар</w:t>
            </w:r>
            <w:proofErr w:type="spellEnd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үшін</w:t>
            </w:r>
            <w:proofErr w:type="spellEnd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кері</w:t>
            </w:r>
            <w:proofErr w:type="spellEnd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байланыс</w:t>
            </w:r>
            <w:proofErr w:type="spellEnd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беру </w:t>
            </w: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мүмкіндігін</w:t>
            </w:r>
            <w:proofErr w:type="spellEnd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енгізу</w:t>
            </w:r>
            <w:proofErr w:type="spellEnd"/>
          </w:p>
        </w:tc>
        <w:tc>
          <w:tcPr>
            <w:tcW w:w="1559" w:type="dxa"/>
            <w:tcBorders>
              <w:bottom w:val="single" w:sz="4" w:space="0" w:color="000000"/>
            </w:tcBorders>
            <w:vAlign w:val="center"/>
          </w:tcPr>
          <w:p w14:paraId="18542BC4" w14:textId="1B0F35EB" w:rsidR="00731D1E" w:rsidRPr="002C2D67" w:rsidRDefault="00731D1E" w:rsidP="00731D1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Электрондық</w:t>
            </w:r>
            <w:proofErr w:type="spellEnd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ресурс</w:t>
            </w:r>
            <w:proofErr w:type="spellEnd"/>
          </w:p>
        </w:tc>
        <w:tc>
          <w:tcPr>
            <w:tcW w:w="2835" w:type="dxa"/>
            <w:tcBorders>
              <w:bottom w:val="single" w:sz="4" w:space="0" w:color="000000"/>
            </w:tcBorders>
            <w:vAlign w:val="center"/>
          </w:tcPr>
          <w:p w14:paraId="701FBC64" w14:textId="571C24D6" w:rsidR="00731D1E" w:rsidRPr="002C2D67" w:rsidRDefault="00731D1E" w:rsidP="00731D1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Жол </w:t>
            </w: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жүру</w:t>
            </w:r>
            <w:proofErr w:type="spellEnd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құжаттарын</w:t>
            </w:r>
            <w:proofErr w:type="spellEnd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сату </w:t>
            </w: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бойынша</w:t>
            </w:r>
            <w:proofErr w:type="spellEnd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электрондық</w:t>
            </w:r>
            <w:proofErr w:type="spellEnd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ресурстарға</w:t>
            </w:r>
            <w:proofErr w:type="spellEnd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өзгерістер</w:t>
            </w:r>
            <w:proofErr w:type="spellEnd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енгізу</w:t>
            </w:r>
            <w:proofErr w:type="spellEnd"/>
          </w:p>
        </w:tc>
        <w:tc>
          <w:tcPr>
            <w:tcW w:w="3118" w:type="dxa"/>
            <w:tcBorders>
              <w:bottom w:val="single" w:sz="4" w:space="0" w:color="000000"/>
            </w:tcBorders>
            <w:vAlign w:val="center"/>
          </w:tcPr>
          <w:p w14:paraId="0C8B3F65" w14:textId="01D71340" w:rsidR="00731D1E" w:rsidRPr="002C2D67" w:rsidRDefault="00731D1E" w:rsidP="00731D1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Кері</w:t>
            </w:r>
            <w:proofErr w:type="spellEnd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байланысты</w:t>
            </w:r>
            <w:proofErr w:type="spellEnd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қамтамасыз</w:t>
            </w:r>
            <w:proofErr w:type="spellEnd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ету</w:t>
            </w:r>
            <w:proofErr w:type="spellEnd"/>
          </w:p>
        </w:tc>
        <w:tc>
          <w:tcPr>
            <w:tcW w:w="1737" w:type="dxa"/>
            <w:tcBorders>
              <w:bottom w:val="single" w:sz="4" w:space="0" w:color="000000"/>
            </w:tcBorders>
            <w:vAlign w:val="center"/>
          </w:tcPr>
          <w:p w14:paraId="3BA950DE" w14:textId="20D83D9D" w:rsidR="00731D1E" w:rsidRPr="002C2D67" w:rsidRDefault="00731D1E" w:rsidP="00731D1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2028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жыл</w:t>
            </w:r>
            <w:proofErr w:type="spellEnd"/>
          </w:p>
        </w:tc>
      </w:tr>
      <w:tr w:rsidR="00731D1E" w:rsidRPr="002C2D67" w14:paraId="467D7676" w14:textId="77777777" w:rsidTr="003C4D2F">
        <w:trPr>
          <w:trHeight w:val="291"/>
        </w:trPr>
        <w:tc>
          <w:tcPr>
            <w:tcW w:w="534" w:type="dxa"/>
            <w:vAlign w:val="center"/>
          </w:tcPr>
          <w:p w14:paraId="57DEEAEA" w14:textId="4841921A" w:rsidR="00731D1E" w:rsidRPr="002C2D67" w:rsidRDefault="00A92C16" w:rsidP="00731D1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16</w:t>
            </w:r>
          </w:p>
        </w:tc>
        <w:tc>
          <w:tcPr>
            <w:tcW w:w="1275" w:type="dxa"/>
            <w:vMerge/>
            <w:tcBorders>
              <w:bottom w:val="single" w:sz="4" w:space="0" w:color="000000"/>
            </w:tcBorders>
            <w:vAlign w:val="center"/>
          </w:tcPr>
          <w:p w14:paraId="1DE6EFB2" w14:textId="77777777" w:rsidR="00731D1E" w:rsidRPr="002C2D67" w:rsidRDefault="00731D1E" w:rsidP="00731D1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1275" w:type="dxa"/>
            <w:vMerge/>
            <w:tcBorders>
              <w:bottom w:val="single" w:sz="4" w:space="0" w:color="000000"/>
            </w:tcBorders>
            <w:vAlign w:val="center"/>
          </w:tcPr>
          <w:p w14:paraId="3F864D97" w14:textId="77777777" w:rsidR="00731D1E" w:rsidRPr="002C2D67" w:rsidRDefault="00731D1E" w:rsidP="00731D1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3261" w:type="dxa"/>
            <w:tcBorders>
              <w:bottom w:val="single" w:sz="4" w:space="0" w:color="000000"/>
            </w:tcBorders>
            <w:vAlign w:val="center"/>
          </w:tcPr>
          <w:p w14:paraId="1E5B701A" w14:textId="528B39F6" w:rsidR="00731D1E" w:rsidRPr="002C2D67" w:rsidRDefault="003C4D2F" w:rsidP="00731D1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</w:t>
            </w:r>
            <w:proofErr w:type="spellStart"/>
            <w:r w:rsidRPr="003C4D2F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Күту</w:t>
            </w:r>
            <w:proofErr w:type="spellEnd"/>
            <w:r w:rsidRPr="003C4D2F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3C4D2F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парағы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» </w:t>
            </w:r>
            <w:proofErr w:type="spellStart"/>
            <w:r w:rsidRPr="003C4D2F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электрондық</w:t>
            </w:r>
            <w:proofErr w:type="spellEnd"/>
            <w:r w:rsidRPr="003C4D2F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3C4D2F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кезек</w:t>
            </w:r>
            <w:proofErr w:type="spellEnd"/>
            <w:r w:rsidRPr="003C4D2F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3C4D2F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қызметі</w:t>
            </w:r>
            <w:proofErr w:type="spellEnd"/>
            <w:r w:rsidRPr="003C4D2F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3C4D2F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арқылы</w:t>
            </w:r>
            <w:proofErr w:type="spellEnd"/>
            <w:r w:rsidRPr="003C4D2F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3C4D2F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билеттерді</w:t>
            </w:r>
            <w:proofErr w:type="spellEnd"/>
            <w:r w:rsidRPr="003C4D2F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3C4D2F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сатуды</w:t>
            </w:r>
            <w:proofErr w:type="spellEnd"/>
            <w:r w:rsidRPr="003C4D2F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3C4D2F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ұйымдастыру</w:t>
            </w:r>
            <w:proofErr w:type="spellEnd"/>
          </w:p>
        </w:tc>
        <w:tc>
          <w:tcPr>
            <w:tcW w:w="1559" w:type="dxa"/>
            <w:tcBorders>
              <w:bottom w:val="single" w:sz="4" w:space="0" w:color="000000"/>
            </w:tcBorders>
            <w:vAlign w:val="center"/>
          </w:tcPr>
          <w:p w14:paraId="4EA6F2E1" w14:textId="1A6090B6" w:rsidR="00731D1E" w:rsidRPr="002C2D67" w:rsidRDefault="00731D1E" w:rsidP="00731D1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Электрондық</w:t>
            </w:r>
            <w:proofErr w:type="spellEnd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ресурс</w:t>
            </w:r>
            <w:proofErr w:type="spellEnd"/>
          </w:p>
        </w:tc>
        <w:tc>
          <w:tcPr>
            <w:tcW w:w="2835" w:type="dxa"/>
            <w:tcBorders>
              <w:bottom w:val="single" w:sz="4" w:space="0" w:color="000000"/>
            </w:tcBorders>
            <w:vAlign w:val="center"/>
          </w:tcPr>
          <w:p w14:paraId="75C08457" w14:textId="3BBA3D50" w:rsidR="00731D1E" w:rsidRPr="002C2D67" w:rsidRDefault="00731D1E" w:rsidP="00731D1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Жол </w:t>
            </w: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жүру</w:t>
            </w:r>
            <w:proofErr w:type="spellEnd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құжаттарын</w:t>
            </w:r>
            <w:proofErr w:type="spellEnd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сату </w:t>
            </w: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бойынша</w:t>
            </w:r>
            <w:proofErr w:type="spellEnd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электрондық</w:t>
            </w:r>
            <w:proofErr w:type="spellEnd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ресурстарға</w:t>
            </w:r>
            <w:proofErr w:type="spellEnd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өзгерістер</w:t>
            </w:r>
            <w:proofErr w:type="spellEnd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енгізу</w:t>
            </w:r>
            <w:proofErr w:type="spellEnd"/>
          </w:p>
        </w:tc>
        <w:tc>
          <w:tcPr>
            <w:tcW w:w="3118" w:type="dxa"/>
            <w:tcBorders>
              <w:bottom w:val="single" w:sz="4" w:space="0" w:color="000000"/>
            </w:tcBorders>
            <w:vAlign w:val="center"/>
          </w:tcPr>
          <w:p w14:paraId="75A1FF4E" w14:textId="77777777" w:rsidR="00731D1E" w:rsidRPr="002C2D67" w:rsidRDefault="00731D1E" w:rsidP="00731D1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1737" w:type="dxa"/>
            <w:tcBorders>
              <w:bottom w:val="single" w:sz="4" w:space="0" w:color="000000"/>
            </w:tcBorders>
            <w:vAlign w:val="center"/>
          </w:tcPr>
          <w:p w14:paraId="505ACD29" w14:textId="0D4EDA42" w:rsidR="00731D1E" w:rsidRPr="002C2D67" w:rsidRDefault="00731D1E" w:rsidP="00731D1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2028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жыл</w:t>
            </w:r>
            <w:proofErr w:type="spellEnd"/>
          </w:p>
        </w:tc>
      </w:tr>
      <w:tr w:rsidR="0014038F" w:rsidRPr="002C2D67" w14:paraId="7E545357" w14:textId="77777777" w:rsidTr="00CF708E">
        <w:trPr>
          <w:trHeight w:val="274"/>
        </w:trPr>
        <w:tc>
          <w:tcPr>
            <w:tcW w:w="15594" w:type="dxa"/>
            <w:gridSpan w:val="8"/>
            <w:vAlign w:val="center"/>
          </w:tcPr>
          <w:p w14:paraId="56365B2B" w14:textId="1C1AD779" w:rsidR="0014038F" w:rsidRPr="002C2D67" w:rsidRDefault="0014038F" w:rsidP="0014038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</w:pPr>
            <w:r w:rsidRPr="009511D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7. </w:t>
            </w:r>
            <w:proofErr w:type="spellStart"/>
            <w:r w:rsidRPr="009511D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Өзге</w:t>
            </w:r>
            <w:proofErr w:type="spellEnd"/>
            <w:r w:rsidRPr="009511D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9511D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де</w:t>
            </w:r>
            <w:proofErr w:type="spellEnd"/>
            <w:r w:rsidRPr="009511D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9511D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даму</w:t>
            </w:r>
            <w:proofErr w:type="spellEnd"/>
            <w:r w:rsidRPr="009511D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9511D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мәселелері</w:t>
            </w:r>
            <w:proofErr w:type="spellEnd"/>
          </w:p>
        </w:tc>
      </w:tr>
      <w:tr w:rsidR="009466D7" w:rsidRPr="002C2D67" w14:paraId="4EC7F9BD" w14:textId="77777777" w:rsidTr="00CF708E">
        <w:trPr>
          <w:trHeight w:val="1522"/>
        </w:trPr>
        <w:tc>
          <w:tcPr>
            <w:tcW w:w="534" w:type="dxa"/>
            <w:tcBorders>
              <w:bottom w:val="single" w:sz="4" w:space="0" w:color="000000"/>
            </w:tcBorders>
            <w:vAlign w:val="center"/>
          </w:tcPr>
          <w:p w14:paraId="040E1ED4" w14:textId="14A7C2DF" w:rsidR="009466D7" w:rsidRPr="002C2D67" w:rsidRDefault="00A92C16" w:rsidP="009466D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17</w:t>
            </w:r>
          </w:p>
        </w:tc>
        <w:tc>
          <w:tcPr>
            <w:tcW w:w="1275" w:type="dxa"/>
            <w:tcBorders>
              <w:bottom w:val="single" w:sz="4" w:space="0" w:color="000000"/>
            </w:tcBorders>
            <w:vAlign w:val="center"/>
          </w:tcPr>
          <w:p w14:paraId="2CC165FC" w14:textId="24B70F34" w:rsidR="009466D7" w:rsidRPr="002C2D67" w:rsidRDefault="009466D7" w:rsidP="009466D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606/605 </w:t>
            </w:r>
          </w:p>
        </w:tc>
        <w:tc>
          <w:tcPr>
            <w:tcW w:w="1275" w:type="dxa"/>
            <w:tcBorders>
              <w:bottom w:val="single" w:sz="4" w:space="0" w:color="000000"/>
            </w:tcBorders>
            <w:vAlign w:val="center"/>
          </w:tcPr>
          <w:p w14:paraId="45EE20DF" w14:textId="53D5FC7D" w:rsidR="009466D7" w:rsidRPr="002C2D67" w:rsidRDefault="009466D7" w:rsidP="009466D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proofErr w:type="spellStart"/>
            <w:r w:rsidRPr="009511D1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Қарағанды-Балқаш</w:t>
            </w:r>
            <w:proofErr w:type="spellEnd"/>
          </w:p>
        </w:tc>
        <w:tc>
          <w:tcPr>
            <w:tcW w:w="3261" w:type="dxa"/>
            <w:tcBorders>
              <w:bottom w:val="single" w:sz="4" w:space="0" w:color="000000"/>
            </w:tcBorders>
            <w:vAlign w:val="center"/>
          </w:tcPr>
          <w:p w14:paraId="6CCB4676" w14:textId="497FAB10" w:rsidR="009466D7" w:rsidRPr="002C2D67" w:rsidRDefault="009466D7" w:rsidP="009466D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БАҚ-та </w:t>
            </w: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жолаушылардың</w:t>
            </w:r>
            <w:proofErr w:type="spellEnd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құқықтары</w:t>
            </w:r>
            <w:proofErr w:type="spellEnd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мен </w:t>
            </w: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пойыз</w:t>
            </w:r>
            <w:proofErr w:type="spellEnd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бригадалары</w:t>
            </w:r>
            <w:proofErr w:type="spellEnd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қызметкерлерінің</w:t>
            </w:r>
            <w:proofErr w:type="spellEnd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міндеттерін</w:t>
            </w:r>
            <w:proofErr w:type="spellEnd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түсіндіру</w:t>
            </w:r>
            <w:proofErr w:type="spellEnd"/>
          </w:p>
        </w:tc>
        <w:tc>
          <w:tcPr>
            <w:tcW w:w="1559" w:type="dxa"/>
            <w:tcBorders>
              <w:bottom w:val="single" w:sz="4" w:space="0" w:color="000000"/>
            </w:tcBorders>
            <w:vAlign w:val="center"/>
          </w:tcPr>
          <w:p w14:paraId="4D5B1A4C" w14:textId="67DB4F03" w:rsidR="009466D7" w:rsidRPr="002C2D67" w:rsidRDefault="009466D7" w:rsidP="009466D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  <w:lang w:val="ru-RU"/>
              </w:rPr>
            </w:pPr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БАҚ-та </w:t>
            </w: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жариялау</w:t>
            </w:r>
            <w:proofErr w:type="spellEnd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, </w:t>
            </w: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поездар</w:t>
            </w:r>
            <w:proofErr w:type="spellEnd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құрамындағы</w:t>
            </w:r>
            <w:proofErr w:type="spellEnd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жадынамалар</w:t>
            </w:r>
            <w:proofErr w:type="spellEnd"/>
          </w:p>
        </w:tc>
        <w:tc>
          <w:tcPr>
            <w:tcW w:w="2835" w:type="dxa"/>
            <w:tcBorders>
              <w:bottom w:val="single" w:sz="4" w:space="0" w:color="000000"/>
            </w:tcBorders>
            <w:vAlign w:val="center"/>
          </w:tcPr>
          <w:p w14:paraId="3B0CB225" w14:textId="7FF5D2E9" w:rsidR="009466D7" w:rsidRPr="002C2D67" w:rsidRDefault="009466D7" w:rsidP="009466D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Пресс-</w:t>
            </w: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релиздер</w:t>
            </w:r>
            <w:proofErr w:type="spellEnd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, БАҚ-</w:t>
            </w: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қа</w:t>
            </w:r>
            <w:proofErr w:type="spellEnd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арналған</w:t>
            </w:r>
            <w:proofErr w:type="spellEnd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хабарламалар</w:t>
            </w:r>
            <w:proofErr w:type="spellEnd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, БАҚ-</w:t>
            </w: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қа</w:t>
            </w:r>
            <w:proofErr w:type="spellEnd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түсініктемелер</w:t>
            </w:r>
            <w:proofErr w:type="spellEnd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беру, </w:t>
            </w: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әрбір</w:t>
            </w:r>
            <w:proofErr w:type="spellEnd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рейске</w:t>
            </w:r>
            <w:proofErr w:type="spellEnd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поездар</w:t>
            </w:r>
            <w:proofErr w:type="spellEnd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құрамындағы</w:t>
            </w:r>
            <w:proofErr w:type="spellEnd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жадынамалар</w:t>
            </w:r>
            <w:proofErr w:type="spellEnd"/>
          </w:p>
        </w:tc>
        <w:tc>
          <w:tcPr>
            <w:tcW w:w="3118" w:type="dxa"/>
            <w:tcBorders>
              <w:bottom w:val="single" w:sz="4" w:space="0" w:color="000000"/>
            </w:tcBorders>
            <w:vAlign w:val="center"/>
          </w:tcPr>
          <w:p w14:paraId="3806193B" w14:textId="459FDABF" w:rsidR="009466D7" w:rsidRPr="002C2D67" w:rsidRDefault="009466D7" w:rsidP="009466D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  <w:lang w:val="ru-RU"/>
              </w:rPr>
            </w:pP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Жылына</w:t>
            </w:r>
            <w:proofErr w:type="spellEnd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кемінде</w:t>
            </w:r>
            <w:proofErr w:type="spellEnd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3 рет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БАҚ</w:t>
            </w:r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шақыра</w:t>
            </w:r>
            <w:proofErr w:type="spellEnd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отырып</w:t>
            </w:r>
            <w:proofErr w:type="spellEnd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іс-шаралар</w:t>
            </w:r>
            <w:proofErr w:type="spellEnd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өткізу</w:t>
            </w:r>
            <w:proofErr w:type="spellEnd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, </w:t>
            </w: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Тапсырыс</w:t>
            </w:r>
            <w:proofErr w:type="spellEnd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берушімен</w:t>
            </w:r>
            <w:proofErr w:type="spellEnd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келісім</w:t>
            </w:r>
            <w:proofErr w:type="spellEnd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бойынша</w:t>
            </w:r>
            <w:proofErr w:type="spellEnd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әрбір</w:t>
            </w:r>
            <w:proofErr w:type="spellEnd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рейске</w:t>
            </w:r>
            <w:proofErr w:type="spellEnd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поездар</w:t>
            </w:r>
            <w:proofErr w:type="spellEnd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құрамындағы</w:t>
            </w:r>
            <w:proofErr w:type="spellEnd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жадынамалар</w:t>
            </w:r>
            <w:proofErr w:type="spellEnd"/>
          </w:p>
        </w:tc>
        <w:tc>
          <w:tcPr>
            <w:tcW w:w="1737" w:type="dxa"/>
            <w:tcBorders>
              <w:bottom w:val="single" w:sz="4" w:space="0" w:color="000000"/>
            </w:tcBorders>
            <w:vAlign w:val="center"/>
          </w:tcPr>
          <w:p w14:paraId="5D02C838" w14:textId="11C0BBBA" w:rsidR="009466D7" w:rsidRPr="002C2D67" w:rsidRDefault="009466D7" w:rsidP="009466D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proofErr w:type="spellStart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жыл</w:t>
            </w:r>
            <w:proofErr w:type="spellEnd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сайын</w:t>
            </w:r>
            <w:proofErr w:type="spellEnd"/>
          </w:p>
        </w:tc>
      </w:tr>
    </w:tbl>
    <w:p w14:paraId="389281DD" w14:textId="24455B77" w:rsidR="009511D1" w:rsidRDefault="009511D1" w:rsidP="009511D1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  <w:lang w:val="kk-KZ"/>
        </w:rPr>
      </w:pPr>
      <w:r w:rsidRPr="00A61D0E">
        <w:rPr>
          <w:rFonts w:ascii="Times New Roman" w:hAnsi="Times New Roman" w:cs="Times New Roman"/>
          <w:b/>
          <w:sz w:val="20"/>
          <w:szCs w:val="20"/>
          <w:lang w:val="kk-KZ"/>
        </w:rPr>
        <w:lastRenderedPageBreak/>
        <w:t xml:space="preserve">№ </w:t>
      </w:r>
      <w:r>
        <w:rPr>
          <w:rFonts w:ascii="Times New Roman" w:hAnsi="Times New Roman" w:cs="Times New Roman"/>
          <w:b/>
          <w:sz w:val="20"/>
          <w:szCs w:val="20"/>
          <w:lang w:val="kk-KZ"/>
        </w:rPr>
        <w:t xml:space="preserve">2 Лот бойынша </w:t>
      </w:r>
    </w:p>
    <w:p w14:paraId="678CCC95" w14:textId="7238F465" w:rsidR="009511D1" w:rsidRDefault="009511D1" w:rsidP="009511D1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  <w:lang w:val="kk-KZ"/>
        </w:rPr>
      </w:pPr>
      <w:r w:rsidRPr="00A61D0E">
        <w:rPr>
          <w:rFonts w:ascii="Times New Roman" w:hAnsi="Times New Roman" w:cs="Times New Roman"/>
          <w:b/>
          <w:color w:val="000000"/>
          <w:sz w:val="20"/>
          <w:szCs w:val="20"/>
          <w:lang w:val="kk-KZ"/>
        </w:rPr>
        <w:t>Әлеуметтік маңызы бар қатынастар бойынша дамудың негізгі</w:t>
      </w:r>
      <w:r>
        <w:rPr>
          <w:rFonts w:ascii="Times New Roman" w:hAnsi="Times New Roman" w:cs="Times New Roman"/>
          <w:b/>
          <w:color w:val="000000"/>
          <w:sz w:val="20"/>
          <w:szCs w:val="20"/>
          <w:lang w:val="kk-KZ"/>
        </w:rPr>
        <w:t xml:space="preserve"> </w:t>
      </w:r>
      <w:r w:rsidRPr="00A61D0E">
        <w:rPr>
          <w:rFonts w:ascii="Times New Roman" w:hAnsi="Times New Roman" w:cs="Times New Roman"/>
          <w:b/>
          <w:color w:val="000000"/>
          <w:sz w:val="20"/>
          <w:szCs w:val="20"/>
          <w:lang w:val="kk-KZ"/>
        </w:rPr>
        <w:t xml:space="preserve">талаптары 2027 жылғы 1 қаңтардан </w:t>
      </w:r>
      <w:r w:rsidR="003700B3">
        <w:rPr>
          <w:rFonts w:ascii="Times New Roman" w:hAnsi="Times New Roman" w:cs="Times New Roman"/>
          <w:b/>
          <w:color w:val="000000"/>
          <w:sz w:val="20"/>
          <w:szCs w:val="20"/>
          <w:lang w:val="kk-KZ"/>
        </w:rPr>
        <w:t>2031</w:t>
      </w:r>
      <w:r w:rsidR="003700B3" w:rsidRPr="00A61D0E">
        <w:rPr>
          <w:rFonts w:ascii="Times New Roman" w:hAnsi="Times New Roman" w:cs="Times New Roman"/>
          <w:b/>
          <w:color w:val="000000"/>
          <w:sz w:val="20"/>
          <w:szCs w:val="20"/>
          <w:lang w:val="kk-KZ"/>
        </w:rPr>
        <w:t xml:space="preserve"> </w:t>
      </w:r>
      <w:r w:rsidRPr="00A61D0E">
        <w:rPr>
          <w:rFonts w:ascii="Times New Roman" w:hAnsi="Times New Roman" w:cs="Times New Roman"/>
          <w:b/>
          <w:color w:val="000000"/>
          <w:sz w:val="20"/>
          <w:szCs w:val="20"/>
          <w:lang w:val="kk-KZ"/>
        </w:rPr>
        <w:t>жылғы 31 желтоқсанға (қоса алғанда) дейін</w:t>
      </w:r>
      <w:r w:rsidRPr="00A61D0E">
        <w:rPr>
          <w:rFonts w:ascii="Times New Roman" w:hAnsi="Times New Roman" w:cs="Times New Roman"/>
          <w:b/>
          <w:sz w:val="20"/>
          <w:szCs w:val="20"/>
          <w:lang w:val="kk-KZ"/>
        </w:rPr>
        <w:t xml:space="preserve"> </w:t>
      </w:r>
    </w:p>
    <w:p w14:paraId="399C5014" w14:textId="77777777" w:rsidR="002E5526" w:rsidRDefault="002E5526" w:rsidP="009511D1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  <w:lang w:val="kk-KZ"/>
        </w:rPr>
      </w:pPr>
    </w:p>
    <w:tbl>
      <w:tblPr>
        <w:tblW w:w="15594" w:type="dxa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534"/>
        <w:gridCol w:w="1275"/>
        <w:gridCol w:w="1275"/>
        <w:gridCol w:w="3261"/>
        <w:gridCol w:w="1559"/>
        <w:gridCol w:w="2835"/>
        <w:gridCol w:w="3118"/>
        <w:gridCol w:w="1737"/>
      </w:tblGrid>
      <w:tr w:rsidR="002E5526" w:rsidRPr="002C2D67" w14:paraId="4E3E7095" w14:textId="77777777" w:rsidTr="00C62326">
        <w:trPr>
          <w:trHeight w:val="264"/>
        </w:trPr>
        <w:tc>
          <w:tcPr>
            <w:tcW w:w="534" w:type="dxa"/>
            <w:vMerge w:val="restart"/>
            <w:vAlign w:val="center"/>
          </w:tcPr>
          <w:p w14:paraId="26563FB8" w14:textId="77777777" w:rsidR="002E5526" w:rsidRPr="002C2D67" w:rsidRDefault="002E5526" w:rsidP="00C6232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A61D0E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Р/с №</w:t>
            </w:r>
          </w:p>
        </w:tc>
        <w:tc>
          <w:tcPr>
            <w:tcW w:w="1275" w:type="dxa"/>
            <w:vMerge w:val="restart"/>
            <w:vAlign w:val="center"/>
          </w:tcPr>
          <w:p w14:paraId="55D7480A" w14:textId="77777777" w:rsidR="002E5526" w:rsidRPr="002C2D67" w:rsidRDefault="002E5526" w:rsidP="00C6232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</w:pPr>
            <w:proofErr w:type="spellStart"/>
            <w:r w:rsidRPr="00A61D0E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Поездың</w:t>
            </w:r>
            <w:proofErr w:type="spellEnd"/>
            <w:r w:rsidRPr="00A61D0E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61D0E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шертты</w:t>
            </w:r>
            <w:proofErr w:type="spellEnd"/>
            <w:r w:rsidRPr="00A61D0E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№</w:t>
            </w:r>
          </w:p>
        </w:tc>
        <w:tc>
          <w:tcPr>
            <w:tcW w:w="1275" w:type="dxa"/>
            <w:vMerge w:val="restart"/>
            <w:vAlign w:val="center"/>
          </w:tcPr>
          <w:p w14:paraId="3EF38B70" w14:textId="77777777" w:rsidR="002E5526" w:rsidRPr="00A61D0E" w:rsidRDefault="002E5526" w:rsidP="00C6232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proofErr w:type="spellStart"/>
            <w:r w:rsidRPr="00A61D0E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  <w:t>Әлеуметтік</w:t>
            </w:r>
            <w:proofErr w:type="spellEnd"/>
            <w:r w:rsidRPr="00A61D0E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A61D0E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  <w:t>маңызы</w:t>
            </w:r>
            <w:proofErr w:type="spellEnd"/>
            <w:r w:rsidRPr="00A61D0E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  <w:t xml:space="preserve"> бар </w:t>
            </w:r>
            <w:proofErr w:type="spellStart"/>
            <w:r w:rsidRPr="00A61D0E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  <w:t>қатынастардың</w:t>
            </w:r>
            <w:proofErr w:type="spellEnd"/>
            <w:r w:rsidRPr="00A61D0E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A61D0E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  <w:t>атауы</w:t>
            </w:r>
            <w:proofErr w:type="spellEnd"/>
          </w:p>
        </w:tc>
        <w:tc>
          <w:tcPr>
            <w:tcW w:w="3261" w:type="dxa"/>
            <w:vMerge w:val="restart"/>
            <w:vAlign w:val="center"/>
          </w:tcPr>
          <w:p w14:paraId="20391F6E" w14:textId="77777777" w:rsidR="002E5526" w:rsidRPr="00A61D0E" w:rsidRDefault="002E5526" w:rsidP="00C6232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</w:pPr>
            <w:proofErr w:type="spellStart"/>
            <w:r w:rsidRPr="00A61D0E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Іс-шара</w:t>
            </w:r>
            <w:proofErr w:type="spellEnd"/>
            <w:r w:rsidRPr="00A61D0E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61D0E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атауы</w:t>
            </w:r>
            <w:proofErr w:type="spellEnd"/>
          </w:p>
        </w:tc>
        <w:tc>
          <w:tcPr>
            <w:tcW w:w="4394" w:type="dxa"/>
            <w:gridSpan w:val="2"/>
            <w:vAlign w:val="center"/>
          </w:tcPr>
          <w:p w14:paraId="4A778D56" w14:textId="77777777" w:rsidR="002E5526" w:rsidRPr="002C2D67" w:rsidRDefault="002E5526" w:rsidP="00C6232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</w:pPr>
            <w:proofErr w:type="spellStart"/>
            <w:r w:rsidRPr="00A61D0E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Сандық</w:t>
            </w:r>
            <w:proofErr w:type="spellEnd"/>
            <w:r w:rsidRPr="00A61D0E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61D0E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көрсеткіштері</w:t>
            </w:r>
            <w:proofErr w:type="spellEnd"/>
          </w:p>
        </w:tc>
        <w:tc>
          <w:tcPr>
            <w:tcW w:w="3118" w:type="dxa"/>
            <w:vMerge w:val="restart"/>
            <w:vAlign w:val="center"/>
          </w:tcPr>
          <w:p w14:paraId="6775F5EE" w14:textId="77777777" w:rsidR="002E5526" w:rsidRPr="002C2D67" w:rsidRDefault="002E5526" w:rsidP="00C6232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</w:pPr>
            <w:proofErr w:type="spellStart"/>
            <w:r w:rsidRPr="00A61D0E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Сапалық</w:t>
            </w:r>
            <w:proofErr w:type="spellEnd"/>
            <w:r w:rsidRPr="00A61D0E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61D0E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көрсеткіштер</w:t>
            </w:r>
            <w:proofErr w:type="spellEnd"/>
          </w:p>
        </w:tc>
        <w:tc>
          <w:tcPr>
            <w:tcW w:w="1737" w:type="dxa"/>
            <w:vMerge w:val="restart"/>
            <w:vAlign w:val="center"/>
          </w:tcPr>
          <w:p w14:paraId="3368958F" w14:textId="77777777" w:rsidR="002E5526" w:rsidRPr="002C2D67" w:rsidRDefault="002E5526" w:rsidP="00C6232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</w:pPr>
            <w:proofErr w:type="spellStart"/>
            <w:r w:rsidRPr="00A61D0E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Ескертпе</w:t>
            </w:r>
            <w:proofErr w:type="spellEnd"/>
          </w:p>
        </w:tc>
      </w:tr>
      <w:tr w:rsidR="002E5526" w:rsidRPr="002C2D67" w14:paraId="144880C1" w14:textId="77777777" w:rsidTr="00C62326">
        <w:trPr>
          <w:trHeight w:val="147"/>
        </w:trPr>
        <w:tc>
          <w:tcPr>
            <w:tcW w:w="534" w:type="dxa"/>
            <w:vMerge/>
            <w:vAlign w:val="center"/>
          </w:tcPr>
          <w:p w14:paraId="4C71D19B" w14:textId="77777777" w:rsidR="002E5526" w:rsidRPr="002C2D67" w:rsidRDefault="002E5526" w:rsidP="00C6232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1275" w:type="dxa"/>
            <w:vMerge/>
            <w:vAlign w:val="center"/>
          </w:tcPr>
          <w:p w14:paraId="4582FA1B" w14:textId="77777777" w:rsidR="002E5526" w:rsidRPr="002C2D67" w:rsidRDefault="002E5526" w:rsidP="00C6232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1275" w:type="dxa"/>
            <w:vMerge/>
            <w:vAlign w:val="center"/>
          </w:tcPr>
          <w:p w14:paraId="4CC1ACA2" w14:textId="77777777" w:rsidR="002E5526" w:rsidRPr="002C2D67" w:rsidRDefault="002E5526" w:rsidP="00C6232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3261" w:type="dxa"/>
            <w:vMerge/>
            <w:vAlign w:val="center"/>
          </w:tcPr>
          <w:p w14:paraId="3D089FFD" w14:textId="77777777" w:rsidR="002E5526" w:rsidRPr="002C2D67" w:rsidRDefault="002E5526" w:rsidP="00C6232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1559" w:type="dxa"/>
            <w:vAlign w:val="center"/>
          </w:tcPr>
          <w:p w14:paraId="0EEE7E49" w14:textId="77777777" w:rsidR="002E5526" w:rsidRPr="002C2D67" w:rsidRDefault="002E5526" w:rsidP="00C6232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</w:pPr>
            <w:proofErr w:type="spellStart"/>
            <w:r w:rsidRPr="00A61D0E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Өлшем</w:t>
            </w:r>
            <w:proofErr w:type="spellEnd"/>
            <w:r w:rsidRPr="00A61D0E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61D0E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бірлігі</w:t>
            </w:r>
            <w:proofErr w:type="spellEnd"/>
          </w:p>
        </w:tc>
        <w:tc>
          <w:tcPr>
            <w:tcW w:w="2835" w:type="dxa"/>
            <w:vAlign w:val="center"/>
          </w:tcPr>
          <w:p w14:paraId="6E6F7408" w14:textId="77777777" w:rsidR="002E5526" w:rsidRPr="002C2D67" w:rsidRDefault="002E5526" w:rsidP="00C6232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</w:pPr>
            <w:proofErr w:type="spellStart"/>
            <w:r w:rsidRPr="00A61D0E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саны</w:t>
            </w:r>
            <w:proofErr w:type="spellEnd"/>
          </w:p>
        </w:tc>
        <w:tc>
          <w:tcPr>
            <w:tcW w:w="3118" w:type="dxa"/>
            <w:vMerge/>
            <w:vAlign w:val="center"/>
          </w:tcPr>
          <w:p w14:paraId="44C35BFB" w14:textId="77777777" w:rsidR="002E5526" w:rsidRPr="002C2D67" w:rsidRDefault="002E5526" w:rsidP="00C6232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1737" w:type="dxa"/>
            <w:vMerge/>
            <w:vAlign w:val="center"/>
          </w:tcPr>
          <w:p w14:paraId="15AC7671" w14:textId="77777777" w:rsidR="002E5526" w:rsidRPr="002C2D67" w:rsidRDefault="002E5526" w:rsidP="00C6232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</w:pPr>
          </w:p>
        </w:tc>
      </w:tr>
      <w:tr w:rsidR="002E5526" w:rsidRPr="0079547C" w14:paraId="1C315F8B" w14:textId="77777777" w:rsidTr="00C62326">
        <w:trPr>
          <w:trHeight w:val="70"/>
        </w:trPr>
        <w:tc>
          <w:tcPr>
            <w:tcW w:w="15594" w:type="dxa"/>
            <w:gridSpan w:val="8"/>
            <w:vAlign w:val="center"/>
          </w:tcPr>
          <w:p w14:paraId="3C802C54" w14:textId="77777777" w:rsidR="002E5526" w:rsidRPr="009511D1" w:rsidRDefault="002E5526" w:rsidP="00C62326">
            <w:pPr>
              <w:pStyle w:val="a3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</w:pPr>
            <w:r w:rsidRPr="009511D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  <w:t xml:space="preserve">1. </w:t>
            </w:r>
            <w:proofErr w:type="spellStart"/>
            <w:r w:rsidRPr="009511D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  <w:t>Теміржол</w:t>
            </w:r>
            <w:proofErr w:type="spellEnd"/>
            <w:r w:rsidRPr="009511D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9511D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  <w:t>жолаушылар</w:t>
            </w:r>
            <w:proofErr w:type="spellEnd"/>
            <w:r w:rsidRPr="009511D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9511D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  <w:t>вагонын</w:t>
            </w:r>
            <w:proofErr w:type="spellEnd"/>
            <w:r w:rsidRPr="009511D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9511D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  <w:t>сатып</w:t>
            </w:r>
            <w:proofErr w:type="spellEnd"/>
            <w:r w:rsidRPr="009511D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9511D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  <w:t>алу</w:t>
            </w:r>
            <w:proofErr w:type="spellEnd"/>
          </w:p>
        </w:tc>
      </w:tr>
      <w:tr w:rsidR="002E5526" w:rsidRPr="002C2D67" w14:paraId="4E53F2B8" w14:textId="77777777" w:rsidTr="00C62326">
        <w:trPr>
          <w:trHeight w:val="972"/>
        </w:trPr>
        <w:tc>
          <w:tcPr>
            <w:tcW w:w="534" w:type="dxa"/>
            <w:tcBorders>
              <w:bottom w:val="single" w:sz="4" w:space="0" w:color="000000"/>
            </w:tcBorders>
            <w:vAlign w:val="center"/>
          </w:tcPr>
          <w:p w14:paraId="2D2B26D9" w14:textId="77777777" w:rsidR="002E5526" w:rsidRPr="002C2D67" w:rsidRDefault="002E5526" w:rsidP="002E552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2C2D67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1</w:t>
            </w:r>
          </w:p>
        </w:tc>
        <w:tc>
          <w:tcPr>
            <w:tcW w:w="1275" w:type="dxa"/>
            <w:vMerge w:val="restart"/>
            <w:tcBorders>
              <w:bottom w:val="single" w:sz="4" w:space="0" w:color="000000"/>
            </w:tcBorders>
            <w:vAlign w:val="center"/>
          </w:tcPr>
          <w:p w14:paraId="6B7E1404" w14:textId="5879DD5B" w:rsidR="002E5526" w:rsidRPr="002C2D67" w:rsidRDefault="002E5526" w:rsidP="002E552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6867</w:t>
            </w:r>
          </w:p>
        </w:tc>
        <w:tc>
          <w:tcPr>
            <w:tcW w:w="1275" w:type="dxa"/>
            <w:vMerge w:val="restart"/>
            <w:tcBorders>
              <w:bottom w:val="single" w:sz="4" w:space="0" w:color="000000"/>
            </w:tcBorders>
            <w:vAlign w:val="center"/>
          </w:tcPr>
          <w:p w14:paraId="5ED2DEB4" w14:textId="345BA23F" w:rsidR="002E5526" w:rsidRPr="002C2D67" w:rsidRDefault="002E5526" w:rsidP="002E552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6F37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Құлайғыр-</w:t>
            </w:r>
            <w:proofErr w:type="spellStart"/>
            <w:r w:rsidRPr="006F37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Теміртау</w:t>
            </w:r>
            <w:proofErr w:type="spellEnd"/>
          </w:p>
        </w:tc>
        <w:tc>
          <w:tcPr>
            <w:tcW w:w="3261" w:type="dxa"/>
            <w:tcBorders>
              <w:bottom w:val="single" w:sz="4" w:space="0" w:color="000000"/>
            </w:tcBorders>
            <w:vAlign w:val="center"/>
          </w:tcPr>
          <w:p w14:paraId="5AB685F7" w14:textId="77777777" w:rsidR="002E5526" w:rsidRPr="002C2D67" w:rsidRDefault="002E5526" w:rsidP="002E552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proofErr w:type="spellStart"/>
            <w:r w:rsidRPr="00312A5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Әлеуметтік</w:t>
            </w:r>
            <w:proofErr w:type="spellEnd"/>
            <w:r w:rsidRPr="00312A5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312A5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маңызы</w:t>
            </w:r>
            <w:proofErr w:type="spellEnd"/>
            <w:r w:rsidRPr="00312A5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бар </w:t>
            </w:r>
            <w:proofErr w:type="spellStart"/>
            <w:r w:rsidRPr="00312A5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қатынастар</w:t>
            </w:r>
            <w:proofErr w:type="spellEnd"/>
            <w:r w:rsidRPr="00312A5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312A5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бойынша</w:t>
            </w:r>
            <w:proofErr w:type="spellEnd"/>
            <w:r w:rsidRPr="00312A5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312A5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жолаушыларды</w:t>
            </w:r>
            <w:proofErr w:type="spellEnd"/>
            <w:r w:rsidRPr="00312A5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312A5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тасымалдау</w:t>
            </w:r>
            <w:proofErr w:type="spellEnd"/>
            <w:r w:rsidRPr="00312A5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312A5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кезінде</w:t>
            </w:r>
            <w:proofErr w:type="spellEnd"/>
            <w:r w:rsidRPr="00312A5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312A5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пайдаланылатын</w:t>
            </w:r>
            <w:proofErr w:type="spellEnd"/>
            <w:r w:rsidRPr="00312A5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312A5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вагондарды</w:t>
            </w:r>
            <w:proofErr w:type="spellEnd"/>
            <w:r w:rsidRPr="00312A5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312A5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жаңартуды</w:t>
            </w:r>
            <w:proofErr w:type="spellEnd"/>
            <w:r w:rsidRPr="00312A5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312A5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қамтамасыз</w:t>
            </w:r>
            <w:proofErr w:type="spellEnd"/>
            <w:r w:rsidRPr="00312A5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312A5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ету</w:t>
            </w:r>
            <w:proofErr w:type="spellEnd"/>
          </w:p>
        </w:tc>
        <w:tc>
          <w:tcPr>
            <w:tcW w:w="1559" w:type="dxa"/>
            <w:tcBorders>
              <w:bottom w:val="single" w:sz="4" w:space="0" w:color="000000"/>
            </w:tcBorders>
            <w:vAlign w:val="center"/>
          </w:tcPr>
          <w:p w14:paraId="273E481F" w14:textId="77777777" w:rsidR="002E5526" w:rsidRPr="002C2D67" w:rsidRDefault="002E5526" w:rsidP="002E552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2C2D67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вагон</w:t>
            </w:r>
          </w:p>
        </w:tc>
        <w:tc>
          <w:tcPr>
            <w:tcW w:w="2835" w:type="dxa"/>
            <w:tcBorders>
              <w:bottom w:val="single" w:sz="4" w:space="0" w:color="000000"/>
            </w:tcBorders>
            <w:vAlign w:val="center"/>
          </w:tcPr>
          <w:p w14:paraId="1B619C9D" w14:textId="77777777" w:rsidR="002E5526" w:rsidRPr="002C2D67" w:rsidRDefault="002E5526" w:rsidP="002E552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Парк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санынан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кемінде </w:t>
            </w:r>
            <w:r w:rsidRPr="002C2D67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15%</w:t>
            </w:r>
          </w:p>
        </w:tc>
        <w:tc>
          <w:tcPr>
            <w:tcW w:w="3118" w:type="dxa"/>
            <w:tcBorders>
              <w:bottom w:val="single" w:sz="4" w:space="0" w:color="000000"/>
            </w:tcBorders>
            <w:vAlign w:val="center"/>
          </w:tcPr>
          <w:p w14:paraId="0AC1F43A" w14:textId="77777777" w:rsidR="002E5526" w:rsidRPr="002C2D67" w:rsidRDefault="002E5526" w:rsidP="002E552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proofErr w:type="spellStart"/>
            <w:r w:rsidRPr="00312A5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Ауаны</w:t>
            </w:r>
            <w:proofErr w:type="spellEnd"/>
            <w:r w:rsidRPr="00312A5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312A5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баптау</w:t>
            </w:r>
            <w:proofErr w:type="spellEnd"/>
            <w:r w:rsidRPr="00312A5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312A5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жүйесімен</w:t>
            </w:r>
            <w:proofErr w:type="spellEnd"/>
            <w:r w:rsidRPr="00312A5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312A5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жарақтандырумен</w:t>
            </w:r>
            <w:proofErr w:type="spellEnd"/>
          </w:p>
        </w:tc>
        <w:tc>
          <w:tcPr>
            <w:tcW w:w="1737" w:type="dxa"/>
            <w:tcBorders>
              <w:bottom w:val="single" w:sz="4" w:space="0" w:color="000000"/>
            </w:tcBorders>
            <w:vAlign w:val="center"/>
          </w:tcPr>
          <w:p w14:paraId="4DC30998" w14:textId="6B439A3C" w:rsidR="002E5526" w:rsidRPr="002C2D67" w:rsidRDefault="0079547C" w:rsidP="002E552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3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(үш) жылдан соң</w:t>
            </w:r>
          </w:p>
        </w:tc>
      </w:tr>
      <w:tr w:rsidR="002E5526" w:rsidRPr="00312A53" w14:paraId="0FD63E85" w14:textId="77777777" w:rsidTr="00C62326">
        <w:trPr>
          <w:trHeight w:val="249"/>
        </w:trPr>
        <w:tc>
          <w:tcPr>
            <w:tcW w:w="534" w:type="dxa"/>
            <w:vAlign w:val="center"/>
          </w:tcPr>
          <w:p w14:paraId="05936945" w14:textId="77777777" w:rsidR="002E5526" w:rsidRPr="002C2D67" w:rsidRDefault="002E5526" w:rsidP="00C6232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2C2D67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2</w:t>
            </w:r>
          </w:p>
        </w:tc>
        <w:tc>
          <w:tcPr>
            <w:tcW w:w="1275" w:type="dxa"/>
            <w:vMerge/>
            <w:vAlign w:val="center"/>
          </w:tcPr>
          <w:p w14:paraId="033A292D" w14:textId="77777777" w:rsidR="002E5526" w:rsidRPr="002C2D67" w:rsidRDefault="002E5526" w:rsidP="00C6232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1275" w:type="dxa"/>
            <w:vMerge/>
            <w:vAlign w:val="center"/>
          </w:tcPr>
          <w:p w14:paraId="694A6429" w14:textId="77777777" w:rsidR="002E5526" w:rsidRPr="002C2D67" w:rsidRDefault="002E5526" w:rsidP="00C6232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3261" w:type="dxa"/>
            <w:vAlign w:val="center"/>
          </w:tcPr>
          <w:p w14:paraId="65F1574E" w14:textId="77777777" w:rsidR="002E5526" w:rsidRPr="002C2D67" w:rsidRDefault="002E5526" w:rsidP="00C6232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proofErr w:type="spellStart"/>
            <w:r w:rsidRPr="00312A5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Отырғызу</w:t>
            </w:r>
            <w:proofErr w:type="spellEnd"/>
            <w:r w:rsidRPr="00312A5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312A5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және</w:t>
            </w:r>
            <w:proofErr w:type="spellEnd"/>
            <w:r w:rsidRPr="00312A5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312A5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түсіру</w:t>
            </w:r>
            <w:proofErr w:type="spellEnd"/>
            <w:r w:rsidRPr="00312A5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312A5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үшін</w:t>
            </w:r>
            <w:proofErr w:type="spellEnd"/>
            <w:r w:rsidRPr="00312A5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312A5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көтергіш</w:t>
            </w:r>
            <w:proofErr w:type="spellEnd"/>
            <w:r w:rsidRPr="00312A5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312A5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құрылғылары</w:t>
            </w:r>
            <w:proofErr w:type="spellEnd"/>
            <w:r w:rsidRPr="00312A5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бар </w:t>
            </w:r>
            <w:proofErr w:type="spellStart"/>
            <w:r w:rsidRPr="00312A5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вагондармен</w:t>
            </w:r>
            <w:proofErr w:type="spellEnd"/>
            <w:r w:rsidRPr="00312A5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312A5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және</w:t>
            </w:r>
            <w:proofErr w:type="spellEnd"/>
            <w:r w:rsidRPr="00312A5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312A5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мүгедектер</w:t>
            </w:r>
            <w:proofErr w:type="spellEnd"/>
            <w:r w:rsidRPr="00312A5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312A5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арбасымен</w:t>
            </w:r>
            <w:proofErr w:type="spellEnd"/>
            <w:r w:rsidRPr="00312A5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312A5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жүретін</w:t>
            </w:r>
            <w:proofErr w:type="spellEnd"/>
            <w:r w:rsidRPr="00312A5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312A5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адамдар</w:t>
            </w:r>
            <w:proofErr w:type="spellEnd"/>
            <w:r w:rsidRPr="00312A5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312A5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үшін</w:t>
            </w:r>
            <w:proofErr w:type="spellEnd"/>
            <w:r w:rsidRPr="00312A5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312A5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мамандандырылған</w:t>
            </w:r>
            <w:proofErr w:type="spellEnd"/>
            <w:r w:rsidRPr="00312A5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312A5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орындармен</w:t>
            </w:r>
            <w:proofErr w:type="spellEnd"/>
            <w:r w:rsidRPr="00312A5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312A5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қамтамасыз</w:t>
            </w:r>
            <w:proofErr w:type="spellEnd"/>
            <w:r w:rsidRPr="00312A5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312A5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ету</w:t>
            </w:r>
            <w:proofErr w:type="spellEnd"/>
          </w:p>
        </w:tc>
        <w:tc>
          <w:tcPr>
            <w:tcW w:w="1559" w:type="dxa"/>
            <w:vAlign w:val="center"/>
          </w:tcPr>
          <w:p w14:paraId="76AF3714" w14:textId="77777777" w:rsidR="002E5526" w:rsidRPr="002C2D67" w:rsidRDefault="002E5526" w:rsidP="00C6232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2C2D67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вагон</w:t>
            </w:r>
          </w:p>
        </w:tc>
        <w:tc>
          <w:tcPr>
            <w:tcW w:w="2835" w:type="dxa"/>
            <w:vAlign w:val="center"/>
          </w:tcPr>
          <w:p w14:paraId="3AE1021C" w14:textId="77777777" w:rsidR="002E5526" w:rsidRPr="002C2D67" w:rsidRDefault="002E5526" w:rsidP="00C6232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proofErr w:type="spellStart"/>
            <w:r w:rsidRPr="007875C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Әрбір</w:t>
            </w:r>
            <w:proofErr w:type="spellEnd"/>
            <w:r w:rsidRPr="007875C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875C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құрамға</w:t>
            </w:r>
            <w:proofErr w:type="spellEnd"/>
            <w:r w:rsidRPr="007875C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875C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кемінде</w:t>
            </w:r>
            <w:proofErr w:type="spellEnd"/>
            <w:r w:rsidRPr="007875C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  <w:proofErr w:type="spellStart"/>
            <w:r w:rsidRPr="007875C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вагон</w:t>
            </w:r>
            <w:proofErr w:type="spellEnd"/>
          </w:p>
        </w:tc>
        <w:tc>
          <w:tcPr>
            <w:tcW w:w="3118" w:type="dxa"/>
            <w:vAlign w:val="center"/>
          </w:tcPr>
          <w:p w14:paraId="651AD226" w14:textId="77777777" w:rsidR="002E5526" w:rsidRPr="002C2D67" w:rsidRDefault="002E5526" w:rsidP="00C6232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1737" w:type="dxa"/>
            <w:vAlign w:val="center"/>
          </w:tcPr>
          <w:p w14:paraId="50FCDDCF" w14:textId="2AF1B3B7" w:rsidR="002E5526" w:rsidRPr="00B251EE" w:rsidRDefault="002E5526" w:rsidP="00C6232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2030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жыл</w:t>
            </w:r>
            <w:r w:rsidR="0079547C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ға</w:t>
            </w:r>
            <w:proofErr w:type="spellEnd"/>
            <w:r w:rsidR="0079547C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="0079547C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дейін</w:t>
            </w:r>
            <w:proofErr w:type="spellEnd"/>
          </w:p>
        </w:tc>
      </w:tr>
      <w:tr w:rsidR="002E5526" w:rsidRPr="002C2D67" w14:paraId="2C8375ED" w14:textId="77777777" w:rsidTr="00C62326">
        <w:trPr>
          <w:trHeight w:val="85"/>
        </w:trPr>
        <w:tc>
          <w:tcPr>
            <w:tcW w:w="15594" w:type="dxa"/>
            <w:gridSpan w:val="8"/>
            <w:vAlign w:val="center"/>
          </w:tcPr>
          <w:p w14:paraId="29293282" w14:textId="77777777" w:rsidR="002E5526" w:rsidRPr="009511D1" w:rsidRDefault="002E5526" w:rsidP="00C62326">
            <w:pPr>
              <w:spacing w:after="0" w:line="240" w:lineRule="auto"/>
              <w:ind w:left="360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</w:pPr>
            <w:r w:rsidRPr="009511D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2. </w:t>
            </w:r>
            <w:proofErr w:type="spellStart"/>
            <w:r w:rsidRPr="009511D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Сервистік</w:t>
            </w:r>
            <w:proofErr w:type="spellEnd"/>
            <w:r w:rsidRPr="009511D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9511D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қызмет</w:t>
            </w:r>
            <w:proofErr w:type="spellEnd"/>
            <w:r w:rsidRPr="009511D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9511D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сапасын</w:t>
            </w:r>
            <w:proofErr w:type="spellEnd"/>
            <w:r w:rsidRPr="009511D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9511D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арттыру</w:t>
            </w:r>
            <w:proofErr w:type="spellEnd"/>
          </w:p>
        </w:tc>
      </w:tr>
      <w:tr w:rsidR="002E5526" w:rsidRPr="002C2D67" w14:paraId="034D8BCB" w14:textId="77777777" w:rsidTr="00C62326">
        <w:trPr>
          <w:trHeight w:val="1002"/>
        </w:trPr>
        <w:tc>
          <w:tcPr>
            <w:tcW w:w="534" w:type="dxa"/>
            <w:tcBorders>
              <w:bottom w:val="single" w:sz="4" w:space="0" w:color="000000"/>
            </w:tcBorders>
            <w:vAlign w:val="center"/>
          </w:tcPr>
          <w:p w14:paraId="4A4FD0A0" w14:textId="77777777" w:rsidR="002E5526" w:rsidRPr="002C2D67" w:rsidRDefault="002E5526" w:rsidP="002E552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2C2D67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3</w:t>
            </w:r>
          </w:p>
        </w:tc>
        <w:tc>
          <w:tcPr>
            <w:tcW w:w="1275" w:type="dxa"/>
            <w:vMerge w:val="restart"/>
            <w:tcBorders>
              <w:bottom w:val="single" w:sz="4" w:space="0" w:color="000000"/>
            </w:tcBorders>
            <w:vAlign w:val="center"/>
          </w:tcPr>
          <w:p w14:paraId="7303678F" w14:textId="2B5AA8AB" w:rsidR="002E5526" w:rsidRPr="002C2D67" w:rsidRDefault="002E5526" w:rsidP="002E552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6867</w:t>
            </w:r>
          </w:p>
        </w:tc>
        <w:tc>
          <w:tcPr>
            <w:tcW w:w="1275" w:type="dxa"/>
            <w:vMerge w:val="restart"/>
            <w:tcBorders>
              <w:bottom w:val="single" w:sz="4" w:space="0" w:color="000000"/>
            </w:tcBorders>
            <w:vAlign w:val="center"/>
          </w:tcPr>
          <w:p w14:paraId="64A8C631" w14:textId="7B9A2B97" w:rsidR="002E5526" w:rsidRPr="002C2D67" w:rsidRDefault="002E5526" w:rsidP="002E552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6F37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Құлайғыр-</w:t>
            </w:r>
            <w:proofErr w:type="spellStart"/>
            <w:r w:rsidRPr="006F37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Теміртау</w:t>
            </w:r>
            <w:proofErr w:type="spellEnd"/>
          </w:p>
        </w:tc>
        <w:tc>
          <w:tcPr>
            <w:tcW w:w="3261" w:type="dxa"/>
            <w:tcBorders>
              <w:bottom w:val="single" w:sz="4" w:space="0" w:color="000000"/>
            </w:tcBorders>
            <w:vAlign w:val="center"/>
          </w:tcPr>
          <w:p w14:paraId="39C83FB6" w14:textId="77777777" w:rsidR="002E5526" w:rsidRPr="006B2FFF" w:rsidRDefault="002E5526" w:rsidP="002E552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proofErr w:type="spellStart"/>
            <w:r w:rsidRPr="007875C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Жолаушыларға</w:t>
            </w:r>
            <w:proofErr w:type="spellEnd"/>
            <w:r w:rsidRPr="007875C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875C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қызмет</w:t>
            </w:r>
            <w:proofErr w:type="spellEnd"/>
            <w:r w:rsidRPr="007875C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875C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көрсету</w:t>
            </w:r>
            <w:proofErr w:type="spellEnd"/>
            <w:r w:rsidRPr="007875C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875C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оның</w:t>
            </w:r>
            <w:proofErr w:type="spellEnd"/>
            <w:r w:rsidRPr="007875C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875C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ішінде</w:t>
            </w:r>
            <w:proofErr w:type="spellEnd"/>
            <w:r w:rsidRPr="007875C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875C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мүмкіндігі</w:t>
            </w:r>
            <w:proofErr w:type="spellEnd"/>
            <w:r w:rsidRPr="007875C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875C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шектеулі</w:t>
            </w:r>
            <w:proofErr w:type="spellEnd"/>
            <w:r w:rsidRPr="007875C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875C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адамдарға</w:t>
            </w:r>
            <w:proofErr w:type="spellEnd"/>
            <w:r w:rsidRPr="007875C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875C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жолаушылар</w:t>
            </w:r>
            <w:proofErr w:type="spellEnd"/>
            <w:r w:rsidRPr="007875C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875C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поезының</w:t>
            </w:r>
            <w:proofErr w:type="spellEnd"/>
            <w:r w:rsidRPr="007875C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875C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поездық</w:t>
            </w:r>
            <w:proofErr w:type="spellEnd"/>
            <w:r w:rsidRPr="007875C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875C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бригадаларымен</w:t>
            </w:r>
            <w:proofErr w:type="spellEnd"/>
            <w:r w:rsidRPr="007875C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875C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қызмет</w:t>
            </w:r>
            <w:proofErr w:type="spellEnd"/>
            <w:r w:rsidRPr="007875C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875C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көрсету</w:t>
            </w:r>
            <w:proofErr w:type="spellEnd"/>
            <w:r w:rsidRPr="007875C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875C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стандартын</w:t>
            </w:r>
            <w:proofErr w:type="spellEnd"/>
            <w:r w:rsidRPr="007875C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875C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енгізу</w:t>
            </w:r>
            <w:proofErr w:type="spellEnd"/>
            <w:r w:rsidRPr="007875C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875C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және</w:t>
            </w:r>
            <w:proofErr w:type="spellEnd"/>
            <w:r w:rsidRPr="007875C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875C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іске</w:t>
            </w:r>
            <w:proofErr w:type="spellEnd"/>
            <w:r w:rsidRPr="007875C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875C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асыру</w:t>
            </w:r>
            <w:proofErr w:type="spellEnd"/>
            <w:r w:rsidRPr="007875C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, </w:t>
            </w:r>
          </w:p>
        </w:tc>
        <w:tc>
          <w:tcPr>
            <w:tcW w:w="1559" w:type="dxa"/>
            <w:tcBorders>
              <w:bottom w:val="single" w:sz="4" w:space="0" w:color="000000"/>
            </w:tcBorders>
            <w:vAlign w:val="center"/>
          </w:tcPr>
          <w:p w14:paraId="5240F0E6" w14:textId="77777777" w:rsidR="002E5526" w:rsidRPr="006B2FFF" w:rsidRDefault="002E5526" w:rsidP="002E552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proofErr w:type="spellStart"/>
            <w:r w:rsidRPr="007875C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Тапсырыс</w:t>
            </w:r>
            <w:proofErr w:type="spellEnd"/>
            <w:r w:rsidRPr="007875C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875C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берушімен</w:t>
            </w:r>
            <w:proofErr w:type="spellEnd"/>
            <w:r w:rsidRPr="007875C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875C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келісілген</w:t>
            </w:r>
            <w:proofErr w:type="spellEnd"/>
            <w:r w:rsidRPr="007875C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875C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тасымалдаушының</w:t>
            </w:r>
            <w:proofErr w:type="spellEnd"/>
            <w:r w:rsidRPr="007875C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875C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бұйрығы</w:t>
            </w:r>
            <w:proofErr w:type="spellEnd"/>
          </w:p>
        </w:tc>
        <w:tc>
          <w:tcPr>
            <w:tcW w:w="2835" w:type="dxa"/>
            <w:tcBorders>
              <w:bottom w:val="single" w:sz="4" w:space="0" w:color="000000"/>
            </w:tcBorders>
            <w:vAlign w:val="center"/>
          </w:tcPr>
          <w:p w14:paraId="206681D8" w14:textId="77777777" w:rsidR="002E5526" w:rsidRPr="006B2FFF" w:rsidRDefault="002E5526" w:rsidP="002E552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6B2FF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1</w:t>
            </w:r>
          </w:p>
        </w:tc>
        <w:tc>
          <w:tcPr>
            <w:tcW w:w="3118" w:type="dxa"/>
            <w:tcBorders>
              <w:bottom w:val="single" w:sz="4" w:space="0" w:color="000000"/>
            </w:tcBorders>
            <w:vAlign w:val="center"/>
          </w:tcPr>
          <w:p w14:paraId="17901097" w14:textId="77777777" w:rsidR="002E5526" w:rsidRPr="006B2FFF" w:rsidRDefault="002E5526" w:rsidP="002E552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proofErr w:type="spellStart"/>
            <w:r w:rsidRPr="007875C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Стандартқа</w:t>
            </w:r>
            <w:proofErr w:type="spellEnd"/>
            <w:r w:rsidRPr="007875C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875C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сәйкес</w:t>
            </w:r>
            <w:proofErr w:type="spellEnd"/>
            <w:r w:rsidRPr="007875C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875C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жолаушыларға</w:t>
            </w:r>
            <w:proofErr w:type="spellEnd"/>
            <w:r w:rsidRPr="007875C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875C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қызмет</w:t>
            </w:r>
            <w:proofErr w:type="spellEnd"/>
            <w:r w:rsidRPr="007875C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875C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көрсету</w:t>
            </w:r>
            <w:proofErr w:type="spellEnd"/>
          </w:p>
        </w:tc>
        <w:tc>
          <w:tcPr>
            <w:tcW w:w="1737" w:type="dxa"/>
            <w:tcBorders>
              <w:bottom w:val="single" w:sz="4" w:space="0" w:color="000000"/>
            </w:tcBorders>
            <w:vAlign w:val="center"/>
          </w:tcPr>
          <w:p w14:paraId="0CD93186" w14:textId="77777777" w:rsidR="002E5526" w:rsidRPr="006B2FFF" w:rsidRDefault="002E5526" w:rsidP="002E552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2028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жыл</w:t>
            </w:r>
            <w:proofErr w:type="spellEnd"/>
          </w:p>
        </w:tc>
      </w:tr>
      <w:tr w:rsidR="002E5526" w:rsidRPr="002C2D67" w14:paraId="32A40703" w14:textId="77777777" w:rsidTr="00C62326">
        <w:trPr>
          <w:trHeight w:val="1399"/>
        </w:trPr>
        <w:tc>
          <w:tcPr>
            <w:tcW w:w="534" w:type="dxa"/>
            <w:tcBorders>
              <w:bottom w:val="single" w:sz="4" w:space="0" w:color="000000"/>
            </w:tcBorders>
            <w:vAlign w:val="center"/>
          </w:tcPr>
          <w:p w14:paraId="50F8A15E" w14:textId="77777777" w:rsidR="002E5526" w:rsidRPr="002C2D67" w:rsidRDefault="002E5526" w:rsidP="00C6232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2C2D67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4</w:t>
            </w:r>
          </w:p>
        </w:tc>
        <w:tc>
          <w:tcPr>
            <w:tcW w:w="1275" w:type="dxa"/>
            <w:vMerge/>
            <w:tcBorders>
              <w:bottom w:val="single" w:sz="4" w:space="0" w:color="000000"/>
            </w:tcBorders>
            <w:vAlign w:val="center"/>
          </w:tcPr>
          <w:p w14:paraId="6D537CF2" w14:textId="77777777" w:rsidR="002E5526" w:rsidRPr="002C2D67" w:rsidRDefault="002E5526" w:rsidP="00C6232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1275" w:type="dxa"/>
            <w:vMerge/>
            <w:tcBorders>
              <w:bottom w:val="single" w:sz="4" w:space="0" w:color="000000"/>
            </w:tcBorders>
            <w:vAlign w:val="center"/>
          </w:tcPr>
          <w:p w14:paraId="36ED530A" w14:textId="77777777" w:rsidR="002E5526" w:rsidRPr="002C2D67" w:rsidRDefault="002E5526" w:rsidP="00C6232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3261" w:type="dxa"/>
            <w:tcBorders>
              <w:bottom w:val="single" w:sz="4" w:space="0" w:color="000000"/>
            </w:tcBorders>
            <w:vAlign w:val="center"/>
          </w:tcPr>
          <w:p w14:paraId="49977BAD" w14:textId="77777777" w:rsidR="002E5526" w:rsidRPr="002C2D67" w:rsidRDefault="002E5526" w:rsidP="00C6232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proofErr w:type="spellStart"/>
            <w:r w:rsidRPr="007875C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Шағымдар</w:t>
            </w:r>
            <w:proofErr w:type="spellEnd"/>
            <w:r w:rsidRPr="007875C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мен </w:t>
            </w:r>
            <w:proofErr w:type="spellStart"/>
            <w:r w:rsidRPr="007875C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ұсыныстар</w:t>
            </w:r>
            <w:proofErr w:type="spellEnd"/>
            <w:r w:rsidRPr="007875C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беру, </w:t>
            </w:r>
            <w:proofErr w:type="spellStart"/>
            <w:r w:rsidRPr="007875C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жолаушыларды</w:t>
            </w:r>
            <w:proofErr w:type="spellEnd"/>
            <w:r w:rsidRPr="007875C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875C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хабардар</w:t>
            </w:r>
            <w:proofErr w:type="spellEnd"/>
            <w:r w:rsidRPr="007875C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875C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ету</w:t>
            </w:r>
            <w:proofErr w:type="spellEnd"/>
            <w:r w:rsidRPr="007875C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875C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үшін</w:t>
            </w:r>
            <w:proofErr w:type="spellEnd"/>
            <w:r w:rsidRPr="007875C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"</w:t>
            </w:r>
            <w:r w:rsidRPr="007875C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Call</w:t>
            </w:r>
            <w:r w:rsidRPr="007875C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-</w:t>
            </w:r>
            <w:r w:rsidRPr="007875C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center</w:t>
            </w:r>
            <w:r w:rsidRPr="007875C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" </w:t>
            </w:r>
            <w:proofErr w:type="spellStart"/>
            <w:r w:rsidRPr="007875C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енгізу</w:t>
            </w:r>
            <w:proofErr w:type="spellEnd"/>
          </w:p>
        </w:tc>
        <w:tc>
          <w:tcPr>
            <w:tcW w:w="1559" w:type="dxa"/>
            <w:tcBorders>
              <w:bottom w:val="single" w:sz="4" w:space="0" w:color="000000"/>
            </w:tcBorders>
            <w:vAlign w:val="center"/>
          </w:tcPr>
          <w:p w14:paraId="53707BE8" w14:textId="77777777" w:rsidR="002E5526" w:rsidRPr="002C2D67" w:rsidRDefault="002E5526" w:rsidP="00C6232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proofErr w:type="spellStart"/>
            <w:r w:rsidRPr="007875C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Сенім</w:t>
            </w:r>
            <w:proofErr w:type="spellEnd"/>
            <w:r w:rsidRPr="007875C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875C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телефоны</w:t>
            </w:r>
            <w:proofErr w:type="spellEnd"/>
          </w:p>
        </w:tc>
        <w:tc>
          <w:tcPr>
            <w:tcW w:w="2835" w:type="dxa"/>
            <w:tcBorders>
              <w:bottom w:val="single" w:sz="4" w:space="0" w:color="000000"/>
            </w:tcBorders>
            <w:vAlign w:val="center"/>
          </w:tcPr>
          <w:p w14:paraId="1D4E47E1" w14:textId="77777777" w:rsidR="002E5526" w:rsidRPr="002C2D67" w:rsidRDefault="002E5526" w:rsidP="00C6232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2C2D67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1</w:t>
            </w:r>
          </w:p>
        </w:tc>
        <w:tc>
          <w:tcPr>
            <w:tcW w:w="3118" w:type="dxa"/>
            <w:tcBorders>
              <w:bottom w:val="single" w:sz="4" w:space="0" w:color="000000"/>
            </w:tcBorders>
            <w:vAlign w:val="center"/>
          </w:tcPr>
          <w:p w14:paraId="5F2838FC" w14:textId="77777777" w:rsidR="002E5526" w:rsidRPr="007875C3" w:rsidRDefault="002E5526" w:rsidP="00C6232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proofErr w:type="spellStart"/>
            <w:r w:rsidRPr="007875C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Жедел</w:t>
            </w:r>
            <w:proofErr w:type="spellEnd"/>
            <w:r w:rsidRPr="007875C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ден </w:t>
            </w:r>
            <w:proofErr w:type="spellStart"/>
            <w:r w:rsidRPr="007875C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қоюды</w:t>
            </w:r>
            <w:proofErr w:type="spellEnd"/>
            <w:r w:rsidRPr="007875C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875C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және</w:t>
            </w:r>
            <w:proofErr w:type="spellEnd"/>
            <w:r w:rsidRPr="007875C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875C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жолаушылардың</w:t>
            </w:r>
            <w:proofErr w:type="spellEnd"/>
            <w:r w:rsidRPr="007875C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875C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шағымдары</w:t>
            </w:r>
            <w:proofErr w:type="spellEnd"/>
            <w:r w:rsidRPr="007875C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мен </w:t>
            </w:r>
            <w:proofErr w:type="spellStart"/>
            <w:r w:rsidRPr="007875C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ұсыныстарына</w:t>
            </w:r>
            <w:proofErr w:type="spellEnd"/>
            <w:r w:rsidRPr="007875C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875C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жауап</w:t>
            </w:r>
            <w:proofErr w:type="spellEnd"/>
            <w:r w:rsidRPr="007875C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875C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беруді</w:t>
            </w:r>
            <w:proofErr w:type="spellEnd"/>
            <w:r w:rsidRPr="007875C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875C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қамтамасыз</w:t>
            </w:r>
            <w:proofErr w:type="spellEnd"/>
            <w:r w:rsidRPr="007875C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875C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ету</w:t>
            </w:r>
            <w:proofErr w:type="spellEnd"/>
          </w:p>
        </w:tc>
        <w:tc>
          <w:tcPr>
            <w:tcW w:w="1737" w:type="dxa"/>
            <w:tcBorders>
              <w:bottom w:val="single" w:sz="4" w:space="0" w:color="000000"/>
            </w:tcBorders>
            <w:vAlign w:val="center"/>
          </w:tcPr>
          <w:p w14:paraId="251F08DF" w14:textId="77777777" w:rsidR="002E5526" w:rsidRPr="002C2D67" w:rsidRDefault="002E5526" w:rsidP="00C6232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2027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жыл</w:t>
            </w:r>
            <w:proofErr w:type="spellEnd"/>
          </w:p>
        </w:tc>
      </w:tr>
      <w:tr w:rsidR="002E5526" w:rsidRPr="002C2D67" w14:paraId="1030326E" w14:textId="77777777" w:rsidTr="00C62326">
        <w:trPr>
          <w:trHeight w:val="835"/>
        </w:trPr>
        <w:tc>
          <w:tcPr>
            <w:tcW w:w="534" w:type="dxa"/>
            <w:tcBorders>
              <w:bottom w:val="single" w:sz="4" w:space="0" w:color="000000"/>
            </w:tcBorders>
            <w:vAlign w:val="center"/>
          </w:tcPr>
          <w:p w14:paraId="59ADDA2D" w14:textId="77777777" w:rsidR="002E5526" w:rsidRPr="002C2D67" w:rsidRDefault="002E5526" w:rsidP="00C6232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2C2D67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5</w:t>
            </w:r>
          </w:p>
        </w:tc>
        <w:tc>
          <w:tcPr>
            <w:tcW w:w="1275" w:type="dxa"/>
            <w:vMerge/>
            <w:tcBorders>
              <w:bottom w:val="single" w:sz="4" w:space="0" w:color="000000"/>
            </w:tcBorders>
            <w:vAlign w:val="center"/>
          </w:tcPr>
          <w:p w14:paraId="7D97D340" w14:textId="77777777" w:rsidR="002E5526" w:rsidRPr="002C2D67" w:rsidRDefault="002E5526" w:rsidP="00C6232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1275" w:type="dxa"/>
            <w:vMerge/>
            <w:tcBorders>
              <w:bottom w:val="single" w:sz="4" w:space="0" w:color="000000"/>
            </w:tcBorders>
            <w:vAlign w:val="center"/>
          </w:tcPr>
          <w:p w14:paraId="44903576" w14:textId="77777777" w:rsidR="002E5526" w:rsidRPr="002C2D67" w:rsidRDefault="002E5526" w:rsidP="00C6232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3261" w:type="dxa"/>
            <w:tcBorders>
              <w:bottom w:val="single" w:sz="4" w:space="0" w:color="000000"/>
            </w:tcBorders>
            <w:vAlign w:val="center"/>
          </w:tcPr>
          <w:p w14:paraId="6B5FC967" w14:textId="77777777" w:rsidR="002E5526" w:rsidRPr="002C2D67" w:rsidRDefault="002E5526" w:rsidP="00C6232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proofErr w:type="spellStart"/>
            <w:r w:rsidRPr="007875C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Поездар</w:t>
            </w:r>
            <w:proofErr w:type="spellEnd"/>
            <w:r w:rsidRPr="007875C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1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сағаттан астам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875C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кеші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ккен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жағдайда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875C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жолаушыларды</w:t>
            </w:r>
            <w:proofErr w:type="spellEnd"/>
            <w:r w:rsidRPr="007875C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875C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хабардар</w:t>
            </w:r>
            <w:proofErr w:type="spellEnd"/>
            <w:r w:rsidRPr="007875C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875C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етуді</w:t>
            </w:r>
            <w:proofErr w:type="spellEnd"/>
            <w:r w:rsidRPr="007875C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(</w:t>
            </w:r>
            <w:proofErr w:type="spellStart"/>
            <w:r w:rsidRPr="007875C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хабарламаны</w:t>
            </w:r>
            <w:proofErr w:type="spellEnd"/>
            <w:r w:rsidRPr="007875C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) </w:t>
            </w:r>
            <w:proofErr w:type="spellStart"/>
            <w:r w:rsidRPr="007875C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жасау</w:t>
            </w:r>
            <w:proofErr w:type="spellEnd"/>
            <w:r w:rsidRPr="007875C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875C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және</w:t>
            </w:r>
            <w:proofErr w:type="spellEnd"/>
            <w:r w:rsidRPr="007875C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875C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енгізу</w:t>
            </w:r>
            <w:proofErr w:type="spellEnd"/>
            <w:r w:rsidRPr="007875C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</w:p>
        </w:tc>
        <w:tc>
          <w:tcPr>
            <w:tcW w:w="1559" w:type="dxa"/>
            <w:tcBorders>
              <w:bottom w:val="single" w:sz="4" w:space="0" w:color="000000"/>
            </w:tcBorders>
            <w:vAlign w:val="center"/>
          </w:tcPr>
          <w:p w14:paraId="54BE76F1" w14:textId="77777777" w:rsidR="002E5526" w:rsidRPr="002C2D67" w:rsidRDefault="002E5526" w:rsidP="00C6232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proofErr w:type="spellStart"/>
            <w:r w:rsidRPr="0044296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Ескерту</w:t>
            </w:r>
            <w:proofErr w:type="spellEnd"/>
            <w:r w:rsidRPr="0044296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4296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жүйесі</w:t>
            </w:r>
            <w:proofErr w:type="spellEnd"/>
          </w:p>
        </w:tc>
        <w:tc>
          <w:tcPr>
            <w:tcW w:w="2835" w:type="dxa"/>
            <w:tcBorders>
              <w:bottom w:val="single" w:sz="4" w:space="0" w:color="000000"/>
            </w:tcBorders>
            <w:vAlign w:val="center"/>
          </w:tcPr>
          <w:p w14:paraId="29E5E593" w14:textId="77777777" w:rsidR="002E5526" w:rsidRPr="002C2D67" w:rsidRDefault="002E5526" w:rsidP="00C6232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2C2D67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1</w:t>
            </w:r>
          </w:p>
        </w:tc>
        <w:tc>
          <w:tcPr>
            <w:tcW w:w="3118" w:type="dxa"/>
            <w:tcBorders>
              <w:bottom w:val="single" w:sz="4" w:space="0" w:color="000000"/>
            </w:tcBorders>
            <w:vAlign w:val="center"/>
          </w:tcPr>
          <w:p w14:paraId="73A51310" w14:textId="77777777" w:rsidR="002E5526" w:rsidRPr="00442966" w:rsidRDefault="002E5526" w:rsidP="00C6232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44296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Телефон, </w:t>
            </w:r>
            <w:proofErr w:type="spellStart"/>
            <w:r w:rsidRPr="0044296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мессенджерлер</w:t>
            </w:r>
            <w:proofErr w:type="spellEnd"/>
            <w:r w:rsidRPr="0044296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44296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немесе</w:t>
            </w:r>
            <w:proofErr w:type="spellEnd"/>
            <w:r w:rsidRPr="0044296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44296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электрондық</w:t>
            </w:r>
            <w:proofErr w:type="spellEnd"/>
            <w:r w:rsidRPr="0044296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44296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пошта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арқылы</w:t>
            </w:r>
            <w:proofErr w:type="spellEnd"/>
          </w:p>
        </w:tc>
        <w:tc>
          <w:tcPr>
            <w:tcW w:w="1737" w:type="dxa"/>
            <w:tcBorders>
              <w:bottom w:val="single" w:sz="4" w:space="0" w:color="000000"/>
            </w:tcBorders>
            <w:vAlign w:val="center"/>
          </w:tcPr>
          <w:p w14:paraId="1ED944C6" w14:textId="77777777" w:rsidR="002E5526" w:rsidRPr="002C2D67" w:rsidRDefault="002E5526" w:rsidP="00C6232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2027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жыл</w:t>
            </w:r>
            <w:proofErr w:type="spellEnd"/>
          </w:p>
        </w:tc>
      </w:tr>
      <w:tr w:rsidR="002E5526" w:rsidRPr="00442966" w14:paraId="2A0A3B47" w14:textId="77777777" w:rsidTr="00C62326">
        <w:trPr>
          <w:trHeight w:val="77"/>
        </w:trPr>
        <w:tc>
          <w:tcPr>
            <w:tcW w:w="534" w:type="dxa"/>
            <w:vAlign w:val="center"/>
          </w:tcPr>
          <w:p w14:paraId="240B58EA" w14:textId="77777777" w:rsidR="002E5526" w:rsidRPr="002C2D67" w:rsidRDefault="002E5526" w:rsidP="00C6232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2C2D67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6</w:t>
            </w:r>
          </w:p>
        </w:tc>
        <w:tc>
          <w:tcPr>
            <w:tcW w:w="1275" w:type="dxa"/>
            <w:vMerge/>
            <w:tcBorders>
              <w:bottom w:val="single" w:sz="4" w:space="0" w:color="000000"/>
            </w:tcBorders>
            <w:vAlign w:val="center"/>
          </w:tcPr>
          <w:p w14:paraId="625ED043" w14:textId="77777777" w:rsidR="002E5526" w:rsidRPr="002C2D67" w:rsidRDefault="002E5526" w:rsidP="00C6232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1275" w:type="dxa"/>
            <w:vMerge/>
            <w:tcBorders>
              <w:bottom w:val="single" w:sz="4" w:space="0" w:color="000000"/>
            </w:tcBorders>
            <w:vAlign w:val="center"/>
          </w:tcPr>
          <w:p w14:paraId="6A689093" w14:textId="77777777" w:rsidR="002E5526" w:rsidRPr="002C2D67" w:rsidRDefault="002E5526" w:rsidP="00C6232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3261" w:type="dxa"/>
            <w:vAlign w:val="center"/>
          </w:tcPr>
          <w:p w14:paraId="487F495E" w14:textId="77777777" w:rsidR="002E5526" w:rsidRPr="002C2D67" w:rsidRDefault="002E5526" w:rsidP="00C6232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proofErr w:type="spellStart"/>
            <w:r w:rsidRPr="0044296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Мүгедектер</w:t>
            </w:r>
            <w:proofErr w:type="spellEnd"/>
            <w:r w:rsidRPr="0044296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4296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арбасын</w:t>
            </w:r>
            <w:proofErr w:type="spellEnd"/>
            <w:r w:rsidRPr="0044296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4296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сатып</w:t>
            </w:r>
            <w:proofErr w:type="spellEnd"/>
            <w:r w:rsidRPr="0044296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4296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алу</w:t>
            </w:r>
            <w:proofErr w:type="spellEnd"/>
          </w:p>
        </w:tc>
        <w:tc>
          <w:tcPr>
            <w:tcW w:w="1559" w:type="dxa"/>
            <w:vAlign w:val="center"/>
          </w:tcPr>
          <w:p w14:paraId="562E7F8D" w14:textId="77777777" w:rsidR="002E5526" w:rsidRPr="002C2D67" w:rsidRDefault="002E5526" w:rsidP="00C6232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Арбалар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</w:p>
        </w:tc>
        <w:tc>
          <w:tcPr>
            <w:tcW w:w="2835" w:type="dxa"/>
            <w:vAlign w:val="center"/>
          </w:tcPr>
          <w:p w14:paraId="50E02D59" w14:textId="77777777" w:rsidR="002E5526" w:rsidRPr="002C2D67" w:rsidRDefault="002E5526" w:rsidP="00C6232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proofErr w:type="spellStart"/>
            <w:r w:rsidRPr="0044296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Әлеуметтік</w:t>
            </w:r>
            <w:proofErr w:type="spellEnd"/>
            <w:r w:rsidRPr="0044296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44296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маңызы</w:t>
            </w:r>
            <w:proofErr w:type="spellEnd"/>
            <w:r w:rsidRPr="0044296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бар </w:t>
            </w:r>
            <w:proofErr w:type="spellStart"/>
            <w:r w:rsidRPr="0044296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қатынастар</w:t>
            </w:r>
            <w:proofErr w:type="spellEnd"/>
            <w:r w:rsidRPr="0044296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44296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бойынша</w:t>
            </w:r>
            <w:proofErr w:type="spellEnd"/>
            <w:r w:rsidRPr="0044296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44296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жүретін</w:t>
            </w:r>
            <w:proofErr w:type="spellEnd"/>
            <w:r w:rsidRPr="0044296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44296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поездың</w:t>
            </w:r>
            <w:proofErr w:type="spellEnd"/>
            <w:r w:rsidRPr="0044296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44296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әрбір</w:t>
            </w:r>
            <w:proofErr w:type="spellEnd"/>
            <w:r w:rsidRPr="0044296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44296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құрамында</w:t>
            </w:r>
            <w:proofErr w:type="spellEnd"/>
            <w:r w:rsidRPr="0044296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44296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кемінде</w:t>
            </w:r>
            <w:proofErr w:type="spellEnd"/>
            <w:r w:rsidRPr="0044296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1</w:t>
            </w:r>
          </w:p>
        </w:tc>
        <w:tc>
          <w:tcPr>
            <w:tcW w:w="3118" w:type="dxa"/>
            <w:vAlign w:val="center"/>
          </w:tcPr>
          <w:p w14:paraId="4338831A" w14:textId="77777777" w:rsidR="002E5526" w:rsidRPr="002C2D67" w:rsidRDefault="002E5526" w:rsidP="00C6232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2C2D67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-</w:t>
            </w:r>
          </w:p>
        </w:tc>
        <w:tc>
          <w:tcPr>
            <w:tcW w:w="1737" w:type="dxa"/>
            <w:vAlign w:val="center"/>
          </w:tcPr>
          <w:p w14:paraId="6A0A5921" w14:textId="77777777" w:rsidR="002E5526" w:rsidRPr="002C2D67" w:rsidRDefault="002E5526" w:rsidP="00C6232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2027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жыл</w:t>
            </w:r>
            <w:proofErr w:type="spellEnd"/>
          </w:p>
        </w:tc>
      </w:tr>
      <w:tr w:rsidR="002E5526" w:rsidRPr="002C2D67" w14:paraId="59A1764B" w14:textId="77777777" w:rsidTr="00C62326">
        <w:trPr>
          <w:trHeight w:val="2072"/>
        </w:trPr>
        <w:tc>
          <w:tcPr>
            <w:tcW w:w="534" w:type="dxa"/>
            <w:tcBorders>
              <w:bottom w:val="single" w:sz="4" w:space="0" w:color="000000"/>
            </w:tcBorders>
            <w:vAlign w:val="center"/>
          </w:tcPr>
          <w:p w14:paraId="6590E909" w14:textId="77777777" w:rsidR="002E5526" w:rsidRPr="002C2D67" w:rsidRDefault="002E5526" w:rsidP="00C6232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lastRenderedPageBreak/>
              <w:t>7</w:t>
            </w:r>
          </w:p>
        </w:tc>
        <w:tc>
          <w:tcPr>
            <w:tcW w:w="1275" w:type="dxa"/>
            <w:vMerge/>
            <w:tcBorders>
              <w:bottom w:val="single" w:sz="4" w:space="0" w:color="000000"/>
            </w:tcBorders>
            <w:vAlign w:val="center"/>
          </w:tcPr>
          <w:p w14:paraId="0348DABC" w14:textId="77777777" w:rsidR="002E5526" w:rsidRPr="002C2D67" w:rsidRDefault="002E5526" w:rsidP="00C6232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1275" w:type="dxa"/>
            <w:vMerge/>
            <w:tcBorders>
              <w:bottom w:val="single" w:sz="4" w:space="0" w:color="000000"/>
            </w:tcBorders>
            <w:vAlign w:val="center"/>
          </w:tcPr>
          <w:p w14:paraId="1CFC1752" w14:textId="77777777" w:rsidR="002E5526" w:rsidRPr="002C2D67" w:rsidRDefault="002E5526" w:rsidP="00C6232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3261" w:type="dxa"/>
            <w:tcBorders>
              <w:bottom w:val="single" w:sz="4" w:space="0" w:color="000000"/>
            </w:tcBorders>
            <w:vAlign w:val="center"/>
          </w:tcPr>
          <w:p w14:paraId="0E17610A" w14:textId="77777777" w:rsidR="002E5526" w:rsidRPr="002C2D67" w:rsidRDefault="002E5526" w:rsidP="00C6232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proofErr w:type="spellStart"/>
            <w:r w:rsidRPr="0044296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Жолаушыларға</w:t>
            </w:r>
            <w:proofErr w:type="spellEnd"/>
            <w:r w:rsidRPr="0044296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44296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қызмет</w:t>
            </w:r>
            <w:proofErr w:type="spellEnd"/>
            <w:r w:rsidRPr="0044296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44296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көрсету</w:t>
            </w:r>
            <w:proofErr w:type="spellEnd"/>
            <w:r w:rsidRPr="0044296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44296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сапасына</w:t>
            </w:r>
            <w:proofErr w:type="spellEnd"/>
            <w:r w:rsidRPr="0044296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44296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әсер</w:t>
            </w:r>
            <w:proofErr w:type="spellEnd"/>
            <w:r w:rsidRPr="0044296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44296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ететін</w:t>
            </w:r>
            <w:proofErr w:type="spellEnd"/>
            <w:r w:rsidRPr="0044296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44296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қызметтерді</w:t>
            </w:r>
            <w:proofErr w:type="spellEnd"/>
            <w:r w:rsidRPr="0044296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44296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сапасыз</w:t>
            </w:r>
            <w:proofErr w:type="spellEnd"/>
            <w:r w:rsidRPr="0044296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44296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ұсыну</w:t>
            </w:r>
            <w:proofErr w:type="spellEnd"/>
            <w:r w:rsidRPr="0044296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44296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кезінде</w:t>
            </w:r>
            <w:proofErr w:type="spellEnd"/>
            <w:r w:rsidRPr="0044296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(</w:t>
            </w:r>
            <w:proofErr w:type="spellStart"/>
            <w:r w:rsidRPr="0044296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төсек</w:t>
            </w:r>
            <w:proofErr w:type="spellEnd"/>
            <w:r w:rsidRPr="0044296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44296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жабдықтарын</w:t>
            </w:r>
            <w:proofErr w:type="spellEnd"/>
            <w:r w:rsidRPr="0044296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, </w:t>
            </w:r>
            <w:proofErr w:type="spellStart"/>
            <w:r w:rsidRPr="0044296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жұмсақ</w:t>
            </w:r>
            <w:proofErr w:type="spellEnd"/>
            <w:r w:rsidRPr="0044296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44296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алынбалы</w:t>
            </w:r>
            <w:proofErr w:type="spellEnd"/>
            <w:r w:rsidRPr="0044296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44296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мүкәммалды</w:t>
            </w:r>
            <w:proofErr w:type="spellEnd"/>
            <w:r w:rsidRPr="0044296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44296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жабдықтауды</w:t>
            </w:r>
            <w:proofErr w:type="spellEnd"/>
            <w:r w:rsidRPr="0044296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44296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ұсыну</w:t>
            </w:r>
            <w:proofErr w:type="spellEnd"/>
            <w:r w:rsidRPr="0044296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)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 </w:t>
            </w:r>
            <w:proofErr w:type="spellStart"/>
            <w:r w:rsidRPr="0044296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қызметтерді</w:t>
            </w:r>
            <w:proofErr w:type="spellEnd"/>
            <w:r w:rsidRPr="0044296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көрсетушілермен</w:t>
            </w:r>
            <w:proofErr w:type="spellEnd"/>
            <w:r w:rsidRPr="0044296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44296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жасалған</w:t>
            </w:r>
            <w:proofErr w:type="spellEnd"/>
            <w:r w:rsidRPr="0044296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44296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шарттарға</w:t>
            </w:r>
            <w:proofErr w:type="spellEnd"/>
            <w:r w:rsidRPr="0044296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44296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айыппұл</w:t>
            </w:r>
            <w:proofErr w:type="spellEnd"/>
            <w:r w:rsidRPr="0044296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44296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санкцияларын</w:t>
            </w:r>
            <w:proofErr w:type="spellEnd"/>
            <w:r w:rsidRPr="0044296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44296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енгізу</w:t>
            </w:r>
            <w:proofErr w:type="spellEnd"/>
          </w:p>
        </w:tc>
        <w:tc>
          <w:tcPr>
            <w:tcW w:w="1559" w:type="dxa"/>
            <w:tcBorders>
              <w:bottom w:val="single" w:sz="4" w:space="0" w:color="000000"/>
            </w:tcBorders>
            <w:vAlign w:val="center"/>
          </w:tcPr>
          <w:p w14:paraId="31F2623F" w14:textId="77777777" w:rsidR="002E5526" w:rsidRPr="002C2D67" w:rsidRDefault="002E5526" w:rsidP="00C6232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proofErr w:type="spellStart"/>
            <w:r w:rsidRPr="0044296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Шарттардағы</w:t>
            </w:r>
            <w:proofErr w:type="spellEnd"/>
            <w:r w:rsidRPr="0044296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4296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нормалар</w:t>
            </w:r>
            <w:proofErr w:type="spellEnd"/>
          </w:p>
        </w:tc>
        <w:tc>
          <w:tcPr>
            <w:tcW w:w="2835" w:type="dxa"/>
            <w:tcBorders>
              <w:bottom w:val="single" w:sz="4" w:space="0" w:color="000000"/>
            </w:tcBorders>
            <w:vAlign w:val="center"/>
          </w:tcPr>
          <w:p w14:paraId="3AAFEBC5" w14:textId="77777777" w:rsidR="002E5526" w:rsidRPr="002C2D67" w:rsidRDefault="002E5526" w:rsidP="00C6232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2C2D67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-</w:t>
            </w:r>
          </w:p>
        </w:tc>
        <w:tc>
          <w:tcPr>
            <w:tcW w:w="3118" w:type="dxa"/>
            <w:tcBorders>
              <w:bottom w:val="single" w:sz="4" w:space="0" w:color="000000"/>
            </w:tcBorders>
            <w:vAlign w:val="center"/>
          </w:tcPr>
          <w:p w14:paraId="09F4B917" w14:textId="77777777" w:rsidR="002E5526" w:rsidRPr="002C2D67" w:rsidRDefault="002E5526" w:rsidP="00C6232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proofErr w:type="spellStart"/>
            <w:r w:rsidRPr="0044296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қызмет</w:t>
            </w:r>
            <w:proofErr w:type="spellEnd"/>
            <w:r w:rsidRPr="0044296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44296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көрсетушілермен</w:t>
            </w:r>
            <w:proofErr w:type="spellEnd"/>
            <w:r w:rsidRPr="0044296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44296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төсек-орынның</w:t>
            </w:r>
            <w:proofErr w:type="spellEnd"/>
            <w:r w:rsidRPr="0044296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5 </w:t>
            </w:r>
            <w:proofErr w:type="spellStart"/>
            <w:r w:rsidRPr="0044296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еселенген</w:t>
            </w:r>
            <w:proofErr w:type="spellEnd"/>
            <w:r w:rsidRPr="0044296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44296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құнынан</w:t>
            </w:r>
            <w:proofErr w:type="spellEnd"/>
            <w:r w:rsidRPr="0044296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кем </w:t>
            </w:r>
            <w:proofErr w:type="spellStart"/>
            <w:r w:rsidRPr="0044296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емес</w:t>
            </w:r>
            <w:proofErr w:type="spellEnd"/>
          </w:p>
        </w:tc>
        <w:tc>
          <w:tcPr>
            <w:tcW w:w="1737" w:type="dxa"/>
            <w:tcBorders>
              <w:bottom w:val="single" w:sz="4" w:space="0" w:color="000000"/>
            </w:tcBorders>
            <w:vAlign w:val="center"/>
          </w:tcPr>
          <w:p w14:paraId="0C6D56A4" w14:textId="77777777" w:rsidR="002E5526" w:rsidRPr="002C2D67" w:rsidRDefault="002E5526" w:rsidP="00C6232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proofErr w:type="spellStart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жыл</w:t>
            </w:r>
            <w:proofErr w:type="spellEnd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сайын</w:t>
            </w:r>
            <w:proofErr w:type="spellEnd"/>
          </w:p>
        </w:tc>
      </w:tr>
      <w:tr w:rsidR="002E5526" w:rsidRPr="002C2D67" w14:paraId="2423DE68" w14:textId="77777777" w:rsidTr="00C62326">
        <w:trPr>
          <w:trHeight w:val="70"/>
        </w:trPr>
        <w:tc>
          <w:tcPr>
            <w:tcW w:w="15594" w:type="dxa"/>
            <w:gridSpan w:val="8"/>
            <w:vAlign w:val="center"/>
          </w:tcPr>
          <w:p w14:paraId="2243F53D" w14:textId="77777777" w:rsidR="002E5526" w:rsidRPr="002C2D67" w:rsidRDefault="002E5526" w:rsidP="00C62326">
            <w:pPr>
              <w:pStyle w:val="a3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</w:pPr>
            <w:r w:rsidRPr="009511D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3. </w:t>
            </w:r>
            <w:proofErr w:type="spellStart"/>
            <w:r w:rsidRPr="009511D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Қызметкерлер</w:t>
            </w:r>
            <w:proofErr w:type="spellEnd"/>
            <w:r w:rsidRPr="009511D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9511D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штатының</w:t>
            </w:r>
            <w:proofErr w:type="spellEnd"/>
            <w:r w:rsidRPr="009511D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9511D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біліктілігін</w:t>
            </w:r>
            <w:proofErr w:type="spellEnd"/>
            <w:r w:rsidRPr="009511D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9511D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арттыру</w:t>
            </w:r>
            <w:proofErr w:type="spellEnd"/>
          </w:p>
        </w:tc>
      </w:tr>
      <w:tr w:rsidR="002E5526" w:rsidRPr="00312A53" w14:paraId="799D64DE" w14:textId="77777777" w:rsidTr="00C62326">
        <w:trPr>
          <w:trHeight w:val="1686"/>
        </w:trPr>
        <w:tc>
          <w:tcPr>
            <w:tcW w:w="534" w:type="dxa"/>
            <w:tcBorders>
              <w:bottom w:val="single" w:sz="4" w:space="0" w:color="000000"/>
            </w:tcBorders>
            <w:vAlign w:val="center"/>
          </w:tcPr>
          <w:p w14:paraId="0F180CEF" w14:textId="77777777" w:rsidR="002E5526" w:rsidRPr="002C2D67" w:rsidRDefault="002E5526" w:rsidP="002E552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8</w:t>
            </w:r>
          </w:p>
        </w:tc>
        <w:tc>
          <w:tcPr>
            <w:tcW w:w="1275" w:type="dxa"/>
            <w:vMerge w:val="restart"/>
            <w:vAlign w:val="center"/>
          </w:tcPr>
          <w:p w14:paraId="28B4D570" w14:textId="19301B58" w:rsidR="002E5526" w:rsidRPr="002C2D67" w:rsidRDefault="002E5526" w:rsidP="002E552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6867</w:t>
            </w:r>
          </w:p>
        </w:tc>
        <w:tc>
          <w:tcPr>
            <w:tcW w:w="1275" w:type="dxa"/>
            <w:vMerge w:val="restart"/>
            <w:vAlign w:val="center"/>
          </w:tcPr>
          <w:p w14:paraId="3C6CEE66" w14:textId="3A89D57C" w:rsidR="002E5526" w:rsidRPr="002C2D67" w:rsidRDefault="002E5526" w:rsidP="002E552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6F37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Құлайғыр-</w:t>
            </w:r>
            <w:proofErr w:type="spellStart"/>
            <w:r w:rsidRPr="006F37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Теміртау</w:t>
            </w:r>
            <w:proofErr w:type="spellEnd"/>
          </w:p>
        </w:tc>
        <w:tc>
          <w:tcPr>
            <w:tcW w:w="3261" w:type="dxa"/>
            <w:tcBorders>
              <w:bottom w:val="single" w:sz="4" w:space="0" w:color="000000"/>
            </w:tcBorders>
            <w:vAlign w:val="center"/>
          </w:tcPr>
          <w:p w14:paraId="3A02882F" w14:textId="77777777" w:rsidR="002E5526" w:rsidRPr="0014038F" w:rsidRDefault="002E5526" w:rsidP="002E552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proofErr w:type="spellStart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Сақтандыруға</w:t>
            </w:r>
            <w:proofErr w:type="spellEnd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жататын</w:t>
            </w:r>
            <w:proofErr w:type="spellEnd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қызметкерлерді</w:t>
            </w:r>
            <w:proofErr w:type="spellEnd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ерікті</w:t>
            </w:r>
            <w:proofErr w:type="spellEnd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медициналық</w:t>
            </w:r>
            <w:proofErr w:type="spellEnd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сақтандыруды</w:t>
            </w:r>
            <w:proofErr w:type="spellEnd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қамтамасыз</w:t>
            </w:r>
            <w:proofErr w:type="spellEnd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ету</w:t>
            </w:r>
            <w:proofErr w:type="spellEnd"/>
          </w:p>
        </w:tc>
        <w:tc>
          <w:tcPr>
            <w:tcW w:w="1559" w:type="dxa"/>
            <w:tcBorders>
              <w:bottom w:val="single" w:sz="4" w:space="0" w:color="000000"/>
            </w:tcBorders>
            <w:vAlign w:val="center"/>
          </w:tcPr>
          <w:p w14:paraId="0E2F57B5" w14:textId="77777777" w:rsidR="002E5526" w:rsidRPr="0014038F" w:rsidRDefault="002E5526" w:rsidP="002E552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ҚР </w:t>
            </w:r>
            <w:proofErr w:type="spellStart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бүкіл</w:t>
            </w:r>
            <w:proofErr w:type="spellEnd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аумағы</w:t>
            </w:r>
            <w:proofErr w:type="spellEnd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бойынша</w:t>
            </w:r>
            <w:proofErr w:type="spellEnd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медициналық</w:t>
            </w:r>
            <w:proofErr w:type="spellEnd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сақтандыру</w:t>
            </w:r>
            <w:proofErr w:type="spellEnd"/>
          </w:p>
        </w:tc>
        <w:tc>
          <w:tcPr>
            <w:tcW w:w="2835" w:type="dxa"/>
            <w:tcBorders>
              <w:bottom w:val="single" w:sz="4" w:space="0" w:color="000000"/>
            </w:tcBorders>
            <w:vAlign w:val="center"/>
          </w:tcPr>
          <w:p w14:paraId="49446C0E" w14:textId="77777777" w:rsidR="002E5526" w:rsidRPr="002C2D67" w:rsidRDefault="002E5526" w:rsidP="002E552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proofErr w:type="spellStart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Сақтандыруға</w:t>
            </w:r>
            <w:proofErr w:type="spellEnd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жататын</w:t>
            </w:r>
            <w:proofErr w:type="spellEnd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барлық</w:t>
            </w:r>
            <w:proofErr w:type="spellEnd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қызметкерлер</w:t>
            </w:r>
            <w:proofErr w:type="spellEnd"/>
          </w:p>
        </w:tc>
        <w:tc>
          <w:tcPr>
            <w:tcW w:w="3118" w:type="dxa"/>
            <w:tcBorders>
              <w:bottom w:val="single" w:sz="4" w:space="0" w:color="000000"/>
            </w:tcBorders>
            <w:vAlign w:val="center"/>
          </w:tcPr>
          <w:p w14:paraId="60F242DB" w14:textId="77777777" w:rsidR="002E5526" w:rsidRPr="0014038F" w:rsidRDefault="002E5526" w:rsidP="002E552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ҚР </w:t>
            </w:r>
            <w:proofErr w:type="spellStart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бүкіл</w:t>
            </w:r>
            <w:proofErr w:type="spellEnd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аумағы</w:t>
            </w:r>
            <w:proofErr w:type="spellEnd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бойынша</w:t>
            </w:r>
            <w:proofErr w:type="spellEnd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медициналық</w:t>
            </w:r>
            <w:proofErr w:type="spellEnd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сақтандыру</w:t>
            </w:r>
            <w:proofErr w:type="spellEnd"/>
          </w:p>
        </w:tc>
        <w:tc>
          <w:tcPr>
            <w:tcW w:w="1737" w:type="dxa"/>
            <w:tcBorders>
              <w:bottom w:val="single" w:sz="4" w:space="0" w:color="000000"/>
            </w:tcBorders>
            <w:vAlign w:val="center"/>
          </w:tcPr>
          <w:p w14:paraId="48FBA95E" w14:textId="77777777" w:rsidR="002E5526" w:rsidRPr="002C2D67" w:rsidRDefault="002E5526" w:rsidP="002E552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proofErr w:type="spellStart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жыл</w:t>
            </w:r>
            <w:proofErr w:type="spellEnd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сайын</w:t>
            </w:r>
            <w:proofErr w:type="spellEnd"/>
          </w:p>
        </w:tc>
      </w:tr>
      <w:tr w:rsidR="002E5526" w:rsidRPr="0079547C" w14:paraId="6A7124BC" w14:textId="77777777" w:rsidTr="00C62326">
        <w:trPr>
          <w:trHeight w:val="1686"/>
        </w:trPr>
        <w:tc>
          <w:tcPr>
            <w:tcW w:w="534" w:type="dxa"/>
            <w:tcBorders>
              <w:bottom w:val="single" w:sz="4" w:space="0" w:color="000000"/>
            </w:tcBorders>
            <w:vAlign w:val="center"/>
          </w:tcPr>
          <w:p w14:paraId="2633A42B" w14:textId="77777777" w:rsidR="002E5526" w:rsidRPr="002C2D67" w:rsidRDefault="002E5526" w:rsidP="00C6232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9</w:t>
            </w:r>
          </w:p>
        </w:tc>
        <w:tc>
          <w:tcPr>
            <w:tcW w:w="1275" w:type="dxa"/>
            <w:vMerge/>
            <w:tcBorders>
              <w:bottom w:val="single" w:sz="4" w:space="0" w:color="000000"/>
            </w:tcBorders>
            <w:vAlign w:val="center"/>
          </w:tcPr>
          <w:p w14:paraId="262DC17E" w14:textId="77777777" w:rsidR="002E5526" w:rsidRDefault="002E5526" w:rsidP="00C6232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1275" w:type="dxa"/>
            <w:vMerge/>
            <w:tcBorders>
              <w:bottom w:val="single" w:sz="4" w:space="0" w:color="000000"/>
            </w:tcBorders>
            <w:vAlign w:val="center"/>
          </w:tcPr>
          <w:p w14:paraId="4464B745" w14:textId="77777777" w:rsidR="002E5526" w:rsidRPr="009511D1" w:rsidRDefault="002E5526" w:rsidP="00C6232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3261" w:type="dxa"/>
            <w:tcBorders>
              <w:bottom w:val="single" w:sz="4" w:space="0" w:color="000000"/>
            </w:tcBorders>
            <w:vAlign w:val="center"/>
          </w:tcPr>
          <w:p w14:paraId="66D7AA41" w14:textId="77777777" w:rsidR="002E5526" w:rsidRPr="002C2D67" w:rsidRDefault="002E5526" w:rsidP="00C6232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proofErr w:type="spellStart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Поездар</w:t>
            </w:r>
            <w:proofErr w:type="spellEnd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бастықтарын</w:t>
            </w:r>
            <w:proofErr w:type="spellEnd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(</w:t>
            </w:r>
            <w:proofErr w:type="spellStart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аға</w:t>
            </w:r>
            <w:proofErr w:type="spellEnd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жолсеріктерді</w:t>
            </w:r>
            <w:proofErr w:type="spellEnd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) </w:t>
            </w:r>
            <w:proofErr w:type="spellStart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және</w:t>
            </w:r>
            <w:proofErr w:type="spellEnd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клиенттерге</w:t>
            </w:r>
            <w:proofErr w:type="spellEnd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(</w:t>
            </w:r>
            <w:proofErr w:type="spellStart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жолаушыларға</w:t>
            </w:r>
            <w:proofErr w:type="spellEnd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) </w:t>
            </w:r>
            <w:proofErr w:type="spellStart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қызмет</w:t>
            </w:r>
            <w:proofErr w:type="spellEnd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көрсету</w:t>
            </w:r>
            <w:proofErr w:type="spellEnd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сапасы</w:t>
            </w:r>
            <w:proofErr w:type="spellEnd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мен </w:t>
            </w:r>
            <w:proofErr w:type="spellStart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этикасы</w:t>
            </w:r>
            <w:proofErr w:type="spellEnd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бойынша</w:t>
            </w:r>
            <w:proofErr w:type="spellEnd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, </w:t>
            </w:r>
            <w:proofErr w:type="spellStart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сондай-ақ</w:t>
            </w:r>
            <w:proofErr w:type="spellEnd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мүмкіндігі</w:t>
            </w:r>
            <w:proofErr w:type="spellEnd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шектеулі</w:t>
            </w:r>
            <w:proofErr w:type="spellEnd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адамдар</w:t>
            </w:r>
            <w:proofErr w:type="spellEnd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қатарынан</w:t>
            </w:r>
            <w:proofErr w:type="spellEnd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жолаушыларға</w:t>
            </w:r>
            <w:proofErr w:type="spellEnd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қызмет</w:t>
            </w:r>
            <w:proofErr w:type="spellEnd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көрсету</w:t>
            </w:r>
            <w:proofErr w:type="spellEnd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жөніндегі</w:t>
            </w:r>
            <w:proofErr w:type="spellEnd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нұсқаушыларды</w:t>
            </w:r>
            <w:proofErr w:type="spellEnd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оқыту</w:t>
            </w:r>
            <w:proofErr w:type="spellEnd"/>
          </w:p>
        </w:tc>
        <w:tc>
          <w:tcPr>
            <w:tcW w:w="1559" w:type="dxa"/>
            <w:tcBorders>
              <w:bottom w:val="single" w:sz="4" w:space="0" w:color="000000"/>
            </w:tcBorders>
            <w:vAlign w:val="center"/>
          </w:tcPr>
          <w:p w14:paraId="7AAB77CC" w14:textId="77777777" w:rsidR="002E5526" w:rsidRPr="002C2D67" w:rsidRDefault="002E5526" w:rsidP="00C6232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2C2D67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курс (сертификат)</w:t>
            </w:r>
          </w:p>
        </w:tc>
        <w:tc>
          <w:tcPr>
            <w:tcW w:w="2835" w:type="dxa"/>
            <w:tcBorders>
              <w:bottom w:val="single" w:sz="4" w:space="0" w:color="000000"/>
            </w:tcBorders>
            <w:vAlign w:val="center"/>
          </w:tcPr>
          <w:p w14:paraId="1F1FB470" w14:textId="77777777" w:rsidR="002E5526" w:rsidRPr="002C2D67" w:rsidRDefault="002E5526" w:rsidP="00C6232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Штат </w:t>
            </w:r>
            <w:proofErr w:type="spellStart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кестесіне</w:t>
            </w:r>
            <w:proofErr w:type="spellEnd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сәйкес</w:t>
            </w:r>
            <w:proofErr w:type="spellEnd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поездар</w:t>
            </w:r>
            <w:proofErr w:type="spellEnd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бастықтары</w:t>
            </w:r>
            <w:proofErr w:type="spellEnd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(</w:t>
            </w:r>
            <w:proofErr w:type="spellStart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аға</w:t>
            </w:r>
            <w:proofErr w:type="spellEnd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жолсеріктер</w:t>
            </w:r>
            <w:proofErr w:type="spellEnd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) </w:t>
            </w:r>
            <w:proofErr w:type="spellStart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және</w:t>
            </w:r>
            <w:proofErr w:type="spellEnd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нұсқаушылар</w:t>
            </w:r>
            <w:proofErr w:type="spellEnd"/>
          </w:p>
        </w:tc>
        <w:tc>
          <w:tcPr>
            <w:tcW w:w="3118" w:type="dxa"/>
            <w:tcBorders>
              <w:bottom w:val="single" w:sz="4" w:space="0" w:color="000000"/>
            </w:tcBorders>
            <w:vAlign w:val="center"/>
          </w:tcPr>
          <w:p w14:paraId="1E59F2BF" w14:textId="77777777" w:rsidR="002E5526" w:rsidRPr="002C2D67" w:rsidRDefault="002E5526" w:rsidP="00C6232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proofErr w:type="spellStart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Оқытуды</w:t>
            </w:r>
            <w:proofErr w:type="spellEnd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растайтын</w:t>
            </w:r>
            <w:proofErr w:type="spellEnd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Сертификат</w:t>
            </w:r>
            <w:proofErr w:type="spellEnd"/>
          </w:p>
        </w:tc>
        <w:tc>
          <w:tcPr>
            <w:tcW w:w="1737" w:type="dxa"/>
            <w:tcBorders>
              <w:bottom w:val="single" w:sz="4" w:space="0" w:color="000000"/>
            </w:tcBorders>
            <w:vAlign w:val="center"/>
          </w:tcPr>
          <w:p w14:paraId="7BC25CDA" w14:textId="77777777" w:rsidR="002E5526" w:rsidRPr="002C2D67" w:rsidRDefault="002E5526" w:rsidP="00C6232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proofErr w:type="spellStart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Жыл</w:t>
            </w:r>
            <w:proofErr w:type="spellEnd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сайын</w:t>
            </w:r>
            <w:proofErr w:type="spellEnd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пойыз</w:t>
            </w:r>
            <w:proofErr w:type="spellEnd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бастықтарының</w:t>
            </w:r>
            <w:proofErr w:type="spellEnd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(</w:t>
            </w:r>
            <w:proofErr w:type="spellStart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аға</w:t>
            </w:r>
            <w:proofErr w:type="spellEnd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жолсеріктердің</w:t>
            </w:r>
            <w:proofErr w:type="spellEnd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), </w:t>
            </w:r>
            <w:proofErr w:type="spellStart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нұсқаушылардың</w:t>
            </w:r>
            <w:proofErr w:type="spellEnd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штатынан</w:t>
            </w:r>
            <w:proofErr w:type="spellEnd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кемінде</w:t>
            </w:r>
            <w:proofErr w:type="spellEnd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50% </w:t>
            </w:r>
            <w:proofErr w:type="spellStart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және</w:t>
            </w:r>
            <w:proofErr w:type="spellEnd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жолсеріктердің</w:t>
            </w:r>
            <w:proofErr w:type="spellEnd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штатынан</w:t>
            </w:r>
            <w:proofErr w:type="spellEnd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30%</w:t>
            </w:r>
          </w:p>
        </w:tc>
      </w:tr>
      <w:tr w:rsidR="002E5526" w:rsidRPr="0079547C" w14:paraId="06F8BA5F" w14:textId="77777777" w:rsidTr="00C62326">
        <w:trPr>
          <w:trHeight w:val="85"/>
        </w:trPr>
        <w:tc>
          <w:tcPr>
            <w:tcW w:w="15594" w:type="dxa"/>
            <w:gridSpan w:val="8"/>
            <w:vAlign w:val="center"/>
          </w:tcPr>
          <w:p w14:paraId="119B1EC9" w14:textId="77777777" w:rsidR="002E5526" w:rsidRPr="009511D1" w:rsidRDefault="002E5526" w:rsidP="00C62326">
            <w:pPr>
              <w:pStyle w:val="a3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</w:pPr>
            <w:r w:rsidRPr="009511D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  <w:t>4. Б</w:t>
            </w:r>
            <w:proofErr w:type="spellStart"/>
            <w:r w:rsidRPr="009511D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  <w:t>илетсіз</w:t>
            </w:r>
            <w:proofErr w:type="spellEnd"/>
            <w:r w:rsidRPr="009511D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9511D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  <w:t>жолаушылар</w:t>
            </w:r>
            <w:proofErr w:type="spellEnd"/>
            <w:r w:rsidRPr="009511D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9511D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  <w:t>тасымалы</w:t>
            </w:r>
            <w:proofErr w:type="spellEnd"/>
            <w:r w:rsidRPr="009511D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9511D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  <w:t>және</w:t>
            </w:r>
            <w:proofErr w:type="spellEnd"/>
            <w:r w:rsidRPr="009511D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  <w:t>/</w:t>
            </w:r>
            <w:proofErr w:type="spellStart"/>
            <w:r w:rsidRPr="009511D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  <w:t>немесе</w:t>
            </w:r>
            <w:proofErr w:type="spellEnd"/>
            <w:r w:rsidRPr="009511D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  <w:t xml:space="preserve"> багаж бен </w:t>
            </w:r>
            <w:proofErr w:type="spellStart"/>
            <w:r w:rsidRPr="009511D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  <w:t>жүк</w:t>
            </w:r>
            <w:proofErr w:type="spellEnd"/>
            <w:r w:rsidRPr="009511D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9511D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  <w:t>тасымалы</w:t>
            </w:r>
            <w:proofErr w:type="spellEnd"/>
            <w:r w:rsidRPr="009511D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9511D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  <w:t>шарттарының</w:t>
            </w:r>
            <w:proofErr w:type="spellEnd"/>
            <w:r w:rsidRPr="009511D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9511D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  <w:t>бұзылу</w:t>
            </w:r>
            <w:proofErr w:type="spellEnd"/>
            <w:r w:rsidRPr="009511D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9511D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  <w:t>фактілерін</w:t>
            </w:r>
            <w:proofErr w:type="spellEnd"/>
            <w:r w:rsidRPr="009511D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9511D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  <w:t>жол</w:t>
            </w:r>
            <w:proofErr w:type="spellEnd"/>
            <w:r w:rsidRPr="009511D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9511D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  <w:t>іс-шаралар</w:t>
            </w:r>
            <w:proofErr w:type="spellEnd"/>
          </w:p>
        </w:tc>
      </w:tr>
      <w:tr w:rsidR="002E5526" w:rsidRPr="002C2D67" w14:paraId="5747E193" w14:textId="77777777" w:rsidTr="00C62326">
        <w:trPr>
          <w:trHeight w:val="1196"/>
        </w:trPr>
        <w:tc>
          <w:tcPr>
            <w:tcW w:w="534" w:type="dxa"/>
            <w:vMerge w:val="restart"/>
            <w:vAlign w:val="center"/>
          </w:tcPr>
          <w:p w14:paraId="0F128E94" w14:textId="77777777" w:rsidR="002E5526" w:rsidRPr="002C2D67" w:rsidRDefault="002E5526" w:rsidP="002E552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2C2D67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10</w:t>
            </w:r>
          </w:p>
        </w:tc>
        <w:tc>
          <w:tcPr>
            <w:tcW w:w="1275" w:type="dxa"/>
            <w:vMerge w:val="restart"/>
            <w:tcBorders>
              <w:bottom w:val="single" w:sz="4" w:space="0" w:color="000000"/>
            </w:tcBorders>
            <w:vAlign w:val="center"/>
          </w:tcPr>
          <w:p w14:paraId="55F482DB" w14:textId="02FF50F7" w:rsidR="002E5526" w:rsidRPr="002C2D67" w:rsidRDefault="002E5526" w:rsidP="002E552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6867</w:t>
            </w:r>
          </w:p>
        </w:tc>
        <w:tc>
          <w:tcPr>
            <w:tcW w:w="1275" w:type="dxa"/>
            <w:vMerge w:val="restart"/>
            <w:tcBorders>
              <w:bottom w:val="single" w:sz="4" w:space="0" w:color="000000"/>
            </w:tcBorders>
            <w:vAlign w:val="center"/>
          </w:tcPr>
          <w:p w14:paraId="204CE327" w14:textId="68077494" w:rsidR="002E5526" w:rsidRPr="002C2D67" w:rsidRDefault="002E5526" w:rsidP="002E552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6F37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Құлайғыр-</w:t>
            </w:r>
            <w:proofErr w:type="spellStart"/>
            <w:r w:rsidRPr="006F37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Теміртау</w:t>
            </w:r>
            <w:proofErr w:type="spellEnd"/>
          </w:p>
        </w:tc>
        <w:tc>
          <w:tcPr>
            <w:tcW w:w="3261" w:type="dxa"/>
            <w:tcBorders>
              <w:bottom w:val="single" w:sz="4" w:space="0" w:color="000000"/>
            </w:tcBorders>
            <w:vAlign w:val="center"/>
          </w:tcPr>
          <w:p w14:paraId="40B30F9B" w14:textId="77777777" w:rsidR="002E5526" w:rsidRPr="002C2D67" w:rsidRDefault="002E5526" w:rsidP="002E552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proofErr w:type="spellStart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Тасымалдаушы</w:t>
            </w:r>
            <w:proofErr w:type="spellEnd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мен </w:t>
            </w:r>
            <w:proofErr w:type="spellStart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Тапсырыс</w:t>
            </w:r>
            <w:proofErr w:type="spellEnd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берушінің</w:t>
            </w:r>
            <w:proofErr w:type="spellEnd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Сенім</w:t>
            </w:r>
            <w:proofErr w:type="spellEnd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телефондары</w:t>
            </w:r>
            <w:proofErr w:type="spellEnd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туралы</w:t>
            </w:r>
            <w:proofErr w:type="spellEnd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жолаушыларды</w:t>
            </w:r>
            <w:proofErr w:type="spellEnd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хабардар</w:t>
            </w:r>
            <w:proofErr w:type="spellEnd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етуді</w:t>
            </w:r>
            <w:proofErr w:type="spellEnd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қамтамасыз</w:t>
            </w:r>
            <w:proofErr w:type="spellEnd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ету</w:t>
            </w:r>
            <w:proofErr w:type="spellEnd"/>
          </w:p>
        </w:tc>
        <w:tc>
          <w:tcPr>
            <w:tcW w:w="1559" w:type="dxa"/>
            <w:tcBorders>
              <w:bottom w:val="single" w:sz="4" w:space="0" w:color="000000"/>
            </w:tcBorders>
            <w:vAlign w:val="center"/>
          </w:tcPr>
          <w:p w14:paraId="306A8F3E" w14:textId="77777777" w:rsidR="002E5526" w:rsidRPr="002C2D67" w:rsidRDefault="002E5526" w:rsidP="002E552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proofErr w:type="spellStart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Ақпараттық</w:t>
            </w:r>
            <w:proofErr w:type="spellEnd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табло</w:t>
            </w:r>
            <w:proofErr w:type="spellEnd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(</w:t>
            </w:r>
            <w:proofErr w:type="spellStart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белгі</w:t>
            </w:r>
            <w:proofErr w:type="spellEnd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2835" w:type="dxa"/>
            <w:tcBorders>
              <w:bottom w:val="single" w:sz="4" w:space="0" w:color="000000"/>
            </w:tcBorders>
            <w:vAlign w:val="center"/>
          </w:tcPr>
          <w:p w14:paraId="03060083" w14:textId="77777777" w:rsidR="002E5526" w:rsidRPr="002C2D67" w:rsidRDefault="002E5526" w:rsidP="002E552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proofErr w:type="spellStart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әр</w:t>
            </w:r>
            <w:proofErr w:type="spellEnd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вагонда</w:t>
            </w:r>
            <w:proofErr w:type="spellEnd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кемінде</w:t>
            </w:r>
            <w:proofErr w:type="spellEnd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</w:t>
            </w:r>
          </w:p>
        </w:tc>
        <w:tc>
          <w:tcPr>
            <w:tcW w:w="3118" w:type="dxa"/>
            <w:tcBorders>
              <w:bottom w:val="single" w:sz="4" w:space="0" w:color="000000"/>
            </w:tcBorders>
            <w:vAlign w:val="center"/>
          </w:tcPr>
          <w:p w14:paraId="184E63E7" w14:textId="77777777" w:rsidR="002E5526" w:rsidRPr="002C2D67" w:rsidRDefault="002E5526" w:rsidP="002E552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1737" w:type="dxa"/>
            <w:tcBorders>
              <w:bottom w:val="single" w:sz="4" w:space="0" w:color="000000"/>
            </w:tcBorders>
            <w:vAlign w:val="center"/>
          </w:tcPr>
          <w:p w14:paraId="125B653F" w14:textId="77777777" w:rsidR="002E5526" w:rsidRPr="002C2D67" w:rsidRDefault="002E5526" w:rsidP="002E552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proofErr w:type="spellStart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жыл</w:t>
            </w:r>
            <w:proofErr w:type="spellEnd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сайын</w:t>
            </w:r>
            <w:proofErr w:type="spellEnd"/>
          </w:p>
        </w:tc>
      </w:tr>
      <w:tr w:rsidR="002E5526" w:rsidRPr="002C2D67" w14:paraId="3AD49B51" w14:textId="77777777" w:rsidTr="00C62326">
        <w:trPr>
          <w:trHeight w:val="230"/>
        </w:trPr>
        <w:tc>
          <w:tcPr>
            <w:tcW w:w="534" w:type="dxa"/>
            <w:vMerge/>
            <w:tcBorders>
              <w:bottom w:val="single" w:sz="4" w:space="0" w:color="000000"/>
            </w:tcBorders>
            <w:vAlign w:val="center"/>
          </w:tcPr>
          <w:p w14:paraId="7BA5AD60" w14:textId="77777777" w:rsidR="002E5526" w:rsidRPr="002C2D67" w:rsidRDefault="002E5526" w:rsidP="00C6232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1275" w:type="dxa"/>
            <w:vMerge/>
            <w:tcBorders>
              <w:bottom w:val="single" w:sz="4" w:space="0" w:color="000000"/>
            </w:tcBorders>
            <w:vAlign w:val="center"/>
          </w:tcPr>
          <w:p w14:paraId="1DF92813" w14:textId="77777777" w:rsidR="002E5526" w:rsidRPr="002C2D67" w:rsidRDefault="002E5526" w:rsidP="00C6232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1275" w:type="dxa"/>
            <w:vMerge/>
            <w:tcBorders>
              <w:bottom w:val="single" w:sz="4" w:space="0" w:color="000000"/>
            </w:tcBorders>
            <w:vAlign w:val="center"/>
          </w:tcPr>
          <w:p w14:paraId="7A831F77" w14:textId="77777777" w:rsidR="002E5526" w:rsidRPr="002C2D67" w:rsidRDefault="002E5526" w:rsidP="00C6232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3261" w:type="dxa"/>
            <w:vMerge w:val="restart"/>
            <w:vAlign w:val="center"/>
          </w:tcPr>
          <w:p w14:paraId="135B0BC6" w14:textId="77777777" w:rsidR="002E5526" w:rsidRPr="0014038F" w:rsidRDefault="002E5526" w:rsidP="00C6232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proofErr w:type="spellStart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Жолсеріктер</w:t>
            </w:r>
            <w:proofErr w:type="spellEnd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мен </w:t>
            </w:r>
            <w:proofErr w:type="spellStart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поездар</w:t>
            </w:r>
            <w:proofErr w:type="spellEnd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бастықтарының</w:t>
            </w:r>
            <w:proofErr w:type="spellEnd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ішкі</w:t>
            </w:r>
            <w:proofErr w:type="spellEnd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бақылау</w:t>
            </w:r>
            <w:proofErr w:type="spellEnd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бөлімшесін</w:t>
            </w:r>
            <w:proofErr w:type="spellEnd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құру</w:t>
            </w:r>
            <w:proofErr w:type="spellEnd"/>
          </w:p>
        </w:tc>
        <w:tc>
          <w:tcPr>
            <w:tcW w:w="1559" w:type="dxa"/>
            <w:vMerge w:val="restart"/>
            <w:vAlign w:val="center"/>
          </w:tcPr>
          <w:p w14:paraId="26DF6201" w14:textId="77777777" w:rsidR="002E5526" w:rsidRPr="002C2D67" w:rsidRDefault="002E5526" w:rsidP="00C6232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Б</w:t>
            </w:r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өлімше</w:t>
            </w:r>
            <w:proofErr w:type="spellEnd"/>
          </w:p>
        </w:tc>
        <w:tc>
          <w:tcPr>
            <w:tcW w:w="2835" w:type="dxa"/>
            <w:vMerge w:val="restart"/>
            <w:vAlign w:val="center"/>
          </w:tcPr>
          <w:p w14:paraId="62BF873E" w14:textId="77777777" w:rsidR="002E5526" w:rsidRPr="002C2D67" w:rsidRDefault="002E5526" w:rsidP="00C6232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proofErr w:type="spellStart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Әрбір</w:t>
            </w:r>
            <w:proofErr w:type="spellEnd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тасымалдаушыда</w:t>
            </w:r>
            <w:proofErr w:type="spellEnd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кемінде</w:t>
            </w:r>
            <w:proofErr w:type="spellEnd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</w:t>
            </w:r>
          </w:p>
        </w:tc>
        <w:tc>
          <w:tcPr>
            <w:tcW w:w="3118" w:type="dxa"/>
            <w:vMerge w:val="restart"/>
            <w:vAlign w:val="center"/>
          </w:tcPr>
          <w:p w14:paraId="68B44F48" w14:textId="77777777" w:rsidR="002E5526" w:rsidRPr="0014038F" w:rsidRDefault="002E5526" w:rsidP="00C6232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proofErr w:type="spellStart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Айына</w:t>
            </w:r>
            <w:proofErr w:type="spellEnd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кемінде</w:t>
            </w:r>
            <w:proofErr w:type="spellEnd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1 рет </w:t>
            </w:r>
            <w:proofErr w:type="spellStart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бақылау</w:t>
            </w:r>
            <w:proofErr w:type="spellEnd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іс-шараларын</w:t>
            </w:r>
            <w:proofErr w:type="spellEnd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жүргізу</w:t>
            </w:r>
            <w:proofErr w:type="spellEnd"/>
          </w:p>
        </w:tc>
        <w:tc>
          <w:tcPr>
            <w:tcW w:w="1737" w:type="dxa"/>
            <w:vMerge w:val="restart"/>
            <w:vAlign w:val="center"/>
          </w:tcPr>
          <w:p w14:paraId="68525D5D" w14:textId="77777777" w:rsidR="002E5526" w:rsidRPr="002C2D67" w:rsidRDefault="002E5526" w:rsidP="00C6232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2028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жыл</w:t>
            </w:r>
            <w:proofErr w:type="spellEnd"/>
          </w:p>
        </w:tc>
      </w:tr>
      <w:tr w:rsidR="002E5526" w:rsidRPr="002C2D67" w14:paraId="437193F3" w14:textId="77777777" w:rsidTr="00C62326">
        <w:trPr>
          <w:trHeight w:val="870"/>
        </w:trPr>
        <w:tc>
          <w:tcPr>
            <w:tcW w:w="534" w:type="dxa"/>
            <w:tcBorders>
              <w:bottom w:val="single" w:sz="4" w:space="0" w:color="000000"/>
            </w:tcBorders>
            <w:vAlign w:val="center"/>
          </w:tcPr>
          <w:p w14:paraId="095746CC" w14:textId="77777777" w:rsidR="002E5526" w:rsidRPr="002C2D67" w:rsidRDefault="002E5526" w:rsidP="00C6232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11</w:t>
            </w:r>
          </w:p>
        </w:tc>
        <w:tc>
          <w:tcPr>
            <w:tcW w:w="1275" w:type="dxa"/>
            <w:vMerge/>
            <w:tcBorders>
              <w:bottom w:val="single" w:sz="4" w:space="0" w:color="000000"/>
            </w:tcBorders>
            <w:vAlign w:val="center"/>
          </w:tcPr>
          <w:p w14:paraId="7443C7D0" w14:textId="77777777" w:rsidR="002E5526" w:rsidRPr="002C2D67" w:rsidRDefault="002E5526" w:rsidP="00C6232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1275" w:type="dxa"/>
            <w:vMerge/>
            <w:tcBorders>
              <w:bottom w:val="single" w:sz="4" w:space="0" w:color="000000"/>
            </w:tcBorders>
            <w:vAlign w:val="center"/>
          </w:tcPr>
          <w:p w14:paraId="6755703E" w14:textId="77777777" w:rsidR="002E5526" w:rsidRPr="002C2D67" w:rsidRDefault="002E5526" w:rsidP="00C6232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3261" w:type="dxa"/>
            <w:vMerge/>
            <w:tcBorders>
              <w:bottom w:val="single" w:sz="4" w:space="0" w:color="000000"/>
            </w:tcBorders>
            <w:vAlign w:val="center"/>
          </w:tcPr>
          <w:p w14:paraId="53BFFA20" w14:textId="77777777" w:rsidR="002E5526" w:rsidRPr="002C2D67" w:rsidRDefault="002E5526" w:rsidP="00C6232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1559" w:type="dxa"/>
            <w:vMerge/>
            <w:tcBorders>
              <w:bottom w:val="single" w:sz="4" w:space="0" w:color="000000"/>
            </w:tcBorders>
            <w:vAlign w:val="center"/>
          </w:tcPr>
          <w:p w14:paraId="06EB8448" w14:textId="77777777" w:rsidR="002E5526" w:rsidRPr="002C2D67" w:rsidRDefault="002E5526" w:rsidP="00C6232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2835" w:type="dxa"/>
            <w:vMerge/>
            <w:tcBorders>
              <w:bottom w:val="single" w:sz="4" w:space="0" w:color="000000"/>
            </w:tcBorders>
            <w:vAlign w:val="center"/>
          </w:tcPr>
          <w:p w14:paraId="143E6BCA" w14:textId="77777777" w:rsidR="002E5526" w:rsidRPr="002C2D67" w:rsidRDefault="002E5526" w:rsidP="00C6232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3118" w:type="dxa"/>
            <w:vMerge/>
            <w:tcBorders>
              <w:bottom w:val="single" w:sz="4" w:space="0" w:color="000000"/>
            </w:tcBorders>
            <w:vAlign w:val="center"/>
          </w:tcPr>
          <w:p w14:paraId="39B9EF9D" w14:textId="77777777" w:rsidR="002E5526" w:rsidRPr="002C2D67" w:rsidRDefault="002E5526" w:rsidP="00C6232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1737" w:type="dxa"/>
            <w:vMerge/>
            <w:tcBorders>
              <w:bottom w:val="single" w:sz="4" w:space="0" w:color="000000"/>
            </w:tcBorders>
            <w:vAlign w:val="center"/>
          </w:tcPr>
          <w:p w14:paraId="2D2A1B99" w14:textId="77777777" w:rsidR="002E5526" w:rsidRPr="002C2D67" w:rsidRDefault="002E5526" w:rsidP="00C6232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</w:p>
        </w:tc>
      </w:tr>
      <w:tr w:rsidR="002E5526" w:rsidRPr="009511D1" w14:paraId="4591BD47" w14:textId="77777777" w:rsidTr="00C62326">
        <w:trPr>
          <w:trHeight w:val="70"/>
        </w:trPr>
        <w:tc>
          <w:tcPr>
            <w:tcW w:w="15594" w:type="dxa"/>
            <w:gridSpan w:val="8"/>
            <w:vAlign w:val="center"/>
          </w:tcPr>
          <w:p w14:paraId="7745A32C" w14:textId="77777777" w:rsidR="002E5526" w:rsidRPr="009511D1" w:rsidRDefault="002E5526" w:rsidP="00C62326">
            <w:pPr>
              <w:pStyle w:val="a3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9511D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5. </w:t>
            </w:r>
            <w:proofErr w:type="spellStart"/>
            <w:r w:rsidRPr="009511D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Жолаушылар</w:t>
            </w:r>
            <w:proofErr w:type="spellEnd"/>
            <w:r w:rsidRPr="009511D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9511D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тасымалы</w:t>
            </w:r>
            <w:proofErr w:type="spellEnd"/>
            <w:r w:rsidRPr="009511D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9511D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багаж</w:t>
            </w:r>
            <w:proofErr w:type="spellEnd"/>
            <w:r w:rsidRPr="009511D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9511D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бен</w:t>
            </w:r>
            <w:proofErr w:type="spellEnd"/>
            <w:r w:rsidRPr="009511D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9511D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жүк</w:t>
            </w:r>
            <w:proofErr w:type="spellEnd"/>
            <w:r w:rsidRPr="009511D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9511D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тасымалының</w:t>
            </w:r>
            <w:proofErr w:type="spellEnd"/>
            <w:r w:rsidRPr="009511D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9511D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кірістерін</w:t>
            </w:r>
            <w:proofErr w:type="spellEnd"/>
            <w:r w:rsidRPr="009511D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9511D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жоғарылату</w:t>
            </w:r>
            <w:proofErr w:type="spellEnd"/>
          </w:p>
        </w:tc>
      </w:tr>
      <w:tr w:rsidR="002E5526" w:rsidRPr="002C2D67" w14:paraId="0CD355C5" w14:textId="77777777" w:rsidTr="00C62326">
        <w:trPr>
          <w:trHeight w:val="85"/>
        </w:trPr>
        <w:tc>
          <w:tcPr>
            <w:tcW w:w="534" w:type="dxa"/>
            <w:vAlign w:val="center"/>
          </w:tcPr>
          <w:p w14:paraId="03173506" w14:textId="77777777" w:rsidR="002E5526" w:rsidRPr="002C2D67" w:rsidRDefault="002E5526" w:rsidP="002E55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12</w:t>
            </w:r>
          </w:p>
        </w:tc>
        <w:tc>
          <w:tcPr>
            <w:tcW w:w="1275" w:type="dxa"/>
            <w:tcBorders>
              <w:bottom w:val="single" w:sz="4" w:space="0" w:color="000000"/>
            </w:tcBorders>
            <w:vAlign w:val="center"/>
          </w:tcPr>
          <w:p w14:paraId="2C59CDB2" w14:textId="0BE48FC2" w:rsidR="002E5526" w:rsidRPr="002C2D67" w:rsidRDefault="002E5526" w:rsidP="002E552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6867</w:t>
            </w:r>
          </w:p>
        </w:tc>
        <w:tc>
          <w:tcPr>
            <w:tcW w:w="1275" w:type="dxa"/>
            <w:tcBorders>
              <w:bottom w:val="single" w:sz="4" w:space="0" w:color="000000"/>
            </w:tcBorders>
            <w:vAlign w:val="center"/>
          </w:tcPr>
          <w:p w14:paraId="0C34E715" w14:textId="72892FF7" w:rsidR="002E5526" w:rsidRPr="002C2D67" w:rsidRDefault="002E5526" w:rsidP="002E552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6F37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Құлайғыр-</w:t>
            </w:r>
            <w:proofErr w:type="spellStart"/>
            <w:r w:rsidRPr="006F37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Теміртау</w:t>
            </w:r>
            <w:proofErr w:type="spellEnd"/>
          </w:p>
        </w:tc>
        <w:tc>
          <w:tcPr>
            <w:tcW w:w="3261" w:type="dxa"/>
            <w:vAlign w:val="center"/>
          </w:tcPr>
          <w:p w14:paraId="6491CAB2" w14:textId="77777777" w:rsidR="002E5526" w:rsidRPr="002C2D67" w:rsidRDefault="002E5526" w:rsidP="002E552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1559" w:type="dxa"/>
            <w:vAlign w:val="center"/>
          </w:tcPr>
          <w:p w14:paraId="481A0619" w14:textId="77777777" w:rsidR="002E5526" w:rsidRPr="002C2D67" w:rsidRDefault="002E5526" w:rsidP="002E552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2835" w:type="dxa"/>
            <w:vAlign w:val="center"/>
          </w:tcPr>
          <w:p w14:paraId="2968DB74" w14:textId="77777777" w:rsidR="002E5526" w:rsidRPr="002C2D67" w:rsidRDefault="002E5526" w:rsidP="002E552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3118" w:type="dxa"/>
            <w:vAlign w:val="center"/>
          </w:tcPr>
          <w:p w14:paraId="36B7B9F9" w14:textId="77777777" w:rsidR="002E5526" w:rsidRPr="002C2D67" w:rsidRDefault="002E5526" w:rsidP="002E552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1737" w:type="dxa"/>
            <w:vAlign w:val="center"/>
          </w:tcPr>
          <w:p w14:paraId="41664E36" w14:textId="77777777" w:rsidR="002E5526" w:rsidRPr="002C2D67" w:rsidRDefault="002E5526" w:rsidP="002E552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</w:p>
        </w:tc>
      </w:tr>
      <w:tr w:rsidR="002E5526" w:rsidRPr="002C2D67" w14:paraId="434D09DB" w14:textId="77777777" w:rsidTr="00C62326">
        <w:trPr>
          <w:trHeight w:val="257"/>
        </w:trPr>
        <w:tc>
          <w:tcPr>
            <w:tcW w:w="15594" w:type="dxa"/>
            <w:gridSpan w:val="8"/>
            <w:vAlign w:val="center"/>
          </w:tcPr>
          <w:p w14:paraId="228E2C7A" w14:textId="77777777" w:rsidR="002E5526" w:rsidRPr="002C2D67" w:rsidRDefault="002E5526" w:rsidP="00C62326">
            <w:pPr>
              <w:pStyle w:val="a3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</w:pPr>
            <w:r w:rsidRPr="009511D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6. </w:t>
            </w:r>
            <w:proofErr w:type="spellStart"/>
            <w:r w:rsidRPr="009511D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Электронды</w:t>
            </w:r>
            <w:proofErr w:type="spellEnd"/>
            <w:r w:rsidRPr="009511D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9511D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қызметті</w:t>
            </w:r>
            <w:proofErr w:type="spellEnd"/>
            <w:r w:rsidRPr="009511D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9511D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енгізту</w:t>
            </w:r>
            <w:proofErr w:type="spellEnd"/>
          </w:p>
        </w:tc>
      </w:tr>
      <w:tr w:rsidR="002E5526" w:rsidRPr="002C2D67" w14:paraId="60B05209" w14:textId="77777777" w:rsidTr="00C62326">
        <w:trPr>
          <w:trHeight w:val="268"/>
        </w:trPr>
        <w:tc>
          <w:tcPr>
            <w:tcW w:w="534" w:type="dxa"/>
            <w:tcBorders>
              <w:bottom w:val="single" w:sz="4" w:space="0" w:color="000000"/>
            </w:tcBorders>
            <w:vAlign w:val="center"/>
          </w:tcPr>
          <w:p w14:paraId="7D7FDF9C" w14:textId="77777777" w:rsidR="002E5526" w:rsidRPr="002C2D67" w:rsidRDefault="002E5526" w:rsidP="002E552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13</w:t>
            </w:r>
          </w:p>
        </w:tc>
        <w:tc>
          <w:tcPr>
            <w:tcW w:w="1275" w:type="dxa"/>
            <w:vMerge w:val="restart"/>
            <w:tcBorders>
              <w:bottom w:val="single" w:sz="4" w:space="0" w:color="000000"/>
            </w:tcBorders>
            <w:vAlign w:val="center"/>
          </w:tcPr>
          <w:p w14:paraId="2DB267B2" w14:textId="3D891075" w:rsidR="002E5526" w:rsidRPr="002C2D67" w:rsidRDefault="002E5526" w:rsidP="002E552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6867</w:t>
            </w:r>
          </w:p>
        </w:tc>
        <w:tc>
          <w:tcPr>
            <w:tcW w:w="1275" w:type="dxa"/>
            <w:vMerge w:val="restart"/>
            <w:tcBorders>
              <w:bottom w:val="single" w:sz="4" w:space="0" w:color="000000"/>
            </w:tcBorders>
            <w:vAlign w:val="center"/>
          </w:tcPr>
          <w:p w14:paraId="3040F39A" w14:textId="6A06012A" w:rsidR="002E5526" w:rsidRPr="002C2D67" w:rsidRDefault="002E5526" w:rsidP="002E552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6F37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Құлайғыр-</w:t>
            </w:r>
            <w:proofErr w:type="spellStart"/>
            <w:r w:rsidRPr="006F37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Теміртау</w:t>
            </w:r>
            <w:proofErr w:type="spellEnd"/>
          </w:p>
        </w:tc>
        <w:tc>
          <w:tcPr>
            <w:tcW w:w="3261" w:type="dxa"/>
            <w:tcBorders>
              <w:bottom w:val="single" w:sz="4" w:space="0" w:color="000000"/>
            </w:tcBorders>
            <w:vAlign w:val="center"/>
          </w:tcPr>
          <w:p w14:paraId="46CE2FEA" w14:textId="77777777" w:rsidR="002E5526" w:rsidRPr="002C2D67" w:rsidRDefault="002E5526" w:rsidP="002E552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proofErr w:type="spellStart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Тапсырыс</w:t>
            </w:r>
            <w:proofErr w:type="spellEnd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берушіге</w:t>
            </w:r>
            <w:proofErr w:type="spellEnd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(</w:t>
            </w:r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Wi</w:t>
            </w:r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-</w:t>
            </w:r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Fi</w:t>
            </w:r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сервері</w:t>
            </w:r>
            <w:proofErr w:type="spellEnd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)</w:t>
            </w:r>
            <w:proofErr w:type="spellStart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тікелей</w:t>
            </w:r>
            <w:proofErr w:type="spellEnd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қол</w:t>
            </w:r>
            <w:proofErr w:type="spellEnd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жеткізуді</w:t>
            </w:r>
            <w:proofErr w:type="spellEnd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lastRenderedPageBreak/>
              <w:t>ұсына</w:t>
            </w:r>
            <w:proofErr w:type="spellEnd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отырып</w:t>
            </w:r>
            <w:proofErr w:type="spellEnd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, </w:t>
            </w:r>
            <w:proofErr w:type="spellStart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жолаушылардың</w:t>
            </w:r>
            <w:proofErr w:type="spellEnd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ақпараттық</w:t>
            </w:r>
            <w:proofErr w:type="spellEnd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мультимедиялық</w:t>
            </w:r>
            <w:proofErr w:type="spellEnd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ресурстарға</w:t>
            </w:r>
            <w:proofErr w:type="spellEnd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қол</w:t>
            </w:r>
            <w:proofErr w:type="spellEnd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жеткізуін</w:t>
            </w:r>
            <w:proofErr w:type="spellEnd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қамтамасыз</w:t>
            </w:r>
            <w:proofErr w:type="spellEnd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ету</w:t>
            </w:r>
            <w:proofErr w:type="spellEnd"/>
          </w:p>
        </w:tc>
        <w:tc>
          <w:tcPr>
            <w:tcW w:w="1559" w:type="dxa"/>
            <w:tcBorders>
              <w:bottom w:val="single" w:sz="4" w:space="0" w:color="000000"/>
            </w:tcBorders>
            <w:vAlign w:val="center"/>
          </w:tcPr>
          <w:p w14:paraId="6F10FD18" w14:textId="77777777" w:rsidR="002E5526" w:rsidRPr="0014038F" w:rsidRDefault="002E5526" w:rsidP="002E552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proofErr w:type="spellStart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Серверге</w:t>
            </w:r>
            <w:proofErr w:type="spellEnd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қолжетімділік</w:t>
            </w:r>
          </w:p>
        </w:tc>
        <w:tc>
          <w:tcPr>
            <w:tcW w:w="2835" w:type="dxa"/>
            <w:tcBorders>
              <w:bottom w:val="single" w:sz="4" w:space="0" w:color="000000"/>
            </w:tcBorders>
            <w:vAlign w:val="center"/>
          </w:tcPr>
          <w:p w14:paraId="79CA80CB" w14:textId="77777777" w:rsidR="002E5526" w:rsidRPr="002C2D67" w:rsidRDefault="002E5526" w:rsidP="002E552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отырғызу</w:t>
            </w:r>
            <w:proofErr w:type="spellEnd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орнына</w:t>
            </w:r>
            <w:proofErr w:type="spellEnd"/>
          </w:p>
        </w:tc>
        <w:tc>
          <w:tcPr>
            <w:tcW w:w="3118" w:type="dxa"/>
            <w:tcBorders>
              <w:bottom w:val="single" w:sz="4" w:space="0" w:color="000000"/>
            </w:tcBorders>
            <w:vAlign w:val="center"/>
          </w:tcPr>
          <w:p w14:paraId="68BBEE58" w14:textId="77777777" w:rsidR="002E5526" w:rsidRPr="002C2D67" w:rsidRDefault="002E5526" w:rsidP="002E552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Мультимедиялық</w:t>
            </w:r>
            <w:proofErr w:type="spellEnd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серверде</w:t>
            </w:r>
            <w:proofErr w:type="spellEnd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: </w:t>
            </w: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поездың</w:t>
            </w:r>
            <w:proofErr w:type="spellEnd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қозғалыс</w:t>
            </w:r>
            <w:proofErr w:type="spellEnd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кестесі</w:t>
            </w:r>
            <w:proofErr w:type="spellEnd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, </w:t>
            </w: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lastRenderedPageBreak/>
              <w:t>поездың</w:t>
            </w:r>
            <w:proofErr w:type="spellEnd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жүру</w:t>
            </w:r>
            <w:proofErr w:type="spellEnd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бағыты</w:t>
            </w:r>
            <w:proofErr w:type="spellEnd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бойынша</w:t>
            </w:r>
            <w:proofErr w:type="spellEnd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аялдама</w:t>
            </w:r>
            <w:proofErr w:type="spellEnd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пункттері</w:t>
            </w:r>
            <w:proofErr w:type="spellEnd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, </w:t>
            </w: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сервистік</w:t>
            </w:r>
            <w:proofErr w:type="spellEnd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қызметтер</w:t>
            </w:r>
            <w:proofErr w:type="spellEnd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, </w:t>
            </w: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жолаушылар</w:t>
            </w:r>
            <w:proofErr w:type="spellEnd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поезында</w:t>
            </w:r>
            <w:proofErr w:type="spellEnd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жол</w:t>
            </w:r>
            <w:proofErr w:type="spellEnd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жүрудің</w:t>
            </w:r>
            <w:proofErr w:type="spellEnd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негізгі</w:t>
            </w:r>
            <w:proofErr w:type="spellEnd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шарттары</w:t>
            </w:r>
            <w:proofErr w:type="spellEnd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, </w:t>
            </w: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ақпараттық</w:t>
            </w:r>
            <w:proofErr w:type="spellEnd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ресурста</w:t>
            </w:r>
            <w:proofErr w:type="spellEnd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сервис </w:t>
            </w: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және</w:t>
            </w:r>
            <w:proofErr w:type="spellEnd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қызмет</w:t>
            </w:r>
            <w:proofErr w:type="spellEnd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көрсету</w:t>
            </w:r>
            <w:proofErr w:type="spellEnd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сапасы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,</w:t>
            </w:r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ойын-сауық</w:t>
            </w:r>
            <w:proofErr w:type="spellEnd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бағдарламаларына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қолжетімділік</w:t>
            </w:r>
            <w:proofErr w:type="spellEnd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(</w:t>
            </w: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фильмдер,музыка</w:t>
            </w:r>
            <w:proofErr w:type="spellEnd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, </w:t>
            </w: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мультфильмдер</w:t>
            </w:r>
            <w:proofErr w:type="spellEnd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)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мәселелері</w:t>
            </w:r>
            <w:proofErr w:type="spellEnd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бойынша</w:t>
            </w:r>
            <w:proofErr w:type="spellEnd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пікірлер</w:t>
            </w:r>
            <w:proofErr w:type="spellEnd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мен </w:t>
            </w: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ұсыныстарды</w:t>
            </w:r>
            <w:proofErr w:type="spellEnd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орналастыру</w:t>
            </w:r>
            <w:proofErr w:type="spellEnd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мүмкіндігін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қарастыра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отырып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, </w:t>
            </w: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жолаушылар</w:t>
            </w:r>
            <w:proofErr w:type="spellEnd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мен </w:t>
            </w: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қызмет</w:t>
            </w:r>
            <w:proofErr w:type="spellEnd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көрсетуші</w:t>
            </w:r>
            <w:proofErr w:type="spellEnd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персоналдың</w:t>
            </w:r>
            <w:proofErr w:type="spellEnd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құқықтары</w:t>
            </w:r>
            <w:proofErr w:type="spellEnd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мен </w:t>
            </w: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міндеттері</w:t>
            </w:r>
            <w:proofErr w:type="spellEnd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туралы</w:t>
            </w:r>
            <w:proofErr w:type="spellEnd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ақпаратты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қамтамасыз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ету</w:t>
            </w:r>
            <w:proofErr w:type="spellEnd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</w:p>
        </w:tc>
        <w:tc>
          <w:tcPr>
            <w:tcW w:w="1737" w:type="dxa"/>
            <w:tcBorders>
              <w:bottom w:val="single" w:sz="4" w:space="0" w:color="000000"/>
            </w:tcBorders>
            <w:vAlign w:val="center"/>
          </w:tcPr>
          <w:p w14:paraId="0CB396E4" w14:textId="77777777" w:rsidR="002E5526" w:rsidRPr="002C2D67" w:rsidRDefault="002E5526" w:rsidP="002E552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proofErr w:type="spellStart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жыл</w:t>
            </w:r>
            <w:proofErr w:type="spellEnd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сайын</w:t>
            </w:r>
            <w:proofErr w:type="spellEnd"/>
          </w:p>
        </w:tc>
      </w:tr>
      <w:tr w:rsidR="002E5526" w:rsidRPr="00312A53" w14:paraId="0AD14893" w14:textId="77777777" w:rsidTr="00C62326">
        <w:trPr>
          <w:trHeight w:val="1221"/>
        </w:trPr>
        <w:tc>
          <w:tcPr>
            <w:tcW w:w="534" w:type="dxa"/>
            <w:tcBorders>
              <w:bottom w:val="single" w:sz="4" w:space="0" w:color="000000"/>
            </w:tcBorders>
            <w:vAlign w:val="center"/>
          </w:tcPr>
          <w:p w14:paraId="67481FB9" w14:textId="77777777" w:rsidR="002E5526" w:rsidRPr="002C2D67" w:rsidRDefault="002E5526" w:rsidP="00C6232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14</w:t>
            </w:r>
          </w:p>
        </w:tc>
        <w:tc>
          <w:tcPr>
            <w:tcW w:w="1275" w:type="dxa"/>
            <w:vMerge/>
            <w:tcBorders>
              <w:bottom w:val="single" w:sz="4" w:space="0" w:color="000000"/>
            </w:tcBorders>
            <w:vAlign w:val="center"/>
          </w:tcPr>
          <w:p w14:paraId="54F5F118" w14:textId="77777777" w:rsidR="002E5526" w:rsidRPr="002C2D67" w:rsidRDefault="002E5526" w:rsidP="00C623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1275" w:type="dxa"/>
            <w:vMerge/>
            <w:tcBorders>
              <w:bottom w:val="single" w:sz="4" w:space="0" w:color="000000"/>
            </w:tcBorders>
            <w:vAlign w:val="center"/>
          </w:tcPr>
          <w:p w14:paraId="7A2F0D57" w14:textId="77777777" w:rsidR="002E5526" w:rsidRPr="002C2D67" w:rsidRDefault="002E5526" w:rsidP="00C6232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3261" w:type="dxa"/>
            <w:tcBorders>
              <w:bottom w:val="single" w:sz="4" w:space="0" w:color="000000"/>
            </w:tcBorders>
            <w:vAlign w:val="center"/>
          </w:tcPr>
          <w:p w14:paraId="7A1FCAD2" w14:textId="77777777" w:rsidR="002E5526" w:rsidRPr="002C2D67" w:rsidRDefault="002E5526" w:rsidP="00C6232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Интернет-</w:t>
            </w: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ресурстар</w:t>
            </w:r>
            <w:proofErr w:type="spellEnd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, билет </w:t>
            </w: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кассалары</w:t>
            </w:r>
            <w:proofErr w:type="spellEnd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, </w:t>
            </w: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өзіне-өзі</w:t>
            </w:r>
            <w:proofErr w:type="spellEnd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қызмет</w:t>
            </w:r>
            <w:proofErr w:type="spellEnd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көрсету</w:t>
            </w:r>
            <w:proofErr w:type="spellEnd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терминалдары</w:t>
            </w:r>
            <w:proofErr w:type="spellEnd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арқылы</w:t>
            </w:r>
            <w:proofErr w:type="spellEnd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өз</w:t>
            </w:r>
            <w:proofErr w:type="spellEnd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құрамындағы</w:t>
            </w:r>
            <w:proofErr w:type="spellEnd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поездарға</w:t>
            </w:r>
            <w:proofErr w:type="spellEnd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жол</w:t>
            </w:r>
            <w:proofErr w:type="spellEnd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жүру</w:t>
            </w:r>
            <w:proofErr w:type="spellEnd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құжаттарын</w:t>
            </w:r>
            <w:proofErr w:type="spellEnd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(</w:t>
            </w: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билеттерін</w:t>
            </w:r>
            <w:proofErr w:type="spellEnd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) </w:t>
            </w: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электрондық</w:t>
            </w:r>
            <w:proofErr w:type="spellEnd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сатуды</w:t>
            </w:r>
            <w:proofErr w:type="spellEnd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ұйымдастыру</w:t>
            </w:r>
            <w:proofErr w:type="spellEnd"/>
          </w:p>
        </w:tc>
        <w:tc>
          <w:tcPr>
            <w:tcW w:w="1559" w:type="dxa"/>
            <w:tcBorders>
              <w:bottom w:val="single" w:sz="4" w:space="0" w:color="000000"/>
            </w:tcBorders>
            <w:vAlign w:val="center"/>
          </w:tcPr>
          <w:p w14:paraId="30B4E32F" w14:textId="77777777" w:rsidR="002E5526" w:rsidRPr="002C2D67" w:rsidRDefault="002E5526" w:rsidP="00C6232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Электрондық</w:t>
            </w:r>
            <w:proofErr w:type="spellEnd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ресурс</w:t>
            </w:r>
            <w:proofErr w:type="spellEnd"/>
          </w:p>
        </w:tc>
        <w:tc>
          <w:tcPr>
            <w:tcW w:w="2835" w:type="dxa"/>
            <w:tcBorders>
              <w:bottom w:val="single" w:sz="4" w:space="0" w:color="000000"/>
            </w:tcBorders>
            <w:vAlign w:val="center"/>
          </w:tcPr>
          <w:p w14:paraId="267C5685" w14:textId="77777777" w:rsidR="002E5526" w:rsidRPr="002C2D67" w:rsidRDefault="002E5526" w:rsidP="00C6232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Әлеуметтік</w:t>
            </w:r>
            <w:proofErr w:type="spellEnd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маңызы</w:t>
            </w:r>
            <w:proofErr w:type="spellEnd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бар </w:t>
            </w: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қатынас</w:t>
            </w:r>
            <w:proofErr w:type="spellEnd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бойынша</w:t>
            </w:r>
            <w:proofErr w:type="spellEnd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жүретін</w:t>
            </w:r>
            <w:proofErr w:type="spellEnd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әрбір</w:t>
            </w:r>
            <w:proofErr w:type="spellEnd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поезд </w:t>
            </w: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бойынша</w:t>
            </w:r>
            <w:proofErr w:type="spellEnd"/>
          </w:p>
        </w:tc>
        <w:tc>
          <w:tcPr>
            <w:tcW w:w="3118" w:type="dxa"/>
            <w:tcBorders>
              <w:bottom w:val="single" w:sz="4" w:space="0" w:color="000000"/>
            </w:tcBorders>
            <w:vAlign w:val="center"/>
          </w:tcPr>
          <w:p w14:paraId="0B0FFAFF" w14:textId="77777777" w:rsidR="002E5526" w:rsidRPr="002C2D67" w:rsidRDefault="002E5526" w:rsidP="00C6232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Т. ж. </w:t>
            </w: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билеттерді</w:t>
            </w:r>
            <w:proofErr w:type="spellEnd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сату</w:t>
            </w:r>
            <w:proofErr w:type="spellEnd"/>
          </w:p>
        </w:tc>
        <w:tc>
          <w:tcPr>
            <w:tcW w:w="1737" w:type="dxa"/>
            <w:tcBorders>
              <w:bottom w:val="single" w:sz="4" w:space="0" w:color="000000"/>
            </w:tcBorders>
            <w:vAlign w:val="center"/>
          </w:tcPr>
          <w:p w14:paraId="7F1CB178" w14:textId="77777777" w:rsidR="002E5526" w:rsidRPr="002C2D67" w:rsidRDefault="002E5526" w:rsidP="00C6232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2027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жыл</w:t>
            </w:r>
            <w:proofErr w:type="spellEnd"/>
          </w:p>
        </w:tc>
      </w:tr>
      <w:tr w:rsidR="002E5526" w:rsidRPr="002C2D67" w14:paraId="75C3C352" w14:textId="77777777" w:rsidTr="00C62326">
        <w:trPr>
          <w:trHeight w:val="1397"/>
        </w:trPr>
        <w:tc>
          <w:tcPr>
            <w:tcW w:w="534" w:type="dxa"/>
            <w:tcBorders>
              <w:bottom w:val="single" w:sz="4" w:space="0" w:color="000000"/>
            </w:tcBorders>
            <w:vAlign w:val="center"/>
          </w:tcPr>
          <w:p w14:paraId="19D9EC2C" w14:textId="77777777" w:rsidR="002E5526" w:rsidRPr="002C2D67" w:rsidRDefault="002E5526" w:rsidP="00C6232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15</w:t>
            </w:r>
          </w:p>
        </w:tc>
        <w:tc>
          <w:tcPr>
            <w:tcW w:w="1275" w:type="dxa"/>
            <w:vMerge/>
            <w:tcBorders>
              <w:bottom w:val="single" w:sz="4" w:space="0" w:color="000000"/>
            </w:tcBorders>
            <w:vAlign w:val="center"/>
          </w:tcPr>
          <w:p w14:paraId="5846135F" w14:textId="77777777" w:rsidR="002E5526" w:rsidRPr="002C2D67" w:rsidRDefault="002E5526" w:rsidP="00C6232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1275" w:type="dxa"/>
            <w:vMerge/>
            <w:tcBorders>
              <w:bottom w:val="single" w:sz="4" w:space="0" w:color="000000"/>
            </w:tcBorders>
            <w:vAlign w:val="center"/>
          </w:tcPr>
          <w:p w14:paraId="136216FB" w14:textId="77777777" w:rsidR="002E5526" w:rsidRPr="002C2D67" w:rsidRDefault="002E5526" w:rsidP="00C6232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3261" w:type="dxa"/>
            <w:tcBorders>
              <w:bottom w:val="single" w:sz="4" w:space="0" w:color="000000"/>
            </w:tcBorders>
            <w:vAlign w:val="center"/>
          </w:tcPr>
          <w:p w14:paraId="35184B24" w14:textId="77777777" w:rsidR="002E5526" w:rsidRPr="002C2D67" w:rsidRDefault="002E5526" w:rsidP="00C6232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Жол </w:t>
            </w: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жүру</w:t>
            </w:r>
            <w:proofErr w:type="spellEnd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құжаттарын</w:t>
            </w:r>
            <w:proofErr w:type="spellEnd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(</w:t>
            </w: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билеттерін</w:t>
            </w:r>
            <w:proofErr w:type="spellEnd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) </w:t>
            </w: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сатудың</w:t>
            </w:r>
            <w:proofErr w:type="spellEnd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электрондық</w:t>
            </w:r>
            <w:proofErr w:type="spellEnd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ресурстарында</w:t>
            </w:r>
            <w:proofErr w:type="spellEnd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поезды</w:t>
            </w:r>
            <w:proofErr w:type="spellEnd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бағалауды</w:t>
            </w:r>
            <w:proofErr w:type="spellEnd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жүзеге</w:t>
            </w:r>
            <w:proofErr w:type="spellEnd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асыру</w:t>
            </w:r>
            <w:proofErr w:type="spellEnd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және</w:t>
            </w:r>
            <w:proofErr w:type="spellEnd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жолаушылар</w:t>
            </w:r>
            <w:proofErr w:type="spellEnd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үшін</w:t>
            </w:r>
            <w:proofErr w:type="spellEnd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кері</w:t>
            </w:r>
            <w:proofErr w:type="spellEnd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байланыс</w:t>
            </w:r>
            <w:proofErr w:type="spellEnd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беру </w:t>
            </w: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мүмкіндігін</w:t>
            </w:r>
            <w:proofErr w:type="spellEnd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енгізу</w:t>
            </w:r>
            <w:proofErr w:type="spellEnd"/>
          </w:p>
        </w:tc>
        <w:tc>
          <w:tcPr>
            <w:tcW w:w="1559" w:type="dxa"/>
            <w:tcBorders>
              <w:bottom w:val="single" w:sz="4" w:space="0" w:color="000000"/>
            </w:tcBorders>
            <w:vAlign w:val="center"/>
          </w:tcPr>
          <w:p w14:paraId="00076126" w14:textId="77777777" w:rsidR="002E5526" w:rsidRPr="002C2D67" w:rsidRDefault="002E5526" w:rsidP="00C6232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Электрондық</w:t>
            </w:r>
            <w:proofErr w:type="spellEnd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ресурс</w:t>
            </w:r>
            <w:proofErr w:type="spellEnd"/>
          </w:p>
        </w:tc>
        <w:tc>
          <w:tcPr>
            <w:tcW w:w="2835" w:type="dxa"/>
            <w:tcBorders>
              <w:bottom w:val="single" w:sz="4" w:space="0" w:color="000000"/>
            </w:tcBorders>
            <w:vAlign w:val="center"/>
          </w:tcPr>
          <w:p w14:paraId="3626A3B4" w14:textId="77777777" w:rsidR="002E5526" w:rsidRPr="002C2D67" w:rsidRDefault="002E5526" w:rsidP="00C6232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Жол </w:t>
            </w: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жүру</w:t>
            </w:r>
            <w:proofErr w:type="spellEnd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құжаттарын</w:t>
            </w:r>
            <w:proofErr w:type="spellEnd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сату </w:t>
            </w: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бойынша</w:t>
            </w:r>
            <w:proofErr w:type="spellEnd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электрондық</w:t>
            </w:r>
            <w:proofErr w:type="spellEnd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ресурстарға</w:t>
            </w:r>
            <w:proofErr w:type="spellEnd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өзгерістер</w:t>
            </w:r>
            <w:proofErr w:type="spellEnd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енгізу</w:t>
            </w:r>
            <w:proofErr w:type="spellEnd"/>
          </w:p>
        </w:tc>
        <w:tc>
          <w:tcPr>
            <w:tcW w:w="3118" w:type="dxa"/>
            <w:tcBorders>
              <w:bottom w:val="single" w:sz="4" w:space="0" w:color="000000"/>
            </w:tcBorders>
            <w:vAlign w:val="center"/>
          </w:tcPr>
          <w:p w14:paraId="03631360" w14:textId="77777777" w:rsidR="002E5526" w:rsidRPr="002C2D67" w:rsidRDefault="002E5526" w:rsidP="00C6232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Кері</w:t>
            </w:r>
            <w:proofErr w:type="spellEnd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байланысты</w:t>
            </w:r>
            <w:proofErr w:type="spellEnd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қамтамасыз</w:t>
            </w:r>
            <w:proofErr w:type="spellEnd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ету</w:t>
            </w:r>
            <w:proofErr w:type="spellEnd"/>
          </w:p>
        </w:tc>
        <w:tc>
          <w:tcPr>
            <w:tcW w:w="1737" w:type="dxa"/>
            <w:tcBorders>
              <w:bottom w:val="single" w:sz="4" w:space="0" w:color="000000"/>
            </w:tcBorders>
            <w:vAlign w:val="center"/>
          </w:tcPr>
          <w:p w14:paraId="0AEB08F8" w14:textId="77777777" w:rsidR="002E5526" w:rsidRPr="002C2D67" w:rsidRDefault="002E5526" w:rsidP="00C6232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2028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жыл</w:t>
            </w:r>
            <w:proofErr w:type="spellEnd"/>
          </w:p>
        </w:tc>
      </w:tr>
      <w:tr w:rsidR="002E5526" w:rsidRPr="002C2D67" w14:paraId="51B000F3" w14:textId="77777777" w:rsidTr="00C62326">
        <w:trPr>
          <w:trHeight w:val="291"/>
        </w:trPr>
        <w:tc>
          <w:tcPr>
            <w:tcW w:w="534" w:type="dxa"/>
            <w:vAlign w:val="center"/>
          </w:tcPr>
          <w:p w14:paraId="72290797" w14:textId="77777777" w:rsidR="002E5526" w:rsidRPr="002C2D67" w:rsidRDefault="002E5526" w:rsidP="00C6232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16</w:t>
            </w:r>
          </w:p>
        </w:tc>
        <w:tc>
          <w:tcPr>
            <w:tcW w:w="1275" w:type="dxa"/>
            <w:vMerge/>
            <w:tcBorders>
              <w:bottom w:val="single" w:sz="4" w:space="0" w:color="000000"/>
            </w:tcBorders>
            <w:vAlign w:val="center"/>
          </w:tcPr>
          <w:p w14:paraId="2B150DCA" w14:textId="77777777" w:rsidR="002E5526" w:rsidRPr="002C2D67" w:rsidRDefault="002E5526" w:rsidP="00C6232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1275" w:type="dxa"/>
            <w:vMerge/>
            <w:tcBorders>
              <w:bottom w:val="single" w:sz="4" w:space="0" w:color="000000"/>
            </w:tcBorders>
            <w:vAlign w:val="center"/>
          </w:tcPr>
          <w:p w14:paraId="61BEC171" w14:textId="77777777" w:rsidR="002E5526" w:rsidRPr="002C2D67" w:rsidRDefault="002E5526" w:rsidP="00C6232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3261" w:type="dxa"/>
            <w:tcBorders>
              <w:bottom w:val="single" w:sz="4" w:space="0" w:color="000000"/>
            </w:tcBorders>
            <w:vAlign w:val="center"/>
          </w:tcPr>
          <w:p w14:paraId="6E0FFBB1" w14:textId="77777777" w:rsidR="002E5526" w:rsidRPr="002C2D67" w:rsidRDefault="002E5526" w:rsidP="00C6232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</w:t>
            </w:r>
            <w:proofErr w:type="spellStart"/>
            <w:r w:rsidRPr="003C4D2F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Күту</w:t>
            </w:r>
            <w:proofErr w:type="spellEnd"/>
            <w:r w:rsidRPr="003C4D2F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3C4D2F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парағы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» </w:t>
            </w:r>
            <w:proofErr w:type="spellStart"/>
            <w:r w:rsidRPr="003C4D2F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электрондық</w:t>
            </w:r>
            <w:proofErr w:type="spellEnd"/>
            <w:r w:rsidRPr="003C4D2F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3C4D2F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кезек</w:t>
            </w:r>
            <w:proofErr w:type="spellEnd"/>
            <w:r w:rsidRPr="003C4D2F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3C4D2F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қызметі</w:t>
            </w:r>
            <w:proofErr w:type="spellEnd"/>
            <w:r w:rsidRPr="003C4D2F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3C4D2F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арқылы</w:t>
            </w:r>
            <w:proofErr w:type="spellEnd"/>
            <w:r w:rsidRPr="003C4D2F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3C4D2F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билеттерді</w:t>
            </w:r>
            <w:proofErr w:type="spellEnd"/>
            <w:r w:rsidRPr="003C4D2F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3C4D2F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сатуды</w:t>
            </w:r>
            <w:proofErr w:type="spellEnd"/>
            <w:r w:rsidRPr="003C4D2F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3C4D2F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ұйымдастыру</w:t>
            </w:r>
            <w:proofErr w:type="spellEnd"/>
          </w:p>
        </w:tc>
        <w:tc>
          <w:tcPr>
            <w:tcW w:w="1559" w:type="dxa"/>
            <w:tcBorders>
              <w:bottom w:val="single" w:sz="4" w:space="0" w:color="000000"/>
            </w:tcBorders>
            <w:vAlign w:val="center"/>
          </w:tcPr>
          <w:p w14:paraId="7637A7DD" w14:textId="77777777" w:rsidR="002E5526" w:rsidRPr="002C2D67" w:rsidRDefault="002E5526" w:rsidP="00C6232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Электрондық</w:t>
            </w:r>
            <w:proofErr w:type="spellEnd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ресурс</w:t>
            </w:r>
            <w:proofErr w:type="spellEnd"/>
          </w:p>
        </w:tc>
        <w:tc>
          <w:tcPr>
            <w:tcW w:w="2835" w:type="dxa"/>
            <w:tcBorders>
              <w:bottom w:val="single" w:sz="4" w:space="0" w:color="000000"/>
            </w:tcBorders>
            <w:vAlign w:val="center"/>
          </w:tcPr>
          <w:p w14:paraId="502FBF26" w14:textId="77777777" w:rsidR="002E5526" w:rsidRPr="002C2D67" w:rsidRDefault="002E5526" w:rsidP="00C6232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Жол </w:t>
            </w: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жүру</w:t>
            </w:r>
            <w:proofErr w:type="spellEnd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құжаттарын</w:t>
            </w:r>
            <w:proofErr w:type="spellEnd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сату </w:t>
            </w: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бойынша</w:t>
            </w:r>
            <w:proofErr w:type="spellEnd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электрондық</w:t>
            </w:r>
            <w:proofErr w:type="spellEnd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ресурстарға</w:t>
            </w:r>
            <w:proofErr w:type="spellEnd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өзгерістер</w:t>
            </w:r>
            <w:proofErr w:type="spellEnd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енгізу</w:t>
            </w:r>
            <w:proofErr w:type="spellEnd"/>
          </w:p>
        </w:tc>
        <w:tc>
          <w:tcPr>
            <w:tcW w:w="3118" w:type="dxa"/>
            <w:tcBorders>
              <w:bottom w:val="single" w:sz="4" w:space="0" w:color="000000"/>
            </w:tcBorders>
            <w:vAlign w:val="center"/>
          </w:tcPr>
          <w:p w14:paraId="52C4E401" w14:textId="77777777" w:rsidR="002E5526" w:rsidRPr="002C2D67" w:rsidRDefault="002E5526" w:rsidP="00C6232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1737" w:type="dxa"/>
            <w:tcBorders>
              <w:bottom w:val="single" w:sz="4" w:space="0" w:color="000000"/>
            </w:tcBorders>
            <w:vAlign w:val="center"/>
          </w:tcPr>
          <w:p w14:paraId="666BD3FA" w14:textId="77777777" w:rsidR="002E5526" w:rsidRPr="002C2D67" w:rsidRDefault="002E5526" w:rsidP="00C6232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2028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жыл</w:t>
            </w:r>
            <w:proofErr w:type="spellEnd"/>
          </w:p>
        </w:tc>
      </w:tr>
      <w:tr w:rsidR="002E5526" w:rsidRPr="002C2D67" w14:paraId="61081001" w14:textId="77777777" w:rsidTr="00C62326">
        <w:trPr>
          <w:trHeight w:val="274"/>
        </w:trPr>
        <w:tc>
          <w:tcPr>
            <w:tcW w:w="15594" w:type="dxa"/>
            <w:gridSpan w:val="8"/>
            <w:vAlign w:val="center"/>
          </w:tcPr>
          <w:p w14:paraId="68215007" w14:textId="77777777" w:rsidR="002E5526" w:rsidRPr="002C2D67" w:rsidRDefault="002E5526" w:rsidP="00C6232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</w:pPr>
            <w:r w:rsidRPr="009511D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7. </w:t>
            </w:r>
            <w:proofErr w:type="spellStart"/>
            <w:r w:rsidRPr="009511D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Өзге</w:t>
            </w:r>
            <w:proofErr w:type="spellEnd"/>
            <w:r w:rsidRPr="009511D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9511D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де</w:t>
            </w:r>
            <w:proofErr w:type="spellEnd"/>
            <w:r w:rsidRPr="009511D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9511D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даму</w:t>
            </w:r>
            <w:proofErr w:type="spellEnd"/>
            <w:r w:rsidRPr="009511D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9511D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мәселелері</w:t>
            </w:r>
            <w:proofErr w:type="spellEnd"/>
          </w:p>
        </w:tc>
      </w:tr>
      <w:tr w:rsidR="002E5526" w:rsidRPr="002C2D67" w14:paraId="73718E8B" w14:textId="77777777" w:rsidTr="00C62326">
        <w:trPr>
          <w:trHeight w:val="1522"/>
        </w:trPr>
        <w:tc>
          <w:tcPr>
            <w:tcW w:w="534" w:type="dxa"/>
            <w:tcBorders>
              <w:bottom w:val="single" w:sz="4" w:space="0" w:color="000000"/>
            </w:tcBorders>
            <w:vAlign w:val="center"/>
          </w:tcPr>
          <w:p w14:paraId="0D5AF30C" w14:textId="77777777" w:rsidR="002E5526" w:rsidRPr="002C2D67" w:rsidRDefault="002E5526" w:rsidP="002E552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17</w:t>
            </w:r>
          </w:p>
        </w:tc>
        <w:tc>
          <w:tcPr>
            <w:tcW w:w="1275" w:type="dxa"/>
            <w:tcBorders>
              <w:bottom w:val="single" w:sz="4" w:space="0" w:color="000000"/>
            </w:tcBorders>
            <w:vAlign w:val="center"/>
          </w:tcPr>
          <w:p w14:paraId="752AD06C" w14:textId="63B4308E" w:rsidR="002E5526" w:rsidRPr="002C2D67" w:rsidRDefault="002E5526" w:rsidP="002E552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6867</w:t>
            </w:r>
          </w:p>
        </w:tc>
        <w:tc>
          <w:tcPr>
            <w:tcW w:w="1275" w:type="dxa"/>
            <w:tcBorders>
              <w:bottom w:val="single" w:sz="4" w:space="0" w:color="000000"/>
            </w:tcBorders>
            <w:vAlign w:val="center"/>
          </w:tcPr>
          <w:p w14:paraId="068AC0DD" w14:textId="2AC54C91" w:rsidR="002E5526" w:rsidRPr="002C2D67" w:rsidRDefault="002E5526" w:rsidP="002E552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6F37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Құлайғыр-</w:t>
            </w:r>
            <w:proofErr w:type="spellStart"/>
            <w:r w:rsidRPr="006F37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Теміртау</w:t>
            </w:r>
            <w:proofErr w:type="spellEnd"/>
          </w:p>
        </w:tc>
        <w:tc>
          <w:tcPr>
            <w:tcW w:w="3261" w:type="dxa"/>
            <w:tcBorders>
              <w:bottom w:val="single" w:sz="4" w:space="0" w:color="000000"/>
            </w:tcBorders>
            <w:vAlign w:val="center"/>
          </w:tcPr>
          <w:p w14:paraId="14159B0E" w14:textId="77777777" w:rsidR="002E5526" w:rsidRPr="002C2D67" w:rsidRDefault="002E5526" w:rsidP="002E552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БАҚ-та </w:t>
            </w: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жолаушылардың</w:t>
            </w:r>
            <w:proofErr w:type="spellEnd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құқықтары</w:t>
            </w:r>
            <w:proofErr w:type="spellEnd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мен </w:t>
            </w: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пойыз</w:t>
            </w:r>
            <w:proofErr w:type="spellEnd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бригадалары</w:t>
            </w:r>
            <w:proofErr w:type="spellEnd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қызметкерлерінің</w:t>
            </w:r>
            <w:proofErr w:type="spellEnd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міндеттерін</w:t>
            </w:r>
            <w:proofErr w:type="spellEnd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түсіндіру</w:t>
            </w:r>
            <w:proofErr w:type="spellEnd"/>
          </w:p>
        </w:tc>
        <w:tc>
          <w:tcPr>
            <w:tcW w:w="1559" w:type="dxa"/>
            <w:tcBorders>
              <w:bottom w:val="single" w:sz="4" w:space="0" w:color="000000"/>
            </w:tcBorders>
            <w:vAlign w:val="center"/>
          </w:tcPr>
          <w:p w14:paraId="1BEA277A" w14:textId="77777777" w:rsidR="002E5526" w:rsidRPr="002C2D67" w:rsidRDefault="002E5526" w:rsidP="002E552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  <w:lang w:val="ru-RU"/>
              </w:rPr>
            </w:pPr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БАҚ-та </w:t>
            </w: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жариялау</w:t>
            </w:r>
            <w:proofErr w:type="spellEnd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, </w:t>
            </w: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поездар</w:t>
            </w:r>
            <w:proofErr w:type="spellEnd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құрамындағы</w:t>
            </w:r>
            <w:proofErr w:type="spellEnd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жадынамалар</w:t>
            </w:r>
            <w:proofErr w:type="spellEnd"/>
          </w:p>
        </w:tc>
        <w:tc>
          <w:tcPr>
            <w:tcW w:w="2835" w:type="dxa"/>
            <w:tcBorders>
              <w:bottom w:val="single" w:sz="4" w:space="0" w:color="000000"/>
            </w:tcBorders>
            <w:vAlign w:val="center"/>
          </w:tcPr>
          <w:p w14:paraId="00F9406D" w14:textId="77777777" w:rsidR="002E5526" w:rsidRPr="002C2D67" w:rsidRDefault="002E5526" w:rsidP="002E552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Пресс-</w:t>
            </w: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релиздер</w:t>
            </w:r>
            <w:proofErr w:type="spellEnd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, БАҚ-</w:t>
            </w: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қа</w:t>
            </w:r>
            <w:proofErr w:type="spellEnd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арналған</w:t>
            </w:r>
            <w:proofErr w:type="spellEnd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хабарламалар</w:t>
            </w:r>
            <w:proofErr w:type="spellEnd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, БАҚ-</w:t>
            </w: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қа</w:t>
            </w:r>
            <w:proofErr w:type="spellEnd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түсініктемелер</w:t>
            </w:r>
            <w:proofErr w:type="spellEnd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беру, </w:t>
            </w: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әрбір</w:t>
            </w:r>
            <w:proofErr w:type="spellEnd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рейске</w:t>
            </w:r>
            <w:proofErr w:type="spellEnd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поездар</w:t>
            </w:r>
            <w:proofErr w:type="spellEnd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құрамындағы</w:t>
            </w:r>
            <w:proofErr w:type="spellEnd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жадынамалар</w:t>
            </w:r>
            <w:proofErr w:type="spellEnd"/>
          </w:p>
        </w:tc>
        <w:tc>
          <w:tcPr>
            <w:tcW w:w="3118" w:type="dxa"/>
            <w:tcBorders>
              <w:bottom w:val="single" w:sz="4" w:space="0" w:color="000000"/>
            </w:tcBorders>
            <w:vAlign w:val="center"/>
          </w:tcPr>
          <w:p w14:paraId="7529458D" w14:textId="77777777" w:rsidR="002E5526" w:rsidRPr="002C2D67" w:rsidRDefault="002E5526" w:rsidP="002E552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  <w:lang w:val="ru-RU"/>
              </w:rPr>
            </w:pP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Жылына</w:t>
            </w:r>
            <w:proofErr w:type="spellEnd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кемінде</w:t>
            </w:r>
            <w:proofErr w:type="spellEnd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3 рет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БАҚ</w:t>
            </w:r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шақыра</w:t>
            </w:r>
            <w:proofErr w:type="spellEnd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отырып</w:t>
            </w:r>
            <w:proofErr w:type="spellEnd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іс-шаралар</w:t>
            </w:r>
            <w:proofErr w:type="spellEnd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өткізу</w:t>
            </w:r>
            <w:proofErr w:type="spellEnd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, </w:t>
            </w: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Тапсырыс</w:t>
            </w:r>
            <w:proofErr w:type="spellEnd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берушімен</w:t>
            </w:r>
            <w:proofErr w:type="spellEnd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келісім</w:t>
            </w:r>
            <w:proofErr w:type="spellEnd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бойынша</w:t>
            </w:r>
            <w:proofErr w:type="spellEnd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әрбір</w:t>
            </w:r>
            <w:proofErr w:type="spellEnd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рейске</w:t>
            </w:r>
            <w:proofErr w:type="spellEnd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поездар</w:t>
            </w:r>
            <w:proofErr w:type="spellEnd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құрамындағы</w:t>
            </w:r>
            <w:proofErr w:type="spellEnd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жадынамалар</w:t>
            </w:r>
            <w:proofErr w:type="spellEnd"/>
          </w:p>
        </w:tc>
        <w:tc>
          <w:tcPr>
            <w:tcW w:w="1737" w:type="dxa"/>
            <w:tcBorders>
              <w:bottom w:val="single" w:sz="4" w:space="0" w:color="000000"/>
            </w:tcBorders>
            <w:vAlign w:val="center"/>
          </w:tcPr>
          <w:p w14:paraId="4B5E15A7" w14:textId="77777777" w:rsidR="002E5526" w:rsidRPr="002C2D67" w:rsidRDefault="002E5526" w:rsidP="002E552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proofErr w:type="spellStart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жыл</w:t>
            </w:r>
            <w:proofErr w:type="spellEnd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сайын</w:t>
            </w:r>
            <w:proofErr w:type="spellEnd"/>
          </w:p>
        </w:tc>
      </w:tr>
    </w:tbl>
    <w:p w14:paraId="1E1853DE" w14:textId="77777777" w:rsidR="002E5526" w:rsidRPr="00A61D0E" w:rsidRDefault="002E5526" w:rsidP="009511D1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0"/>
          <w:szCs w:val="20"/>
          <w:lang w:val="kk-KZ"/>
        </w:rPr>
      </w:pPr>
    </w:p>
    <w:p w14:paraId="25D9DD31" w14:textId="6F415623" w:rsidR="001F2934" w:rsidRPr="009511D1" w:rsidRDefault="001F2934" w:rsidP="001F2934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0"/>
          <w:szCs w:val="20"/>
          <w:lang w:val="kk-KZ"/>
        </w:rPr>
      </w:pPr>
    </w:p>
    <w:p w14:paraId="65BC545F" w14:textId="77777777" w:rsidR="001F2934" w:rsidRPr="002C2D67" w:rsidRDefault="001F2934" w:rsidP="001F2934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</w:pPr>
    </w:p>
    <w:p w14:paraId="5FC45C85" w14:textId="77777777" w:rsidR="002E5526" w:rsidRDefault="002E5526">
      <w:pPr>
        <w:rPr>
          <w:rFonts w:ascii="Times New Roman" w:hAnsi="Times New Roman" w:cs="Times New Roman"/>
          <w:b/>
          <w:sz w:val="20"/>
          <w:szCs w:val="20"/>
          <w:lang w:val="kk-KZ"/>
        </w:rPr>
      </w:pPr>
      <w:r>
        <w:rPr>
          <w:rFonts w:ascii="Times New Roman" w:hAnsi="Times New Roman" w:cs="Times New Roman"/>
          <w:b/>
          <w:sz w:val="20"/>
          <w:szCs w:val="20"/>
          <w:lang w:val="kk-KZ"/>
        </w:rPr>
        <w:br w:type="page"/>
      </w:r>
    </w:p>
    <w:p w14:paraId="647B1D93" w14:textId="3A6C173D" w:rsidR="006F3759" w:rsidRDefault="006F3759" w:rsidP="006F3759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  <w:lang w:val="kk-KZ"/>
        </w:rPr>
      </w:pPr>
      <w:r w:rsidRPr="00A61D0E">
        <w:rPr>
          <w:rFonts w:ascii="Times New Roman" w:hAnsi="Times New Roman" w:cs="Times New Roman"/>
          <w:b/>
          <w:sz w:val="20"/>
          <w:szCs w:val="20"/>
          <w:lang w:val="kk-KZ"/>
        </w:rPr>
        <w:lastRenderedPageBreak/>
        <w:t>№</w:t>
      </w:r>
      <w:r>
        <w:rPr>
          <w:rFonts w:ascii="Times New Roman" w:hAnsi="Times New Roman" w:cs="Times New Roman"/>
          <w:b/>
          <w:sz w:val="20"/>
          <w:szCs w:val="20"/>
          <w:lang w:val="kk-KZ"/>
        </w:rPr>
        <w:t xml:space="preserve">3 Лот бойынша </w:t>
      </w:r>
    </w:p>
    <w:p w14:paraId="622A8969" w14:textId="64D6D8F9" w:rsidR="006F3759" w:rsidRDefault="006F3759" w:rsidP="006F3759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  <w:lang w:val="kk-KZ"/>
        </w:rPr>
      </w:pPr>
      <w:r w:rsidRPr="00A61D0E">
        <w:rPr>
          <w:rFonts w:ascii="Times New Roman" w:hAnsi="Times New Roman" w:cs="Times New Roman"/>
          <w:b/>
          <w:color w:val="000000"/>
          <w:sz w:val="20"/>
          <w:szCs w:val="20"/>
          <w:lang w:val="kk-KZ"/>
        </w:rPr>
        <w:t>Әлеуметтік маңызы бар қатынастар бойынша дамудың негізгі</w:t>
      </w:r>
      <w:r>
        <w:rPr>
          <w:rFonts w:ascii="Times New Roman" w:hAnsi="Times New Roman" w:cs="Times New Roman"/>
          <w:b/>
          <w:color w:val="000000"/>
          <w:sz w:val="20"/>
          <w:szCs w:val="20"/>
          <w:lang w:val="kk-KZ"/>
        </w:rPr>
        <w:t xml:space="preserve"> </w:t>
      </w:r>
      <w:r w:rsidRPr="00A61D0E">
        <w:rPr>
          <w:rFonts w:ascii="Times New Roman" w:hAnsi="Times New Roman" w:cs="Times New Roman"/>
          <w:b/>
          <w:color w:val="000000"/>
          <w:sz w:val="20"/>
          <w:szCs w:val="20"/>
          <w:lang w:val="kk-KZ"/>
        </w:rPr>
        <w:t xml:space="preserve">талаптары 2027 жылғы 1 қаңтардан </w:t>
      </w:r>
      <w:r w:rsidR="003700B3">
        <w:rPr>
          <w:rFonts w:ascii="Times New Roman" w:hAnsi="Times New Roman" w:cs="Times New Roman"/>
          <w:b/>
          <w:color w:val="000000"/>
          <w:sz w:val="20"/>
          <w:szCs w:val="20"/>
          <w:lang w:val="kk-KZ"/>
        </w:rPr>
        <w:t>2031</w:t>
      </w:r>
      <w:r w:rsidR="003700B3" w:rsidRPr="00A61D0E">
        <w:rPr>
          <w:rFonts w:ascii="Times New Roman" w:hAnsi="Times New Roman" w:cs="Times New Roman"/>
          <w:b/>
          <w:color w:val="000000"/>
          <w:sz w:val="20"/>
          <w:szCs w:val="20"/>
          <w:lang w:val="kk-KZ"/>
        </w:rPr>
        <w:t xml:space="preserve"> </w:t>
      </w:r>
      <w:r w:rsidRPr="00A61D0E">
        <w:rPr>
          <w:rFonts w:ascii="Times New Roman" w:hAnsi="Times New Roman" w:cs="Times New Roman"/>
          <w:b/>
          <w:color w:val="000000"/>
          <w:sz w:val="20"/>
          <w:szCs w:val="20"/>
          <w:lang w:val="kk-KZ"/>
        </w:rPr>
        <w:t>жылғы 31 желтоқсанға (қоса алғанда) дейін</w:t>
      </w:r>
      <w:r w:rsidRPr="00A61D0E">
        <w:rPr>
          <w:rFonts w:ascii="Times New Roman" w:hAnsi="Times New Roman" w:cs="Times New Roman"/>
          <w:b/>
          <w:sz w:val="20"/>
          <w:szCs w:val="20"/>
          <w:lang w:val="kk-KZ"/>
        </w:rPr>
        <w:t xml:space="preserve"> </w:t>
      </w:r>
    </w:p>
    <w:p w14:paraId="5719D7E3" w14:textId="77777777" w:rsidR="002E5526" w:rsidRDefault="002E5526" w:rsidP="006F3759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  <w:lang w:val="kk-KZ"/>
        </w:rPr>
      </w:pPr>
    </w:p>
    <w:tbl>
      <w:tblPr>
        <w:tblW w:w="15594" w:type="dxa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534"/>
        <w:gridCol w:w="1275"/>
        <w:gridCol w:w="1275"/>
        <w:gridCol w:w="3261"/>
        <w:gridCol w:w="1559"/>
        <w:gridCol w:w="2835"/>
        <w:gridCol w:w="3118"/>
        <w:gridCol w:w="1737"/>
      </w:tblGrid>
      <w:tr w:rsidR="002E5526" w:rsidRPr="002C2D67" w14:paraId="20A2B694" w14:textId="77777777" w:rsidTr="00C62326">
        <w:trPr>
          <w:trHeight w:val="264"/>
        </w:trPr>
        <w:tc>
          <w:tcPr>
            <w:tcW w:w="534" w:type="dxa"/>
            <w:vMerge w:val="restart"/>
            <w:vAlign w:val="center"/>
          </w:tcPr>
          <w:p w14:paraId="1A512106" w14:textId="77777777" w:rsidR="002E5526" w:rsidRPr="002C2D67" w:rsidRDefault="002E5526" w:rsidP="00C6232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A61D0E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Р/с №</w:t>
            </w:r>
          </w:p>
        </w:tc>
        <w:tc>
          <w:tcPr>
            <w:tcW w:w="1275" w:type="dxa"/>
            <w:vMerge w:val="restart"/>
            <w:vAlign w:val="center"/>
          </w:tcPr>
          <w:p w14:paraId="356CA831" w14:textId="77777777" w:rsidR="002E5526" w:rsidRPr="002C2D67" w:rsidRDefault="002E5526" w:rsidP="00C6232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</w:pPr>
            <w:proofErr w:type="spellStart"/>
            <w:r w:rsidRPr="00A61D0E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Поездың</w:t>
            </w:r>
            <w:proofErr w:type="spellEnd"/>
            <w:r w:rsidRPr="00A61D0E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61D0E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шертты</w:t>
            </w:r>
            <w:proofErr w:type="spellEnd"/>
            <w:r w:rsidRPr="00A61D0E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№</w:t>
            </w:r>
          </w:p>
        </w:tc>
        <w:tc>
          <w:tcPr>
            <w:tcW w:w="1275" w:type="dxa"/>
            <w:vMerge w:val="restart"/>
            <w:vAlign w:val="center"/>
          </w:tcPr>
          <w:p w14:paraId="247D1E71" w14:textId="77777777" w:rsidR="002E5526" w:rsidRPr="00A61D0E" w:rsidRDefault="002E5526" w:rsidP="00C6232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proofErr w:type="spellStart"/>
            <w:r w:rsidRPr="00A61D0E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  <w:t>Әлеуметтік</w:t>
            </w:r>
            <w:proofErr w:type="spellEnd"/>
            <w:r w:rsidRPr="00A61D0E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A61D0E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  <w:t>маңызы</w:t>
            </w:r>
            <w:proofErr w:type="spellEnd"/>
            <w:r w:rsidRPr="00A61D0E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  <w:t xml:space="preserve"> бар </w:t>
            </w:r>
            <w:proofErr w:type="spellStart"/>
            <w:r w:rsidRPr="00A61D0E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  <w:t>қатынастардың</w:t>
            </w:r>
            <w:proofErr w:type="spellEnd"/>
            <w:r w:rsidRPr="00A61D0E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A61D0E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  <w:t>атауы</w:t>
            </w:r>
            <w:proofErr w:type="spellEnd"/>
          </w:p>
        </w:tc>
        <w:tc>
          <w:tcPr>
            <w:tcW w:w="3261" w:type="dxa"/>
            <w:vMerge w:val="restart"/>
            <w:vAlign w:val="center"/>
          </w:tcPr>
          <w:p w14:paraId="6F05A931" w14:textId="77777777" w:rsidR="002E5526" w:rsidRPr="00A61D0E" w:rsidRDefault="002E5526" w:rsidP="00C6232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</w:pPr>
            <w:proofErr w:type="spellStart"/>
            <w:r w:rsidRPr="00A61D0E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Іс-шара</w:t>
            </w:r>
            <w:proofErr w:type="spellEnd"/>
            <w:r w:rsidRPr="00A61D0E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61D0E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атауы</w:t>
            </w:r>
            <w:proofErr w:type="spellEnd"/>
          </w:p>
        </w:tc>
        <w:tc>
          <w:tcPr>
            <w:tcW w:w="4394" w:type="dxa"/>
            <w:gridSpan w:val="2"/>
            <w:vAlign w:val="center"/>
          </w:tcPr>
          <w:p w14:paraId="4738BC54" w14:textId="77777777" w:rsidR="002E5526" w:rsidRPr="002C2D67" w:rsidRDefault="002E5526" w:rsidP="00C6232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</w:pPr>
            <w:proofErr w:type="spellStart"/>
            <w:r w:rsidRPr="00A61D0E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Сандық</w:t>
            </w:r>
            <w:proofErr w:type="spellEnd"/>
            <w:r w:rsidRPr="00A61D0E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61D0E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көрсеткіштері</w:t>
            </w:r>
            <w:proofErr w:type="spellEnd"/>
          </w:p>
        </w:tc>
        <w:tc>
          <w:tcPr>
            <w:tcW w:w="3118" w:type="dxa"/>
            <w:vMerge w:val="restart"/>
            <w:vAlign w:val="center"/>
          </w:tcPr>
          <w:p w14:paraId="669DC259" w14:textId="77777777" w:rsidR="002E5526" w:rsidRPr="002C2D67" w:rsidRDefault="002E5526" w:rsidP="00C6232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</w:pPr>
            <w:proofErr w:type="spellStart"/>
            <w:r w:rsidRPr="00A61D0E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Сапалық</w:t>
            </w:r>
            <w:proofErr w:type="spellEnd"/>
            <w:r w:rsidRPr="00A61D0E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61D0E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көрсеткіштер</w:t>
            </w:r>
            <w:proofErr w:type="spellEnd"/>
          </w:p>
        </w:tc>
        <w:tc>
          <w:tcPr>
            <w:tcW w:w="1737" w:type="dxa"/>
            <w:vMerge w:val="restart"/>
            <w:vAlign w:val="center"/>
          </w:tcPr>
          <w:p w14:paraId="4D35B662" w14:textId="77777777" w:rsidR="002E5526" w:rsidRPr="002C2D67" w:rsidRDefault="002E5526" w:rsidP="00C6232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</w:pPr>
            <w:proofErr w:type="spellStart"/>
            <w:r w:rsidRPr="00A61D0E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Ескертпе</w:t>
            </w:r>
            <w:proofErr w:type="spellEnd"/>
          </w:p>
        </w:tc>
      </w:tr>
      <w:tr w:rsidR="002E5526" w:rsidRPr="002C2D67" w14:paraId="72A05E40" w14:textId="77777777" w:rsidTr="00C62326">
        <w:trPr>
          <w:trHeight w:val="147"/>
        </w:trPr>
        <w:tc>
          <w:tcPr>
            <w:tcW w:w="534" w:type="dxa"/>
            <w:vMerge/>
            <w:vAlign w:val="center"/>
          </w:tcPr>
          <w:p w14:paraId="1D43119A" w14:textId="77777777" w:rsidR="002E5526" w:rsidRPr="002C2D67" w:rsidRDefault="002E5526" w:rsidP="00C6232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1275" w:type="dxa"/>
            <w:vMerge/>
            <w:vAlign w:val="center"/>
          </w:tcPr>
          <w:p w14:paraId="3106FF83" w14:textId="77777777" w:rsidR="002E5526" w:rsidRPr="002C2D67" w:rsidRDefault="002E5526" w:rsidP="00C6232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1275" w:type="dxa"/>
            <w:vMerge/>
            <w:vAlign w:val="center"/>
          </w:tcPr>
          <w:p w14:paraId="748511C3" w14:textId="77777777" w:rsidR="002E5526" w:rsidRPr="002C2D67" w:rsidRDefault="002E5526" w:rsidP="00C6232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3261" w:type="dxa"/>
            <w:vMerge/>
            <w:vAlign w:val="center"/>
          </w:tcPr>
          <w:p w14:paraId="3007697D" w14:textId="77777777" w:rsidR="002E5526" w:rsidRPr="002C2D67" w:rsidRDefault="002E5526" w:rsidP="00C6232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1559" w:type="dxa"/>
            <w:vAlign w:val="center"/>
          </w:tcPr>
          <w:p w14:paraId="2766BFCC" w14:textId="77777777" w:rsidR="002E5526" w:rsidRPr="002C2D67" w:rsidRDefault="002E5526" w:rsidP="00C6232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</w:pPr>
            <w:proofErr w:type="spellStart"/>
            <w:r w:rsidRPr="00A61D0E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Өлшем</w:t>
            </w:r>
            <w:proofErr w:type="spellEnd"/>
            <w:r w:rsidRPr="00A61D0E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61D0E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бірлігі</w:t>
            </w:r>
            <w:proofErr w:type="spellEnd"/>
          </w:p>
        </w:tc>
        <w:tc>
          <w:tcPr>
            <w:tcW w:w="2835" w:type="dxa"/>
            <w:vAlign w:val="center"/>
          </w:tcPr>
          <w:p w14:paraId="2BD8B15A" w14:textId="77777777" w:rsidR="002E5526" w:rsidRPr="002C2D67" w:rsidRDefault="002E5526" w:rsidP="00C6232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</w:pPr>
            <w:proofErr w:type="spellStart"/>
            <w:r w:rsidRPr="00A61D0E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саны</w:t>
            </w:r>
            <w:proofErr w:type="spellEnd"/>
          </w:p>
        </w:tc>
        <w:tc>
          <w:tcPr>
            <w:tcW w:w="3118" w:type="dxa"/>
            <w:vMerge/>
            <w:vAlign w:val="center"/>
          </w:tcPr>
          <w:p w14:paraId="3318A509" w14:textId="77777777" w:rsidR="002E5526" w:rsidRPr="002C2D67" w:rsidRDefault="002E5526" w:rsidP="00C6232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1737" w:type="dxa"/>
            <w:vMerge/>
            <w:vAlign w:val="center"/>
          </w:tcPr>
          <w:p w14:paraId="53800DDB" w14:textId="77777777" w:rsidR="002E5526" w:rsidRPr="002C2D67" w:rsidRDefault="002E5526" w:rsidP="00C6232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</w:pPr>
          </w:p>
        </w:tc>
      </w:tr>
      <w:tr w:rsidR="002E5526" w:rsidRPr="0079547C" w14:paraId="536EC3ED" w14:textId="77777777" w:rsidTr="00C62326">
        <w:trPr>
          <w:trHeight w:val="70"/>
        </w:trPr>
        <w:tc>
          <w:tcPr>
            <w:tcW w:w="15594" w:type="dxa"/>
            <w:gridSpan w:val="8"/>
            <w:vAlign w:val="center"/>
          </w:tcPr>
          <w:p w14:paraId="0D4CB956" w14:textId="77777777" w:rsidR="002E5526" w:rsidRPr="009511D1" w:rsidRDefault="002E5526" w:rsidP="00C62326">
            <w:pPr>
              <w:pStyle w:val="a3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</w:pPr>
            <w:r w:rsidRPr="009511D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  <w:t xml:space="preserve">1. </w:t>
            </w:r>
            <w:proofErr w:type="spellStart"/>
            <w:r w:rsidRPr="009511D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  <w:t>Теміржол</w:t>
            </w:r>
            <w:proofErr w:type="spellEnd"/>
            <w:r w:rsidRPr="009511D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9511D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  <w:t>жолаушылар</w:t>
            </w:r>
            <w:proofErr w:type="spellEnd"/>
            <w:r w:rsidRPr="009511D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9511D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  <w:t>вагонын</w:t>
            </w:r>
            <w:proofErr w:type="spellEnd"/>
            <w:r w:rsidRPr="009511D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9511D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  <w:t>сатып</w:t>
            </w:r>
            <w:proofErr w:type="spellEnd"/>
            <w:r w:rsidRPr="009511D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9511D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  <w:t>алу</w:t>
            </w:r>
            <w:proofErr w:type="spellEnd"/>
          </w:p>
        </w:tc>
      </w:tr>
      <w:tr w:rsidR="0079547C" w:rsidRPr="002C2D67" w14:paraId="25C9FC14" w14:textId="77777777" w:rsidTr="00C62326">
        <w:trPr>
          <w:trHeight w:val="972"/>
        </w:trPr>
        <w:tc>
          <w:tcPr>
            <w:tcW w:w="534" w:type="dxa"/>
            <w:tcBorders>
              <w:bottom w:val="single" w:sz="4" w:space="0" w:color="000000"/>
            </w:tcBorders>
            <w:vAlign w:val="center"/>
          </w:tcPr>
          <w:p w14:paraId="5B5F30F7" w14:textId="77777777" w:rsidR="0079547C" w:rsidRPr="002C2D67" w:rsidRDefault="0079547C" w:rsidP="0079547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2C2D67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1</w:t>
            </w:r>
          </w:p>
        </w:tc>
        <w:tc>
          <w:tcPr>
            <w:tcW w:w="1275" w:type="dxa"/>
            <w:vMerge w:val="restart"/>
            <w:tcBorders>
              <w:bottom w:val="single" w:sz="4" w:space="0" w:color="000000"/>
            </w:tcBorders>
            <w:vAlign w:val="center"/>
          </w:tcPr>
          <w:p w14:paraId="6DE653B6" w14:textId="05DB1064" w:rsidR="0079547C" w:rsidRPr="002C2D67" w:rsidRDefault="0079547C" w:rsidP="0079547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6868/6869</w:t>
            </w:r>
          </w:p>
        </w:tc>
        <w:tc>
          <w:tcPr>
            <w:tcW w:w="1275" w:type="dxa"/>
            <w:vMerge w:val="restart"/>
            <w:tcBorders>
              <w:bottom w:val="single" w:sz="4" w:space="0" w:color="000000"/>
            </w:tcBorders>
            <w:vAlign w:val="center"/>
          </w:tcPr>
          <w:p w14:paraId="3826611B" w14:textId="55E99DA7" w:rsidR="0079547C" w:rsidRPr="002C2D67" w:rsidRDefault="0079547C" w:rsidP="0079547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proofErr w:type="spellStart"/>
            <w:r w:rsidRPr="00BD23A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Теміртау-Ақадыр-Теміртау</w:t>
            </w:r>
            <w:proofErr w:type="spellEnd"/>
          </w:p>
        </w:tc>
        <w:tc>
          <w:tcPr>
            <w:tcW w:w="3261" w:type="dxa"/>
            <w:tcBorders>
              <w:bottom w:val="single" w:sz="4" w:space="0" w:color="000000"/>
            </w:tcBorders>
            <w:vAlign w:val="center"/>
          </w:tcPr>
          <w:p w14:paraId="3368298B" w14:textId="77777777" w:rsidR="0079547C" w:rsidRPr="002C2D67" w:rsidRDefault="0079547C" w:rsidP="0079547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proofErr w:type="spellStart"/>
            <w:r w:rsidRPr="00312A5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Әлеуметтік</w:t>
            </w:r>
            <w:proofErr w:type="spellEnd"/>
            <w:r w:rsidRPr="00312A5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312A5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маңызы</w:t>
            </w:r>
            <w:proofErr w:type="spellEnd"/>
            <w:r w:rsidRPr="00312A5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бар </w:t>
            </w:r>
            <w:proofErr w:type="spellStart"/>
            <w:r w:rsidRPr="00312A5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қатынастар</w:t>
            </w:r>
            <w:proofErr w:type="spellEnd"/>
            <w:r w:rsidRPr="00312A5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312A5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бойынша</w:t>
            </w:r>
            <w:proofErr w:type="spellEnd"/>
            <w:r w:rsidRPr="00312A5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312A5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жолаушыларды</w:t>
            </w:r>
            <w:proofErr w:type="spellEnd"/>
            <w:r w:rsidRPr="00312A5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312A5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тасымалдау</w:t>
            </w:r>
            <w:proofErr w:type="spellEnd"/>
            <w:r w:rsidRPr="00312A5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312A5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кезінде</w:t>
            </w:r>
            <w:proofErr w:type="spellEnd"/>
            <w:r w:rsidRPr="00312A5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312A5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пайдаланылатын</w:t>
            </w:r>
            <w:proofErr w:type="spellEnd"/>
            <w:r w:rsidRPr="00312A5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312A5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вагондарды</w:t>
            </w:r>
            <w:proofErr w:type="spellEnd"/>
            <w:r w:rsidRPr="00312A5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312A5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жаңартуды</w:t>
            </w:r>
            <w:proofErr w:type="spellEnd"/>
            <w:r w:rsidRPr="00312A5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312A5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қамтамасыз</w:t>
            </w:r>
            <w:proofErr w:type="spellEnd"/>
            <w:r w:rsidRPr="00312A5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312A5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ету</w:t>
            </w:r>
            <w:proofErr w:type="spellEnd"/>
          </w:p>
        </w:tc>
        <w:tc>
          <w:tcPr>
            <w:tcW w:w="1559" w:type="dxa"/>
            <w:tcBorders>
              <w:bottom w:val="single" w:sz="4" w:space="0" w:color="000000"/>
            </w:tcBorders>
            <w:vAlign w:val="center"/>
          </w:tcPr>
          <w:p w14:paraId="3E0E8014" w14:textId="77777777" w:rsidR="0079547C" w:rsidRPr="002C2D67" w:rsidRDefault="0079547C" w:rsidP="0079547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2C2D67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вагон</w:t>
            </w:r>
          </w:p>
        </w:tc>
        <w:tc>
          <w:tcPr>
            <w:tcW w:w="2835" w:type="dxa"/>
            <w:tcBorders>
              <w:bottom w:val="single" w:sz="4" w:space="0" w:color="000000"/>
            </w:tcBorders>
            <w:vAlign w:val="center"/>
          </w:tcPr>
          <w:p w14:paraId="4D545D26" w14:textId="77777777" w:rsidR="0079547C" w:rsidRPr="002C2D67" w:rsidRDefault="0079547C" w:rsidP="0079547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Парк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санынан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кемінде </w:t>
            </w:r>
            <w:r w:rsidRPr="002C2D67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15%</w:t>
            </w:r>
          </w:p>
        </w:tc>
        <w:tc>
          <w:tcPr>
            <w:tcW w:w="3118" w:type="dxa"/>
            <w:tcBorders>
              <w:bottom w:val="single" w:sz="4" w:space="0" w:color="000000"/>
            </w:tcBorders>
            <w:vAlign w:val="center"/>
          </w:tcPr>
          <w:p w14:paraId="38866B7F" w14:textId="77777777" w:rsidR="0079547C" w:rsidRPr="002C2D67" w:rsidRDefault="0079547C" w:rsidP="0079547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proofErr w:type="spellStart"/>
            <w:r w:rsidRPr="00312A5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Ауаны</w:t>
            </w:r>
            <w:proofErr w:type="spellEnd"/>
            <w:r w:rsidRPr="00312A5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312A5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баптау</w:t>
            </w:r>
            <w:proofErr w:type="spellEnd"/>
            <w:r w:rsidRPr="00312A5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312A5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жүйесімен</w:t>
            </w:r>
            <w:proofErr w:type="spellEnd"/>
            <w:r w:rsidRPr="00312A5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312A5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жарақтандырумен</w:t>
            </w:r>
            <w:proofErr w:type="spellEnd"/>
          </w:p>
        </w:tc>
        <w:tc>
          <w:tcPr>
            <w:tcW w:w="1737" w:type="dxa"/>
            <w:tcBorders>
              <w:bottom w:val="single" w:sz="4" w:space="0" w:color="000000"/>
            </w:tcBorders>
            <w:vAlign w:val="center"/>
          </w:tcPr>
          <w:p w14:paraId="17D6C82C" w14:textId="5AB76C1D" w:rsidR="0079547C" w:rsidRPr="002C2D67" w:rsidRDefault="0079547C" w:rsidP="0079547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3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(үш) жылдан соң</w:t>
            </w:r>
          </w:p>
        </w:tc>
      </w:tr>
      <w:tr w:rsidR="0079547C" w:rsidRPr="00312A53" w14:paraId="7DE3702A" w14:textId="77777777" w:rsidTr="00C62326">
        <w:trPr>
          <w:trHeight w:val="249"/>
        </w:trPr>
        <w:tc>
          <w:tcPr>
            <w:tcW w:w="534" w:type="dxa"/>
            <w:vAlign w:val="center"/>
          </w:tcPr>
          <w:p w14:paraId="50D858AA" w14:textId="77777777" w:rsidR="0079547C" w:rsidRPr="002C2D67" w:rsidRDefault="0079547C" w:rsidP="0079547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2C2D67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2</w:t>
            </w:r>
          </w:p>
        </w:tc>
        <w:tc>
          <w:tcPr>
            <w:tcW w:w="1275" w:type="dxa"/>
            <w:vMerge/>
            <w:vAlign w:val="center"/>
          </w:tcPr>
          <w:p w14:paraId="16CE63F4" w14:textId="77777777" w:rsidR="0079547C" w:rsidRPr="002C2D67" w:rsidRDefault="0079547C" w:rsidP="0079547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1275" w:type="dxa"/>
            <w:vMerge/>
            <w:vAlign w:val="center"/>
          </w:tcPr>
          <w:p w14:paraId="06DD343A" w14:textId="77777777" w:rsidR="0079547C" w:rsidRPr="002C2D67" w:rsidRDefault="0079547C" w:rsidP="0079547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3261" w:type="dxa"/>
            <w:vAlign w:val="center"/>
          </w:tcPr>
          <w:p w14:paraId="6F294B77" w14:textId="77777777" w:rsidR="0079547C" w:rsidRPr="002C2D67" w:rsidRDefault="0079547C" w:rsidP="0079547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proofErr w:type="spellStart"/>
            <w:r w:rsidRPr="00312A5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Отырғызу</w:t>
            </w:r>
            <w:proofErr w:type="spellEnd"/>
            <w:r w:rsidRPr="00312A5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312A5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және</w:t>
            </w:r>
            <w:proofErr w:type="spellEnd"/>
            <w:r w:rsidRPr="00312A5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312A5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түсіру</w:t>
            </w:r>
            <w:proofErr w:type="spellEnd"/>
            <w:r w:rsidRPr="00312A5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312A5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үшін</w:t>
            </w:r>
            <w:proofErr w:type="spellEnd"/>
            <w:r w:rsidRPr="00312A5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312A5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көтергіш</w:t>
            </w:r>
            <w:proofErr w:type="spellEnd"/>
            <w:r w:rsidRPr="00312A5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312A5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құрылғылары</w:t>
            </w:r>
            <w:proofErr w:type="spellEnd"/>
            <w:r w:rsidRPr="00312A5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бар </w:t>
            </w:r>
            <w:proofErr w:type="spellStart"/>
            <w:r w:rsidRPr="00312A5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вагондармен</w:t>
            </w:r>
            <w:proofErr w:type="spellEnd"/>
            <w:r w:rsidRPr="00312A5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312A5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және</w:t>
            </w:r>
            <w:proofErr w:type="spellEnd"/>
            <w:r w:rsidRPr="00312A5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312A5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мүгедектер</w:t>
            </w:r>
            <w:proofErr w:type="spellEnd"/>
            <w:r w:rsidRPr="00312A5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312A5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арбасымен</w:t>
            </w:r>
            <w:proofErr w:type="spellEnd"/>
            <w:r w:rsidRPr="00312A5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312A5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жүретін</w:t>
            </w:r>
            <w:proofErr w:type="spellEnd"/>
            <w:r w:rsidRPr="00312A5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312A5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адамдар</w:t>
            </w:r>
            <w:proofErr w:type="spellEnd"/>
            <w:r w:rsidRPr="00312A5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312A5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үшін</w:t>
            </w:r>
            <w:proofErr w:type="spellEnd"/>
            <w:r w:rsidRPr="00312A5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312A5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мамандандырылған</w:t>
            </w:r>
            <w:proofErr w:type="spellEnd"/>
            <w:r w:rsidRPr="00312A5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312A5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орындармен</w:t>
            </w:r>
            <w:proofErr w:type="spellEnd"/>
            <w:r w:rsidRPr="00312A5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312A5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қамтамасыз</w:t>
            </w:r>
            <w:proofErr w:type="spellEnd"/>
            <w:r w:rsidRPr="00312A5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312A5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ету</w:t>
            </w:r>
            <w:proofErr w:type="spellEnd"/>
          </w:p>
        </w:tc>
        <w:tc>
          <w:tcPr>
            <w:tcW w:w="1559" w:type="dxa"/>
            <w:vAlign w:val="center"/>
          </w:tcPr>
          <w:p w14:paraId="1E410F7D" w14:textId="77777777" w:rsidR="0079547C" w:rsidRPr="002C2D67" w:rsidRDefault="0079547C" w:rsidP="0079547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2C2D67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вагон</w:t>
            </w:r>
          </w:p>
        </w:tc>
        <w:tc>
          <w:tcPr>
            <w:tcW w:w="2835" w:type="dxa"/>
            <w:vAlign w:val="center"/>
          </w:tcPr>
          <w:p w14:paraId="40FC009B" w14:textId="77777777" w:rsidR="0079547C" w:rsidRPr="002C2D67" w:rsidRDefault="0079547C" w:rsidP="0079547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proofErr w:type="spellStart"/>
            <w:r w:rsidRPr="007875C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Әрбір</w:t>
            </w:r>
            <w:proofErr w:type="spellEnd"/>
            <w:r w:rsidRPr="007875C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875C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құрамға</w:t>
            </w:r>
            <w:proofErr w:type="spellEnd"/>
            <w:r w:rsidRPr="007875C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875C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кемінде</w:t>
            </w:r>
            <w:proofErr w:type="spellEnd"/>
            <w:r w:rsidRPr="007875C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  <w:proofErr w:type="spellStart"/>
            <w:r w:rsidRPr="007875C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вагон</w:t>
            </w:r>
            <w:proofErr w:type="spellEnd"/>
          </w:p>
        </w:tc>
        <w:tc>
          <w:tcPr>
            <w:tcW w:w="3118" w:type="dxa"/>
            <w:vAlign w:val="center"/>
          </w:tcPr>
          <w:p w14:paraId="1EB01E1E" w14:textId="77777777" w:rsidR="0079547C" w:rsidRPr="002C2D67" w:rsidRDefault="0079547C" w:rsidP="0079547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1737" w:type="dxa"/>
            <w:vAlign w:val="center"/>
          </w:tcPr>
          <w:p w14:paraId="65801646" w14:textId="36DF468A" w:rsidR="0079547C" w:rsidRPr="00B251EE" w:rsidRDefault="0079547C" w:rsidP="0079547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2030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жылға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дейін</w:t>
            </w:r>
            <w:proofErr w:type="spellEnd"/>
          </w:p>
        </w:tc>
      </w:tr>
      <w:tr w:rsidR="002E5526" w:rsidRPr="002C2D67" w14:paraId="1F7FEFE0" w14:textId="77777777" w:rsidTr="00C62326">
        <w:trPr>
          <w:trHeight w:val="85"/>
        </w:trPr>
        <w:tc>
          <w:tcPr>
            <w:tcW w:w="15594" w:type="dxa"/>
            <w:gridSpan w:val="8"/>
            <w:vAlign w:val="center"/>
          </w:tcPr>
          <w:p w14:paraId="1952FB50" w14:textId="77777777" w:rsidR="002E5526" w:rsidRPr="009511D1" w:rsidRDefault="002E5526" w:rsidP="00C62326">
            <w:pPr>
              <w:spacing w:after="0" w:line="240" w:lineRule="auto"/>
              <w:ind w:left="360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</w:pPr>
            <w:r w:rsidRPr="009511D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2. </w:t>
            </w:r>
            <w:proofErr w:type="spellStart"/>
            <w:r w:rsidRPr="009511D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Сервистік</w:t>
            </w:r>
            <w:proofErr w:type="spellEnd"/>
            <w:r w:rsidRPr="009511D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9511D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қызмет</w:t>
            </w:r>
            <w:proofErr w:type="spellEnd"/>
            <w:r w:rsidRPr="009511D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9511D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сапасын</w:t>
            </w:r>
            <w:proofErr w:type="spellEnd"/>
            <w:r w:rsidRPr="009511D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9511D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арттыру</w:t>
            </w:r>
            <w:proofErr w:type="spellEnd"/>
          </w:p>
        </w:tc>
      </w:tr>
      <w:tr w:rsidR="002E5526" w:rsidRPr="002C2D67" w14:paraId="01E28AB4" w14:textId="77777777" w:rsidTr="00C62326">
        <w:trPr>
          <w:trHeight w:val="1002"/>
        </w:trPr>
        <w:tc>
          <w:tcPr>
            <w:tcW w:w="534" w:type="dxa"/>
            <w:tcBorders>
              <w:bottom w:val="single" w:sz="4" w:space="0" w:color="000000"/>
            </w:tcBorders>
            <w:vAlign w:val="center"/>
          </w:tcPr>
          <w:p w14:paraId="0A22269D" w14:textId="77777777" w:rsidR="002E5526" w:rsidRPr="002C2D67" w:rsidRDefault="002E5526" w:rsidP="002E552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2C2D67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3</w:t>
            </w:r>
          </w:p>
        </w:tc>
        <w:tc>
          <w:tcPr>
            <w:tcW w:w="1275" w:type="dxa"/>
            <w:vMerge w:val="restart"/>
            <w:tcBorders>
              <w:bottom w:val="single" w:sz="4" w:space="0" w:color="000000"/>
            </w:tcBorders>
            <w:vAlign w:val="center"/>
          </w:tcPr>
          <w:p w14:paraId="5B301E63" w14:textId="69A326FE" w:rsidR="002E5526" w:rsidRPr="002C2D67" w:rsidRDefault="002E5526" w:rsidP="002E552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6868/6869</w:t>
            </w:r>
          </w:p>
        </w:tc>
        <w:tc>
          <w:tcPr>
            <w:tcW w:w="1275" w:type="dxa"/>
            <w:vMerge w:val="restart"/>
            <w:tcBorders>
              <w:bottom w:val="single" w:sz="4" w:space="0" w:color="000000"/>
            </w:tcBorders>
            <w:vAlign w:val="center"/>
          </w:tcPr>
          <w:p w14:paraId="600AB57F" w14:textId="4B4D4CDE" w:rsidR="002E5526" w:rsidRPr="002C2D67" w:rsidRDefault="002E5526" w:rsidP="002E552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proofErr w:type="spellStart"/>
            <w:r w:rsidRPr="00BD23A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Теміртау-Ақадыр-Теміртау</w:t>
            </w:r>
            <w:proofErr w:type="spellEnd"/>
          </w:p>
        </w:tc>
        <w:tc>
          <w:tcPr>
            <w:tcW w:w="3261" w:type="dxa"/>
            <w:tcBorders>
              <w:bottom w:val="single" w:sz="4" w:space="0" w:color="000000"/>
            </w:tcBorders>
            <w:vAlign w:val="center"/>
          </w:tcPr>
          <w:p w14:paraId="15E1BACE" w14:textId="77777777" w:rsidR="002E5526" w:rsidRPr="006B2FFF" w:rsidRDefault="002E5526" w:rsidP="002E552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proofErr w:type="spellStart"/>
            <w:r w:rsidRPr="007875C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Жолаушыларға</w:t>
            </w:r>
            <w:proofErr w:type="spellEnd"/>
            <w:r w:rsidRPr="007875C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875C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қызмет</w:t>
            </w:r>
            <w:proofErr w:type="spellEnd"/>
            <w:r w:rsidRPr="007875C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875C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көрсету</w:t>
            </w:r>
            <w:proofErr w:type="spellEnd"/>
            <w:r w:rsidRPr="007875C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875C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оның</w:t>
            </w:r>
            <w:proofErr w:type="spellEnd"/>
            <w:r w:rsidRPr="007875C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875C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ішінде</w:t>
            </w:r>
            <w:proofErr w:type="spellEnd"/>
            <w:r w:rsidRPr="007875C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875C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мүмкіндігі</w:t>
            </w:r>
            <w:proofErr w:type="spellEnd"/>
            <w:r w:rsidRPr="007875C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875C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шектеулі</w:t>
            </w:r>
            <w:proofErr w:type="spellEnd"/>
            <w:r w:rsidRPr="007875C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875C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адамдарға</w:t>
            </w:r>
            <w:proofErr w:type="spellEnd"/>
            <w:r w:rsidRPr="007875C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875C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жолаушылар</w:t>
            </w:r>
            <w:proofErr w:type="spellEnd"/>
            <w:r w:rsidRPr="007875C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875C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поезының</w:t>
            </w:r>
            <w:proofErr w:type="spellEnd"/>
            <w:r w:rsidRPr="007875C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875C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поездық</w:t>
            </w:r>
            <w:proofErr w:type="spellEnd"/>
            <w:r w:rsidRPr="007875C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875C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бригадаларымен</w:t>
            </w:r>
            <w:proofErr w:type="spellEnd"/>
            <w:r w:rsidRPr="007875C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875C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қызмет</w:t>
            </w:r>
            <w:proofErr w:type="spellEnd"/>
            <w:r w:rsidRPr="007875C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875C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көрсету</w:t>
            </w:r>
            <w:proofErr w:type="spellEnd"/>
            <w:r w:rsidRPr="007875C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875C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стандартын</w:t>
            </w:r>
            <w:proofErr w:type="spellEnd"/>
            <w:r w:rsidRPr="007875C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875C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енгізу</w:t>
            </w:r>
            <w:proofErr w:type="spellEnd"/>
            <w:r w:rsidRPr="007875C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875C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және</w:t>
            </w:r>
            <w:proofErr w:type="spellEnd"/>
            <w:r w:rsidRPr="007875C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875C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іске</w:t>
            </w:r>
            <w:proofErr w:type="spellEnd"/>
            <w:r w:rsidRPr="007875C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875C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асыру</w:t>
            </w:r>
            <w:proofErr w:type="spellEnd"/>
            <w:r w:rsidRPr="007875C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, </w:t>
            </w:r>
          </w:p>
        </w:tc>
        <w:tc>
          <w:tcPr>
            <w:tcW w:w="1559" w:type="dxa"/>
            <w:tcBorders>
              <w:bottom w:val="single" w:sz="4" w:space="0" w:color="000000"/>
            </w:tcBorders>
            <w:vAlign w:val="center"/>
          </w:tcPr>
          <w:p w14:paraId="0FC8395F" w14:textId="77777777" w:rsidR="002E5526" w:rsidRPr="006B2FFF" w:rsidRDefault="002E5526" w:rsidP="002E552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proofErr w:type="spellStart"/>
            <w:r w:rsidRPr="007875C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Тапсырыс</w:t>
            </w:r>
            <w:proofErr w:type="spellEnd"/>
            <w:r w:rsidRPr="007875C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875C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берушімен</w:t>
            </w:r>
            <w:proofErr w:type="spellEnd"/>
            <w:r w:rsidRPr="007875C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875C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келісілген</w:t>
            </w:r>
            <w:proofErr w:type="spellEnd"/>
            <w:r w:rsidRPr="007875C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875C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тасымалдаушының</w:t>
            </w:r>
            <w:proofErr w:type="spellEnd"/>
            <w:r w:rsidRPr="007875C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875C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бұйрығы</w:t>
            </w:r>
            <w:proofErr w:type="spellEnd"/>
          </w:p>
        </w:tc>
        <w:tc>
          <w:tcPr>
            <w:tcW w:w="2835" w:type="dxa"/>
            <w:tcBorders>
              <w:bottom w:val="single" w:sz="4" w:space="0" w:color="000000"/>
            </w:tcBorders>
            <w:vAlign w:val="center"/>
          </w:tcPr>
          <w:p w14:paraId="0F4D9E66" w14:textId="77777777" w:rsidR="002E5526" w:rsidRPr="006B2FFF" w:rsidRDefault="002E5526" w:rsidP="002E552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6B2FF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1</w:t>
            </w:r>
          </w:p>
        </w:tc>
        <w:tc>
          <w:tcPr>
            <w:tcW w:w="3118" w:type="dxa"/>
            <w:tcBorders>
              <w:bottom w:val="single" w:sz="4" w:space="0" w:color="000000"/>
            </w:tcBorders>
            <w:vAlign w:val="center"/>
          </w:tcPr>
          <w:p w14:paraId="2FC25AF7" w14:textId="77777777" w:rsidR="002E5526" w:rsidRPr="006B2FFF" w:rsidRDefault="002E5526" w:rsidP="002E552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proofErr w:type="spellStart"/>
            <w:r w:rsidRPr="007875C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Стандартқа</w:t>
            </w:r>
            <w:proofErr w:type="spellEnd"/>
            <w:r w:rsidRPr="007875C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875C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сәйкес</w:t>
            </w:r>
            <w:proofErr w:type="spellEnd"/>
            <w:r w:rsidRPr="007875C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875C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жолаушыларға</w:t>
            </w:r>
            <w:proofErr w:type="spellEnd"/>
            <w:r w:rsidRPr="007875C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875C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қызмет</w:t>
            </w:r>
            <w:proofErr w:type="spellEnd"/>
            <w:r w:rsidRPr="007875C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875C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көрсету</w:t>
            </w:r>
            <w:proofErr w:type="spellEnd"/>
          </w:p>
        </w:tc>
        <w:tc>
          <w:tcPr>
            <w:tcW w:w="1737" w:type="dxa"/>
            <w:tcBorders>
              <w:bottom w:val="single" w:sz="4" w:space="0" w:color="000000"/>
            </w:tcBorders>
            <w:vAlign w:val="center"/>
          </w:tcPr>
          <w:p w14:paraId="4E287A24" w14:textId="77777777" w:rsidR="002E5526" w:rsidRPr="006B2FFF" w:rsidRDefault="002E5526" w:rsidP="002E552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2028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жыл</w:t>
            </w:r>
            <w:proofErr w:type="spellEnd"/>
          </w:p>
        </w:tc>
      </w:tr>
      <w:tr w:rsidR="002E5526" w:rsidRPr="002C2D67" w14:paraId="51D78389" w14:textId="77777777" w:rsidTr="00C62326">
        <w:trPr>
          <w:trHeight w:val="1399"/>
        </w:trPr>
        <w:tc>
          <w:tcPr>
            <w:tcW w:w="534" w:type="dxa"/>
            <w:tcBorders>
              <w:bottom w:val="single" w:sz="4" w:space="0" w:color="000000"/>
            </w:tcBorders>
            <w:vAlign w:val="center"/>
          </w:tcPr>
          <w:p w14:paraId="6AEFC3C6" w14:textId="77777777" w:rsidR="002E5526" w:rsidRPr="002C2D67" w:rsidRDefault="002E5526" w:rsidP="00C6232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2C2D67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4</w:t>
            </w:r>
          </w:p>
        </w:tc>
        <w:tc>
          <w:tcPr>
            <w:tcW w:w="1275" w:type="dxa"/>
            <w:vMerge/>
            <w:tcBorders>
              <w:bottom w:val="single" w:sz="4" w:space="0" w:color="000000"/>
            </w:tcBorders>
            <w:vAlign w:val="center"/>
          </w:tcPr>
          <w:p w14:paraId="0B367F77" w14:textId="77777777" w:rsidR="002E5526" w:rsidRPr="002C2D67" w:rsidRDefault="002E5526" w:rsidP="00C6232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1275" w:type="dxa"/>
            <w:vMerge/>
            <w:tcBorders>
              <w:bottom w:val="single" w:sz="4" w:space="0" w:color="000000"/>
            </w:tcBorders>
            <w:vAlign w:val="center"/>
          </w:tcPr>
          <w:p w14:paraId="44C4BE70" w14:textId="77777777" w:rsidR="002E5526" w:rsidRPr="002C2D67" w:rsidRDefault="002E5526" w:rsidP="00C6232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3261" w:type="dxa"/>
            <w:tcBorders>
              <w:bottom w:val="single" w:sz="4" w:space="0" w:color="000000"/>
            </w:tcBorders>
            <w:vAlign w:val="center"/>
          </w:tcPr>
          <w:p w14:paraId="4ACAB018" w14:textId="77777777" w:rsidR="002E5526" w:rsidRPr="002C2D67" w:rsidRDefault="002E5526" w:rsidP="00C6232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proofErr w:type="spellStart"/>
            <w:r w:rsidRPr="007875C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Шағымдар</w:t>
            </w:r>
            <w:proofErr w:type="spellEnd"/>
            <w:r w:rsidRPr="007875C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мен </w:t>
            </w:r>
            <w:proofErr w:type="spellStart"/>
            <w:r w:rsidRPr="007875C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ұсыныстар</w:t>
            </w:r>
            <w:proofErr w:type="spellEnd"/>
            <w:r w:rsidRPr="007875C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беру, </w:t>
            </w:r>
            <w:proofErr w:type="spellStart"/>
            <w:r w:rsidRPr="007875C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жолаушыларды</w:t>
            </w:r>
            <w:proofErr w:type="spellEnd"/>
            <w:r w:rsidRPr="007875C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875C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хабардар</w:t>
            </w:r>
            <w:proofErr w:type="spellEnd"/>
            <w:r w:rsidRPr="007875C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875C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ету</w:t>
            </w:r>
            <w:proofErr w:type="spellEnd"/>
            <w:r w:rsidRPr="007875C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875C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үшін</w:t>
            </w:r>
            <w:proofErr w:type="spellEnd"/>
            <w:r w:rsidRPr="007875C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"</w:t>
            </w:r>
            <w:r w:rsidRPr="007875C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Call</w:t>
            </w:r>
            <w:r w:rsidRPr="007875C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-</w:t>
            </w:r>
            <w:r w:rsidRPr="007875C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center</w:t>
            </w:r>
            <w:r w:rsidRPr="007875C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" </w:t>
            </w:r>
            <w:proofErr w:type="spellStart"/>
            <w:r w:rsidRPr="007875C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енгізу</w:t>
            </w:r>
            <w:proofErr w:type="spellEnd"/>
          </w:p>
        </w:tc>
        <w:tc>
          <w:tcPr>
            <w:tcW w:w="1559" w:type="dxa"/>
            <w:tcBorders>
              <w:bottom w:val="single" w:sz="4" w:space="0" w:color="000000"/>
            </w:tcBorders>
            <w:vAlign w:val="center"/>
          </w:tcPr>
          <w:p w14:paraId="5CD267A7" w14:textId="77777777" w:rsidR="002E5526" w:rsidRPr="002C2D67" w:rsidRDefault="002E5526" w:rsidP="00C6232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proofErr w:type="spellStart"/>
            <w:r w:rsidRPr="007875C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Сенім</w:t>
            </w:r>
            <w:proofErr w:type="spellEnd"/>
            <w:r w:rsidRPr="007875C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875C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телефоны</w:t>
            </w:r>
            <w:proofErr w:type="spellEnd"/>
          </w:p>
        </w:tc>
        <w:tc>
          <w:tcPr>
            <w:tcW w:w="2835" w:type="dxa"/>
            <w:tcBorders>
              <w:bottom w:val="single" w:sz="4" w:space="0" w:color="000000"/>
            </w:tcBorders>
            <w:vAlign w:val="center"/>
          </w:tcPr>
          <w:p w14:paraId="0EDF50D5" w14:textId="77777777" w:rsidR="002E5526" w:rsidRPr="002C2D67" w:rsidRDefault="002E5526" w:rsidP="00C6232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2C2D67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1</w:t>
            </w:r>
          </w:p>
        </w:tc>
        <w:tc>
          <w:tcPr>
            <w:tcW w:w="3118" w:type="dxa"/>
            <w:tcBorders>
              <w:bottom w:val="single" w:sz="4" w:space="0" w:color="000000"/>
            </w:tcBorders>
            <w:vAlign w:val="center"/>
          </w:tcPr>
          <w:p w14:paraId="282CA2B8" w14:textId="77777777" w:rsidR="002E5526" w:rsidRPr="007875C3" w:rsidRDefault="002E5526" w:rsidP="00C6232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proofErr w:type="spellStart"/>
            <w:r w:rsidRPr="007875C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Жедел</w:t>
            </w:r>
            <w:proofErr w:type="spellEnd"/>
            <w:r w:rsidRPr="007875C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ден </w:t>
            </w:r>
            <w:proofErr w:type="spellStart"/>
            <w:r w:rsidRPr="007875C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қоюды</w:t>
            </w:r>
            <w:proofErr w:type="spellEnd"/>
            <w:r w:rsidRPr="007875C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875C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және</w:t>
            </w:r>
            <w:proofErr w:type="spellEnd"/>
            <w:r w:rsidRPr="007875C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875C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жолаушылардың</w:t>
            </w:r>
            <w:proofErr w:type="spellEnd"/>
            <w:r w:rsidRPr="007875C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875C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шағымдары</w:t>
            </w:r>
            <w:proofErr w:type="spellEnd"/>
            <w:r w:rsidRPr="007875C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мен </w:t>
            </w:r>
            <w:proofErr w:type="spellStart"/>
            <w:r w:rsidRPr="007875C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ұсыныстарына</w:t>
            </w:r>
            <w:proofErr w:type="spellEnd"/>
            <w:r w:rsidRPr="007875C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875C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жауап</w:t>
            </w:r>
            <w:proofErr w:type="spellEnd"/>
            <w:r w:rsidRPr="007875C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875C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беруді</w:t>
            </w:r>
            <w:proofErr w:type="spellEnd"/>
            <w:r w:rsidRPr="007875C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875C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қамтамасыз</w:t>
            </w:r>
            <w:proofErr w:type="spellEnd"/>
            <w:r w:rsidRPr="007875C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875C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ету</w:t>
            </w:r>
            <w:proofErr w:type="spellEnd"/>
          </w:p>
        </w:tc>
        <w:tc>
          <w:tcPr>
            <w:tcW w:w="1737" w:type="dxa"/>
            <w:tcBorders>
              <w:bottom w:val="single" w:sz="4" w:space="0" w:color="000000"/>
            </w:tcBorders>
            <w:vAlign w:val="center"/>
          </w:tcPr>
          <w:p w14:paraId="536B2E2E" w14:textId="77777777" w:rsidR="002E5526" w:rsidRPr="002C2D67" w:rsidRDefault="002E5526" w:rsidP="00C6232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2027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жыл</w:t>
            </w:r>
            <w:proofErr w:type="spellEnd"/>
          </w:p>
        </w:tc>
      </w:tr>
      <w:tr w:rsidR="002E5526" w:rsidRPr="002C2D67" w14:paraId="5A90E2DB" w14:textId="77777777" w:rsidTr="00C62326">
        <w:trPr>
          <w:trHeight w:val="835"/>
        </w:trPr>
        <w:tc>
          <w:tcPr>
            <w:tcW w:w="534" w:type="dxa"/>
            <w:tcBorders>
              <w:bottom w:val="single" w:sz="4" w:space="0" w:color="000000"/>
            </w:tcBorders>
            <w:vAlign w:val="center"/>
          </w:tcPr>
          <w:p w14:paraId="53DDFD07" w14:textId="77777777" w:rsidR="002E5526" w:rsidRPr="002C2D67" w:rsidRDefault="002E5526" w:rsidP="00C6232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2C2D67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5</w:t>
            </w:r>
          </w:p>
        </w:tc>
        <w:tc>
          <w:tcPr>
            <w:tcW w:w="1275" w:type="dxa"/>
            <w:vMerge/>
            <w:tcBorders>
              <w:bottom w:val="single" w:sz="4" w:space="0" w:color="000000"/>
            </w:tcBorders>
            <w:vAlign w:val="center"/>
          </w:tcPr>
          <w:p w14:paraId="0640E2B8" w14:textId="77777777" w:rsidR="002E5526" w:rsidRPr="002C2D67" w:rsidRDefault="002E5526" w:rsidP="00C6232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1275" w:type="dxa"/>
            <w:vMerge/>
            <w:tcBorders>
              <w:bottom w:val="single" w:sz="4" w:space="0" w:color="000000"/>
            </w:tcBorders>
            <w:vAlign w:val="center"/>
          </w:tcPr>
          <w:p w14:paraId="024652E9" w14:textId="77777777" w:rsidR="002E5526" w:rsidRPr="002C2D67" w:rsidRDefault="002E5526" w:rsidP="00C6232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3261" w:type="dxa"/>
            <w:tcBorders>
              <w:bottom w:val="single" w:sz="4" w:space="0" w:color="000000"/>
            </w:tcBorders>
            <w:vAlign w:val="center"/>
          </w:tcPr>
          <w:p w14:paraId="5EE7729C" w14:textId="77777777" w:rsidR="002E5526" w:rsidRPr="002C2D67" w:rsidRDefault="002E5526" w:rsidP="00C6232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proofErr w:type="spellStart"/>
            <w:r w:rsidRPr="007875C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Поездар</w:t>
            </w:r>
            <w:proofErr w:type="spellEnd"/>
            <w:r w:rsidRPr="007875C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1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сағаттан астам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875C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кеші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ккен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жағдайда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875C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жолаушыларды</w:t>
            </w:r>
            <w:proofErr w:type="spellEnd"/>
            <w:r w:rsidRPr="007875C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875C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хабардар</w:t>
            </w:r>
            <w:proofErr w:type="spellEnd"/>
            <w:r w:rsidRPr="007875C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875C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етуді</w:t>
            </w:r>
            <w:proofErr w:type="spellEnd"/>
            <w:r w:rsidRPr="007875C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(</w:t>
            </w:r>
            <w:proofErr w:type="spellStart"/>
            <w:r w:rsidRPr="007875C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хабарламаны</w:t>
            </w:r>
            <w:proofErr w:type="spellEnd"/>
            <w:r w:rsidRPr="007875C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) </w:t>
            </w:r>
            <w:proofErr w:type="spellStart"/>
            <w:r w:rsidRPr="007875C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жасау</w:t>
            </w:r>
            <w:proofErr w:type="spellEnd"/>
            <w:r w:rsidRPr="007875C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875C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және</w:t>
            </w:r>
            <w:proofErr w:type="spellEnd"/>
            <w:r w:rsidRPr="007875C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875C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енгізу</w:t>
            </w:r>
            <w:proofErr w:type="spellEnd"/>
            <w:r w:rsidRPr="007875C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</w:p>
        </w:tc>
        <w:tc>
          <w:tcPr>
            <w:tcW w:w="1559" w:type="dxa"/>
            <w:tcBorders>
              <w:bottom w:val="single" w:sz="4" w:space="0" w:color="000000"/>
            </w:tcBorders>
            <w:vAlign w:val="center"/>
          </w:tcPr>
          <w:p w14:paraId="7024ACD4" w14:textId="77777777" w:rsidR="002E5526" w:rsidRPr="002C2D67" w:rsidRDefault="002E5526" w:rsidP="00C6232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proofErr w:type="spellStart"/>
            <w:r w:rsidRPr="0044296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Ескерту</w:t>
            </w:r>
            <w:proofErr w:type="spellEnd"/>
            <w:r w:rsidRPr="0044296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4296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жүйесі</w:t>
            </w:r>
            <w:proofErr w:type="spellEnd"/>
          </w:p>
        </w:tc>
        <w:tc>
          <w:tcPr>
            <w:tcW w:w="2835" w:type="dxa"/>
            <w:tcBorders>
              <w:bottom w:val="single" w:sz="4" w:space="0" w:color="000000"/>
            </w:tcBorders>
            <w:vAlign w:val="center"/>
          </w:tcPr>
          <w:p w14:paraId="4A072FE9" w14:textId="77777777" w:rsidR="002E5526" w:rsidRPr="002C2D67" w:rsidRDefault="002E5526" w:rsidP="00C6232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2C2D67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1</w:t>
            </w:r>
          </w:p>
        </w:tc>
        <w:tc>
          <w:tcPr>
            <w:tcW w:w="3118" w:type="dxa"/>
            <w:tcBorders>
              <w:bottom w:val="single" w:sz="4" w:space="0" w:color="000000"/>
            </w:tcBorders>
            <w:vAlign w:val="center"/>
          </w:tcPr>
          <w:p w14:paraId="10C5D0E5" w14:textId="77777777" w:rsidR="002E5526" w:rsidRPr="00442966" w:rsidRDefault="002E5526" w:rsidP="00C6232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44296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Телефон, </w:t>
            </w:r>
            <w:proofErr w:type="spellStart"/>
            <w:r w:rsidRPr="0044296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мессенджерлер</w:t>
            </w:r>
            <w:proofErr w:type="spellEnd"/>
            <w:r w:rsidRPr="0044296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44296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немесе</w:t>
            </w:r>
            <w:proofErr w:type="spellEnd"/>
            <w:r w:rsidRPr="0044296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44296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электрондық</w:t>
            </w:r>
            <w:proofErr w:type="spellEnd"/>
            <w:r w:rsidRPr="0044296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44296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пошта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арқылы</w:t>
            </w:r>
            <w:proofErr w:type="spellEnd"/>
          </w:p>
        </w:tc>
        <w:tc>
          <w:tcPr>
            <w:tcW w:w="1737" w:type="dxa"/>
            <w:tcBorders>
              <w:bottom w:val="single" w:sz="4" w:space="0" w:color="000000"/>
            </w:tcBorders>
            <w:vAlign w:val="center"/>
          </w:tcPr>
          <w:p w14:paraId="0FEB8D1A" w14:textId="77777777" w:rsidR="002E5526" w:rsidRPr="002C2D67" w:rsidRDefault="002E5526" w:rsidP="00C6232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2027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жыл</w:t>
            </w:r>
            <w:proofErr w:type="spellEnd"/>
          </w:p>
        </w:tc>
      </w:tr>
      <w:tr w:rsidR="002E5526" w:rsidRPr="00442966" w14:paraId="5CE4FA99" w14:textId="77777777" w:rsidTr="00C62326">
        <w:trPr>
          <w:trHeight w:val="77"/>
        </w:trPr>
        <w:tc>
          <w:tcPr>
            <w:tcW w:w="534" w:type="dxa"/>
            <w:vAlign w:val="center"/>
          </w:tcPr>
          <w:p w14:paraId="035BBF2F" w14:textId="77777777" w:rsidR="002E5526" w:rsidRPr="002C2D67" w:rsidRDefault="002E5526" w:rsidP="00C6232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2C2D67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6</w:t>
            </w:r>
          </w:p>
        </w:tc>
        <w:tc>
          <w:tcPr>
            <w:tcW w:w="1275" w:type="dxa"/>
            <w:vMerge/>
            <w:tcBorders>
              <w:bottom w:val="single" w:sz="4" w:space="0" w:color="000000"/>
            </w:tcBorders>
            <w:vAlign w:val="center"/>
          </w:tcPr>
          <w:p w14:paraId="71C21675" w14:textId="77777777" w:rsidR="002E5526" w:rsidRPr="002C2D67" w:rsidRDefault="002E5526" w:rsidP="00C6232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1275" w:type="dxa"/>
            <w:vMerge/>
            <w:tcBorders>
              <w:bottom w:val="single" w:sz="4" w:space="0" w:color="000000"/>
            </w:tcBorders>
            <w:vAlign w:val="center"/>
          </w:tcPr>
          <w:p w14:paraId="3DE48309" w14:textId="77777777" w:rsidR="002E5526" w:rsidRPr="002C2D67" w:rsidRDefault="002E5526" w:rsidP="00C6232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3261" w:type="dxa"/>
            <w:vAlign w:val="center"/>
          </w:tcPr>
          <w:p w14:paraId="0283C5EB" w14:textId="77777777" w:rsidR="002E5526" w:rsidRPr="002C2D67" w:rsidRDefault="002E5526" w:rsidP="00C6232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proofErr w:type="spellStart"/>
            <w:r w:rsidRPr="0044296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Мүгедектер</w:t>
            </w:r>
            <w:proofErr w:type="spellEnd"/>
            <w:r w:rsidRPr="0044296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4296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арбасын</w:t>
            </w:r>
            <w:proofErr w:type="spellEnd"/>
            <w:r w:rsidRPr="0044296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4296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сатып</w:t>
            </w:r>
            <w:proofErr w:type="spellEnd"/>
            <w:r w:rsidRPr="0044296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4296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алу</w:t>
            </w:r>
            <w:proofErr w:type="spellEnd"/>
          </w:p>
        </w:tc>
        <w:tc>
          <w:tcPr>
            <w:tcW w:w="1559" w:type="dxa"/>
            <w:vAlign w:val="center"/>
          </w:tcPr>
          <w:p w14:paraId="144C6D17" w14:textId="77777777" w:rsidR="002E5526" w:rsidRPr="002C2D67" w:rsidRDefault="002E5526" w:rsidP="00C6232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Арбалар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</w:p>
        </w:tc>
        <w:tc>
          <w:tcPr>
            <w:tcW w:w="2835" w:type="dxa"/>
            <w:vAlign w:val="center"/>
          </w:tcPr>
          <w:p w14:paraId="5301BEFC" w14:textId="77777777" w:rsidR="002E5526" w:rsidRPr="002C2D67" w:rsidRDefault="002E5526" w:rsidP="00C6232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proofErr w:type="spellStart"/>
            <w:r w:rsidRPr="0044296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Әлеуметтік</w:t>
            </w:r>
            <w:proofErr w:type="spellEnd"/>
            <w:r w:rsidRPr="0044296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44296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маңызы</w:t>
            </w:r>
            <w:proofErr w:type="spellEnd"/>
            <w:r w:rsidRPr="0044296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бар </w:t>
            </w:r>
            <w:proofErr w:type="spellStart"/>
            <w:r w:rsidRPr="0044296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қатынастар</w:t>
            </w:r>
            <w:proofErr w:type="spellEnd"/>
            <w:r w:rsidRPr="0044296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44296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бойынша</w:t>
            </w:r>
            <w:proofErr w:type="spellEnd"/>
            <w:r w:rsidRPr="0044296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44296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жүретін</w:t>
            </w:r>
            <w:proofErr w:type="spellEnd"/>
            <w:r w:rsidRPr="0044296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44296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поездың</w:t>
            </w:r>
            <w:proofErr w:type="spellEnd"/>
            <w:r w:rsidRPr="0044296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44296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әрбір</w:t>
            </w:r>
            <w:proofErr w:type="spellEnd"/>
            <w:r w:rsidRPr="0044296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44296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құрамында</w:t>
            </w:r>
            <w:proofErr w:type="spellEnd"/>
            <w:r w:rsidRPr="0044296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44296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кемінде</w:t>
            </w:r>
            <w:proofErr w:type="spellEnd"/>
            <w:r w:rsidRPr="0044296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1</w:t>
            </w:r>
          </w:p>
        </w:tc>
        <w:tc>
          <w:tcPr>
            <w:tcW w:w="3118" w:type="dxa"/>
            <w:vAlign w:val="center"/>
          </w:tcPr>
          <w:p w14:paraId="050899CD" w14:textId="77777777" w:rsidR="002E5526" w:rsidRPr="002C2D67" w:rsidRDefault="002E5526" w:rsidP="00C6232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2C2D67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-</w:t>
            </w:r>
          </w:p>
        </w:tc>
        <w:tc>
          <w:tcPr>
            <w:tcW w:w="1737" w:type="dxa"/>
            <w:vAlign w:val="center"/>
          </w:tcPr>
          <w:p w14:paraId="3600EF31" w14:textId="77777777" w:rsidR="002E5526" w:rsidRPr="002C2D67" w:rsidRDefault="002E5526" w:rsidP="00C6232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2027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жыл</w:t>
            </w:r>
            <w:proofErr w:type="spellEnd"/>
          </w:p>
        </w:tc>
      </w:tr>
      <w:tr w:rsidR="002E5526" w:rsidRPr="002C2D67" w14:paraId="5FFB3AE2" w14:textId="77777777" w:rsidTr="00C62326">
        <w:trPr>
          <w:trHeight w:val="2072"/>
        </w:trPr>
        <w:tc>
          <w:tcPr>
            <w:tcW w:w="534" w:type="dxa"/>
            <w:tcBorders>
              <w:bottom w:val="single" w:sz="4" w:space="0" w:color="000000"/>
            </w:tcBorders>
            <w:vAlign w:val="center"/>
          </w:tcPr>
          <w:p w14:paraId="576EAA94" w14:textId="77777777" w:rsidR="002E5526" w:rsidRPr="002C2D67" w:rsidRDefault="002E5526" w:rsidP="00C6232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lastRenderedPageBreak/>
              <w:t>7</w:t>
            </w:r>
          </w:p>
        </w:tc>
        <w:tc>
          <w:tcPr>
            <w:tcW w:w="1275" w:type="dxa"/>
            <w:vMerge/>
            <w:tcBorders>
              <w:bottom w:val="single" w:sz="4" w:space="0" w:color="000000"/>
            </w:tcBorders>
            <w:vAlign w:val="center"/>
          </w:tcPr>
          <w:p w14:paraId="4B92D84A" w14:textId="77777777" w:rsidR="002E5526" w:rsidRPr="002C2D67" w:rsidRDefault="002E5526" w:rsidP="00C6232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1275" w:type="dxa"/>
            <w:vMerge/>
            <w:tcBorders>
              <w:bottom w:val="single" w:sz="4" w:space="0" w:color="000000"/>
            </w:tcBorders>
            <w:vAlign w:val="center"/>
          </w:tcPr>
          <w:p w14:paraId="5B8077A2" w14:textId="77777777" w:rsidR="002E5526" w:rsidRPr="002C2D67" w:rsidRDefault="002E5526" w:rsidP="00C6232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3261" w:type="dxa"/>
            <w:tcBorders>
              <w:bottom w:val="single" w:sz="4" w:space="0" w:color="000000"/>
            </w:tcBorders>
            <w:vAlign w:val="center"/>
          </w:tcPr>
          <w:p w14:paraId="6A7A5924" w14:textId="77777777" w:rsidR="002E5526" w:rsidRPr="002C2D67" w:rsidRDefault="002E5526" w:rsidP="00C6232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proofErr w:type="spellStart"/>
            <w:r w:rsidRPr="0044296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Жолаушыларға</w:t>
            </w:r>
            <w:proofErr w:type="spellEnd"/>
            <w:r w:rsidRPr="0044296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44296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қызмет</w:t>
            </w:r>
            <w:proofErr w:type="spellEnd"/>
            <w:r w:rsidRPr="0044296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44296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көрсету</w:t>
            </w:r>
            <w:proofErr w:type="spellEnd"/>
            <w:r w:rsidRPr="0044296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44296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сапасына</w:t>
            </w:r>
            <w:proofErr w:type="spellEnd"/>
            <w:r w:rsidRPr="0044296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44296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әсер</w:t>
            </w:r>
            <w:proofErr w:type="spellEnd"/>
            <w:r w:rsidRPr="0044296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44296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ететін</w:t>
            </w:r>
            <w:proofErr w:type="spellEnd"/>
            <w:r w:rsidRPr="0044296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44296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қызметтерді</w:t>
            </w:r>
            <w:proofErr w:type="spellEnd"/>
            <w:r w:rsidRPr="0044296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44296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сапасыз</w:t>
            </w:r>
            <w:proofErr w:type="spellEnd"/>
            <w:r w:rsidRPr="0044296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44296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ұсыну</w:t>
            </w:r>
            <w:proofErr w:type="spellEnd"/>
            <w:r w:rsidRPr="0044296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44296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кезінде</w:t>
            </w:r>
            <w:proofErr w:type="spellEnd"/>
            <w:r w:rsidRPr="0044296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(</w:t>
            </w:r>
            <w:proofErr w:type="spellStart"/>
            <w:r w:rsidRPr="0044296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төсек</w:t>
            </w:r>
            <w:proofErr w:type="spellEnd"/>
            <w:r w:rsidRPr="0044296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44296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жабдықтарын</w:t>
            </w:r>
            <w:proofErr w:type="spellEnd"/>
            <w:r w:rsidRPr="0044296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, </w:t>
            </w:r>
            <w:proofErr w:type="spellStart"/>
            <w:r w:rsidRPr="0044296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жұмсақ</w:t>
            </w:r>
            <w:proofErr w:type="spellEnd"/>
            <w:r w:rsidRPr="0044296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44296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алынбалы</w:t>
            </w:r>
            <w:proofErr w:type="spellEnd"/>
            <w:r w:rsidRPr="0044296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44296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мүкәммалды</w:t>
            </w:r>
            <w:proofErr w:type="spellEnd"/>
            <w:r w:rsidRPr="0044296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44296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жабдықтауды</w:t>
            </w:r>
            <w:proofErr w:type="spellEnd"/>
            <w:r w:rsidRPr="0044296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44296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ұсыну</w:t>
            </w:r>
            <w:proofErr w:type="spellEnd"/>
            <w:r w:rsidRPr="0044296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)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 </w:t>
            </w:r>
            <w:proofErr w:type="spellStart"/>
            <w:r w:rsidRPr="0044296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қызметтерді</w:t>
            </w:r>
            <w:proofErr w:type="spellEnd"/>
            <w:r w:rsidRPr="0044296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көрсетушілермен</w:t>
            </w:r>
            <w:proofErr w:type="spellEnd"/>
            <w:r w:rsidRPr="0044296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44296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жасалған</w:t>
            </w:r>
            <w:proofErr w:type="spellEnd"/>
            <w:r w:rsidRPr="0044296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44296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шарттарға</w:t>
            </w:r>
            <w:proofErr w:type="spellEnd"/>
            <w:r w:rsidRPr="0044296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44296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айыппұл</w:t>
            </w:r>
            <w:proofErr w:type="spellEnd"/>
            <w:r w:rsidRPr="0044296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44296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санкцияларын</w:t>
            </w:r>
            <w:proofErr w:type="spellEnd"/>
            <w:r w:rsidRPr="0044296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44296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енгізу</w:t>
            </w:r>
            <w:proofErr w:type="spellEnd"/>
          </w:p>
        </w:tc>
        <w:tc>
          <w:tcPr>
            <w:tcW w:w="1559" w:type="dxa"/>
            <w:tcBorders>
              <w:bottom w:val="single" w:sz="4" w:space="0" w:color="000000"/>
            </w:tcBorders>
            <w:vAlign w:val="center"/>
          </w:tcPr>
          <w:p w14:paraId="72BAAB5E" w14:textId="77777777" w:rsidR="002E5526" w:rsidRPr="002C2D67" w:rsidRDefault="002E5526" w:rsidP="00C6232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proofErr w:type="spellStart"/>
            <w:r w:rsidRPr="0044296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Шарттардағы</w:t>
            </w:r>
            <w:proofErr w:type="spellEnd"/>
            <w:r w:rsidRPr="0044296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4296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нормалар</w:t>
            </w:r>
            <w:proofErr w:type="spellEnd"/>
          </w:p>
        </w:tc>
        <w:tc>
          <w:tcPr>
            <w:tcW w:w="2835" w:type="dxa"/>
            <w:tcBorders>
              <w:bottom w:val="single" w:sz="4" w:space="0" w:color="000000"/>
            </w:tcBorders>
            <w:vAlign w:val="center"/>
          </w:tcPr>
          <w:p w14:paraId="7E4D278F" w14:textId="77777777" w:rsidR="002E5526" w:rsidRPr="002C2D67" w:rsidRDefault="002E5526" w:rsidP="00C6232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2C2D67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-</w:t>
            </w:r>
          </w:p>
        </w:tc>
        <w:tc>
          <w:tcPr>
            <w:tcW w:w="3118" w:type="dxa"/>
            <w:tcBorders>
              <w:bottom w:val="single" w:sz="4" w:space="0" w:color="000000"/>
            </w:tcBorders>
            <w:vAlign w:val="center"/>
          </w:tcPr>
          <w:p w14:paraId="70F3A73C" w14:textId="77777777" w:rsidR="002E5526" w:rsidRPr="002C2D67" w:rsidRDefault="002E5526" w:rsidP="00C6232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proofErr w:type="spellStart"/>
            <w:r w:rsidRPr="0044296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қызмет</w:t>
            </w:r>
            <w:proofErr w:type="spellEnd"/>
            <w:r w:rsidRPr="0044296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44296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көрсетушілермен</w:t>
            </w:r>
            <w:proofErr w:type="spellEnd"/>
            <w:r w:rsidRPr="0044296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44296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төсек-орынның</w:t>
            </w:r>
            <w:proofErr w:type="spellEnd"/>
            <w:r w:rsidRPr="0044296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5 </w:t>
            </w:r>
            <w:proofErr w:type="spellStart"/>
            <w:r w:rsidRPr="0044296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еселенген</w:t>
            </w:r>
            <w:proofErr w:type="spellEnd"/>
            <w:r w:rsidRPr="0044296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44296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құнынан</w:t>
            </w:r>
            <w:proofErr w:type="spellEnd"/>
            <w:r w:rsidRPr="0044296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кем </w:t>
            </w:r>
            <w:proofErr w:type="spellStart"/>
            <w:r w:rsidRPr="0044296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емес</w:t>
            </w:r>
            <w:proofErr w:type="spellEnd"/>
          </w:p>
        </w:tc>
        <w:tc>
          <w:tcPr>
            <w:tcW w:w="1737" w:type="dxa"/>
            <w:tcBorders>
              <w:bottom w:val="single" w:sz="4" w:space="0" w:color="000000"/>
            </w:tcBorders>
            <w:vAlign w:val="center"/>
          </w:tcPr>
          <w:p w14:paraId="4E63A69A" w14:textId="77777777" w:rsidR="002E5526" w:rsidRPr="002C2D67" w:rsidRDefault="002E5526" w:rsidP="00C6232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proofErr w:type="spellStart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жыл</w:t>
            </w:r>
            <w:proofErr w:type="spellEnd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сайын</w:t>
            </w:r>
            <w:proofErr w:type="spellEnd"/>
          </w:p>
        </w:tc>
      </w:tr>
      <w:tr w:rsidR="002E5526" w:rsidRPr="002C2D67" w14:paraId="09E3EC02" w14:textId="77777777" w:rsidTr="00C62326">
        <w:trPr>
          <w:trHeight w:val="70"/>
        </w:trPr>
        <w:tc>
          <w:tcPr>
            <w:tcW w:w="15594" w:type="dxa"/>
            <w:gridSpan w:val="8"/>
            <w:vAlign w:val="center"/>
          </w:tcPr>
          <w:p w14:paraId="440EE13E" w14:textId="77777777" w:rsidR="002E5526" w:rsidRPr="002C2D67" w:rsidRDefault="002E5526" w:rsidP="00C62326">
            <w:pPr>
              <w:pStyle w:val="a3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</w:pPr>
            <w:r w:rsidRPr="009511D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3. </w:t>
            </w:r>
            <w:proofErr w:type="spellStart"/>
            <w:r w:rsidRPr="009511D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Қызметкерлер</w:t>
            </w:r>
            <w:proofErr w:type="spellEnd"/>
            <w:r w:rsidRPr="009511D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9511D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штатының</w:t>
            </w:r>
            <w:proofErr w:type="spellEnd"/>
            <w:r w:rsidRPr="009511D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9511D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біліктілігін</w:t>
            </w:r>
            <w:proofErr w:type="spellEnd"/>
            <w:r w:rsidRPr="009511D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9511D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арттыру</w:t>
            </w:r>
            <w:proofErr w:type="spellEnd"/>
          </w:p>
        </w:tc>
      </w:tr>
      <w:tr w:rsidR="002E5526" w:rsidRPr="00312A53" w14:paraId="354A5FC7" w14:textId="77777777" w:rsidTr="00C62326">
        <w:trPr>
          <w:trHeight w:val="1686"/>
        </w:trPr>
        <w:tc>
          <w:tcPr>
            <w:tcW w:w="534" w:type="dxa"/>
            <w:tcBorders>
              <w:bottom w:val="single" w:sz="4" w:space="0" w:color="000000"/>
            </w:tcBorders>
            <w:vAlign w:val="center"/>
          </w:tcPr>
          <w:p w14:paraId="07E1AC19" w14:textId="77777777" w:rsidR="002E5526" w:rsidRPr="002C2D67" w:rsidRDefault="002E5526" w:rsidP="002E552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8</w:t>
            </w:r>
          </w:p>
        </w:tc>
        <w:tc>
          <w:tcPr>
            <w:tcW w:w="1275" w:type="dxa"/>
            <w:vMerge w:val="restart"/>
            <w:vAlign w:val="center"/>
          </w:tcPr>
          <w:p w14:paraId="7793E45D" w14:textId="0612E223" w:rsidR="002E5526" w:rsidRPr="002C2D67" w:rsidRDefault="002E5526" w:rsidP="002E552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6868/6869</w:t>
            </w:r>
          </w:p>
        </w:tc>
        <w:tc>
          <w:tcPr>
            <w:tcW w:w="1275" w:type="dxa"/>
            <w:vMerge w:val="restart"/>
            <w:vAlign w:val="center"/>
          </w:tcPr>
          <w:p w14:paraId="7FACC735" w14:textId="6EAE1FE9" w:rsidR="002E5526" w:rsidRPr="002C2D67" w:rsidRDefault="002E5526" w:rsidP="002E552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proofErr w:type="spellStart"/>
            <w:r w:rsidRPr="00BD23A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Теміртау-Ақадыр-Теміртау</w:t>
            </w:r>
            <w:proofErr w:type="spellEnd"/>
          </w:p>
        </w:tc>
        <w:tc>
          <w:tcPr>
            <w:tcW w:w="3261" w:type="dxa"/>
            <w:tcBorders>
              <w:bottom w:val="single" w:sz="4" w:space="0" w:color="000000"/>
            </w:tcBorders>
            <w:vAlign w:val="center"/>
          </w:tcPr>
          <w:p w14:paraId="22632D2C" w14:textId="77777777" w:rsidR="002E5526" w:rsidRPr="0014038F" w:rsidRDefault="002E5526" w:rsidP="002E552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proofErr w:type="spellStart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Сақтандыруға</w:t>
            </w:r>
            <w:proofErr w:type="spellEnd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жататын</w:t>
            </w:r>
            <w:proofErr w:type="spellEnd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қызметкерлерді</w:t>
            </w:r>
            <w:proofErr w:type="spellEnd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ерікті</w:t>
            </w:r>
            <w:proofErr w:type="spellEnd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медициналық</w:t>
            </w:r>
            <w:proofErr w:type="spellEnd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сақтандыруды</w:t>
            </w:r>
            <w:proofErr w:type="spellEnd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қамтамасыз</w:t>
            </w:r>
            <w:proofErr w:type="spellEnd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ету</w:t>
            </w:r>
            <w:proofErr w:type="spellEnd"/>
          </w:p>
        </w:tc>
        <w:tc>
          <w:tcPr>
            <w:tcW w:w="1559" w:type="dxa"/>
            <w:tcBorders>
              <w:bottom w:val="single" w:sz="4" w:space="0" w:color="000000"/>
            </w:tcBorders>
            <w:vAlign w:val="center"/>
          </w:tcPr>
          <w:p w14:paraId="51C8C0A2" w14:textId="77777777" w:rsidR="002E5526" w:rsidRPr="0014038F" w:rsidRDefault="002E5526" w:rsidP="002E552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ҚР </w:t>
            </w:r>
            <w:proofErr w:type="spellStart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бүкіл</w:t>
            </w:r>
            <w:proofErr w:type="spellEnd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аумағы</w:t>
            </w:r>
            <w:proofErr w:type="spellEnd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бойынша</w:t>
            </w:r>
            <w:proofErr w:type="spellEnd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медициналық</w:t>
            </w:r>
            <w:proofErr w:type="spellEnd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сақтандыру</w:t>
            </w:r>
            <w:proofErr w:type="spellEnd"/>
          </w:p>
        </w:tc>
        <w:tc>
          <w:tcPr>
            <w:tcW w:w="2835" w:type="dxa"/>
            <w:tcBorders>
              <w:bottom w:val="single" w:sz="4" w:space="0" w:color="000000"/>
            </w:tcBorders>
            <w:vAlign w:val="center"/>
          </w:tcPr>
          <w:p w14:paraId="1D92E3EA" w14:textId="77777777" w:rsidR="002E5526" w:rsidRPr="002C2D67" w:rsidRDefault="002E5526" w:rsidP="002E552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proofErr w:type="spellStart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Сақтандыруға</w:t>
            </w:r>
            <w:proofErr w:type="spellEnd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жататын</w:t>
            </w:r>
            <w:proofErr w:type="spellEnd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барлық</w:t>
            </w:r>
            <w:proofErr w:type="spellEnd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қызметкерлер</w:t>
            </w:r>
            <w:proofErr w:type="spellEnd"/>
          </w:p>
        </w:tc>
        <w:tc>
          <w:tcPr>
            <w:tcW w:w="3118" w:type="dxa"/>
            <w:tcBorders>
              <w:bottom w:val="single" w:sz="4" w:space="0" w:color="000000"/>
            </w:tcBorders>
            <w:vAlign w:val="center"/>
          </w:tcPr>
          <w:p w14:paraId="273E526A" w14:textId="77777777" w:rsidR="002E5526" w:rsidRPr="0014038F" w:rsidRDefault="002E5526" w:rsidP="002E552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ҚР </w:t>
            </w:r>
            <w:proofErr w:type="spellStart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бүкіл</w:t>
            </w:r>
            <w:proofErr w:type="spellEnd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аумағы</w:t>
            </w:r>
            <w:proofErr w:type="spellEnd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бойынша</w:t>
            </w:r>
            <w:proofErr w:type="spellEnd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медициналық</w:t>
            </w:r>
            <w:proofErr w:type="spellEnd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сақтандыру</w:t>
            </w:r>
            <w:proofErr w:type="spellEnd"/>
          </w:p>
        </w:tc>
        <w:tc>
          <w:tcPr>
            <w:tcW w:w="1737" w:type="dxa"/>
            <w:tcBorders>
              <w:bottom w:val="single" w:sz="4" w:space="0" w:color="000000"/>
            </w:tcBorders>
            <w:vAlign w:val="center"/>
          </w:tcPr>
          <w:p w14:paraId="1CEC6E26" w14:textId="77777777" w:rsidR="002E5526" w:rsidRPr="002C2D67" w:rsidRDefault="002E5526" w:rsidP="002E552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proofErr w:type="spellStart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жыл</w:t>
            </w:r>
            <w:proofErr w:type="spellEnd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сайын</w:t>
            </w:r>
            <w:proofErr w:type="spellEnd"/>
          </w:p>
        </w:tc>
      </w:tr>
      <w:tr w:rsidR="002E5526" w:rsidRPr="0079547C" w14:paraId="38BFD306" w14:textId="77777777" w:rsidTr="00C62326">
        <w:trPr>
          <w:trHeight w:val="1686"/>
        </w:trPr>
        <w:tc>
          <w:tcPr>
            <w:tcW w:w="534" w:type="dxa"/>
            <w:tcBorders>
              <w:bottom w:val="single" w:sz="4" w:space="0" w:color="000000"/>
            </w:tcBorders>
            <w:vAlign w:val="center"/>
          </w:tcPr>
          <w:p w14:paraId="01492313" w14:textId="77777777" w:rsidR="002E5526" w:rsidRPr="002C2D67" w:rsidRDefault="002E5526" w:rsidP="00C6232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9</w:t>
            </w:r>
          </w:p>
        </w:tc>
        <w:tc>
          <w:tcPr>
            <w:tcW w:w="1275" w:type="dxa"/>
            <w:vMerge/>
            <w:tcBorders>
              <w:bottom w:val="single" w:sz="4" w:space="0" w:color="000000"/>
            </w:tcBorders>
            <w:vAlign w:val="center"/>
          </w:tcPr>
          <w:p w14:paraId="6DD331D8" w14:textId="77777777" w:rsidR="002E5526" w:rsidRDefault="002E5526" w:rsidP="00C6232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1275" w:type="dxa"/>
            <w:vMerge/>
            <w:tcBorders>
              <w:bottom w:val="single" w:sz="4" w:space="0" w:color="000000"/>
            </w:tcBorders>
            <w:vAlign w:val="center"/>
          </w:tcPr>
          <w:p w14:paraId="5A2C102C" w14:textId="77777777" w:rsidR="002E5526" w:rsidRPr="009511D1" w:rsidRDefault="002E5526" w:rsidP="00C6232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3261" w:type="dxa"/>
            <w:tcBorders>
              <w:bottom w:val="single" w:sz="4" w:space="0" w:color="000000"/>
            </w:tcBorders>
            <w:vAlign w:val="center"/>
          </w:tcPr>
          <w:p w14:paraId="67755228" w14:textId="77777777" w:rsidR="002E5526" w:rsidRPr="002C2D67" w:rsidRDefault="002E5526" w:rsidP="00C6232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proofErr w:type="spellStart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Поездар</w:t>
            </w:r>
            <w:proofErr w:type="spellEnd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бастықтарын</w:t>
            </w:r>
            <w:proofErr w:type="spellEnd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(</w:t>
            </w:r>
            <w:proofErr w:type="spellStart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аға</w:t>
            </w:r>
            <w:proofErr w:type="spellEnd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жолсеріктерді</w:t>
            </w:r>
            <w:proofErr w:type="spellEnd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) </w:t>
            </w:r>
            <w:proofErr w:type="spellStart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және</w:t>
            </w:r>
            <w:proofErr w:type="spellEnd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клиенттерге</w:t>
            </w:r>
            <w:proofErr w:type="spellEnd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(</w:t>
            </w:r>
            <w:proofErr w:type="spellStart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жолаушыларға</w:t>
            </w:r>
            <w:proofErr w:type="spellEnd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) </w:t>
            </w:r>
            <w:proofErr w:type="spellStart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қызмет</w:t>
            </w:r>
            <w:proofErr w:type="spellEnd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көрсету</w:t>
            </w:r>
            <w:proofErr w:type="spellEnd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сапасы</w:t>
            </w:r>
            <w:proofErr w:type="spellEnd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мен </w:t>
            </w:r>
            <w:proofErr w:type="spellStart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этикасы</w:t>
            </w:r>
            <w:proofErr w:type="spellEnd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бойынша</w:t>
            </w:r>
            <w:proofErr w:type="spellEnd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, </w:t>
            </w:r>
            <w:proofErr w:type="spellStart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сондай-ақ</w:t>
            </w:r>
            <w:proofErr w:type="spellEnd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мүмкіндігі</w:t>
            </w:r>
            <w:proofErr w:type="spellEnd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шектеулі</w:t>
            </w:r>
            <w:proofErr w:type="spellEnd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адамдар</w:t>
            </w:r>
            <w:proofErr w:type="spellEnd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қатарынан</w:t>
            </w:r>
            <w:proofErr w:type="spellEnd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жолаушыларға</w:t>
            </w:r>
            <w:proofErr w:type="spellEnd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қызмет</w:t>
            </w:r>
            <w:proofErr w:type="spellEnd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көрсету</w:t>
            </w:r>
            <w:proofErr w:type="spellEnd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жөніндегі</w:t>
            </w:r>
            <w:proofErr w:type="spellEnd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нұсқаушыларды</w:t>
            </w:r>
            <w:proofErr w:type="spellEnd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оқыту</w:t>
            </w:r>
            <w:proofErr w:type="spellEnd"/>
          </w:p>
        </w:tc>
        <w:tc>
          <w:tcPr>
            <w:tcW w:w="1559" w:type="dxa"/>
            <w:tcBorders>
              <w:bottom w:val="single" w:sz="4" w:space="0" w:color="000000"/>
            </w:tcBorders>
            <w:vAlign w:val="center"/>
          </w:tcPr>
          <w:p w14:paraId="1ADDB122" w14:textId="77777777" w:rsidR="002E5526" w:rsidRPr="002C2D67" w:rsidRDefault="002E5526" w:rsidP="00C6232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2C2D67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курс (сертификат)</w:t>
            </w:r>
          </w:p>
        </w:tc>
        <w:tc>
          <w:tcPr>
            <w:tcW w:w="2835" w:type="dxa"/>
            <w:tcBorders>
              <w:bottom w:val="single" w:sz="4" w:space="0" w:color="000000"/>
            </w:tcBorders>
            <w:vAlign w:val="center"/>
          </w:tcPr>
          <w:p w14:paraId="45E12EB5" w14:textId="77777777" w:rsidR="002E5526" w:rsidRPr="002C2D67" w:rsidRDefault="002E5526" w:rsidP="00C6232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Штат </w:t>
            </w:r>
            <w:proofErr w:type="spellStart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кестесіне</w:t>
            </w:r>
            <w:proofErr w:type="spellEnd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сәйкес</w:t>
            </w:r>
            <w:proofErr w:type="spellEnd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поездар</w:t>
            </w:r>
            <w:proofErr w:type="spellEnd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бастықтары</w:t>
            </w:r>
            <w:proofErr w:type="spellEnd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(</w:t>
            </w:r>
            <w:proofErr w:type="spellStart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аға</w:t>
            </w:r>
            <w:proofErr w:type="spellEnd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жолсеріктер</w:t>
            </w:r>
            <w:proofErr w:type="spellEnd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) </w:t>
            </w:r>
            <w:proofErr w:type="spellStart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және</w:t>
            </w:r>
            <w:proofErr w:type="spellEnd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нұсқаушылар</w:t>
            </w:r>
            <w:proofErr w:type="spellEnd"/>
          </w:p>
        </w:tc>
        <w:tc>
          <w:tcPr>
            <w:tcW w:w="3118" w:type="dxa"/>
            <w:tcBorders>
              <w:bottom w:val="single" w:sz="4" w:space="0" w:color="000000"/>
            </w:tcBorders>
            <w:vAlign w:val="center"/>
          </w:tcPr>
          <w:p w14:paraId="6AC9A8EC" w14:textId="77777777" w:rsidR="002E5526" w:rsidRPr="002C2D67" w:rsidRDefault="002E5526" w:rsidP="00C6232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proofErr w:type="spellStart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Оқытуды</w:t>
            </w:r>
            <w:proofErr w:type="spellEnd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растайтын</w:t>
            </w:r>
            <w:proofErr w:type="spellEnd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Сертификат</w:t>
            </w:r>
            <w:proofErr w:type="spellEnd"/>
          </w:p>
        </w:tc>
        <w:tc>
          <w:tcPr>
            <w:tcW w:w="1737" w:type="dxa"/>
            <w:tcBorders>
              <w:bottom w:val="single" w:sz="4" w:space="0" w:color="000000"/>
            </w:tcBorders>
            <w:vAlign w:val="center"/>
          </w:tcPr>
          <w:p w14:paraId="55625766" w14:textId="77777777" w:rsidR="002E5526" w:rsidRPr="002C2D67" w:rsidRDefault="002E5526" w:rsidP="00C6232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proofErr w:type="spellStart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Жыл</w:t>
            </w:r>
            <w:proofErr w:type="spellEnd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сайын</w:t>
            </w:r>
            <w:proofErr w:type="spellEnd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пойыз</w:t>
            </w:r>
            <w:proofErr w:type="spellEnd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бастықтарының</w:t>
            </w:r>
            <w:proofErr w:type="spellEnd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(</w:t>
            </w:r>
            <w:proofErr w:type="spellStart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аға</w:t>
            </w:r>
            <w:proofErr w:type="spellEnd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жолсеріктердің</w:t>
            </w:r>
            <w:proofErr w:type="spellEnd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), </w:t>
            </w:r>
            <w:proofErr w:type="spellStart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нұсқаушылардың</w:t>
            </w:r>
            <w:proofErr w:type="spellEnd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штатынан</w:t>
            </w:r>
            <w:proofErr w:type="spellEnd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кемінде</w:t>
            </w:r>
            <w:proofErr w:type="spellEnd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50% </w:t>
            </w:r>
            <w:proofErr w:type="spellStart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және</w:t>
            </w:r>
            <w:proofErr w:type="spellEnd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жолсеріктердің</w:t>
            </w:r>
            <w:proofErr w:type="spellEnd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штатынан</w:t>
            </w:r>
            <w:proofErr w:type="spellEnd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30%</w:t>
            </w:r>
          </w:p>
        </w:tc>
      </w:tr>
      <w:tr w:rsidR="002E5526" w:rsidRPr="0079547C" w14:paraId="13FE5BD8" w14:textId="77777777" w:rsidTr="00C62326">
        <w:trPr>
          <w:trHeight w:val="85"/>
        </w:trPr>
        <w:tc>
          <w:tcPr>
            <w:tcW w:w="15594" w:type="dxa"/>
            <w:gridSpan w:val="8"/>
            <w:vAlign w:val="center"/>
          </w:tcPr>
          <w:p w14:paraId="320F6765" w14:textId="77777777" w:rsidR="002E5526" w:rsidRPr="009511D1" w:rsidRDefault="002E5526" w:rsidP="00C62326">
            <w:pPr>
              <w:pStyle w:val="a3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</w:pPr>
            <w:r w:rsidRPr="009511D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  <w:t>4. Б</w:t>
            </w:r>
            <w:proofErr w:type="spellStart"/>
            <w:r w:rsidRPr="009511D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  <w:t>илетсіз</w:t>
            </w:r>
            <w:proofErr w:type="spellEnd"/>
            <w:r w:rsidRPr="009511D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9511D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  <w:t>жолаушылар</w:t>
            </w:r>
            <w:proofErr w:type="spellEnd"/>
            <w:r w:rsidRPr="009511D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9511D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  <w:t>тасымалы</w:t>
            </w:r>
            <w:proofErr w:type="spellEnd"/>
            <w:r w:rsidRPr="009511D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9511D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  <w:t>және</w:t>
            </w:r>
            <w:proofErr w:type="spellEnd"/>
            <w:r w:rsidRPr="009511D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  <w:t>/</w:t>
            </w:r>
            <w:proofErr w:type="spellStart"/>
            <w:r w:rsidRPr="009511D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  <w:t>немесе</w:t>
            </w:r>
            <w:proofErr w:type="spellEnd"/>
            <w:r w:rsidRPr="009511D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  <w:t xml:space="preserve"> багаж бен </w:t>
            </w:r>
            <w:proofErr w:type="spellStart"/>
            <w:r w:rsidRPr="009511D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  <w:t>жүк</w:t>
            </w:r>
            <w:proofErr w:type="spellEnd"/>
            <w:r w:rsidRPr="009511D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9511D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  <w:t>тасымалы</w:t>
            </w:r>
            <w:proofErr w:type="spellEnd"/>
            <w:r w:rsidRPr="009511D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9511D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  <w:t>шарттарының</w:t>
            </w:r>
            <w:proofErr w:type="spellEnd"/>
            <w:r w:rsidRPr="009511D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9511D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  <w:t>бұзылу</w:t>
            </w:r>
            <w:proofErr w:type="spellEnd"/>
            <w:r w:rsidRPr="009511D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9511D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  <w:t>фактілерін</w:t>
            </w:r>
            <w:proofErr w:type="spellEnd"/>
            <w:r w:rsidRPr="009511D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9511D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  <w:t>жол</w:t>
            </w:r>
            <w:proofErr w:type="spellEnd"/>
            <w:r w:rsidRPr="009511D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9511D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  <w:t>іс-шаралар</w:t>
            </w:r>
            <w:proofErr w:type="spellEnd"/>
          </w:p>
        </w:tc>
      </w:tr>
      <w:tr w:rsidR="002E5526" w:rsidRPr="002C2D67" w14:paraId="740051AD" w14:textId="77777777" w:rsidTr="00C62326">
        <w:trPr>
          <w:trHeight w:val="1196"/>
        </w:trPr>
        <w:tc>
          <w:tcPr>
            <w:tcW w:w="534" w:type="dxa"/>
            <w:vMerge w:val="restart"/>
            <w:vAlign w:val="center"/>
          </w:tcPr>
          <w:p w14:paraId="20163241" w14:textId="77777777" w:rsidR="002E5526" w:rsidRPr="002C2D67" w:rsidRDefault="002E5526" w:rsidP="002E552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2C2D67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10</w:t>
            </w:r>
          </w:p>
        </w:tc>
        <w:tc>
          <w:tcPr>
            <w:tcW w:w="1275" w:type="dxa"/>
            <w:vMerge w:val="restart"/>
            <w:tcBorders>
              <w:bottom w:val="single" w:sz="4" w:space="0" w:color="000000"/>
            </w:tcBorders>
            <w:vAlign w:val="center"/>
          </w:tcPr>
          <w:p w14:paraId="0E92B7B7" w14:textId="705C6929" w:rsidR="002E5526" w:rsidRPr="002C2D67" w:rsidRDefault="002E5526" w:rsidP="002E552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6868/6869</w:t>
            </w:r>
          </w:p>
        </w:tc>
        <w:tc>
          <w:tcPr>
            <w:tcW w:w="1275" w:type="dxa"/>
            <w:vMerge w:val="restart"/>
            <w:tcBorders>
              <w:bottom w:val="single" w:sz="4" w:space="0" w:color="000000"/>
            </w:tcBorders>
            <w:vAlign w:val="center"/>
          </w:tcPr>
          <w:p w14:paraId="2D9EA1A0" w14:textId="11711497" w:rsidR="002E5526" w:rsidRPr="002C2D67" w:rsidRDefault="002E5526" w:rsidP="002E552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proofErr w:type="spellStart"/>
            <w:r w:rsidRPr="00BD23A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Теміртау-Ақадыр-Теміртау</w:t>
            </w:r>
            <w:proofErr w:type="spellEnd"/>
          </w:p>
        </w:tc>
        <w:tc>
          <w:tcPr>
            <w:tcW w:w="3261" w:type="dxa"/>
            <w:tcBorders>
              <w:bottom w:val="single" w:sz="4" w:space="0" w:color="000000"/>
            </w:tcBorders>
            <w:vAlign w:val="center"/>
          </w:tcPr>
          <w:p w14:paraId="39AB4F2B" w14:textId="77777777" w:rsidR="002E5526" w:rsidRPr="002C2D67" w:rsidRDefault="002E5526" w:rsidP="002E552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proofErr w:type="spellStart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Тасымалдаушы</w:t>
            </w:r>
            <w:proofErr w:type="spellEnd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мен </w:t>
            </w:r>
            <w:proofErr w:type="spellStart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Тапсырыс</w:t>
            </w:r>
            <w:proofErr w:type="spellEnd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берушінің</w:t>
            </w:r>
            <w:proofErr w:type="spellEnd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Сенім</w:t>
            </w:r>
            <w:proofErr w:type="spellEnd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телефондары</w:t>
            </w:r>
            <w:proofErr w:type="spellEnd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туралы</w:t>
            </w:r>
            <w:proofErr w:type="spellEnd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жолаушыларды</w:t>
            </w:r>
            <w:proofErr w:type="spellEnd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хабардар</w:t>
            </w:r>
            <w:proofErr w:type="spellEnd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етуді</w:t>
            </w:r>
            <w:proofErr w:type="spellEnd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қамтамасыз</w:t>
            </w:r>
            <w:proofErr w:type="spellEnd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ету</w:t>
            </w:r>
            <w:proofErr w:type="spellEnd"/>
          </w:p>
        </w:tc>
        <w:tc>
          <w:tcPr>
            <w:tcW w:w="1559" w:type="dxa"/>
            <w:tcBorders>
              <w:bottom w:val="single" w:sz="4" w:space="0" w:color="000000"/>
            </w:tcBorders>
            <w:vAlign w:val="center"/>
          </w:tcPr>
          <w:p w14:paraId="7C08E881" w14:textId="77777777" w:rsidR="002E5526" w:rsidRPr="002C2D67" w:rsidRDefault="002E5526" w:rsidP="002E552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proofErr w:type="spellStart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Ақпараттық</w:t>
            </w:r>
            <w:proofErr w:type="spellEnd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табло</w:t>
            </w:r>
            <w:proofErr w:type="spellEnd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(</w:t>
            </w:r>
            <w:proofErr w:type="spellStart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белгі</w:t>
            </w:r>
            <w:proofErr w:type="spellEnd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2835" w:type="dxa"/>
            <w:tcBorders>
              <w:bottom w:val="single" w:sz="4" w:space="0" w:color="000000"/>
            </w:tcBorders>
            <w:vAlign w:val="center"/>
          </w:tcPr>
          <w:p w14:paraId="7CCC8C6E" w14:textId="77777777" w:rsidR="002E5526" w:rsidRPr="002C2D67" w:rsidRDefault="002E5526" w:rsidP="002E552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proofErr w:type="spellStart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әр</w:t>
            </w:r>
            <w:proofErr w:type="spellEnd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вагонда</w:t>
            </w:r>
            <w:proofErr w:type="spellEnd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кемінде</w:t>
            </w:r>
            <w:proofErr w:type="spellEnd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</w:t>
            </w:r>
          </w:p>
        </w:tc>
        <w:tc>
          <w:tcPr>
            <w:tcW w:w="3118" w:type="dxa"/>
            <w:tcBorders>
              <w:bottom w:val="single" w:sz="4" w:space="0" w:color="000000"/>
            </w:tcBorders>
            <w:vAlign w:val="center"/>
          </w:tcPr>
          <w:p w14:paraId="4E3443A2" w14:textId="77777777" w:rsidR="002E5526" w:rsidRPr="002C2D67" w:rsidRDefault="002E5526" w:rsidP="002E552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1737" w:type="dxa"/>
            <w:tcBorders>
              <w:bottom w:val="single" w:sz="4" w:space="0" w:color="000000"/>
            </w:tcBorders>
            <w:vAlign w:val="center"/>
          </w:tcPr>
          <w:p w14:paraId="46137871" w14:textId="77777777" w:rsidR="002E5526" w:rsidRPr="002C2D67" w:rsidRDefault="002E5526" w:rsidP="002E552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proofErr w:type="spellStart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жыл</w:t>
            </w:r>
            <w:proofErr w:type="spellEnd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сайын</w:t>
            </w:r>
            <w:proofErr w:type="spellEnd"/>
          </w:p>
        </w:tc>
      </w:tr>
      <w:tr w:rsidR="002E5526" w:rsidRPr="002C2D67" w14:paraId="1132123C" w14:textId="77777777" w:rsidTr="00C62326">
        <w:trPr>
          <w:trHeight w:val="230"/>
        </w:trPr>
        <w:tc>
          <w:tcPr>
            <w:tcW w:w="534" w:type="dxa"/>
            <w:vMerge/>
            <w:tcBorders>
              <w:bottom w:val="single" w:sz="4" w:space="0" w:color="000000"/>
            </w:tcBorders>
            <w:vAlign w:val="center"/>
          </w:tcPr>
          <w:p w14:paraId="4B4A56C1" w14:textId="77777777" w:rsidR="002E5526" w:rsidRPr="002C2D67" w:rsidRDefault="002E5526" w:rsidP="00C6232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1275" w:type="dxa"/>
            <w:vMerge/>
            <w:tcBorders>
              <w:bottom w:val="single" w:sz="4" w:space="0" w:color="000000"/>
            </w:tcBorders>
            <w:vAlign w:val="center"/>
          </w:tcPr>
          <w:p w14:paraId="7DEEFC28" w14:textId="77777777" w:rsidR="002E5526" w:rsidRPr="002C2D67" w:rsidRDefault="002E5526" w:rsidP="00C6232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1275" w:type="dxa"/>
            <w:vMerge/>
            <w:tcBorders>
              <w:bottom w:val="single" w:sz="4" w:space="0" w:color="000000"/>
            </w:tcBorders>
            <w:vAlign w:val="center"/>
          </w:tcPr>
          <w:p w14:paraId="544C86C3" w14:textId="77777777" w:rsidR="002E5526" w:rsidRPr="002C2D67" w:rsidRDefault="002E5526" w:rsidP="00C6232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3261" w:type="dxa"/>
            <w:vMerge w:val="restart"/>
            <w:vAlign w:val="center"/>
          </w:tcPr>
          <w:p w14:paraId="16DAC6FA" w14:textId="77777777" w:rsidR="002E5526" w:rsidRPr="0014038F" w:rsidRDefault="002E5526" w:rsidP="00C6232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proofErr w:type="spellStart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Жолсеріктер</w:t>
            </w:r>
            <w:proofErr w:type="spellEnd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мен </w:t>
            </w:r>
            <w:proofErr w:type="spellStart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поездар</w:t>
            </w:r>
            <w:proofErr w:type="spellEnd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бастықтарының</w:t>
            </w:r>
            <w:proofErr w:type="spellEnd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ішкі</w:t>
            </w:r>
            <w:proofErr w:type="spellEnd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бақылау</w:t>
            </w:r>
            <w:proofErr w:type="spellEnd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бөлімшесін</w:t>
            </w:r>
            <w:proofErr w:type="spellEnd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құру</w:t>
            </w:r>
            <w:proofErr w:type="spellEnd"/>
          </w:p>
        </w:tc>
        <w:tc>
          <w:tcPr>
            <w:tcW w:w="1559" w:type="dxa"/>
            <w:vMerge w:val="restart"/>
            <w:vAlign w:val="center"/>
          </w:tcPr>
          <w:p w14:paraId="62101A05" w14:textId="77777777" w:rsidR="002E5526" w:rsidRPr="002C2D67" w:rsidRDefault="002E5526" w:rsidP="00C6232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Б</w:t>
            </w:r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өлімше</w:t>
            </w:r>
            <w:proofErr w:type="spellEnd"/>
          </w:p>
        </w:tc>
        <w:tc>
          <w:tcPr>
            <w:tcW w:w="2835" w:type="dxa"/>
            <w:vMerge w:val="restart"/>
            <w:vAlign w:val="center"/>
          </w:tcPr>
          <w:p w14:paraId="1EC30A4F" w14:textId="77777777" w:rsidR="002E5526" w:rsidRPr="002C2D67" w:rsidRDefault="002E5526" w:rsidP="00C6232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proofErr w:type="spellStart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Әрбір</w:t>
            </w:r>
            <w:proofErr w:type="spellEnd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тасымалдаушыда</w:t>
            </w:r>
            <w:proofErr w:type="spellEnd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кемінде</w:t>
            </w:r>
            <w:proofErr w:type="spellEnd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</w:t>
            </w:r>
          </w:p>
        </w:tc>
        <w:tc>
          <w:tcPr>
            <w:tcW w:w="3118" w:type="dxa"/>
            <w:vMerge w:val="restart"/>
            <w:vAlign w:val="center"/>
          </w:tcPr>
          <w:p w14:paraId="3B6F4008" w14:textId="77777777" w:rsidR="002E5526" w:rsidRPr="0014038F" w:rsidRDefault="002E5526" w:rsidP="00C6232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proofErr w:type="spellStart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Айына</w:t>
            </w:r>
            <w:proofErr w:type="spellEnd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кемінде</w:t>
            </w:r>
            <w:proofErr w:type="spellEnd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1 рет </w:t>
            </w:r>
            <w:proofErr w:type="spellStart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бақылау</w:t>
            </w:r>
            <w:proofErr w:type="spellEnd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іс-шараларын</w:t>
            </w:r>
            <w:proofErr w:type="spellEnd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жүргізу</w:t>
            </w:r>
            <w:proofErr w:type="spellEnd"/>
          </w:p>
        </w:tc>
        <w:tc>
          <w:tcPr>
            <w:tcW w:w="1737" w:type="dxa"/>
            <w:vMerge w:val="restart"/>
            <w:vAlign w:val="center"/>
          </w:tcPr>
          <w:p w14:paraId="35F849C0" w14:textId="77777777" w:rsidR="002E5526" w:rsidRPr="002C2D67" w:rsidRDefault="002E5526" w:rsidP="00C6232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2028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жыл</w:t>
            </w:r>
            <w:proofErr w:type="spellEnd"/>
          </w:p>
        </w:tc>
      </w:tr>
      <w:tr w:rsidR="002E5526" w:rsidRPr="002C2D67" w14:paraId="37F7D8AB" w14:textId="77777777" w:rsidTr="00C62326">
        <w:trPr>
          <w:trHeight w:val="870"/>
        </w:trPr>
        <w:tc>
          <w:tcPr>
            <w:tcW w:w="534" w:type="dxa"/>
            <w:tcBorders>
              <w:bottom w:val="single" w:sz="4" w:space="0" w:color="000000"/>
            </w:tcBorders>
            <w:vAlign w:val="center"/>
          </w:tcPr>
          <w:p w14:paraId="48F24636" w14:textId="77777777" w:rsidR="002E5526" w:rsidRPr="002C2D67" w:rsidRDefault="002E5526" w:rsidP="00C6232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11</w:t>
            </w:r>
          </w:p>
        </w:tc>
        <w:tc>
          <w:tcPr>
            <w:tcW w:w="1275" w:type="dxa"/>
            <w:vMerge/>
            <w:tcBorders>
              <w:bottom w:val="single" w:sz="4" w:space="0" w:color="000000"/>
            </w:tcBorders>
            <w:vAlign w:val="center"/>
          </w:tcPr>
          <w:p w14:paraId="117C6B39" w14:textId="77777777" w:rsidR="002E5526" w:rsidRPr="002C2D67" w:rsidRDefault="002E5526" w:rsidP="00C6232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1275" w:type="dxa"/>
            <w:vMerge/>
            <w:tcBorders>
              <w:bottom w:val="single" w:sz="4" w:space="0" w:color="000000"/>
            </w:tcBorders>
            <w:vAlign w:val="center"/>
          </w:tcPr>
          <w:p w14:paraId="6D2A28DF" w14:textId="77777777" w:rsidR="002E5526" w:rsidRPr="002C2D67" w:rsidRDefault="002E5526" w:rsidP="00C6232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3261" w:type="dxa"/>
            <w:vMerge/>
            <w:tcBorders>
              <w:bottom w:val="single" w:sz="4" w:space="0" w:color="000000"/>
            </w:tcBorders>
            <w:vAlign w:val="center"/>
          </w:tcPr>
          <w:p w14:paraId="056ED193" w14:textId="77777777" w:rsidR="002E5526" w:rsidRPr="002C2D67" w:rsidRDefault="002E5526" w:rsidP="00C6232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1559" w:type="dxa"/>
            <w:vMerge/>
            <w:tcBorders>
              <w:bottom w:val="single" w:sz="4" w:space="0" w:color="000000"/>
            </w:tcBorders>
            <w:vAlign w:val="center"/>
          </w:tcPr>
          <w:p w14:paraId="076AB0E0" w14:textId="77777777" w:rsidR="002E5526" w:rsidRPr="002C2D67" w:rsidRDefault="002E5526" w:rsidP="00C6232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2835" w:type="dxa"/>
            <w:vMerge/>
            <w:tcBorders>
              <w:bottom w:val="single" w:sz="4" w:space="0" w:color="000000"/>
            </w:tcBorders>
            <w:vAlign w:val="center"/>
          </w:tcPr>
          <w:p w14:paraId="231024E5" w14:textId="77777777" w:rsidR="002E5526" w:rsidRPr="002C2D67" w:rsidRDefault="002E5526" w:rsidP="00C6232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3118" w:type="dxa"/>
            <w:vMerge/>
            <w:tcBorders>
              <w:bottom w:val="single" w:sz="4" w:space="0" w:color="000000"/>
            </w:tcBorders>
            <w:vAlign w:val="center"/>
          </w:tcPr>
          <w:p w14:paraId="3D641C6A" w14:textId="77777777" w:rsidR="002E5526" w:rsidRPr="002C2D67" w:rsidRDefault="002E5526" w:rsidP="00C6232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1737" w:type="dxa"/>
            <w:vMerge/>
            <w:tcBorders>
              <w:bottom w:val="single" w:sz="4" w:space="0" w:color="000000"/>
            </w:tcBorders>
            <w:vAlign w:val="center"/>
          </w:tcPr>
          <w:p w14:paraId="44A2E354" w14:textId="77777777" w:rsidR="002E5526" w:rsidRPr="002C2D67" w:rsidRDefault="002E5526" w:rsidP="00C6232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</w:p>
        </w:tc>
      </w:tr>
      <w:tr w:rsidR="002E5526" w:rsidRPr="009511D1" w14:paraId="43434FC1" w14:textId="77777777" w:rsidTr="00C62326">
        <w:trPr>
          <w:trHeight w:val="70"/>
        </w:trPr>
        <w:tc>
          <w:tcPr>
            <w:tcW w:w="15594" w:type="dxa"/>
            <w:gridSpan w:val="8"/>
            <w:vAlign w:val="center"/>
          </w:tcPr>
          <w:p w14:paraId="3A3FF914" w14:textId="77777777" w:rsidR="002E5526" w:rsidRPr="009511D1" w:rsidRDefault="002E5526" w:rsidP="00C62326">
            <w:pPr>
              <w:pStyle w:val="a3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9511D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5. </w:t>
            </w:r>
            <w:proofErr w:type="spellStart"/>
            <w:r w:rsidRPr="009511D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Жолаушылар</w:t>
            </w:r>
            <w:proofErr w:type="spellEnd"/>
            <w:r w:rsidRPr="009511D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9511D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тасымалы</w:t>
            </w:r>
            <w:proofErr w:type="spellEnd"/>
            <w:r w:rsidRPr="009511D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9511D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багаж</w:t>
            </w:r>
            <w:proofErr w:type="spellEnd"/>
            <w:r w:rsidRPr="009511D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9511D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бен</w:t>
            </w:r>
            <w:proofErr w:type="spellEnd"/>
            <w:r w:rsidRPr="009511D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9511D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жүк</w:t>
            </w:r>
            <w:proofErr w:type="spellEnd"/>
            <w:r w:rsidRPr="009511D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9511D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тасымалының</w:t>
            </w:r>
            <w:proofErr w:type="spellEnd"/>
            <w:r w:rsidRPr="009511D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9511D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кірістерін</w:t>
            </w:r>
            <w:proofErr w:type="spellEnd"/>
            <w:r w:rsidRPr="009511D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9511D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жоғарылату</w:t>
            </w:r>
            <w:proofErr w:type="spellEnd"/>
          </w:p>
        </w:tc>
      </w:tr>
      <w:tr w:rsidR="002E5526" w:rsidRPr="002C2D67" w14:paraId="03A81266" w14:textId="77777777" w:rsidTr="00C62326">
        <w:trPr>
          <w:trHeight w:val="85"/>
        </w:trPr>
        <w:tc>
          <w:tcPr>
            <w:tcW w:w="534" w:type="dxa"/>
            <w:vAlign w:val="center"/>
          </w:tcPr>
          <w:p w14:paraId="085770A4" w14:textId="77777777" w:rsidR="002E5526" w:rsidRPr="002C2D67" w:rsidRDefault="002E5526" w:rsidP="002E55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12</w:t>
            </w:r>
          </w:p>
        </w:tc>
        <w:tc>
          <w:tcPr>
            <w:tcW w:w="1275" w:type="dxa"/>
            <w:tcBorders>
              <w:bottom w:val="single" w:sz="4" w:space="0" w:color="000000"/>
            </w:tcBorders>
            <w:vAlign w:val="center"/>
          </w:tcPr>
          <w:p w14:paraId="1D88E8AC" w14:textId="4CD32A1C" w:rsidR="002E5526" w:rsidRPr="002C2D67" w:rsidRDefault="002E5526" w:rsidP="002E552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6868/6869</w:t>
            </w:r>
          </w:p>
        </w:tc>
        <w:tc>
          <w:tcPr>
            <w:tcW w:w="1275" w:type="dxa"/>
            <w:tcBorders>
              <w:bottom w:val="single" w:sz="4" w:space="0" w:color="000000"/>
            </w:tcBorders>
            <w:vAlign w:val="center"/>
          </w:tcPr>
          <w:p w14:paraId="2852BE97" w14:textId="03B27356" w:rsidR="002E5526" w:rsidRPr="002C2D67" w:rsidRDefault="002E5526" w:rsidP="002E552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proofErr w:type="spellStart"/>
            <w:r w:rsidRPr="00BD23A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Теміртау-Ақадыр-Теміртау</w:t>
            </w:r>
            <w:proofErr w:type="spellEnd"/>
          </w:p>
        </w:tc>
        <w:tc>
          <w:tcPr>
            <w:tcW w:w="3261" w:type="dxa"/>
            <w:vAlign w:val="center"/>
          </w:tcPr>
          <w:p w14:paraId="096671DD" w14:textId="77777777" w:rsidR="002E5526" w:rsidRPr="002C2D67" w:rsidRDefault="002E5526" w:rsidP="002E552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1559" w:type="dxa"/>
            <w:vAlign w:val="center"/>
          </w:tcPr>
          <w:p w14:paraId="3A2AD7F1" w14:textId="77777777" w:rsidR="002E5526" w:rsidRPr="002C2D67" w:rsidRDefault="002E5526" w:rsidP="002E552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2835" w:type="dxa"/>
            <w:vAlign w:val="center"/>
          </w:tcPr>
          <w:p w14:paraId="18AB1C48" w14:textId="77777777" w:rsidR="002E5526" w:rsidRPr="002C2D67" w:rsidRDefault="002E5526" w:rsidP="002E552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3118" w:type="dxa"/>
            <w:vAlign w:val="center"/>
          </w:tcPr>
          <w:p w14:paraId="7768C6ED" w14:textId="77777777" w:rsidR="002E5526" w:rsidRPr="002C2D67" w:rsidRDefault="002E5526" w:rsidP="002E552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1737" w:type="dxa"/>
            <w:vAlign w:val="center"/>
          </w:tcPr>
          <w:p w14:paraId="09A46AF6" w14:textId="77777777" w:rsidR="002E5526" w:rsidRPr="002C2D67" w:rsidRDefault="002E5526" w:rsidP="002E552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</w:p>
        </w:tc>
      </w:tr>
      <w:tr w:rsidR="002E5526" w:rsidRPr="002C2D67" w14:paraId="7C36551F" w14:textId="77777777" w:rsidTr="00C62326">
        <w:trPr>
          <w:trHeight w:val="257"/>
        </w:trPr>
        <w:tc>
          <w:tcPr>
            <w:tcW w:w="15594" w:type="dxa"/>
            <w:gridSpan w:val="8"/>
            <w:vAlign w:val="center"/>
          </w:tcPr>
          <w:p w14:paraId="61D67AEA" w14:textId="77777777" w:rsidR="002E5526" w:rsidRPr="002C2D67" w:rsidRDefault="002E5526" w:rsidP="00C62326">
            <w:pPr>
              <w:pStyle w:val="a3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</w:pPr>
            <w:r w:rsidRPr="009511D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6. </w:t>
            </w:r>
            <w:proofErr w:type="spellStart"/>
            <w:r w:rsidRPr="009511D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Электронды</w:t>
            </w:r>
            <w:proofErr w:type="spellEnd"/>
            <w:r w:rsidRPr="009511D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9511D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қызметті</w:t>
            </w:r>
            <w:proofErr w:type="spellEnd"/>
            <w:r w:rsidRPr="009511D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9511D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енгізту</w:t>
            </w:r>
            <w:proofErr w:type="spellEnd"/>
          </w:p>
        </w:tc>
      </w:tr>
      <w:tr w:rsidR="002E5526" w:rsidRPr="002C2D67" w14:paraId="121C0684" w14:textId="77777777" w:rsidTr="00C62326">
        <w:trPr>
          <w:trHeight w:val="268"/>
        </w:trPr>
        <w:tc>
          <w:tcPr>
            <w:tcW w:w="534" w:type="dxa"/>
            <w:tcBorders>
              <w:bottom w:val="single" w:sz="4" w:space="0" w:color="000000"/>
            </w:tcBorders>
            <w:vAlign w:val="center"/>
          </w:tcPr>
          <w:p w14:paraId="4B6C789A" w14:textId="77777777" w:rsidR="002E5526" w:rsidRPr="002C2D67" w:rsidRDefault="002E5526" w:rsidP="002E552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13</w:t>
            </w:r>
          </w:p>
        </w:tc>
        <w:tc>
          <w:tcPr>
            <w:tcW w:w="1275" w:type="dxa"/>
            <w:vMerge w:val="restart"/>
            <w:tcBorders>
              <w:bottom w:val="single" w:sz="4" w:space="0" w:color="000000"/>
            </w:tcBorders>
            <w:vAlign w:val="center"/>
          </w:tcPr>
          <w:p w14:paraId="1B5B8CFB" w14:textId="276DBFE1" w:rsidR="002E5526" w:rsidRPr="002C2D67" w:rsidRDefault="002E5526" w:rsidP="002E552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6868/6869</w:t>
            </w:r>
          </w:p>
        </w:tc>
        <w:tc>
          <w:tcPr>
            <w:tcW w:w="1275" w:type="dxa"/>
            <w:vMerge w:val="restart"/>
            <w:tcBorders>
              <w:bottom w:val="single" w:sz="4" w:space="0" w:color="000000"/>
            </w:tcBorders>
            <w:vAlign w:val="center"/>
          </w:tcPr>
          <w:p w14:paraId="223C3547" w14:textId="5D4F2B24" w:rsidR="002E5526" w:rsidRPr="002C2D67" w:rsidRDefault="002E5526" w:rsidP="002E552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proofErr w:type="spellStart"/>
            <w:r w:rsidRPr="00BD23A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Теміртау-</w:t>
            </w:r>
            <w:r w:rsidRPr="00BD23A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lastRenderedPageBreak/>
              <w:t>Ақадыр-Теміртау</w:t>
            </w:r>
            <w:proofErr w:type="spellEnd"/>
          </w:p>
        </w:tc>
        <w:tc>
          <w:tcPr>
            <w:tcW w:w="3261" w:type="dxa"/>
            <w:tcBorders>
              <w:bottom w:val="single" w:sz="4" w:space="0" w:color="000000"/>
            </w:tcBorders>
            <w:vAlign w:val="center"/>
          </w:tcPr>
          <w:p w14:paraId="7AD4B231" w14:textId="77777777" w:rsidR="002E5526" w:rsidRPr="002C2D67" w:rsidRDefault="002E5526" w:rsidP="002E552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proofErr w:type="spellStart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lastRenderedPageBreak/>
              <w:t>Тапсырыс</w:t>
            </w:r>
            <w:proofErr w:type="spellEnd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берушіге</w:t>
            </w:r>
            <w:proofErr w:type="spellEnd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(</w:t>
            </w:r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Wi</w:t>
            </w:r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-</w:t>
            </w:r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Fi</w:t>
            </w:r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lastRenderedPageBreak/>
              <w:t>сервері</w:t>
            </w:r>
            <w:proofErr w:type="spellEnd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)</w:t>
            </w:r>
            <w:proofErr w:type="spellStart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тікелей</w:t>
            </w:r>
            <w:proofErr w:type="spellEnd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қол</w:t>
            </w:r>
            <w:proofErr w:type="spellEnd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жеткізуді</w:t>
            </w:r>
            <w:proofErr w:type="spellEnd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ұсына</w:t>
            </w:r>
            <w:proofErr w:type="spellEnd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отырып</w:t>
            </w:r>
            <w:proofErr w:type="spellEnd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, </w:t>
            </w:r>
            <w:proofErr w:type="spellStart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жолаушылардың</w:t>
            </w:r>
            <w:proofErr w:type="spellEnd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ақпараттық</w:t>
            </w:r>
            <w:proofErr w:type="spellEnd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мультимедиялық</w:t>
            </w:r>
            <w:proofErr w:type="spellEnd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ресурстарға</w:t>
            </w:r>
            <w:proofErr w:type="spellEnd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қол</w:t>
            </w:r>
            <w:proofErr w:type="spellEnd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жеткізуін</w:t>
            </w:r>
            <w:proofErr w:type="spellEnd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қамтамасыз</w:t>
            </w:r>
            <w:proofErr w:type="spellEnd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ету</w:t>
            </w:r>
            <w:proofErr w:type="spellEnd"/>
          </w:p>
        </w:tc>
        <w:tc>
          <w:tcPr>
            <w:tcW w:w="1559" w:type="dxa"/>
            <w:tcBorders>
              <w:bottom w:val="single" w:sz="4" w:space="0" w:color="000000"/>
            </w:tcBorders>
            <w:vAlign w:val="center"/>
          </w:tcPr>
          <w:p w14:paraId="4CC4F3FE" w14:textId="77777777" w:rsidR="002E5526" w:rsidRPr="0014038F" w:rsidRDefault="002E5526" w:rsidP="002E552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proofErr w:type="spellStart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Серверге</w:t>
            </w:r>
            <w:proofErr w:type="spellEnd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lastRenderedPageBreak/>
              <w:t>қолжетімділік</w:t>
            </w:r>
          </w:p>
        </w:tc>
        <w:tc>
          <w:tcPr>
            <w:tcW w:w="2835" w:type="dxa"/>
            <w:tcBorders>
              <w:bottom w:val="single" w:sz="4" w:space="0" w:color="000000"/>
            </w:tcBorders>
            <w:vAlign w:val="center"/>
          </w:tcPr>
          <w:p w14:paraId="3AD12A38" w14:textId="77777777" w:rsidR="002E5526" w:rsidRPr="002C2D67" w:rsidRDefault="002E5526" w:rsidP="002E552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 xml:space="preserve">1 </w:t>
            </w: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отырғызу</w:t>
            </w:r>
            <w:proofErr w:type="spellEnd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орнына</w:t>
            </w:r>
            <w:proofErr w:type="spellEnd"/>
          </w:p>
        </w:tc>
        <w:tc>
          <w:tcPr>
            <w:tcW w:w="3118" w:type="dxa"/>
            <w:tcBorders>
              <w:bottom w:val="single" w:sz="4" w:space="0" w:color="000000"/>
            </w:tcBorders>
            <w:vAlign w:val="center"/>
          </w:tcPr>
          <w:p w14:paraId="054D831C" w14:textId="77777777" w:rsidR="002E5526" w:rsidRPr="002C2D67" w:rsidRDefault="002E5526" w:rsidP="002E552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Мультимедиялық</w:t>
            </w:r>
            <w:proofErr w:type="spellEnd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серверде</w:t>
            </w:r>
            <w:proofErr w:type="spellEnd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: </w:t>
            </w: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lastRenderedPageBreak/>
              <w:t>поездың</w:t>
            </w:r>
            <w:proofErr w:type="spellEnd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қозғалыс</w:t>
            </w:r>
            <w:proofErr w:type="spellEnd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кестесі</w:t>
            </w:r>
            <w:proofErr w:type="spellEnd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, </w:t>
            </w: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поездың</w:t>
            </w:r>
            <w:proofErr w:type="spellEnd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жүру</w:t>
            </w:r>
            <w:proofErr w:type="spellEnd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бағыты</w:t>
            </w:r>
            <w:proofErr w:type="spellEnd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бойынша</w:t>
            </w:r>
            <w:proofErr w:type="spellEnd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аялдама</w:t>
            </w:r>
            <w:proofErr w:type="spellEnd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пункттері</w:t>
            </w:r>
            <w:proofErr w:type="spellEnd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, </w:t>
            </w: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сервистік</w:t>
            </w:r>
            <w:proofErr w:type="spellEnd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қызметтер</w:t>
            </w:r>
            <w:proofErr w:type="spellEnd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, </w:t>
            </w: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жолаушылар</w:t>
            </w:r>
            <w:proofErr w:type="spellEnd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поезында</w:t>
            </w:r>
            <w:proofErr w:type="spellEnd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жол</w:t>
            </w:r>
            <w:proofErr w:type="spellEnd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жүрудің</w:t>
            </w:r>
            <w:proofErr w:type="spellEnd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негізгі</w:t>
            </w:r>
            <w:proofErr w:type="spellEnd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шарттары</w:t>
            </w:r>
            <w:proofErr w:type="spellEnd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, </w:t>
            </w: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ақпараттық</w:t>
            </w:r>
            <w:proofErr w:type="spellEnd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ресурста</w:t>
            </w:r>
            <w:proofErr w:type="spellEnd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сервис </w:t>
            </w: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және</w:t>
            </w:r>
            <w:proofErr w:type="spellEnd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қызмет</w:t>
            </w:r>
            <w:proofErr w:type="spellEnd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көрсету</w:t>
            </w:r>
            <w:proofErr w:type="spellEnd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сапасы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,</w:t>
            </w:r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ойын-сауық</w:t>
            </w:r>
            <w:proofErr w:type="spellEnd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бағдарламаларына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қолжетімділік</w:t>
            </w:r>
            <w:proofErr w:type="spellEnd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(</w:t>
            </w: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фильмдер,музыка</w:t>
            </w:r>
            <w:proofErr w:type="spellEnd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, </w:t>
            </w: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мультфильмдер</w:t>
            </w:r>
            <w:proofErr w:type="spellEnd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)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мәселелері</w:t>
            </w:r>
            <w:proofErr w:type="spellEnd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бойынша</w:t>
            </w:r>
            <w:proofErr w:type="spellEnd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пікірлер</w:t>
            </w:r>
            <w:proofErr w:type="spellEnd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мен </w:t>
            </w: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ұсыныстарды</w:t>
            </w:r>
            <w:proofErr w:type="spellEnd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орналастыру</w:t>
            </w:r>
            <w:proofErr w:type="spellEnd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мүмкіндігін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қарастыра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отырып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, </w:t>
            </w: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жолаушылар</w:t>
            </w:r>
            <w:proofErr w:type="spellEnd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мен </w:t>
            </w: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қызмет</w:t>
            </w:r>
            <w:proofErr w:type="spellEnd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көрсетуші</w:t>
            </w:r>
            <w:proofErr w:type="spellEnd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персоналдың</w:t>
            </w:r>
            <w:proofErr w:type="spellEnd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құқықтары</w:t>
            </w:r>
            <w:proofErr w:type="spellEnd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мен </w:t>
            </w: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міндеттері</w:t>
            </w:r>
            <w:proofErr w:type="spellEnd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туралы</w:t>
            </w:r>
            <w:proofErr w:type="spellEnd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ақпаратты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қамтамасыз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ету</w:t>
            </w:r>
            <w:proofErr w:type="spellEnd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</w:p>
        </w:tc>
        <w:tc>
          <w:tcPr>
            <w:tcW w:w="1737" w:type="dxa"/>
            <w:tcBorders>
              <w:bottom w:val="single" w:sz="4" w:space="0" w:color="000000"/>
            </w:tcBorders>
            <w:vAlign w:val="center"/>
          </w:tcPr>
          <w:p w14:paraId="09AB77B5" w14:textId="77777777" w:rsidR="002E5526" w:rsidRPr="002C2D67" w:rsidRDefault="002E5526" w:rsidP="002E552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proofErr w:type="spellStart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жыл</w:t>
            </w:r>
            <w:proofErr w:type="spellEnd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сайын</w:t>
            </w:r>
            <w:proofErr w:type="spellEnd"/>
          </w:p>
        </w:tc>
      </w:tr>
      <w:tr w:rsidR="002E5526" w:rsidRPr="00312A53" w14:paraId="2FEA5AB9" w14:textId="77777777" w:rsidTr="00C62326">
        <w:trPr>
          <w:trHeight w:val="1221"/>
        </w:trPr>
        <w:tc>
          <w:tcPr>
            <w:tcW w:w="534" w:type="dxa"/>
            <w:tcBorders>
              <w:bottom w:val="single" w:sz="4" w:space="0" w:color="000000"/>
            </w:tcBorders>
            <w:vAlign w:val="center"/>
          </w:tcPr>
          <w:p w14:paraId="5832AC6D" w14:textId="77777777" w:rsidR="002E5526" w:rsidRPr="002C2D67" w:rsidRDefault="002E5526" w:rsidP="00C6232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14</w:t>
            </w:r>
          </w:p>
        </w:tc>
        <w:tc>
          <w:tcPr>
            <w:tcW w:w="1275" w:type="dxa"/>
            <w:vMerge/>
            <w:tcBorders>
              <w:bottom w:val="single" w:sz="4" w:space="0" w:color="000000"/>
            </w:tcBorders>
            <w:vAlign w:val="center"/>
          </w:tcPr>
          <w:p w14:paraId="2B0DAD76" w14:textId="77777777" w:rsidR="002E5526" w:rsidRPr="002C2D67" w:rsidRDefault="002E5526" w:rsidP="00C623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1275" w:type="dxa"/>
            <w:vMerge/>
            <w:tcBorders>
              <w:bottom w:val="single" w:sz="4" w:space="0" w:color="000000"/>
            </w:tcBorders>
            <w:vAlign w:val="center"/>
          </w:tcPr>
          <w:p w14:paraId="46C455DE" w14:textId="77777777" w:rsidR="002E5526" w:rsidRPr="002C2D67" w:rsidRDefault="002E5526" w:rsidP="00C6232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3261" w:type="dxa"/>
            <w:tcBorders>
              <w:bottom w:val="single" w:sz="4" w:space="0" w:color="000000"/>
            </w:tcBorders>
            <w:vAlign w:val="center"/>
          </w:tcPr>
          <w:p w14:paraId="751F02DB" w14:textId="77777777" w:rsidR="002E5526" w:rsidRPr="002C2D67" w:rsidRDefault="002E5526" w:rsidP="00C6232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Интернет-</w:t>
            </w: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ресурстар</w:t>
            </w:r>
            <w:proofErr w:type="spellEnd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, билет </w:t>
            </w: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кассалары</w:t>
            </w:r>
            <w:proofErr w:type="spellEnd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, </w:t>
            </w: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өзіне-өзі</w:t>
            </w:r>
            <w:proofErr w:type="spellEnd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қызмет</w:t>
            </w:r>
            <w:proofErr w:type="spellEnd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көрсету</w:t>
            </w:r>
            <w:proofErr w:type="spellEnd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терминалдары</w:t>
            </w:r>
            <w:proofErr w:type="spellEnd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арқылы</w:t>
            </w:r>
            <w:proofErr w:type="spellEnd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өз</w:t>
            </w:r>
            <w:proofErr w:type="spellEnd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құрамындағы</w:t>
            </w:r>
            <w:proofErr w:type="spellEnd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поездарға</w:t>
            </w:r>
            <w:proofErr w:type="spellEnd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жол</w:t>
            </w:r>
            <w:proofErr w:type="spellEnd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жүру</w:t>
            </w:r>
            <w:proofErr w:type="spellEnd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құжаттарын</w:t>
            </w:r>
            <w:proofErr w:type="spellEnd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(</w:t>
            </w: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билеттерін</w:t>
            </w:r>
            <w:proofErr w:type="spellEnd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) </w:t>
            </w: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электрондық</w:t>
            </w:r>
            <w:proofErr w:type="spellEnd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сатуды</w:t>
            </w:r>
            <w:proofErr w:type="spellEnd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ұйымдастыру</w:t>
            </w:r>
            <w:proofErr w:type="spellEnd"/>
          </w:p>
        </w:tc>
        <w:tc>
          <w:tcPr>
            <w:tcW w:w="1559" w:type="dxa"/>
            <w:tcBorders>
              <w:bottom w:val="single" w:sz="4" w:space="0" w:color="000000"/>
            </w:tcBorders>
            <w:vAlign w:val="center"/>
          </w:tcPr>
          <w:p w14:paraId="41BD8A43" w14:textId="77777777" w:rsidR="002E5526" w:rsidRPr="002C2D67" w:rsidRDefault="002E5526" w:rsidP="00C6232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Электрондық</w:t>
            </w:r>
            <w:proofErr w:type="spellEnd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ресурс</w:t>
            </w:r>
            <w:proofErr w:type="spellEnd"/>
          </w:p>
        </w:tc>
        <w:tc>
          <w:tcPr>
            <w:tcW w:w="2835" w:type="dxa"/>
            <w:tcBorders>
              <w:bottom w:val="single" w:sz="4" w:space="0" w:color="000000"/>
            </w:tcBorders>
            <w:vAlign w:val="center"/>
          </w:tcPr>
          <w:p w14:paraId="1F6E0C2D" w14:textId="77777777" w:rsidR="002E5526" w:rsidRPr="002C2D67" w:rsidRDefault="002E5526" w:rsidP="00C6232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Әлеуметтік</w:t>
            </w:r>
            <w:proofErr w:type="spellEnd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маңызы</w:t>
            </w:r>
            <w:proofErr w:type="spellEnd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бар </w:t>
            </w: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қатынас</w:t>
            </w:r>
            <w:proofErr w:type="spellEnd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бойынша</w:t>
            </w:r>
            <w:proofErr w:type="spellEnd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жүретін</w:t>
            </w:r>
            <w:proofErr w:type="spellEnd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әрбір</w:t>
            </w:r>
            <w:proofErr w:type="spellEnd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поезд </w:t>
            </w: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бойынша</w:t>
            </w:r>
            <w:proofErr w:type="spellEnd"/>
          </w:p>
        </w:tc>
        <w:tc>
          <w:tcPr>
            <w:tcW w:w="3118" w:type="dxa"/>
            <w:tcBorders>
              <w:bottom w:val="single" w:sz="4" w:space="0" w:color="000000"/>
            </w:tcBorders>
            <w:vAlign w:val="center"/>
          </w:tcPr>
          <w:p w14:paraId="5BD5DA09" w14:textId="77777777" w:rsidR="002E5526" w:rsidRPr="002C2D67" w:rsidRDefault="002E5526" w:rsidP="00C6232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Т. ж. </w:t>
            </w: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билеттерді</w:t>
            </w:r>
            <w:proofErr w:type="spellEnd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сату</w:t>
            </w:r>
            <w:proofErr w:type="spellEnd"/>
          </w:p>
        </w:tc>
        <w:tc>
          <w:tcPr>
            <w:tcW w:w="1737" w:type="dxa"/>
            <w:tcBorders>
              <w:bottom w:val="single" w:sz="4" w:space="0" w:color="000000"/>
            </w:tcBorders>
            <w:vAlign w:val="center"/>
          </w:tcPr>
          <w:p w14:paraId="361A743F" w14:textId="77777777" w:rsidR="002E5526" w:rsidRPr="002C2D67" w:rsidRDefault="002E5526" w:rsidP="00C6232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2027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жыл</w:t>
            </w:r>
            <w:proofErr w:type="spellEnd"/>
          </w:p>
        </w:tc>
      </w:tr>
      <w:tr w:rsidR="002E5526" w:rsidRPr="002C2D67" w14:paraId="16949290" w14:textId="77777777" w:rsidTr="00C62326">
        <w:trPr>
          <w:trHeight w:val="1397"/>
        </w:trPr>
        <w:tc>
          <w:tcPr>
            <w:tcW w:w="534" w:type="dxa"/>
            <w:tcBorders>
              <w:bottom w:val="single" w:sz="4" w:space="0" w:color="000000"/>
            </w:tcBorders>
            <w:vAlign w:val="center"/>
          </w:tcPr>
          <w:p w14:paraId="4CA729C6" w14:textId="77777777" w:rsidR="002E5526" w:rsidRPr="002C2D67" w:rsidRDefault="002E5526" w:rsidP="00C6232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15</w:t>
            </w:r>
          </w:p>
        </w:tc>
        <w:tc>
          <w:tcPr>
            <w:tcW w:w="1275" w:type="dxa"/>
            <w:vMerge/>
            <w:tcBorders>
              <w:bottom w:val="single" w:sz="4" w:space="0" w:color="000000"/>
            </w:tcBorders>
            <w:vAlign w:val="center"/>
          </w:tcPr>
          <w:p w14:paraId="43FA5E1B" w14:textId="77777777" w:rsidR="002E5526" w:rsidRPr="002C2D67" w:rsidRDefault="002E5526" w:rsidP="00C6232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1275" w:type="dxa"/>
            <w:vMerge/>
            <w:tcBorders>
              <w:bottom w:val="single" w:sz="4" w:space="0" w:color="000000"/>
            </w:tcBorders>
            <w:vAlign w:val="center"/>
          </w:tcPr>
          <w:p w14:paraId="76F90F17" w14:textId="77777777" w:rsidR="002E5526" w:rsidRPr="002C2D67" w:rsidRDefault="002E5526" w:rsidP="00C6232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3261" w:type="dxa"/>
            <w:tcBorders>
              <w:bottom w:val="single" w:sz="4" w:space="0" w:color="000000"/>
            </w:tcBorders>
            <w:vAlign w:val="center"/>
          </w:tcPr>
          <w:p w14:paraId="4BC4EB07" w14:textId="77777777" w:rsidR="002E5526" w:rsidRPr="002C2D67" w:rsidRDefault="002E5526" w:rsidP="00C6232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Жол </w:t>
            </w: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жүру</w:t>
            </w:r>
            <w:proofErr w:type="spellEnd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құжаттарын</w:t>
            </w:r>
            <w:proofErr w:type="spellEnd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(</w:t>
            </w: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билеттерін</w:t>
            </w:r>
            <w:proofErr w:type="spellEnd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) </w:t>
            </w: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сатудың</w:t>
            </w:r>
            <w:proofErr w:type="spellEnd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электрондық</w:t>
            </w:r>
            <w:proofErr w:type="spellEnd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ресурстарында</w:t>
            </w:r>
            <w:proofErr w:type="spellEnd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поезды</w:t>
            </w:r>
            <w:proofErr w:type="spellEnd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бағалауды</w:t>
            </w:r>
            <w:proofErr w:type="spellEnd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жүзеге</w:t>
            </w:r>
            <w:proofErr w:type="spellEnd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асыру</w:t>
            </w:r>
            <w:proofErr w:type="spellEnd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және</w:t>
            </w:r>
            <w:proofErr w:type="spellEnd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жолаушылар</w:t>
            </w:r>
            <w:proofErr w:type="spellEnd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үшін</w:t>
            </w:r>
            <w:proofErr w:type="spellEnd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кері</w:t>
            </w:r>
            <w:proofErr w:type="spellEnd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байланыс</w:t>
            </w:r>
            <w:proofErr w:type="spellEnd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беру </w:t>
            </w: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мүмкіндігін</w:t>
            </w:r>
            <w:proofErr w:type="spellEnd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енгізу</w:t>
            </w:r>
            <w:proofErr w:type="spellEnd"/>
          </w:p>
        </w:tc>
        <w:tc>
          <w:tcPr>
            <w:tcW w:w="1559" w:type="dxa"/>
            <w:tcBorders>
              <w:bottom w:val="single" w:sz="4" w:space="0" w:color="000000"/>
            </w:tcBorders>
            <w:vAlign w:val="center"/>
          </w:tcPr>
          <w:p w14:paraId="5C79472E" w14:textId="77777777" w:rsidR="002E5526" w:rsidRPr="002C2D67" w:rsidRDefault="002E5526" w:rsidP="00C6232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Электрондық</w:t>
            </w:r>
            <w:proofErr w:type="spellEnd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ресурс</w:t>
            </w:r>
            <w:proofErr w:type="spellEnd"/>
          </w:p>
        </w:tc>
        <w:tc>
          <w:tcPr>
            <w:tcW w:w="2835" w:type="dxa"/>
            <w:tcBorders>
              <w:bottom w:val="single" w:sz="4" w:space="0" w:color="000000"/>
            </w:tcBorders>
            <w:vAlign w:val="center"/>
          </w:tcPr>
          <w:p w14:paraId="33AC8F2C" w14:textId="77777777" w:rsidR="002E5526" w:rsidRPr="002C2D67" w:rsidRDefault="002E5526" w:rsidP="00C6232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Жол </w:t>
            </w: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жүру</w:t>
            </w:r>
            <w:proofErr w:type="spellEnd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құжаттарын</w:t>
            </w:r>
            <w:proofErr w:type="spellEnd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сату </w:t>
            </w: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бойынша</w:t>
            </w:r>
            <w:proofErr w:type="spellEnd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электрондық</w:t>
            </w:r>
            <w:proofErr w:type="spellEnd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ресурстарға</w:t>
            </w:r>
            <w:proofErr w:type="spellEnd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өзгерістер</w:t>
            </w:r>
            <w:proofErr w:type="spellEnd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енгізу</w:t>
            </w:r>
            <w:proofErr w:type="spellEnd"/>
          </w:p>
        </w:tc>
        <w:tc>
          <w:tcPr>
            <w:tcW w:w="3118" w:type="dxa"/>
            <w:tcBorders>
              <w:bottom w:val="single" w:sz="4" w:space="0" w:color="000000"/>
            </w:tcBorders>
            <w:vAlign w:val="center"/>
          </w:tcPr>
          <w:p w14:paraId="7DFD4E31" w14:textId="77777777" w:rsidR="002E5526" w:rsidRPr="002C2D67" w:rsidRDefault="002E5526" w:rsidP="00C6232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Кері</w:t>
            </w:r>
            <w:proofErr w:type="spellEnd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байланысты</w:t>
            </w:r>
            <w:proofErr w:type="spellEnd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қамтамасыз</w:t>
            </w:r>
            <w:proofErr w:type="spellEnd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ету</w:t>
            </w:r>
            <w:proofErr w:type="spellEnd"/>
          </w:p>
        </w:tc>
        <w:tc>
          <w:tcPr>
            <w:tcW w:w="1737" w:type="dxa"/>
            <w:tcBorders>
              <w:bottom w:val="single" w:sz="4" w:space="0" w:color="000000"/>
            </w:tcBorders>
            <w:vAlign w:val="center"/>
          </w:tcPr>
          <w:p w14:paraId="79ADAB61" w14:textId="77777777" w:rsidR="002E5526" w:rsidRPr="002C2D67" w:rsidRDefault="002E5526" w:rsidP="00C6232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2028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жыл</w:t>
            </w:r>
            <w:proofErr w:type="spellEnd"/>
          </w:p>
        </w:tc>
      </w:tr>
      <w:tr w:rsidR="002E5526" w:rsidRPr="002C2D67" w14:paraId="64FA56D4" w14:textId="77777777" w:rsidTr="00C62326">
        <w:trPr>
          <w:trHeight w:val="291"/>
        </w:trPr>
        <w:tc>
          <w:tcPr>
            <w:tcW w:w="534" w:type="dxa"/>
            <w:vAlign w:val="center"/>
          </w:tcPr>
          <w:p w14:paraId="5CC76E8F" w14:textId="77777777" w:rsidR="002E5526" w:rsidRPr="002C2D67" w:rsidRDefault="002E5526" w:rsidP="00C6232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16</w:t>
            </w:r>
          </w:p>
        </w:tc>
        <w:tc>
          <w:tcPr>
            <w:tcW w:w="1275" w:type="dxa"/>
            <w:vMerge/>
            <w:tcBorders>
              <w:bottom w:val="single" w:sz="4" w:space="0" w:color="000000"/>
            </w:tcBorders>
            <w:vAlign w:val="center"/>
          </w:tcPr>
          <w:p w14:paraId="69E95264" w14:textId="77777777" w:rsidR="002E5526" w:rsidRPr="002C2D67" w:rsidRDefault="002E5526" w:rsidP="00C6232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1275" w:type="dxa"/>
            <w:vMerge/>
            <w:tcBorders>
              <w:bottom w:val="single" w:sz="4" w:space="0" w:color="000000"/>
            </w:tcBorders>
            <w:vAlign w:val="center"/>
          </w:tcPr>
          <w:p w14:paraId="370ABC7E" w14:textId="77777777" w:rsidR="002E5526" w:rsidRPr="002C2D67" w:rsidRDefault="002E5526" w:rsidP="00C6232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3261" w:type="dxa"/>
            <w:tcBorders>
              <w:bottom w:val="single" w:sz="4" w:space="0" w:color="000000"/>
            </w:tcBorders>
            <w:vAlign w:val="center"/>
          </w:tcPr>
          <w:p w14:paraId="31EDF269" w14:textId="77777777" w:rsidR="002E5526" w:rsidRPr="002C2D67" w:rsidRDefault="002E5526" w:rsidP="00C6232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</w:t>
            </w:r>
            <w:proofErr w:type="spellStart"/>
            <w:r w:rsidRPr="003C4D2F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Күту</w:t>
            </w:r>
            <w:proofErr w:type="spellEnd"/>
            <w:r w:rsidRPr="003C4D2F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3C4D2F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парағы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» </w:t>
            </w:r>
            <w:proofErr w:type="spellStart"/>
            <w:r w:rsidRPr="003C4D2F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электрондық</w:t>
            </w:r>
            <w:proofErr w:type="spellEnd"/>
            <w:r w:rsidRPr="003C4D2F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3C4D2F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кезек</w:t>
            </w:r>
            <w:proofErr w:type="spellEnd"/>
            <w:r w:rsidRPr="003C4D2F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3C4D2F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қызметі</w:t>
            </w:r>
            <w:proofErr w:type="spellEnd"/>
            <w:r w:rsidRPr="003C4D2F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3C4D2F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арқылы</w:t>
            </w:r>
            <w:proofErr w:type="spellEnd"/>
            <w:r w:rsidRPr="003C4D2F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3C4D2F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билеттерді</w:t>
            </w:r>
            <w:proofErr w:type="spellEnd"/>
            <w:r w:rsidRPr="003C4D2F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3C4D2F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сатуды</w:t>
            </w:r>
            <w:proofErr w:type="spellEnd"/>
            <w:r w:rsidRPr="003C4D2F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3C4D2F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ұйымдастыру</w:t>
            </w:r>
            <w:proofErr w:type="spellEnd"/>
          </w:p>
        </w:tc>
        <w:tc>
          <w:tcPr>
            <w:tcW w:w="1559" w:type="dxa"/>
            <w:tcBorders>
              <w:bottom w:val="single" w:sz="4" w:space="0" w:color="000000"/>
            </w:tcBorders>
            <w:vAlign w:val="center"/>
          </w:tcPr>
          <w:p w14:paraId="1079684F" w14:textId="77777777" w:rsidR="002E5526" w:rsidRPr="002C2D67" w:rsidRDefault="002E5526" w:rsidP="00C6232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Электрондық</w:t>
            </w:r>
            <w:proofErr w:type="spellEnd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ресурс</w:t>
            </w:r>
            <w:proofErr w:type="spellEnd"/>
          </w:p>
        </w:tc>
        <w:tc>
          <w:tcPr>
            <w:tcW w:w="2835" w:type="dxa"/>
            <w:tcBorders>
              <w:bottom w:val="single" w:sz="4" w:space="0" w:color="000000"/>
            </w:tcBorders>
            <w:vAlign w:val="center"/>
          </w:tcPr>
          <w:p w14:paraId="1CA36117" w14:textId="77777777" w:rsidR="002E5526" w:rsidRPr="002C2D67" w:rsidRDefault="002E5526" w:rsidP="00C6232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Жол </w:t>
            </w: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жүру</w:t>
            </w:r>
            <w:proofErr w:type="spellEnd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құжаттарын</w:t>
            </w:r>
            <w:proofErr w:type="spellEnd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сату </w:t>
            </w: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бойынша</w:t>
            </w:r>
            <w:proofErr w:type="spellEnd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электрондық</w:t>
            </w:r>
            <w:proofErr w:type="spellEnd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ресурстарға</w:t>
            </w:r>
            <w:proofErr w:type="spellEnd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өзгерістер</w:t>
            </w:r>
            <w:proofErr w:type="spellEnd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енгізу</w:t>
            </w:r>
            <w:proofErr w:type="spellEnd"/>
          </w:p>
        </w:tc>
        <w:tc>
          <w:tcPr>
            <w:tcW w:w="3118" w:type="dxa"/>
            <w:tcBorders>
              <w:bottom w:val="single" w:sz="4" w:space="0" w:color="000000"/>
            </w:tcBorders>
            <w:vAlign w:val="center"/>
          </w:tcPr>
          <w:p w14:paraId="42D06049" w14:textId="77777777" w:rsidR="002E5526" w:rsidRPr="002C2D67" w:rsidRDefault="002E5526" w:rsidP="00C6232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1737" w:type="dxa"/>
            <w:tcBorders>
              <w:bottom w:val="single" w:sz="4" w:space="0" w:color="000000"/>
            </w:tcBorders>
            <w:vAlign w:val="center"/>
          </w:tcPr>
          <w:p w14:paraId="4F0A9B72" w14:textId="77777777" w:rsidR="002E5526" w:rsidRPr="002C2D67" w:rsidRDefault="002E5526" w:rsidP="00C6232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2028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жыл</w:t>
            </w:r>
            <w:proofErr w:type="spellEnd"/>
          </w:p>
        </w:tc>
      </w:tr>
      <w:tr w:rsidR="002E5526" w:rsidRPr="002C2D67" w14:paraId="5FFC170B" w14:textId="77777777" w:rsidTr="00C62326">
        <w:trPr>
          <w:trHeight w:val="274"/>
        </w:trPr>
        <w:tc>
          <w:tcPr>
            <w:tcW w:w="15594" w:type="dxa"/>
            <w:gridSpan w:val="8"/>
            <w:vAlign w:val="center"/>
          </w:tcPr>
          <w:p w14:paraId="72E1EADD" w14:textId="77777777" w:rsidR="002E5526" w:rsidRPr="002C2D67" w:rsidRDefault="002E5526" w:rsidP="00C6232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</w:pPr>
            <w:r w:rsidRPr="009511D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7. </w:t>
            </w:r>
            <w:proofErr w:type="spellStart"/>
            <w:r w:rsidRPr="009511D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Өзге</w:t>
            </w:r>
            <w:proofErr w:type="spellEnd"/>
            <w:r w:rsidRPr="009511D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9511D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де</w:t>
            </w:r>
            <w:proofErr w:type="spellEnd"/>
            <w:r w:rsidRPr="009511D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9511D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даму</w:t>
            </w:r>
            <w:proofErr w:type="spellEnd"/>
            <w:r w:rsidRPr="009511D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9511D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мәселелері</w:t>
            </w:r>
            <w:proofErr w:type="spellEnd"/>
          </w:p>
        </w:tc>
      </w:tr>
      <w:tr w:rsidR="002E5526" w:rsidRPr="002C2D67" w14:paraId="49D1AB9B" w14:textId="77777777" w:rsidTr="00C62326">
        <w:trPr>
          <w:trHeight w:val="1522"/>
        </w:trPr>
        <w:tc>
          <w:tcPr>
            <w:tcW w:w="534" w:type="dxa"/>
            <w:tcBorders>
              <w:bottom w:val="single" w:sz="4" w:space="0" w:color="000000"/>
            </w:tcBorders>
            <w:vAlign w:val="center"/>
          </w:tcPr>
          <w:p w14:paraId="650CFD73" w14:textId="77777777" w:rsidR="002E5526" w:rsidRPr="002C2D67" w:rsidRDefault="002E5526" w:rsidP="002E552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17</w:t>
            </w:r>
          </w:p>
        </w:tc>
        <w:tc>
          <w:tcPr>
            <w:tcW w:w="1275" w:type="dxa"/>
            <w:tcBorders>
              <w:bottom w:val="single" w:sz="4" w:space="0" w:color="000000"/>
            </w:tcBorders>
            <w:vAlign w:val="center"/>
          </w:tcPr>
          <w:p w14:paraId="3E6419AA" w14:textId="256444D8" w:rsidR="002E5526" w:rsidRPr="002C2D67" w:rsidRDefault="002E5526" w:rsidP="002E552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6868/6869</w:t>
            </w:r>
          </w:p>
        </w:tc>
        <w:tc>
          <w:tcPr>
            <w:tcW w:w="1275" w:type="dxa"/>
            <w:tcBorders>
              <w:bottom w:val="single" w:sz="4" w:space="0" w:color="000000"/>
            </w:tcBorders>
            <w:vAlign w:val="center"/>
          </w:tcPr>
          <w:p w14:paraId="21397663" w14:textId="4942E3BE" w:rsidR="002E5526" w:rsidRPr="002C2D67" w:rsidRDefault="002E5526" w:rsidP="002E552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proofErr w:type="spellStart"/>
            <w:r w:rsidRPr="00BD23A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Теміртау-Ақадыр-Теміртау</w:t>
            </w:r>
            <w:proofErr w:type="spellEnd"/>
          </w:p>
        </w:tc>
        <w:tc>
          <w:tcPr>
            <w:tcW w:w="3261" w:type="dxa"/>
            <w:tcBorders>
              <w:bottom w:val="single" w:sz="4" w:space="0" w:color="000000"/>
            </w:tcBorders>
            <w:vAlign w:val="center"/>
          </w:tcPr>
          <w:p w14:paraId="347F6F75" w14:textId="77777777" w:rsidR="002E5526" w:rsidRPr="002C2D67" w:rsidRDefault="002E5526" w:rsidP="002E552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БАҚ-та </w:t>
            </w: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жолаушылардың</w:t>
            </w:r>
            <w:proofErr w:type="spellEnd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құқықтары</w:t>
            </w:r>
            <w:proofErr w:type="spellEnd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мен </w:t>
            </w: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пойыз</w:t>
            </w:r>
            <w:proofErr w:type="spellEnd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бригадалары</w:t>
            </w:r>
            <w:proofErr w:type="spellEnd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қызметкерлерінің</w:t>
            </w:r>
            <w:proofErr w:type="spellEnd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міндеттерін</w:t>
            </w:r>
            <w:proofErr w:type="spellEnd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түсіндіру</w:t>
            </w:r>
            <w:proofErr w:type="spellEnd"/>
          </w:p>
        </w:tc>
        <w:tc>
          <w:tcPr>
            <w:tcW w:w="1559" w:type="dxa"/>
            <w:tcBorders>
              <w:bottom w:val="single" w:sz="4" w:space="0" w:color="000000"/>
            </w:tcBorders>
            <w:vAlign w:val="center"/>
          </w:tcPr>
          <w:p w14:paraId="17E3BDE3" w14:textId="77777777" w:rsidR="002E5526" w:rsidRPr="002C2D67" w:rsidRDefault="002E5526" w:rsidP="002E552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  <w:lang w:val="ru-RU"/>
              </w:rPr>
            </w:pPr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БАҚ-та </w:t>
            </w: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жариялау</w:t>
            </w:r>
            <w:proofErr w:type="spellEnd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, </w:t>
            </w: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поездар</w:t>
            </w:r>
            <w:proofErr w:type="spellEnd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құрамындағы</w:t>
            </w:r>
            <w:proofErr w:type="spellEnd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жадынамалар</w:t>
            </w:r>
            <w:proofErr w:type="spellEnd"/>
          </w:p>
        </w:tc>
        <w:tc>
          <w:tcPr>
            <w:tcW w:w="2835" w:type="dxa"/>
            <w:tcBorders>
              <w:bottom w:val="single" w:sz="4" w:space="0" w:color="000000"/>
            </w:tcBorders>
            <w:vAlign w:val="center"/>
          </w:tcPr>
          <w:p w14:paraId="16F873E6" w14:textId="77777777" w:rsidR="002E5526" w:rsidRPr="002C2D67" w:rsidRDefault="002E5526" w:rsidP="002E552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Пресс-</w:t>
            </w: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релиздер</w:t>
            </w:r>
            <w:proofErr w:type="spellEnd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, БАҚ-</w:t>
            </w: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қа</w:t>
            </w:r>
            <w:proofErr w:type="spellEnd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арналған</w:t>
            </w:r>
            <w:proofErr w:type="spellEnd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хабарламалар</w:t>
            </w:r>
            <w:proofErr w:type="spellEnd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, БАҚ-</w:t>
            </w: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қа</w:t>
            </w:r>
            <w:proofErr w:type="spellEnd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түсініктемелер</w:t>
            </w:r>
            <w:proofErr w:type="spellEnd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беру, </w:t>
            </w: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әрбір</w:t>
            </w:r>
            <w:proofErr w:type="spellEnd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рейске</w:t>
            </w:r>
            <w:proofErr w:type="spellEnd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поездар</w:t>
            </w:r>
            <w:proofErr w:type="spellEnd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құрамындағы</w:t>
            </w:r>
            <w:proofErr w:type="spellEnd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жадынамалар</w:t>
            </w:r>
            <w:proofErr w:type="spellEnd"/>
          </w:p>
        </w:tc>
        <w:tc>
          <w:tcPr>
            <w:tcW w:w="3118" w:type="dxa"/>
            <w:tcBorders>
              <w:bottom w:val="single" w:sz="4" w:space="0" w:color="000000"/>
            </w:tcBorders>
            <w:vAlign w:val="center"/>
          </w:tcPr>
          <w:p w14:paraId="54830E81" w14:textId="77777777" w:rsidR="002E5526" w:rsidRPr="002C2D67" w:rsidRDefault="002E5526" w:rsidP="002E552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  <w:lang w:val="ru-RU"/>
              </w:rPr>
            </w:pP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Жылына</w:t>
            </w:r>
            <w:proofErr w:type="spellEnd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кемінде</w:t>
            </w:r>
            <w:proofErr w:type="spellEnd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3 рет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БАҚ</w:t>
            </w:r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шақыра</w:t>
            </w:r>
            <w:proofErr w:type="spellEnd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отырып</w:t>
            </w:r>
            <w:proofErr w:type="spellEnd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іс-шаралар</w:t>
            </w:r>
            <w:proofErr w:type="spellEnd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өткізу</w:t>
            </w:r>
            <w:proofErr w:type="spellEnd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, </w:t>
            </w: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Тапсырыс</w:t>
            </w:r>
            <w:proofErr w:type="spellEnd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берушімен</w:t>
            </w:r>
            <w:proofErr w:type="spellEnd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келісім</w:t>
            </w:r>
            <w:proofErr w:type="spellEnd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бойынша</w:t>
            </w:r>
            <w:proofErr w:type="spellEnd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әрбір</w:t>
            </w:r>
            <w:proofErr w:type="spellEnd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рейске</w:t>
            </w:r>
            <w:proofErr w:type="spellEnd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поездар</w:t>
            </w:r>
            <w:proofErr w:type="spellEnd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құрамындағы</w:t>
            </w:r>
            <w:proofErr w:type="spellEnd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жадынамалар</w:t>
            </w:r>
            <w:proofErr w:type="spellEnd"/>
          </w:p>
        </w:tc>
        <w:tc>
          <w:tcPr>
            <w:tcW w:w="1737" w:type="dxa"/>
            <w:tcBorders>
              <w:bottom w:val="single" w:sz="4" w:space="0" w:color="000000"/>
            </w:tcBorders>
            <w:vAlign w:val="center"/>
          </w:tcPr>
          <w:p w14:paraId="42D03D6F" w14:textId="77777777" w:rsidR="002E5526" w:rsidRPr="002C2D67" w:rsidRDefault="002E5526" w:rsidP="002E552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proofErr w:type="spellStart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жыл</w:t>
            </w:r>
            <w:proofErr w:type="spellEnd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сайын</w:t>
            </w:r>
            <w:proofErr w:type="spellEnd"/>
          </w:p>
        </w:tc>
      </w:tr>
    </w:tbl>
    <w:p w14:paraId="546AA537" w14:textId="77777777" w:rsidR="002E5526" w:rsidRPr="00A61D0E" w:rsidRDefault="002E5526" w:rsidP="006F3759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0"/>
          <w:szCs w:val="20"/>
          <w:lang w:val="kk-KZ"/>
        </w:rPr>
      </w:pPr>
    </w:p>
    <w:p w14:paraId="62A7F7FF" w14:textId="103F3905" w:rsidR="001F2934" w:rsidRPr="006F3759" w:rsidRDefault="001F2934" w:rsidP="001F2934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0"/>
          <w:szCs w:val="20"/>
          <w:lang w:val="kk-KZ"/>
        </w:rPr>
      </w:pPr>
    </w:p>
    <w:p w14:paraId="064DFB47" w14:textId="77777777" w:rsidR="001F2934" w:rsidRPr="002C2D67" w:rsidRDefault="001F2934" w:rsidP="001F2934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</w:pPr>
    </w:p>
    <w:p w14:paraId="54DBCD3B" w14:textId="77777777" w:rsidR="001F2934" w:rsidRDefault="001F2934" w:rsidP="001F2934">
      <w:pPr>
        <w:spacing w:after="0" w:line="240" w:lineRule="auto"/>
        <w:jc w:val="both"/>
        <w:rPr>
          <w:rFonts w:ascii="Times New Roman" w:hAnsi="Times New Roman" w:cs="Times New Roman"/>
          <w:i/>
          <w:color w:val="000000"/>
          <w:sz w:val="20"/>
          <w:szCs w:val="20"/>
          <w:lang w:val="ru-RU"/>
        </w:rPr>
      </w:pPr>
    </w:p>
    <w:p w14:paraId="7EF6917B" w14:textId="0C85B49D" w:rsidR="006F3759" w:rsidRDefault="006F3759" w:rsidP="006F3759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  <w:lang w:val="kk-KZ"/>
        </w:rPr>
      </w:pPr>
      <w:r w:rsidRPr="00A61D0E">
        <w:rPr>
          <w:rFonts w:ascii="Times New Roman" w:hAnsi="Times New Roman" w:cs="Times New Roman"/>
          <w:b/>
          <w:sz w:val="20"/>
          <w:szCs w:val="20"/>
          <w:lang w:val="kk-KZ"/>
        </w:rPr>
        <w:lastRenderedPageBreak/>
        <w:t>№</w:t>
      </w:r>
      <w:r>
        <w:rPr>
          <w:rFonts w:ascii="Times New Roman" w:hAnsi="Times New Roman" w:cs="Times New Roman"/>
          <w:b/>
          <w:sz w:val="20"/>
          <w:szCs w:val="20"/>
          <w:lang w:val="kk-KZ"/>
        </w:rPr>
        <w:t xml:space="preserve">3 Лот бойынша </w:t>
      </w:r>
    </w:p>
    <w:p w14:paraId="5438088E" w14:textId="63D70B33" w:rsidR="006F3759" w:rsidRPr="00A61D0E" w:rsidRDefault="006F3759" w:rsidP="006F3759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0"/>
          <w:szCs w:val="20"/>
          <w:lang w:val="kk-KZ"/>
        </w:rPr>
      </w:pPr>
      <w:r w:rsidRPr="00A61D0E">
        <w:rPr>
          <w:rFonts w:ascii="Times New Roman" w:hAnsi="Times New Roman" w:cs="Times New Roman"/>
          <w:b/>
          <w:color w:val="000000"/>
          <w:sz w:val="20"/>
          <w:szCs w:val="20"/>
          <w:lang w:val="kk-KZ"/>
        </w:rPr>
        <w:t>Әлеуметтік маңызы бар қатынастар бойынша дамудың негізгі</w:t>
      </w:r>
      <w:r>
        <w:rPr>
          <w:rFonts w:ascii="Times New Roman" w:hAnsi="Times New Roman" w:cs="Times New Roman"/>
          <w:b/>
          <w:color w:val="000000"/>
          <w:sz w:val="20"/>
          <w:szCs w:val="20"/>
          <w:lang w:val="kk-KZ"/>
        </w:rPr>
        <w:t xml:space="preserve"> </w:t>
      </w:r>
      <w:r w:rsidRPr="00A61D0E">
        <w:rPr>
          <w:rFonts w:ascii="Times New Roman" w:hAnsi="Times New Roman" w:cs="Times New Roman"/>
          <w:b/>
          <w:color w:val="000000"/>
          <w:sz w:val="20"/>
          <w:szCs w:val="20"/>
          <w:lang w:val="kk-KZ"/>
        </w:rPr>
        <w:t xml:space="preserve">талаптары 2027 жылғы 1 қаңтардан </w:t>
      </w:r>
      <w:r w:rsidR="003700B3">
        <w:rPr>
          <w:rFonts w:ascii="Times New Roman" w:hAnsi="Times New Roman" w:cs="Times New Roman"/>
          <w:b/>
          <w:color w:val="000000"/>
          <w:sz w:val="20"/>
          <w:szCs w:val="20"/>
          <w:lang w:val="kk-KZ"/>
        </w:rPr>
        <w:t>2031</w:t>
      </w:r>
      <w:r w:rsidR="003700B3" w:rsidRPr="00A61D0E">
        <w:rPr>
          <w:rFonts w:ascii="Times New Roman" w:hAnsi="Times New Roman" w:cs="Times New Roman"/>
          <w:b/>
          <w:color w:val="000000"/>
          <w:sz w:val="20"/>
          <w:szCs w:val="20"/>
          <w:lang w:val="kk-KZ"/>
        </w:rPr>
        <w:t xml:space="preserve"> </w:t>
      </w:r>
      <w:r w:rsidRPr="00A61D0E">
        <w:rPr>
          <w:rFonts w:ascii="Times New Roman" w:hAnsi="Times New Roman" w:cs="Times New Roman"/>
          <w:b/>
          <w:color w:val="000000"/>
          <w:sz w:val="20"/>
          <w:szCs w:val="20"/>
          <w:lang w:val="kk-KZ"/>
        </w:rPr>
        <w:t>жылғы 31 желтоқсанға (қоса алғанда) дейін</w:t>
      </w:r>
      <w:r w:rsidRPr="00A61D0E">
        <w:rPr>
          <w:rFonts w:ascii="Times New Roman" w:hAnsi="Times New Roman" w:cs="Times New Roman"/>
          <w:b/>
          <w:sz w:val="20"/>
          <w:szCs w:val="20"/>
          <w:lang w:val="kk-KZ"/>
        </w:rPr>
        <w:t xml:space="preserve"> </w:t>
      </w:r>
    </w:p>
    <w:p w14:paraId="07E0266E" w14:textId="51D1F6D1" w:rsidR="001F2934" w:rsidRDefault="001F2934" w:rsidP="001F2934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0"/>
          <w:szCs w:val="20"/>
          <w:lang w:val="kk-KZ"/>
        </w:rPr>
      </w:pPr>
    </w:p>
    <w:tbl>
      <w:tblPr>
        <w:tblW w:w="15594" w:type="dxa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534"/>
        <w:gridCol w:w="1275"/>
        <w:gridCol w:w="1275"/>
        <w:gridCol w:w="3261"/>
        <w:gridCol w:w="1559"/>
        <w:gridCol w:w="2835"/>
        <w:gridCol w:w="3118"/>
        <w:gridCol w:w="1737"/>
      </w:tblGrid>
      <w:tr w:rsidR="002E5526" w:rsidRPr="002C2D67" w14:paraId="1A57CDEB" w14:textId="77777777" w:rsidTr="00C62326">
        <w:trPr>
          <w:trHeight w:val="264"/>
        </w:trPr>
        <w:tc>
          <w:tcPr>
            <w:tcW w:w="534" w:type="dxa"/>
            <w:vMerge w:val="restart"/>
            <w:vAlign w:val="center"/>
          </w:tcPr>
          <w:p w14:paraId="53065587" w14:textId="77777777" w:rsidR="002E5526" w:rsidRPr="002C2D67" w:rsidRDefault="002E5526" w:rsidP="00C6232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A61D0E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Р/с №</w:t>
            </w:r>
          </w:p>
        </w:tc>
        <w:tc>
          <w:tcPr>
            <w:tcW w:w="1275" w:type="dxa"/>
            <w:vMerge w:val="restart"/>
            <w:vAlign w:val="center"/>
          </w:tcPr>
          <w:p w14:paraId="350C06AB" w14:textId="77777777" w:rsidR="002E5526" w:rsidRPr="002C2D67" w:rsidRDefault="002E5526" w:rsidP="00C6232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</w:pPr>
            <w:proofErr w:type="spellStart"/>
            <w:r w:rsidRPr="00A61D0E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Поездың</w:t>
            </w:r>
            <w:proofErr w:type="spellEnd"/>
            <w:r w:rsidRPr="00A61D0E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61D0E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шертты</w:t>
            </w:r>
            <w:proofErr w:type="spellEnd"/>
            <w:r w:rsidRPr="00A61D0E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№</w:t>
            </w:r>
          </w:p>
        </w:tc>
        <w:tc>
          <w:tcPr>
            <w:tcW w:w="1275" w:type="dxa"/>
            <w:vMerge w:val="restart"/>
            <w:vAlign w:val="center"/>
          </w:tcPr>
          <w:p w14:paraId="296893CE" w14:textId="77777777" w:rsidR="002E5526" w:rsidRPr="00A61D0E" w:rsidRDefault="002E5526" w:rsidP="00C6232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proofErr w:type="spellStart"/>
            <w:r w:rsidRPr="00A61D0E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  <w:t>Әлеуметтік</w:t>
            </w:r>
            <w:proofErr w:type="spellEnd"/>
            <w:r w:rsidRPr="00A61D0E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A61D0E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  <w:t>маңызы</w:t>
            </w:r>
            <w:proofErr w:type="spellEnd"/>
            <w:r w:rsidRPr="00A61D0E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  <w:t xml:space="preserve"> бар </w:t>
            </w:r>
            <w:proofErr w:type="spellStart"/>
            <w:r w:rsidRPr="00A61D0E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  <w:t>қатынастардың</w:t>
            </w:r>
            <w:proofErr w:type="spellEnd"/>
            <w:r w:rsidRPr="00A61D0E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A61D0E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  <w:t>атауы</w:t>
            </w:r>
            <w:proofErr w:type="spellEnd"/>
          </w:p>
        </w:tc>
        <w:tc>
          <w:tcPr>
            <w:tcW w:w="3261" w:type="dxa"/>
            <w:vMerge w:val="restart"/>
            <w:vAlign w:val="center"/>
          </w:tcPr>
          <w:p w14:paraId="2BFB1CD4" w14:textId="77777777" w:rsidR="002E5526" w:rsidRPr="00A61D0E" w:rsidRDefault="002E5526" w:rsidP="00C6232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</w:pPr>
            <w:proofErr w:type="spellStart"/>
            <w:r w:rsidRPr="00A61D0E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Іс-шара</w:t>
            </w:r>
            <w:proofErr w:type="spellEnd"/>
            <w:r w:rsidRPr="00A61D0E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61D0E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атауы</w:t>
            </w:r>
            <w:proofErr w:type="spellEnd"/>
          </w:p>
        </w:tc>
        <w:tc>
          <w:tcPr>
            <w:tcW w:w="4394" w:type="dxa"/>
            <w:gridSpan w:val="2"/>
            <w:vAlign w:val="center"/>
          </w:tcPr>
          <w:p w14:paraId="5B8DC66F" w14:textId="77777777" w:rsidR="002E5526" w:rsidRPr="002C2D67" w:rsidRDefault="002E5526" w:rsidP="00C6232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</w:pPr>
            <w:proofErr w:type="spellStart"/>
            <w:r w:rsidRPr="00A61D0E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Сандық</w:t>
            </w:r>
            <w:proofErr w:type="spellEnd"/>
            <w:r w:rsidRPr="00A61D0E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61D0E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көрсеткіштері</w:t>
            </w:r>
            <w:proofErr w:type="spellEnd"/>
          </w:p>
        </w:tc>
        <w:tc>
          <w:tcPr>
            <w:tcW w:w="3118" w:type="dxa"/>
            <w:vMerge w:val="restart"/>
            <w:vAlign w:val="center"/>
          </w:tcPr>
          <w:p w14:paraId="69026CDC" w14:textId="77777777" w:rsidR="002E5526" w:rsidRPr="002C2D67" w:rsidRDefault="002E5526" w:rsidP="00C6232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</w:pPr>
            <w:proofErr w:type="spellStart"/>
            <w:r w:rsidRPr="00A61D0E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Сапалық</w:t>
            </w:r>
            <w:proofErr w:type="spellEnd"/>
            <w:r w:rsidRPr="00A61D0E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61D0E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көрсеткіштер</w:t>
            </w:r>
            <w:proofErr w:type="spellEnd"/>
          </w:p>
        </w:tc>
        <w:tc>
          <w:tcPr>
            <w:tcW w:w="1737" w:type="dxa"/>
            <w:vMerge w:val="restart"/>
            <w:vAlign w:val="center"/>
          </w:tcPr>
          <w:p w14:paraId="1D171A47" w14:textId="77777777" w:rsidR="002E5526" w:rsidRPr="002C2D67" w:rsidRDefault="002E5526" w:rsidP="00C6232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</w:pPr>
            <w:proofErr w:type="spellStart"/>
            <w:r w:rsidRPr="00A61D0E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Ескертпе</w:t>
            </w:r>
            <w:proofErr w:type="spellEnd"/>
          </w:p>
        </w:tc>
      </w:tr>
      <w:tr w:rsidR="002E5526" w:rsidRPr="002C2D67" w14:paraId="5074D8A9" w14:textId="77777777" w:rsidTr="00C62326">
        <w:trPr>
          <w:trHeight w:val="147"/>
        </w:trPr>
        <w:tc>
          <w:tcPr>
            <w:tcW w:w="534" w:type="dxa"/>
            <w:vMerge/>
            <w:vAlign w:val="center"/>
          </w:tcPr>
          <w:p w14:paraId="358365B9" w14:textId="77777777" w:rsidR="002E5526" w:rsidRPr="002C2D67" w:rsidRDefault="002E5526" w:rsidP="00C6232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1275" w:type="dxa"/>
            <w:vMerge/>
            <w:vAlign w:val="center"/>
          </w:tcPr>
          <w:p w14:paraId="0CE22A46" w14:textId="77777777" w:rsidR="002E5526" w:rsidRPr="002C2D67" w:rsidRDefault="002E5526" w:rsidP="00C6232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1275" w:type="dxa"/>
            <w:vMerge/>
            <w:vAlign w:val="center"/>
          </w:tcPr>
          <w:p w14:paraId="5B7C7E85" w14:textId="77777777" w:rsidR="002E5526" w:rsidRPr="002C2D67" w:rsidRDefault="002E5526" w:rsidP="00C6232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3261" w:type="dxa"/>
            <w:vMerge/>
            <w:vAlign w:val="center"/>
          </w:tcPr>
          <w:p w14:paraId="520E8BE8" w14:textId="77777777" w:rsidR="002E5526" w:rsidRPr="002C2D67" w:rsidRDefault="002E5526" w:rsidP="00C6232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1559" w:type="dxa"/>
            <w:vAlign w:val="center"/>
          </w:tcPr>
          <w:p w14:paraId="131A2A16" w14:textId="77777777" w:rsidR="002E5526" w:rsidRPr="002C2D67" w:rsidRDefault="002E5526" w:rsidP="00C6232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</w:pPr>
            <w:proofErr w:type="spellStart"/>
            <w:r w:rsidRPr="00A61D0E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Өлшем</w:t>
            </w:r>
            <w:proofErr w:type="spellEnd"/>
            <w:r w:rsidRPr="00A61D0E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61D0E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бірлігі</w:t>
            </w:r>
            <w:proofErr w:type="spellEnd"/>
          </w:p>
        </w:tc>
        <w:tc>
          <w:tcPr>
            <w:tcW w:w="2835" w:type="dxa"/>
            <w:vAlign w:val="center"/>
          </w:tcPr>
          <w:p w14:paraId="6DCD498F" w14:textId="77777777" w:rsidR="002E5526" w:rsidRPr="002C2D67" w:rsidRDefault="002E5526" w:rsidP="00C6232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</w:pPr>
            <w:proofErr w:type="spellStart"/>
            <w:r w:rsidRPr="00A61D0E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саны</w:t>
            </w:r>
            <w:proofErr w:type="spellEnd"/>
          </w:p>
        </w:tc>
        <w:tc>
          <w:tcPr>
            <w:tcW w:w="3118" w:type="dxa"/>
            <w:vMerge/>
            <w:vAlign w:val="center"/>
          </w:tcPr>
          <w:p w14:paraId="778BDC4C" w14:textId="77777777" w:rsidR="002E5526" w:rsidRPr="002C2D67" w:rsidRDefault="002E5526" w:rsidP="00C6232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1737" w:type="dxa"/>
            <w:vMerge/>
            <w:vAlign w:val="center"/>
          </w:tcPr>
          <w:p w14:paraId="4B8F386F" w14:textId="77777777" w:rsidR="002E5526" w:rsidRPr="002C2D67" w:rsidRDefault="002E5526" w:rsidP="00C6232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</w:pPr>
          </w:p>
        </w:tc>
      </w:tr>
      <w:tr w:rsidR="002E5526" w:rsidRPr="0079547C" w14:paraId="3808F54A" w14:textId="77777777" w:rsidTr="00C62326">
        <w:trPr>
          <w:trHeight w:val="70"/>
        </w:trPr>
        <w:tc>
          <w:tcPr>
            <w:tcW w:w="15594" w:type="dxa"/>
            <w:gridSpan w:val="8"/>
            <w:vAlign w:val="center"/>
          </w:tcPr>
          <w:p w14:paraId="2DA8992C" w14:textId="77777777" w:rsidR="002E5526" w:rsidRPr="009511D1" w:rsidRDefault="002E5526" w:rsidP="00C62326">
            <w:pPr>
              <w:pStyle w:val="a3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</w:pPr>
            <w:r w:rsidRPr="009511D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  <w:t xml:space="preserve">1. </w:t>
            </w:r>
            <w:proofErr w:type="spellStart"/>
            <w:r w:rsidRPr="009511D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  <w:t>Теміржол</w:t>
            </w:r>
            <w:proofErr w:type="spellEnd"/>
            <w:r w:rsidRPr="009511D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9511D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  <w:t>жолаушылар</w:t>
            </w:r>
            <w:proofErr w:type="spellEnd"/>
            <w:r w:rsidRPr="009511D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9511D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  <w:t>вагонын</w:t>
            </w:r>
            <w:proofErr w:type="spellEnd"/>
            <w:r w:rsidRPr="009511D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9511D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  <w:t>сатып</w:t>
            </w:r>
            <w:proofErr w:type="spellEnd"/>
            <w:r w:rsidRPr="009511D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9511D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  <w:t>алу</w:t>
            </w:r>
            <w:proofErr w:type="spellEnd"/>
          </w:p>
        </w:tc>
      </w:tr>
      <w:tr w:rsidR="0079547C" w:rsidRPr="002C2D67" w14:paraId="0DE93208" w14:textId="77777777" w:rsidTr="00C62326">
        <w:trPr>
          <w:trHeight w:val="972"/>
        </w:trPr>
        <w:tc>
          <w:tcPr>
            <w:tcW w:w="534" w:type="dxa"/>
            <w:tcBorders>
              <w:bottom w:val="single" w:sz="4" w:space="0" w:color="000000"/>
            </w:tcBorders>
            <w:vAlign w:val="center"/>
          </w:tcPr>
          <w:p w14:paraId="4AB6FC96" w14:textId="77777777" w:rsidR="0079547C" w:rsidRPr="002C2D67" w:rsidRDefault="0079547C" w:rsidP="0079547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2C2D67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1</w:t>
            </w:r>
          </w:p>
        </w:tc>
        <w:tc>
          <w:tcPr>
            <w:tcW w:w="1275" w:type="dxa"/>
            <w:vMerge w:val="restart"/>
            <w:tcBorders>
              <w:bottom w:val="single" w:sz="4" w:space="0" w:color="000000"/>
            </w:tcBorders>
            <w:vAlign w:val="center"/>
          </w:tcPr>
          <w:p w14:paraId="6904E520" w14:textId="716B2684" w:rsidR="0079547C" w:rsidRPr="002C2D67" w:rsidRDefault="0079547C" w:rsidP="0079547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6952/6951</w:t>
            </w:r>
          </w:p>
        </w:tc>
        <w:tc>
          <w:tcPr>
            <w:tcW w:w="1275" w:type="dxa"/>
            <w:vMerge w:val="restart"/>
            <w:tcBorders>
              <w:bottom w:val="single" w:sz="4" w:space="0" w:color="000000"/>
            </w:tcBorders>
            <w:vAlign w:val="center"/>
          </w:tcPr>
          <w:p w14:paraId="7BD6E645" w14:textId="5541F535" w:rsidR="0079547C" w:rsidRPr="002C2D67" w:rsidRDefault="0079547C" w:rsidP="0079547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proofErr w:type="spellStart"/>
            <w:r w:rsidRPr="00BD23A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Шоқай-Құлайғыр-Қарағанды</w:t>
            </w:r>
            <w:proofErr w:type="spellEnd"/>
            <w:r w:rsidRPr="00BD23A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D23A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Сұрыптау</w:t>
            </w:r>
            <w:proofErr w:type="spellEnd"/>
          </w:p>
        </w:tc>
        <w:tc>
          <w:tcPr>
            <w:tcW w:w="3261" w:type="dxa"/>
            <w:tcBorders>
              <w:bottom w:val="single" w:sz="4" w:space="0" w:color="000000"/>
            </w:tcBorders>
            <w:vAlign w:val="center"/>
          </w:tcPr>
          <w:p w14:paraId="7E4CE99C" w14:textId="77777777" w:rsidR="0079547C" w:rsidRPr="002C2D67" w:rsidRDefault="0079547C" w:rsidP="0079547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proofErr w:type="spellStart"/>
            <w:r w:rsidRPr="00312A5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Әлеуметтік</w:t>
            </w:r>
            <w:proofErr w:type="spellEnd"/>
            <w:r w:rsidRPr="00312A5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312A5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маңызы</w:t>
            </w:r>
            <w:proofErr w:type="spellEnd"/>
            <w:r w:rsidRPr="00312A5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бар </w:t>
            </w:r>
            <w:proofErr w:type="spellStart"/>
            <w:r w:rsidRPr="00312A5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қатынастар</w:t>
            </w:r>
            <w:proofErr w:type="spellEnd"/>
            <w:r w:rsidRPr="00312A5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312A5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бойынша</w:t>
            </w:r>
            <w:proofErr w:type="spellEnd"/>
            <w:r w:rsidRPr="00312A5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312A5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жолаушыларды</w:t>
            </w:r>
            <w:proofErr w:type="spellEnd"/>
            <w:r w:rsidRPr="00312A5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312A5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тасымалдау</w:t>
            </w:r>
            <w:proofErr w:type="spellEnd"/>
            <w:r w:rsidRPr="00312A5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312A5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кезінде</w:t>
            </w:r>
            <w:proofErr w:type="spellEnd"/>
            <w:r w:rsidRPr="00312A5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312A5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пайдаланылатын</w:t>
            </w:r>
            <w:proofErr w:type="spellEnd"/>
            <w:r w:rsidRPr="00312A5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312A5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вагондарды</w:t>
            </w:r>
            <w:proofErr w:type="spellEnd"/>
            <w:r w:rsidRPr="00312A5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312A5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жаңартуды</w:t>
            </w:r>
            <w:proofErr w:type="spellEnd"/>
            <w:r w:rsidRPr="00312A5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312A5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қамтамасыз</w:t>
            </w:r>
            <w:proofErr w:type="spellEnd"/>
            <w:r w:rsidRPr="00312A5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312A5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ету</w:t>
            </w:r>
            <w:proofErr w:type="spellEnd"/>
          </w:p>
        </w:tc>
        <w:tc>
          <w:tcPr>
            <w:tcW w:w="1559" w:type="dxa"/>
            <w:tcBorders>
              <w:bottom w:val="single" w:sz="4" w:space="0" w:color="000000"/>
            </w:tcBorders>
            <w:vAlign w:val="center"/>
          </w:tcPr>
          <w:p w14:paraId="67AB124F" w14:textId="77777777" w:rsidR="0079547C" w:rsidRPr="002C2D67" w:rsidRDefault="0079547C" w:rsidP="0079547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2C2D67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вагон</w:t>
            </w:r>
          </w:p>
        </w:tc>
        <w:tc>
          <w:tcPr>
            <w:tcW w:w="2835" w:type="dxa"/>
            <w:tcBorders>
              <w:bottom w:val="single" w:sz="4" w:space="0" w:color="000000"/>
            </w:tcBorders>
            <w:vAlign w:val="center"/>
          </w:tcPr>
          <w:p w14:paraId="28EA5EA8" w14:textId="77777777" w:rsidR="0079547C" w:rsidRPr="002C2D67" w:rsidRDefault="0079547C" w:rsidP="0079547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Парк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санынан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кемінде </w:t>
            </w:r>
            <w:r w:rsidRPr="002C2D67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15%</w:t>
            </w:r>
          </w:p>
        </w:tc>
        <w:tc>
          <w:tcPr>
            <w:tcW w:w="3118" w:type="dxa"/>
            <w:tcBorders>
              <w:bottom w:val="single" w:sz="4" w:space="0" w:color="000000"/>
            </w:tcBorders>
            <w:vAlign w:val="center"/>
          </w:tcPr>
          <w:p w14:paraId="423E1378" w14:textId="77777777" w:rsidR="0079547C" w:rsidRPr="002C2D67" w:rsidRDefault="0079547C" w:rsidP="0079547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proofErr w:type="spellStart"/>
            <w:r w:rsidRPr="00312A5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Ауаны</w:t>
            </w:r>
            <w:proofErr w:type="spellEnd"/>
            <w:r w:rsidRPr="00312A5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312A5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баптау</w:t>
            </w:r>
            <w:proofErr w:type="spellEnd"/>
            <w:r w:rsidRPr="00312A5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312A5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жүйесімен</w:t>
            </w:r>
            <w:proofErr w:type="spellEnd"/>
            <w:r w:rsidRPr="00312A5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312A5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жарақтандырумен</w:t>
            </w:r>
            <w:proofErr w:type="spellEnd"/>
          </w:p>
        </w:tc>
        <w:tc>
          <w:tcPr>
            <w:tcW w:w="1737" w:type="dxa"/>
            <w:tcBorders>
              <w:bottom w:val="single" w:sz="4" w:space="0" w:color="000000"/>
            </w:tcBorders>
            <w:vAlign w:val="center"/>
          </w:tcPr>
          <w:p w14:paraId="627DC486" w14:textId="599AC9DC" w:rsidR="0079547C" w:rsidRPr="002C2D67" w:rsidRDefault="0079547C" w:rsidP="0079547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3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(үш) жылдан соң</w:t>
            </w:r>
          </w:p>
        </w:tc>
      </w:tr>
      <w:tr w:rsidR="0079547C" w:rsidRPr="00312A53" w14:paraId="60A47E07" w14:textId="77777777" w:rsidTr="00C62326">
        <w:trPr>
          <w:trHeight w:val="249"/>
        </w:trPr>
        <w:tc>
          <w:tcPr>
            <w:tcW w:w="534" w:type="dxa"/>
            <w:vAlign w:val="center"/>
          </w:tcPr>
          <w:p w14:paraId="46311F38" w14:textId="77777777" w:rsidR="0079547C" w:rsidRPr="002C2D67" w:rsidRDefault="0079547C" w:rsidP="0079547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2C2D67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2</w:t>
            </w:r>
          </w:p>
        </w:tc>
        <w:tc>
          <w:tcPr>
            <w:tcW w:w="1275" w:type="dxa"/>
            <w:vMerge/>
            <w:vAlign w:val="center"/>
          </w:tcPr>
          <w:p w14:paraId="658777AA" w14:textId="77777777" w:rsidR="0079547C" w:rsidRPr="002C2D67" w:rsidRDefault="0079547C" w:rsidP="0079547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1275" w:type="dxa"/>
            <w:vMerge/>
            <w:vAlign w:val="center"/>
          </w:tcPr>
          <w:p w14:paraId="1906AA2C" w14:textId="77777777" w:rsidR="0079547C" w:rsidRPr="002C2D67" w:rsidRDefault="0079547C" w:rsidP="0079547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3261" w:type="dxa"/>
            <w:vAlign w:val="center"/>
          </w:tcPr>
          <w:p w14:paraId="2FBB25AA" w14:textId="77777777" w:rsidR="0079547C" w:rsidRPr="002C2D67" w:rsidRDefault="0079547C" w:rsidP="0079547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proofErr w:type="spellStart"/>
            <w:r w:rsidRPr="00312A5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Отырғызу</w:t>
            </w:r>
            <w:proofErr w:type="spellEnd"/>
            <w:r w:rsidRPr="00312A5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312A5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және</w:t>
            </w:r>
            <w:proofErr w:type="spellEnd"/>
            <w:r w:rsidRPr="00312A5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312A5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түсіру</w:t>
            </w:r>
            <w:proofErr w:type="spellEnd"/>
            <w:r w:rsidRPr="00312A5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312A5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үшін</w:t>
            </w:r>
            <w:proofErr w:type="spellEnd"/>
            <w:r w:rsidRPr="00312A5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312A5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көтергіш</w:t>
            </w:r>
            <w:proofErr w:type="spellEnd"/>
            <w:r w:rsidRPr="00312A5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312A5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құрылғылары</w:t>
            </w:r>
            <w:proofErr w:type="spellEnd"/>
            <w:r w:rsidRPr="00312A5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бар </w:t>
            </w:r>
            <w:proofErr w:type="spellStart"/>
            <w:r w:rsidRPr="00312A5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вагондармен</w:t>
            </w:r>
            <w:proofErr w:type="spellEnd"/>
            <w:r w:rsidRPr="00312A5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312A5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және</w:t>
            </w:r>
            <w:proofErr w:type="spellEnd"/>
            <w:r w:rsidRPr="00312A5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312A5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мүгедектер</w:t>
            </w:r>
            <w:proofErr w:type="spellEnd"/>
            <w:r w:rsidRPr="00312A5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312A5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арбасымен</w:t>
            </w:r>
            <w:proofErr w:type="spellEnd"/>
            <w:r w:rsidRPr="00312A5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312A5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жүретін</w:t>
            </w:r>
            <w:proofErr w:type="spellEnd"/>
            <w:r w:rsidRPr="00312A5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312A5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адамдар</w:t>
            </w:r>
            <w:proofErr w:type="spellEnd"/>
            <w:r w:rsidRPr="00312A5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312A5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үшін</w:t>
            </w:r>
            <w:proofErr w:type="spellEnd"/>
            <w:r w:rsidRPr="00312A5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312A5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мамандандырылған</w:t>
            </w:r>
            <w:proofErr w:type="spellEnd"/>
            <w:r w:rsidRPr="00312A5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312A5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орындармен</w:t>
            </w:r>
            <w:proofErr w:type="spellEnd"/>
            <w:r w:rsidRPr="00312A5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312A5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қамтамасыз</w:t>
            </w:r>
            <w:proofErr w:type="spellEnd"/>
            <w:r w:rsidRPr="00312A5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312A5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ету</w:t>
            </w:r>
            <w:proofErr w:type="spellEnd"/>
          </w:p>
        </w:tc>
        <w:tc>
          <w:tcPr>
            <w:tcW w:w="1559" w:type="dxa"/>
            <w:vAlign w:val="center"/>
          </w:tcPr>
          <w:p w14:paraId="39A0AFC4" w14:textId="77777777" w:rsidR="0079547C" w:rsidRPr="002C2D67" w:rsidRDefault="0079547C" w:rsidP="0079547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2C2D67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вагон</w:t>
            </w:r>
          </w:p>
        </w:tc>
        <w:tc>
          <w:tcPr>
            <w:tcW w:w="2835" w:type="dxa"/>
            <w:vAlign w:val="center"/>
          </w:tcPr>
          <w:p w14:paraId="6483D734" w14:textId="77777777" w:rsidR="0079547C" w:rsidRPr="002C2D67" w:rsidRDefault="0079547C" w:rsidP="0079547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proofErr w:type="spellStart"/>
            <w:r w:rsidRPr="007875C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Әрбір</w:t>
            </w:r>
            <w:proofErr w:type="spellEnd"/>
            <w:r w:rsidRPr="007875C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875C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құрамға</w:t>
            </w:r>
            <w:proofErr w:type="spellEnd"/>
            <w:r w:rsidRPr="007875C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875C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кемінде</w:t>
            </w:r>
            <w:proofErr w:type="spellEnd"/>
            <w:r w:rsidRPr="007875C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  <w:proofErr w:type="spellStart"/>
            <w:r w:rsidRPr="007875C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вагон</w:t>
            </w:r>
            <w:proofErr w:type="spellEnd"/>
          </w:p>
        </w:tc>
        <w:tc>
          <w:tcPr>
            <w:tcW w:w="3118" w:type="dxa"/>
            <w:vAlign w:val="center"/>
          </w:tcPr>
          <w:p w14:paraId="30E3E066" w14:textId="77777777" w:rsidR="0079547C" w:rsidRPr="002C2D67" w:rsidRDefault="0079547C" w:rsidP="0079547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1737" w:type="dxa"/>
            <w:vAlign w:val="center"/>
          </w:tcPr>
          <w:p w14:paraId="31248238" w14:textId="621D6D5A" w:rsidR="0079547C" w:rsidRPr="00B251EE" w:rsidRDefault="0079547C" w:rsidP="0079547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2030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жылға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дейін</w:t>
            </w:r>
            <w:proofErr w:type="spellEnd"/>
          </w:p>
        </w:tc>
      </w:tr>
      <w:tr w:rsidR="002E5526" w:rsidRPr="002C2D67" w14:paraId="5336E03F" w14:textId="77777777" w:rsidTr="00C62326">
        <w:trPr>
          <w:trHeight w:val="85"/>
        </w:trPr>
        <w:tc>
          <w:tcPr>
            <w:tcW w:w="15594" w:type="dxa"/>
            <w:gridSpan w:val="8"/>
            <w:vAlign w:val="center"/>
          </w:tcPr>
          <w:p w14:paraId="2183AAA9" w14:textId="77777777" w:rsidR="002E5526" w:rsidRPr="009511D1" w:rsidRDefault="002E5526" w:rsidP="00C62326">
            <w:pPr>
              <w:spacing w:after="0" w:line="240" w:lineRule="auto"/>
              <w:ind w:left="360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</w:pPr>
            <w:r w:rsidRPr="009511D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2. </w:t>
            </w:r>
            <w:proofErr w:type="spellStart"/>
            <w:r w:rsidRPr="009511D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Сервистік</w:t>
            </w:r>
            <w:proofErr w:type="spellEnd"/>
            <w:r w:rsidRPr="009511D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9511D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қызмет</w:t>
            </w:r>
            <w:proofErr w:type="spellEnd"/>
            <w:r w:rsidRPr="009511D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9511D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сапасын</w:t>
            </w:r>
            <w:proofErr w:type="spellEnd"/>
            <w:r w:rsidRPr="009511D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9511D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арттыру</w:t>
            </w:r>
            <w:proofErr w:type="spellEnd"/>
          </w:p>
        </w:tc>
      </w:tr>
      <w:tr w:rsidR="002E5526" w:rsidRPr="002C2D67" w14:paraId="527A99D3" w14:textId="77777777" w:rsidTr="00C62326">
        <w:trPr>
          <w:trHeight w:val="1002"/>
        </w:trPr>
        <w:tc>
          <w:tcPr>
            <w:tcW w:w="534" w:type="dxa"/>
            <w:tcBorders>
              <w:bottom w:val="single" w:sz="4" w:space="0" w:color="000000"/>
            </w:tcBorders>
            <w:vAlign w:val="center"/>
          </w:tcPr>
          <w:p w14:paraId="7B45BC55" w14:textId="77777777" w:rsidR="002E5526" w:rsidRPr="002C2D67" w:rsidRDefault="002E5526" w:rsidP="002E552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2C2D67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3</w:t>
            </w:r>
          </w:p>
        </w:tc>
        <w:tc>
          <w:tcPr>
            <w:tcW w:w="1275" w:type="dxa"/>
            <w:vMerge w:val="restart"/>
            <w:tcBorders>
              <w:bottom w:val="single" w:sz="4" w:space="0" w:color="000000"/>
            </w:tcBorders>
            <w:vAlign w:val="center"/>
          </w:tcPr>
          <w:p w14:paraId="3D56F4DA" w14:textId="31180BE3" w:rsidR="002E5526" w:rsidRPr="002C2D67" w:rsidRDefault="002E5526" w:rsidP="002E552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6952/6951</w:t>
            </w:r>
          </w:p>
        </w:tc>
        <w:tc>
          <w:tcPr>
            <w:tcW w:w="1275" w:type="dxa"/>
            <w:vMerge w:val="restart"/>
            <w:tcBorders>
              <w:bottom w:val="single" w:sz="4" w:space="0" w:color="000000"/>
            </w:tcBorders>
            <w:vAlign w:val="center"/>
          </w:tcPr>
          <w:p w14:paraId="4BFC1F4B" w14:textId="6DBD116A" w:rsidR="002E5526" w:rsidRPr="002C2D67" w:rsidRDefault="002E5526" w:rsidP="002E552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proofErr w:type="spellStart"/>
            <w:r w:rsidRPr="00BD23A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Шоқай-Құлайғыр-Қарағанды</w:t>
            </w:r>
            <w:proofErr w:type="spellEnd"/>
            <w:r w:rsidRPr="00BD23A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D23A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Сұрыптау</w:t>
            </w:r>
            <w:proofErr w:type="spellEnd"/>
          </w:p>
        </w:tc>
        <w:tc>
          <w:tcPr>
            <w:tcW w:w="3261" w:type="dxa"/>
            <w:tcBorders>
              <w:bottom w:val="single" w:sz="4" w:space="0" w:color="000000"/>
            </w:tcBorders>
            <w:vAlign w:val="center"/>
          </w:tcPr>
          <w:p w14:paraId="224960C2" w14:textId="77777777" w:rsidR="002E5526" w:rsidRPr="006B2FFF" w:rsidRDefault="002E5526" w:rsidP="002E552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proofErr w:type="spellStart"/>
            <w:r w:rsidRPr="007875C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Жолаушыларға</w:t>
            </w:r>
            <w:proofErr w:type="spellEnd"/>
            <w:r w:rsidRPr="007875C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875C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қызмет</w:t>
            </w:r>
            <w:proofErr w:type="spellEnd"/>
            <w:r w:rsidRPr="007875C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875C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көрсету</w:t>
            </w:r>
            <w:proofErr w:type="spellEnd"/>
            <w:r w:rsidRPr="007875C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875C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оның</w:t>
            </w:r>
            <w:proofErr w:type="spellEnd"/>
            <w:r w:rsidRPr="007875C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875C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ішінде</w:t>
            </w:r>
            <w:proofErr w:type="spellEnd"/>
            <w:r w:rsidRPr="007875C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875C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мүмкіндігі</w:t>
            </w:r>
            <w:proofErr w:type="spellEnd"/>
            <w:r w:rsidRPr="007875C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875C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шектеулі</w:t>
            </w:r>
            <w:proofErr w:type="spellEnd"/>
            <w:r w:rsidRPr="007875C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875C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адамдарға</w:t>
            </w:r>
            <w:proofErr w:type="spellEnd"/>
            <w:r w:rsidRPr="007875C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875C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жолаушылар</w:t>
            </w:r>
            <w:proofErr w:type="spellEnd"/>
            <w:r w:rsidRPr="007875C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875C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поезының</w:t>
            </w:r>
            <w:proofErr w:type="spellEnd"/>
            <w:r w:rsidRPr="007875C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875C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поездық</w:t>
            </w:r>
            <w:proofErr w:type="spellEnd"/>
            <w:r w:rsidRPr="007875C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875C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бригадаларымен</w:t>
            </w:r>
            <w:proofErr w:type="spellEnd"/>
            <w:r w:rsidRPr="007875C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875C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қызмет</w:t>
            </w:r>
            <w:proofErr w:type="spellEnd"/>
            <w:r w:rsidRPr="007875C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875C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көрсету</w:t>
            </w:r>
            <w:proofErr w:type="spellEnd"/>
            <w:r w:rsidRPr="007875C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875C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стандартын</w:t>
            </w:r>
            <w:proofErr w:type="spellEnd"/>
            <w:r w:rsidRPr="007875C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875C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енгізу</w:t>
            </w:r>
            <w:proofErr w:type="spellEnd"/>
            <w:r w:rsidRPr="007875C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875C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және</w:t>
            </w:r>
            <w:proofErr w:type="spellEnd"/>
            <w:r w:rsidRPr="007875C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875C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іске</w:t>
            </w:r>
            <w:proofErr w:type="spellEnd"/>
            <w:r w:rsidRPr="007875C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875C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асыру</w:t>
            </w:r>
            <w:proofErr w:type="spellEnd"/>
            <w:r w:rsidRPr="007875C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, </w:t>
            </w:r>
          </w:p>
        </w:tc>
        <w:tc>
          <w:tcPr>
            <w:tcW w:w="1559" w:type="dxa"/>
            <w:tcBorders>
              <w:bottom w:val="single" w:sz="4" w:space="0" w:color="000000"/>
            </w:tcBorders>
            <w:vAlign w:val="center"/>
          </w:tcPr>
          <w:p w14:paraId="7411A427" w14:textId="77777777" w:rsidR="002E5526" w:rsidRPr="006B2FFF" w:rsidRDefault="002E5526" w:rsidP="002E552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proofErr w:type="spellStart"/>
            <w:r w:rsidRPr="007875C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Тапсырыс</w:t>
            </w:r>
            <w:proofErr w:type="spellEnd"/>
            <w:r w:rsidRPr="007875C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875C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берушімен</w:t>
            </w:r>
            <w:proofErr w:type="spellEnd"/>
            <w:r w:rsidRPr="007875C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875C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келісілген</w:t>
            </w:r>
            <w:proofErr w:type="spellEnd"/>
            <w:r w:rsidRPr="007875C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875C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тасымалдаушының</w:t>
            </w:r>
            <w:proofErr w:type="spellEnd"/>
            <w:r w:rsidRPr="007875C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875C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бұйрығы</w:t>
            </w:r>
            <w:proofErr w:type="spellEnd"/>
          </w:p>
        </w:tc>
        <w:tc>
          <w:tcPr>
            <w:tcW w:w="2835" w:type="dxa"/>
            <w:tcBorders>
              <w:bottom w:val="single" w:sz="4" w:space="0" w:color="000000"/>
            </w:tcBorders>
            <w:vAlign w:val="center"/>
          </w:tcPr>
          <w:p w14:paraId="63D3566A" w14:textId="77777777" w:rsidR="002E5526" w:rsidRPr="006B2FFF" w:rsidRDefault="002E5526" w:rsidP="002E552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6B2FF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1</w:t>
            </w:r>
          </w:p>
        </w:tc>
        <w:tc>
          <w:tcPr>
            <w:tcW w:w="3118" w:type="dxa"/>
            <w:tcBorders>
              <w:bottom w:val="single" w:sz="4" w:space="0" w:color="000000"/>
            </w:tcBorders>
            <w:vAlign w:val="center"/>
          </w:tcPr>
          <w:p w14:paraId="3DA7103A" w14:textId="77777777" w:rsidR="002E5526" w:rsidRPr="006B2FFF" w:rsidRDefault="002E5526" w:rsidP="002E552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proofErr w:type="spellStart"/>
            <w:r w:rsidRPr="007875C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Стандартқа</w:t>
            </w:r>
            <w:proofErr w:type="spellEnd"/>
            <w:r w:rsidRPr="007875C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875C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сәйкес</w:t>
            </w:r>
            <w:proofErr w:type="spellEnd"/>
            <w:r w:rsidRPr="007875C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875C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жолаушыларға</w:t>
            </w:r>
            <w:proofErr w:type="spellEnd"/>
            <w:r w:rsidRPr="007875C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875C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қызмет</w:t>
            </w:r>
            <w:proofErr w:type="spellEnd"/>
            <w:r w:rsidRPr="007875C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875C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көрсету</w:t>
            </w:r>
            <w:proofErr w:type="spellEnd"/>
          </w:p>
        </w:tc>
        <w:tc>
          <w:tcPr>
            <w:tcW w:w="1737" w:type="dxa"/>
            <w:tcBorders>
              <w:bottom w:val="single" w:sz="4" w:space="0" w:color="000000"/>
            </w:tcBorders>
            <w:vAlign w:val="center"/>
          </w:tcPr>
          <w:p w14:paraId="4D26543E" w14:textId="77777777" w:rsidR="002E5526" w:rsidRPr="006B2FFF" w:rsidRDefault="002E5526" w:rsidP="002E552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2028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жыл</w:t>
            </w:r>
            <w:proofErr w:type="spellEnd"/>
          </w:p>
        </w:tc>
      </w:tr>
      <w:tr w:rsidR="002E5526" w:rsidRPr="002C2D67" w14:paraId="406E37BF" w14:textId="77777777" w:rsidTr="00C62326">
        <w:trPr>
          <w:trHeight w:val="1399"/>
        </w:trPr>
        <w:tc>
          <w:tcPr>
            <w:tcW w:w="534" w:type="dxa"/>
            <w:tcBorders>
              <w:bottom w:val="single" w:sz="4" w:space="0" w:color="000000"/>
            </w:tcBorders>
            <w:vAlign w:val="center"/>
          </w:tcPr>
          <w:p w14:paraId="446C228C" w14:textId="77777777" w:rsidR="002E5526" w:rsidRPr="002C2D67" w:rsidRDefault="002E5526" w:rsidP="00C6232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2C2D67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4</w:t>
            </w:r>
          </w:p>
        </w:tc>
        <w:tc>
          <w:tcPr>
            <w:tcW w:w="1275" w:type="dxa"/>
            <w:vMerge/>
            <w:tcBorders>
              <w:bottom w:val="single" w:sz="4" w:space="0" w:color="000000"/>
            </w:tcBorders>
            <w:vAlign w:val="center"/>
          </w:tcPr>
          <w:p w14:paraId="0376281C" w14:textId="77777777" w:rsidR="002E5526" w:rsidRPr="002C2D67" w:rsidRDefault="002E5526" w:rsidP="00C6232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1275" w:type="dxa"/>
            <w:vMerge/>
            <w:tcBorders>
              <w:bottom w:val="single" w:sz="4" w:space="0" w:color="000000"/>
            </w:tcBorders>
            <w:vAlign w:val="center"/>
          </w:tcPr>
          <w:p w14:paraId="66ED6614" w14:textId="77777777" w:rsidR="002E5526" w:rsidRPr="002C2D67" w:rsidRDefault="002E5526" w:rsidP="00C6232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3261" w:type="dxa"/>
            <w:tcBorders>
              <w:bottom w:val="single" w:sz="4" w:space="0" w:color="000000"/>
            </w:tcBorders>
            <w:vAlign w:val="center"/>
          </w:tcPr>
          <w:p w14:paraId="3C71F80A" w14:textId="77777777" w:rsidR="002E5526" w:rsidRPr="002C2D67" w:rsidRDefault="002E5526" w:rsidP="00C6232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proofErr w:type="spellStart"/>
            <w:r w:rsidRPr="007875C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Шағымдар</w:t>
            </w:r>
            <w:proofErr w:type="spellEnd"/>
            <w:r w:rsidRPr="007875C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мен </w:t>
            </w:r>
            <w:proofErr w:type="spellStart"/>
            <w:r w:rsidRPr="007875C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ұсыныстар</w:t>
            </w:r>
            <w:proofErr w:type="spellEnd"/>
            <w:r w:rsidRPr="007875C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беру, </w:t>
            </w:r>
            <w:proofErr w:type="spellStart"/>
            <w:r w:rsidRPr="007875C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жолаушыларды</w:t>
            </w:r>
            <w:proofErr w:type="spellEnd"/>
            <w:r w:rsidRPr="007875C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875C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хабардар</w:t>
            </w:r>
            <w:proofErr w:type="spellEnd"/>
            <w:r w:rsidRPr="007875C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875C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ету</w:t>
            </w:r>
            <w:proofErr w:type="spellEnd"/>
            <w:r w:rsidRPr="007875C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875C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үшін</w:t>
            </w:r>
            <w:proofErr w:type="spellEnd"/>
            <w:r w:rsidRPr="007875C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"</w:t>
            </w:r>
            <w:r w:rsidRPr="007875C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Call</w:t>
            </w:r>
            <w:r w:rsidRPr="007875C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-</w:t>
            </w:r>
            <w:r w:rsidRPr="007875C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center</w:t>
            </w:r>
            <w:r w:rsidRPr="007875C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" </w:t>
            </w:r>
            <w:proofErr w:type="spellStart"/>
            <w:r w:rsidRPr="007875C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енгізу</w:t>
            </w:r>
            <w:proofErr w:type="spellEnd"/>
          </w:p>
        </w:tc>
        <w:tc>
          <w:tcPr>
            <w:tcW w:w="1559" w:type="dxa"/>
            <w:tcBorders>
              <w:bottom w:val="single" w:sz="4" w:space="0" w:color="000000"/>
            </w:tcBorders>
            <w:vAlign w:val="center"/>
          </w:tcPr>
          <w:p w14:paraId="7B456B40" w14:textId="77777777" w:rsidR="002E5526" w:rsidRPr="002C2D67" w:rsidRDefault="002E5526" w:rsidP="00C6232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proofErr w:type="spellStart"/>
            <w:r w:rsidRPr="007875C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Сенім</w:t>
            </w:r>
            <w:proofErr w:type="spellEnd"/>
            <w:r w:rsidRPr="007875C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875C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телефоны</w:t>
            </w:r>
            <w:proofErr w:type="spellEnd"/>
          </w:p>
        </w:tc>
        <w:tc>
          <w:tcPr>
            <w:tcW w:w="2835" w:type="dxa"/>
            <w:tcBorders>
              <w:bottom w:val="single" w:sz="4" w:space="0" w:color="000000"/>
            </w:tcBorders>
            <w:vAlign w:val="center"/>
          </w:tcPr>
          <w:p w14:paraId="31306B5D" w14:textId="77777777" w:rsidR="002E5526" w:rsidRPr="002C2D67" w:rsidRDefault="002E5526" w:rsidP="00C6232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2C2D67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1</w:t>
            </w:r>
          </w:p>
        </w:tc>
        <w:tc>
          <w:tcPr>
            <w:tcW w:w="3118" w:type="dxa"/>
            <w:tcBorders>
              <w:bottom w:val="single" w:sz="4" w:space="0" w:color="000000"/>
            </w:tcBorders>
            <w:vAlign w:val="center"/>
          </w:tcPr>
          <w:p w14:paraId="2993A508" w14:textId="77777777" w:rsidR="002E5526" w:rsidRPr="007875C3" w:rsidRDefault="002E5526" w:rsidP="00C6232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proofErr w:type="spellStart"/>
            <w:r w:rsidRPr="007875C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Жедел</w:t>
            </w:r>
            <w:proofErr w:type="spellEnd"/>
            <w:r w:rsidRPr="007875C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ден </w:t>
            </w:r>
            <w:proofErr w:type="spellStart"/>
            <w:r w:rsidRPr="007875C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қоюды</w:t>
            </w:r>
            <w:proofErr w:type="spellEnd"/>
            <w:r w:rsidRPr="007875C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875C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және</w:t>
            </w:r>
            <w:proofErr w:type="spellEnd"/>
            <w:r w:rsidRPr="007875C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875C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жолаушылардың</w:t>
            </w:r>
            <w:proofErr w:type="spellEnd"/>
            <w:r w:rsidRPr="007875C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875C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шағымдары</w:t>
            </w:r>
            <w:proofErr w:type="spellEnd"/>
            <w:r w:rsidRPr="007875C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мен </w:t>
            </w:r>
            <w:proofErr w:type="spellStart"/>
            <w:r w:rsidRPr="007875C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ұсыныстарына</w:t>
            </w:r>
            <w:proofErr w:type="spellEnd"/>
            <w:r w:rsidRPr="007875C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875C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жауап</w:t>
            </w:r>
            <w:proofErr w:type="spellEnd"/>
            <w:r w:rsidRPr="007875C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875C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беруді</w:t>
            </w:r>
            <w:proofErr w:type="spellEnd"/>
            <w:r w:rsidRPr="007875C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875C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қамтамасыз</w:t>
            </w:r>
            <w:proofErr w:type="spellEnd"/>
            <w:r w:rsidRPr="007875C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875C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ету</w:t>
            </w:r>
            <w:proofErr w:type="spellEnd"/>
          </w:p>
        </w:tc>
        <w:tc>
          <w:tcPr>
            <w:tcW w:w="1737" w:type="dxa"/>
            <w:tcBorders>
              <w:bottom w:val="single" w:sz="4" w:space="0" w:color="000000"/>
            </w:tcBorders>
            <w:vAlign w:val="center"/>
          </w:tcPr>
          <w:p w14:paraId="202EDA02" w14:textId="77777777" w:rsidR="002E5526" w:rsidRPr="002C2D67" w:rsidRDefault="002E5526" w:rsidP="00C6232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2027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жыл</w:t>
            </w:r>
            <w:proofErr w:type="spellEnd"/>
          </w:p>
        </w:tc>
      </w:tr>
      <w:tr w:rsidR="002E5526" w:rsidRPr="002C2D67" w14:paraId="5921AA9D" w14:textId="77777777" w:rsidTr="00C62326">
        <w:trPr>
          <w:trHeight w:val="835"/>
        </w:trPr>
        <w:tc>
          <w:tcPr>
            <w:tcW w:w="534" w:type="dxa"/>
            <w:tcBorders>
              <w:bottom w:val="single" w:sz="4" w:space="0" w:color="000000"/>
            </w:tcBorders>
            <w:vAlign w:val="center"/>
          </w:tcPr>
          <w:p w14:paraId="5F5D7CFE" w14:textId="77777777" w:rsidR="002E5526" w:rsidRPr="002C2D67" w:rsidRDefault="002E5526" w:rsidP="00C6232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2C2D67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5</w:t>
            </w:r>
          </w:p>
        </w:tc>
        <w:tc>
          <w:tcPr>
            <w:tcW w:w="1275" w:type="dxa"/>
            <w:vMerge/>
            <w:tcBorders>
              <w:bottom w:val="single" w:sz="4" w:space="0" w:color="000000"/>
            </w:tcBorders>
            <w:vAlign w:val="center"/>
          </w:tcPr>
          <w:p w14:paraId="2090F79D" w14:textId="77777777" w:rsidR="002E5526" w:rsidRPr="002C2D67" w:rsidRDefault="002E5526" w:rsidP="00C6232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1275" w:type="dxa"/>
            <w:vMerge/>
            <w:tcBorders>
              <w:bottom w:val="single" w:sz="4" w:space="0" w:color="000000"/>
            </w:tcBorders>
            <w:vAlign w:val="center"/>
          </w:tcPr>
          <w:p w14:paraId="7478059E" w14:textId="77777777" w:rsidR="002E5526" w:rsidRPr="002C2D67" w:rsidRDefault="002E5526" w:rsidP="00C6232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3261" w:type="dxa"/>
            <w:tcBorders>
              <w:bottom w:val="single" w:sz="4" w:space="0" w:color="000000"/>
            </w:tcBorders>
            <w:vAlign w:val="center"/>
          </w:tcPr>
          <w:p w14:paraId="3B7C7875" w14:textId="77777777" w:rsidR="002E5526" w:rsidRPr="002C2D67" w:rsidRDefault="002E5526" w:rsidP="00C6232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proofErr w:type="spellStart"/>
            <w:r w:rsidRPr="007875C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Поездар</w:t>
            </w:r>
            <w:proofErr w:type="spellEnd"/>
            <w:r w:rsidRPr="007875C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1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сағаттан астам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875C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кеші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ккен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жағдайда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875C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жолаушыларды</w:t>
            </w:r>
            <w:proofErr w:type="spellEnd"/>
            <w:r w:rsidRPr="007875C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875C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хабардар</w:t>
            </w:r>
            <w:proofErr w:type="spellEnd"/>
            <w:r w:rsidRPr="007875C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875C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етуді</w:t>
            </w:r>
            <w:proofErr w:type="spellEnd"/>
            <w:r w:rsidRPr="007875C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(</w:t>
            </w:r>
            <w:proofErr w:type="spellStart"/>
            <w:r w:rsidRPr="007875C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хабарламаны</w:t>
            </w:r>
            <w:proofErr w:type="spellEnd"/>
            <w:r w:rsidRPr="007875C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) </w:t>
            </w:r>
            <w:proofErr w:type="spellStart"/>
            <w:r w:rsidRPr="007875C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жасау</w:t>
            </w:r>
            <w:proofErr w:type="spellEnd"/>
            <w:r w:rsidRPr="007875C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875C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және</w:t>
            </w:r>
            <w:proofErr w:type="spellEnd"/>
            <w:r w:rsidRPr="007875C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875C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енгізу</w:t>
            </w:r>
            <w:proofErr w:type="spellEnd"/>
            <w:r w:rsidRPr="007875C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</w:p>
        </w:tc>
        <w:tc>
          <w:tcPr>
            <w:tcW w:w="1559" w:type="dxa"/>
            <w:tcBorders>
              <w:bottom w:val="single" w:sz="4" w:space="0" w:color="000000"/>
            </w:tcBorders>
            <w:vAlign w:val="center"/>
          </w:tcPr>
          <w:p w14:paraId="3125F64C" w14:textId="77777777" w:rsidR="002E5526" w:rsidRPr="002C2D67" w:rsidRDefault="002E5526" w:rsidP="00C6232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proofErr w:type="spellStart"/>
            <w:r w:rsidRPr="0044296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Ескерту</w:t>
            </w:r>
            <w:proofErr w:type="spellEnd"/>
            <w:r w:rsidRPr="0044296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4296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жүйесі</w:t>
            </w:r>
            <w:proofErr w:type="spellEnd"/>
          </w:p>
        </w:tc>
        <w:tc>
          <w:tcPr>
            <w:tcW w:w="2835" w:type="dxa"/>
            <w:tcBorders>
              <w:bottom w:val="single" w:sz="4" w:space="0" w:color="000000"/>
            </w:tcBorders>
            <w:vAlign w:val="center"/>
          </w:tcPr>
          <w:p w14:paraId="18669AA0" w14:textId="77777777" w:rsidR="002E5526" w:rsidRPr="002C2D67" w:rsidRDefault="002E5526" w:rsidP="00C6232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2C2D67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1</w:t>
            </w:r>
          </w:p>
        </w:tc>
        <w:tc>
          <w:tcPr>
            <w:tcW w:w="3118" w:type="dxa"/>
            <w:tcBorders>
              <w:bottom w:val="single" w:sz="4" w:space="0" w:color="000000"/>
            </w:tcBorders>
            <w:vAlign w:val="center"/>
          </w:tcPr>
          <w:p w14:paraId="3346BDDF" w14:textId="77777777" w:rsidR="002E5526" w:rsidRPr="00442966" w:rsidRDefault="002E5526" w:rsidP="00C6232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44296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Телефон, </w:t>
            </w:r>
            <w:proofErr w:type="spellStart"/>
            <w:r w:rsidRPr="0044296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мессенджерлер</w:t>
            </w:r>
            <w:proofErr w:type="spellEnd"/>
            <w:r w:rsidRPr="0044296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44296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немесе</w:t>
            </w:r>
            <w:proofErr w:type="spellEnd"/>
            <w:r w:rsidRPr="0044296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44296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электрондық</w:t>
            </w:r>
            <w:proofErr w:type="spellEnd"/>
            <w:r w:rsidRPr="0044296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44296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пошта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арқылы</w:t>
            </w:r>
            <w:proofErr w:type="spellEnd"/>
          </w:p>
        </w:tc>
        <w:tc>
          <w:tcPr>
            <w:tcW w:w="1737" w:type="dxa"/>
            <w:tcBorders>
              <w:bottom w:val="single" w:sz="4" w:space="0" w:color="000000"/>
            </w:tcBorders>
            <w:vAlign w:val="center"/>
          </w:tcPr>
          <w:p w14:paraId="3BEEF45F" w14:textId="77777777" w:rsidR="002E5526" w:rsidRPr="002C2D67" w:rsidRDefault="002E5526" w:rsidP="00C6232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2027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жыл</w:t>
            </w:r>
            <w:proofErr w:type="spellEnd"/>
          </w:p>
        </w:tc>
      </w:tr>
      <w:tr w:rsidR="002E5526" w:rsidRPr="00442966" w14:paraId="1DAD1725" w14:textId="77777777" w:rsidTr="00C62326">
        <w:trPr>
          <w:trHeight w:val="77"/>
        </w:trPr>
        <w:tc>
          <w:tcPr>
            <w:tcW w:w="534" w:type="dxa"/>
            <w:vAlign w:val="center"/>
          </w:tcPr>
          <w:p w14:paraId="7B9B3B86" w14:textId="77777777" w:rsidR="002E5526" w:rsidRPr="002C2D67" w:rsidRDefault="002E5526" w:rsidP="00C6232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2C2D67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6</w:t>
            </w:r>
          </w:p>
        </w:tc>
        <w:tc>
          <w:tcPr>
            <w:tcW w:w="1275" w:type="dxa"/>
            <w:vMerge/>
            <w:tcBorders>
              <w:bottom w:val="single" w:sz="4" w:space="0" w:color="000000"/>
            </w:tcBorders>
            <w:vAlign w:val="center"/>
          </w:tcPr>
          <w:p w14:paraId="0D477281" w14:textId="77777777" w:rsidR="002E5526" w:rsidRPr="002C2D67" w:rsidRDefault="002E5526" w:rsidP="00C6232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1275" w:type="dxa"/>
            <w:vMerge/>
            <w:tcBorders>
              <w:bottom w:val="single" w:sz="4" w:space="0" w:color="000000"/>
            </w:tcBorders>
            <w:vAlign w:val="center"/>
          </w:tcPr>
          <w:p w14:paraId="090064DB" w14:textId="77777777" w:rsidR="002E5526" w:rsidRPr="002C2D67" w:rsidRDefault="002E5526" w:rsidP="00C6232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3261" w:type="dxa"/>
            <w:vAlign w:val="center"/>
          </w:tcPr>
          <w:p w14:paraId="6F29DC8E" w14:textId="77777777" w:rsidR="002E5526" w:rsidRPr="002C2D67" w:rsidRDefault="002E5526" w:rsidP="00C6232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proofErr w:type="spellStart"/>
            <w:r w:rsidRPr="0044296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Мүгедектер</w:t>
            </w:r>
            <w:proofErr w:type="spellEnd"/>
            <w:r w:rsidRPr="0044296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4296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арбасын</w:t>
            </w:r>
            <w:proofErr w:type="spellEnd"/>
            <w:r w:rsidRPr="0044296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4296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сатып</w:t>
            </w:r>
            <w:proofErr w:type="spellEnd"/>
            <w:r w:rsidRPr="0044296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4296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алу</w:t>
            </w:r>
            <w:proofErr w:type="spellEnd"/>
          </w:p>
        </w:tc>
        <w:tc>
          <w:tcPr>
            <w:tcW w:w="1559" w:type="dxa"/>
            <w:vAlign w:val="center"/>
          </w:tcPr>
          <w:p w14:paraId="33FF19DD" w14:textId="77777777" w:rsidR="002E5526" w:rsidRPr="002C2D67" w:rsidRDefault="002E5526" w:rsidP="00C6232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Арбалар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</w:p>
        </w:tc>
        <w:tc>
          <w:tcPr>
            <w:tcW w:w="2835" w:type="dxa"/>
            <w:vAlign w:val="center"/>
          </w:tcPr>
          <w:p w14:paraId="5C900AE0" w14:textId="77777777" w:rsidR="002E5526" w:rsidRPr="002C2D67" w:rsidRDefault="002E5526" w:rsidP="00C6232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proofErr w:type="spellStart"/>
            <w:r w:rsidRPr="0044296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Әлеуметтік</w:t>
            </w:r>
            <w:proofErr w:type="spellEnd"/>
            <w:r w:rsidRPr="0044296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44296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маңызы</w:t>
            </w:r>
            <w:proofErr w:type="spellEnd"/>
            <w:r w:rsidRPr="0044296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бар </w:t>
            </w:r>
            <w:proofErr w:type="spellStart"/>
            <w:r w:rsidRPr="0044296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қатынастар</w:t>
            </w:r>
            <w:proofErr w:type="spellEnd"/>
            <w:r w:rsidRPr="0044296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44296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бойынша</w:t>
            </w:r>
            <w:proofErr w:type="spellEnd"/>
            <w:r w:rsidRPr="0044296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44296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жүретін</w:t>
            </w:r>
            <w:proofErr w:type="spellEnd"/>
            <w:r w:rsidRPr="0044296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44296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поездың</w:t>
            </w:r>
            <w:proofErr w:type="spellEnd"/>
            <w:r w:rsidRPr="0044296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44296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әрбір</w:t>
            </w:r>
            <w:proofErr w:type="spellEnd"/>
            <w:r w:rsidRPr="0044296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44296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құрамында</w:t>
            </w:r>
            <w:proofErr w:type="spellEnd"/>
            <w:r w:rsidRPr="0044296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44296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кемінде</w:t>
            </w:r>
            <w:proofErr w:type="spellEnd"/>
            <w:r w:rsidRPr="0044296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1</w:t>
            </w:r>
          </w:p>
        </w:tc>
        <w:tc>
          <w:tcPr>
            <w:tcW w:w="3118" w:type="dxa"/>
            <w:vAlign w:val="center"/>
          </w:tcPr>
          <w:p w14:paraId="1CFE1A2E" w14:textId="77777777" w:rsidR="002E5526" w:rsidRPr="002C2D67" w:rsidRDefault="002E5526" w:rsidP="00C6232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2C2D67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-</w:t>
            </w:r>
          </w:p>
        </w:tc>
        <w:tc>
          <w:tcPr>
            <w:tcW w:w="1737" w:type="dxa"/>
            <w:vAlign w:val="center"/>
          </w:tcPr>
          <w:p w14:paraId="5B3F1247" w14:textId="77777777" w:rsidR="002E5526" w:rsidRPr="002C2D67" w:rsidRDefault="002E5526" w:rsidP="00C6232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2027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жыл</w:t>
            </w:r>
            <w:proofErr w:type="spellEnd"/>
          </w:p>
        </w:tc>
      </w:tr>
      <w:tr w:rsidR="002E5526" w:rsidRPr="002C2D67" w14:paraId="06539531" w14:textId="77777777" w:rsidTr="00C62326">
        <w:trPr>
          <w:trHeight w:val="2072"/>
        </w:trPr>
        <w:tc>
          <w:tcPr>
            <w:tcW w:w="534" w:type="dxa"/>
            <w:tcBorders>
              <w:bottom w:val="single" w:sz="4" w:space="0" w:color="000000"/>
            </w:tcBorders>
            <w:vAlign w:val="center"/>
          </w:tcPr>
          <w:p w14:paraId="145DA8C2" w14:textId="77777777" w:rsidR="002E5526" w:rsidRPr="002C2D67" w:rsidRDefault="002E5526" w:rsidP="00C6232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lastRenderedPageBreak/>
              <w:t>7</w:t>
            </w:r>
          </w:p>
        </w:tc>
        <w:tc>
          <w:tcPr>
            <w:tcW w:w="1275" w:type="dxa"/>
            <w:vMerge/>
            <w:tcBorders>
              <w:bottom w:val="single" w:sz="4" w:space="0" w:color="000000"/>
            </w:tcBorders>
            <w:vAlign w:val="center"/>
          </w:tcPr>
          <w:p w14:paraId="681FC46F" w14:textId="77777777" w:rsidR="002E5526" w:rsidRPr="002C2D67" w:rsidRDefault="002E5526" w:rsidP="00C6232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1275" w:type="dxa"/>
            <w:vMerge/>
            <w:tcBorders>
              <w:bottom w:val="single" w:sz="4" w:space="0" w:color="000000"/>
            </w:tcBorders>
            <w:vAlign w:val="center"/>
          </w:tcPr>
          <w:p w14:paraId="25BFCBBD" w14:textId="77777777" w:rsidR="002E5526" w:rsidRPr="002C2D67" w:rsidRDefault="002E5526" w:rsidP="00C6232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3261" w:type="dxa"/>
            <w:tcBorders>
              <w:bottom w:val="single" w:sz="4" w:space="0" w:color="000000"/>
            </w:tcBorders>
            <w:vAlign w:val="center"/>
          </w:tcPr>
          <w:p w14:paraId="49F7DD56" w14:textId="77777777" w:rsidR="002E5526" w:rsidRPr="002C2D67" w:rsidRDefault="002E5526" w:rsidP="00C6232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proofErr w:type="spellStart"/>
            <w:r w:rsidRPr="0044296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Жолаушыларға</w:t>
            </w:r>
            <w:proofErr w:type="spellEnd"/>
            <w:r w:rsidRPr="0044296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44296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қызмет</w:t>
            </w:r>
            <w:proofErr w:type="spellEnd"/>
            <w:r w:rsidRPr="0044296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44296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көрсету</w:t>
            </w:r>
            <w:proofErr w:type="spellEnd"/>
            <w:r w:rsidRPr="0044296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44296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сапасына</w:t>
            </w:r>
            <w:proofErr w:type="spellEnd"/>
            <w:r w:rsidRPr="0044296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44296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әсер</w:t>
            </w:r>
            <w:proofErr w:type="spellEnd"/>
            <w:r w:rsidRPr="0044296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44296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ететін</w:t>
            </w:r>
            <w:proofErr w:type="spellEnd"/>
            <w:r w:rsidRPr="0044296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44296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қызметтерді</w:t>
            </w:r>
            <w:proofErr w:type="spellEnd"/>
            <w:r w:rsidRPr="0044296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44296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сапасыз</w:t>
            </w:r>
            <w:proofErr w:type="spellEnd"/>
            <w:r w:rsidRPr="0044296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44296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ұсыну</w:t>
            </w:r>
            <w:proofErr w:type="spellEnd"/>
            <w:r w:rsidRPr="0044296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44296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кезінде</w:t>
            </w:r>
            <w:proofErr w:type="spellEnd"/>
            <w:r w:rsidRPr="0044296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(</w:t>
            </w:r>
            <w:proofErr w:type="spellStart"/>
            <w:r w:rsidRPr="0044296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төсек</w:t>
            </w:r>
            <w:proofErr w:type="spellEnd"/>
            <w:r w:rsidRPr="0044296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44296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жабдықтарын</w:t>
            </w:r>
            <w:proofErr w:type="spellEnd"/>
            <w:r w:rsidRPr="0044296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, </w:t>
            </w:r>
            <w:proofErr w:type="spellStart"/>
            <w:r w:rsidRPr="0044296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жұмсақ</w:t>
            </w:r>
            <w:proofErr w:type="spellEnd"/>
            <w:r w:rsidRPr="0044296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44296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алынбалы</w:t>
            </w:r>
            <w:proofErr w:type="spellEnd"/>
            <w:r w:rsidRPr="0044296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44296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мүкәммалды</w:t>
            </w:r>
            <w:proofErr w:type="spellEnd"/>
            <w:r w:rsidRPr="0044296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44296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жабдықтауды</w:t>
            </w:r>
            <w:proofErr w:type="spellEnd"/>
            <w:r w:rsidRPr="0044296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44296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ұсыну</w:t>
            </w:r>
            <w:proofErr w:type="spellEnd"/>
            <w:r w:rsidRPr="0044296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)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 </w:t>
            </w:r>
            <w:proofErr w:type="spellStart"/>
            <w:r w:rsidRPr="0044296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қызметтерді</w:t>
            </w:r>
            <w:proofErr w:type="spellEnd"/>
            <w:r w:rsidRPr="0044296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көрсетушілермен</w:t>
            </w:r>
            <w:proofErr w:type="spellEnd"/>
            <w:r w:rsidRPr="0044296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44296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жасалған</w:t>
            </w:r>
            <w:proofErr w:type="spellEnd"/>
            <w:r w:rsidRPr="0044296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44296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шарттарға</w:t>
            </w:r>
            <w:proofErr w:type="spellEnd"/>
            <w:r w:rsidRPr="0044296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44296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айыппұл</w:t>
            </w:r>
            <w:proofErr w:type="spellEnd"/>
            <w:r w:rsidRPr="0044296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44296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санкцияларын</w:t>
            </w:r>
            <w:proofErr w:type="spellEnd"/>
            <w:r w:rsidRPr="0044296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44296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енгізу</w:t>
            </w:r>
            <w:proofErr w:type="spellEnd"/>
          </w:p>
        </w:tc>
        <w:tc>
          <w:tcPr>
            <w:tcW w:w="1559" w:type="dxa"/>
            <w:tcBorders>
              <w:bottom w:val="single" w:sz="4" w:space="0" w:color="000000"/>
            </w:tcBorders>
            <w:vAlign w:val="center"/>
          </w:tcPr>
          <w:p w14:paraId="44F3179D" w14:textId="77777777" w:rsidR="002E5526" w:rsidRPr="002C2D67" w:rsidRDefault="002E5526" w:rsidP="00C6232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proofErr w:type="spellStart"/>
            <w:r w:rsidRPr="0044296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Шарттардағы</w:t>
            </w:r>
            <w:proofErr w:type="spellEnd"/>
            <w:r w:rsidRPr="0044296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4296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нормалар</w:t>
            </w:r>
            <w:proofErr w:type="spellEnd"/>
          </w:p>
        </w:tc>
        <w:tc>
          <w:tcPr>
            <w:tcW w:w="2835" w:type="dxa"/>
            <w:tcBorders>
              <w:bottom w:val="single" w:sz="4" w:space="0" w:color="000000"/>
            </w:tcBorders>
            <w:vAlign w:val="center"/>
          </w:tcPr>
          <w:p w14:paraId="3CDDC70A" w14:textId="77777777" w:rsidR="002E5526" w:rsidRPr="002C2D67" w:rsidRDefault="002E5526" w:rsidP="00C6232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2C2D67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-</w:t>
            </w:r>
          </w:p>
        </w:tc>
        <w:tc>
          <w:tcPr>
            <w:tcW w:w="3118" w:type="dxa"/>
            <w:tcBorders>
              <w:bottom w:val="single" w:sz="4" w:space="0" w:color="000000"/>
            </w:tcBorders>
            <w:vAlign w:val="center"/>
          </w:tcPr>
          <w:p w14:paraId="23299EC8" w14:textId="77777777" w:rsidR="002E5526" w:rsidRPr="002C2D67" w:rsidRDefault="002E5526" w:rsidP="00C6232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proofErr w:type="spellStart"/>
            <w:r w:rsidRPr="0044296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қызмет</w:t>
            </w:r>
            <w:proofErr w:type="spellEnd"/>
            <w:r w:rsidRPr="0044296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44296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көрсетушілермен</w:t>
            </w:r>
            <w:proofErr w:type="spellEnd"/>
            <w:r w:rsidRPr="0044296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44296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төсек-орынның</w:t>
            </w:r>
            <w:proofErr w:type="spellEnd"/>
            <w:r w:rsidRPr="0044296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5 </w:t>
            </w:r>
            <w:proofErr w:type="spellStart"/>
            <w:r w:rsidRPr="0044296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еселенген</w:t>
            </w:r>
            <w:proofErr w:type="spellEnd"/>
            <w:r w:rsidRPr="0044296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44296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құнынан</w:t>
            </w:r>
            <w:proofErr w:type="spellEnd"/>
            <w:r w:rsidRPr="0044296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кем </w:t>
            </w:r>
            <w:proofErr w:type="spellStart"/>
            <w:r w:rsidRPr="0044296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емес</w:t>
            </w:r>
            <w:proofErr w:type="spellEnd"/>
          </w:p>
        </w:tc>
        <w:tc>
          <w:tcPr>
            <w:tcW w:w="1737" w:type="dxa"/>
            <w:tcBorders>
              <w:bottom w:val="single" w:sz="4" w:space="0" w:color="000000"/>
            </w:tcBorders>
            <w:vAlign w:val="center"/>
          </w:tcPr>
          <w:p w14:paraId="0EBD1176" w14:textId="77777777" w:rsidR="002E5526" w:rsidRPr="002C2D67" w:rsidRDefault="002E5526" w:rsidP="00C6232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proofErr w:type="spellStart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жыл</w:t>
            </w:r>
            <w:proofErr w:type="spellEnd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сайын</w:t>
            </w:r>
            <w:proofErr w:type="spellEnd"/>
          </w:p>
        </w:tc>
      </w:tr>
      <w:tr w:rsidR="002E5526" w:rsidRPr="002C2D67" w14:paraId="42605471" w14:textId="77777777" w:rsidTr="00C62326">
        <w:trPr>
          <w:trHeight w:val="70"/>
        </w:trPr>
        <w:tc>
          <w:tcPr>
            <w:tcW w:w="15594" w:type="dxa"/>
            <w:gridSpan w:val="8"/>
            <w:vAlign w:val="center"/>
          </w:tcPr>
          <w:p w14:paraId="4F8F2A8D" w14:textId="77777777" w:rsidR="002E5526" w:rsidRPr="002C2D67" w:rsidRDefault="002E5526" w:rsidP="00C62326">
            <w:pPr>
              <w:pStyle w:val="a3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</w:pPr>
            <w:r w:rsidRPr="009511D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3. </w:t>
            </w:r>
            <w:proofErr w:type="spellStart"/>
            <w:r w:rsidRPr="009511D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Қызметкерлер</w:t>
            </w:r>
            <w:proofErr w:type="spellEnd"/>
            <w:r w:rsidRPr="009511D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9511D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штатының</w:t>
            </w:r>
            <w:proofErr w:type="spellEnd"/>
            <w:r w:rsidRPr="009511D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9511D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біліктілігін</w:t>
            </w:r>
            <w:proofErr w:type="spellEnd"/>
            <w:r w:rsidRPr="009511D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9511D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арттыру</w:t>
            </w:r>
            <w:proofErr w:type="spellEnd"/>
          </w:p>
        </w:tc>
      </w:tr>
      <w:tr w:rsidR="002E5526" w:rsidRPr="00312A53" w14:paraId="718FB12F" w14:textId="77777777" w:rsidTr="00C62326">
        <w:trPr>
          <w:trHeight w:val="1686"/>
        </w:trPr>
        <w:tc>
          <w:tcPr>
            <w:tcW w:w="534" w:type="dxa"/>
            <w:tcBorders>
              <w:bottom w:val="single" w:sz="4" w:space="0" w:color="000000"/>
            </w:tcBorders>
            <w:vAlign w:val="center"/>
          </w:tcPr>
          <w:p w14:paraId="04943823" w14:textId="77777777" w:rsidR="002E5526" w:rsidRPr="002C2D67" w:rsidRDefault="002E5526" w:rsidP="002E552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8</w:t>
            </w:r>
          </w:p>
        </w:tc>
        <w:tc>
          <w:tcPr>
            <w:tcW w:w="1275" w:type="dxa"/>
            <w:vMerge w:val="restart"/>
            <w:vAlign w:val="center"/>
          </w:tcPr>
          <w:p w14:paraId="453A5C53" w14:textId="333EA0D4" w:rsidR="002E5526" w:rsidRPr="002C2D67" w:rsidRDefault="002E5526" w:rsidP="002E552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6952/6951</w:t>
            </w:r>
          </w:p>
        </w:tc>
        <w:tc>
          <w:tcPr>
            <w:tcW w:w="1275" w:type="dxa"/>
            <w:vMerge w:val="restart"/>
            <w:vAlign w:val="center"/>
          </w:tcPr>
          <w:p w14:paraId="6AF4AC2C" w14:textId="725C26A4" w:rsidR="002E5526" w:rsidRPr="002C2D67" w:rsidRDefault="002E5526" w:rsidP="002E552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proofErr w:type="spellStart"/>
            <w:r w:rsidRPr="00BD23A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Шоқай-Құлайғыр-Қарағанды</w:t>
            </w:r>
            <w:proofErr w:type="spellEnd"/>
            <w:r w:rsidRPr="00BD23A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D23A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Сұрыптау</w:t>
            </w:r>
            <w:proofErr w:type="spellEnd"/>
          </w:p>
        </w:tc>
        <w:tc>
          <w:tcPr>
            <w:tcW w:w="3261" w:type="dxa"/>
            <w:tcBorders>
              <w:bottom w:val="single" w:sz="4" w:space="0" w:color="000000"/>
            </w:tcBorders>
            <w:vAlign w:val="center"/>
          </w:tcPr>
          <w:p w14:paraId="477E13E3" w14:textId="77777777" w:rsidR="002E5526" w:rsidRPr="0014038F" w:rsidRDefault="002E5526" w:rsidP="002E552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proofErr w:type="spellStart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Сақтандыруға</w:t>
            </w:r>
            <w:proofErr w:type="spellEnd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жататын</w:t>
            </w:r>
            <w:proofErr w:type="spellEnd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қызметкерлерді</w:t>
            </w:r>
            <w:proofErr w:type="spellEnd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ерікті</w:t>
            </w:r>
            <w:proofErr w:type="spellEnd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медициналық</w:t>
            </w:r>
            <w:proofErr w:type="spellEnd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сақтандыруды</w:t>
            </w:r>
            <w:proofErr w:type="spellEnd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қамтамасыз</w:t>
            </w:r>
            <w:proofErr w:type="spellEnd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ету</w:t>
            </w:r>
            <w:proofErr w:type="spellEnd"/>
          </w:p>
        </w:tc>
        <w:tc>
          <w:tcPr>
            <w:tcW w:w="1559" w:type="dxa"/>
            <w:tcBorders>
              <w:bottom w:val="single" w:sz="4" w:space="0" w:color="000000"/>
            </w:tcBorders>
            <w:vAlign w:val="center"/>
          </w:tcPr>
          <w:p w14:paraId="4ACDC7B4" w14:textId="77777777" w:rsidR="002E5526" w:rsidRPr="0014038F" w:rsidRDefault="002E5526" w:rsidP="002E552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ҚР </w:t>
            </w:r>
            <w:proofErr w:type="spellStart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бүкіл</w:t>
            </w:r>
            <w:proofErr w:type="spellEnd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аумағы</w:t>
            </w:r>
            <w:proofErr w:type="spellEnd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бойынша</w:t>
            </w:r>
            <w:proofErr w:type="spellEnd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медициналық</w:t>
            </w:r>
            <w:proofErr w:type="spellEnd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сақтандыру</w:t>
            </w:r>
            <w:proofErr w:type="spellEnd"/>
          </w:p>
        </w:tc>
        <w:tc>
          <w:tcPr>
            <w:tcW w:w="2835" w:type="dxa"/>
            <w:tcBorders>
              <w:bottom w:val="single" w:sz="4" w:space="0" w:color="000000"/>
            </w:tcBorders>
            <w:vAlign w:val="center"/>
          </w:tcPr>
          <w:p w14:paraId="53730EDE" w14:textId="77777777" w:rsidR="002E5526" w:rsidRPr="002C2D67" w:rsidRDefault="002E5526" w:rsidP="002E552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proofErr w:type="spellStart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Сақтандыруға</w:t>
            </w:r>
            <w:proofErr w:type="spellEnd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жататын</w:t>
            </w:r>
            <w:proofErr w:type="spellEnd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барлық</w:t>
            </w:r>
            <w:proofErr w:type="spellEnd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қызметкерлер</w:t>
            </w:r>
            <w:proofErr w:type="spellEnd"/>
          </w:p>
        </w:tc>
        <w:tc>
          <w:tcPr>
            <w:tcW w:w="3118" w:type="dxa"/>
            <w:tcBorders>
              <w:bottom w:val="single" w:sz="4" w:space="0" w:color="000000"/>
            </w:tcBorders>
            <w:vAlign w:val="center"/>
          </w:tcPr>
          <w:p w14:paraId="000E499F" w14:textId="77777777" w:rsidR="002E5526" w:rsidRPr="0014038F" w:rsidRDefault="002E5526" w:rsidP="002E552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ҚР </w:t>
            </w:r>
            <w:proofErr w:type="spellStart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бүкіл</w:t>
            </w:r>
            <w:proofErr w:type="spellEnd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аумағы</w:t>
            </w:r>
            <w:proofErr w:type="spellEnd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бойынша</w:t>
            </w:r>
            <w:proofErr w:type="spellEnd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медициналық</w:t>
            </w:r>
            <w:proofErr w:type="spellEnd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сақтандыру</w:t>
            </w:r>
            <w:proofErr w:type="spellEnd"/>
          </w:p>
        </w:tc>
        <w:tc>
          <w:tcPr>
            <w:tcW w:w="1737" w:type="dxa"/>
            <w:tcBorders>
              <w:bottom w:val="single" w:sz="4" w:space="0" w:color="000000"/>
            </w:tcBorders>
            <w:vAlign w:val="center"/>
          </w:tcPr>
          <w:p w14:paraId="3F2B0C9D" w14:textId="77777777" w:rsidR="002E5526" w:rsidRPr="002C2D67" w:rsidRDefault="002E5526" w:rsidP="002E552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proofErr w:type="spellStart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жыл</w:t>
            </w:r>
            <w:proofErr w:type="spellEnd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сайын</w:t>
            </w:r>
            <w:proofErr w:type="spellEnd"/>
          </w:p>
        </w:tc>
      </w:tr>
      <w:tr w:rsidR="002E5526" w:rsidRPr="0079547C" w14:paraId="172D5318" w14:textId="77777777" w:rsidTr="00C62326">
        <w:trPr>
          <w:trHeight w:val="1686"/>
        </w:trPr>
        <w:tc>
          <w:tcPr>
            <w:tcW w:w="534" w:type="dxa"/>
            <w:tcBorders>
              <w:bottom w:val="single" w:sz="4" w:space="0" w:color="000000"/>
            </w:tcBorders>
            <w:vAlign w:val="center"/>
          </w:tcPr>
          <w:p w14:paraId="308D50DC" w14:textId="77777777" w:rsidR="002E5526" w:rsidRPr="002C2D67" w:rsidRDefault="002E5526" w:rsidP="00C6232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9</w:t>
            </w:r>
          </w:p>
        </w:tc>
        <w:tc>
          <w:tcPr>
            <w:tcW w:w="1275" w:type="dxa"/>
            <w:vMerge/>
            <w:tcBorders>
              <w:bottom w:val="single" w:sz="4" w:space="0" w:color="000000"/>
            </w:tcBorders>
            <w:vAlign w:val="center"/>
          </w:tcPr>
          <w:p w14:paraId="3863DA45" w14:textId="77777777" w:rsidR="002E5526" w:rsidRDefault="002E5526" w:rsidP="00C6232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1275" w:type="dxa"/>
            <w:vMerge/>
            <w:tcBorders>
              <w:bottom w:val="single" w:sz="4" w:space="0" w:color="000000"/>
            </w:tcBorders>
            <w:vAlign w:val="center"/>
          </w:tcPr>
          <w:p w14:paraId="69B95471" w14:textId="77777777" w:rsidR="002E5526" w:rsidRPr="009511D1" w:rsidRDefault="002E5526" w:rsidP="00C6232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3261" w:type="dxa"/>
            <w:tcBorders>
              <w:bottom w:val="single" w:sz="4" w:space="0" w:color="000000"/>
            </w:tcBorders>
            <w:vAlign w:val="center"/>
          </w:tcPr>
          <w:p w14:paraId="05E968EB" w14:textId="77777777" w:rsidR="002E5526" w:rsidRPr="002C2D67" w:rsidRDefault="002E5526" w:rsidP="00C6232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proofErr w:type="spellStart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Поездар</w:t>
            </w:r>
            <w:proofErr w:type="spellEnd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бастықтарын</w:t>
            </w:r>
            <w:proofErr w:type="spellEnd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(</w:t>
            </w:r>
            <w:proofErr w:type="spellStart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аға</w:t>
            </w:r>
            <w:proofErr w:type="spellEnd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жолсеріктерді</w:t>
            </w:r>
            <w:proofErr w:type="spellEnd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) </w:t>
            </w:r>
            <w:proofErr w:type="spellStart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және</w:t>
            </w:r>
            <w:proofErr w:type="spellEnd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клиенттерге</w:t>
            </w:r>
            <w:proofErr w:type="spellEnd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(</w:t>
            </w:r>
            <w:proofErr w:type="spellStart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жолаушыларға</w:t>
            </w:r>
            <w:proofErr w:type="spellEnd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) </w:t>
            </w:r>
            <w:proofErr w:type="spellStart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қызмет</w:t>
            </w:r>
            <w:proofErr w:type="spellEnd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көрсету</w:t>
            </w:r>
            <w:proofErr w:type="spellEnd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сапасы</w:t>
            </w:r>
            <w:proofErr w:type="spellEnd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мен </w:t>
            </w:r>
            <w:proofErr w:type="spellStart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этикасы</w:t>
            </w:r>
            <w:proofErr w:type="spellEnd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бойынша</w:t>
            </w:r>
            <w:proofErr w:type="spellEnd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, </w:t>
            </w:r>
            <w:proofErr w:type="spellStart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сондай-ақ</w:t>
            </w:r>
            <w:proofErr w:type="spellEnd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мүмкіндігі</w:t>
            </w:r>
            <w:proofErr w:type="spellEnd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шектеулі</w:t>
            </w:r>
            <w:proofErr w:type="spellEnd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адамдар</w:t>
            </w:r>
            <w:proofErr w:type="spellEnd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қатарынан</w:t>
            </w:r>
            <w:proofErr w:type="spellEnd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жолаушыларға</w:t>
            </w:r>
            <w:proofErr w:type="spellEnd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қызмет</w:t>
            </w:r>
            <w:proofErr w:type="spellEnd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көрсету</w:t>
            </w:r>
            <w:proofErr w:type="spellEnd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жөніндегі</w:t>
            </w:r>
            <w:proofErr w:type="spellEnd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нұсқаушыларды</w:t>
            </w:r>
            <w:proofErr w:type="spellEnd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оқыту</w:t>
            </w:r>
            <w:proofErr w:type="spellEnd"/>
          </w:p>
        </w:tc>
        <w:tc>
          <w:tcPr>
            <w:tcW w:w="1559" w:type="dxa"/>
            <w:tcBorders>
              <w:bottom w:val="single" w:sz="4" w:space="0" w:color="000000"/>
            </w:tcBorders>
            <w:vAlign w:val="center"/>
          </w:tcPr>
          <w:p w14:paraId="666AA821" w14:textId="77777777" w:rsidR="002E5526" w:rsidRPr="002C2D67" w:rsidRDefault="002E5526" w:rsidP="00C6232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2C2D67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курс (сертификат)</w:t>
            </w:r>
          </w:p>
        </w:tc>
        <w:tc>
          <w:tcPr>
            <w:tcW w:w="2835" w:type="dxa"/>
            <w:tcBorders>
              <w:bottom w:val="single" w:sz="4" w:space="0" w:color="000000"/>
            </w:tcBorders>
            <w:vAlign w:val="center"/>
          </w:tcPr>
          <w:p w14:paraId="24C0F300" w14:textId="77777777" w:rsidR="002E5526" w:rsidRPr="002C2D67" w:rsidRDefault="002E5526" w:rsidP="00C6232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Штат </w:t>
            </w:r>
            <w:proofErr w:type="spellStart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кестесіне</w:t>
            </w:r>
            <w:proofErr w:type="spellEnd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сәйкес</w:t>
            </w:r>
            <w:proofErr w:type="spellEnd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поездар</w:t>
            </w:r>
            <w:proofErr w:type="spellEnd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бастықтары</w:t>
            </w:r>
            <w:proofErr w:type="spellEnd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(</w:t>
            </w:r>
            <w:proofErr w:type="spellStart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аға</w:t>
            </w:r>
            <w:proofErr w:type="spellEnd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жолсеріктер</w:t>
            </w:r>
            <w:proofErr w:type="spellEnd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) </w:t>
            </w:r>
            <w:proofErr w:type="spellStart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және</w:t>
            </w:r>
            <w:proofErr w:type="spellEnd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нұсқаушылар</w:t>
            </w:r>
            <w:proofErr w:type="spellEnd"/>
          </w:p>
        </w:tc>
        <w:tc>
          <w:tcPr>
            <w:tcW w:w="3118" w:type="dxa"/>
            <w:tcBorders>
              <w:bottom w:val="single" w:sz="4" w:space="0" w:color="000000"/>
            </w:tcBorders>
            <w:vAlign w:val="center"/>
          </w:tcPr>
          <w:p w14:paraId="193707E4" w14:textId="77777777" w:rsidR="002E5526" w:rsidRPr="002C2D67" w:rsidRDefault="002E5526" w:rsidP="00C6232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proofErr w:type="spellStart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Оқытуды</w:t>
            </w:r>
            <w:proofErr w:type="spellEnd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растайтын</w:t>
            </w:r>
            <w:proofErr w:type="spellEnd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Сертификат</w:t>
            </w:r>
            <w:proofErr w:type="spellEnd"/>
          </w:p>
        </w:tc>
        <w:tc>
          <w:tcPr>
            <w:tcW w:w="1737" w:type="dxa"/>
            <w:tcBorders>
              <w:bottom w:val="single" w:sz="4" w:space="0" w:color="000000"/>
            </w:tcBorders>
            <w:vAlign w:val="center"/>
          </w:tcPr>
          <w:p w14:paraId="6F3674D7" w14:textId="77777777" w:rsidR="002E5526" w:rsidRPr="002C2D67" w:rsidRDefault="002E5526" w:rsidP="00C6232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proofErr w:type="spellStart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Жыл</w:t>
            </w:r>
            <w:proofErr w:type="spellEnd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сайын</w:t>
            </w:r>
            <w:proofErr w:type="spellEnd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пойыз</w:t>
            </w:r>
            <w:proofErr w:type="spellEnd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бастықтарының</w:t>
            </w:r>
            <w:proofErr w:type="spellEnd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(</w:t>
            </w:r>
            <w:proofErr w:type="spellStart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аға</w:t>
            </w:r>
            <w:proofErr w:type="spellEnd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жолсеріктердің</w:t>
            </w:r>
            <w:proofErr w:type="spellEnd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), </w:t>
            </w:r>
            <w:proofErr w:type="spellStart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нұсқаушылардың</w:t>
            </w:r>
            <w:proofErr w:type="spellEnd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штатынан</w:t>
            </w:r>
            <w:proofErr w:type="spellEnd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кемінде</w:t>
            </w:r>
            <w:proofErr w:type="spellEnd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50% </w:t>
            </w:r>
            <w:proofErr w:type="spellStart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және</w:t>
            </w:r>
            <w:proofErr w:type="spellEnd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жолсеріктердің</w:t>
            </w:r>
            <w:proofErr w:type="spellEnd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штатынан</w:t>
            </w:r>
            <w:proofErr w:type="spellEnd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30%</w:t>
            </w:r>
          </w:p>
        </w:tc>
      </w:tr>
      <w:tr w:rsidR="002E5526" w:rsidRPr="0079547C" w14:paraId="73B47959" w14:textId="77777777" w:rsidTr="00C62326">
        <w:trPr>
          <w:trHeight w:val="85"/>
        </w:trPr>
        <w:tc>
          <w:tcPr>
            <w:tcW w:w="15594" w:type="dxa"/>
            <w:gridSpan w:val="8"/>
            <w:vAlign w:val="center"/>
          </w:tcPr>
          <w:p w14:paraId="40D98447" w14:textId="77777777" w:rsidR="002E5526" w:rsidRPr="009511D1" w:rsidRDefault="002E5526" w:rsidP="00C62326">
            <w:pPr>
              <w:pStyle w:val="a3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</w:pPr>
            <w:r w:rsidRPr="009511D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  <w:t>4. Б</w:t>
            </w:r>
            <w:proofErr w:type="spellStart"/>
            <w:r w:rsidRPr="009511D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  <w:t>илетсіз</w:t>
            </w:r>
            <w:proofErr w:type="spellEnd"/>
            <w:r w:rsidRPr="009511D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9511D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  <w:t>жолаушылар</w:t>
            </w:r>
            <w:proofErr w:type="spellEnd"/>
            <w:r w:rsidRPr="009511D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9511D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  <w:t>тасымалы</w:t>
            </w:r>
            <w:proofErr w:type="spellEnd"/>
            <w:r w:rsidRPr="009511D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9511D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  <w:t>және</w:t>
            </w:r>
            <w:proofErr w:type="spellEnd"/>
            <w:r w:rsidRPr="009511D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  <w:t>/</w:t>
            </w:r>
            <w:proofErr w:type="spellStart"/>
            <w:r w:rsidRPr="009511D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  <w:t>немесе</w:t>
            </w:r>
            <w:proofErr w:type="spellEnd"/>
            <w:r w:rsidRPr="009511D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  <w:t xml:space="preserve"> багаж бен </w:t>
            </w:r>
            <w:proofErr w:type="spellStart"/>
            <w:r w:rsidRPr="009511D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  <w:t>жүк</w:t>
            </w:r>
            <w:proofErr w:type="spellEnd"/>
            <w:r w:rsidRPr="009511D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9511D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  <w:t>тасымалы</w:t>
            </w:r>
            <w:proofErr w:type="spellEnd"/>
            <w:r w:rsidRPr="009511D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9511D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  <w:t>шарттарының</w:t>
            </w:r>
            <w:proofErr w:type="spellEnd"/>
            <w:r w:rsidRPr="009511D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9511D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  <w:t>бұзылу</w:t>
            </w:r>
            <w:proofErr w:type="spellEnd"/>
            <w:r w:rsidRPr="009511D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9511D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  <w:t>фактілерін</w:t>
            </w:r>
            <w:proofErr w:type="spellEnd"/>
            <w:r w:rsidRPr="009511D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9511D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  <w:t>жол</w:t>
            </w:r>
            <w:proofErr w:type="spellEnd"/>
            <w:r w:rsidRPr="009511D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9511D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  <w:t>іс-шаралар</w:t>
            </w:r>
            <w:proofErr w:type="spellEnd"/>
          </w:p>
        </w:tc>
      </w:tr>
      <w:tr w:rsidR="002E5526" w:rsidRPr="002C2D67" w14:paraId="234E6CEB" w14:textId="77777777" w:rsidTr="00C62326">
        <w:trPr>
          <w:trHeight w:val="1196"/>
        </w:trPr>
        <w:tc>
          <w:tcPr>
            <w:tcW w:w="534" w:type="dxa"/>
            <w:vMerge w:val="restart"/>
            <w:vAlign w:val="center"/>
          </w:tcPr>
          <w:p w14:paraId="6DA03833" w14:textId="77777777" w:rsidR="002E5526" w:rsidRPr="002C2D67" w:rsidRDefault="002E5526" w:rsidP="002E552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2C2D67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10</w:t>
            </w:r>
          </w:p>
        </w:tc>
        <w:tc>
          <w:tcPr>
            <w:tcW w:w="1275" w:type="dxa"/>
            <w:vMerge w:val="restart"/>
            <w:tcBorders>
              <w:bottom w:val="single" w:sz="4" w:space="0" w:color="000000"/>
            </w:tcBorders>
            <w:vAlign w:val="center"/>
          </w:tcPr>
          <w:p w14:paraId="3698F9E2" w14:textId="181778AB" w:rsidR="002E5526" w:rsidRPr="002C2D67" w:rsidRDefault="002E5526" w:rsidP="002E552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6952/6951</w:t>
            </w:r>
          </w:p>
        </w:tc>
        <w:tc>
          <w:tcPr>
            <w:tcW w:w="1275" w:type="dxa"/>
            <w:vMerge w:val="restart"/>
            <w:tcBorders>
              <w:bottom w:val="single" w:sz="4" w:space="0" w:color="000000"/>
            </w:tcBorders>
            <w:vAlign w:val="center"/>
          </w:tcPr>
          <w:p w14:paraId="25B72899" w14:textId="6E97FC0E" w:rsidR="002E5526" w:rsidRPr="002C2D67" w:rsidRDefault="002E5526" w:rsidP="002E552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proofErr w:type="spellStart"/>
            <w:r w:rsidRPr="00BD23A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Шоқай-Құлайғыр-Қарағанды</w:t>
            </w:r>
            <w:proofErr w:type="spellEnd"/>
            <w:r w:rsidRPr="00BD23A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D23A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Сұрыптау</w:t>
            </w:r>
            <w:proofErr w:type="spellEnd"/>
          </w:p>
        </w:tc>
        <w:tc>
          <w:tcPr>
            <w:tcW w:w="3261" w:type="dxa"/>
            <w:tcBorders>
              <w:bottom w:val="single" w:sz="4" w:space="0" w:color="000000"/>
            </w:tcBorders>
            <w:vAlign w:val="center"/>
          </w:tcPr>
          <w:p w14:paraId="7E9D32B8" w14:textId="77777777" w:rsidR="002E5526" w:rsidRPr="002C2D67" w:rsidRDefault="002E5526" w:rsidP="002E552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proofErr w:type="spellStart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Тасымалдаушы</w:t>
            </w:r>
            <w:proofErr w:type="spellEnd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мен </w:t>
            </w:r>
            <w:proofErr w:type="spellStart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Тапсырыс</w:t>
            </w:r>
            <w:proofErr w:type="spellEnd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берушінің</w:t>
            </w:r>
            <w:proofErr w:type="spellEnd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Сенім</w:t>
            </w:r>
            <w:proofErr w:type="spellEnd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телефондары</w:t>
            </w:r>
            <w:proofErr w:type="spellEnd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туралы</w:t>
            </w:r>
            <w:proofErr w:type="spellEnd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жолаушыларды</w:t>
            </w:r>
            <w:proofErr w:type="spellEnd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хабардар</w:t>
            </w:r>
            <w:proofErr w:type="spellEnd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етуді</w:t>
            </w:r>
            <w:proofErr w:type="spellEnd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қамтамасыз</w:t>
            </w:r>
            <w:proofErr w:type="spellEnd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ету</w:t>
            </w:r>
            <w:proofErr w:type="spellEnd"/>
          </w:p>
        </w:tc>
        <w:tc>
          <w:tcPr>
            <w:tcW w:w="1559" w:type="dxa"/>
            <w:tcBorders>
              <w:bottom w:val="single" w:sz="4" w:space="0" w:color="000000"/>
            </w:tcBorders>
            <w:vAlign w:val="center"/>
          </w:tcPr>
          <w:p w14:paraId="6FAFC56F" w14:textId="77777777" w:rsidR="002E5526" w:rsidRPr="002C2D67" w:rsidRDefault="002E5526" w:rsidP="002E552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proofErr w:type="spellStart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Ақпараттық</w:t>
            </w:r>
            <w:proofErr w:type="spellEnd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табло</w:t>
            </w:r>
            <w:proofErr w:type="spellEnd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(</w:t>
            </w:r>
            <w:proofErr w:type="spellStart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белгі</w:t>
            </w:r>
            <w:proofErr w:type="spellEnd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2835" w:type="dxa"/>
            <w:tcBorders>
              <w:bottom w:val="single" w:sz="4" w:space="0" w:color="000000"/>
            </w:tcBorders>
            <w:vAlign w:val="center"/>
          </w:tcPr>
          <w:p w14:paraId="4536389F" w14:textId="77777777" w:rsidR="002E5526" w:rsidRPr="002C2D67" w:rsidRDefault="002E5526" w:rsidP="002E552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proofErr w:type="spellStart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әр</w:t>
            </w:r>
            <w:proofErr w:type="spellEnd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вагонда</w:t>
            </w:r>
            <w:proofErr w:type="spellEnd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кемінде</w:t>
            </w:r>
            <w:proofErr w:type="spellEnd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</w:t>
            </w:r>
          </w:p>
        </w:tc>
        <w:tc>
          <w:tcPr>
            <w:tcW w:w="3118" w:type="dxa"/>
            <w:tcBorders>
              <w:bottom w:val="single" w:sz="4" w:space="0" w:color="000000"/>
            </w:tcBorders>
            <w:vAlign w:val="center"/>
          </w:tcPr>
          <w:p w14:paraId="4C270AFF" w14:textId="77777777" w:rsidR="002E5526" w:rsidRPr="002C2D67" w:rsidRDefault="002E5526" w:rsidP="002E552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1737" w:type="dxa"/>
            <w:tcBorders>
              <w:bottom w:val="single" w:sz="4" w:space="0" w:color="000000"/>
            </w:tcBorders>
            <w:vAlign w:val="center"/>
          </w:tcPr>
          <w:p w14:paraId="10DDAD4F" w14:textId="77777777" w:rsidR="002E5526" w:rsidRPr="002C2D67" w:rsidRDefault="002E5526" w:rsidP="002E552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proofErr w:type="spellStart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жыл</w:t>
            </w:r>
            <w:proofErr w:type="spellEnd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сайын</w:t>
            </w:r>
            <w:proofErr w:type="spellEnd"/>
          </w:p>
        </w:tc>
      </w:tr>
      <w:tr w:rsidR="002E5526" w:rsidRPr="002C2D67" w14:paraId="55944F73" w14:textId="77777777" w:rsidTr="00C62326">
        <w:trPr>
          <w:trHeight w:val="230"/>
        </w:trPr>
        <w:tc>
          <w:tcPr>
            <w:tcW w:w="534" w:type="dxa"/>
            <w:vMerge/>
            <w:tcBorders>
              <w:bottom w:val="single" w:sz="4" w:space="0" w:color="000000"/>
            </w:tcBorders>
            <w:vAlign w:val="center"/>
          </w:tcPr>
          <w:p w14:paraId="12B53636" w14:textId="77777777" w:rsidR="002E5526" w:rsidRPr="002C2D67" w:rsidRDefault="002E5526" w:rsidP="00C6232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1275" w:type="dxa"/>
            <w:vMerge/>
            <w:tcBorders>
              <w:bottom w:val="single" w:sz="4" w:space="0" w:color="000000"/>
            </w:tcBorders>
            <w:vAlign w:val="center"/>
          </w:tcPr>
          <w:p w14:paraId="4CED69FE" w14:textId="77777777" w:rsidR="002E5526" w:rsidRPr="002C2D67" w:rsidRDefault="002E5526" w:rsidP="00C6232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1275" w:type="dxa"/>
            <w:vMerge/>
            <w:tcBorders>
              <w:bottom w:val="single" w:sz="4" w:space="0" w:color="000000"/>
            </w:tcBorders>
            <w:vAlign w:val="center"/>
          </w:tcPr>
          <w:p w14:paraId="4B080DD7" w14:textId="77777777" w:rsidR="002E5526" w:rsidRPr="002C2D67" w:rsidRDefault="002E5526" w:rsidP="00C6232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3261" w:type="dxa"/>
            <w:vMerge w:val="restart"/>
            <w:vAlign w:val="center"/>
          </w:tcPr>
          <w:p w14:paraId="0F07BF69" w14:textId="77777777" w:rsidR="002E5526" w:rsidRPr="0014038F" w:rsidRDefault="002E5526" w:rsidP="00C6232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proofErr w:type="spellStart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Жолсеріктер</w:t>
            </w:r>
            <w:proofErr w:type="spellEnd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мен </w:t>
            </w:r>
            <w:proofErr w:type="spellStart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поездар</w:t>
            </w:r>
            <w:proofErr w:type="spellEnd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бастықтарының</w:t>
            </w:r>
            <w:proofErr w:type="spellEnd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ішкі</w:t>
            </w:r>
            <w:proofErr w:type="spellEnd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бақылау</w:t>
            </w:r>
            <w:proofErr w:type="spellEnd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бөлімшесін</w:t>
            </w:r>
            <w:proofErr w:type="spellEnd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құру</w:t>
            </w:r>
            <w:proofErr w:type="spellEnd"/>
          </w:p>
        </w:tc>
        <w:tc>
          <w:tcPr>
            <w:tcW w:w="1559" w:type="dxa"/>
            <w:vMerge w:val="restart"/>
            <w:vAlign w:val="center"/>
          </w:tcPr>
          <w:p w14:paraId="3746CB81" w14:textId="77777777" w:rsidR="002E5526" w:rsidRPr="002C2D67" w:rsidRDefault="002E5526" w:rsidP="00C6232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Б</w:t>
            </w:r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өлімше</w:t>
            </w:r>
            <w:proofErr w:type="spellEnd"/>
          </w:p>
        </w:tc>
        <w:tc>
          <w:tcPr>
            <w:tcW w:w="2835" w:type="dxa"/>
            <w:vMerge w:val="restart"/>
            <w:vAlign w:val="center"/>
          </w:tcPr>
          <w:p w14:paraId="31F9DBB8" w14:textId="77777777" w:rsidR="002E5526" w:rsidRPr="002C2D67" w:rsidRDefault="002E5526" w:rsidP="00C6232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proofErr w:type="spellStart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Әрбір</w:t>
            </w:r>
            <w:proofErr w:type="spellEnd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тасымалдаушыда</w:t>
            </w:r>
            <w:proofErr w:type="spellEnd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кемінде</w:t>
            </w:r>
            <w:proofErr w:type="spellEnd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</w:t>
            </w:r>
          </w:p>
        </w:tc>
        <w:tc>
          <w:tcPr>
            <w:tcW w:w="3118" w:type="dxa"/>
            <w:vMerge w:val="restart"/>
            <w:vAlign w:val="center"/>
          </w:tcPr>
          <w:p w14:paraId="596F0319" w14:textId="77777777" w:rsidR="002E5526" w:rsidRPr="0014038F" w:rsidRDefault="002E5526" w:rsidP="00C6232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proofErr w:type="spellStart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Айына</w:t>
            </w:r>
            <w:proofErr w:type="spellEnd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кемінде</w:t>
            </w:r>
            <w:proofErr w:type="spellEnd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1 рет </w:t>
            </w:r>
            <w:proofErr w:type="spellStart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бақылау</w:t>
            </w:r>
            <w:proofErr w:type="spellEnd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іс-шараларын</w:t>
            </w:r>
            <w:proofErr w:type="spellEnd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жүргізу</w:t>
            </w:r>
            <w:proofErr w:type="spellEnd"/>
          </w:p>
        </w:tc>
        <w:tc>
          <w:tcPr>
            <w:tcW w:w="1737" w:type="dxa"/>
            <w:vMerge w:val="restart"/>
            <w:vAlign w:val="center"/>
          </w:tcPr>
          <w:p w14:paraId="12D6CD72" w14:textId="77777777" w:rsidR="002E5526" w:rsidRPr="002C2D67" w:rsidRDefault="002E5526" w:rsidP="00C6232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2028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жыл</w:t>
            </w:r>
            <w:proofErr w:type="spellEnd"/>
          </w:p>
        </w:tc>
      </w:tr>
      <w:tr w:rsidR="002E5526" w:rsidRPr="002C2D67" w14:paraId="5CD852EC" w14:textId="77777777" w:rsidTr="00C62326">
        <w:trPr>
          <w:trHeight w:val="870"/>
        </w:trPr>
        <w:tc>
          <w:tcPr>
            <w:tcW w:w="534" w:type="dxa"/>
            <w:tcBorders>
              <w:bottom w:val="single" w:sz="4" w:space="0" w:color="000000"/>
            </w:tcBorders>
            <w:vAlign w:val="center"/>
          </w:tcPr>
          <w:p w14:paraId="35B8E218" w14:textId="77777777" w:rsidR="002E5526" w:rsidRPr="002C2D67" w:rsidRDefault="002E5526" w:rsidP="00C6232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11</w:t>
            </w:r>
          </w:p>
        </w:tc>
        <w:tc>
          <w:tcPr>
            <w:tcW w:w="1275" w:type="dxa"/>
            <w:vMerge/>
            <w:tcBorders>
              <w:bottom w:val="single" w:sz="4" w:space="0" w:color="000000"/>
            </w:tcBorders>
            <w:vAlign w:val="center"/>
          </w:tcPr>
          <w:p w14:paraId="10C67B1A" w14:textId="77777777" w:rsidR="002E5526" w:rsidRPr="002C2D67" w:rsidRDefault="002E5526" w:rsidP="00C6232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1275" w:type="dxa"/>
            <w:vMerge/>
            <w:tcBorders>
              <w:bottom w:val="single" w:sz="4" w:space="0" w:color="000000"/>
            </w:tcBorders>
            <w:vAlign w:val="center"/>
          </w:tcPr>
          <w:p w14:paraId="296D59C1" w14:textId="77777777" w:rsidR="002E5526" w:rsidRPr="002C2D67" w:rsidRDefault="002E5526" w:rsidP="00C6232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3261" w:type="dxa"/>
            <w:vMerge/>
            <w:tcBorders>
              <w:bottom w:val="single" w:sz="4" w:space="0" w:color="000000"/>
            </w:tcBorders>
            <w:vAlign w:val="center"/>
          </w:tcPr>
          <w:p w14:paraId="63191BA0" w14:textId="77777777" w:rsidR="002E5526" w:rsidRPr="002C2D67" w:rsidRDefault="002E5526" w:rsidP="00C6232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1559" w:type="dxa"/>
            <w:vMerge/>
            <w:tcBorders>
              <w:bottom w:val="single" w:sz="4" w:space="0" w:color="000000"/>
            </w:tcBorders>
            <w:vAlign w:val="center"/>
          </w:tcPr>
          <w:p w14:paraId="5545B326" w14:textId="77777777" w:rsidR="002E5526" w:rsidRPr="002C2D67" w:rsidRDefault="002E5526" w:rsidP="00C6232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2835" w:type="dxa"/>
            <w:vMerge/>
            <w:tcBorders>
              <w:bottom w:val="single" w:sz="4" w:space="0" w:color="000000"/>
            </w:tcBorders>
            <w:vAlign w:val="center"/>
          </w:tcPr>
          <w:p w14:paraId="6DF69377" w14:textId="77777777" w:rsidR="002E5526" w:rsidRPr="002C2D67" w:rsidRDefault="002E5526" w:rsidP="00C6232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3118" w:type="dxa"/>
            <w:vMerge/>
            <w:tcBorders>
              <w:bottom w:val="single" w:sz="4" w:space="0" w:color="000000"/>
            </w:tcBorders>
            <w:vAlign w:val="center"/>
          </w:tcPr>
          <w:p w14:paraId="27843431" w14:textId="77777777" w:rsidR="002E5526" w:rsidRPr="002C2D67" w:rsidRDefault="002E5526" w:rsidP="00C6232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1737" w:type="dxa"/>
            <w:vMerge/>
            <w:tcBorders>
              <w:bottom w:val="single" w:sz="4" w:space="0" w:color="000000"/>
            </w:tcBorders>
            <w:vAlign w:val="center"/>
          </w:tcPr>
          <w:p w14:paraId="15D30E4D" w14:textId="77777777" w:rsidR="002E5526" w:rsidRPr="002C2D67" w:rsidRDefault="002E5526" w:rsidP="00C6232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</w:p>
        </w:tc>
      </w:tr>
      <w:tr w:rsidR="002E5526" w:rsidRPr="009511D1" w14:paraId="6F2A13EE" w14:textId="77777777" w:rsidTr="00C62326">
        <w:trPr>
          <w:trHeight w:val="70"/>
        </w:trPr>
        <w:tc>
          <w:tcPr>
            <w:tcW w:w="15594" w:type="dxa"/>
            <w:gridSpan w:val="8"/>
            <w:vAlign w:val="center"/>
          </w:tcPr>
          <w:p w14:paraId="71F2155A" w14:textId="77777777" w:rsidR="002E5526" w:rsidRPr="009511D1" w:rsidRDefault="002E5526" w:rsidP="00C62326">
            <w:pPr>
              <w:pStyle w:val="a3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9511D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5. </w:t>
            </w:r>
            <w:proofErr w:type="spellStart"/>
            <w:r w:rsidRPr="009511D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Жолаушылар</w:t>
            </w:r>
            <w:proofErr w:type="spellEnd"/>
            <w:r w:rsidRPr="009511D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9511D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тасымалы</w:t>
            </w:r>
            <w:proofErr w:type="spellEnd"/>
            <w:r w:rsidRPr="009511D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9511D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багаж</w:t>
            </w:r>
            <w:proofErr w:type="spellEnd"/>
            <w:r w:rsidRPr="009511D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9511D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бен</w:t>
            </w:r>
            <w:proofErr w:type="spellEnd"/>
            <w:r w:rsidRPr="009511D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9511D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жүк</w:t>
            </w:r>
            <w:proofErr w:type="spellEnd"/>
            <w:r w:rsidRPr="009511D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9511D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тасымалының</w:t>
            </w:r>
            <w:proofErr w:type="spellEnd"/>
            <w:r w:rsidRPr="009511D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9511D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кірістерін</w:t>
            </w:r>
            <w:proofErr w:type="spellEnd"/>
            <w:r w:rsidRPr="009511D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9511D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жоғарылату</w:t>
            </w:r>
            <w:proofErr w:type="spellEnd"/>
          </w:p>
        </w:tc>
      </w:tr>
      <w:tr w:rsidR="002E5526" w:rsidRPr="002C2D67" w14:paraId="440A92CA" w14:textId="77777777" w:rsidTr="00C62326">
        <w:trPr>
          <w:trHeight w:val="85"/>
        </w:trPr>
        <w:tc>
          <w:tcPr>
            <w:tcW w:w="534" w:type="dxa"/>
            <w:vAlign w:val="center"/>
          </w:tcPr>
          <w:p w14:paraId="3C4B8394" w14:textId="77777777" w:rsidR="002E5526" w:rsidRPr="002C2D67" w:rsidRDefault="002E5526" w:rsidP="002E55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12</w:t>
            </w:r>
          </w:p>
        </w:tc>
        <w:tc>
          <w:tcPr>
            <w:tcW w:w="1275" w:type="dxa"/>
            <w:tcBorders>
              <w:bottom w:val="single" w:sz="4" w:space="0" w:color="000000"/>
            </w:tcBorders>
            <w:vAlign w:val="center"/>
          </w:tcPr>
          <w:p w14:paraId="380390D2" w14:textId="6816A12D" w:rsidR="002E5526" w:rsidRPr="002C2D67" w:rsidRDefault="002E5526" w:rsidP="002E552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6952/6951</w:t>
            </w:r>
          </w:p>
        </w:tc>
        <w:tc>
          <w:tcPr>
            <w:tcW w:w="1275" w:type="dxa"/>
            <w:tcBorders>
              <w:bottom w:val="single" w:sz="4" w:space="0" w:color="000000"/>
            </w:tcBorders>
            <w:vAlign w:val="center"/>
          </w:tcPr>
          <w:p w14:paraId="7BD789C6" w14:textId="6CF28417" w:rsidR="002E5526" w:rsidRPr="002C2D67" w:rsidRDefault="002E5526" w:rsidP="002E552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proofErr w:type="spellStart"/>
            <w:r w:rsidRPr="00BD23A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Шоқай-Құлайғыр-Қарағанды</w:t>
            </w:r>
            <w:proofErr w:type="spellEnd"/>
            <w:r w:rsidRPr="00BD23A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D23A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Сұрыптау</w:t>
            </w:r>
            <w:proofErr w:type="spellEnd"/>
          </w:p>
        </w:tc>
        <w:tc>
          <w:tcPr>
            <w:tcW w:w="3261" w:type="dxa"/>
            <w:vAlign w:val="center"/>
          </w:tcPr>
          <w:p w14:paraId="16CD67B2" w14:textId="77777777" w:rsidR="002E5526" w:rsidRPr="002C2D67" w:rsidRDefault="002E5526" w:rsidP="002E552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1559" w:type="dxa"/>
            <w:vAlign w:val="center"/>
          </w:tcPr>
          <w:p w14:paraId="610FC764" w14:textId="77777777" w:rsidR="002E5526" w:rsidRPr="002C2D67" w:rsidRDefault="002E5526" w:rsidP="002E552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2835" w:type="dxa"/>
            <w:vAlign w:val="center"/>
          </w:tcPr>
          <w:p w14:paraId="35613C38" w14:textId="77777777" w:rsidR="002E5526" w:rsidRPr="002C2D67" w:rsidRDefault="002E5526" w:rsidP="002E552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3118" w:type="dxa"/>
            <w:vAlign w:val="center"/>
          </w:tcPr>
          <w:p w14:paraId="6E4FF19B" w14:textId="77777777" w:rsidR="002E5526" w:rsidRPr="002C2D67" w:rsidRDefault="002E5526" w:rsidP="002E552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1737" w:type="dxa"/>
            <w:vAlign w:val="center"/>
          </w:tcPr>
          <w:p w14:paraId="0BF4A92B" w14:textId="77777777" w:rsidR="002E5526" w:rsidRPr="002C2D67" w:rsidRDefault="002E5526" w:rsidP="002E552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</w:p>
        </w:tc>
      </w:tr>
      <w:tr w:rsidR="002E5526" w:rsidRPr="002C2D67" w14:paraId="079E6AD3" w14:textId="77777777" w:rsidTr="00C62326">
        <w:trPr>
          <w:trHeight w:val="257"/>
        </w:trPr>
        <w:tc>
          <w:tcPr>
            <w:tcW w:w="15594" w:type="dxa"/>
            <w:gridSpan w:val="8"/>
            <w:vAlign w:val="center"/>
          </w:tcPr>
          <w:p w14:paraId="64AE23C0" w14:textId="77777777" w:rsidR="002E5526" w:rsidRPr="002C2D67" w:rsidRDefault="002E5526" w:rsidP="00C62326">
            <w:pPr>
              <w:pStyle w:val="a3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</w:pPr>
            <w:r w:rsidRPr="009511D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6. </w:t>
            </w:r>
            <w:proofErr w:type="spellStart"/>
            <w:r w:rsidRPr="009511D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Электронды</w:t>
            </w:r>
            <w:proofErr w:type="spellEnd"/>
            <w:r w:rsidRPr="009511D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9511D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қызметті</w:t>
            </w:r>
            <w:proofErr w:type="spellEnd"/>
            <w:r w:rsidRPr="009511D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9511D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енгізту</w:t>
            </w:r>
            <w:proofErr w:type="spellEnd"/>
          </w:p>
        </w:tc>
      </w:tr>
      <w:tr w:rsidR="002E5526" w:rsidRPr="002C2D67" w14:paraId="0466ECD9" w14:textId="77777777" w:rsidTr="00C62326">
        <w:trPr>
          <w:trHeight w:val="268"/>
        </w:trPr>
        <w:tc>
          <w:tcPr>
            <w:tcW w:w="534" w:type="dxa"/>
            <w:tcBorders>
              <w:bottom w:val="single" w:sz="4" w:space="0" w:color="000000"/>
            </w:tcBorders>
            <w:vAlign w:val="center"/>
          </w:tcPr>
          <w:p w14:paraId="6374CD9C" w14:textId="77777777" w:rsidR="002E5526" w:rsidRPr="002C2D67" w:rsidRDefault="002E5526" w:rsidP="002E552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lastRenderedPageBreak/>
              <w:t>13</w:t>
            </w:r>
          </w:p>
        </w:tc>
        <w:tc>
          <w:tcPr>
            <w:tcW w:w="1275" w:type="dxa"/>
            <w:vMerge w:val="restart"/>
            <w:tcBorders>
              <w:bottom w:val="single" w:sz="4" w:space="0" w:color="000000"/>
            </w:tcBorders>
            <w:vAlign w:val="center"/>
          </w:tcPr>
          <w:p w14:paraId="1300B2EA" w14:textId="6F3D05EC" w:rsidR="002E5526" w:rsidRPr="002C2D67" w:rsidRDefault="002E5526" w:rsidP="002E552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6952/6951</w:t>
            </w:r>
          </w:p>
        </w:tc>
        <w:tc>
          <w:tcPr>
            <w:tcW w:w="1275" w:type="dxa"/>
            <w:vMerge w:val="restart"/>
            <w:tcBorders>
              <w:bottom w:val="single" w:sz="4" w:space="0" w:color="000000"/>
            </w:tcBorders>
            <w:vAlign w:val="center"/>
          </w:tcPr>
          <w:p w14:paraId="1CDC7B4C" w14:textId="442E0CC5" w:rsidR="002E5526" w:rsidRPr="002C2D67" w:rsidRDefault="002E5526" w:rsidP="002E552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proofErr w:type="spellStart"/>
            <w:r w:rsidRPr="00BD23A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Шоқай-Құлайғыр-Қарағанды</w:t>
            </w:r>
            <w:proofErr w:type="spellEnd"/>
            <w:r w:rsidRPr="00BD23A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D23A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Сұрыптау</w:t>
            </w:r>
            <w:proofErr w:type="spellEnd"/>
          </w:p>
        </w:tc>
        <w:tc>
          <w:tcPr>
            <w:tcW w:w="3261" w:type="dxa"/>
            <w:tcBorders>
              <w:bottom w:val="single" w:sz="4" w:space="0" w:color="000000"/>
            </w:tcBorders>
            <w:vAlign w:val="center"/>
          </w:tcPr>
          <w:p w14:paraId="5172E69A" w14:textId="77777777" w:rsidR="002E5526" w:rsidRPr="002C2D67" w:rsidRDefault="002E5526" w:rsidP="002E552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proofErr w:type="spellStart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Тапсырыс</w:t>
            </w:r>
            <w:proofErr w:type="spellEnd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берушіге</w:t>
            </w:r>
            <w:proofErr w:type="spellEnd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(</w:t>
            </w:r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Wi</w:t>
            </w:r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-</w:t>
            </w:r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Fi</w:t>
            </w:r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сервері</w:t>
            </w:r>
            <w:proofErr w:type="spellEnd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)</w:t>
            </w:r>
            <w:proofErr w:type="spellStart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тікелей</w:t>
            </w:r>
            <w:proofErr w:type="spellEnd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қол</w:t>
            </w:r>
            <w:proofErr w:type="spellEnd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жеткізуді</w:t>
            </w:r>
            <w:proofErr w:type="spellEnd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ұсына</w:t>
            </w:r>
            <w:proofErr w:type="spellEnd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отырып</w:t>
            </w:r>
            <w:proofErr w:type="spellEnd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, </w:t>
            </w:r>
            <w:proofErr w:type="spellStart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жолаушылардың</w:t>
            </w:r>
            <w:proofErr w:type="spellEnd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ақпараттық</w:t>
            </w:r>
            <w:proofErr w:type="spellEnd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мультимедиялық</w:t>
            </w:r>
            <w:proofErr w:type="spellEnd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ресурстарға</w:t>
            </w:r>
            <w:proofErr w:type="spellEnd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қол</w:t>
            </w:r>
            <w:proofErr w:type="spellEnd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жеткізуін</w:t>
            </w:r>
            <w:proofErr w:type="spellEnd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қамтамасыз</w:t>
            </w:r>
            <w:proofErr w:type="spellEnd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ету</w:t>
            </w:r>
            <w:proofErr w:type="spellEnd"/>
          </w:p>
        </w:tc>
        <w:tc>
          <w:tcPr>
            <w:tcW w:w="1559" w:type="dxa"/>
            <w:tcBorders>
              <w:bottom w:val="single" w:sz="4" w:space="0" w:color="000000"/>
            </w:tcBorders>
            <w:vAlign w:val="center"/>
          </w:tcPr>
          <w:p w14:paraId="40059389" w14:textId="77777777" w:rsidR="002E5526" w:rsidRPr="0014038F" w:rsidRDefault="002E5526" w:rsidP="002E552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proofErr w:type="spellStart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Серверге</w:t>
            </w:r>
            <w:proofErr w:type="spellEnd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қолжетімділік</w:t>
            </w:r>
          </w:p>
        </w:tc>
        <w:tc>
          <w:tcPr>
            <w:tcW w:w="2835" w:type="dxa"/>
            <w:tcBorders>
              <w:bottom w:val="single" w:sz="4" w:space="0" w:color="000000"/>
            </w:tcBorders>
            <w:vAlign w:val="center"/>
          </w:tcPr>
          <w:p w14:paraId="30F9D6B2" w14:textId="77777777" w:rsidR="002E5526" w:rsidRPr="002C2D67" w:rsidRDefault="002E5526" w:rsidP="002E552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отырғызу</w:t>
            </w:r>
            <w:proofErr w:type="spellEnd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орнына</w:t>
            </w:r>
            <w:proofErr w:type="spellEnd"/>
          </w:p>
        </w:tc>
        <w:tc>
          <w:tcPr>
            <w:tcW w:w="3118" w:type="dxa"/>
            <w:tcBorders>
              <w:bottom w:val="single" w:sz="4" w:space="0" w:color="000000"/>
            </w:tcBorders>
            <w:vAlign w:val="center"/>
          </w:tcPr>
          <w:p w14:paraId="7BAE4207" w14:textId="77777777" w:rsidR="002E5526" w:rsidRPr="002C2D67" w:rsidRDefault="002E5526" w:rsidP="002E552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Мультимедиялық</w:t>
            </w:r>
            <w:proofErr w:type="spellEnd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серверде</w:t>
            </w:r>
            <w:proofErr w:type="spellEnd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: </w:t>
            </w: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поездың</w:t>
            </w:r>
            <w:proofErr w:type="spellEnd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қозғалыс</w:t>
            </w:r>
            <w:proofErr w:type="spellEnd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кестесі</w:t>
            </w:r>
            <w:proofErr w:type="spellEnd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, </w:t>
            </w: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поездың</w:t>
            </w:r>
            <w:proofErr w:type="spellEnd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жүру</w:t>
            </w:r>
            <w:proofErr w:type="spellEnd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бағыты</w:t>
            </w:r>
            <w:proofErr w:type="spellEnd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бойынша</w:t>
            </w:r>
            <w:proofErr w:type="spellEnd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аялдама</w:t>
            </w:r>
            <w:proofErr w:type="spellEnd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пункттері</w:t>
            </w:r>
            <w:proofErr w:type="spellEnd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, </w:t>
            </w: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сервистік</w:t>
            </w:r>
            <w:proofErr w:type="spellEnd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қызметтер</w:t>
            </w:r>
            <w:proofErr w:type="spellEnd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, </w:t>
            </w: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жолаушылар</w:t>
            </w:r>
            <w:proofErr w:type="spellEnd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поезында</w:t>
            </w:r>
            <w:proofErr w:type="spellEnd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жол</w:t>
            </w:r>
            <w:proofErr w:type="spellEnd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жүрудің</w:t>
            </w:r>
            <w:proofErr w:type="spellEnd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негізгі</w:t>
            </w:r>
            <w:proofErr w:type="spellEnd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шарттары</w:t>
            </w:r>
            <w:proofErr w:type="spellEnd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, </w:t>
            </w: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ақпараттық</w:t>
            </w:r>
            <w:proofErr w:type="spellEnd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ресурста</w:t>
            </w:r>
            <w:proofErr w:type="spellEnd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сервис </w:t>
            </w: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және</w:t>
            </w:r>
            <w:proofErr w:type="spellEnd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қызмет</w:t>
            </w:r>
            <w:proofErr w:type="spellEnd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көрсету</w:t>
            </w:r>
            <w:proofErr w:type="spellEnd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сапасы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,</w:t>
            </w:r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ойын-сауық</w:t>
            </w:r>
            <w:proofErr w:type="spellEnd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бағдарламаларына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қолжетімділік</w:t>
            </w:r>
            <w:proofErr w:type="spellEnd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(</w:t>
            </w: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фильмдер,музыка</w:t>
            </w:r>
            <w:proofErr w:type="spellEnd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, </w:t>
            </w: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мультфильмдер</w:t>
            </w:r>
            <w:proofErr w:type="spellEnd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)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мәселелері</w:t>
            </w:r>
            <w:proofErr w:type="spellEnd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бойынша</w:t>
            </w:r>
            <w:proofErr w:type="spellEnd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пікірлер</w:t>
            </w:r>
            <w:proofErr w:type="spellEnd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мен </w:t>
            </w: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ұсыныстарды</w:t>
            </w:r>
            <w:proofErr w:type="spellEnd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орналастыру</w:t>
            </w:r>
            <w:proofErr w:type="spellEnd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мүмкіндігін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қарастыра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отырып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, </w:t>
            </w: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жолаушылар</w:t>
            </w:r>
            <w:proofErr w:type="spellEnd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мен </w:t>
            </w: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қызмет</w:t>
            </w:r>
            <w:proofErr w:type="spellEnd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көрсетуші</w:t>
            </w:r>
            <w:proofErr w:type="spellEnd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персоналдың</w:t>
            </w:r>
            <w:proofErr w:type="spellEnd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құқықтары</w:t>
            </w:r>
            <w:proofErr w:type="spellEnd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мен </w:t>
            </w: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міндеттері</w:t>
            </w:r>
            <w:proofErr w:type="spellEnd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туралы</w:t>
            </w:r>
            <w:proofErr w:type="spellEnd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ақпаратты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қамтамасыз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ету</w:t>
            </w:r>
            <w:proofErr w:type="spellEnd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</w:p>
        </w:tc>
        <w:tc>
          <w:tcPr>
            <w:tcW w:w="1737" w:type="dxa"/>
            <w:tcBorders>
              <w:bottom w:val="single" w:sz="4" w:space="0" w:color="000000"/>
            </w:tcBorders>
            <w:vAlign w:val="center"/>
          </w:tcPr>
          <w:p w14:paraId="6727FECD" w14:textId="77777777" w:rsidR="002E5526" w:rsidRPr="002C2D67" w:rsidRDefault="002E5526" w:rsidP="002E552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proofErr w:type="spellStart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жыл</w:t>
            </w:r>
            <w:proofErr w:type="spellEnd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сайын</w:t>
            </w:r>
            <w:proofErr w:type="spellEnd"/>
          </w:p>
        </w:tc>
      </w:tr>
      <w:tr w:rsidR="002E5526" w:rsidRPr="00312A53" w14:paraId="188B0E28" w14:textId="77777777" w:rsidTr="00C62326">
        <w:trPr>
          <w:trHeight w:val="1221"/>
        </w:trPr>
        <w:tc>
          <w:tcPr>
            <w:tcW w:w="534" w:type="dxa"/>
            <w:tcBorders>
              <w:bottom w:val="single" w:sz="4" w:space="0" w:color="000000"/>
            </w:tcBorders>
            <w:vAlign w:val="center"/>
          </w:tcPr>
          <w:p w14:paraId="7B98E34C" w14:textId="77777777" w:rsidR="002E5526" w:rsidRPr="002C2D67" w:rsidRDefault="002E5526" w:rsidP="00C6232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14</w:t>
            </w:r>
          </w:p>
        </w:tc>
        <w:tc>
          <w:tcPr>
            <w:tcW w:w="1275" w:type="dxa"/>
            <w:vMerge/>
            <w:tcBorders>
              <w:bottom w:val="single" w:sz="4" w:space="0" w:color="000000"/>
            </w:tcBorders>
            <w:vAlign w:val="center"/>
          </w:tcPr>
          <w:p w14:paraId="3354C9BB" w14:textId="77777777" w:rsidR="002E5526" w:rsidRPr="002C2D67" w:rsidRDefault="002E5526" w:rsidP="00C623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1275" w:type="dxa"/>
            <w:vMerge/>
            <w:tcBorders>
              <w:bottom w:val="single" w:sz="4" w:space="0" w:color="000000"/>
            </w:tcBorders>
            <w:vAlign w:val="center"/>
          </w:tcPr>
          <w:p w14:paraId="56CBCCCB" w14:textId="77777777" w:rsidR="002E5526" w:rsidRPr="002C2D67" w:rsidRDefault="002E5526" w:rsidP="00C6232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3261" w:type="dxa"/>
            <w:tcBorders>
              <w:bottom w:val="single" w:sz="4" w:space="0" w:color="000000"/>
            </w:tcBorders>
            <w:vAlign w:val="center"/>
          </w:tcPr>
          <w:p w14:paraId="637C7AFC" w14:textId="77777777" w:rsidR="002E5526" w:rsidRPr="002C2D67" w:rsidRDefault="002E5526" w:rsidP="00C6232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Интернет-</w:t>
            </w: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ресурстар</w:t>
            </w:r>
            <w:proofErr w:type="spellEnd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, билет </w:t>
            </w: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кассалары</w:t>
            </w:r>
            <w:proofErr w:type="spellEnd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, </w:t>
            </w: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өзіне-өзі</w:t>
            </w:r>
            <w:proofErr w:type="spellEnd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қызмет</w:t>
            </w:r>
            <w:proofErr w:type="spellEnd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көрсету</w:t>
            </w:r>
            <w:proofErr w:type="spellEnd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терминалдары</w:t>
            </w:r>
            <w:proofErr w:type="spellEnd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арқылы</w:t>
            </w:r>
            <w:proofErr w:type="spellEnd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өз</w:t>
            </w:r>
            <w:proofErr w:type="spellEnd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құрамындағы</w:t>
            </w:r>
            <w:proofErr w:type="spellEnd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поездарға</w:t>
            </w:r>
            <w:proofErr w:type="spellEnd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жол</w:t>
            </w:r>
            <w:proofErr w:type="spellEnd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жүру</w:t>
            </w:r>
            <w:proofErr w:type="spellEnd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құжаттарын</w:t>
            </w:r>
            <w:proofErr w:type="spellEnd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(</w:t>
            </w: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билеттерін</w:t>
            </w:r>
            <w:proofErr w:type="spellEnd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) </w:t>
            </w: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электрондық</w:t>
            </w:r>
            <w:proofErr w:type="spellEnd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сатуды</w:t>
            </w:r>
            <w:proofErr w:type="spellEnd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ұйымдастыру</w:t>
            </w:r>
            <w:proofErr w:type="spellEnd"/>
          </w:p>
        </w:tc>
        <w:tc>
          <w:tcPr>
            <w:tcW w:w="1559" w:type="dxa"/>
            <w:tcBorders>
              <w:bottom w:val="single" w:sz="4" w:space="0" w:color="000000"/>
            </w:tcBorders>
            <w:vAlign w:val="center"/>
          </w:tcPr>
          <w:p w14:paraId="3986FD53" w14:textId="77777777" w:rsidR="002E5526" w:rsidRPr="002C2D67" w:rsidRDefault="002E5526" w:rsidP="00C6232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Электрондық</w:t>
            </w:r>
            <w:proofErr w:type="spellEnd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ресурс</w:t>
            </w:r>
            <w:proofErr w:type="spellEnd"/>
          </w:p>
        </w:tc>
        <w:tc>
          <w:tcPr>
            <w:tcW w:w="2835" w:type="dxa"/>
            <w:tcBorders>
              <w:bottom w:val="single" w:sz="4" w:space="0" w:color="000000"/>
            </w:tcBorders>
            <w:vAlign w:val="center"/>
          </w:tcPr>
          <w:p w14:paraId="0AB12296" w14:textId="77777777" w:rsidR="002E5526" w:rsidRPr="002C2D67" w:rsidRDefault="002E5526" w:rsidP="00C6232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Әлеуметтік</w:t>
            </w:r>
            <w:proofErr w:type="spellEnd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маңызы</w:t>
            </w:r>
            <w:proofErr w:type="spellEnd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бар </w:t>
            </w: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қатынас</w:t>
            </w:r>
            <w:proofErr w:type="spellEnd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бойынша</w:t>
            </w:r>
            <w:proofErr w:type="spellEnd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жүретін</w:t>
            </w:r>
            <w:proofErr w:type="spellEnd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әрбір</w:t>
            </w:r>
            <w:proofErr w:type="spellEnd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поезд </w:t>
            </w: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бойынша</w:t>
            </w:r>
            <w:proofErr w:type="spellEnd"/>
          </w:p>
        </w:tc>
        <w:tc>
          <w:tcPr>
            <w:tcW w:w="3118" w:type="dxa"/>
            <w:tcBorders>
              <w:bottom w:val="single" w:sz="4" w:space="0" w:color="000000"/>
            </w:tcBorders>
            <w:vAlign w:val="center"/>
          </w:tcPr>
          <w:p w14:paraId="48888844" w14:textId="77777777" w:rsidR="002E5526" w:rsidRPr="002C2D67" w:rsidRDefault="002E5526" w:rsidP="00C6232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Т. ж. </w:t>
            </w: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билеттерді</w:t>
            </w:r>
            <w:proofErr w:type="spellEnd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сату</w:t>
            </w:r>
            <w:proofErr w:type="spellEnd"/>
          </w:p>
        </w:tc>
        <w:tc>
          <w:tcPr>
            <w:tcW w:w="1737" w:type="dxa"/>
            <w:tcBorders>
              <w:bottom w:val="single" w:sz="4" w:space="0" w:color="000000"/>
            </w:tcBorders>
            <w:vAlign w:val="center"/>
          </w:tcPr>
          <w:p w14:paraId="38E08640" w14:textId="77777777" w:rsidR="002E5526" w:rsidRPr="002C2D67" w:rsidRDefault="002E5526" w:rsidP="00C6232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2027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жыл</w:t>
            </w:r>
            <w:proofErr w:type="spellEnd"/>
          </w:p>
        </w:tc>
      </w:tr>
      <w:tr w:rsidR="002E5526" w:rsidRPr="002C2D67" w14:paraId="62BA6734" w14:textId="77777777" w:rsidTr="00C62326">
        <w:trPr>
          <w:trHeight w:val="1397"/>
        </w:trPr>
        <w:tc>
          <w:tcPr>
            <w:tcW w:w="534" w:type="dxa"/>
            <w:tcBorders>
              <w:bottom w:val="single" w:sz="4" w:space="0" w:color="000000"/>
            </w:tcBorders>
            <w:vAlign w:val="center"/>
          </w:tcPr>
          <w:p w14:paraId="29AAE442" w14:textId="77777777" w:rsidR="002E5526" w:rsidRPr="002C2D67" w:rsidRDefault="002E5526" w:rsidP="00C6232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15</w:t>
            </w:r>
          </w:p>
        </w:tc>
        <w:tc>
          <w:tcPr>
            <w:tcW w:w="1275" w:type="dxa"/>
            <w:vMerge/>
            <w:tcBorders>
              <w:bottom w:val="single" w:sz="4" w:space="0" w:color="000000"/>
            </w:tcBorders>
            <w:vAlign w:val="center"/>
          </w:tcPr>
          <w:p w14:paraId="1C0375A5" w14:textId="77777777" w:rsidR="002E5526" w:rsidRPr="002C2D67" w:rsidRDefault="002E5526" w:rsidP="00C6232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1275" w:type="dxa"/>
            <w:vMerge/>
            <w:tcBorders>
              <w:bottom w:val="single" w:sz="4" w:space="0" w:color="000000"/>
            </w:tcBorders>
            <w:vAlign w:val="center"/>
          </w:tcPr>
          <w:p w14:paraId="4BC50139" w14:textId="77777777" w:rsidR="002E5526" w:rsidRPr="002C2D67" w:rsidRDefault="002E5526" w:rsidP="00C6232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3261" w:type="dxa"/>
            <w:tcBorders>
              <w:bottom w:val="single" w:sz="4" w:space="0" w:color="000000"/>
            </w:tcBorders>
            <w:vAlign w:val="center"/>
          </w:tcPr>
          <w:p w14:paraId="5FCCD015" w14:textId="77777777" w:rsidR="002E5526" w:rsidRPr="002C2D67" w:rsidRDefault="002E5526" w:rsidP="00C6232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Жол </w:t>
            </w: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жүру</w:t>
            </w:r>
            <w:proofErr w:type="spellEnd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құжаттарын</w:t>
            </w:r>
            <w:proofErr w:type="spellEnd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(</w:t>
            </w: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билеттерін</w:t>
            </w:r>
            <w:proofErr w:type="spellEnd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) </w:t>
            </w: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сатудың</w:t>
            </w:r>
            <w:proofErr w:type="spellEnd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электрондық</w:t>
            </w:r>
            <w:proofErr w:type="spellEnd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ресурстарында</w:t>
            </w:r>
            <w:proofErr w:type="spellEnd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поезды</w:t>
            </w:r>
            <w:proofErr w:type="spellEnd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бағалауды</w:t>
            </w:r>
            <w:proofErr w:type="spellEnd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жүзеге</w:t>
            </w:r>
            <w:proofErr w:type="spellEnd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асыру</w:t>
            </w:r>
            <w:proofErr w:type="spellEnd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және</w:t>
            </w:r>
            <w:proofErr w:type="spellEnd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жолаушылар</w:t>
            </w:r>
            <w:proofErr w:type="spellEnd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үшін</w:t>
            </w:r>
            <w:proofErr w:type="spellEnd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кері</w:t>
            </w:r>
            <w:proofErr w:type="spellEnd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байланыс</w:t>
            </w:r>
            <w:proofErr w:type="spellEnd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беру </w:t>
            </w: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мүмкіндігін</w:t>
            </w:r>
            <w:proofErr w:type="spellEnd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енгізу</w:t>
            </w:r>
            <w:proofErr w:type="spellEnd"/>
          </w:p>
        </w:tc>
        <w:tc>
          <w:tcPr>
            <w:tcW w:w="1559" w:type="dxa"/>
            <w:tcBorders>
              <w:bottom w:val="single" w:sz="4" w:space="0" w:color="000000"/>
            </w:tcBorders>
            <w:vAlign w:val="center"/>
          </w:tcPr>
          <w:p w14:paraId="4F579071" w14:textId="77777777" w:rsidR="002E5526" w:rsidRPr="002C2D67" w:rsidRDefault="002E5526" w:rsidP="00C6232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Электрондық</w:t>
            </w:r>
            <w:proofErr w:type="spellEnd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ресурс</w:t>
            </w:r>
            <w:proofErr w:type="spellEnd"/>
          </w:p>
        </w:tc>
        <w:tc>
          <w:tcPr>
            <w:tcW w:w="2835" w:type="dxa"/>
            <w:tcBorders>
              <w:bottom w:val="single" w:sz="4" w:space="0" w:color="000000"/>
            </w:tcBorders>
            <w:vAlign w:val="center"/>
          </w:tcPr>
          <w:p w14:paraId="6D4D1E95" w14:textId="77777777" w:rsidR="002E5526" w:rsidRPr="002C2D67" w:rsidRDefault="002E5526" w:rsidP="00C6232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Жол </w:t>
            </w: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жүру</w:t>
            </w:r>
            <w:proofErr w:type="spellEnd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құжаттарын</w:t>
            </w:r>
            <w:proofErr w:type="spellEnd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сату </w:t>
            </w: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бойынша</w:t>
            </w:r>
            <w:proofErr w:type="spellEnd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электрондық</w:t>
            </w:r>
            <w:proofErr w:type="spellEnd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ресурстарға</w:t>
            </w:r>
            <w:proofErr w:type="spellEnd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өзгерістер</w:t>
            </w:r>
            <w:proofErr w:type="spellEnd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енгізу</w:t>
            </w:r>
            <w:proofErr w:type="spellEnd"/>
          </w:p>
        </w:tc>
        <w:tc>
          <w:tcPr>
            <w:tcW w:w="3118" w:type="dxa"/>
            <w:tcBorders>
              <w:bottom w:val="single" w:sz="4" w:space="0" w:color="000000"/>
            </w:tcBorders>
            <w:vAlign w:val="center"/>
          </w:tcPr>
          <w:p w14:paraId="429B2AAC" w14:textId="77777777" w:rsidR="002E5526" w:rsidRPr="002C2D67" w:rsidRDefault="002E5526" w:rsidP="00C6232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Кері</w:t>
            </w:r>
            <w:proofErr w:type="spellEnd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байланысты</w:t>
            </w:r>
            <w:proofErr w:type="spellEnd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қамтамасыз</w:t>
            </w:r>
            <w:proofErr w:type="spellEnd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ету</w:t>
            </w:r>
            <w:proofErr w:type="spellEnd"/>
          </w:p>
        </w:tc>
        <w:tc>
          <w:tcPr>
            <w:tcW w:w="1737" w:type="dxa"/>
            <w:tcBorders>
              <w:bottom w:val="single" w:sz="4" w:space="0" w:color="000000"/>
            </w:tcBorders>
            <w:vAlign w:val="center"/>
          </w:tcPr>
          <w:p w14:paraId="55C0DBBB" w14:textId="77777777" w:rsidR="002E5526" w:rsidRPr="002C2D67" w:rsidRDefault="002E5526" w:rsidP="00C6232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2028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жыл</w:t>
            </w:r>
            <w:proofErr w:type="spellEnd"/>
          </w:p>
        </w:tc>
      </w:tr>
      <w:tr w:rsidR="002E5526" w:rsidRPr="002C2D67" w14:paraId="2B3AF278" w14:textId="77777777" w:rsidTr="00C62326">
        <w:trPr>
          <w:trHeight w:val="291"/>
        </w:trPr>
        <w:tc>
          <w:tcPr>
            <w:tcW w:w="534" w:type="dxa"/>
            <w:vAlign w:val="center"/>
          </w:tcPr>
          <w:p w14:paraId="241620AA" w14:textId="77777777" w:rsidR="002E5526" w:rsidRPr="002C2D67" w:rsidRDefault="002E5526" w:rsidP="00C6232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16</w:t>
            </w:r>
          </w:p>
        </w:tc>
        <w:tc>
          <w:tcPr>
            <w:tcW w:w="1275" w:type="dxa"/>
            <w:vMerge/>
            <w:tcBorders>
              <w:bottom w:val="single" w:sz="4" w:space="0" w:color="000000"/>
            </w:tcBorders>
            <w:vAlign w:val="center"/>
          </w:tcPr>
          <w:p w14:paraId="7FEFED60" w14:textId="77777777" w:rsidR="002E5526" w:rsidRPr="002C2D67" w:rsidRDefault="002E5526" w:rsidP="00C6232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1275" w:type="dxa"/>
            <w:vMerge/>
            <w:tcBorders>
              <w:bottom w:val="single" w:sz="4" w:space="0" w:color="000000"/>
            </w:tcBorders>
            <w:vAlign w:val="center"/>
          </w:tcPr>
          <w:p w14:paraId="327270FD" w14:textId="77777777" w:rsidR="002E5526" w:rsidRPr="002C2D67" w:rsidRDefault="002E5526" w:rsidP="00C6232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3261" w:type="dxa"/>
            <w:tcBorders>
              <w:bottom w:val="single" w:sz="4" w:space="0" w:color="000000"/>
            </w:tcBorders>
            <w:vAlign w:val="center"/>
          </w:tcPr>
          <w:p w14:paraId="6B657026" w14:textId="77777777" w:rsidR="002E5526" w:rsidRPr="002C2D67" w:rsidRDefault="002E5526" w:rsidP="00C6232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</w:t>
            </w:r>
            <w:proofErr w:type="spellStart"/>
            <w:r w:rsidRPr="003C4D2F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Күту</w:t>
            </w:r>
            <w:proofErr w:type="spellEnd"/>
            <w:r w:rsidRPr="003C4D2F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3C4D2F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парағы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» </w:t>
            </w:r>
            <w:proofErr w:type="spellStart"/>
            <w:r w:rsidRPr="003C4D2F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электрондық</w:t>
            </w:r>
            <w:proofErr w:type="spellEnd"/>
            <w:r w:rsidRPr="003C4D2F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3C4D2F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кезек</w:t>
            </w:r>
            <w:proofErr w:type="spellEnd"/>
            <w:r w:rsidRPr="003C4D2F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3C4D2F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қызметі</w:t>
            </w:r>
            <w:proofErr w:type="spellEnd"/>
            <w:r w:rsidRPr="003C4D2F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3C4D2F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арқылы</w:t>
            </w:r>
            <w:proofErr w:type="spellEnd"/>
            <w:r w:rsidRPr="003C4D2F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3C4D2F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билеттерді</w:t>
            </w:r>
            <w:proofErr w:type="spellEnd"/>
            <w:r w:rsidRPr="003C4D2F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3C4D2F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сатуды</w:t>
            </w:r>
            <w:proofErr w:type="spellEnd"/>
            <w:r w:rsidRPr="003C4D2F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3C4D2F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ұйымдастыру</w:t>
            </w:r>
            <w:proofErr w:type="spellEnd"/>
          </w:p>
        </w:tc>
        <w:tc>
          <w:tcPr>
            <w:tcW w:w="1559" w:type="dxa"/>
            <w:tcBorders>
              <w:bottom w:val="single" w:sz="4" w:space="0" w:color="000000"/>
            </w:tcBorders>
            <w:vAlign w:val="center"/>
          </w:tcPr>
          <w:p w14:paraId="2D8C64A2" w14:textId="77777777" w:rsidR="002E5526" w:rsidRPr="002C2D67" w:rsidRDefault="002E5526" w:rsidP="00C6232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Электрондық</w:t>
            </w:r>
            <w:proofErr w:type="spellEnd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ресурс</w:t>
            </w:r>
            <w:proofErr w:type="spellEnd"/>
          </w:p>
        </w:tc>
        <w:tc>
          <w:tcPr>
            <w:tcW w:w="2835" w:type="dxa"/>
            <w:tcBorders>
              <w:bottom w:val="single" w:sz="4" w:space="0" w:color="000000"/>
            </w:tcBorders>
            <w:vAlign w:val="center"/>
          </w:tcPr>
          <w:p w14:paraId="7DFD5405" w14:textId="77777777" w:rsidR="002E5526" w:rsidRPr="002C2D67" w:rsidRDefault="002E5526" w:rsidP="00C6232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Жол </w:t>
            </w: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жүру</w:t>
            </w:r>
            <w:proofErr w:type="spellEnd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құжаттарын</w:t>
            </w:r>
            <w:proofErr w:type="spellEnd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сату </w:t>
            </w: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бойынша</w:t>
            </w:r>
            <w:proofErr w:type="spellEnd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электрондық</w:t>
            </w:r>
            <w:proofErr w:type="spellEnd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ресурстарға</w:t>
            </w:r>
            <w:proofErr w:type="spellEnd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өзгерістер</w:t>
            </w:r>
            <w:proofErr w:type="spellEnd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енгізу</w:t>
            </w:r>
            <w:proofErr w:type="spellEnd"/>
          </w:p>
        </w:tc>
        <w:tc>
          <w:tcPr>
            <w:tcW w:w="3118" w:type="dxa"/>
            <w:tcBorders>
              <w:bottom w:val="single" w:sz="4" w:space="0" w:color="000000"/>
            </w:tcBorders>
            <w:vAlign w:val="center"/>
          </w:tcPr>
          <w:p w14:paraId="7A8D345B" w14:textId="77777777" w:rsidR="002E5526" w:rsidRPr="002C2D67" w:rsidRDefault="002E5526" w:rsidP="00C6232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1737" w:type="dxa"/>
            <w:tcBorders>
              <w:bottom w:val="single" w:sz="4" w:space="0" w:color="000000"/>
            </w:tcBorders>
            <w:vAlign w:val="center"/>
          </w:tcPr>
          <w:p w14:paraId="161E80AC" w14:textId="77777777" w:rsidR="002E5526" w:rsidRPr="002C2D67" w:rsidRDefault="002E5526" w:rsidP="00C6232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2028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жыл</w:t>
            </w:r>
            <w:proofErr w:type="spellEnd"/>
          </w:p>
        </w:tc>
      </w:tr>
      <w:tr w:rsidR="002E5526" w:rsidRPr="002C2D67" w14:paraId="0AB60FF6" w14:textId="77777777" w:rsidTr="00C62326">
        <w:trPr>
          <w:trHeight w:val="274"/>
        </w:trPr>
        <w:tc>
          <w:tcPr>
            <w:tcW w:w="15594" w:type="dxa"/>
            <w:gridSpan w:val="8"/>
            <w:vAlign w:val="center"/>
          </w:tcPr>
          <w:p w14:paraId="0F74B0FA" w14:textId="77777777" w:rsidR="002E5526" w:rsidRPr="002C2D67" w:rsidRDefault="002E5526" w:rsidP="00C6232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</w:pPr>
            <w:r w:rsidRPr="009511D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7. </w:t>
            </w:r>
            <w:proofErr w:type="spellStart"/>
            <w:r w:rsidRPr="009511D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Өзге</w:t>
            </w:r>
            <w:proofErr w:type="spellEnd"/>
            <w:r w:rsidRPr="009511D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9511D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де</w:t>
            </w:r>
            <w:proofErr w:type="spellEnd"/>
            <w:r w:rsidRPr="009511D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9511D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даму</w:t>
            </w:r>
            <w:proofErr w:type="spellEnd"/>
            <w:r w:rsidRPr="009511D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9511D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мәселелері</w:t>
            </w:r>
            <w:proofErr w:type="spellEnd"/>
          </w:p>
        </w:tc>
      </w:tr>
      <w:tr w:rsidR="002E5526" w:rsidRPr="002C2D67" w14:paraId="7A6E122D" w14:textId="77777777" w:rsidTr="00C62326">
        <w:trPr>
          <w:trHeight w:val="1522"/>
        </w:trPr>
        <w:tc>
          <w:tcPr>
            <w:tcW w:w="534" w:type="dxa"/>
            <w:tcBorders>
              <w:bottom w:val="single" w:sz="4" w:space="0" w:color="000000"/>
            </w:tcBorders>
            <w:vAlign w:val="center"/>
          </w:tcPr>
          <w:p w14:paraId="058EF922" w14:textId="77777777" w:rsidR="002E5526" w:rsidRPr="002C2D67" w:rsidRDefault="002E5526" w:rsidP="002E552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17</w:t>
            </w:r>
          </w:p>
        </w:tc>
        <w:tc>
          <w:tcPr>
            <w:tcW w:w="1275" w:type="dxa"/>
            <w:tcBorders>
              <w:bottom w:val="single" w:sz="4" w:space="0" w:color="000000"/>
            </w:tcBorders>
            <w:vAlign w:val="center"/>
          </w:tcPr>
          <w:p w14:paraId="58F839A2" w14:textId="457101A4" w:rsidR="002E5526" w:rsidRPr="002C2D67" w:rsidRDefault="002E5526" w:rsidP="002E552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6952/6951</w:t>
            </w:r>
          </w:p>
        </w:tc>
        <w:tc>
          <w:tcPr>
            <w:tcW w:w="1275" w:type="dxa"/>
            <w:tcBorders>
              <w:bottom w:val="single" w:sz="4" w:space="0" w:color="000000"/>
            </w:tcBorders>
            <w:vAlign w:val="center"/>
          </w:tcPr>
          <w:p w14:paraId="45C7E31A" w14:textId="36439499" w:rsidR="002E5526" w:rsidRPr="002C2D67" w:rsidRDefault="002E5526" w:rsidP="002E552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proofErr w:type="spellStart"/>
            <w:r w:rsidRPr="00BD23A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Шоқай-Құлайғыр-Қарағанды</w:t>
            </w:r>
            <w:proofErr w:type="spellEnd"/>
            <w:r w:rsidRPr="00BD23A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D23A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Сұрыптау</w:t>
            </w:r>
            <w:proofErr w:type="spellEnd"/>
          </w:p>
        </w:tc>
        <w:tc>
          <w:tcPr>
            <w:tcW w:w="3261" w:type="dxa"/>
            <w:tcBorders>
              <w:bottom w:val="single" w:sz="4" w:space="0" w:color="000000"/>
            </w:tcBorders>
            <w:vAlign w:val="center"/>
          </w:tcPr>
          <w:p w14:paraId="206041D3" w14:textId="77777777" w:rsidR="002E5526" w:rsidRPr="002C2D67" w:rsidRDefault="002E5526" w:rsidP="002E552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БАҚ-та </w:t>
            </w: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жолаушылардың</w:t>
            </w:r>
            <w:proofErr w:type="spellEnd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құқықтары</w:t>
            </w:r>
            <w:proofErr w:type="spellEnd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мен </w:t>
            </w: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пойыз</w:t>
            </w:r>
            <w:proofErr w:type="spellEnd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бригадалары</w:t>
            </w:r>
            <w:proofErr w:type="spellEnd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қызметкерлерінің</w:t>
            </w:r>
            <w:proofErr w:type="spellEnd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міндеттерін</w:t>
            </w:r>
            <w:proofErr w:type="spellEnd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түсіндіру</w:t>
            </w:r>
            <w:proofErr w:type="spellEnd"/>
          </w:p>
        </w:tc>
        <w:tc>
          <w:tcPr>
            <w:tcW w:w="1559" w:type="dxa"/>
            <w:tcBorders>
              <w:bottom w:val="single" w:sz="4" w:space="0" w:color="000000"/>
            </w:tcBorders>
            <w:vAlign w:val="center"/>
          </w:tcPr>
          <w:p w14:paraId="27CA0C47" w14:textId="77777777" w:rsidR="002E5526" w:rsidRPr="002C2D67" w:rsidRDefault="002E5526" w:rsidP="002E552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  <w:lang w:val="ru-RU"/>
              </w:rPr>
            </w:pPr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БАҚ-та </w:t>
            </w: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жариялау</w:t>
            </w:r>
            <w:proofErr w:type="spellEnd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, </w:t>
            </w: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поездар</w:t>
            </w:r>
            <w:proofErr w:type="spellEnd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құрамындағы</w:t>
            </w:r>
            <w:proofErr w:type="spellEnd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жадынамалар</w:t>
            </w:r>
            <w:proofErr w:type="spellEnd"/>
          </w:p>
        </w:tc>
        <w:tc>
          <w:tcPr>
            <w:tcW w:w="2835" w:type="dxa"/>
            <w:tcBorders>
              <w:bottom w:val="single" w:sz="4" w:space="0" w:color="000000"/>
            </w:tcBorders>
            <w:vAlign w:val="center"/>
          </w:tcPr>
          <w:p w14:paraId="0D45C45B" w14:textId="77777777" w:rsidR="002E5526" w:rsidRPr="002C2D67" w:rsidRDefault="002E5526" w:rsidP="002E552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Пресс-</w:t>
            </w: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релиздер</w:t>
            </w:r>
            <w:proofErr w:type="spellEnd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, БАҚ-</w:t>
            </w: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қа</w:t>
            </w:r>
            <w:proofErr w:type="spellEnd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арналған</w:t>
            </w:r>
            <w:proofErr w:type="spellEnd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хабарламалар</w:t>
            </w:r>
            <w:proofErr w:type="spellEnd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, БАҚ-</w:t>
            </w: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қа</w:t>
            </w:r>
            <w:proofErr w:type="spellEnd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түсініктемелер</w:t>
            </w:r>
            <w:proofErr w:type="spellEnd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беру, </w:t>
            </w: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әрбір</w:t>
            </w:r>
            <w:proofErr w:type="spellEnd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рейске</w:t>
            </w:r>
            <w:proofErr w:type="spellEnd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поездар</w:t>
            </w:r>
            <w:proofErr w:type="spellEnd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құрамындағы</w:t>
            </w:r>
            <w:proofErr w:type="spellEnd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жадынамалар</w:t>
            </w:r>
            <w:proofErr w:type="spellEnd"/>
          </w:p>
        </w:tc>
        <w:tc>
          <w:tcPr>
            <w:tcW w:w="3118" w:type="dxa"/>
            <w:tcBorders>
              <w:bottom w:val="single" w:sz="4" w:space="0" w:color="000000"/>
            </w:tcBorders>
            <w:vAlign w:val="center"/>
          </w:tcPr>
          <w:p w14:paraId="488A9240" w14:textId="77777777" w:rsidR="002E5526" w:rsidRPr="002C2D67" w:rsidRDefault="002E5526" w:rsidP="002E552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  <w:lang w:val="ru-RU"/>
              </w:rPr>
            </w:pP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Жылына</w:t>
            </w:r>
            <w:proofErr w:type="spellEnd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кемінде</w:t>
            </w:r>
            <w:proofErr w:type="spellEnd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3 рет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БАҚ</w:t>
            </w:r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шақыра</w:t>
            </w:r>
            <w:proofErr w:type="spellEnd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отырып</w:t>
            </w:r>
            <w:proofErr w:type="spellEnd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іс-шаралар</w:t>
            </w:r>
            <w:proofErr w:type="spellEnd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өткізу</w:t>
            </w:r>
            <w:proofErr w:type="spellEnd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, </w:t>
            </w: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Тапсырыс</w:t>
            </w:r>
            <w:proofErr w:type="spellEnd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берушімен</w:t>
            </w:r>
            <w:proofErr w:type="spellEnd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келісім</w:t>
            </w:r>
            <w:proofErr w:type="spellEnd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бойынша</w:t>
            </w:r>
            <w:proofErr w:type="spellEnd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әрбір</w:t>
            </w:r>
            <w:proofErr w:type="spellEnd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рейске</w:t>
            </w:r>
            <w:proofErr w:type="spellEnd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поездар</w:t>
            </w:r>
            <w:proofErr w:type="spellEnd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құрамындағы</w:t>
            </w:r>
            <w:proofErr w:type="spellEnd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жадынамалар</w:t>
            </w:r>
            <w:proofErr w:type="spellEnd"/>
          </w:p>
        </w:tc>
        <w:tc>
          <w:tcPr>
            <w:tcW w:w="1737" w:type="dxa"/>
            <w:tcBorders>
              <w:bottom w:val="single" w:sz="4" w:space="0" w:color="000000"/>
            </w:tcBorders>
            <w:vAlign w:val="center"/>
          </w:tcPr>
          <w:p w14:paraId="07198E20" w14:textId="77777777" w:rsidR="002E5526" w:rsidRPr="002C2D67" w:rsidRDefault="002E5526" w:rsidP="002E552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proofErr w:type="spellStart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жыл</w:t>
            </w:r>
            <w:proofErr w:type="spellEnd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сайын</w:t>
            </w:r>
            <w:proofErr w:type="spellEnd"/>
          </w:p>
        </w:tc>
      </w:tr>
    </w:tbl>
    <w:p w14:paraId="1E1D2326" w14:textId="77777777" w:rsidR="002E5526" w:rsidRDefault="002E5526" w:rsidP="001F2934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0"/>
          <w:szCs w:val="20"/>
          <w:lang w:val="kk-KZ"/>
        </w:rPr>
      </w:pPr>
    </w:p>
    <w:p w14:paraId="74C8B64B" w14:textId="77777777" w:rsidR="002E5526" w:rsidRPr="006F3759" w:rsidRDefault="002E5526" w:rsidP="001F2934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0"/>
          <w:szCs w:val="20"/>
          <w:lang w:val="kk-KZ"/>
        </w:rPr>
      </w:pPr>
    </w:p>
    <w:p w14:paraId="034F3367" w14:textId="77777777" w:rsidR="001F2934" w:rsidRPr="002C2D67" w:rsidRDefault="001F2934" w:rsidP="001F2934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</w:pPr>
    </w:p>
    <w:p w14:paraId="30A6C389" w14:textId="228B4ED2" w:rsidR="006F3759" w:rsidRDefault="006F3759" w:rsidP="006F3759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  <w:lang w:val="kk-KZ"/>
        </w:rPr>
      </w:pPr>
      <w:r w:rsidRPr="00A61D0E">
        <w:rPr>
          <w:rFonts w:ascii="Times New Roman" w:hAnsi="Times New Roman" w:cs="Times New Roman"/>
          <w:b/>
          <w:sz w:val="20"/>
          <w:szCs w:val="20"/>
          <w:lang w:val="kk-KZ"/>
        </w:rPr>
        <w:lastRenderedPageBreak/>
        <w:t>№</w:t>
      </w:r>
      <w:r>
        <w:rPr>
          <w:rFonts w:ascii="Times New Roman" w:hAnsi="Times New Roman" w:cs="Times New Roman"/>
          <w:b/>
          <w:sz w:val="20"/>
          <w:szCs w:val="20"/>
          <w:lang w:val="kk-KZ"/>
        </w:rPr>
        <w:t xml:space="preserve">5 Лот бойынша </w:t>
      </w:r>
    </w:p>
    <w:p w14:paraId="08A8365E" w14:textId="58512FA8" w:rsidR="006F3759" w:rsidRDefault="006F3759" w:rsidP="006F3759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  <w:lang w:val="kk-KZ"/>
        </w:rPr>
      </w:pPr>
      <w:r w:rsidRPr="00A61D0E">
        <w:rPr>
          <w:rFonts w:ascii="Times New Roman" w:hAnsi="Times New Roman" w:cs="Times New Roman"/>
          <w:b/>
          <w:color w:val="000000"/>
          <w:sz w:val="20"/>
          <w:szCs w:val="20"/>
          <w:lang w:val="kk-KZ"/>
        </w:rPr>
        <w:t>Әлеуметтік маңызы бар қатынастар бойынша дамудың негізгі</w:t>
      </w:r>
      <w:r>
        <w:rPr>
          <w:rFonts w:ascii="Times New Roman" w:hAnsi="Times New Roman" w:cs="Times New Roman"/>
          <w:b/>
          <w:color w:val="000000"/>
          <w:sz w:val="20"/>
          <w:szCs w:val="20"/>
          <w:lang w:val="kk-KZ"/>
        </w:rPr>
        <w:t xml:space="preserve"> </w:t>
      </w:r>
      <w:r w:rsidRPr="00A61D0E">
        <w:rPr>
          <w:rFonts w:ascii="Times New Roman" w:hAnsi="Times New Roman" w:cs="Times New Roman"/>
          <w:b/>
          <w:color w:val="000000"/>
          <w:sz w:val="20"/>
          <w:szCs w:val="20"/>
          <w:lang w:val="kk-KZ"/>
        </w:rPr>
        <w:t xml:space="preserve">талаптары 2027 жылғы 1 қаңтардан </w:t>
      </w:r>
      <w:r w:rsidR="003700B3">
        <w:rPr>
          <w:rFonts w:ascii="Times New Roman" w:hAnsi="Times New Roman" w:cs="Times New Roman"/>
          <w:b/>
          <w:color w:val="000000"/>
          <w:sz w:val="20"/>
          <w:szCs w:val="20"/>
          <w:lang w:val="kk-KZ"/>
        </w:rPr>
        <w:t>2031</w:t>
      </w:r>
      <w:r w:rsidR="003700B3" w:rsidRPr="00A61D0E">
        <w:rPr>
          <w:rFonts w:ascii="Times New Roman" w:hAnsi="Times New Roman" w:cs="Times New Roman"/>
          <w:b/>
          <w:color w:val="000000"/>
          <w:sz w:val="20"/>
          <w:szCs w:val="20"/>
          <w:lang w:val="kk-KZ"/>
        </w:rPr>
        <w:t xml:space="preserve"> </w:t>
      </w:r>
      <w:r w:rsidRPr="00A61D0E">
        <w:rPr>
          <w:rFonts w:ascii="Times New Roman" w:hAnsi="Times New Roman" w:cs="Times New Roman"/>
          <w:b/>
          <w:color w:val="000000"/>
          <w:sz w:val="20"/>
          <w:szCs w:val="20"/>
          <w:lang w:val="kk-KZ"/>
        </w:rPr>
        <w:t>жылғы 31 желтоқсанға (қоса алғанда) дейін</w:t>
      </w:r>
      <w:r w:rsidRPr="00A61D0E">
        <w:rPr>
          <w:rFonts w:ascii="Times New Roman" w:hAnsi="Times New Roman" w:cs="Times New Roman"/>
          <w:b/>
          <w:sz w:val="20"/>
          <w:szCs w:val="20"/>
          <w:lang w:val="kk-KZ"/>
        </w:rPr>
        <w:t xml:space="preserve"> </w:t>
      </w:r>
    </w:p>
    <w:p w14:paraId="240A0603" w14:textId="77777777" w:rsidR="002E5526" w:rsidRDefault="002E5526" w:rsidP="006F3759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  <w:lang w:val="kk-KZ"/>
        </w:rPr>
      </w:pPr>
    </w:p>
    <w:tbl>
      <w:tblPr>
        <w:tblW w:w="15594" w:type="dxa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534"/>
        <w:gridCol w:w="1275"/>
        <w:gridCol w:w="1275"/>
        <w:gridCol w:w="3261"/>
        <w:gridCol w:w="1559"/>
        <w:gridCol w:w="2835"/>
        <w:gridCol w:w="3118"/>
        <w:gridCol w:w="1737"/>
      </w:tblGrid>
      <w:tr w:rsidR="002E5526" w:rsidRPr="002C2D67" w14:paraId="409E738E" w14:textId="77777777" w:rsidTr="00C62326">
        <w:trPr>
          <w:trHeight w:val="264"/>
        </w:trPr>
        <w:tc>
          <w:tcPr>
            <w:tcW w:w="534" w:type="dxa"/>
            <w:vMerge w:val="restart"/>
            <w:vAlign w:val="center"/>
          </w:tcPr>
          <w:p w14:paraId="75659361" w14:textId="77777777" w:rsidR="002E5526" w:rsidRPr="002C2D67" w:rsidRDefault="002E5526" w:rsidP="00C6232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A61D0E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Р/с №</w:t>
            </w:r>
          </w:p>
        </w:tc>
        <w:tc>
          <w:tcPr>
            <w:tcW w:w="1275" w:type="dxa"/>
            <w:vMerge w:val="restart"/>
            <w:vAlign w:val="center"/>
          </w:tcPr>
          <w:p w14:paraId="54D3DF35" w14:textId="77777777" w:rsidR="002E5526" w:rsidRPr="002C2D67" w:rsidRDefault="002E5526" w:rsidP="00C6232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</w:pPr>
            <w:proofErr w:type="spellStart"/>
            <w:r w:rsidRPr="00A61D0E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Поездың</w:t>
            </w:r>
            <w:proofErr w:type="spellEnd"/>
            <w:r w:rsidRPr="00A61D0E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61D0E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шертты</w:t>
            </w:r>
            <w:proofErr w:type="spellEnd"/>
            <w:r w:rsidRPr="00A61D0E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№</w:t>
            </w:r>
          </w:p>
        </w:tc>
        <w:tc>
          <w:tcPr>
            <w:tcW w:w="1275" w:type="dxa"/>
            <w:vMerge w:val="restart"/>
            <w:vAlign w:val="center"/>
          </w:tcPr>
          <w:p w14:paraId="5F26CE8A" w14:textId="77777777" w:rsidR="002E5526" w:rsidRPr="00A61D0E" w:rsidRDefault="002E5526" w:rsidP="00C6232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proofErr w:type="spellStart"/>
            <w:r w:rsidRPr="00A61D0E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  <w:t>Әлеуметтік</w:t>
            </w:r>
            <w:proofErr w:type="spellEnd"/>
            <w:r w:rsidRPr="00A61D0E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A61D0E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  <w:t>маңызы</w:t>
            </w:r>
            <w:proofErr w:type="spellEnd"/>
            <w:r w:rsidRPr="00A61D0E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  <w:t xml:space="preserve"> бар </w:t>
            </w:r>
            <w:proofErr w:type="spellStart"/>
            <w:r w:rsidRPr="00A61D0E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  <w:t>қатынастардың</w:t>
            </w:r>
            <w:proofErr w:type="spellEnd"/>
            <w:r w:rsidRPr="00A61D0E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A61D0E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  <w:t>атауы</w:t>
            </w:r>
            <w:proofErr w:type="spellEnd"/>
          </w:p>
        </w:tc>
        <w:tc>
          <w:tcPr>
            <w:tcW w:w="3261" w:type="dxa"/>
            <w:vMerge w:val="restart"/>
            <w:vAlign w:val="center"/>
          </w:tcPr>
          <w:p w14:paraId="6ECE7F9D" w14:textId="77777777" w:rsidR="002E5526" w:rsidRPr="00A61D0E" w:rsidRDefault="002E5526" w:rsidP="00C6232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</w:pPr>
            <w:proofErr w:type="spellStart"/>
            <w:r w:rsidRPr="00A61D0E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Іс-шара</w:t>
            </w:r>
            <w:proofErr w:type="spellEnd"/>
            <w:r w:rsidRPr="00A61D0E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61D0E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атауы</w:t>
            </w:r>
            <w:proofErr w:type="spellEnd"/>
          </w:p>
        </w:tc>
        <w:tc>
          <w:tcPr>
            <w:tcW w:w="4394" w:type="dxa"/>
            <w:gridSpan w:val="2"/>
            <w:vAlign w:val="center"/>
          </w:tcPr>
          <w:p w14:paraId="03029111" w14:textId="77777777" w:rsidR="002E5526" w:rsidRPr="002C2D67" w:rsidRDefault="002E5526" w:rsidP="00C6232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</w:pPr>
            <w:proofErr w:type="spellStart"/>
            <w:r w:rsidRPr="00A61D0E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Сандық</w:t>
            </w:r>
            <w:proofErr w:type="spellEnd"/>
            <w:r w:rsidRPr="00A61D0E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61D0E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көрсеткіштері</w:t>
            </w:r>
            <w:proofErr w:type="spellEnd"/>
          </w:p>
        </w:tc>
        <w:tc>
          <w:tcPr>
            <w:tcW w:w="3118" w:type="dxa"/>
            <w:vMerge w:val="restart"/>
            <w:vAlign w:val="center"/>
          </w:tcPr>
          <w:p w14:paraId="1483E35D" w14:textId="77777777" w:rsidR="002E5526" w:rsidRPr="002C2D67" w:rsidRDefault="002E5526" w:rsidP="00C6232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</w:pPr>
            <w:proofErr w:type="spellStart"/>
            <w:r w:rsidRPr="00A61D0E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Сапалық</w:t>
            </w:r>
            <w:proofErr w:type="spellEnd"/>
            <w:r w:rsidRPr="00A61D0E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61D0E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көрсеткіштер</w:t>
            </w:r>
            <w:proofErr w:type="spellEnd"/>
          </w:p>
        </w:tc>
        <w:tc>
          <w:tcPr>
            <w:tcW w:w="1737" w:type="dxa"/>
            <w:vMerge w:val="restart"/>
            <w:vAlign w:val="center"/>
          </w:tcPr>
          <w:p w14:paraId="22B62461" w14:textId="77777777" w:rsidR="002E5526" w:rsidRPr="002C2D67" w:rsidRDefault="002E5526" w:rsidP="00C6232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</w:pPr>
            <w:proofErr w:type="spellStart"/>
            <w:r w:rsidRPr="00A61D0E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Ескертпе</w:t>
            </w:r>
            <w:proofErr w:type="spellEnd"/>
          </w:p>
        </w:tc>
      </w:tr>
      <w:tr w:rsidR="002E5526" w:rsidRPr="002C2D67" w14:paraId="1DB6AEF8" w14:textId="77777777" w:rsidTr="00C62326">
        <w:trPr>
          <w:trHeight w:val="147"/>
        </w:trPr>
        <w:tc>
          <w:tcPr>
            <w:tcW w:w="534" w:type="dxa"/>
            <w:vMerge/>
            <w:vAlign w:val="center"/>
          </w:tcPr>
          <w:p w14:paraId="19C3F205" w14:textId="77777777" w:rsidR="002E5526" w:rsidRPr="002C2D67" w:rsidRDefault="002E5526" w:rsidP="00C6232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1275" w:type="dxa"/>
            <w:vMerge/>
            <w:vAlign w:val="center"/>
          </w:tcPr>
          <w:p w14:paraId="0D285EB8" w14:textId="77777777" w:rsidR="002E5526" w:rsidRPr="002C2D67" w:rsidRDefault="002E5526" w:rsidP="00C6232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1275" w:type="dxa"/>
            <w:vMerge/>
            <w:vAlign w:val="center"/>
          </w:tcPr>
          <w:p w14:paraId="60C67576" w14:textId="77777777" w:rsidR="002E5526" w:rsidRPr="002C2D67" w:rsidRDefault="002E5526" w:rsidP="00C6232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3261" w:type="dxa"/>
            <w:vMerge/>
            <w:vAlign w:val="center"/>
          </w:tcPr>
          <w:p w14:paraId="389507AF" w14:textId="77777777" w:rsidR="002E5526" w:rsidRPr="002C2D67" w:rsidRDefault="002E5526" w:rsidP="00C6232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1559" w:type="dxa"/>
            <w:vAlign w:val="center"/>
          </w:tcPr>
          <w:p w14:paraId="485499EB" w14:textId="77777777" w:rsidR="002E5526" w:rsidRPr="002C2D67" w:rsidRDefault="002E5526" w:rsidP="00C6232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</w:pPr>
            <w:proofErr w:type="spellStart"/>
            <w:r w:rsidRPr="00A61D0E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Өлшем</w:t>
            </w:r>
            <w:proofErr w:type="spellEnd"/>
            <w:r w:rsidRPr="00A61D0E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61D0E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бірлігі</w:t>
            </w:r>
            <w:proofErr w:type="spellEnd"/>
          </w:p>
        </w:tc>
        <w:tc>
          <w:tcPr>
            <w:tcW w:w="2835" w:type="dxa"/>
            <w:vAlign w:val="center"/>
          </w:tcPr>
          <w:p w14:paraId="70A1A1F0" w14:textId="77777777" w:rsidR="002E5526" w:rsidRPr="002C2D67" w:rsidRDefault="002E5526" w:rsidP="00C6232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</w:pPr>
            <w:proofErr w:type="spellStart"/>
            <w:r w:rsidRPr="00A61D0E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саны</w:t>
            </w:r>
            <w:proofErr w:type="spellEnd"/>
          </w:p>
        </w:tc>
        <w:tc>
          <w:tcPr>
            <w:tcW w:w="3118" w:type="dxa"/>
            <w:vMerge/>
            <w:vAlign w:val="center"/>
          </w:tcPr>
          <w:p w14:paraId="03CE5EAA" w14:textId="77777777" w:rsidR="002E5526" w:rsidRPr="002C2D67" w:rsidRDefault="002E5526" w:rsidP="00C6232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1737" w:type="dxa"/>
            <w:vMerge/>
            <w:vAlign w:val="center"/>
          </w:tcPr>
          <w:p w14:paraId="1F125795" w14:textId="77777777" w:rsidR="002E5526" w:rsidRPr="002C2D67" w:rsidRDefault="002E5526" w:rsidP="00C6232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</w:pPr>
          </w:p>
        </w:tc>
      </w:tr>
      <w:tr w:rsidR="002E5526" w:rsidRPr="0079547C" w14:paraId="6C4DE788" w14:textId="77777777" w:rsidTr="00C62326">
        <w:trPr>
          <w:trHeight w:val="70"/>
        </w:trPr>
        <w:tc>
          <w:tcPr>
            <w:tcW w:w="15594" w:type="dxa"/>
            <w:gridSpan w:val="8"/>
            <w:vAlign w:val="center"/>
          </w:tcPr>
          <w:p w14:paraId="046330A5" w14:textId="77777777" w:rsidR="002E5526" w:rsidRPr="009511D1" w:rsidRDefault="002E5526" w:rsidP="00C62326">
            <w:pPr>
              <w:pStyle w:val="a3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</w:pPr>
            <w:r w:rsidRPr="009511D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  <w:t xml:space="preserve">1. </w:t>
            </w:r>
            <w:proofErr w:type="spellStart"/>
            <w:r w:rsidRPr="009511D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  <w:t>Теміржол</w:t>
            </w:r>
            <w:proofErr w:type="spellEnd"/>
            <w:r w:rsidRPr="009511D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9511D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  <w:t>жолаушылар</w:t>
            </w:r>
            <w:proofErr w:type="spellEnd"/>
            <w:r w:rsidRPr="009511D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9511D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  <w:t>вагонын</w:t>
            </w:r>
            <w:proofErr w:type="spellEnd"/>
            <w:r w:rsidRPr="009511D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9511D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  <w:t>сатып</w:t>
            </w:r>
            <w:proofErr w:type="spellEnd"/>
            <w:r w:rsidRPr="009511D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9511D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  <w:t>алу</w:t>
            </w:r>
            <w:proofErr w:type="spellEnd"/>
          </w:p>
        </w:tc>
      </w:tr>
      <w:tr w:rsidR="0079547C" w:rsidRPr="002C2D67" w14:paraId="666C7B19" w14:textId="77777777" w:rsidTr="00C62326">
        <w:trPr>
          <w:trHeight w:val="972"/>
        </w:trPr>
        <w:tc>
          <w:tcPr>
            <w:tcW w:w="534" w:type="dxa"/>
            <w:tcBorders>
              <w:bottom w:val="single" w:sz="4" w:space="0" w:color="000000"/>
            </w:tcBorders>
            <w:vAlign w:val="center"/>
          </w:tcPr>
          <w:p w14:paraId="03B83217" w14:textId="77777777" w:rsidR="0079547C" w:rsidRPr="002C2D67" w:rsidRDefault="0079547C" w:rsidP="0079547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2C2D67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1</w:t>
            </w:r>
          </w:p>
        </w:tc>
        <w:tc>
          <w:tcPr>
            <w:tcW w:w="1275" w:type="dxa"/>
            <w:vMerge w:val="restart"/>
            <w:tcBorders>
              <w:bottom w:val="single" w:sz="4" w:space="0" w:color="000000"/>
            </w:tcBorders>
            <w:vAlign w:val="center"/>
          </w:tcPr>
          <w:p w14:paraId="4C663C33" w14:textId="6B8059FE" w:rsidR="0079547C" w:rsidRPr="002C2D67" w:rsidRDefault="0079547C" w:rsidP="0079547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6876</w:t>
            </w:r>
          </w:p>
        </w:tc>
        <w:tc>
          <w:tcPr>
            <w:tcW w:w="1275" w:type="dxa"/>
            <w:vMerge w:val="restart"/>
            <w:tcBorders>
              <w:bottom w:val="single" w:sz="4" w:space="0" w:color="000000"/>
            </w:tcBorders>
            <w:vAlign w:val="center"/>
          </w:tcPr>
          <w:p w14:paraId="092051F0" w14:textId="1E08D337" w:rsidR="0079547C" w:rsidRPr="002C2D67" w:rsidRDefault="0079547C" w:rsidP="0079547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proofErr w:type="spellStart"/>
            <w:r w:rsidRPr="00277BF5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Теміртау-Құлайғыр</w:t>
            </w:r>
            <w:proofErr w:type="spellEnd"/>
          </w:p>
        </w:tc>
        <w:tc>
          <w:tcPr>
            <w:tcW w:w="3261" w:type="dxa"/>
            <w:tcBorders>
              <w:bottom w:val="single" w:sz="4" w:space="0" w:color="000000"/>
            </w:tcBorders>
            <w:vAlign w:val="center"/>
          </w:tcPr>
          <w:p w14:paraId="37F41CC2" w14:textId="77777777" w:rsidR="0079547C" w:rsidRPr="002C2D67" w:rsidRDefault="0079547C" w:rsidP="0079547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proofErr w:type="spellStart"/>
            <w:r w:rsidRPr="00312A5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Әлеуметтік</w:t>
            </w:r>
            <w:proofErr w:type="spellEnd"/>
            <w:r w:rsidRPr="00312A5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312A5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маңызы</w:t>
            </w:r>
            <w:proofErr w:type="spellEnd"/>
            <w:r w:rsidRPr="00312A5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бар </w:t>
            </w:r>
            <w:proofErr w:type="spellStart"/>
            <w:r w:rsidRPr="00312A5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қатынастар</w:t>
            </w:r>
            <w:proofErr w:type="spellEnd"/>
            <w:r w:rsidRPr="00312A5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312A5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бойынша</w:t>
            </w:r>
            <w:proofErr w:type="spellEnd"/>
            <w:r w:rsidRPr="00312A5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312A5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жолаушыларды</w:t>
            </w:r>
            <w:proofErr w:type="spellEnd"/>
            <w:r w:rsidRPr="00312A5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312A5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тасымалдау</w:t>
            </w:r>
            <w:proofErr w:type="spellEnd"/>
            <w:r w:rsidRPr="00312A5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312A5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кезінде</w:t>
            </w:r>
            <w:proofErr w:type="spellEnd"/>
            <w:r w:rsidRPr="00312A5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312A5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пайдаланылатын</w:t>
            </w:r>
            <w:proofErr w:type="spellEnd"/>
            <w:r w:rsidRPr="00312A5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312A5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вагондарды</w:t>
            </w:r>
            <w:proofErr w:type="spellEnd"/>
            <w:r w:rsidRPr="00312A5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312A5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жаңартуды</w:t>
            </w:r>
            <w:proofErr w:type="spellEnd"/>
            <w:r w:rsidRPr="00312A5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312A5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қамтамасыз</w:t>
            </w:r>
            <w:proofErr w:type="spellEnd"/>
            <w:r w:rsidRPr="00312A5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312A5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ету</w:t>
            </w:r>
            <w:proofErr w:type="spellEnd"/>
          </w:p>
        </w:tc>
        <w:tc>
          <w:tcPr>
            <w:tcW w:w="1559" w:type="dxa"/>
            <w:tcBorders>
              <w:bottom w:val="single" w:sz="4" w:space="0" w:color="000000"/>
            </w:tcBorders>
            <w:vAlign w:val="center"/>
          </w:tcPr>
          <w:p w14:paraId="2B001DA3" w14:textId="77777777" w:rsidR="0079547C" w:rsidRPr="002C2D67" w:rsidRDefault="0079547C" w:rsidP="0079547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2C2D67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вагон</w:t>
            </w:r>
          </w:p>
        </w:tc>
        <w:tc>
          <w:tcPr>
            <w:tcW w:w="2835" w:type="dxa"/>
            <w:tcBorders>
              <w:bottom w:val="single" w:sz="4" w:space="0" w:color="000000"/>
            </w:tcBorders>
            <w:vAlign w:val="center"/>
          </w:tcPr>
          <w:p w14:paraId="3E7DC3EA" w14:textId="77777777" w:rsidR="0079547C" w:rsidRPr="002C2D67" w:rsidRDefault="0079547C" w:rsidP="0079547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Парк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санынан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кемінде </w:t>
            </w:r>
            <w:r w:rsidRPr="002C2D67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15%</w:t>
            </w:r>
          </w:p>
        </w:tc>
        <w:tc>
          <w:tcPr>
            <w:tcW w:w="3118" w:type="dxa"/>
            <w:tcBorders>
              <w:bottom w:val="single" w:sz="4" w:space="0" w:color="000000"/>
            </w:tcBorders>
            <w:vAlign w:val="center"/>
          </w:tcPr>
          <w:p w14:paraId="79D1CFB5" w14:textId="77777777" w:rsidR="0079547C" w:rsidRPr="002C2D67" w:rsidRDefault="0079547C" w:rsidP="0079547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proofErr w:type="spellStart"/>
            <w:r w:rsidRPr="00312A5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Ауаны</w:t>
            </w:r>
            <w:proofErr w:type="spellEnd"/>
            <w:r w:rsidRPr="00312A5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312A5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баптау</w:t>
            </w:r>
            <w:proofErr w:type="spellEnd"/>
            <w:r w:rsidRPr="00312A5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312A5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жүйесімен</w:t>
            </w:r>
            <w:proofErr w:type="spellEnd"/>
            <w:r w:rsidRPr="00312A5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312A5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жарақтандырумен</w:t>
            </w:r>
            <w:proofErr w:type="spellEnd"/>
          </w:p>
        </w:tc>
        <w:tc>
          <w:tcPr>
            <w:tcW w:w="1737" w:type="dxa"/>
            <w:tcBorders>
              <w:bottom w:val="single" w:sz="4" w:space="0" w:color="000000"/>
            </w:tcBorders>
            <w:vAlign w:val="center"/>
          </w:tcPr>
          <w:p w14:paraId="011A3B95" w14:textId="262552CC" w:rsidR="0079547C" w:rsidRPr="002C2D67" w:rsidRDefault="0079547C" w:rsidP="0079547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3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(үш) жылдан соң</w:t>
            </w:r>
          </w:p>
        </w:tc>
      </w:tr>
      <w:tr w:rsidR="0079547C" w:rsidRPr="00312A53" w14:paraId="5360D564" w14:textId="77777777" w:rsidTr="00C62326">
        <w:trPr>
          <w:trHeight w:val="249"/>
        </w:trPr>
        <w:tc>
          <w:tcPr>
            <w:tcW w:w="534" w:type="dxa"/>
            <w:vAlign w:val="center"/>
          </w:tcPr>
          <w:p w14:paraId="6ABB6238" w14:textId="77777777" w:rsidR="0079547C" w:rsidRPr="002C2D67" w:rsidRDefault="0079547C" w:rsidP="0079547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2C2D67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2</w:t>
            </w:r>
          </w:p>
        </w:tc>
        <w:tc>
          <w:tcPr>
            <w:tcW w:w="1275" w:type="dxa"/>
            <w:vMerge/>
            <w:vAlign w:val="center"/>
          </w:tcPr>
          <w:p w14:paraId="31B3F87A" w14:textId="77777777" w:rsidR="0079547C" w:rsidRPr="002C2D67" w:rsidRDefault="0079547C" w:rsidP="0079547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1275" w:type="dxa"/>
            <w:vMerge/>
            <w:vAlign w:val="center"/>
          </w:tcPr>
          <w:p w14:paraId="60503D01" w14:textId="77777777" w:rsidR="0079547C" w:rsidRPr="002C2D67" w:rsidRDefault="0079547C" w:rsidP="0079547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3261" w:type="dxa"/>
            <w:vAlign w:val="center"/>
          </w:tcPr>
          <w:p w14:paraId="014143A8" w14:textId="77777777" w:rsidR="0079547C" w:rsidRPr="002C2D67" w:rsidRDefault="0079547C" w:rsidP="0079547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proofErr w:type="spellStart"/>
            <w:r w:rsidRPr="00312A5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Отырғызу</w:t>
            </w:r>
            <w:proofErr w:type="spellEnd"/>
            <w:r w:rsidRPr="00312A5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312A5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және</w:t>
            </w:r>
            <w:proofErr w:type="spellEnd"/>
            <w:r w:rsidRPr="00312A5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312A5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түсіру</w:t>
            </w:r>
            <w:proofErr w:type="spellEnd"/>
            <w:r w:rsidRPr="00312A5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312A5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үшін</w:t>
            </w:r>
            <w:proofErr w:type="spellEnd"/>
            <w:r w:rsidRPr="00312A5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312A5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көтергіш</w:t>
            </w:r>
            <w:proofErr w:type="spellEnd"/>
            <w:r w:rsidRPr="00312A5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312A5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құрылғылары</w:t>
            </w:r>
            <w:proofErr w:type="spellEnd"/>
            <w:r w:rsidRPr="00312A5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бар </w:t>
            </w:r>
            <w:proofErr w:type="spellStart"/>
            <w:r w:rsidRPr="00312A5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вагондармен</w:t>
            </w:r>
            <w:proofErr w:type="spellEnd"/>
            <w:r w:rsidRPr="00312A5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312A5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және</w:t>
            </w:r>
            <w:proofErr w:type="spellEnd"/>
            <w:r w:rsidRPr="00312A5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312A5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мүгедектер</w:t>
            </w:r>
            <w:proofErr w:type="spellEnd"/>
            <w:r w:rsidRPr="00312A5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312A5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арбасымен</w:t>
            </w:r>
            <w:proofErr w:type="spellEnd"/>
            <w:r w:rsidRPr="00312A5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312A5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жүретін</w:t>
            </w:r>
            <w:proofErr w:type="spellEnd"/>
            <w:r w:rsidRPr="00312A5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312A5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адамдар</w:t>
            </w:r>
            <w:proofErr w:type="spellEnd"/>
            <w:r w:rsidRPr="00312A5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312A5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үшін</w:t>
            </w:r>
            <w:proofErr w:type="spellEnd"/>
            <w:r w:rsidRPr="00312A5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312A5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мамандандырылған</w:t>
            </w:r>
            <w:proofErr w:type="spellEnd"/>
            <w:r w:rsidRPr="00312A5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312A5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орындармен</w:t>
            </w:r>
            <w:proofErr w:type="spellEnd"/>
            <w:r w:rsidRPr="00312A5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312A5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қамтамасыз</w:t>
            </w:r>
            <w:proofErr w:type="spellEnd"/>
            <w:r w:rsidRPr="00312A5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312A5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ету</w:t>
            </w:r>
            <w:proofErr w:type="spellEnd"/>
          </w:p>
        </w:tc>
        <w:tc>
          <w:tcPr>
            <w:tcW w:w="1559" w:type="dxa"/>
            <w:vAlign w:val="center"/>
          </w:tcPr>
          <w:p w14:paraId="3FCD33E9" w14:textId="77777777" w:rsidR="0079547C" w:rsidRPr="002C2D67" w:rsidRDefault="0079547C" w:rsidP="0079547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2C2D67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вагон</w:t>
            </w:r>
          </w:p>
        </w:tc>
        <w:tc>
          <w:tcPr>
            <w:tcW w:w="2835" w:type="dxa"/>
            <w:vAlign w:val="center"/>
          </w:tcPr>
          <w:p w14:paraId="3E4D4E1C" w14:textId="77777777" w:rsidR="0079547C" w:rsidRPr="002C2D67" w:rsidRDefault="0079547C" w:rsidP="0079547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proofErr w:type="spellStart"/>
            <w:r w:rsidRPr="007875C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Әрбір</w:t>
            </w:r>
            <w:proofErr w:type="spellEnd"/>
            <w:r w:rsidRPr="007875C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875C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құрамға</w:t>
            </w:r>
            <w:proofErr w:type="spellEnd"/>
            <w:r w:rsidRPr="007875C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875C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кемінде</w:t>
            </w:r>
            <w:proofErr w:type="spellEnd"/>
            <w:r w:rsidRPr="007875C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  <w:proofErr w:type="spellStart"/>
            <w:r w:rsidRPr="007875C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вагон</w:t>
            </w:r>
            <w:proofErr w:type="spellEnd"/>
          </w:p>
        </w:tc>
        <w:tc>
          <w:tcPr>
            <w:tcW w:w="3118" w:type="dxa"/>
            <w:vAlign w:val="center"/>
          </w:tcPr>
          <w:p w14:paraId="36BA4CA8" w14:textId="77777777" w:rsidR="0079547C" w:rsidRPr="002C2D67" w:rsidRDefault="0079547C" w:rsidP="0079547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1737" w:type="dxa"/>
            <w:vAlign w:val="center"/>
          </w:tcPr>
          <w:p w14:paraId="241BA39F" w14:textId="15891850" w:rsidR="0079547C" w:rsidRPr="00B251EE" w:rsidRDefault="0079547C" w:rsidP="0079547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2030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жылға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дейін</w:t>
            </w:r>
            <w:proofErr w:type="spellEnd"/>
          </w:p>
        </w:tc>
      </w:tr>
      <w:tr w:rsidR="002E5526" w:rsidRPr="002C2D67" w14:paraId="74BDC3FB" w14:textId="77777777" w:rsidTr="00C62326">
        <w:trPr>
          <w:trHeight w:val="85"/>
        </w:trPr>
        <w:tc>
          <w:tcPr>
            <w:tcW w:w="15594" w:type="dxa"/>
            <w:gridSpan w:val="8"/>
            <w:vAlign w:val="center"/>
          </w:tcPr>
          <w:p w14:paraId="44E733DF" w14:textId="77777777" w:rsidR="002E5526" w:rsidRPr="009511D1" w:rsidRDefault="002E5526" w:rsidP="00C62326">
            <w:pPr>
              <w:spacing w:after="0" w:line="240" w:lineRule="auto"/>
              <w:ind w:left="360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</w:pPr>
            <w:r w:rsidRPr="009511D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2. </w:t>
            </w:r>
            <w:proofErr w:type="spellStart"/>
            <w:r w:rsidRPr="009511D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Сервистік</w:t>
            </w:r>
            <w:proofErr w:type="spellEnd"/>
            <w:r w:rsidRPr="009511D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9511D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қызмет</w:t>
            </w:r>
            <w:proofErr w:type="spellEnd"/>
            <w:r w:rsidRPr="009511D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9511D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сапасын</w:t>
            </w:r>
            <w:proofErr w:type="spellEnd"/>
            <w:r w:rsidRPr="009511D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9511D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арттыру</w:t>
            </w:r>
            <w:proofErr w:type="spellEnd"/>
          </w:p>
        </w:tc>
      </w:tr>
      <w:tr w:rsidR="002E5526" w:rsidRPr="002C2D67" w14:paraId="259B1D21" w14:textId="77777777" w:rsidTr="00C62326">
        <w:trPr>
          <w:trHeight w:val="1002"/>
        </w:trPr>
        <w:tc>
          <w:tcPr>
            <w:tcW w:w="534" w:type="dxa"/>
            <w:tcBorders>
              <w:bottom w:val="single" w:sz="4" w:space="0" w:color="000000"/>
            </w:tcBorders>
            <w:vAlign w:val="center"/>
          </w:tcPr>
          <w:p w14:paraId="2F146973" w14:textId="77777777" w:rsidR="002E5526" w:rsidRPr="002C2D67" w:rsidRDefault="002E5526" w:rsidP="002E552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2C2D67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3</w:t>
            </w:r>
          </w:p>
        </w:tc>
        <w:tc>
          <w:tcPr>
            <w:tcW w:w="1275" w:type="dxa"/>
            <w:vMerge w:val="restart"/>
            <w:tcBorders>
              <w:bottom w:val="single" w:sz="4" w:space="0" w:color="000000"/>
            </w:tcBorders>
            <w:vAlign w:val="center"/>
          </w:tcPr>
          <w:p w14:paraId="3D1E1E98" w14:textId="7071BE74" w:rsidR="002E5526" w:rsidRPr="002C2D67" w:rsidRDefault="002E5526" w:rsidP="002E552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6876</w:t>
            </w:r>
          </w:p>
        </w:tc>
        <w:tc>
          <w:tcPr>
            <w:tcW w:w="1275" w:type="dxa"/>
            <w:vMerge w:val="restart"/>
            <w:tcBorders>
              <w:bottom w:val="single" w:sz="4" w:space="0" w:color="000000"/>
            </w:tcBorders>
            <w:vAlign w:val="center"/>
          </w:tcPr>
          <w:p w14:paraId="47888170" w14:textId="7A0AA352" w:rsidR="002E5526" w:rsidRPr="002C2D67" w:rsidRDefault="002E5526" w:rsidP="002E552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proofErr w:type="spellStart"/>
            <w:r w:rsidRPr="00277BF5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Теміртау-Құлайғыр</w:t>
            </w:r>
            <w:proofErr w:type="spellEnd"/>
          </w:p>
        </w:tc>
        <w:tc>
          <w:tcPr>
            <w:tcW w:w="3261" w:type="dxa"/>
            <w:tcBorders>
              <w:bottom w:val="single" w:sz="4" w:space="0" w:color="000000"/>
            </w:tcBorders>
            <w:vAlign w:val="center"/>
          </w:tcPr>
          <w:p w14:paraId="5ADA85D2" w14:textId="77777777" w:rsidR="002E5526" w:rsidRPr="006B2FFF" w:rsidRDefault="002E5526" w:rsidP="002E552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proofErr w:type="spellStart"/>
            <w:r w:rsidRPr="007875C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Жолаушыларға</w:t>
            </w:r>
            <w:proofErr w:type="spellEnd"/>
            <w:r w:rsidRPr="007875C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875C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қызмет</w:t>
            </w:r>
            <w:proofErr w:type="spellEnd"/>
            <w:r w:rsidRPr="007875C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875C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көрсету</w:t>
            </w:r>
            <w:proofErr w:type="spellEnd"/>
            <w:r w:rsidRPr="007875C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875C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оның</w:t>
            </w:r>
            <w:proofErr w:type="spellEnd"/>
            <w:r w:rsidRPr="007875C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875C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ішінде</w:t>
            </w:r>
            <w:proofErr w:type="spellEnd"/>
            <w:r w:rsidRPr="007875C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875C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мүмкіндігі</w:t>
            </w:r>
            <w:proofErr w:type="spellEnd"/>
            <w:r w:rsidRPr="007875C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875C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шектеулі</w:t>
            </w:r>
            <w:proofErr w:type="spellEnd"/>
            <w:r w:rsidRPr="007875C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875C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адамдарға</w:t>
            </w:r>
            <w:proofErr w:type="spellEnd"/>
            <w:r w:rsidRPr="007875C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875C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жолаушылар</w:t>
            </w:r>
            <w:proofErr w:type="spellEnd"/>
            <w:r w:rsidRPr="007875C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875C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поезының</w:t>
            </w:r>
            <w:proofErr w:type="spellEnd"/>
            <w:r w:rsidRPr="007875C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875C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поездық</w:t>
            </w:r>
            <w:proofErr w:type="spellEnd"/>
            <w:r w:rsidRPr="007875C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875C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бригадаларымен</w:t>
            </w:r>
            <w:proofErr w:type="spellEnd"/>
            <w:r w:rsidRPr="007875C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875C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қызмет</w:t>
            </w:r>
            <w:proofErr w:type="spellEnd"/>
            <w:r w:rsidRPr="007875C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875C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көрсету</w:t>
            </w:r>
            <w:proofErr w:type="spellEnd"/>
            <w:r w:rsidRPr="007875C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875C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стандартын</w:t>
            </w:r>
            <w:proofErr w:type="spellEnd"/>
            <w:r w:rsidRPr="007875C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875C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енгізу</w:t>
            </w:r>
            <w:proofErr w:type="spellEnd"/>
            <w:r w:rsidRPr="007875C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875C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және</w:t>
            </w:r>
            <w:proofErr w:type="spellEnd"/>
            <w:r w:rsidRPr="007875C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875C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іске</w:t>
            </w:r>
            <w:proofErr w:type="spellEnd"/>
            <w:r w:rsidRPr="007875C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875C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асыру</w:t>
            </w:r>
            <w:proofErr w:type="spellEnd"/>
            <w:r w:rsidRPr="007875C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, </w:t>
            </w:r>
          </w:p>
        </w:tc>
        <w:tc>
          <w:tcPr>
            <w:tcW w:w="1559" w:type="dxa"/>
            <w:tcBorders>
              <w:bottom w:val="single" w:sz="4" w:space="0" w:color="000000"/>
            </w:tcBorders>
            <w:vAlign w:val="center"/>
          </w:tcPr>
          <w:p w14:paraId="0C4CA4DB" w14:textId="77777777" w:rsidR="002E5526" w:rsidRPr="006B2FFF" w:rsidRDefault="002E5526" w:rsidP="002E552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proofErr w:type="spellStart"/>
            <w:r w:rsidRPr="007875C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Тапсырыс</w:t>
            </w:r>
            <w:proofErr w:type="spellEnd"/>
            <w:r w:rsidRPr="007875C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875C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берушімен</w:t>
            </w:r>
            <w:proofErr w:type="spellEnd"/>
            <w:r w:rsidRPr="007875C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875C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келісілген</w:t>
            </w:r>
            <w:proofErr w:type="spellEnd"/>
            <w:r w:rsidRPr="007875C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875C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тасымалдаушының</w:t>
            </w:r>
            <w:proofErr w:type="spellEnd"/>
            <w:r w:rsidRPr="007875C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875C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бұйрығы</w:t>
            </w:r>
            <w:proofErr w:type="spellEnd"/>
          </w:p>
        </w:tc>
        <w:tc>
          <w:tcPr>
            <w:tcW w:w="2835" w:type="dxa"/>
            <w:tcBorders>
              <w:bottom w:val="single" w:sz="4" w:space="0" w:color="000000"/>
            </w:tcBorders>
            <w:vAlign w:val="center"/>
          </w:tcPr>
          <w:p w14:paraId="735D17AF" w14:textId="77777777" w:rsidR="002E5526" w:rsidRPr="006B2FFF" w:rsidRDefault="002E5526" w:rsidP="002E552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6B2FF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1</w:t>
            </w:r>
          </w:p>
        </w:tc>
        <w:tc>
          <w:tcPr>
            <w:tcW w:w="3118" w:type="dxa"/>
            <w:tcBorders>
              <w:bottom w:val="single" w:sz="4" w:space="0" w:color="000000"/>
            </w:tcBorders>
            <w:vAlign w:val="center"/>
          </w:tcPr>
          <w:p w14:paraId="55628245" w14:textId="77777777" w:rsidR="002E5526" w:rsidRPr="006B2FFF" w:rsidRDefault="002E5526" w:rsidP="002E552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proofErr w:type="spellStart"/>
            <w:r w:rsidRPr="007875C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Стандартқа</w:t>
            </w:r>
            <w:proofErr w:type="spellEnd"/>
            <w:r w:rsidRPr="007875C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875C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сәйкес</w:t>
            </w:r>
            <w:proofErr w:type="spellEnd"/>
            <w:r w:rsidRPr="007875C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875C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жолаушыларға</w:t>
            </w:r>
            <w:proofErr w:type="spellEnd"/>
            <w:r w:rsidRPr="007875C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875C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қызмет</w:t>
            </w:r>
            <w:proofErr w:type="spellEnd"/>
            <w:r w:rsidRPr="007875C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875C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көрсету</w:t>
            </w:r>
            <w:proofErr w:type="spellEnd"/>
          </w:p>
        </w:tc>
        <w:tc>
          <w:tcPr>
            <w:tcW w:w="1737" w:type="dxa"/>
            <w:tcBorders>
              <w:bottom w:val="single" w:sz="4" w:space="0" w:color="000000"/>
            </w:tcBorders>
            <w:vAlign w:val="center"/>
          </w:tcPr>
          <w:p w14:paraId="3F2C67E9" w14:textId="77777777" w:rsidR="002E5526" w:rsidRPr="006B2FFF" w:rsidRDefault="002E5526" w:rsidP="002E552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2028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жыл</w:t>
            </w:r>
            <w:proofErr w:type="spellEnd"/>
          </w:p>
        </w:tc>
      </w:tr>
      <w:tr w:rsidR="002E5526" w:rsidRPr="002C2D67" w14:paraId="210F73C0" w14:textId="77777777" w:rsidTr="00C62326">
        <w:trPr>
          <w:trHeight w:val="1399"/>
        </w:trPr>
        <w:tc>
          <w:tcPr>
            <w:tcW w:w="534" w:type="dxa"/>
            <w:tcBorders>
              <w:bottom w:val="single" w:sz="4" w:space="0" w:color="000000"/>
            </w:tcBorders>
            <w:vAlign w:val="center"/>
          </w:tcPr>
          <w:p w14:paraId="4AB93967" w14:textId="77777777" w:rsidR="002E5526" w:rsidRPr="002C2D67" w:rsidRDefault="002E5526" w:rsidP="00C6232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2C2D67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4</w:t>
            </w:r>
          </w:p>
        </w:tc>
        <w:tc>
          <w:tcPr>
            <w:tcW w:w="1275" w:type="dxa"/>
            <w:vMerge/>
            <w:tcBorders>
              <w:bottom w:val="single" w:sz="4" w:space="0" w:color="000000"/>
            </w:tcBorders>
            <w:vAlign w:val="center"/>
          </w:tcPr>
          <w:p w14:paraId="3EDC0A05" w14:textId="77777777" w:rsidR="002E5526" w:rsidRPr="002C2D67" w:rsidRDefault="002E5526" w:rsidP="00C6232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1275" w:type="dxa"/>
            <w:vMerge/>
            <w:tcBorders>
              <w:bottom w:val="single" w:sz="4" w:space="0" w:color="000000"/>
            </w:tcBorders>
            <w:vAlign w:val="center"/>
          </w:tcPr>
          <w:p w14:paraId="1A794759" w14:textId="77777777" w:rsidR="002E5526" w:rsidRPr="002C2D67" w:rsidRDefault="002E5526" w:rsidP="00C6232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3261" w:type="dxa"/>
            <w:tcBorders>
              <w:bottom w:val="single" w:sz="4" w:space="0" w:color="000000"/>
            </w:tcBorders>
            <w:vAlign w:val="center"/>
          </w:tcPr>
          <w:p w14:paraId="39B2D987" w14:textId="77777777" w:rsidR="002E5526" w:rsidRPr="002C2D67" w:rsidRDefault="002E5526" w:rsidP="00C6232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proofErr w:type="spellStart"/>
            <w:r w:rsidRPr="007875C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Шағымдар</w:t>
            </w:r>
            <w:proofErr w:type="spellEnd"/>
            <w:r w:rsidRPr="007875C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мен </w:t>
            </w:r>
            <w:proofErr w:type="spellStart"/>
            <w:r w:rsidRPr="007875C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ұсыныстар</w:t>
            </w:r>
            <w:proofErr w:type="spellEnd"/>
            <w:r w:rsidRPr="007875C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беру, </w:t>
            </w:r>
            <w:proofErr w:type="spellStart"/>
            <w:r w:rsidRPr="007875C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жолаушыларды</w:t>
            </w:r>
            <w:proofErr w:type="spellEnd"/>
            <w:r w:rsidRPr="007875C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875C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хабардар</w:t>
            </w:r>
            <w:proofErr w:type="spellEnd"/>
            <w:r w:rsidRPr="007875C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875C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ету</w:t>
            </w:r>
            <w:proofErr w:type="spellEnd"/>
            <w:r w:rsidRPr="007875C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875C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үшін</w:t>
            </w:r>
            <w:proofErr w:type="spellEnd"/>
            <w:r w:rsidRPr="007875C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"</w:t>
            </w:r>
            <w:r w:rsidRPr="007875C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Call</w:t>
            </w:r>
            <w:r w:rsidRPr="007875C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-</w:t>
            </w:r>
            <w:r w:rsidRPr="007875C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center</w:t>
            </w:r>
            <w:r w:rsidRPr="007875C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" </w:t>
            </w:r>
            <w:proofErr w:type="spellStart"/>
            <w:r w:rsidRPr="007875C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енгізу</w:t>
            </w:r>
            <w:proofErr w:type="spellEnd"/>
          </w:p>
        </w:tc>
        <w:tc>
          <w:tcPr>
            <w:tcW w:w="1559" w:type="dxa"/>
            <w:tcBorders>
              <w:bottom w:val="single" w:sz="4" w:space="0" w:color="000000"/>
            </w:tcBorders>
            <w:vAlign w:val="center"/>
          </w:tcPr>
          <w:p w14:paraId="1D4FF2BA" w14:textId="77777777" w:rsidR="002E5526" w:rsidRPr="002C2D67" w:rsidRDefault="002E5526" w:rsidP="00C6232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proofErr w:type="spellStart"/>
            <w:r w:rsidRPr="007875C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Сенім</w:t>
            </w:r>
            <w:proofErr w:type="spellEnd"/>
            <w:r w:rsidRPr="007875C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875C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телефоны</w:t>
            </w:r>
            <w:proofErr w:type="spellEnd"/>
          </w:p>
        </w:tc>
        <w:tc>
          <w:tcPr>
            <w:tcW w:w="2835" w:type="dxa"/>
            <w:tcBorders>
              <w:bottom w:val="single" w:sz="4" w:space="0" w:color="000000"/>
            </w:tcBorders>
            <w:vAlign w:val="center"/>
          </w:tcPr>
          <w:p w14:paraId="1F1F8584" w14:textId="77777777" w:rsidR="002E5526" w:rsidRPr="002C2D67" w:rsidRDefault="002E5526" w:rsidP="00C6232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2C2D67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1</w:t>
            </w:r>
          </w:p>
        </w:tc>
        <w:tc>
          <w:tcPr>
            <w:tcW w:w="3118" w:type="dxa"/>
            <w:tcBorders>
              <w:bottom w:val="single" w:sz="4" w:space="0" w:color="000000"/>
            </w:tcBorders>
            <w:vAlign w:val="center"/>
          </w:tcPr>
          <w:p w14:paraId="1751D86C" w14:textId="77777777" w:rsidR="002E5526" w:rsidRPr="007875C3" w:rsidRDefault="002E5526" w:rsidP="00C6232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proofErr w:type="spellStart"/>
            <w:r w:rsidRPr="007875C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Жедел</w:t>
            </w:r>
            <w:proofErr w:type="spellEnd"/>
            <w:r w:rsidRPr="007875C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ден </w:t>
            </w:r>
            <w:proofErr w:type="spellStart"/>
            <w:r w:rsidRPr="007875C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қоюды</w:t>
            </w:r>
            <w:proofErr w:type="spellEnd"/>
            <w:r w:rsidRPr="007875C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875C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және</w:t>
            </w:r>
            <w:proofErr w:type="spellEnd"/>
            <w:r w:rsidRPr="007875C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875C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жолаушылардың</w:t>
            </w:r>
            <w:proofErr w:type="spellEnd"/>
            <w:r w:rsidRPr="007875C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875C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шағымдары</w:t>
            </w:r>
            <w:proofErr w:type="spellEnd"/>
            <w:r w:rsidRPr="007875C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мен </w:t>
            </w:r>
            <w:proofErr w:type="spellStart"/>
            <w:r w:rsidRPr="007875C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ұсыныстарына</w:t>
            </w:r>
            <w:proofErr w:type="spellEnd"/>
            <w:r w:rsidRPr="007875C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875C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жауап</w:t>
            </w:r>
            <w:proofErr w:type="spellEnd"/>
            <w:r w:rsidRPr="007875C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875C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беруді</w:t>
            </w:r>
            <w:proofErr w:type="spellEnd"/>
            <w:r w:rsidRPr="007875C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875C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қамтамасыз</w:t>
            </w:r>
            <w:proofErr w:type="spellEnd"/>
            <w:r w:rsidRPr="007875C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875C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ету</w:t>
            </w:r>
            <w:proofErr w:type="spellEnd"/>
          </w:p>
        </w:tc>
        <w:tc>
          <w:tcPr>
            <w:tcW w:w="1737" w:type="dxa"/>
            <w:tcBorders>
              <w:bottom w:val="single" w:sz="4" w:space="0" w:color="000000"/>
            </w:tcBorders>
            <w:vAlign w:val="center"/>
          </w:tcPr>
          <w:p w14:paraId="39E854F1" w14:textId="77777777" w:rsidR="002E5526" w:rsidRPr="002C2D67" w:rsidRDefault="002E5526" w:rsidP="00C6232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2027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жыл</w:t>
            </w:r>
            <w:proofErr w:type="spellEnd"/>
          </w:p>
        </w:tc>
      </w:tr>
      <w:tr w:rsidR="002E5526" w:rsidRPr="002C2D67" w14:paraId="56A97C03" w14:textId="77777777" w:rsidTr="00C62326">
        <w:trPr>
          <w:trHeight w:val="835"/>
        </w:trPr>
        <w:tc>
          <w:tcPr>
            <w:tcW w:w="534" w:type="dxa"/>
            <w:tcBorders>
              <w:bottom w:val="single" w:sz="4" w:space="0" w:color="000000"/>
            </w:tcBorders>
            <w:vAlign w:val="center"/>
          </w:tcPr>
          <w:p w14:paraId="68D84A30" w14:textId="77777777" w:rsidR="002E5526" w:rsidRPr="002C2D67" w:rsidRDefault="002E5526" w:rsidP="00C6232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2C2D67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5</w:t>
            </w:r>
          </w:p>
        </w:tc>
        <w:tc>
          <w:tcPr>
            <w:tcW w:w="1275" w:type="dxa"/>
            <w:vMerge/>
            <w:tcBorders>
              <w:bottom w:val="single" w:sz="4" w:space="0" w:color="000000"/>
            </w:tcBorders>
            <w:vAlign w:val="center"/>
          </w:tcPr>
          <w:p w14:paraId="4CA3118B" w14:textId="77777777" w:rsidR="002E5526" w:rsidRPr="002C2D67" w:rsidRDefault="002E5526" w:rsidP="00C6232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1275" w:type="dxa"/>
            <w:vMerge/>
            <w:tcBorders>
              <w:bottom w:val="single" w:sz="4" w:space="0" w:color="000000"/>
            </w:tcBorders>
            <w:vAlign w:val="center"/>
          </w:tcPr>
          <w:p w14:paraId="26E4CFDF" w14:textId="77777777" w:rsidR="002E5526" w:rsidRPr="002C2D67" w:rsidRDefault="002E5526" w:rsidP="00C6232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3261" w:type="dxa"/>
            <w:tcBorders>
              <w:bottom w:val="single" w:sz="4" w:space="0" w:color="000000"/>
            </w:tcBorders>
            <w:vAlign w:val="center"/>
          </w:tcPr>
          <w:p w14:paraId="330777B4" w14:textId="77777777" w:rsidR="002E5526" w:rsidRPr="002C2D67" w:rsidRDefault="002E5526" w:rsidP="00C6232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proofErr w:type="spellStart"/>
            <w:r w:rsidRPr="007875C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Поездар</w:t>
            </w:r>
            <w:proofErr w:type="spellEnd"/>
            <w:r w:rsidRPr="007875C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1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сағаттан астам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875C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кеші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ккен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жағдайда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875C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жолаушыларды</w:t>
            </w:r>
            <w:proofErr w:type="spellEnd"/>
            <w:r w:rsidRPr="007875C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875C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хабардар</w:t>
            </w:r>
            <w:proofErr w:type="spellEnd"/>
            <w:r w:rsidRPr="007875C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875C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етуді</w:t>
            </w:r>
            <w:proofErr w:type="spellEnd"/>
            <w:r w:rsidRPr="007875C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(</w:t>
            </w:r>
            <w:proofErr w:type="spellStart"/>
            <w:r w:rsidRPr="007875C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хабарламаны</w:t>
            </w:r>
            <w:proofErr w:type="spellEnd"/>
            <w:r w:rsidRPr="007875C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) </w:t>
            </w:r>
            <w:proofErr w:type="spellStart"/>
            <w:r w:rsidRPr="007875C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жасау</w:t>
            </w:r>
            <w:proofErr w:type="spellEnd"/>
            <w:r w:rsidRPr="007875C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875C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және</w:t>
            </w:r>
            <w:proofErr w:type="spellEnd"/>
            <w:r w:rsidRPr="007875C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875C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енгізу</w:t>
            </w:r>
            <w:proofErr w:type="spellEnd"/>
            <w:r w:rsidRPr="007875C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</w:p>
        </w:tc>
        <w:tc>
          <w:tcPr>
            <w:tcW w:w="1559" w:type="dxa"/>
            <w:tcBorders>
              <w:bottom w:val="single" w:sz="4" w:space="0" w:color="000000"/>
            </w:tcBorders>
            <w:vAlign w:val="center"/>
          </w:tcPr>
          <w:p w14:paraId="4087F820" w14:textId="77777777" w:rsidR="002E5526" w:rsidRPr="002C2D67" w:rsidRDefault="002E5526" w:rsidP="00C6232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proofErr w:type="spellStart"/>
            <w:r w:rsidRPr="0044296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Ескерту</w:t>
            </w:r>
            <w:proofErr w:type="spellEnd"/>
            <w:r w:rsidRPr="0044296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4296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жүйесі</w:t>
            </w:r>
            <w:proofErr w:type="spellEnd"/>
          </w:p>
        </w:tc>
        <w:tc>
          <w:tcPr>
            <w:tcW w:w="2835" w:type="dxa"/>
            <w:tcBorders>
              <w:bottom w:val="single" w:sz="4" w:space="0" w:color="000000"/>
            </w:tcBorders>
            <w:vAlign w:val="center"/>
          </w:tcPr>
          <w:p w14:paraId="3B46C542" w14:textId="77777777" w:rsidR="002E5526" w:rsidRPr="002C2D67" w:rsidRDefault="002E5526" w:rsidP="00C6232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2C2D67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1</w:t>
            </w:r>
          </w:p>
        </w:tc>
        <w:tc>
          <w:tcPr>
            <w:tcW w:w="3118" w:type="dxa"/>
            <w:tcBorders>
              <w:bottom w:val="single" w:sz="4" w:space="0" w:color="000000"/>
            </w:tcBorders>
            <w:vAlign w:val="center"/>
          </w:tcPr>
          <w:p w14:paraId="250A4274" w14:textId="77777777" w:rsidR="002E5526" w:rsidRPr="00442966" w:rsidRDefault="002E5526" w:rsidP="00C6232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44296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Телефон, </w:t>
            </w:r>
            <w:proofErr w:type="spellStart"/>
            <w:r w:rsidRPr="0044296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мессенджерлер</w:t>
            </w:r>
            <w:proofErr w:type="spellEnd"/>
            <w:r w:rsidRPr="0044296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44296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немесе</w:t>
            </w:r>
            <w:proofErr w:type="spellEnd"/>
            <w:r w:rsidRPr="0044296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44296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электрондық</w:t>
            </w:r>
            <w:proofErr w:type="spellEnd"/>
            <w:r w:rsidRPr="0044296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44296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пошта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арқылы</w:t>
            </w:r>
            <w:proofErr w:type="spellEnd"/>
          </w:p>
        </w:tc>
        <w:tc>
          <w:tcPr>
            <w:tcW w:w="1737" w:type="dxa"/>
            <w:tcBorders>
              <w:bottom w:val="single" w:sz="4" w:space="0" w:color="000000"/>
            </w:tcBorders>
            <w:vAlign w:val="center"/>
          </w:tcPr>
          <w:p w14:paraId="15A42EF0" w14:textId="77777777" w:rsidR="002E5526" w:rsidRPr="002C2D67" w:rsidRDefault="002E5526" w:rsidP="00C6232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2027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жыл</w:t>
            </w:r>
            <w:proofErr w:type="spellEnd"/>
          </w:p>
        </w:tc>
      </w:tr>
      <w:tr w:rsidR="002E5526" w:rsidRPr="00442966" w14:paraId="316AE115" w14:textId="77777777" w:rsidTr="00C62326">
        <w:trPr>
          <w:trHeight w:val="77"/>
        </w:trPr>
        <w:tc>
          <w:tcPr>
            <w:tcW w:w="534" w:type="dxa"/>
            <w:vAlign w:val="center"/>
          </w:tcPr>
          <w:p w14:paraId="3F075C3A" w14:textId="77777777" w:rsidR="002E5526" w:rsidRPr="002C2D67" w:rsidRDefault="002E5526" w:rsidP="00C6232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2C2D67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6</w:t>
            </w:r>
          </w:p>
        </w:tc>
        <w:tc>
          <w:tcPr>
            <w:tcW w:w="1275" w:type="dxa"/>
            <w:vMerge/>
            <w:tcBorders>
              <w:bottom w:val="single" w:sz="4" w:space="0" w:color="000000"/>
            </w:tcBorders>
            <w:vAlign w:val="center"/>
          </w:tcPr>
          <w:p w14:paraId="1869EE72" w14:textId="77777777" w:rsidR="002E5526" w:rsidRPr="002C2D67" w:rsidRDefault="002E5526" w:rsidP="00C6232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1275" w:type="dxa"/>
            <w:vMerge/>
            <w:tcBorders>
              <w:bottom w:val="single" w:sz="4" w:space="0" w:color="000000"/>
            </w:tcBorders>
            <w:vAlign w:val="center"/>
          </w:tcPr>
          <w:p w14:paraId="32ED48EE" w14:textId="77777777" w:rsidR="002E5526" w:rsidRPr="002C2D67" w:rsidRDefault="002E5526" w:rsidP="00C6232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3261" w:type="dxa"/>
            <w:vAlign w:val="center"/>
          </w:tcPr>
          <w:p w14:paraId="5413B12B" w14:textId="77777777" w:rsidR="002E5526" w:rsidRPr="002C2D67" w:rsidRDefault="002E5526" w:rsidP="00C6232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proofErr w:type="spellStart"/>
            <w:r w:rsidRPr="0044296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Мүгедектер</w:t>
            </w:r>
            <w:proofErr w:type="spellEnd"/>
            <w:r w:rsidRPr="0044296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4296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арбасын</w:t>
            </w:r>
            <w:proofErr w:type="spellEnd"/>
            <w:r w:rsidRPr="0044296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4296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сатып</w:t>
            </w:r>
            <w:proofErr w:type="spellEnd"/>
            <w:r w:rsidRPr="0044296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4296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алу</w:t>
            </w:r>
            <w:proofErr w:type="spellEnd"/>
          </w:p>
        </w:tc>
        <w:tc>
          <w:tcPr>
            <w:tcW w:w="1559" w:type="dxa"/>
            <w:vAlign w:val="center"/>
          </w:tcPr>
          <w:p w14:paraId="1280AF3E" w14:textId="77777777" w:rsidR="002E5526" w:rsidRPr="002C2D67" w:rsidRDefault="002E5526" w:rsidP="00C6232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Арбалар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</w:p>
        </w:tc>
        <w:tc>
          <w:tcPr>
            <w:tcW w:w="2835" w:type="dxa"/>
            <w:vAlign w:val="center"/>
          </w:tcPr>
          <w:p w14:paraId="6DCF9139" w14:textId="77777777" w:rsidR="002E5526" w:rsidRPr="002C2D67" w:rsidRDefault="002E5526" w:rsidP="00C6232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proofErr w:type="spellStart"/>
            <w:r w:rsidRPr="0044296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Әлеуметтік</w:t>
            </w:r>
            <w:proofErr w:type="spellEnd"/>
            <w:r w:rsidRPr="0044296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44296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маңызы</w:t>
            </w:r>
            <w:proofErr w:type="spellEnd"/>
            <w:r w:rsidRPr="0044296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бар </w:t>
            </w:r>
            <w:proofErr w:type="spellStart"/>
            <w:r w:rsidRPr="0044296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қатынастар</w:t>
            </w:r>
            <w:proofErr w:type="spellEnd"/>
            <w:r w:rsidRPr="0044296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44296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бойынша</w:t>
            </w:r>
            <w:proofErr w:type="spellEnd"/>
            <w:r w:rsidRPr="0044296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44296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жүретін</w:t>
            </w:r>
            <w:proofErr w:type="spellEnd"/>
            <w:r w:rsidRPr="0044296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44296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поездың</w:t>
            </w:r>
            <w:proofErr w:type="spellEnd"/>
            <w:r w:rsidRPr="0044296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44296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әрбір</w:t>
            </w:r>
            <w:proofErr w:type="spellEnd"/>
            <w:r w:rsidRPr="0044296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44296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құрамында</w:t>
            </w:r>
            <w:proofErr w:type="spellEnd"/>
            <w:r w:rsidRPr="0044296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44296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кемінде</w:t>
            </w:r>
            <w:proofErr w:type="spellEnd"/>
            <w:r w:rsidRPr="0044296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1</w:t>
            </w:r>
          </w:p>
        </w:tc>
        <w:tc>
          <w:tcPr>
            <w:tcW w:w="3118" w:type="dxa"/>
            <w:vAlign w:val="center"/>
          </w:tcPr>
          <w:p w14:paraId="4F031E49" w14:textId="77777777" w:rsidR="002E5526" w:rsidRPr="002C2D67" w:rsidRDefault="002E5526" w:rsidP="00C6232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2C2D67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-</w:t>
            </w:r>
          </w:p>
        </w:tc>
        <w:tc>
          <w:tcPr>
            <w:tcW w:w="1737" w:type="dxa"/>
            <w:vAlign w:val="center"/>
          </w:tcPr>
          <w:p w14:paraId="45ADA39F" w14:textId="77777777" w:rsidR="002E5526" w:rsidRPr="002C2D67" w:rsidRDefault="002E5526" w:rsidP="00C6232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2027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жыл</w:t>
            </w:r>
            <w:proofErr w:type="spellEnd"/>
          </w:p>
        </w:tc>
      </w:tr>
      <w:tr w:rsidR="002E5526" w:rsidRPr="002C2D67" w14:paraId="37F859D6" w14:textId="77777777" w:rsidTr="00C62326">
        <w:trPr>
          <w:trHeight w:val="2072"/>
        </w:trPr>
        <w:tc>
          <w:tcPr>
            <w:tcW w:w="534" w:type="dxa"/>
            <w:tcBorders>
              <w:bottom w:val="single" w:sz="4" w:space="0" w:color="000000"/>
            </w:tcBorders>
            <w:vAlign w:val="center"/>
          </w:tcPr>
          <w:p w14:paraId="6C499FB1" w14:textId="77777777" w:rsidR="002E5526" w:rsidRPr="002C2D67" w:rsidRDefault="002E5526" w:rsidP="00C6232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lastRenderedPageBreak/>
              <w:t>7</w:t>
            </w:r>
          </w:p>
        </w:tc>
        <w:tc>
          <w:tcPr>
            <w:tcW w:w="1275" w:type="dxa"/>
            <w:vMerge/>
            <w:tcBorders>
              <w:bottom w:val="single" w:sz="4" w:space="0" w:color="000000"/>
            </w:tcBorders>
            <w:vAlign w:val="center"/>
          </w:tcPr>
          <w:p w14:paraId="5F804AED" w14:textId="77777777" w:rsidR="002E5526" w:rsidRPr="002C2D67" w:rsidRDefault="002E5526" w:rsidP="00C6232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1275" w:type="dxa"/>
            <w:vMerge/>
            <w:tcBorders>
              <w:bottom w:val="single" w:sz="4" w:space="0" w:color="000000"/>
            </w:tcBorders>
            <w:vAlign w:val="center"/>
          </w:tcPr>
          <w:p w14:paraId="57C7493A" w14:textId="77777777" w:rsidR="002E5526" w:rsidRPr="002C2D67" w:rsidRDefault="002E5526" w:rsidP="00C6232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3261" w:type="dxa"/>
            <w:tcBorders>
              <w:bottom w:val="single" w:sz="4" w:space="0" w:color="000000"/>
            </w:tcBorders>
            <w:vAlign w:val="center"/>
          </w:tcPr>
          <w:p w14:paraId="13511BD3" w14:textId="77777777" w:rsidR="002E5526" w:rsidRPr="002C2D67" w:rsidRDefault="002E5526" w:rsidP="00C6232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proofErr w:type="spellStart"/>
            <w:r w:rsidRPr="0044296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Жолаушыларға</w:t>
            </w:r>
            <w:proofErr w:type="spellEnd"/>
            <w:r w:rsidRPr="0044296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44296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қызмет</w:t>
            </w:r>
            <w:proofErr w:type="spellEnd"/>
            <w:r w:rsidRPr="0044296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44296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көрсету</w:t>
            </w:r>
            <w:proofErr w:type="spellEnd"/>
            <w:r w:rsidRPr="0044296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44296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сапасына</w:t>
            </w:r>
            <w:proofErr w:type="spellEnd"/>
            <w:r w:rsidRPr="0044296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44296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әсер</w:t>
            </w:r>
            <w:proofErr w:type="spellEnd"/>
            <w:r w:rsidRPr="0044296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44296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ететін</w:t>
            </w:r>
            <w:proofErr w:type="spellEnd"/>
            <w:r w:rsidRPr="0044296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44296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қызметтерді</w:t>
            </w:r>
            <w:proofErr w:type="spellEnd"/>
            <w:r w:rsidRPr="0044296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44296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сапасыз</w:t>
            </w:r>
            <w:proofErr w:type="spellEnd"/>
            <w:r w:rsidRPr="0044296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44296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ұсыну</w:t>
            </w:r>
            <w:proofErr w:type="spellEnd"/>
            <w:r w:rsidRPr="0044296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44296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кезінде</w:t>
            </w:r>
            <w:proofErr w:type="spellEnd"/>
            <w:r w:rsidRPr="0044296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(</w:t>
            </w:r>
            <w:proofErr w:type="spellStart"/>
            <w:r w:rsidRPr="0044296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төсек</w:t>
            </w:r>
            <w:proofErr w:type="spellEnd"/>
            <w:r w:rsidRPr="0044296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44296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жабдықтарын</w:t>
            </w:r>
            <w:proofErr w:type="spellEnd"/>
            <w:r w:rsidRPr="0044296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, </w:t>
            </w:r>
            <w:proofErr w:type="spellStart"/>
            <w:r w:rsidRPr="0044296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жұмсақ</w:t>
            </w:r>
            <w:proofErr w:type="spellEnd"/>
            <w:r w:rsidRPr="0044296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44296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алынбалы</w:t>
            </w:r>
            <w:proofErr w:type="spellEnd"/>
            <w:r w:rsidRPr="0044296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44296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мүкәммалды</w:t>
            </w:r>
            <w:proofErr w:type="spellEnd"/>
            <w:r w:rsidRPr="0044296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44296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жабдықтауды</w:t>
            </w:r>
            <w:proofErr w:type="spellEnd"/>
            <w:r w:rsidRPr="0044296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44296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ұсыну</w:t>
            </w:r>
            <w:proofErr w:type="spellEnd"/>
            <w:r w:rsidRPr="0044296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)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 </w:t>
            </w:r>
            <w:proofErr w:type="spellStart"/>
            <w:r w:rsidRPr="0044296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қызметтерді</w:t>
            </w:r>
            <w:proofErr w:type="spellEnd"/>
            <w:r w:rsidRPr="0044296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көрсетушілермен</w:t>
            </w:r>
            <w:proofErr w:type="spellEnd"/>
            <w:r w:rsidRPr="0044296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44296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жасалған</w:t>
            </w:r>
            <w:proofErr w:type="spellEnd"/>
            <w:r w:rsidRPr="0044296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44296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шарттарға</w:t>
            </w:r>
            <w:proofErr w:type="spellEnd"/>
            <w:r w:rsidRPr="0044296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44296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айыппұл</w:t>
            </w:r>
            <w:proofErr w:type="spellEnd"/>
            <w:r w:rsidRPr="0044296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44296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санкцияларын</w:t>
            </w:r>
            <w:proofErr w:type="spellEnd"/>
            <w:r w:rsidRPr="0044296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44296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енгізу</w:t>
            </w:r>
            <w:proofErr w:type="spellEnd"/>
          </w:p>
        </w:tc>
        <w:tc>
          <w:tcPr>
            <w:tcW w:w="1559" w:type="dxa"/>
            <w:tcBorders>
              <w:bottom w:val="single" w:sz="4" w:space="0" w:color="000000"/>
            </w:tcBorders>
            <w:vAlign w:val="center"/>
          </w:tcPr>
          <w:p w14:paraId="29A53AC1" w14:textId="77777777" w:rsidR="002E5526" w:rsidRPr="002C2D67" w:rsidRDefault="002E5526" w:rsidP="00C6232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proofErr w:type="spellStart"/>
            <w:r w:rsidRPr="0044296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Шарттардағы</w:t>
            </w:r>
            <w:proofErr w:type="spellEnd"/>
            <w:r w:rsidRPr="0044296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4296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нормалар</w:t>
            </w:r>
            <w:proofErr w:type="spellEnd"/>
          </w:p>
        </w:tc>
        <w:tc>
          <w:tcPr>
            <w:tcW w:w="2835" w:type="dxa"/>
            <w:tcBorders>
              <w:bottom w:val="single" w:sz="4" w:space="0" w:color="000000"/>
            </w:tcBorders>
            <w:vAlign w:val="center"/>
          </w:tcPr>
          <w:p w14:paraId="42CBD46E" w14:textId="77777777" w:rsidR="002E5526" w:rsidRPr="002C2D67" w:rsidRDefault="002E5526" w:rsidP="00C6232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2C2D67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-</w:t>
            </w:r>
          </w:p>
        </w:tc>
        <w:tc>
          <w:tcPr>
            <w:tcW w:w="3118" w:type="dxa"/>
            <w:tcBorders>
              <w:bottom w:val="single" w:sz="4" w:space="0" w:color="000000"/>
            </w:tcBorders>
            <w:vAlign w:val="center"/>
          </w:tcPr>
          <w:p w14:paraId="20A16365" w14:textId="77777777" w:rsidR="002E5526" w:rsidRPr="002C2D67" w:rsidRDefault="002E5526" w:rsidP="00C6232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proofErr w:type="spellStart"/>
            <w:r w:rsidRPr="0044296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қызмет</w:t>
            </w:r>
            <w:proofErr w:type="spellEnd"/>
            <w:r w:rsidRPr="0044296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44296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көрсетушілермен</w:t>
            </w:r>
            <w:proofErr w:type="spellEnd"/>
            <w:r w:rsidRPr="0044296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44296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төсек-орынның</w:t>
            </w:r>
            <w:proofErr w:type="spellEnd"/>
            <w:r w:rsidRPr="0044296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5 </w:t>
            </w:r>
            <w:proofErr w:type="spellStart"/>
            <w:r w:rsidRPr="0044296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еселенген</w:t>
            </w:r>
            <w:proofErr w:type="spellEnd"/>
            <w:r w:rsidRPr="0044296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44296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құнынан</w:t>
            </w:r>
            <w:proofErr w:type="spellEnd"/>
            <w:r w:rsidRPr="0044296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кем </w:t>
            </w:r>
            <w:proofErr w:type="spellStart"/>
            <w:r w:rsidRPr="0044296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емес</w:t>
            </w:r>
            <w:proofErr w:type="spellEnd"/>
          </w:p>
        </w:tc>
        <w:tc>
          <w:tcPr>
            <w:tcW w:w="1737" w:type="dxa"/>
            <w:tcBorders>
              <w:bottom w:val="single" w:sz="4" w:space="0" w:color="000000"/>
            </w:tcBorders>
            <w:vAlign w:val="center"/>
          </w:tcPr>
          <w:p w14:paraId="6A6ECE97" w14:textId="77777777" w:rsidR="002E5526" w:rsidRPr="002C2D67" w:rsidRDefault="002E5526" w:rsidP="00C6232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proofErr w:type="spellStart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жыл</w:t>
            </w:r>
            <w:proofErr w:type="spellEnd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сайын</w:t>
            </w:r>
            <w:proofErr w:type="spellEnd"/>
          </w:p>
        </w:tc>
      </w:tr>
      <w:tr w:rsidR="002E5526" w:rsidRPr="002C2D67" w14:paraId="57BBC94B" w14:textId="77777777" w:rsidTr="00C62326">
        <w:trPr>
          <w:trHeight w:val="70"/>
        </w:trPr>
        <w:tc>
          <w:tcPr>
            <w:tcW w:w="15594" w:type="dxa"/>
            <w:gridSpan w:val="8"/>
            <w:vAlign w:val="center"/>
          </w:tcPr>
          <w:p w14:paraId="4D9B3E8F" w14:textId="77777777" w:rsidR="002E5526" w:rsidRPr="002C2D67" w:rsidRDefault="002E5526" w:rsidP="00C62326">
            <w:pPr>
              <w:pStyle w:val="a3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</w:pPr>
            <w:r w:rsidRPr="009511D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3. </w:t>
            </w:r>
            <w:proofErr w:type="spellStart"/>
            <w:r w:rsidRPr="009511D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Қызметкерлер</w:t>
            </w:r>
            <w:proofErr w:type="spellEnd"/>
            <w:r w:rsidRPr="009511D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9511D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штатының</w:t>
            </w:r>
            <w:proofErr w:type="spellEnd"/>
            <w:r w:rsidRPr="009511D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9511D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біліктілігін</w:t>
            </w:r>
            <w:proofErr w:type="spellEnd"/>
            <w:r w:rsidRPr="009511D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9511D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арттыру</w:t>
            </w:r>
            <w:proofErr w:type="spellEnd"/>
          </w:p>
        </w:tc>
      </w:tr>
      <w:tr w:rsidR="002E5526" w:rsidRPr="00312A53" w14:paraId="3B8E1A11" w14:textId="77777777" w:rsidTr="00C62326">
        <w:trPr>
          <w:trHeight w:val="1686"/>
        </w:trPr>
        <w:tc>
          <w:tcPr>
            <w:tcW w:w="534" w:type="dxa"/>
            <w:tcBorders>
              <w:bottom w:val="single" w:sz="4" w:space="0" w:color="000000"/>
            </w:tcBorders>
            <w:vAlign w:val="center"/>
          </w:tcPr>
          <w:p w14:paraId="5A2617D0" w14:textId="77777777" w:rsidR="002E5526" w:rsidRPr="002C2D67" w:rsidRDefault="002E5526" w:rsidP="002E552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8</w:t>
            </w:r>
          </w:p>
        </w:tc>
        <w:tc>
          <w:tcPr>
            <w:tcW w:w="1275" w:type="dxa"/>
            <w:vMerge w:val="restart"/>
            <w:vAlign w:val="center"/>
          </w:tcPr>
          <w:p w14:paraId="026C710A" w14:textId="2668F883" w:rsidR="002E5526" w:rsidRPr="002C2D67" w:rsidRDefault="002E5526" w:rsidP="002E552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6876</w:t>
            </w:r>
          </w:p>
        </w:tc>
        <w:tc>
          <w:tcPr>
            <w:tcW w:w="1275" w:type="dxa"/>
            <w:vMerge w:val="restart"/>
            <w:vAlign w:val="center"/>
          </w:tcPr>
          <w:p w14:paraId="15394462" w14:textId="77725758" w:rsidR="002E5526" w:rsidRPr="002C2D67" w:rsidRDefault="002E5526" w:rsidP="002E552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proofErr w:type="spellStart"/>
            <w:r w:rsidRPr="00277BF5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Теміртау-Құлайғыр</w:t>
            </w:r>
            <w:proofErr w:type="spellEnd"/>
          </w:p>
        </w:tc>
        <w:tc>
          <w:tcPr>
            <w:tcW w:w="3261" w:type="dxa"/>
            <w:tcBorders>
              <w:bottom w:val="single" w:sz="4" w:space="0" w:color="000000"/>
            </w:tcBorders>
            <w:vAlign w:val="center"/>
          </w:tcPr>
          <w:p w14:paraId="51011C79" w14:textId="77777777" w:rsidR="002E5526" w:rsidRPr="0014038F" w:rsidRDefault="002E5526" w:rsidP="002E552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proofErr w:type="spellStart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Сақтандыруға</w:t>
            </w:r>
            <w:proofErr w:type="spellEnd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жататын</w:t>
            </w:r>
            <w:proofErr w:type="spellEnd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қызметкерлерді</w:t>
            </w:r>
            <w:proofErr w:type="spellEnd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ерікті</w:t>
            </w:r>
            <w:proofErr w:type="spellEnd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медициналық</w:t>
            </w:r>
            <w:proofErr w:type="spellEnd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сақтандыруды</w:t>
            </w:r>
            <w:proofErr w:type="spellEnd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қамтамасыз</w:t>
            </w:r>
            <w:proofErr w:type="spellEnd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ету</w:t>
            </w:r>
            <w:proofErr w:type="spellEnd"/>
          </w:p>
        </w:tc>
        <w:tc>
          <w:tcPr>
            <w:tcW w:w="1559" w:type="dxa"/>
            <w:tcBorders>
              <w:bottom w:val="single" w:sz="4" w:space="0" w:color="000000"/>
            </w:tcBorders>
            <w:vAlign w:val="center"/>
          </w:tcPr>
          <w:p w14:paraId="32AE39A1" w14:textId="77777777" w:rsidR="002E5526" w:rsidRPr="0014038F" w:rsidRDefault="002E5526" w:rsidP="002E552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ҚР </w:t>
            </w:r>
            <w:proofErr w:type="spellStart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бүкіл</w:t>
            </w:r>
            <w:proofErr w:type="spellEnd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аумағы</w:t>
            </w:r>
            <w:proofErr w:type="spellEnd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бойынша</w:t>
            </w:r>
            <w:proofErr w:type="spellEnd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медициналық</w:t>
            </w:r>
            <w:proofErr w:type="spellEnd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сақтандыру</w:t>
            </w:r>
            <w:proofErr w:type="spellEnd"/>
          </w:p>
        </w:tc>
        <w:tc>
          <w:tcPr>
            <w:tcW w:w="2835" w:type="dxa"/>
            <w:tcBorders>
              <w:bottom w:val="single" w:sz="4" w:space="0" w:color="000000"/>
            </w:tcBorders>
            <w:vAlign w:val="center"/>
          </w:tcPr>
          <w:p w14:paraId="60E5B000" w14:textId="77777777" w:rsidR="002E5526" w:rsidRPr="002C2D67" w:rsidRDefault="002E5526" w:rsidP="002E552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proofErr w:type="spellStart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Сақтандыруға</w:t>
            </w:r>
            <w:proofErr w:type="spellEnd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жататын</w:t>
            </w:r>
            <w:proofErr w:type="spellEnd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барлық</w:t>
            </w:r>
            <w:proofErr w:type="spellEnd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қызметкерлер</w:t>
            </w:r>
            <w:proofErr w:type="spellEnd"/>
          </w:p>
        </w:tc>
        <w:tc>
          <w:tcPr>
            <w:tcW w:w="3118" w:type="dxa"/>
            <w:tcBorders>
              <w:bottom w:val="single" w:sz="4" w:space="0" w:color="000000"/>
            </w:tcBorders>
            <w:vAlign w:val="center"/>
          </w:tcPr>
          <w:p w14:paraId="669DDA06" w14:textId="77777777" w:rsidR="002E5526" w:rsidRPr="0014038F" w:rsidRDefault="002E5526" w:rsidP="002E552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ҚР </w:t>
            </w:r>
            <w:proofErr w:type="spellStart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бүкіл</w:t>
            </w:r>
            <w:proofErr w:type="spellEnd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аумағы</w:t>
            </w:r>
            <w:proofErr w:type="spellEnd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бойынша</w:t>
            </w:r>
            <w:proofErr w:type="spellEnd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медициналық</w:t>
            </w:r>
            <w:proofErr w:type="spellEnd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сақтандыру</w:t>
            </w:r>
            <w:proofErr w:type="spellEnd"/>
          </w:p>
        </w:tc>
        <w:tc>
          <w:tcPr>
            <w:tcW w:w="1737" w:type="dxa"/>
            <w:tcBorders>
              <w:bottom w:val="single" w:sz="4" w:space="0" w:color="000000"/>
            </w:tcBorders>
            <w:vAlign w:val="center"/>
          </w:tcPr>
          <w:p w14:paraId="50C1F2D8" w14:textId="77777777" w:rsidR="002E5526" w:rsidRPr="002C2D67" w:rsidRDefault="002E5526" w:rsidP="002E552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proofErr w:type="spellStart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жыл</w:t>
            </w:r>
            <w:proofErr w:type="spellEnd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сайын</w:t>
            </w:r>
            <w:proofErr w:type="spellEnd"/>
          </w:p>
        </w:tc>
      </w:tr>
      <w:tr w:rsidR="002E5526" w:rsidRPr="0079547C" w14:paraId="0A1720F5" w14:textId="77777777" w:rsidTr="00C62326">
        <w:trPr>
          <w:trHeight w:val="1686"/>
        </w:trPr>
        <w:tc>
          <w:tcPr>
            <w:tcW w:w="534" w:type="dxa"/>
            <w:tcBorders>
              <w:bottom w:val="single" w:sz="4" w:space="0" w:color="000000"/>
            </w:tcBorders>
            <w:vAlign w:val="center"/>
          </w:tcPr>
          <w:p w14:paraId="558AD099" w14:textId="77777777" w:rsidR="002E5526" w:rsidRPr="002C2D67" w:rsidRDefault="002E5526" w:rsidP="00C6232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9</w:t>
            </w:r>
          </w:p>
        </w:tc>
        <w:tc>
          <w:tcPr>
            <w:tcW w:w="1275" w:type="dxa"/>
            <w:vMerge/>
            <w:tcBorders>
              <w:bottom w:val="single" w:sz="4" w:space="0" w:color="000000"/>
            </w:tcBorders>
            <w:vAlign w:val="center"/>
          </w:tcPr>
          <w:p w14:paraId="49714FEE" w14:textId="77777777" w:rsidR="002E5526" w:rsidRDefault="002E5526" w:rsidP="00C6232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1275" w:type="dxa"/>
            <w:vMerge/>
            <w:tcBorders>
              <w:bottom w:val="single" w:sz="4" w:space="0" w:color="000000"/>
            </w:tcBorders>
            <w:vAlign w:val="center"/>
          </w:tcPr>
          <w:p w14:paraId="1B1428D7" w14:textId="77777777" w:rsidR="002E5526" w:rsidRPr="009511D1" w:rsidRDefault="002E5526" w:rsidP="00C6232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3261" w:type="dxa"/>
            <w:tcBorders>
              <w:bottom w:val="single" w:sz="4" w:space="0" w:color="000000"/>
            </w:tcBorders>
            <w:vAlign w:val="center"/>
          </w:tcPr>
          <w:p w14:paraId="6F6F8F9A" w14:textId="77777777" w:rsidR="002E5526" w:rsidRPr="002C2D67" w:rsidRDefault="002E5526" w:rsidP="00C6232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proofErr w:type="spellStart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Поездар</w:t>
            </w:r>
            <w:proofErr w:type="spellEnd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бастықтарын</w:t>
            </w:r>
            <w:proofErr w:type="spellEnd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(</w:t>
            </w:r>
            <w:proofErr w:type="spellStart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аға</w:t>
            </w:r>
            <w:proofErr w:type="spellEnd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жолсеріктерді</w:t>
            </w:r>
            <w:proofErr w:type="spellEnd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) </w:t>
            </w:r>
            <w:proofErr w:type="spellStart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және</w:t>
            </w:r>
            <w:proofErr w:type="spellEnd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клиенттерге</w:t>
            </w:r>
            <w:proofErr w:type="spellEnd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(</w:t>
            </w:r>
            <w:proofErr w:type="spellStart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жолаушыларға</w:t>
            </w:r>
            <w:proofErr w:type="spellEnd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) </w:t>
            </w:r>
            <w:proofErr w:type="spellStart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қызмет</w:t>
            </w:r>
            <w:proofErr w:type="spellEnd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көрсету</w:t>
            </w:r>
            <w:proofErr w:type="spellEnd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сапасы</w:t>
            </w:r>
            <w:proofErr w:type="spellEnd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мен </w:t>
            </w:r>
            <w:proofErr w:type="spellStart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этикасы</w:t>
            </w:r>
            <w:proofErr w:type="spellEnd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бойынша</w:t>
            </w:r>
            <w:proofErr w:type="spellEnd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, </w:t>
            </w:r>
            <w:proofErr w:type="spellStart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сондай-ақ</w:t>
            </w:r>
            <w:proofErr w:type="spellEnd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мүмкіндігі</w:t>
            </w:r>
            <w:proofErr w:type="spellEnd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шектеулі</w:t>
            </w:r>
            <w:proofErr w:type="spellEnd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адамдар</w:t>
            </w:r>
            <w:proofErr w:type="spellEnd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қатарынан</w:t>
            </w:r>
            <w:proofErr w:type="spellEnd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жолаушыларға</w:t>
            </w:r>
            <w:proofErr w:type="spellEnd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қызмет</w:t>
            </w:r>
            <w:proofErr w:type="spellEnd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көрсету</w:t>
            </w:r>
            <w:proofErr w:type="spellEnd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жөніндегі</w:t>
            </w:r>
            <w:proofErr w:type="spellEnd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нұсқаушыларды</w:t>
            </w:r>
            <w:proofErr w:type="spellEnd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оқыту</w:t>
            </w:r>
            <w:proofErr w:type="spellEnd"/>
          </w:p>
        </w:tc>
        <w:tc>
          <w:tcPr>
            <w:tcW w:w="1559" w:type="dxa"/>
            <w:tcBorders>
              <w:bottom w:val="single" w:sz="4" w:space="0" w:color="000000"/>
            </w:tcBorders>
            <w:vAlign w:val="center"/>
          </w:tcPr>
          <w:p w14:paraId="25E4FC6F" w14:textId="77777777" w:rsidR="002E5526" w:rsidRPr="002C2D67" w:rsidRDefault="002E5526" w:rsidP="00C6232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2C2D67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курс (сертификат)</w:t>
            </w:r>
          </w:p>
        </w:tc>
        <w:tc>
          <w:tcPr>
            <w:tcW w:w="2835" w:type="dxa"/>
            <w:tcBorders>
              <w:bottom w:val="single" w:sz="4" w:space="0" w:color="000000"/>
            </w:tcBorders>
            <w:vAlign w:val="center"/>
          </w:tcPr>
          <w:p w14:paraId="5CB500F8" w14:textId="77777777" w:rsidR="002E5526" w:rsidRPr="002C2D67" w:rsidRDefault="002E5526" w:rsidP="00C6232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Штат </w:t>
            </w:r>
            <w:proofErr w:type="spellStart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кестесіне</w:t>
            </w:r>
            <w:proofErr w:type="spellEnd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сәйкес</w:t>
            </w:r>
            <w:proofErr w:type="spellEnd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поездар</w:t>
            </w:r>
            <w:proofErr w:type="spellEnd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бастықтары</w:t>
            </w:r>
            <w:proofErr w:type="spellEnd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(</w:t>
            </w:r>
            <w:proofErr w:type="spellStart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аға</w:t>
            </w:r>
            <w:proofErr w:type="spellEnd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жолсеріктер</w:t>
            </w:r>
            <w:proofErr w:type="spellEnd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) </w:t>
            </w:r>
            <w:proofErr w:type="spellStart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және</w:t>
            </w:r>
            <w:proofErr w:type="spellEnd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нұсқаушылар</w:t>
            </w:r>
            <w:proofErr w:type="spellEnd"/>
          </w:p>
        </w:tc>
        <w:tc>
          <w:tcPr>
            <w:tcW w:w="3118" w:type="dxa"/>
            <w:tcBorders>
              <w:bottom w:val="single" w:sz="4" w:space="0" w:color="000000"/>
            </w:tcBorders>
            <w:vAlign w:val="center"/>
          </w:tcPr>
          <w:p w14:paraId="26F31159" w14:textId="77777777" w:rsidR="002E5526" w:rsidRPr="002C2D67" w:rsidRDefault="002E5526" w:rsidP="00C6232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proofErr w:type="spellStart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Оқытуды</w:t>
            </w:r>
            <w:proofErr w:type="spellEnd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растайтын</w:t>
            </w:r>
            <w:proofErr w:type="spellEnd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Сертификат</w:t>
            </w:r>
            <w:proofErr w:type="spellEnd"/>
          </w:p>
        </w:tc>
        <w:tc>
          <w:tcPr>
            <w:tcW w:w="1737" w:type="dxa"/>
            <w:tcBorders>
              <w:bottom w:val="single" w:sz="4" w:space="0" w:color="000000"/>
            </w:tcBorders>
            <w:vAlign w:val="center"/>
          </w:tcPr>
          <w:p w14:paraId="55ED4259" w14:textId="77777777" w:rsidR="002E5526" w:rsidRPr="002C2D67" w:rsidRDefault="002E5526" w:rsidP="00C6232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proofErr w:type="spellStart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Жыл</w:t>
            </w:r>
            <w:proofErr w:type="spellEnd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сайын</w:t>
            </w:r>
            <w:proofErr w:type="spellEnd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пойыз</w:t>
            </w:r>
            <w:proofErr w:type="spellEnd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бастықтарының</w:t>
            </w:r>
            <w:proofErr w:type="spellEnd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(</w:t>
            </w:r>
            <w:proofErr w:type="spellStart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аға</w:t>
            </w:r>
            <w:proofErr w:type="spellEnd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жолсеріктердің</w:t>
            </w:r>
            <w:proofErr w:type="spellEnd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), </w:t>
            </w:r>
            <w:proofErr w:type="spellStart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нұсқаушылардың</w:t>
            </w:r>
            <w:proofErr w:type="spellEnd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штатынан</w:t>
            </w:r>
            <w:proofErr w:type="spellEnd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кемінде</w:t>
            </w:r>
            <w:proofErr w:type="spellEnd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50% </w:t>
            </w:r>
            <w:proofErr w:type="spellStart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және</w:t>
            </w:r>
            <w:proofErr w:type="spellEnd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жолсеріктердің</w:t>
            </w:r>
            <w:proofErr w:type="spellEnd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штатынан</w:t>
            </w:r>
            <w:proofErr w:type="spellEnd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30%</w:t>
            </w:r>
          </w:p>
        </w:tc>
      </w:tr>
      <w:tr w:rsidR="002E5526" w:rsidRPr="0079547C" w14:paraId="332644DF" w14:textId="77777777" w:rsidTr="00C62326">
        <w:trPr>
          <w:trHeight w:val="85"/>
        </w:trPr>
        <w:tc>
          <w:tcPr>
            <w:tcW w:w="15594" w:type="dxa"/>
            <w:gridSpan w:val="8"/>
            <w:vAlign w:val="center"/>
          </w:tcPr>
          <w:p w14:paraId="34581B90" w14:textId="77777777" w:rsidR="002E5526" w:rsidRPr="009511D1" w:rsidRDefault="002E5526" w:rsidP="00C62326">
            <w:pPr>
              <w:pStyle w:val="a3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</w:pPr>
            <w:r w:rsidRPr="009511D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  <w:t>4. Б</w:t>
            </w:r>
            <w:proofErr w:type="spellStart"/>
            <w:r w:rsidRPr="009511D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  <w:t>илетсіз</w:t>
            </w:r>
            <w:proofErr w:type="spellEnd"/>
            <w:r w:rsidRPr="009511D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9511D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  <w:t>жолаушылар</w:t>
            </w:r>
            <w:proofErr w:type="spellEnd"/>
            <w:r w:rsidRPr="009511D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9511D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  <w:t>тасымалы</w:t>
            </w:r>
            <w:proofErr w:type="spellEnd"/>
            <w:r w:rsidRPr="009511D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9511D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  <w:t>және</w:t>
            </w:r>
            <w:proofErr w:type="spellEnd"/>
            <w:r w:rsidRPr="009511D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  <w:t>/</w:t>
            </w:r>
            <w:proofErr w:type="spellStart"/>
            <w:r w:rsidRPr="009511D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  <w:t>немесе</w:t>
            </w:r>
            <w:proofErr w:type="spellEnd"/>
            <w:r w:rsidRPr="009511D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  <w:t xml:space="preserve"> багаж бен </w:t>
            </w:r>
            <w:proofErr w:type="spellStart"/>
            <w:r w:rsidRPr="009511D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  <w:t>жүк</w:t>
            </w:r>
            <w:proofErr w:type="spellEnd"/>
            <w:r w:rsidRPr="009511D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9511D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  <w:t>тасымалы</w:t>
            </w:r>
            <w:proofErr w:type="spellEnd"/>
            <w:r w:rsidRPr="009511D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9511D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  <w:t>шарттарының</w:t>
            </w:r>
            <w:proofErr w:type="spellEnd"/>
            <w:r w:rsidRPr="009511D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9511D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  <w:t>бұзылу</w:t>
            </w:r>
            <w:proofErr w:type="spellEnd"/>
            <w:r w:rsidRPr="009511D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9511D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  <w:t>фактілерін</w:t>
            </w:r>
            <w:proofErr w:type="spellEnd"/>
            <w:r w:rsidRPr="009511D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9511D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  <w:t>жол</w:t>
            </w:r>
            <w:proofErr w:type="spellEnd"/>
            <w:r w:rsidRPr="009511D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9511D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  <w:t>іс-шаралар</w:t>
            </w:r>
            <w:proofErr w:type="spellEnd"/>
          </w:p>
        </w:tc>
      </w:tr>
      <w:tr w:rsidR="002E5526" w:rsidRPr="002C2D67" w14:paraId="3EDBE098" w14:textId="77777777" w:rsidTr="00C62326">
        <w:trPr>
          <w:trHeight w:val="1196"/>
        </w:trPr>
        <w:tc>
          <w:tcPr>
            <w:tcW w:w="534" w:type="dxa"/>
            <w:vMerge w:val="restart"/>
            <w:vAlign w:val="center"/>
          </w:tcPr>
          <w:p w14:paraId="5E2CE585" w14:textId="77777777" w:rsidR="002E5526" w:rsidRPr="002C2D67" w:rsidRDefault="002E5526" w:rsidP="002E552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2C2D67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10</w:t>
            </w:r>
          </w:p>
        </w:tc>
        <w:tc>
          <w:tcPr>
            <w:tcW w:w="1275" w:type="dxa"/>
            <w:vMerge w:val="restart"/>
            <w:tcBorders>
              <w:bottom w:val="single" w:sz="4" w:space="0" w:color="000000"/>
            </w:tcBorders>
            <w:vAlign w:val="center"/>
          </w:tcPr>
          <w:p w14:paraId="7B6DF63B" w14:textId="6FC58DE7" w:rsidR="002E5526" w:rsidRPr="002C2D67" w:rsidRDefault="002E5526" w:rsidP="002E552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6876</w:t>
            </w:r>
          </w:p>
        </w:tc>
        <w:tc>
          <w:tcPr>
            <w:tcW w:w="1275" w:type="dxa"/>
            <w:vMerge w:val="restart"/>
            <w:tcBorders>
              <w:bottom w:val="single" w:sz="4" w:space="0" w:color="000000"/>
            </w:tcBorders>
            <w:vAlign w:val="center"/>
          </w:tcPr>
          <w:p w14:paraId="448C2A3F" w14:textId="58858EC6" w:rsidR="002E5526" w:rsidRPr="002C2D67" w:rsidRDefault="002E5526" w:rsidP="002E552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proofErr w:type="spellStart"/>
            <w:r w:rsidRPr="00277BF5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Теміртау-Құлайғыр</w:t>
            </w:r>
            <w:proofErr w:type="spellEnd"/>
          </w:p>
        </w:tc>
        <w:tc>
          <w:tcPr>
            <w:tcW w:w="3261" w:type="dxa"/>
            <w:tcBorders>
              <w:bottom w:val="single" w:sz="4" w:space="0" w:color="000000"/>
            </w:tcBorders>
            <w:vAlign w:val="center"/>
          </w:tcPr>
          <w:p w14:paraId="503D939E" w14:textId="77777777" w:rsidR="002E5526" w:rsidRPr="002C2D67" w:rsidRDefault="002E5526" w:rsidP="002E552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proofErr w:type="spellStart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Тасымалдаушы</w:t>
            </w:r>
            <w:proofErr w:type="spellEnd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мен </w:t>
            </w:r>
            <w:proofErr w:type="spellStart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Тапсырыс</w:t>
            </w:r>
            <w:proofErr w:type="spellEnd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берушінің</w:t>
            </w:r>
            <w:proofErr w:type="spellEnd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Сенім</w:t>
            </w:r>
            <w:proofErr w:type="spellEnd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телефондары</w:t>
            </w:r>
            <w:proofErr w:type="spellEnd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туралы</w:t>
            </w:r>
            <w:proofErr w:type="spellEnd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жолаушыларды</w:t>
            </w:r>
            <w:proofErr w:type="spellEnd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хабардар</w:t>
            </w:r>
            <w:proofErr w:type="spellEnd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етуді</w:t>
            </w:r>
            <w:proofErr w:type="spellEnd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қамтамасыз</w:t>
            </w:r>
            <w:proofErr w:type="spellEnd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ету</w:t>
            </w:r>
            <w:proofErr w:type="spellEnd"/>
          </w:p>
        </w:tc>
        <w:tc>
          <w:tcPr>
            <w:tcW w:w="1559" w:type="dxa"/>
            <w:tcBorders>
              <w:bottom w:val="single" w:sz="4" w:space="0" w:color="000000"/>
            </w:tcBorders>
            <w:vAlign w:val="center"/>
          </w:tcPr>
          <w:p w14:paraId="65550158" w14:textId="77777777" w:rsidR="002E5526" w:rsidRPr="002C2D67" w:rsidRDefault="002E5526" w:rsidP="002E552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proofErr w:type="spellStart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Ақпараттық</w:t>
            </w:r>
            <w:proofErr w:type="spellEnd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табло</w:t>
            </w:r>
            <w:proofErr w:type="spellEnd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(</w:t>
            </w:r>
            <w:proofErr w:type="spellStart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белгі</w:t>
            </w:r>
            <w:proofErr w:type="spellEnd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2835" w:type="dxa"/>
            <w:tcBorders>
              <w:bottom w:val="single" w:sz="4" w:space="0" w:color="000000"/>
            </w:tcBorders>
            <w:vAlign w:val="center"/>
          </w:tcPr>
          <w:p w14:paraId="09216ADC" w14:textId="77777777" w:rsidR="002E5526" w:rsidRPr="002C2D67" w:rsidRDefault="002E5526" w:rsidP="002E552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proofErr w:type="spellStart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әр</w:t>
            </w:r>
            <w:proofErr w:type="spellEnd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вагонда</w:t>
            </w:r>
            <w:proofErr w:type="spellEnd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кемінде</w:t>
            </w:r>
            <w:proofErr w:type="spellEnd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</w:t>
            </w:r>
          </w:p>
        </w:tc>
        <w:tc>
          <w:tcPr>
            <w:tcW w:w="3118" w:type="dxa"/>
            <w:tcBorders>
              <w:bottom w:val="single" w:sz="4" w:space="0" w:color="000000"/>
            </w:tcBorders>
            <w:vAlign w:val="center"/>
          </w:tcPr>
          <w:p w14:paraId="620D1DE3" w14:textId="77777777" w:rsidR="002E5526" w:rsidRPr="002C2D67" w:rsidRDefault="002E5526" w:rsidP="002E552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1737" w:type="dxa"/>
            <w:tcBorders>
              <w:bottom w:val="single" w:sz="4" w:space="0" w:color="000000"/>
            </w:tcBorders>
            <w:vAlign w:val="center"/>
          </w:tcPr>
          <w:p w14:paraId="2C406E80" w14:textId="77777777" w:rsidR="002E5526" w:rsidRPr="002C2D67" w:rsidRDefault="002E5526" w:rsidP="002E552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proofErr w:type="spellStart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жыл</w:t>
            </w:r>
            <w:proofErr w:type="spellEnd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сайын</w:t>
            </w:r>
            <w:proofErr w:type="spellEnd"/>
          </w:p>
        </w:tc>
      </w:tr>
      <w:tr w:rsidR="002E5526" w:rsidRPr="002C2D67" w14:paraId="70AE146A" w14:textId="77777777" w:rsidTr="00C62326">
        <w:trPr>
          <w:trHeight w:val="230"/>
        </w:trPr>
        <w:tc>
          <w:tcPr>
            <w:tcW w:w="534" w:type="dxa"/>
            <w:vMerge/>
            <w:tcBorders>
              <w:bottom w:val="single" w:sz="4" w:space="0" w:color="000000"/>
            </w:tcBorders>
            <w:vAlign w:val="center"/>
          </w:tcPr>
          <w:p w14:paraId="1443F49F" w14:textId="77777777" w:rsidR="002E5526" w:rsidRPr="002C2D67" w:rsidRDefault="002E5526" w:rsidP="00C6232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1275" w:type="dxa"/>
            <w:vMerge/>
            <w:tcBorders>
              <w:bottom w:val="single" w:sz="4" w:space="0" w:color="000000"/>
            </w:tcBorders>
            <w:vAlign w:val="center"/>
          </w:tcPr>
          <w:p w14:paraId="0E0C4398" w14:textId="77777777" w:rsidR="002E5526" w:rsidRPr="002C2D67" w:rsidRDefault="002E5526" w:rsidP="00C6232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1275" w:type="dxa"/>
            <w:vMerge/>
            <w:tcBorders>
              <w:bottom w:val="single" w:sz="4" w:space="0" w:color="000000"/>
            </w:tcBorders>
            <w:vAlign w:val="center"/>
          </w:tcPr>
          <w:p w14:paraId="0789CACE" w14:textId="77777777" w:rsidR="002E5526" w:rsidRPr="002C2D67" w:rsidRDefault="002E5526" w:rsidP="00C6232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3261" w:type="dxa"/>
            <w:vMerge w:val="restart"/>
            <w:vAlign w:val="center"/>
          </w:tcPr>
          <w:p w14:paraId="4C35F73C" w14:textId="77777777" w:rsidR="002E5526" w:rsidRPr="0014038F" w:rsidRDefault="002E5526" w:rsidP="00C6232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proofErr w:type="spellStart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Жолсеріктер</w:t>
            </w:r>
            <w:proofErr w:type="spellEnd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мен </w:t>
            </w:r>
            <w:proofErr w:type="spellStart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поездар</w:t>
            </w:r>
            <w:proofErr w:type="spellEnd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бастықтарының</w:t>
            </w:r>
            <w:proofErr w:type="spellEnd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ішкі</w:t>
            </w:r>
            <w:proofErr w:type="spellEnd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бақылау</w:t>
            </w:r>
            <w:proofErr w:type="spellEnd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бөлімшесін</w:t>
            </w:r>
            <w:proofErr w:type="spellEnd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құру</w:t>
            </w:r>
            <w:proofErr w:type="spellEnd"/>
          </w:p>
        </w:tc>
        <w:tc>
          <w:tcPr>
            <w:tcW w:w="1559" w:type="dxa"/>
            <w:vMerge w:val="restart"/>
            <w:vAlign w:val="center"/>
          </w:tcPr>
          <w:p w14:paraId="4D5A8DB1" w14:textId="77777777" w:rsidR="002E5526" w:rsidRPr="002C2D67" w:rsidRDefault="002E5526" w:rsidP="00C6232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Б</w:t>
            </w:r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өлімше</w:t>
            </w:r>
            <w:proofErr w:type="spellEnd"/>
          </w:p>
        </w:tc>
        <w:tc>
          <w:tcPr>
            <w:tcW w:w="2835" w:type="dxa"/>
            <w:vMerge w:val="restart"/>
            <w:vAlign w:val="center"/>
          </w:tcPr>
          <w:p w14:paraId="25FA916D" w14:textId="77777777" w:rsidR="002E5526" w:rsidRPr="002C2D67" w:rsidRDefault="002E5526" w:rsidP="00C6232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proofErr w:type="spellStart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Әрбір</w:t>
            </w:r>
            <w:proofErr w:type="spellEnd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тасымалдаушыда</w:t>
            </w:r>
            <w:proofErr w:type="spellEnd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кемінде</w:t>
            </w:r>
            <w:proofErr w:type="spellEnd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</w:t>
            </w:r>
          </w:p>
        </w:tc>
        <w:tc>
          <w:tcPr>
            <w:tcW w:w="3118" w:type="dxa"/>
            <w:vMerge w:val="restart"/>
            <w:vAlign w:val="center"/>
          </w:tcPr>
          <w:p w14:paraId="18A9B913" w14:textId="77777777" w:rsidR="002E5526" w:rsidRPr="0014038F" w:rsidRDefault="002E5526" w:rsidP="00C6232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proofErr w:type="spellStart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Айына</w:t>
            </w:r>
            <w:proofErr w:type="spellEnd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кемінде</w:t>
            </w:r>
            <w:proofErr w:type="spellEnd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1 рет </w:t>
            </w:r>
            <w:proofErr w:type="spellStart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бақылау</w:t>
            </w:r>
            <w:proofErr w:type="spellEnd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іс-шараларын</w:t>
            </w:r>
            <w:proofErr w:type="spellEnd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жүргізу</w:t>
            </w:r>
            <w:proofErr w:type="spellEnd"/>
          </w:p>
        </w:tc>
        <w:tc>
          <w:tcPr>
            <w:tcW w:w="1737" w:type="dxa"/>
            <w:vMerge w:val="restart"/>
            <w:vAlign w:val="center"/>
          </w:tcPr>
          <w:p w14:paraId="422DC367" w14:textId="77777777" w:rsidR="002E5526" w:rsidRPr="002C2D67" w:rsidRDefault="002E5526" w:rsidP="00C6232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2028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жыл</w:t>
            </w:r>
            <w:proofErr w:type="spellEnd"/>
          </w:p>
        </w:tc>
      </w:tr>
      <w:tr w:rsidR="002E5526" w:rsidRPr="002C2D67" w14:paraId="3AF911CA" w14:textId="77777777" w:rsidTr="00C62326">
        <w:trPr>
          <w:trHeight w:val="870"/>
        </w:trPr>
        <w:tc>
          <w:tcPr>
            <w:tcW w:w="534" w:type="dxa"/>
            <w:tcBorders>
              <w:bottom w:val="single" w:sz="4" w:space="0" w:color="000000"/>
            </w:tcBorders>
            <w:vAlign w:val="center"/>
          </w:tcPr>
          <w:p w14:paraId="61522A15" w14:textId="77777777" w:rsidR="002E5526" w:rsidRPr="002C2D67" w:rsidRDefault="002E5526" w:rsidP="00C6232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11</w:t>
            </w:r>
          </w:p>
        </w:tc>
        <w:tc>
          <w:tcPr>
            <w:tcW w:w="1275" w:type="dxa"/>
            <w:vMerge/>
            <w:tcBorders>
              <w:bottom w:val="single" w:sz="4" w:space="0" w:color="000000"/>
            </w:tcBorders>
            <w:vAlign w:val="center"/>
          </w:tcPr>
          <w:p w14:paraId="28253FF9" w14:textId="77777777" w:rsidR="002E5526" w:rsidRPr="002C2D67" w:rsidRDefault="002E5526" w:rsidP="00C6232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1275" w:type="dxa"/>
            <w:vMerge/>
            <w:tcBorders>
              <w:bottom w:val="single" w:sz="4" w:space="0" w:color="000000"/>
            </w:tcBorders>
            <w:vAlign w:val="center"/>
          </w:tcPr>
          <w:p w14:paraId="3813ECDA" w14:textId="77777777" w:rsidR="002E5526" w:rsidRPr="002C2D67" w:rsidRDefault="002E5526" w:rsidP="00C6232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3261" w:type="dxa"/>
            <w:vMerge/>
            <w:tcBorders>
              <w:bottom w:val="single" w:sz="4" w:space="0" w:color="000000"/>
            </w:tcBorders>
            <w:vAlign w:val="center"/>
          </w:tcPr>
          <w:p w14:paraId="6F724647" w14:textId="77777777" w:rsidR="002E5526" w:rsidRPr="002C2D67" w:rsidRDefault="002E5526" w:rsidP="00C6232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1559" w:type="dxa"/>
            <w:vMerge/>
            <w:tcBorders>
              <w:bottom w:val="single" w:sz="4" w:space="0" w:color="000000"/>
            </w:tcBorders>
            <w:vAlign w:val="center"/>
          </w:tcPr>
          <w:p w14:paraId="0DFEFEE4" w14:textId="77777777" w:rsidR="002E5526" w:rsidRPr="002C2D67" w:rsidRDefault="002E5526" w:rsidP="00C6232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2835" w:type="dxa"/>
            <w:vMerge/>
            <w:tcBorders>
              <w:bottom w:val="single" w:sz="4" w:space="0" w:color="000000"/>
            </w:tcBorders>
            <w:vAlign w:val="center"/>
          </w:tcPr>
          <w:p w14:paraId="0A85364A" w14:textId="77777777" w:rsidR="002E5526" w:rsidRPr="002C2D67" w:rsidRDefault="002E5526" w:rsidP="00C6232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3118" w:type="dxa"/>
            <w:vMerge/>
            <w:tcBorders>
              <w:bottom w:val="single" w:sz="4" w:space="0" w:color="000000"/>
            </w:tcBorders>
            <w:vAlign w:val="center"/>
          </w:tcPr>
          <w:p w14:paraId="338076F8" w14:textId="77777777" w:rsidR="002E5526" w:rsidRPr="002C2D67" w:rsidRDefault="002E5526" w:rsidP="00C6232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1737" w:type="dxa"/>
            <w:vMerge/>
            <w:tcBorders>
              <w:bottom w:val="single" w:sz="4" w:space="0" w:color="000000"/>
            </w:tcBorders>
            <w:vAlign w:val="center"/>
          </w:tcPr>
          <w:p w14:paraId="6260E9E0" w14:textId="77777777" w:rsidR="002E5526" w:rsidRPr="002C2D67" w:rsidRDefault="002E5526" w:rsidP="00C6232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</w:p>
        </w:tc>
      </w:tr>
      <w:tr w:rsidR="002E5526" w:rsidRPr="009511D1" w14:paraId="3C2A92C3" w14:textId="77777777" w:rsidTr="00C62326">
        <w:trPr>
          <w:trHeight w:val="70"/>
        </w:trPr>
        <w:tc>
          <w:tcPr>
            <w:tcW w:w="15594" w:type="dxa"/>
            <w:gridSpan w:val="8"/>
            <w:vAlign w:val="center"/>
          </w:tcPr>
          <w:p w14:paraId="002C3CF1" w14:textId="77777777" w:rsidR="002E5526" w:rsidRPr="009511D1" w:rsidRDefault="002E5526" w:rsidP="00C62326">
            <w:pPr>
              <w:pStyle w:val="a3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9511D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5. </w:t>
            </w:r>
            <w:proofErr w:type="spellStart"/>
            <w:r w:rsidRPr="009511D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Жолаушылар</w:t>
            </w:r>
            <w:proofErr w:type="spellEnd"/>
            <w:r w:rsidRPr="009511D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9511D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тасымалы</w:t>
            </w:r>
            <w:proofErr w:type="spellEnd"/>
            <w:r w:rsidRPr="009511D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9511D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багаж</w:t>
            </w:r>
            <w:proofErr w:type="spellEnd"/>
            <w:r w:rsidRPr="009511D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9511D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бен</w:t>
            </w:r>
            <w:proofErr w:type="spellEnd"/>
            <w:r w:rsidRPr="009511D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9511D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жүк</w:t>
            </w:r>
            <w:proofErr w:type="spellEnd"/>
            <w:r w:rsidRPr="009511D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9511D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тасымалының</w:t>
            </w:r>
            <w:proofErr w:type="spellEnd"/>
            <w:r w:rsidRPr="009511D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9511D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кірістерін</w:t>
            </w:r>
            <w:proofErr w:type="spellEnd"/>
            <w:r w:rsidRPr="009511D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9511D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жоғарылату</w:t>
            </w:r>
            <w:proofErr w:type="spellEnd"/>
          </w:p>
        </w:tc>
      </w:tr>
      <w:tr w:rsidR="002E5526" w:rsidRPr="002C2D67" w14:paraId="0ADA4D13" w14:textId="77777777" w:rsidTr="00C62326">
        <w:trPr>
          <w:trHeight w:val="85"/>
        </w:trPr>
        <w:tc>
          <w:tcPr>
            <w:tcW w:w="534" w:type="dxa"/>
            <w:vAlign w:val="center"/>
          </w:tcPr>
          <w:p w14:paraId="484D18EF" w14:textId="77777777" w:rsidR="002E5526" w:rsidRPr="002C2D67" w:rsidRDefault="002E5526" w:rsidP="002E55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12</w:t>
            </w:r>
          </w:p>
        </w:tc>
        <w:tc>
          <w:tcPr>
            <w:tcW w:w="1275" w:type="dxa"/>
            <w:tcBorders>
              <w:bottom w:val="single" w:sz="4" w:space="0" w:color="000000"/>
            </w:tcBorders>
            <w:vAlign w:val="center"/>
          </w:tcPr>
          <w:p w14:paraId="50C265BC" w14:textId="5E998226" w:rsidR="002E5526" w:rsidRPr="002C2D67" w:rsidRDefault="002E5526" w:rsidP="002E552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6876</w:t>
            </w:r>
          </w:p>
        </w:tc>
        <w:tc>
          <w:tcPr>
            <w:tcW w:w="1275" w:type="dxa"/>
            <w:tcBorders>
              <w:bottom w:val="single" w:sz="4" w:space="0" w:color="000000"/>
            </w:tcBorders>
            <w:vAlign w:val="center"/>
          </w:tcPr>
          <w:p w14:paraId="4CC5C020" w14:textId="4ECDD108" w:rsidR="002E5526" w:rsidRPr="002C2D67" w:rsidRDefault="002E5526" w:rsidP="002E552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proofErr w:type="spellStart"/>
            <w:r w:rsidRPr="00277BF5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Теміртау-Құлайғыр</w:t>
            </w:r>
            <w:proofErr w:type="spellEnd"/>
          </w:p>
        </w:tc>
        <w:tc>
          <w:tcPr>
            <w:tcW w:w="3261" w:type="dxa"/>
            <w:vAlign w:val="center"/>
          </w:tcPr>
          <w:p w14:paraId="59687BDE" w14:textId="77777777" w:rsidR="002E5526" w:rsidRPr="002C2D67" w:rsidRDefault="002E5526" w:rsidP="002E552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1559" w:type="dxa"/>
            <w:vAlign w:val="center"/>
          </w:tcPr>
          <w:p w14:paraId="1864D13D" w14:textId="77777777" w:rsidR="002E5526" w:rsidRPr="002C2D67" w:rsidRDefault="002E5526" w:rsidP="002E552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2835" w:type="dxa"/>
            <w:vAlign w:val="center"/>
          </w:tcPr>
          <w:p w14:paraId="6EBBBF9D" w14:textId="77777777" w:rsidR="002E5526" w:rsidRPr="002C2D67" w:rsidRDefault="002E5526" w:rsidP="002E552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3118" w:type="dxa"/>
            <w:vAlign w:val="center"/>
          </w:tcPr>
          <w:p w14:paraId="33B2DB8D" w14:textId="77777777" w:rsidR="002E5526" w:rsidRPr="002C2D67" w:rsidRDefault="002E5526" w:rsidP="002E552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1737" w:type="dxa"/>
            <w:vAlign w:val="center"/>
          </w:tcPr>
          <w:p w14:paraId="6F9D9141" w14:textId="77777777" w:rsidR="002E5526" w:rsidRPr="002C2D67" w:rsidRDefault="002E5526" w:rsidP="002E552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</w:p>
        </w:tc>
      </w:tr>
      <w:tr w:rsidR="002E5526" w:rsidRPr="002C2D67" w14:paraId="5FF1411E" w14:textId="77777777" w:rsidTr="00C62326">
        <w:trPr>
          <w:trHeight w:val="257"/>
        </w:trPr>
        <w:tc>
          <w:tcPr>
            <w:tcW w:w="15594" w:type="dxa"/>
            <w:gridSpan w:val="8"/>
            <w:vAlign w:val="center"/>
          </w:tcPr>
          <w:p w14:paraId="73CB7916" w14:textId="77777777" w:rsidR="002E5526" w:rsidRPr="002C2D67" w:rsidRDefault="002E5526" w:rsidP="00C62326">
            <w:pPr>
              <w:pStyle w:val="a3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</w:pPr>
            <w:r w:rsidRPr="009511D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6. </w:t>
            </w:r>
            <w:proofErr w:type="spellStart"/>
            <w:r w:rsidRPr="009511D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Электронды</w:t>
            </w:r>
            <w:proofErr w:type="spellEnd"/>
            <w:r w:rsidRPr="009511D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9511D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қызметті</w:t>
            </w:r>
            <w:proofErr w:type="spellEnd"/>
            <w:r w:rsidRPr="009511D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9511D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енгізту</w:t>
            </w:r>
            <w:proofErr w:type="spellEnd"/>
          </w:p>
        </w:tc>
      </w:tr>
      <w:tr w:rsidR="002E5526" w:rsidRPr="002C2D67" w14:paraId="6F8B1C30" w14:textId="77777777" w:rsidTr="00C62326">
        <w:trPr>
          <w:trHeight w:val="268"/>
        </w:trPr>
        <w:tc>
          <w:tcPr>
            <w:tcW w:w="534" w:type="dxa"/>
            <w:tcBorders>
              <w:bottom w:val="single" w:sz="4" w:space="0" w:color="000000"/>
            </w:tcBorders>
            <w:vAlign w:val="center"/>
          </w:tcPr>
          <w:p w14:paraId="455C0D1D" w14:textId="77777777" w:rsidR="002E5526" w:rsidRPr="002C2D67" w:rsidRDefault="002E5526" w:rsidP="002E552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13</w:t>
            </w:r>
          </w:p>
        </w:tc>
        <w:tc>
          <w:tcPr>
            <w:tcW w:w="1275" w:type="dxa"/>
            <w:vMerge w:val="restart"/>
            <w:tcBorders>
              <w:bottom w:val="single" w:sz="4" w:space="0" w:color="000000"/>
            </w:tcBorders>
            <w:vAlign w:val="center"/>
          </w:tcPr>
          <w:p w14:paraId="776FFCFB" w14:textId="1FE9BBC7" w:rsidR="002E5526" w:rsidRPr="002C2D67" w:rsidRDefault="002E5526" w:rsidP="002E552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6876</w:t>
            </w:r>
          </w:p>
        </w:tc>
        <w:tc>
          <w:tcPr>
            <w:tcW w:w="1275" w:type="dxa"/>
            <w:vMerge w:val="restart"/>
            <w:tcBorders>
              <w:bottom w:val="single" w:sz="4" w:space="0" w:color="000000"/>
            </w:tcBorders>
            <w:vAlign w:val="center"/>
          </w:tcPr>
          <w:p w14:paraId="1E491528" w14:textId="6E184247" w:rsidR="002E5526" w:rsidRPr="002C2D67" w:rsidRDefault="002E5526" w:rsidP="002E552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proofErr w:type="spellStart"/>
            <w:r w:rsidRPr="00277BF5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Теміртау-Құлайғыр</w:t>
            </w:r>
            <w:proofErr w:type="spellEnd"/>
          </w:p>
        </w:tc>
        <w:tc>
          <w:tcPr>
            <w:tcW w:w="3261" w:type="dxa"/>
            <w:tcBorders>
              <w:bottom w:val="single" w:sz="4" w:space="0" w:color="000000"/>
            </w:tcBorders>
            <w:vAlign w:val="center"/>
          </w:tcPr>
          <w:p w14:paraId="74BD6FA0" w14:textId="77777777" w:rsidR="002E5526" w:rsidRPr="002C2D67" w:rsidRDefault="002E5526" w:rsidP="002E552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proofErr w:type="spellStart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Тапсырыс</w:t>
            </w:r>
            <w:proofErr w:type="spellEnd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берушіге</w:t>
            </w:r>
            <w:proofErr w:type="spellEnd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(</w:t>
            </w:r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Wi</w:t>
            </w:r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-</w:t>
            </w:r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Fi</w:t>
            </w:r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сервері</w:t>
            </w:r>
            <w:proofErr w:type="spellEnd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)</w:t>
            </w:r>
            <w:proofErr w:type="spellStart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тікелей</w:t>
            </w:r>
            <w:proofErr w:type="spellEnd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қол</w:t>
            </w:r>
            <w:proofErr w:type="spellEnd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жеткізуді</w:t>
            </w:r>
            <w:proofErr w:type="spellEnd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lastRenderedPageBreak/>
              <w:t>ұсына</w:t>
            </w:r>
            <w:proofErr w:type="spellEnd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отырып</w:t>
            </w:r>
            <w:proofErr w:type="spellEnd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, </w:t>
            </w:r>
            <w:proofErr w:type="spellStart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жолаушылардың</w:t>
            </w:r>
            <w:proofErr w:type="spellEnd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ақпараттық</w:t>
            </w:r>
            <w:proofErr w:type="spellEnd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мультимедиялық</w:t>
            </w:r>
            <w:proofErr w:type="spellEnd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ресурстарға</w:t>
            </w:r>
            <w:proofErr w:type="spellEnd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қол</w:t>
            </w:r>
            <w:proofErr w:type="spellEnd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жеткізуін</w:t>
            </w:r>
            <w:proofErr w:type="spellEnd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қамтамасыз</w:t>
            </w:r>
            <w:proofErr w:type="spellEnd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ету</w:t>
            </w:r>
            <w:proofErr w:type="spellEnd"/>
          </w:p>
        </w:tc>
        <w:tc>
          <w:tcPr>
            <w:tcW w:w="1559" w:type="dxa"/>
            <w:tcBorders>
              <w:bottom w:val="single" w:sz="4" w:space="0" w:color="000000"/>
            </w:tcBorders>
            <w:vAlign w:val="center"/>
          </w:tcPr>
          <w:p w14:paraId="22705400" w14:textId="77777777" w:rsidR="002E5526" w:rsidRPr="0014038F" w:rsidRDefault="002E5526" w:rsidP="002E552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proofErr w:type="spellStart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Серверге</w:t>
            </w:r>
            <w:proofErr w:type="spellEnd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қолжетімділік</w:t>
            </w:r>
          </w:p>
        </w:tc>
        <w:tc>
          <w:tcPr>
            <w:tcW w:w="2835" w:type="dxa"/>
            <w:tcBorders>
              <w:bottom w:val="single" w:sz="4" w:space="0" w:color="000000"/>
            </w:tcBorders>
            <w:vAlign w:val="center"/>
          </w:tcPr>
          <w:p w14:paraId="4A5335AD" w14:textId="77777777" w:rsidR="002E5526" w:rsidRPr="002C2D67" w:rsidRDefault="002E5526" w:rsidP="002E552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отырғызу</w:t>
            </w:r>
            <w:proofErr w:type="spellEnd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орнына</w:t>
            </w:r>
            <w:proofErr w:type="spellEnd"/>
          </w:p>
        </w:tc>
        <w:tc>
          <w:tcPr>
            <w:tcW w:w="3118" w:type="dxa"/>
            <w:tcBorders>
              <w:bottom w:val="single" w:sz="4" w:space="0" w:color="000000"/>
            </w:tcBorders>
            <w:vAlign w:val="center"/>
          </w:tcPr>
          <w:p w14:paraId="753F1818" w14:textId="77777777" w:rsidR="002E5526" w:rsidRPr="002C2D67" w:rsidRDefault="002E5526" w:rsidP="002E552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Мультимедиялық</w:t>
            </w:r>
            <w:proofErr w:type="spellEnd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серверде</w:t>
            </w:r>
            <w:proofErr w:type="spellEnd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: </w:t>
            </w: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поездың</w:t>
            </w:r>
            <w:proofErr w:type="spellEnd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қозғалыс</w:t>
            </w:r>
            <w:proofErr w:type="spellEnd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кестесі</w:t>
            </w:r>
            <w:proofErr w:type="spellEnd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, </w:t>
            </w: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lastRenderedPageBreak/>
              <w:t>поездың</w:t>
            </w:r>
            <w:proofErr w:type="spellEnd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жүру</w:t>
            </w:r>
            <w:proofErr w:type="spellEnd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бағыты</w:t>
            </w:r>
            <w:proofErr w:type="spellEnd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бойынша</w:t>
            </w:r>
            <w:proofErr w:type="spellEnd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аялдама</w:t>
            </w:r>
            <w:proofErr w:type="spellEnd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пункттері</w:t>
            </w:r>
            <w:proofErr w:type="spellEnd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, </w:t>
            </w: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сервистік</w:t>
            </w:r>
            <w:proofErr w:type="spellEnd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қызметтер</w:t>
            </w:r>
            <w:proofErr w:type="spellEnd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, </w:t>
            </w: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жолаушылар</w:t>
            </w:r>
            <w:proofErr w:type="spellEnd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поезында</w:t>
            </w:r>
            <w:proofErr w:type="spellEnd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жол</w:t>
            </w:r>
            <w:proofErr w:type="spellEnd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жүрудің</w:t>
            </w:r>
            <w:proofErr w:type="spellEnd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негізгі</w:t>
            </w:r>
            <w:proofErr w:type="spellEnd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шарттары</w:t>
            </w:r>
            <w:proofErr w:type="spellEnd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, </w:t>
            </w: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ақпараттық</w:t>
            </w:r>
            <w:proofErr w:type="spellEnd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ресурста</w:t>
            </w:r>
            <w:proofErr w:type="spellEnd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сервис </w:t>
            </w: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және</w:t>
            </w:r>
            <w:proofErr w:type="spellEnd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қызмет</w:t>
            </w:r>
            <w:proofErr w:type="spellEnd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көрсету</w:t>
            </w:r>
            <w:proofErr w:type="spellEnd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сапасы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,</w:t>
            </w:r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ойын-сауық</w:t>
            </w:r>
            <w:proofErr w:type="spellEnd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бағдарламаларына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қолжетімділік</w:t>
            </w:r>
            <w:proofErr w:type="spellEnd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(</w:t>
            </w: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фильмдер,музыка</w:t>
            </w:r>
            <w:proofErr w:type="spellEnd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, </w:t>
            </w: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мультфильмдер</w:t>
            </w:r>
            <w:proofErr w:type="spellEnd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)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мәселелері</w:t>
            </w:r>
            <w:proofErr w:type="spellEnd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бойынша</w:t>
            </w:r>
            <w:proofErr w:type="spellEnd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пікірлер</w:t>
            </w:r>
            <w:proofErr w:type="spellEnd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мен </w:t>
            </w: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ұсыныстарды</w:t>
            </w:r>
            <w:proofErr w:type="spellEnd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орналастыру</w:t>
            </w:r>
            <w:proofErr w:type="spellEnd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мүмкіндігін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қарастыра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отырып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, </w:t>
            </w: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жолаушылар</w:t>
            </w:r>
            <w:proofErr w:type="spellEnd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мен </w:t>
            </w: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қызмет</w:t>
            </w:r>
            <w:proofErr w:type="spellEnd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көрсетуші</w:t>
            </w:r>
            <w:proofErr w:type="spellEnd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персоналдың</w:t>
            </w:r>
            <w:proofErr w:type="spellEnd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құқықтары</w:t>
            </w:r>
            <w:proofErr w:type="spellEnd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мен </w:t>
            </w: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міндеттері</w:t>
            </w:r>
            <w:proofErr w:type="spellEnd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туралы</w:t>
            </w:r>
            <w:proofErr w:type="spellEnd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ақпаратты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қамтамасыз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ету</w:t>
            </w:r>
            <w:proofErr w:type="spellEnd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</w:p>
        </w:tc>
        <w:tc>
          <w:tcPr>
            <w:tcW w:w="1737" w:type="dxa"/>
            <w:tcBorders>
              <w:bottom w:val="single" w:sz="4" w:space="0" w:color="000000"/>
            </w:tcBorders>
            <w:vAlign w:val="center"/>
          </w:tcPr>
          <w:p w14:paraId="108C404A" w14:textId="77777777" w:rsidR="002E5526" w:rsidRPr="002C2D67" w:rsidRDefault="002E5526" w:rsidP="002E552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proofErr w:type="spellStart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жыл</w:t>
            </w:r>
            <w:proofErr w:type="spellEnd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сайын</w:t>
            </w:r>
            <w:proofErr w:type="spellEnd"/>
          </w:p>
        </w:tc>
      </w:tr>
      <w:tr w:rsidR="002E5526" w:rsidRPr="00312A53" w14:paraId="2ABB86A3" w14:textId="77777777" w:rsidTr="00C62326">
        <w:trPr>
          <w:trHeight w:val="1221"/>
        </w:trPr>
        <w:tc>
          <w:tcPr>
            <w:tcW w:w="534" w:type="dxa"/>
            <w:tcBorders>
              <w:bottom w:val="single" w:sz="4" w:space="0" w:color="000000"/>
            </w:tcBorders>
            <w:vAlign w:val="center"/>
          </w:tcPr>
          <w:p w14:paraId="46C55E50" w14:textId="77777777" w:rsidR="002E5526" w:rsidRPr="002C2D67" w:rsidRDefault="002E5526" w:rsidP="00C6232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14</w:t>
            </w:r>
          </w:p>
        </w:tc>
        <w:tc>
          <w:tcPr>
            <w:tcW w:w="1275" w:type="dxa"/>
            <w:vMerge/>
            <w:tcBorders>
              <w:bottom w:val="single" w:sz="4" w:space="0" w:color="000000"/>
            </w:tcBorders>
            <w:vAlign w:val="center"/>
          </w:tcPr>
          <w:p w14:paraId="1CC00D17" w14:textId="77777777" w:rsidR="002E5526" w:rsidRPr="002C2D67" w:rsidRDefault="002E5526" w:rsidP="00C623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1275" w:type="dxa"/>
            <w:vMerge/>
            <w:tcBorders>
              <w:bottom w:val="single" w:sz="4" w:space="0" w:color="000000"/>
            </w:tcBorders>
            <w:vAlign w:val="center"/>
          </w:tcPr>
          <w:p w14:paraId="0EC2DFA9" w14:textId="77777777" w:rsidR="002E5526" w:rsidRPr="002C2D67" w:rsidRDefault="002E5526" w:rsidP="00C6232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3261" w:type="dxa"/>
            <w:tcBorders>
              <w:bottom w:val="single" w:sz="4" w:space="0" w:color="000000"/>
            </w:tcBorders>
            <w:vAlign w:val="center"/>
          </w:tcPr>
          <w:p w14:paraId="650B01A0" w14:textId="77777777" w:rsidR="002E5526" w:rsidRPr="002C2D67" w:rsidRDefault="002E5526" w:rsidP="00C6232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Интернет-</w:t>
            </w: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ресурстар</w:t>
            </w:r>
            <w:proofErr w:type="spellEnd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, билет </w:t>
            </w: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кассалары</w:t>
            </w:r>
            <w:proofErr w:type="spellEnd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, </w:t>
            </w: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өзіне-өзі</w:t>
            </w:r>
            <w:proofErr w:type="spellEnd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қызмет</w:t>
            </w:r>
            <w:proofErr w:type="spellEnd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көрсету</w:t>
            </w:r>
            <w:proofErr w:type="spellEnd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терминалдары</w:t>
            </w:r>
            <w:proofErr w:type="spellEnd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арқылы</w:t>
            </w:r>
            <w:proofErr w:type="spellEnd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өз</w:t>
            </w:r>
            <w:proofErr w:type="spellEnd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құрамындағы</w:t>
            </w:r>
            <w:proofErr w:type="spellEnd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поездарға</w:t>
            </w:r>
            <w:proofErr w:type="spellEnd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жол</w:t>
            </w:r>
            <w:proofErr w:type="spellEnd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жүру</w:t>
            </w:r>
            <w:proofErr w:type="spellEnd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құжаттарын</w:t>
            </w:r>
            <w:proofErr w:type="spellEnd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(</w:t>
            </w: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билеттерін</w:t>
            </w:r>
            <w:proofErr w:type="spellEnd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) </w:t>
            </w: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электрондық</w:t>
            </w:r>
            <w:proofErr w:type="spellEnd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сатуды</w:t>
            </w:r>
            <w:proofErr w:type="spellEnd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ұйымдастыру</w:t>
            </w:r>
            <w:proofErr w:type="spellEnd"/>
          </w:p>
        </w:tc>
        <w:tc>
          <w:tcPr>
            <w:tcW w:w="1559" w:type="dxa"/>
            <w:tcBorders>
              <w:bottom w:val="single" w:sz="4" w:space="0" w:color="000000"/>
            </w:tcBorders>
            <w:vAlign w:val="center"/>
          </w:tcPr>
          <w:p w14:paraId="724A4FE8" w14:textId="77777777" w:rsidR="002E5526" w:rsidRPr="002C2D67" w:rsidRDefault="002E5526" w:rsidP="00C6232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Электрондық</w:t>
            </w:r>
            <w:proofErr w:type="spellEnd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ресурс</w:t>
            </w:r>
            <w:proofErr w:type="spellEnd"/>
          </w:p>
        </w:tc>
        <w:tc>
          <w:tcPr>
            <w:tcW w:w="2835" w:type="dxa"/>
            <w:tcBorders>
              <w:bottom w:val="single" w:sz="4" w:space="0" w:color="000000"/>
            </w:tcBorders>
            <w:vAlign w:val="center"/>
          </w:tcPr>
          <w:p w14:paraId="27E86FFE" w14:textId="77777777" w:rsidR="002E5526" w:rsidRPr="002C2D67" w:rsidRDefault="002E5526" w:rsidP="00C6232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Әлеуметтік</w:t>
            </w:r>
            <w:proofErr w:type="spellEnd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маңызы</w:t>
            </w:r>
            <w:proofErr w:type="spellEnd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бар </w:t>
            </w: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қатынас</w:t>
            </w:r>
            <w:proofErr w:type="spellEnd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бойынша</w:t>
            </w:r>
            <w:proofErr w:type="spellEnd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жүретін</w:t>
            </w:r>
            <w:proofErr w:type="spellEnd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әрбір</w:t>
            </w:r>
            <w:proofErr w:type="spellEnd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поезд </w:t>
            </w: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бойынша</w:t>
            </w:r>
            <w:proofErr w:type="spellEnd"/>
          </w:p>
        </w:tc>
        <w:tc>
          <w:tcPr>
            <w:tcW w:w="3118" w:type="dxa"/>
            <w:tcBorders>
              <w:bottom w:val="single" w:sz="4" w:space="0" w:color="000000"/>
            </w:tcBorders>
            <w:vAlign w:val="center"/>
          </w:tcPr>
          <w:p w14:paraId="1B1D2EBB" w14:textId="77777777" w:rsidR="002E5526" w:rsidRPr="002C2D67" w:rsidRDefault="002E5526" w:rsidP="00C6232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Т. ж. </w:t>
            </w: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билеттерді</w:t>
            </w:r>
            <w:proofErr w:type="spellEnd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сату</w:t>
            </w:r>
            <w:proofErr w:type="spellEnd"/>
          </w:p>
        </w:tc>
        <w:tc>
          <w:tcPr>
            <w:tcW w:w="1737" w:type="dxa"/>
            <w:tcBorders>
              <w:bottom w:val="single" w:sz="4" w:space="0" w:color="000000"/>
            </w:tcBorders>
            <w:vAlign w:val="center"/>
          </w:tcPr>
          <w:p w14:paraId="49966C0A" w14:textId="77777777" w:rsidR="002E5526" w:rsidRPr="002C2D67" w:rsidRDefault="002E5526" w:rsidP="00C6232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2027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жыл</w:t>
            </w:r>
            <w:proofErr w:type="spellEnd"/>
          </w:p>
        </w:tc>
      </w:tr>
      <w:tr w:rsidR="002E5526" w:rsidRPr="002C2D67" w14:paraId="5A2A6F94" w14:textId="77777777" w:rsidTr="00C62326">
        <w:trPr>
          <w:trHeight w:val="1397"/>
        </w:trPr>
        <w:tc>
          <w:tcPr>
            <w:tcW w:w="534" w:type="dxa"/>
            <w:tcBorders>
              <w:bottom w:val="single" w:sz="4" w:space="0" w:color="000000"/>
            </w:tcBorders>
            <w:vAlign w:val="center"/>
          </w:tcPr>
          <w:p w14:paraId="7728EE3B" w14:textId="77777777" w:rsidR="002E5526" w:rsidRPr="002C2D67" w:rsidRDefault="002E5526" w:rsidP="00C6232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15</w:t>
            </w:r>
          </w:p>
        </w:tc>
        <w:tc>
          <w:tcPr>
            <w:tcW w:w="1275" w:type="dxa"/>
            <w:vMerge/>
            <w:tcBorders>
              <w:bottom w:val="single" w:sz="4" w:space="0" w:color="000000"/>
            </w:tcBorders>
            <w:vAlign w:val="center"/>
          </w:tcPr>
          <w:p w14:paraId="78485786" w14:textId="77777777" w:rsidR="002E5526" w:rsidRPr="002C2D67" w:rsidRDefault="002E5526" w:rsidP="00C6232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1275" w:type="dxa"/>
            <w:vMerge/>
            <w:tcBorders>
              <w:bottom w:val="single" w:sz="4" w:space="0" w:color="000000"/>
            </w:tcBorders>
            <w:vAlign w:val="center"/>
          </w:tcPr>
          <w:p w14:paraId="0A52A6E5" w14:textId="77777777" w:rsidR="002E5526" w:rsidRPr="002C2D67" w:rsidRDefault="002E5526" w:rsidP="00C6232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3261" w:type="dxa"/>
            <w:tcBorders>
              <w:bottom w:val="single" w:sz="4" w:space="0" w:color="000000"/>
            </w:tcBorders>
            <w:vAlign w:val="center"/>
          </w:tcPr>
          <w:p w14:paraId="1FD9525F" w14:textId="77777777" w:rsidR="002E5526" w:rsidRPr="002C2D67" w:rsidRDefault="002E5526" w:rsidP="00C6232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Жол </w:t>
            </w: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жүру</w:t>
            </w:r>
            <w:proofErr w:type="spellEnd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құжаттарын</w:t>
            </w:r>
            <w:proofErr w:type="spellEnd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(</w:t>
            </w: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билеттерін</w:t>
            </w:r>
            <w:proofErr w:type="spellEnd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) </w:t>
            </w: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сатудың</w:t>
            </w:r>
            <w:proofErr w:type="spellEnd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электрондық</w:t>
            </w:r>
            <w:proofErr w:type="spellEnd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ресурстарында</w:t>
            </w:r>
            <w:proofErr w:type="spellEnd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поезды</w:t>
            </w:r>
            <w:proofErr w:type="spellEnd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бағалауды</w:t>
            </w:r>
            <w:proofErr w:type="spellEnd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жүзеге</w:t>
            </w:r>
            <w:proofErr w:type="spellEnd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асыру</w:t>
            </w:r>
            <w:proofErr w:type="spellEnd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және</w:t>
            </w:r>
            <w:proofErr w:type="spellEnd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жолаушылар</w:t>
            </w:r>
            <w:proofErr w:type="spellEnd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үшін</w:t>
            </w:r>
            <w:proofErr w:type="spellEnd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кері</w:t>
            </w:r>
            <w:proofErr w:type="spellEnd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байланыс</w:t>
            </w:r>
            <w:proofErr w:type="spellEnd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беру </w:t>
            </w: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мүмкіндігін</w:t>
            </w:r>
            <w:proofErr w:type="spellEnd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енгізу</w:t>
            </w:r>
            <w:proofErr w:type="spellEnd"/>
          </w:p>
        </w:tc>
        <w:tc>
          <w:tcPr>
            <w:tcW w:w="1559" w:type="dxa"/>
            <w:tcBorders>
              <w:bottom w:val="single" w:sz="4" w:space="0" w:color="000000"/>
            </w:tcBorders>
            <w:vAlign w:val="center"/>
          </w:tcPr>
          <w:p w14:paraId="6F39BC4F" w14:textId="77777777" w:rsidR="002E5526" w:rsidRPr="002C2D67" w:rsidRDefault="002E5526" w:rsidP="00C6232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Электрондық</w:t>
            </w:r>
            <w:proofErr w:type="spellEnd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ресурс</w:t>
            </w:r>
            <w:proofErr w:type="spellEnd"/>
          </w:p>
        </w:tc>
        <w:tc>
          <w:tcPr>
            <w:tcW w:w="2835" w:type="dxa"/>
            <w:tcBorders>
              <w:bottom w:val="single" w:sz="4" w:space="0" w:color="000000"/>
            </w:tcBorders>
            <w:vAlign w:val="center"/>
          </w:tcPr>
          <w:p w14:paraId="14FA0C93" w14:textId="77777777" w:rsidR="002E5526" w:rsidRPr="002C2D67" w:rsidRDefault="002E5526" w:rsidP="00C6232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Жол </w:t>
            </w: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жүру</w:t>
            </w:r>
            <w:proofErr w:type="spellEnd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құжаттарын</w:t>
            </w:r>
            <w:proofErr w:type="spellEnd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сату </w:t>
            </w: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бойынша</w:t>
            </w:r>
            <w:proofErr w:type="spellEnd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электрондық</w:t>
            </w:r>
            <w:proofErr w:type="spellEnd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ресурстарға</w:t>
            </w:r>
            <w:proofErr w:type="spellEnd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өзгерістер</w:t>
            </w:r>
            <w:proofErr w:type="spellEnd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енгізу</w:t>
            </w:r>
            <w:proofErr w:type="spellEnd"/>
          </w:p>
        </w:tc>
        <w:tc>
          <w:tcPr>
            <w:tcW w:w="3118" w:type="dxa"/>
            <w:tcBorders>
              <w:bottom w:val="single" w:sz="4" w:space="0" w:color="000000"/>
            </w:tcBorders>
            <w:vAlign w:val="center"/>
          </w:tcPr>
          <w:p w14:paraId="57C13034" w14:textId="77777777" w:rsidR="002E5526" w:rsidRPr="002C2D67" w:rsidRDefault="002E5526" w:rsidP="00C6232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Кері</w:t>
            </w:r>
            <w:proofErr w:type="spellEnd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байланысты</w:t>
            </w:r>
            <w:proofErr w:type="spellEnd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қамтамасыз</w:t>
            </w:r>
            <w:proofErr w:type="spellEnd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ету</w:t>
            </w:r>
            <w:proofErr w:type="spellEnd"/>
          </w:p>
        </w:tc>
        <w:tc>
          <w:tcPr>
            <w:tcW w:w="1737" w:type="dxa"/>
            <w:tcBorders>
              <w:bottom w:val="single" w:sz="4" w:space="0" w:color="000000"/>
            </w:tcBorders>
            <w:vAlign w:val="center"/>
          </w:tcPr>
          <w:p w14:paraId="29631BB3" w14:textId="77777777" w:rsidR="002E5526" w:rsidRPr="002C2D67" w:rsidRDefault="002E5526" w:rsidP="00C6232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2028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жыл</w:t>
            </w:r>
            <w:proofErr w:type="spellEnd"/>
          </w:p>
        </w:tc>
      </w:tr>
      <w:tr w:rsidR="002E5526" w:rsidRPr="002C2D67" w14:paraId="1CA3A21C" w14:textId="77777777" w:rsidTr="00C62326">
        <w:trPr>
          <w:trHeight w:val="291"/>
        </w:trPr>
        <w:tc>
          <w:tcPr>
            <w:tcW w:w="534" w:type="dxa"/>
            <w:vAlign w:val="center"/>
          </w:tcPr>
          <w:p w14:paraId="29075A88" w14:textId="77777777" w:rsidR="002E5526" w:rsidRPr="002C2D67" w:rsidRDefault="002E5526" w:rsidP="00C6232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16</w:t>
            </w:r>
          </w:p>
        </w:tc>
        <w:tc>
          <w:tcPr>
            <w:tcW w:w="1275" w:type="dxa"/>
            <w:vMerge/>
            <w:tcBorders>
              <w:bottom w:val="single" w:sz="4" w:space="0" w:color="000000"/>
            </w:tcBorders>
            <w:vAlign w:val="center"/>
          </w:tcPr>
          <w:p w14:paraId="1A28DE1D" w14:textId="77777777" w:rsidR="002E5526" w:rsidRPr="002C2D67" w:rsidRDefault="002E5526" w:rsidP="00C6232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1275" w:type="dxa"/>
            <w:vMerge/>
            <w:tcBorders>
              <w:bottom w:val="single" w:sz="4" w:space="0" w:color="000000"/>
            </w:tcBorders>
            <w:vAlign w:val="center"/>
          </w:tcPr>
          <w:p w14:paraId="2CDDB5AF" w14:textId="77777777" w:rsidR="002E5526" w:rsidRPr="002C2D67" w:rsidRDefault="002E5526" w:rsidP="00C6232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3261" w:type="dxa"/>
            <w:tcBorders>
              <w:bottom w:val="single" w:sz="4" w:space="0" w:color="000000"/>
            </w:tcBorders>
            <w:vAlign w:val="center"/>
          </w:tcPr>
          <w:p w14:paraId="508FC86D" w14:textId="77777777" w:rsidR="002E5526" w:rsidRPr="002C2D67" w:rsidRDefault="002E5526" w:rsidP="00C6232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</w:t>
            </w:r>
            <w:proofErr w:type="spellStart"/>
            <w:r w:rsidRPr="003C4D2F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Күту</w:t>
            </w:r>
            <w:proofErr w:type="spellEnd"/>
            <w:r w:rsidRPr="003C4D2F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3C4D2F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парағы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» </w:t>
            </w:r>
            <w:proofErr w:type="spellStart"/>
            <w:r w:rsidRPr="003C4D2F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электрондық</w:t>
            </w:r>
            <w:proofErr w:type="spellEnd"/>
            <w:r w:rsidRPr="003C4D2F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3C4D2F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кезек</w:t>
            </w:r>
            <w:proofErr w:type="spellEnd"/>
            <w:r w:rsidRPr="003C4D2F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3C4D2F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қызметі</w:t>
            </w:r>
            <w:proofErr w:type="spellEnd"/>
            <w:r w:rsidRPr="003C4D2F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3C4D2F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арқылы</w:t>
            </w:r>
            <w:proofErr w:type="spellEnd"/>
            <w:r w:rsidRPr="003C4D2F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3C4D2F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билеттерді</w:t>
            </w:r>
            <w:proofErr w:type="spellEnd"/>
            <w:r w:rsidRPr="003C4D2F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3C4D2F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сатуды</w:t>
            </w:r>
            <w:proofErr w:type="spellEnd"/>
            <w:r w:rsidRPr="003C4D2F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3C4D2F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ұйымдастыру</w:t>
            </w:r>
            <w:proofErr w:type="spellEnd"/>
          </w:p>
        </w:tc>
        <w:tc>
          <w:tcPr>
            <w:tcW w:w="1559" w:type="dxa"/>
            <w:tcBorders>
              <w:bottom w:val="single" w:sz="4" w:space="0" w:color="000000"/>
            </w:tcBorders>
            <w:vAlign w:val="center"/>
          </w:tcPr>
          <w:p w14:paraId="3708CCDF" w14:textId="77777777" w:rsidR="002E5526" w:rsidRPr="002C2D67" w:rsidRDefault="002E5526" w:rsidP="00C6232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Электрондық</w:t>
            </w:r>
            <w:proofErr w:type="spellEnd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ресурс</w:t>
            </w:r>
            <w:proofErr w:type="spellEnd"/>
          </w:p>
        </w:tc>
        <w:tc>
          <w:tcPr>
            <w:tcW w:w="2835" w:type="dxa"/>
            <w:tcBorders>
              <w:bottom w:val="single" w:sz="4" w:space="0" w:color="000000"/>
            </w:tcBorders>
            <w:vAlign w:val="center"/>
          </w:tcPr>
          <w:p w14:paraId="67A86798" w14:textId="77777777" w:rsidR="002E5526" w:rsidRPr="002C2D67" w:rsidRDefault="002E5526" w:rsidP="00C6232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Жол </w:t>
            </w: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жүру</w:t>
            </w:r>
            <w:proofErr w:type="spellEnd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құжаттарын</w:t>
            </w:r>
            <w:proofErr w:type="spellEnd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сату </w:t>
            </w: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бойынша</w:t>
            </w:r>
            <w:proofErr w:type="spellEnd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электрондық</w:t>
            </w:r>
            <w:proofErr w:type="spellEnd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ресурстарға</w:t>
            </w:r>
            <w:proofErr w:type="spellEnd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өзгерістер</w:t>
            </w:r>
            <w:proofErr w:type="spellEnd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енгізу</w:t>
            </w:r>
            <w:proofErr w:type="spellEnd"/>
          </w:p>
        </w:tc>
        <w:tc>
          <w:tcPr>
            <w:tcW w:w="3118" w:type="dxa"/>
            <w:tcBorders>
              <w:bottom w:val="single" w:sz="4" w:space="0" w:color="000000"/>
            </w:tcBorders>
            <w:vAlign w:val="center"/>
          </w:tcPr>
          <w:p w14:paraId="429B113A" w14:textId="77777777" w:rsidR="002E5526" w:rsidRPr="002C2D67" w:rsidRDefault="002E5526" w:rsidP="00C6232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1737" w:type="dxa"/>
            <w:tcBorders>
              <w:bottom w:val="single" w:sz="4" w:space="0" w:color="000000"/>
            </w:tcBorders>
            <w:vAlign w:val="center"/>
          </w:tcPr>
          <w:p w14:paraId="51F0C432" w14:textId="77777777" w:rsidR="002E5526" w:rsidRPr="002C2D67" w:rsidRDefault="002E5526" w:rsidP="00C6232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2028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жыл</w:t>
            </w:r>
            <w:proofErr w:type="spellEnd"/>
          </w:p>
        </w:tc>
      </w:tr>
      <w:tr w:rsidR="002E5526" w:rsidRPr="002C2D67" w14:paraId="1D7D3C68" w14:textId="77777777" w:rsidTr="00C62326">
        <w:trPr>
          <w:trHeight w:val="274"/>
        </w:trPr>
        <w:tc>
          <w:tcPr>
            <w:tcW w:w="15594" w:type="dxa"/>
            <w:gridSpan w:val="8"/>
            <w:vAlign w:val="center"/>
          </w:tcPr>
          <w:p w14:paraId="4C8ECDE2" w14:textId="77777777" w:rsidR="002E5526" w:rsidRPr="002C2D67" w:rsidRDefault="002E5526" w:rsidP="00C6232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</w:pPr>
            <w:r w:rsidRPr="009511D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7. </w:t>
            </w:r>
            <w:proofErr w:type="spellStart"/>
            <w:r w:rsidRPr="009511D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Өзге</w:t>
            </w:r>
            <w:proofErr w:type="spellEnd"/>
            <w:r w:rsidRPr="009511D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9511D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де</w:t>
            </w:r>
            <w:proofErr w:type="spellEnd"/>
            <w:r w:rsidRPr="009511D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9511D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даму</w:t>
            </w:r>
            <w:proofErr w:type="spellEnd"/>
            <w:r w:rsidRPr="009511D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9511D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мәселелері</w:t>
            </w:r>
            <w:proofErr w:type="spellEnd"/>
          </w:p>
        </w:tc>
      </w:tr>
      <w:tr w:rsidR="002E5526" w:rsidRPr="002C2D67" w14:paraId="4FC68717" w14:textId="77777777" w:rsidTr="00C62326">
        <w:trPr>
          <w:trHeight w:val="1522"/>
        </w:trPr>
        <w:tc>
          <w:tcPr>
            <w:tcW w:w="534" w:type="dxa"/>
            <w:tcBorders>
              <w:bottom w:val="single" w:sz="4" w:space="0" w:color="000000"/>
            </w:tcBorders>
            <w:vAlign w:val="center"/>
          </w:tcPr>
          <w:p w14:paraId="68832B6F" w14:textId="77777777" w:rsidR="002E5526" w:rsidRPr="002C2D67" w:rsidRDefault="002E5526" w:rsidP="002E552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17</w:t>
            </w:r>
          </w:p>
        </w:tc>
        <w:tc>
          <w:tcPr>
            <w:tcW w:w="1275" w:type="dxa"/>
            <w:tcBorders>
              <w:bottom w:val="single" w:sz="4" w:space="0" w:color="000000"/>
            </w:tcBorders>
            <w:vAlign w:val="center"/>
          </w:tcPr>
          <w:p w14:paraId="0B26305F" w14:textId="26AC37D0" w:rsidR="002E5526" w:rsidRPr="002C2D67" w:rsidRDefault="002E5526" w:rsidP="002E552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6876</w:t>
            </w:r>
          </w:p>
        </w:tc>
        <w:tc>
          <w:tcPr>
            <w:tcW w:w="1275" w:type="dxa"/>
            <w:tcBorders>
              <w:bottom w:val="single" w:sz="4" w:space="0" w:color="000000"/>
            </w:tcBorders>
            <w:vAlign w:val="center"/>
          </w:tcPr>
          <w:p w14:paraId="531A6754" w14:textId="0B431CC5" w:rsidR="002E5526" w:rsidRPr="002C2D67" w:rsidRDefault="002E5526" w:rsidP="002E552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proofErr w:type="spellStart"/>
            <w:r w:rsidRPr="00277BF5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Теміртау-Құлайғыр</w:t>
            </w:r>
            <w:proofErr w:type="spellEnd"/>
          </w:p>
        </w:tc>
        <w:tc>
          <w:tcPr>
            <w:tcW w:w="3261" w:type="dxa"/>
            <w:tcBorders>
              <w:bottom w:val="single" w:sz="4" w:space="0" w:color="000000"/>
            </w:tcBorders>
            <w:vAlign w:val="center"/>
          </w:tcPr>
          <w:p w14:paraId="36FAF1E9" w14:textId="77777777" w:rsidR="002E5526" w:rsidRPr="002C2D67" w:rsidRDefault="002E5526" w:rsidP="002E552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БАҚ-та </w:t>
            </w: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жолаушылардың</w:t>
            </w:r>
            <w:proofErr w:type="spellEnd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құқықтары</w:t>
            </w:r>
            <w:proofErr w:type="spellEnd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мен </w:t>
            </w: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пойыз</w:t>
            </w:r>
            <w:proofErr w:type="spellEnd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бригадалары</w:t>
            </w:r>
            <w:proofErr w:type="spellEnd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қызметкерлерінің</w:t>
            </w:r>
            <w:proofErr w:type="spellEnd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міндеттерін</w:t>
            </w:r>
            <w:proofErr w:type="spellEnd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түсіндіру</w:t>
            </w:r>
            <w:proofErr w:type="spellEnd"/>
          </w:p>
        </w:tc>
        <w:tc>
          <w:tcPr>
            <w:tcW w:w="1559" w:type="dxa"/>
            <w:tcBorders>
              <w:bottom w:val="single" w:sz="4" w:space="0" w:color="000000"/>
            </w:tcBorders>
            <w:vAlign w:val="center"/>
          </w:tcPr>
          <w:p w14:paraId="541F3CCD" w14:textId="77777777" w:rsidR="002E5526" w:rsidRPr="002C2D67" w:rsidRDefault="002E5526" w:rsidP="002E552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  <w:lang w:val="ru-RU"/>
              </w:rPr>
            </w:pPr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БАҚ-та </w:t>
            </w: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жариялау</w:t>
            </w:r>
            <w:proofErr w:type="spellEnd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, </w:t>
            </w: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поездар</w:t>
            </w:r>
            <w:proofErr w:type="spellEnd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құрамындағы</w:t>
            </w:r>
            <w:proofErr w:type="spellEnd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жадынамалар</w:t>
            </w:r>
            <w:proofErr w:type="spellEnd"/>
          </w:p>
        </w:tc>
        <w:tc>
          <w:tcPr>
            <w:tcW w:w="2835" w:type="dxa"/>
            <w:tcBorders>
              <w:bottom w:val="single" w:sz="4" w:space="0" w:color="000000"/>
            </w:tcBorders>
            <w:vAlign w:val="center"/>
          </w:tcPr>
          <w:p w14:paraId="4D6C776A" w14:textId="77777777" w:rsidR="002E5526" w:rsidRPr="002C2D67" w:rsidRDefault="002E5526" w:rsidP="002E552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Пресс-</w:t>
            </w: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релиздер</w:t>
            </w:r>
            <w:proofErr w:type="spellEnd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, БАҚ-</w:t>
            </w: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қа</w:t>
            </w:r>
            <w:proofErr w:type="spellEnd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арналған</w:t>
            </w:r>
            <w:proofErr w:type="spellEnd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хабарламалар</w:t>
            </w:r>
            <w:proofErr w:type="spellEnd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, БАҚ-</w:t>
            </w: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қа</w:t>
            </w:r>
            <w:proofErr w:type="spellEnd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түсініктемелер</w:t>
            </w:r>
            <w:proofErr w:type="spellEnd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беру, </w:t>
            </w: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әрбір</w:t>
            </w:r>
            <w:proofErr w:type="spellEnd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рейске</w:t>
            </w:r>
            <w:proofErr w:type="spellEnd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поездар</w:t>
            </w:r>
            <w:proofErr w:type="spellEnd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құрамындағы</w:t>
            </w:r>
            <w:proofErr w:type="spellEnd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жадынамалар</w:t>
            </w:r>
            <w:proofErr w:type="spellEnd"/>
          </w:p>
        </w:tc>
        <w:tc>
          <w:tcPr>
            <w:tcW w:w="3118" w:type="dxa"/>
            <w:tcBorders>
              <w:bottom w:val="single" w:sz="4" w:space="0" w:color="000000"/>
            </w:tcBorders>
            <w:vAlign w:val="center"/>
          </w:tcPr>
          <w:p w14:paraId="552DE969" w14:textId="77777777" w:rsidR="002E5526" w:rsidRPr="002C2D67" w:rsidRDefault="002E5526" w:rsidP="002E552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  <w:lang w:val="ru-RU"/>
              </w:rPr>
            </w:pP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Жылына</w:t>
            </w:r>
            <w:proofErr w:type="spellEnd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кемінде</w:t>
            </w:r>
            <w:proofErr w:type="spellEnd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3 рет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БАҚ</w:t>
            </w:r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шақыра</w:t>
            </w:r>
            <w:proofErr w:type="spellEnd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отырып</w:t>
            </w:r>
            <w:proofErr w:type="spellEnd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іс-шаралар</w:t>
            </w:r>
            <w:proofErr w:type="spellEnd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өткізу</w:t>
            </w:r>
            <w:proofErr w:type="spellEnd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, </w:t>
            </w: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Тапсырыс</w:t>
            </w:r>
            <w:proofErr w:type="spellEnd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берушімен</w:t>
            </w:r>
            <w:proofErr w:type="spellEnd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келісім</w:t>
            </w:r>
            <w:proofErr w:type="spellEnd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бойынша</w:t>
            </w:r>
            <w:proofErr w:type="spellEnd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әрбір</w:t>
            </w:r>
            <w:proofErr w:type="spellEnd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рейске</w:t>
            </w:r>
            <w:proofErr w:type="spellEnd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поездар</w:t>
            </w:r>
            <w:proofErr w:type="spellEnd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құрамындағы</w:t>
            </w:r>
            <w:proofErr w:type="spellEnd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жадынамалар</w:t>
            </w:r>
            <w:proofErr w:type="spellEnd"/>
          </w:p>
        </w:tc>
        <w:tc>
          <w:tcPr>
            <w:tcW w:w="1737" w:type="dxa"/>
            <w:tcBorders>
              <w:bottom w:val="single" w:sz="4" w:space="0" w:color="000000"/>
            </w:tcBorders>
            <w:vAlign w:val="center"/>
          </w:tcPr>
          <w:p w14:paraId="5D603B0F" w14:textId="77777777" w:rsidR="002E5526" w:rsidRPr="002C2D67" w:rsidRDefault="002E5526" w:rsidP="002E552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proofErr w:type="spellStart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жыл</w:t>
            </w:r>
            <w:proofErr w:type="spellEnd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сайын</w:t>
            </w:r>
            <w:proofErr w:type="spellEnd"/>
          </w:p>
        </w:tc>
      </w:tr>
    </w:tbl>
    <w:p w14:paraId="146EB013" w14:textId="77777777" w:rsidR="002E5526" w:rsidRPr="00A61D0E" w:rsidRDefault="002E5526" w:rsidP="006F3759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0"/>
          <w:szCs w:val="20"/>
          <w:lang w:val="kk-KZ"/>
        </w:rPr>
      </w:pPr>
    </w:p>
    <w:p w14:paraId="1CC4EDE8" w14:textId="006EAB1A" w:rsidR="001F2934" w:rsidRPr="006F3759" w:rsidRDefault="001F2934" w:rsidP="001F2934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0"/>
          <w:szCs w:val="20"/>
          <w:lang w:val="kk-KZ"/>
        </w:rPr>
      </w:pPr>
    </w:p>
    <w:p w14:paraId="3472791D" w14:textId="77777777" w:rsidR="00CF708E" w:rsidRDefault="00CF708E">
      <w:pPr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</w:pPr>
      <w:r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br w:type="page"/>
      </w:r>
    </w:p>
    <w:p w14:paraId="354B6E52" w14:textId="0F0ECCA2" w:rsidR="006F3759" w:rsidRDefault="006F3759" w:rsidP="006F3759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  <w:lang w:val="kk-KZ"/>
        </w:rPr>
      </w:pPr>
      <w:r w:rsidRPr="00A61D0E">
        <w:rPr>
          <w:rFonts w:ascii="Times New Roman" w:hAnsi="Times New Roman" w:cs="Times New Roman"/>
          <w:b/>
          <w:sz w:val="20"/>
          <w:szCs w:val="20"/>
          <w:lang w:val="kk-KZ"/>
        </w:rPr>
        <w:lastRenderedPageBreak/>
        <w:t>№</w:t>
      </w:r>
      <w:r>
        <w:rPr>
          <w:rFonts w:ascii="Times New Roman" w:hAnsi="Times New Roman" w:cs="Times New Roman"/>
          <w:b/>
          <w:sz w:val="20"/>
          <w:szCs w:val="20"/>
          <w:lang w:val="kk-KZ"/>
        </w:rPr>
        <w:t xml:space="preserve">6 Лот бойынша </w:t>
      </w:r>
    </w:p>
    <w:p w14:paraId="29D41117" w14:textId="7572F042" w:rsidR="006F3759" w:rsidRDefault="006F3759" w:rsidP="006F3759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  <w:lang w:val="kk-KZ"/>
        </w:rPr>
      </w:pPr>
      <w:r w:rsidRPr="00A61D0E">
        <w:rPr>
          <w:rFonts w:ascii="Times New Roman" w:hAnsi="Times New Roman" w:cs="Times New Roman"/>
          <w:b/>
          <w:color w:val="000000"/>
          <w:sz w:val="20"/>
          <w:szCs w:val="20"/>
          <w:lang w:val="kk-KZ"/>
        </w:rPr>
        <w:t>Әлеуметтік маңызы бар қатынастар бойынша дамудың негізгі</w:t>
      </w:r>
      <w:r>
        <w:rPr>
          <w:rFonts w:ascii="Times New Roman" w:hAnsi="Times New Roman" w:cs="Times New Roman"/>
          <w:b/>
          <w:color w:val="000000"/>
          <w:sz w:val="20"/>
          <w:szCs w:val="20"/>
          <w:lang w:val="kk-KZ"/>
        </w:rPr>
        <w:t xml:space="preserve"> </w:t>
      </w:r>
      <w:r w:rsidRPr="00A61D0E">
        <w:rPr>
          <w:rFonts w:ascii="Times New Roman" w:hAnsi="Times New Roman" w:cs="Times New Roman"/>
          <w:b/>
          <w:color w:val="000000"/>
          <w:sz w:val="20"/>
          <w:szCs w:val="20"/>
          <w:lang w:val="kk-KZ"/>
        </w:rPr>
        <w:t xml:space="preserve">талаптары 2027 жылғы 1 қаңтардан </w:t>
      </w:r>
      <w:r w:rsidR="003700B3">
        <w:rPr>
          <w:rFonts w:ascii="Times New Roman" w:hAnsi="Times New Roman" w:cs="Times New Roman"/>
          <w:b/>
          <w:color w:val="000000"/>
          <w:sz w:val="20"/>
          <w:szCs w:val="20"/>
          <w:lang w:val="kk-KZ"/>
        </w:rPr>
        <w:t>2031</w:t>
      </w:r>
      <w:r w:rsidR="003700B3" w:rsidRPr="00A61D0E">
        <w:rPr>
          <w:rFonts w:ascii="Times New Roman" w:hAnsi="Times New Roman" w:cs="Times New Roman"/>
          <w:b/>
          <w:color w:val="000000"/>
          <w:sz w:val="20"/>
          <w:szCs w:val="20"/>
          <w:lang w:val="kk-KZ"/>
        </w:rPr>
        <w:t xml:space="preserve"> </w:t>
      </w:r>
      <w:r w:rsidRPr="00A61D0E">
        <w:rPr>
          <w:rFonts w:ascii="Times New Roman" w:hAnsi="Times New Roman" w:cs="Times New Roman"/>
          <w:b/>
          <w:color w:val="000000"/>
          <w:sz w:val="20"/>
          <w:szCs w:val="20"/>
          <w:lang w:val="kk-KZ"/>
        </w:rPr>
        <w:t>жылғы 31 желтоқсанға (қоса алғанда) дейін</w:t>
      </w:r>
      <w:r w:rsidRPr="00A61D0E">
        <w:rPr>
          <w:rFonts w:ascii="Times New Roman" w:hAnsi="Times New Roman" w:cs="Times New Roman"/>
          <w:b/>
          <w:sz w:val="20"/>
          <w:szCs w:val="20"/>
          <w:lang w:val="kk-KZ"/>
        </w:rPr>
        <w:t xml:space="preserve"> </w:t>
      </w:r>
    </w:p>
    <w:p w14:paraId="06698AA8" w14:textId="77777777" w:rsidR="002E5526" w:rsidRDefault="002E5526" w:rsidP="006F3759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  <w:lang w:val="kk-KZ"/>
        </w:rPr>
      </w:pPr>
    </w:p>
    <w:tbl>
      <w:tblPr>
        <w:tblW w:w="15594" w:type="dxa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534"/>
        <w:gridCol w:w="1275"/>
        <w:gridCol w:w="1275"/>
        <w:gridCol w:w="3261"/>
        <w:gridCol w:w="1559"/>
        <w:gridCol w:w="2835"/>
        <w:gridCol w:w="3118"/>
        <w:gridCol w:w="1737"/>
      </w:tblGrid>
      <w:tr w:rsidR="002E5526" w:rsidRPr="002C2D67" w14:paraId="59C2DDDA" w14:textId="77777777" w:rsidTr="00C62326">
        <w:trPr>
          <w:trHeight w:val="264"/>
        </w:trPr>
        <w:tc>
          <w:tcPr>
            <w:tcW w:w="534" w:type="dxa"/>
            <w:vMerge w:val="restart"/>
            <w:vAlign w:val="center"/>
          </w:tcPr>
          <w:p w14:paraId="2D755D36" w14:textId="77777777" w:rsidR="002E5526" w:rsidRPr="002C2D67" w:rsidRDefault="002E5526" w:rsidP="00C6232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A61D0E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Р/с №</w:t>
            </w:r>
          </w:p>
        </w:tc>
        <w:tc>
          <w:tcPr>
            <w:tcW w:w="1275" w:type="dxa"/>
            <w:vMerge w:val="restart"/>
            <w:vAlign w:val="center"/>
          </w:tcPr>
          <w:p w14:paraId="0A85A03C" w14:textId="77777777" w:rsidR="002E5526" w:rsidRPr="002C2D67" w:rsidRDefault="002E5526" w:rsidP="00C6232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</w:pPr>
            <w:proofErr w:type="spellStart"/>
            <w:r w:rsidRPr="00A61D0E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Поездың</w:t>
            </w:r>
            <w:proofErr w:type="spellEnd"/>
            <w:r w:rsidRPr="00A61D0E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61D0E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шертты</w:t>
            </w:r>
            <w:proofErr w:type="spellEnd"/>
            <w:r w:rsidRPr="00A61D0E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№</w:t>
            </w:r>
          </w:p>
        </w:tc>
        <w:tc>
          <w:tcPr>
            <w:tcW w:w="1275" w:type="dxa"/>
            <w:vMerge w:val="restart"/>
            <w:vAlign w:val="center"/>
          </w:tcPr>
          <w:p w14:paraId="4360E4F1" w14:textId="77777777" w:rsidR="002E5526" w:rsidRPr="00A61D0E" w:rsidRDefault="002E5526" w:rsidP="00C6232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proofErr w:type="spellStart"/>
            <w:r w:rsidRPr="00A61D0E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  <w:t>Әлеуметтік</w:t>
            </w:r>
            <w:proofErr w:type="spellEnd"/>
            <w:r w:rsidRPr="00A61D0E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A61D0E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  <w:t>маңызы</w:t>
            </w:r>
            <w:proofErr w:type="spellEnd"/>
            <w:r w:rsidRPr="00A61D0E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  <w:t xml:space="preserve"> бар </w:t>
            </w:r>
            <w:proofErr w:type="spellStart"/>
            <w:r w:rsidRPr="00A61D0E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  <w:t>қатынастардың</w:t>
            </w:r>
            <w:proofErr w:type="spellEnd"/>
            <w:r w:rsidRPr="00A61D0E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A61D0E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  <w:t>атауы</w:t>
            </w:r>
            <w:proofErr w:type="spellEnd"/>
          </w:p>
        </w:tc>
        <w:tc>
          <w:tcPr>
            <w:tcW w:w="3261" w:type="dxa"/>
            <w:vMerge w:val="restart"/>
            <w:vAlign w:val="center"/>
          </w:tcPr>
          <w:p w14:paraId="773BCA27" w14:textId="77777777" w:rsidR="002E5526" w:rsidRPr="00A61D0E" w:rsidRDefault="002E5526" w:rsidP="00C6232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</w:pPr>
            <w:proofErr w:type="spellStart"/>
            <w:r w:rsidRPr="00A61D0E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Іс-шара</w:t>
            </w:r>
            <w:proofErr w:type="spellEnd"/>
            <w:r w:rsidRPr="00A61D0E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61D0E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атауы</w:t>
            </w:r>
            <w:proofErr w:type="spellEnd"/>
          </w:p>
        </w:tc>
        <w:tc>
          <w:tcPr>
            <w:tcW w:w="4394" w:type="dxa"/>
            <w:gridSpan w:val="2"/>
            <w:vAlign w:val="center"/>
          </w:tcPr>
          <w:p w14:paraId="4BC71F2C" w14:textId="77777777" w:rsidR="002E5526" w:rsidRPr="002C2D67" w:rsidRDefault="002E5526" w:rsidP="00C6232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</w:pPr>
            <w:proofErr w:type="spellStart"/>
            <w:r w:rsidRPr="00A61D0E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Сандық</w:t>
            </w:r>
            <w:proofErr w:type="spellEnd"/>
            <w:r w:rsidRPr="00A61D0E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61D0E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көрсеткіштері</w:t>
            </w:r>
            <w:proofErr w:type="spellEnd"/>
          </w:p>
        </w:tc>
        <w:tc>
          <w:tcPr>
            <w:tcW w:w="3118" w:type="dxa"/>
            <w:vMerge w:val="restart"/>
            <w:vAlign w:val="center"/>
          </w:tcPr>
          <w:p w14:paraId="3103AF21" w14:textId="77777777" w:rsidR="002E5526" w:rsidRPr="002C2D67" w:rsidRDefault="002E5526" w:rsidP="00C6232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</w:pPr>
            <w:proofErr w:type="spellStart"/>
            <w:r w:rsidRPr="00A61D0E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Сапалық</w:t>
            </w:r>
            <w:proofErr w:type="spellEnd"/>
            <w:r w:rsidRPr="00A61D0E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61D0E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көрсеткіштер</w:t>
            </w:r>
            <w:proofErr w:type="spellEnd"/>
          </w:p>
        </w:tc>
        <w:tc>
          <w:tcPr>
            <w:tcW w:w="1737" w:type="dxa"/>
            <w:vMerge w:val="restart"/>
            <w:vAlign w:val="center"/>
          </w:tcPr>
          <w:p w14:paraId="75625E26" w14:textId="77777777" w:rsidR="002E5526" w:rsidRPr="002C2D67" w:rsidRDefault="002E5526" w:rsidP="00C6232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</w:pPr>
            <w:proofErr w:type="spellStart"/>
            <w:r w:rsidRPr="00A61D0E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Ескертпе</w:t>
            </w:r>
            <w:proofErr w:type="spellEnd"/>
          </w:p>
        </w:tc>
      </w:tr>
      <w:tr w:rsidR="002E5526" w:rsidRPr="002C2D67" w14:paraId="2A1ADD55" w14:textId="77777777" w:rsidTr="00C62326">
        <w:trPr>
          <w:trHeight w:val="147"/>
        </w:trPr>
        <w:tc>
          <w:tcPr>
            <w:tcW w:w="534" w:type="dxa"/>
            <w:vMerge/>
            <w:vAlign w:val="center"/>
          </w:tcPr>
          <w:p w14:paraId="23C5CC63" w14:textId="77777777" w:rsidR="002E5526" w:rsidRPr="002C2D67" w:rsidRDefault="002E5526" w:rsidP="00C6232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1275" w:type="dxa"/>
            <w:vMerge/>
            <w:vAlign w:val="center"/>
          </w:tcPr>
          <w:p w14:paraId="763EC3C9" w14:textId="77777777" w:rsidR="002E5526" w:rsidRPr="002C2D67" w:rsidRDefault="002E5526" w:rsidP="00C6232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1275" w:type="dxa"/>
            <w:vMerge/>
            <w:vAlign w:val="center"/>
          </w:tcPr>
          <w:p w14:paraId="60E9DD58" w14:textId="77777777" w:rsidR="002E5526" w:rsidRPr="002C2D67" w:rsidRDefault="002E5526" w:rsidP="00C6232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3261" w:type="dxa"/>
            <w:vMerge/>
            <w:vAlign w:val="center"/>
          </w:tcPr>
          <w:p w14:paraId="06DD6565" w14:textId="77777777" w:rsidR="002E5526" w:rsidRPr="002C2D67" w:rsidRDefault="002E5526" w:rsidP="00C6232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1559" w:type="dxa"/>
            <w:vAlign w:val="center"/>
          </w:tcPr>
          <w:p w14:paraId="768780CC" w14:textId="77777777" w:rsidR="002E5526" w:rsidRPr="002C2D67" w:rsidRDefault="002E5526" w:rsidP="00C6232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</w:pPr>
            <w:proofErr w:type="spellStart"/>
            <w:r w:rsidRPr="00A61D0E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Өлшем</w:t>
            </w:r>
            <w:proofErr w:type="spellEnd"/>
            <w:r w:rsidRPr="00A61D0E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61D0E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бірлігі</w:t>
            </w:r>
            <w:proofErr w:type="spellEnd"/>
          </w:p>
        </w:tc>
        <w:tc>
          <w:tcPr>
            <w:tcW w:w="2835" w:type="dxa"/>
            <w:vAlign w:val="center"/>
          </w:tcPr>
          <w:p w14:paraId="4764F949" w14:textId="77777777" w:rsidR="002E5526" w:rsidRPr="002C2D67" w:rsidRDefault="002E5526" w:rsidP="00C6232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</w:pPr>
            <w:proofErr w:type="spellStart"/>
            <w:r w:rsidRPr="00A61D0E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саны</w:t>
            </w:r>
            <w:proofErr w:type="spellEnd"/>
          </w:p>
        </w:tc>
        <w:tc>
          <w:tcPr>
            <w:tcW w:w="3118" w:type="dxa"/>
            <w:vMerge/>
            <w:vAlign w:val="center"/>
          </w:tcPr>
          <w:p w14:paraId="07BC4402" w14:textId="77777777" w:rsidR="002E5526" w:rsidRPr="002C2D67" w:rsidRDefault="002E5526" w:rsidP="00C6232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1737" w:type="dxa"/>
            <w:vMerge/>
            <w:vAlign w:val="center"/>
          </w:tcPr>
          <w:p w14:paraId="5C89B613" w14:textId="77777777" w:rsidR="002E5526" w:rsidRPr="002C2D67" w:rsidRDefault="002E5526" w:rsidP="00C6232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</w:pPr>
          </w:p>
        </w:tc>
      </w:tr>
      <w:tr w:rsidR="002E5526" w:rsidRPr="0079547C" w14:paraId="02F635B0" w14:textId="77777777" w:rsidTr="00C62326">
        <w:trPr>
          <w:trHeight w:val="70"/>
        </w:trPr>
        <w:tc>
          <w:tcPr>
            <w:tcW w:w="15594" w:type="dxa"/>
            <w:gridSpan w:val="8"/>
            <w:vAlign w:val="center"/>
          </w:tcPr>
          <w:p w14:paraId="63A9C4F7" w14:textId="77777777" w:rsidR="002E5526" w:rsidRPr="009511D1" w:rsidRDefault="002E5526" w:rsidP="00C62326">
            <w:pPr>
              <w:pStyle w:val="a3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</w:pPr>
            <w:r w:rsidRPr="009511D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  <w:t xml:space="preserve">1. </w:t>
            </w:r>
            <w:proofErr w:type="spellStart"/>
            <w:r w:rsidRPr="009511D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  <w:t>Теміржол</w:t>
            </w:r>
            <w:proofErr w:type="spellEnd"/>
            <w:r w:rsidRPr="009511D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9511D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  <w:t>жолаушылар</w:t>
            </w:r>
            <w:proofErr w:type="spellEnd"/>
            <w:r w:rsidRPr="009511D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9511D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  <w:t>вагонын</w:t>
            </w:r>
            <w:proofErr w:type="spellEnd"/>
            <w:r w:rsidRPr="009511D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9511D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  <w:t>сатып</w:t>
            </w:r>
            <w:proofErr w:type="spellEnd"/>
            <w:r w:rsidRPr="009511D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9511D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  <w:t>алу</w:t>
            </w:r>
            <w:proofErr w:type="spellEnd"/>
          </w:p>
        </w:tc>
      </w:tr>
      <w:tr w:rsidR="0079547C" w:rsidRPr="002C2D67" w14:paraId="49330588" w14:textId="77777777" w:rsidTr="00C62326">
        <w:trPr>
          <w:trHeight w:val="972"/>
        </w:trPr>
        <w:tc>
          <w:tcPr>
            <w:tcW w:w="534" w:type="dxa"/>
            <w:tcBorders>
              <w:bottom w:val="single" w:sz="4" w:space="0" w:color="000000"/>
            </w:tcBorders>
            <w:vAlign w:val="center"/>
          </w:tcPr>
          <w:p w14:paraId="3A766160" w14:textId="77777777" w:rsidR="0079547C" w:rsidRPr="002C2D67" w:rsidRDefault="0079547C" w:rsidP="0079547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2C2D67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1</w:t>
            </w:r>
          </w:p>
        </w:tc>
        <w:tc>
          <w:tcPr>
            <w:tcW w:w="1275" w:type="dxa"/>
            <w:vMerge w:val="restart"/>
            <w:tcBorders>
              <w:bottom w:val="single" w:sz="4" w:space="0" w:color="000000"/>
            </w:tcBorders>
            <w:vAlign w:val="center"/>
          </w:tcPr>
          <w:p w14:paraId="6A8281CE" w14:textId="553B22DC" w:rsidR="0079547C" w:rsidRPr="002C2D67" w:rsidRDefault="0079547C" w:rsidP="0079547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6815</w:t>
            </w:r>
          </w:p>
        </w:tc>
        <w:tc>
          <w:tcPr>
            <w:tcW w:w="1275" w:type="dxa"/>
            <w:vMerge w:val="restart"/>
            <w:tcBorders>
              <w:bottom w:val="single" w:sz="4" w:space="0" w:color="000000"/>
            </w:tcBorders>
            <w:vAlign w:val="center"/>
          </w:tcPr>
          <w:p w14:paraId="2BBABC31" w14:textId="3A17811B" w:rsidR="0079547C" w:rsidRPr="002C2D67" w:rsidRDefault="0079547C" w:rsidP="0079547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proofErr w:type="spellStart"/>
            <w:r w:rsidRPr="00277BF5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Қарағанды-Шоқай</w:t>
            </w:r>
            <w:proofErr w:type="spellEnd"/>
          </w:p>
        </w:tc>
        <w:tc>
          <w:tcPr>
            <w:tcW w:w="3261" w:type="dxa"/>
            <w:tcBorders>
              <w:bottom w:val="single" w:sz="4" w:space="0" w:color="000000"/>
            </w:tcBorders>
            <w:vAlign w:val="center"/>
          </w:tcPr>
          <w:p w14:paraId="35D25D0C" w14:textId="77777777" w:rsidR="0079547C" w:rsidRPr="002C2D67" w:rsidRDefault="0079547C" w:rsidP="0079547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proofErr w:type="spellStart"/>
            <w:r w:rsidRPr="00312A5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Әлеуметтік</w:t>
            </w:r>
            <w:proofErr w:type="spellEnd"/>
            <w:r w:rsidRPr="00312A5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312A5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маңызы</w:t>
            </w:r>
            <w:proofErr w:type="spellEnd"/>
            <w:r w:rsidRPr="00312A5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бар </w:t>
            </w:r>
            <w:proofErr w:type="spellStart"/>
            <w:r w:rsidRPr="00312A5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қатынастар</w:t>
            </w:r>
            <w:proofErr w:type="spellEnd"/>
            <w:r w:rsidRPr="00312A5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312A5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бойынша</w:t>
            </w:r>
            <w:proofErr w:type="spellEnd"/>
            <w:r w:rsidRPr="00312A5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312A5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жолаушыларды</w:t>
            </w:r>
            <w:proofErr w:type="spellEnd"/>
            <w:r w:rsidRPr="00312A5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312A5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тасымалдау</w:t>
            </w:r>
            <w:proofErr w:type="spellEnd"/>
            <w:r w:rsidRPr="00312A5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312A5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кезінде</w:t>
            </w:r>
            <w:proofErr w:type="spellEnd"/>
            <w:r w:rsidRPr="00312A5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312A5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пайдаланылатын</w:t>
            </w:r>
            <w:proofErr w:type="spellEnd"/>
            <w:r w:rsidRPr="00312A5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312A5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вагондарды</w:t>
            </w:r>
            <w:proofErr w:type="spellEnd"/>
            <w:r w:rsidRPr="00312A5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312A5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жаңартуды</w:t>
            </w:r>
            <w:proofErr w:type="spellEnd"/>
            <w:r w:rsidRPr="00312A5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312A5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қамтамасыз</w:t>
            </w:r>
            <w:proofErr w:type="spellEnd"/>
            <w:r w:rsidRPr="00312A5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312A5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ету</w:t>
            </w:r>
            <w:proofErr w:type="spellEnd"/>
          </w:p>
        </w:tc>
        <w:tc>
          <w:tcPr>
            <w:tcW w:w="1559" w:type="dxa"/>
            <w:tcBorders>
              <w:bottom w:val="single" w:sz="4" w:space="0" w:color="000000"/>
            </w:tcBorders>
            <w:vAlign w:val="center"/>
          </w:tcPr>
          <w:p w14:paraId="62486681" w14:textId="77777777" w:rsidR="0079547C" w:rsidRPr="002C2D67" w:rsidRDefault="0079547C" w:rsidP="0079547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2C2D67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вагон</w:t>
            </w:r>
          </w:p>
        </w:tc>
        <w:tc>
          <w:tcPr>
            <w:tcW w:w="2835" w:type="dxa"/>
            <w:tcBorders>
              <w:bottom w:val="single" w:sz="4" w:space="0" w:color="000000"/>
            </w:tcBorders>
            <w:vAlign w:val="center"/>
          </w:tcPr>
          <w:p w14:paraId="0E915834" w14:textId="77777777" w:rsidR="0079547C" w:rsidRPr="002C2D67" w:rsidRDefault="0079547C" w:rsidP="0079547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Парк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санынан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кемінде </w:t>
            </w:r>
            <w:r w:rsidRPr="002C2D67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15%</w:t>
            </w:r>
          </w:p>
        </w:tc>
        <w:tc>
          <w:tcPr>
            <w:tcW w:w="3118" w:type="dxa"/>
            <w:tcBorders>
              <w:bottom w:val="single" w:sz="4" w:space="0" w:color="000000"/>
            </w:tcBorders>
            <w:vAlign w:val="center"/>
          </w:tcPr>
          <w:p w14:paraId="78F18799" w14:textId="77777777" w:rsidR="0079547C" w:rsidRPr="002C2D67" w:rsidRDefault="0079547C" w:rsidP="0079547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proofErr w:type="spellStart"/>
            <w:r w:rsidRPr="00312A5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Ауаны</w:t>
            </w:r>
            <w:proofErr w:type="spellEnd"/>
            <w:r w:rsidRPr="00312A5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312A5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баптау</w:t>
            </w:r>
            <w:proofErr w:type="spellEnd"/>
            <w:r w:rsidRPr="00312A5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312A5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жүйесімен</w:t>
            </w:r>
            <w:proofErr w:type="spellEnd"/>
            <w:r w:rsidRPr="00312A5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312A5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жарақтандырумен</w:t>
            </w:r>
            <w:proofErr w:type="spellEnd"/>
          </w:p>
        </w:tc>
        <w:tc>
          <w:tcPr>
            <w:tcW w:w="1737" w:type="dxa"/>
            <w:tcBorders>
              <w:bottom w:val="single" w:sz="4" w:space="0" w:color="000000"/>
            </w:tcBorders>
            <w:vAlign w:val="center"/>
          </w:tcPr>
          <w:p w14:paraId="64EBE813" w14:textId="47EDC691" w:rsidR="0079547C" w:rsidRPr="002C2D67" w:rsidRDefault="0079547C" w:rsidP="0079547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3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(үш) жылдан соң</w:t>
            </w:r>
          </w:p>
        </w:tc>
      </w:tr>
      <w:tr w:rsidR="0079547C" w:rsidRPr="00312A53" w14:paraId="6D7701CC" w14:textId="77777777" w:rsidTr="00C62326">
        <w:trPr>
          <w:trHeight w:val="249"/>
        </w:trPr>
        <w:tc>
          <w:tcPr>
            <w:tcW w:w="534" w:type="dxa"/>
            <w:vAlign w:val="center"/>
          </w:tcPr>
          <w:p w14:paraId="45680A13" w14:textId="77777777" w:rsidR="0079547C" w:rsidRPr="002C2D67" w:rsidRDefault="0079547C" w:rsidP="0079547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2C2D67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2</w:t>
            </w:r>
          </w:p>
        </w:tc>
        <w:tc>
          <w:tcPr>
            <w:tcW w:w="1275" w:type="dxa"/>
            <w:vMerge/>
            <w:vAlign w:val="center"/>
          </w:tcPr>
          <w:p w14:paraId="4357424F" w14:textId="77777777" w:rsidR="0079547C" w:rsidRPr="002C2D67" w:rsidRDefault="0079547C" w:rsidP="0079547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1275" w:type="dxa"/>
            <w:vMerge/>
            <w:vAlign w:val="center"/>
          </w:tcPr>
          <w:p w14:paraId="0597AE83" w14:textId="77777777" w:rsidR="0079547C" w:rsidRPr="002C2D67" w:rsidRDefault="0079547C" w:rsidP="0079547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3261" w:type="dxa"/>
            <w:vAlign w:val="center"/>
          </w:tcPr>
          <w:p w14:paraId="270E9AF4" w14:textId="77777777" w:rsidR="0079547C" w:rsidRPr="002C2D67" w:rsidRDefault="0079547C" w:rsidP="0079547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proofErr w:type="spellStart"/>
            <w:r w:rsidRPr="00312A5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Отырғызу</w:t>
            </w:r>
            <w:proofErr w:type="spellEnd"/>
            <w:r w:rsidRPr="00312A5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312A5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және</w:t>
            </w:r>
            <w:proofErr w:type="spellEnd"/>
            <w:r w:rsidRPr="00312A5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312A5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түсіру</w:t>
            </w:r>
            <w:proofErr w:type="spellEnd"/>
            <w:r w:rsidRPr="00312A5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312A5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үшін</w:t>
            </w:r>
            <w:proofErr w:type="spellEnd"/>
            <w:r w:rsidRPr="00312A5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312A5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көтергіш</w:t>
            </w:r>
            <w:proofErr w:type="spellEnd"/>
            <w:r w:rsidRPr="00312A5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312A5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құрылғылары</w:t>
            </w:r>
            <w:proofErr w:type="spellEnd"/>
            <w:r w:rsidRPr="00312A5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бар </w:t>
            </w:r>
            <w:proofErr w:type="spellStart"/>
            <w:r w:rsidRPr="00312A5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вагондармен</w:t>
            </w:r>
            <w:proofErr w:type="spellEnd"/>
            <w:r w:rsidRPr="00312A5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312A5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және</w:t>
            </w:r>
            <w:proofErr w:type="spellEnd"/>
            <w:r w:rsidRPr="00312A5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312A5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мүгедектер</w:t>
            </w:r>
            <w:proofErr w:type="spellEnd"/>
            <w:r w:rsidRPr="00312A5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312A5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арбасымен</w:t>
            </w:r>
            <w:proofErr w:type="spellEnd"/>
            <w:r w:rsidRPr="00312A5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312A5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жүретін</w:t>
            </w:r>
            <w:proofErr w:type="spellEnd"/>
            <w:r w:rsidRPr="00312A5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312A5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адамдар</w:t>
            </w:r>
            <w:proofErr w:type="spellEnd"/>
            <w:r w:rsidRPr="00312A5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312A5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үшін</w:t>
            </w:r>
            <w:proofErr w:type="spellEnd"/>
            <w:r w:rsidRPr="00312A5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312A5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мамандандырылған</w:t>
            </w:r>
            <w:proofErr w:type="spellEnd"/>
            <w:r w:rsidRPr="00312A5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312A5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орындармен</w:t>
            </w:r>
            <w:proofErr w:type="spellEnd"/>
            <w:r w:rsidRPr="00312A5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312A5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қамтамасыз</w:t>
            </w:r>
            <w:proofErr w:type="spellEnd"/>
            <w:r w:rsidRPr="00312A5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312A5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ету</w:t>
            </w:r>
            <w:proofErr w:type="spellEnd"/>
          </w:p>
        </w:tc>
        <w:tc>
          <w:tcPr>
            <w:tcW w:w="1559" w:type="dxa"/>
            <w:vAlign w:val="center"/>
          </w:tcPr>
          <w:p w14:paraId="765B416D" w14:textId="77777777" w:rsidR="0079547C" w:rsidRPr="002C2D67" w:rsidRDefault="0079547C" w:rsidP="0079547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2C2D67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вагон</w:t>
            </w:r>
          </w:p>
        </w:tc>
        <w:tc>
          <w:tcPr>
            <w:tcW w:w="2835" w:type="dxa"/>
            <w:vAlign w:val="center"/>
          </w:tcPr>
          <w:p w14:paraId="25E9FB0B" w14:textId="77777777" w:rsidR="0079547C" w:rsidRPr="002C2D67" w:rsidRDefault="0079547C" w:rsidP="0079547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proofErr w:type="spellStart"/>
            <w:r w:rsidRPr="007875C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Әрбір</w:t>
            </w:r>
            <w:proofErr w:type="spellEnd"/>
            <w:r w:rsidRPr="007875C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875C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құрамға</w:t>
            </w:r>
            <w:proofErr w:type="spellEnd"/>
            <w:r w:rsidRPr="007875C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875C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кемінде</w:t>
            </w:r>
            <w:proofErr w:type="spellEnd"/>
            <w:r w:rsidRPr="007875C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  <w:proofErr w:type="spellStart"/>
            <w:r w:rsidRPr="007875C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вагон</w:t>
            </w:r>
            <w:proofErr w:type="spellEnd"/>
          </w:p>
        </w:tc>
        <w:tc>
          <w:tcPr>
            <w:tcW w:w="3118" w:type="dxa"/>
            <w:vAlign w:val="center"/>
          </w:tcPr>
          <w:p w14:paraId="1C50A5FF" w14:textId="77777777" w:rsidR="0079547C" w:rsidRPr="002C2D67" w:rsidRDefault="0079547C" w:rsidP="0079547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1737" w:type="dxa"/>
            <w:vAlign w:val="center"/>
          </w:tcPr>
          <w:p w14:paraId="5CFCE8AC" w14:textId="58F10354" w:rsidR="0079547C" w:rsidRPr="00B251EE" w:rsidRDefault="0079547C" w:rsidP="0079547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2030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жылға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дейін</w:t>
            </w:r>
            <w:proofErr w:type="spellEnd"/>
          </w:p>
        </w:tc>
      </w:tr>
      <w:tr w:rsidR="002E5526" w:rsidRPr="002C2D67" w14:paraId="7C27E004" w14:textId="77777777" w:rsidTr="00C62326">
        <w:trPr>
          <w:trHeight w:val="85"/>
        </w:trPr>
        <w:tc>
          <w:tcPr>
            <w:tcW w:w="15594" w:type="dxa"/>
            <w:gridSpan w:val="8"/>
            <w:vAlign w:val="center"/>
          </w:tcPr>
          <w:p w14:paraId="098CDDDB" w14:textId="77777777" w:rsidR="002E5526" w:rsidRPr="009511D1" w:rsidRDefault="002E5526" w:rsidP="00C62326">
            <w:pPr>
              <w:spacing w:after="0" w:line="240" w:lineRule="auto"/>
              <w:ind w:left="360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</w:pPr>
            <w:r w:rsidRPr="009511D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2. </w:t>
            </w:r>
            <w:proofErr w:type="spellStart"/>
            <w:r w:rsidRPr="009511D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Сервистік</w:t>
            </w:r>
            <w:proofErr w:type="spellEnd"/>
            <w:r w:rsidRPr="009511D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9511D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қызмет</w:t>
            </w:r>
            <w:proofErr w:type="spellEnd"/>
            <w:r w:rsidRPr="009511D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9511D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сапасын</w:t>
            </w:r>
            <w:proofErr w:type="spellEnd"/>
            <w:r w:rsidRPr="009511D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9511D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арттыру</w:t>
            </w:r>
            <w:proofErr w:type="spellEnd"/>
          </w:p>
        </w:tc>
      </w:tr>
      <w:tr w:rsidR="002E5526" w:rsidRPr="002C2D67" w14:paraId="1701D8D5" w14:textId="77777777" w:rsidTr="00C62326">
        <w:trPr>
          <w:trHeight w:val="1002"/>
        </w:trPr>
        <w:tc>
          <w:tcPr>
            <w:tcW w:w="534" w:type="dxa"/>
            <w:tcBorders>
              <w:bottom w:val="single" w:sz="4" w:space="0" w:color="000000"/>
            </w:tcBorders>
            <w:vAlign w:val="center"/>
          </w:tcPr>
          <w:p w14:paraId="20C9E1E8" w14:textId="77777777" w:rsidR="002E5526" w:rsidRPr="002C2D67" w:rsidRDefault="002E5526" w:rsidP="002E552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2C2D67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3</w:t>
            </w:r>
          </w:p>
        </w:tc>
        <w:tc>
          <w:tcPr>
            <w:tcW w:w="1275" w:type="dxa"/>
            <w:vMerge w:val="restart"/>
            <w:tcBorders>
              <w:bottom w:val="single" w:sz="4" w:space="0" w:color="000000"/>
            </w:tcBorders>
            <w:vAlign w:val="center"/>
          </w:tcPr>
          <w:p w14:paraId="7BEC3CD9" w14:textId="06639F2A" w:rsidR="002E5526" w:rsidRPr="002C2D67" w:rsidRDefault="002E5526" w:rsidP="002E552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6815</w:t>
            </w:r>
          </w:p>
        </w:tc>
        <w:tc>
          <w:tcPr>
            <w:tcW w:w="1275" w:type="dxa"/>
            <w:vMerge w:val="restart"/>
            <w:tcBorders>
              <w:bottom w:val="single" w:sz="4" w:space="0" w:color="000000"/>
            </w:tcBorders>
            <w:vAlign w:val="center"/>
          </w:tcPr>
          <w:p w14:paraId="30E73A2F" w14:textId="73612659" w:rsidR="002E5526" w:rsidRPr="002C2D67" w:rsidRDefault="002E5526" w:rsidP="002E552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proofErr w:type="spellStart"/>
            <w:r w:rsidRPr="00277BF5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Қарағанды-Шоқай</w:t>
            </w:r>
            <w:proofErr w:type="spellEnd"/>
          </w:p>
        </w:tc>
        <w:tc>
          <w:tcPr>
            <w:tcW w:w="3261" w:type="dxa"/>
            <w:tcBorders>
              <w:bottom w:val="single" w:sz="4" w:space="0" w:color="000000"/>
            </w:tcBorders>
            <w:vAlign w:val="center"/>
          </w:tcPr>
          <w:p w14:paraId="31AFDF89" w14:textId="77777777" w:rsidR="002E5526" w:rsidRPr="006B2FFF" w:rsidRDefault="002E5526" w:rsidP="002E552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proofErr w:type="spellStart"/>
            <w:r w:rsidRPr="007875C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Жолаушыларға</w:t>
            </w:r>
            <w:proofErr w:type="spellEnd"/>
            <w:r w:rsidRPr="007875C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875C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қызмет</w:t>
            </w:r>
            <w:proofErr w:type="spellEnd"/>
            <w:r w:rsidRPr="007875C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875C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көрсету</w:t>
            </w:r>
            <w:proofErr w:type="spellEnd"/>
            <w:r w:rsidRPr="007875C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875C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оның</w:t>
            </w:r>
            <w:proofErr w:type="spellEnd"/>
            <w:r w:rsidRPr="007875C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875C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ішінде</w:t>
            </w:r>
            <w:proofErr w:type="spellEnd"/>
            <w:r w:rsidRPr="007875C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875C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мүмкіндігі</w:t>
            </w:r>
            <w:proofErr w:type="spellEnd"/>
            <w:r w:rsidRPr="007875C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875C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шектеулі</w:t>
            </w:r>
            <w:proofErr w:type="spellEnd"/>
            <w:r w:rsidRPr="007875C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875C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адамдарға</w:t>
            </w:r>
            <w:proofErr w:type="spellEnd"/>
            <w:r w:rsidRPr="007875C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875C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жолаушылар</w:t>
            </w:r>
            <w:proofErr w:type="spellEnd"/>
            <w:r w:rsidRPr="007875C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875C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поезының</w:t>
            </w:r>
            <w:proofErr w:type="spellEnd"/>
            <w:r w:rsidRPr="007875C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875C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поездық</w:t>
            </w:r>
            <w:proofErr w:type="spellEnd"/>
            <w:r w:rsidRPr="007875C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875C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бригадаларымен</w:t>
            </w:r>
            <w:proofErr w:type="spellEnd"/>
            <w:r w:rsidRPr="007875C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875C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қызмет</w:t>
            </w:r>
            <w:proofErr w:type="spellEnd"/>
            <w:r w:rsidRPr="007875C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875C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көрсету</w:t>
            </w:r>
            <w:proofErr w:type="spellEnd"/>
            <w:r w:rsidRPr="007875C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875C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стандартын</w:t>
            </w:r>
            <w:proofErr w:type="spellEnd"/>
            <w:r w:rsidRPr="007875C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875C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енгізу</w:t>
            </w:r>
            <w:proofErr w:type="spellEnd"/>
            <w:r w:rsidRPr="007875C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875C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және</w:t>
            </w:r>
            <w:proofErr w:type="spellEnd"/>
            <w:r w:rsidRPr="007875C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875C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іске</w:t>
            </w:r>
            <w:proofErr w:type="spellEnd"/>
            <w:r w:rsidRPr="007875C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875C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асыру</w:t>
            </w:r>
            <w:proofErr w:type="spellEnd"/>
            <w:r w:rsidRPr="007875C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, </w:t>
            </w:r>
          </w:p>
        </w:tc>
        <w:tc>
          <w:tcPr>
            <w:tcW w:w="1559" w:type="dxa"/>
            <w:tcBorders>
              <w:bottom w:val="single" w:sz="4" w:space="0" w:color="000000"/>
            </w:tcBorders>
            <w:vAlign w:val="center"/>
          </w:tcPr>
          <w:p w14:paraId="431F6908" w14:textId="77777777" w:rsidR="002E5526" w:rsidRPr="006B2FFF" w:rsidRDefault="002E5526" w:rsidP="002E552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proofErr w:type="spellStart"/>
            <w:r w:rsidRPr="007875C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Тапсырыс</w:t>
            </w:r>
            <w:proofErr w:type="spellEnd"/>
            <w:r w:rsidRPr="007875C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875C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берушімен</w:t>
            </w:r>
            <w:proofErr w:type="spellEnd"/>
            <w:r w:rsidRPr="007875C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875C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келісілген</w:t>
            </w:r>
            <w:proofErr w:type="spellEnd"/>
            <w:r w:rsidRPr="007875C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875C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тасымалдаушының</w:t>
            </w:r>
            <w:proofErr w:type="spellEnd"/>
            <w:r w:rsidRPr="007875C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875C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бұйрығы</w:t>
            </w:r>
            <w:proofErr w:type="spellEnd"/>
          </w:p>
        </w:tc>
        <w:tc>
          <w:tcPr>
            <w:tcW w:w="2835" w:type="dxa"/>
            <w:tcBorders>
              <w:bottom w:val="single" w:sz="4" w:space="0" w:color="000000"/>
            </w:tcBorders>
            <w:vAlign w:val="center"/>
          </w:tcPr>
          <w:p w14:paraId="270D1EB7" w14:textId="77777777" w:rsidR="002E5526" w:rsidRPr="006B2FFF" w:rsidRDefault="002E5526" w:rsidP="002E552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6B2FF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1</w:t>
            </w:r>
          </w:p>
        </w:tc>
        <w:tc>
          <w:tcPr>
            <w:tcW w:w="3118" w:type="dxa"/>
            <w:tcBorders>
              <w:bottom w:val="single" w:sz="4" w:space="0" w:color="000000"/>
            </w:tcBorders>
            <w:vAlign w:val="center"/>
          </w:tcPr>
          <w:p w14:paraId="3D601EE8" w14:textId="77777777" w:rsidR="002E5526" w:rsidRPr="006B2FFF" w:rsidRDefault="002E5526" w:rsidP="002E552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proofErr w:type="spellStart"/>
            <w:r w:rsidRPr="007875C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Стандартқа</w:t>
            </w:r>
            <w:proofErr w:type="spellEnd"/>
            <w:r w:rsidRPr="007875C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875C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сәйкес</w:t>
            </w:r>
            <w:proofErr w:type="spellEnd"/>
            <w:r w:rsidRPr="007875C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875C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жолаушыларға</w:t>
            </w:r>
            <w:proofErr w:type="spellEnd"/>
            <w:r w:rsidRPr="007875C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875C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қызмет</w:t>
            </w:r>
            <w:proofErr w:type="spellEnd"/>
            <w:r w:rsidRPr="007875C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875C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көрсету</w:t>
            </w:r>
            <w:proofErr w:type="spellEnd"/>
          </w:p>
        </w:tc>
        <w:tc>
          <w:tcPr>
            <w:tcW w:w="1737" w:type="dxa"/>
            <w:tcBorders>
              <w:bottom w:val="single" w:sz="4" w:space="0" w:color="000000"/>
            </w:tcBorders>
            <w:vAlign w:val="center"/>
          </w:tcPr>
          <w:p w14:paraId="2B8E8E9D" w14:textId="77777777" w:rsidR="002E5526" w:rsidRPr="006B2FFF" w:rsidRDefault="002E5526" w:rsidP="002E552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2028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жыл</w:t>
            </w:r>
            <w:proofErr w:type="spellEnd"/>
          </w:p>
        </w:tc>
      </w:tr>
      <w:tr w:rsidR="002E5526" w:rsidRPr="002C2D67" w14:paraId="0D007549" w14:textId="77777777" w:rsidTr="00C62326">
        <w:trPr>
          <w:trHeight w:val="1399"/>
        </w:trPr>
        <w:tc>
          <w:tcPr>
            <w:tcW w:w="534" w:type="dxa"/>
            <w:tcBorders>
              <w:bottom w:val="single" w:sz="4" w:space="0" w:color="000000"/>
            </w:tcBorders>
            <w:vAlign w:val="center"/>
          </w:tcPr>
          <w:p w14:paraId="3CE814E8" w14:textId="77777777" w:rsidR="002E5526" w:rsidRPr="002C2D67" w:rsidRDefault="002E5526" w:rsidP="00C6232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2C2D67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4</w:t>
            </w:r>
          </w:p>
        </w:tc>
        <w:tc>
          <w:tcPr>
            <w:tcW w:w="1275" w:type="dxa"/>
            <w:vMerge/>
            <w:tcBorders>
              <w:bottom w:val="single" w:sz="4" w:space="0" w:color="000000"/>
            </w:tcBorders>
            <w:vAlign w:val="center"/>
          </w:tcPr>
          <w:p w14:paraId="2E76E498" w14:textId="77777777" w:rsidR="002E5526" w:rsidRPr="002C2D67" w:rsidRDefault="002E5526" w:rsidP="00C6232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1275" w:type="dxa"/>
            <w:vMerge/>
            <w:tcBorders>
              <w:bottom w:val="single" w:sz="4" w:space="0" w:color="000000"/>
            </w:tcBorders>
            <w:vAlign w:val="center"/>
          </w:tcPr>
          <w:p w14:paraId="222C6CAB" w14:textId="77777777" w:rsidR="002E5526" w:rsidRPr="002C2D67" w:rsidRDefault="002E5526" w:rsidP="00C6232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3261" w:type="dxa"/>
            <w:tcBorders>
              <w:bottom w:val="single" w:sz="4" w:space="0" w:color="000000"/>
            </w:tcBorders>
            <w:vAlign w:val="center"/>
          </w:tcPr>
          <w:p w14:paraId="1D51A09C" w14:textId="77777777" w:rsidR="002E5526" w:rsidRPr="002C2D67" w:rsidRDefault="002E5526" w:rsidP="00C6232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proofErr w:type="spellStart"/>
            <w:r w:rsidRPr="007875C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Шағымдар</w:t>
            </w:r>
            <w:proofErr w:type="spellEnd"/>
            <w:r w:rsidRPr="007875C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мен </w:t>
            </w:r>
            <w:proofErr w:type="spellStart"/>
            <w:r w:rsidRPr="007875C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ұсыныстар</w:t>
            </w:r>
            <w:proofErr w:type="spellEnd"/>
            <w:r w:rsidRPr="007875C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беру, </w:t>
            </w:r>
            <w:proofErr w:type="spellStart"/>
            <w:r w:rsidRPr="007875C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жолаушыларды</w:t>
            </w:r>
            <w:proofErr w:type="spellEnd"/>
            <w:r w:rsidRPr="007875C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875C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хабардар</w:t>
            </w:r>
            <w:proofErr w:type="spellEnd"/>
            <w:r w:rsidRPr="007875C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875C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ету</w:t>
            </w:r>
            <w:proofErr w:type="spellEnd"/>
            <w:r w:rsidRPr="007875C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875C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үшін</w:t>
            </w:r>
            <w:proofErr w:type="spellEnd"/>
            <w:r w:rsidRPr="007875C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"</w:t>
            </w:r>
            <w:r w:rsidRPr="007875C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Call</w:t>
            </w:r>
            <w:r w:rsidRPr="007875C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-</w:t>
            </w:r>
            <w:r w:rsidRPr="007875C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center</w:t>
            </w:r>
            <w:r w:rsidRPr="007875C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" </w:t>
            </w:r>
            <w:proofErr w:type="spellStart"/>
            <w:r w:rsidRPr="007875C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енгізу</w:t>
            </w:r>
            <w:proofErr w:type="spellEnd"/>
          </w:p>
        </w:tc>
        <w:tc>
          <w:tcPr>
            <w:tcW w:w="1559" w:type="dxa"/>
            <w:tcBorders>
              <w:bottom w:val="single" w:sz="4" w:space="0" w:color="000000"/>
            </w:tcBorders>
            <w:vAlign w:val="center"/>
          </w:tcPr>
          <w:p w14:paraId="5F8B34E5" w14:textId="77777777" w:rsidR="002E5526" w:rsidRPr="002C2D67" w:rsidRDefault="002E5526" w:rsidP="00C6232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proofErr w:type="spellStart"/>
            <w:r w:rsidRPr="007875C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Сенім</w:t>
            </w:r>
            <w:proofErr w:type="spellEnd"/>
            <w:r w:rsidRPr="007875C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875C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телефоны</w:t>
            </w:r>
            <w:proofErr w:type="spellEnd"/>
          </w:p>
        </w:tc>
        <w:tc>
          <w:tcPr>
            <w:tcW w:w="2835" w:type="dxa"/>
            <w:tcBorders>
              <w:bottom w:val="single" w:sz="4" w:space="0" w:color="000000"/>
            </w:tcBorders>
            <w:vAlign w:val="center"/>
          </w:tcPr>
          <w:p w14:paraId="7A79262E" w14:textId="77777777" w:rsidR="002E5526" w:rsidRPr="002C2D67" w:rsidRDefault="002E5526" w:rsidP="00C6232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2C2D67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1</w:t>
            </w:r>
          </w:p>
        </w:tc>
        <w:tc>
          <w:tcPr>
            <w:tcW w:w="3118" w:type="dxa"/>
            <w:tcBorders>
              <w:bottom w:val="single" w:sz="4" w:space="0" w:color="000000"/>
            </w:tcBorders>
            <w:vAlign w:val="center"/>
          </w:tcPr>
          <w:p w14:paraId="14BAAF9F" w14:textId="77777777" w:rsidR="002E5526" w:rsidRPr="007875C3" w:rsidRDefault="002E5526" w:rsidP="00C6232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proofErr w:type="spellStart"/>
            <w:r w:rsidRPr="007875C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Жедел</w:t>
            </w:r>
            <w:proofErr w:type="spellEnd"/>
            <w:r w:rsidRPr="007875C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ден </w:t>
            </w:r>
            <w:proofErr w:type="spellStart"/>
            <w:r w:rsidRPr="007875C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қоюды</w:t>
            </w:r>
            <w:proofErr w:type="spellEnd"/>
            <w:r w:rsidRPr="007875C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875C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және</w:t>
            </w:r>
            <w:proofErr w:type="spellEnd"/>
            <w:r w:rsidRPr="007875C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875C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жолаушылардың</w:t>
            </w:r>
            <w:proofErr w:type="spellEnd"/>
            <w:r w:rsidRPr="007875C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875C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шағымдары</w:t>
            </w:r>
            <w:proofErr w:type="spellEnd"/>
            <w:r w:rsidRPr="007875C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мен </w:t>
            </w:r>
            <w:proofErr w:type="spellStart"/>
            <w:r w:rsidRPr="007875C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ұсыныстарына</w:t>
            </w:r>
            <w:proofErr w:type="spellEnd"/>
            <w:r w:rsidRPr="007875C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875C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жауап</w:t>
            </w:r>
            <w:proofErr w:type="spellEnd"/>
            <w:r w:rsidRPr="007875C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875C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беруді</w:t>
            </w:r>
            <w:proofErr w:type="spellEnd"/>
            <w:r w:rsidRPr="007875C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875C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қамтамасыз</w:t>
            </w:r>
            <w:proofErr w:type="spellEnd"/>
            <w:r w:rsidRPr="007875C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875C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ету</w:t>
            </w:r>
            <w:proofErr w:type="spellEnd"/>
          </w:p>
        </w:tc>
        <w:tc>
          <w:tcPr>
            <w:tcW w:w="1737" w:type="dxa"/>
            <w:tcBorders>
              <w:bottom w:val="single" w:sz="4" w:space="0" w:color="000000"/>
            </w:tcBorders>
            <w:vAlign w:val="center"/>
          </w:tcPr>
          <w:p w14:paraId="58F01272" w14:textId="77777777" w:rsidR="002E5526" w:rsidRPr="002C2D67" w:rsidRDefault="002E5526" w:rsidP="00C6232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2027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жыл</w:t>
            </w:r>
            <w:proofErr w:type="spellEnd"/>
          </w:p>
        </w:tc>
      </w:tr>
      <w:tr w:rsidR="002E5526" w:rsidRPr="002C2D67" w14:paraId="05AE1C6D" w14:textId="77777777" w:rsidTr="00C62326">
        <w:trPr>
          <w:trHeight w:val="835"/>
        </w:trPr>
        <w:tc>
          <w:tcPr>
            <w:tcW w:w="534" w:type="dxa"/>
            <w:tcBorders>
              <w:bottom w:val="single" w:sz="4" w:space="0" w:color="000000"/>
            </w:tcBorders>
            <w:vAlign w:val="center"/>
          </w:tcPr>
          <w:p w14:paraId="65A02B23" w14:textId="77777777" w:rsidR="002E5526" w:rsidRPr="002C2D67" w:rsidRDefault="002E5526" w:rsidP="00C6232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2C2D67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5</w:t>
            </w:r>
          </w:p>
        </w:tc>
        <w:tc>
          <w:tcPr>
            <w:tcW w:w="1275" w:type="dxa"/>
            <w:vMerge/>
            <w:tcBorders>
              <w:bottom w:val="single" w:sz="4" w:space="0" w:color="000000"/>
            </w:tcBorders>
            <w:vAlign w:val="center"/>
          </w:tcPr>
          <w:p w14:paraId="4CA3D1B4" w14:textId="77777777" w:rsidR="002E5526" w:rsidRPr="002C2D67" w:rsidRDefault="002E5526" w:rsidP="00C6232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1275" w:type="dxa"/>
            <w:vMerge/>
            <w:tcBorders>
              <w:bottom w:val="single" w:sz="4" w:space="0" w:color="000000"/>
            </w:tcBorders>
            <w:vAlign w:val="center"/>
          </w:tcPr>
          <w:p w14:paraId="43B0C720" w14:textId="77777777" w:rsidR="002E5526" w:rsidRPr="002C2D67" w:rsidRDefault="002E5526" w:rsidP="00C6232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3261" w:type="dxa"/>
            <w:tcBorders>
              <w:bottom w:val="single" w:sz="4" w:space="0" w:color="000000"/>
            </w:tcBorders>
            <w:vAlign w:val="center"/>
          </w:tcPr>
          <w:p w14:paraId="6FD3DD34" w14:textId="77777777" w:rsidR="002E5526" w:rsidRPr="002C2D67" w:rsidRDefault="002E5526" w:rsidP="00C6232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proofErr w:type="spellStart"/>
            <w:r w:rsidRPr="007875C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Поездар</w:t>
            </w:r>
            <w:proofErr w:type="spellEnd"/>
            <w:r w:rsidRPr="007875C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1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сағаттан астам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875C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кеші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ккен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жағдайда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875C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жолаушыларды</w:t>
            </w:r>
            <w:proofErr w:type="spellEnd"/>
            <w:r w:rsidRPr="007875C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875C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хабардар</w:t>
            </w:r>
            <w:proofErr w:type="spellEnd"/>
            <w:r w:rsidRPr="007875C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875C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етуді</w:t>
            </w:r>
            <w:proofErr w:type="spellEnd"/>
            <w:r w:rsidRPr="007875C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(</w:t>
            </w:r>
            <w:proofErr w:type="spellStart"/>
            <w:r w:rsidRPr="007875C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хабарламаны</w:t>
            </w:r>
            <w:proofErr w:type="spellEnd"/>
            <w:r w:rsidRPr="007875C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) </w:t>
            </w:r>
            <w:proofErr w:type="spellStart"/>
            <w:r w:rsidRPr="007875C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жасау</w:t>
            </w:r>
            <w:proofErr w:type="spellEnd"/>
            <w:r w:rsidRPr="007875C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875C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және</w:t>
            </w:r>
            <w:proofErr w:type="spellEnd"/>
            <w:r w:rsidRPr="007875C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875C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енгізу</w:t>
            </w:r>
            <w:proofErr w:type="spellEnd"/>
            <w:r w:rsidRPr="007875C3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</w:p>
        </w:tc>
        <w:tc>
          <w:tcPr>
            <w:tcW w:w="1559" w:type="dxa"/>
            <w:tcBorders>
              <w:bottom w:val="single" w:sz="4" w:space="0" w:color="000000"/>
            </w:tcBorders>
            <w:vAlign w:val="center"/>
          </w:tcPr>
          <w:p w14:paraId="2DDA1824" w14:textId="77777777" w:rsidR="002E5526" w:rsidRPr="002C2D67" w:rsidRDefault="002E5526" w:rsidP="00C6232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proofErr w:type="spellStart"/>
            <w:r w:rsidRPr="0044296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Ескерту</w:t>
            </w:r>
            <w:proofErr w:type="spellEnd"/>
            <w:r w:rsidRPr="0044296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4296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жүйесі</w:t>
            </w:r>
            <w:proofErr w:type="spellEnd"/>
          </w:p>
        </w:tc>
        <w:tc>
          <w:tcPr>
            <w:tcW w:w="2835" w:type="dxa"/>
            <w:tcBorders>
              <w:bottom w:val="single" w:sz="4" w:space="0" w:color="000000"/>
            </w:tcBorders>
            <w:vAlign w:val="center"/>
          </w:tcPr>
          <w:p w14:paraId="22DCE77C" w14:textId="77777777" w:rsidR="002E5526" w:rsidRPr="002C2D67" w:rsidRDefault="002E5526" w:rsidP="00C6232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2C2D67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1</w:t>
            </w:r>
          </w:p>
        </w:tc>
        <w:tc>
          <w:tcPr>
            <w:tcW w:w="3118" w:type="dxa"/>
            <w:tcBorders>
              <w:bottom w:val="single" w:sz="4" w:space="0" w:color="000000"/>
            </w:tcBorders>
            <w:vAlign w:val="center"/>
          </w:tcPr>
          <w:p w14:paraId="0FA941B0" w14:textId="77777777" w:rsidR="002E5526" w:rsidRPr="00442966" w:rsidRDefault="002E5526" w:rsidP="00C6232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44296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Телефон, </w:t>
            </w:r>
            <w:proofErr w:type="spellStart"/>
            <w:r w:rsidRPr="0044296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мессенджерлер</w:t>
            </w:r>
            <w:proofErr w:type="spellEnd"/>
            <w:r w:rsidRPr="0044296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44296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немесе</w:t>
            </w:r>
            <w:proofErr w:type="spellEnd"/>
            <w:r w:rsidRPr="0044296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44296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электрондық</w:t>
            </w:r>
            <w:proofErr w:type="spellEnd"/>
            <w:r w:rsidRPr="0044296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44296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пошта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арқылы</w:t>
            </w:r>
            <w:proofErr w:type="spellEnd"/>
          </w:p>
        </w:tc>
        <w:tc>
          <w:tcPr>
            <w:tcW w:w="1737" w:type="dxa"/>
            <w:tcBorders>
              <w:bottom w:val="single" w:sz="4" w:space="0" w:color="000000"/>
            </w:tcBorders>
            <w:vAlign w:val="center"/>
          </w:tcPr>
          <w:p w14:paraId="6B49B4E8" w14:textId="77777777" w:rsidR="002E5526" w:rsidRPr="002C2D67" w:rsidRDefault="002E5526" w:rsidP="00C6232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2027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жыл</w:t>
            </w:r>
            <w:proofErr w:type="spellEnd"/>
          </w:p>
        </w:tc>
      </w:tr>
      <w:tr w:rsidR="002E5526" w:rsidRPr="00442966" w14:paraId="3603EC47" w14:textId="77777777" w:rsidTr="00C62326">
        <w:trPr>
          <w:trHeight w:val="77"/>
        </w:trPr>
        <w:tc>
          <w:tcPr>
            <w:tcW w:w="534" w:type="dxa"/>
            <w:vAlign w:val="center"/>
          </w:tcPr>
          <w:p w14:paraId="038523B2" w14:textId="77777777" w:rsidR="002E5526" w:rsidRPr="002C2D67" w:rsidRDefault="002E5526" w:rsidP="00C6232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2C2D67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6</w:t>
            </w:r>
          </w:p>
        </w:tc>
        <w:tc>
          <w:tcPr>
            <w:tcW w:w="1275" w:type="dxa"/>
            <w:vMerge/>
            <w:tcBorders>
              <w:bottom w:val="single" w:sz="4" w:space="0" w:color="000000"/>
            </w:tcBorders>
            <w:vAlign w:val="center"/>
          </w:tcPr>
          <w:p w14:paraId="25B70994" w14:textId="77777777" w:rsidR="002E5526" w:rsidRPr="002C2D67" w:rsidRDefault="002E5526" w:rsidP="00C6232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1275" w:type="dxa"/>
            <w:vMerge/>
            <w:tcBorders>
              <w:bottom w:val="single" w:sz="4" w:space="0" w:color="000000"/>
            </w:tcBorders>
            <w:vAlign w:val="center"/>
          </w:tcPr>
          <w:p w14:paraId="79F74928" w14:textId="77777777" w:rsidR="002E5526" w:rsidRPr="002C2D67" w:rsidRDefault="002E5526" w:rsidP="00C6232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3261" w:type="dxa"/>
            <w:vAlign w:val="center"/>
          </w:tcPr>
          <w:p w14:paraId="1EBE6DEF" w14:textId="77777777" w:rsidR="002E5526" w:rsidRPr="002C2D67" w:rsidRDefault="002E5526" w:rsidP="00C6232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proofErr w:type="spellStart"/>
            <w:r w:rsidRPr="0044296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Мүгедектер</w:t>
            </w:r>
            <w:proofErr w:type="spellEnd"/>
            <w:r w:rsidRPr="0044296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4296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арбасын</w:t>
            </w:r>
            <w:proofErr w:type="spellEnd"/>
            <w:r w:rsidRPr="0044296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4296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сатып</w:t>
            </w:r>
            <w:proofErr w:type="spellEnd"/>
            <w:r w:rsidRPr="0044296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4296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алу</w:t>
            </w:r>
            <w:proofErr w:type="spellEnd"/>
          </w:p>
        </w:tc>
        <w:tc>
          <w:tcPr>
            <w:tcW w:w="1559" w:type="dxa"/>
            <w:vAlign w:val="center"/>
          </w:tcPr>
          <w:p w14:paraId="0A8C1A9B" w14:textId="77777777" w:rsidR="002E5526" w:rsidRPr="002C2D67" w:rsidRDefault="002E5526" w:rsidP="00C6232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Арбалар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</w:p>
        </w:tc>
        <w:tc>
          <w:tcPr>
            <w:tcW w:w="2835" w:type="dxa"/>
            <w:vAlign w:val="center"/>
          </w:tcPr>
          <w:p w14:paraId="3BE5694D" w14:textId="77777777" w:rsidR="002E5526" w:rsidRPr="002C2D67" w:rsidRDefault="002E5526" w:rsidP="00C6232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proofErr w:type="spellStart"/>
            <w:r w:rsidRPr="0044296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Әлеуметтік</w:t>
            </w:r>
            <w:proofErr w:type="spellEnd"/>
            <w:r w:rsidRPr="0044296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44296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маңызы</w:t>
            </w:r>
            <w:proofErr w:type="spellEnd"/>
            <w:r w:rsidRPr="0044296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бар </w:t>
            </w:r>
            <w:proofErr w:type="spellStart"/>
            <w:r w:rsidRPr="0044296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қатынастар</w:t>
            </w:r>
            <w:proofErr w:type="spellEnd"/>
            <w:r w:rsidRPr="0044296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44296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бойынша</w:t>
            </w:r>
            <w:proofErr w:type="spellEnd"/>
            <w:r w:rsidRPr="0044296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44296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жүретін</w:t>
            </w:r>
            <w:proofErr w:type="spellEnd"/>
            <w:r w:rsidRPr="0044296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44296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поездың</w:t>
            </w:r>
            <w:proofErr w:type="spellEnd"/>
            <w:r w:rsidRPr="0044296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44296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әрбір</w:t>
            </w:r>
            <w:proofErr w:type="spellEnd"/>
            <w:r w:rsidRPr="0044296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44296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құрамында</w:t>
            </w:r>
            <w:proofErr w:type="spellEnd"/>
            <w:r w:rsidRPr="0044296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44296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кемінде</w:t>
            </w:r>
            <w:proofErr w:type="spellEnd"/>
            <w:r w:rsidRPr="0044296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1</w:t>
            </w:r>
          </w:p>
        </w:tc>
        <w:tc>
          <w:tcPr>
            <w:tcW w:w="3118" w:type="dxa"/>
            <w:vAlign w:val="center"/>
          </w:tcPr>
          <w:p w14:paraId="6B058344" w14:textId="77777777" w:rsidR="002E5526" w:rsidRPr="002C2D67" w:rsidRDefault="002E5526" w:rsidP="00C6232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2C2D67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-</w:t>
            </w:r>
          </w:p>
        </w:tc>
        <w:tc>
          <w:tcPr>
            <w:tcW w:w="1737" w:type="dxa"/>
            <w:vAlign w:val="center"/>
          </w:tcPr>
          <w:p w14:paraId="4D89AECE" w14:textId="77777777" w:rsidR="002E5526" w:rsidRPr="002C2D67" w:rsidRDefault="002E5526" w:rsidP="00C6232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2027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жыл</w:t>
            </w:r>
            <w:proofErr w:type="spellEnd"/>
          </w:p>
        </w:tc>
      </w:tr>
      <w:tr w:rsidR="002E5526" w:rsidRPr="002C2D67" w14:paraId="307607F0" w14:textId="77777777" w:rsidTr="00C62326">
        <w:trPr>
          <w:trHeight w:val="2072"/>
        </w:trPr>
        <w:tc>
          <w:tcPr>
            <w:tcW w:w="534" w:type="dxa"/>
            <w:tcBorders>
              <w:bottom w:val="single" w:sz="4" w:space="0" w:color="000000"/>
            </w:tcBorders>
            <w:vAlign w:val="center"/>
          </w:tcPr>
          <w:p w14:paraId="4F8C38A8" w14:textId="77777777" w:rsidR="002E5526" w:rsidRPr="002C2D67" w:rsidRDefault="002E5526" w:rsidP="00C6232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lastRenderedPageBreak/>
              <w:t>7</w:t>
            </w:r>
          </w:p>
        </w:tc>
        <w:tc>
          <w:tcPr>
            <w:tcW w:w="1275" w:type="dxa"/>
            <w:vMerge/>
            <w:tcBorders>
              <w:bottom w:val="single" w:sz="4" w:space="0" w:color="000000"/>
            </w:tcBorders>
            <w:vAlign w:val="center"/>
          </w:tcPr>
          <w:p w14:paraId="51666F34" w14:textId="77777777" w:rsidR="002E5526" w:rsidRPr="002C2D67" w:rsidRDefault="002E5526" w:rsidP="00C6232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1275" w:type="dxa"/>
            <w:vMerge/>
            <w:tcBorders>
              <w:bottom w:val="single" w:sz="4" w:space="0" w:color="000000"/>
            </w:tcBorders>
            <w:vAlign w:val="center"/>
          </w:tcPr>
          <w:p w14:paraId="61C5067D" w14:textId="77777777" w:rsidR="002E5526" w:rsidRPr="002C2D67" w:rsidRDefault="002E5526" w:rsidP="00C6232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3261" w:type="dxa"/>
            <w:tcBorders>
              <w:bottom w:val="single" w:sz="4" w:space="0" w:color="000000"/>
            </w:tcBorders>
            <w:vAlign w:val="center"/>
          </w:tcPr>
          <w:p w14:paraId="5E96D920" w14:textId="77777777" w:rsidR="002E5526" w:rsidRPr="002C2D67" w:rsidRDefault="002E5526" w:rsidP="00C6232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proofErr w:type="spellStart"/>
            <w:r w:rsidRPr="0044296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Жолаушыларға</w:t>
            </w:r>
            <w:proofErr w:type="spellEnd"/>
            <w:r w:rsidRPr="0044296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44296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қызмет</w:t>
            </w:r>
            <w:proofErr w:type="spellEnd"/>
            <w:r w:rsidRPr="0044296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44296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көрсету</w:t>
            </w:r>
            <w:proofErr w:type="spellEnd"/>
            <w:r w:rsidRPr="0044296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44296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сапасына</w:t>
            </w:r>
            <w:proofErr w:type="spellEnd"/>
            <w:r w:rsidRPr="0044296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44296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әсер</w:t>
            </w:r>
            <w:proofErr w:type="spellEnd"/>
            <w:r w:rsidRPr="0044296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44296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ететін</w:t>
            </w:r>
            <w:proofErr w:type="spellEnd"/>
            <w:r w:rsidRPr="0044296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44296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қызметтерді</w:t>
            </w:r>
            <w:proofErr w:type="spellEnd"/>
            <w:r w:rsidRPr="0044296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44296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сапасыз</w:t>
            </w:r>
            <w:proofErr w:type="spellEnd"/>
            <w:r w:rsidRPr="0044296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44296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ұсыну</w:t>
            </w:r>
            <w:proofErr w:type="spellEnd"/>
            <w:r w:rsidRPr="0044296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44296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кезінде</w:t>
            </w:r>
            <w:proofErr w:type="spellEnd"/>
            <w:r w:rsidRPr="0044296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(</w:t>
            </w:r>
            <w:proofErr w:type="spellStart"/>
            <w:r w:rsidRPr="0044296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төсек</w:t>
            </w:r>
            <w:proofErr w:type="spellEnd"/>
            <w:r w:rsidRPr="0044296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44296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жабдықтарын</w:t>
            </w:r>
            <w:proofErr w:type="spellEnd"/>
            <w:r w:rsidRPr="0044296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, </w:t>
            </w:r>
            <w:proofErr w:type="spellStart"/>
            <w:r w:rsidRPr="0044296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жұмсақ</w:t>
            </w:r>
            <w:proofErr w:type="spellEnd"/>
            <w:r w:rsidRPr="0044296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44296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алынбалы</w:t>
            </w:r>
            <w:proofErr w:type="spellEnd"/>
            <w:r w:rsidRPr="0044296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44296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мүкәммалды</w:t>
            </w:r>
            <w:proofErr w:type="spellEnd"/>
            <w:r w:rsidRPr="0044296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44296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жабдықтауды</w:t>
            </w:r>
            <w:proofErr w:type="spellEnd"/>
            <w:r w:rsidRPr="0044296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44296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ұсыну</w:t>
            </w:r>
            <w:proofErr w:type="spellEnd"/>
            <w:r w:rsidRPr="0044296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)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 </w:t>
            </w:r>
            <w:proofErr w:type="spellStart"/>
            <w:r w:rsidRPr="0044296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қызметтерді</w:t>
            </w:r>
            <w:proofErr w:type="spellEnd"/>
            <w:r w:rsidRPr="0044296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көрсетушілермен</w:t>
            </w:r>
            <w:proofErr w:type="spellEnd"/>
            <w:r w:rsidRPr="0044296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44296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жасалған</w:t>
            </w:r>
            <w:proofErr w:type="spellEnd"/>
            <w:r w:rsidRPr="0044296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44296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шарттарға</w:t>
            </w:r>
            <w:proofErr w:type="spellEnd"/>
            <w:r w:rsidRPr="0044296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44296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айыппұл</w:t>
            </w:r>
            <w:proofErr w:type="spellEnd"/>
            <w:r w:rsidRPr="0044296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44296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санкцияларын</w:t>
            </w:r>
            <w:proofErr w:type="spellEnd"/>
            <w:r w:rsidRPr="0044296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44296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енгізу</w:t>
            </w:r>
            <w:proofErr w:type="spellEnd"/>
          </w:p>
        </w:tc>
        <w:tc>
          <w:tcPr>
            <w:tcW w:w="1559" w:type="dxa"/>
            <w:tcBorders>
              <w:bottom w:val="single" w:sz="4" w:space="0" w:color="000000"/>
            </w:tcBorders>
            <w:vAlign w:val="center"/>
          </w:tcPr>
          <w:p w14:paraId="5C149A28" w14:textId="77777777" w:rsidR="002E5526" w:rsidRPr="002C2D67" w:rsidRDefault="002E5526" w:rsidP="00C6232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proofErr w:type="spellStart"/>
            <w:r w:rsidRPr="0044296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Шарттардағы</w:t>
            </w:r>
            <w:proofErr w:type="spellEnd"/>
            <w:r w:rsidRPr="0044296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4296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нормалар</w:t>
            </w:r>
            <w:proofErr w:type="spellEnd"/>
          </w:p>
        </w:tc>
        <w:tc>
          <w:tcPr>
            <w:tcW w:w="2835" w:type="dxa"/>
            <w:tcBorders>
              <w:bottom w:val="single" w:sz="4" w:space="0" w:color="000000"/>
            </w:tcBorders>
            <w:vAlign w:val="center"/>
          </w:tcPr>
          <w:p w14:paraId="1D6AE233" w14:textId="77777777" w:rsidR="002E5526" w:rsidRPr="002C2D67" w:rsidRDefault="002E5526" w:rsidP="00C6232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2C2D67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-</w:t>
            </w:r>
          </w:p>
        </w:tc>
        <w:tc>
          <w:tcPr>
            <w:tcW w:w="3118" w:type="dxa"/>
            <w:tcBorders>
              <w:bottom w:val="single" w:sz="4" w:space="0" w:color="000000"/>
            </w:tcBorders>
            <w:vAlign w:val="center"/>
          </w:tcPr>
          <w:p w14:paraId="2874870F" w14:textId="77777777" w:rsidR="002E5526" w:rsidRPr="002C2D67" w:rsidRDefault="002E5526" w:rsidP="00C6232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proofErr w:type="spellStart"/>
            <w:r w:rsidRPr="0044296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қызмет</w:t>
            </w:r>
            <w:proofErr w:type="spellEnd"/>
            <w:r w:rsidRPr="0044296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44296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көрсетушілермен</w:t>
            </w:r>
            <w:proofErr w:type="spellEnd"/>
            <w:r w:rsidRPr="0044296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44296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төсек-орынның</w:t>
            </w:r>
            <w:proofErr w:type="spellEnd"/>
            <w:r w:rsidRPr="0044296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5 </w:t>
            </w:r>
            <w:proofErr w:type="spellStart"/>
            <w:r w:rsidRPr="0044296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еселенген</w:t>
            </w:r>
            <w:proofErr w:type="spellEnd"/>
            <w:r w:rsidRPr="0044296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44296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құнынан</w:t>
            </w:r>
            <w:proofErr w:type="spellEnd"/>
            <w:r w:rsidRPr="0044296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кем </w:t>
            </w:r>
            <w:proofErr w:type="spellStart"/>
            <w:r w:rsidRPr="00442966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емес</w:t>
            </w:r>
            <w:proofErr w:type="spellEnd"/>
          </w:p>
        </w:tc>
        <w:tc>
          <w:tcPr>
            <w:tcW w:w="1737" w:type="dxa"/>
            <w:tcBorders>
              <w:bottom w:val="single" w:sz="4" w:space="0" w:color="000000"/>
            </w:tcBorders>
            <w:vAlign w:val="center"/>
          </w:tcPr>
          <w:p w14:paraId="196E1DB2" w14:textId="77777777" w:rsidR="002E5526" w:rsidRPr="002C2D67" w:rsidRDefault="002E5526" w:rsidP="00C6232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proofErr w:type="spellStart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жыл</w:t>
            </w:r>
            <w:proofErr w:type="spellEnd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сайын</w:t>
            </w:r>
            <w:proofErr w:type="spellEnd"/>
          </w:p>
        </w:tc>
      </w:tr>
      <w:tr w:rsidR="002E5526" w:rsidRPr="002C2D67" w14:paraId="20702F34" w14:textId="77777777" w:rsidTr="00C62326">
        <w:trPr>
          <w:trHeight w:val="70"/>
        </w:trPr>
        <w:tc>
          <w:tcPr>
            <w:tcW w:w="15594" w:type="dxa"/>
            <w:gridSpan w:val="8"/>
            <w:vAlign w:val="center"/>
          </w:tcPr>
          <w:p w14:paraId="3B1B4699" w14:textId="77777777" w:rsidR="002E5526" w:rsidRPr="002C2D67" w:rsidRDefault="002E5526" w:rsidP="00C62326">
            <w:pPr>
              <w:pStyle w:val="a3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</w:pPr>
            <w:r w:rsidRPr="009511D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3. </w:t>
            </w:r>
            <w:proofErr w:type="spellStart"/>
            <w:r w:rsidRPr="009511D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Қызметкерлер</w:t>
            </w:r>
            <w:proofErr w:type="spellEnd"/>
            <w:r w:rsidRPr="009511D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9511D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штатының</w:t>
            </w:r>
            <w:proofErr w:type="spellEnd"/>
            <w:r w:rsidRPr="009511D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9511D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біліктілігін</w:t>
            </w:r>
            <w:proofErr w:type="spellEnd"/>
            <w:r w:rsidRPr="009511D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9511D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арттыру</w:t>
            </w:r>
            <w:proofErr w:type="spellEnd"/>
          </w:p>
        </w:tc>
      </w:tr>
      <w:tr w:rsidR="002E5526" w:rsidRPr="00312A53" w14:paraId="6D041ED2" w14:textId="77777777" w:rsidTr="00C62326">
        <w:trPr>
          <w:trHeight w:val="1686"/>
        </w:trPr>
        <w:tc>
          <w:tcPr>
            <w:tcW w:w="534" w:type="dxa"/>
            <w:tcBorders>
              <w:bottom w:val="single" w:sz="4" w:space="0" w:color="000000"/>
            </w:tcBorders>
            <w:vAlign w:val="center"/>
          </w:tcPr>
          <w:p w14:paraId="0ACFACA5" w14:textId="77777777" w:rsidR="002E5526" w:rsidRPr="002C2D67" w:rsidRDefault="002E5526" w:rsidP="002E552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8</w:t>
            </w:r>
          </w:p>
        </w:tc>
        <w:tc>
          <w:tcPr>
            <w:tcW w:w="1275" w:type="dxa"/>
            <w:vMerge w:val="restart"/>
            <w:vAlign w:val="center"/>
          </w:tcPr>
          <w:p w14:paraId="5C1EE5BF" w14:textId="19020E80" w:rsidR="002E5526" w:rsidRPr="002C2D67" w:rsidRDefault="002E5526" w:rsidP="002E552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6815</w:t>
            </w:r>
          </w:p>
        </w:tc>
        <w:tc>
          <w:tcPr>
            <w:tcW w:w="1275" w:type="dxa"/>
            <w:vMerge w:val="restart"/>
            <w:vAlign w:val="center"/>
          </w:tcPr>
          <w:p w14:paraId="2860A5E2" w14:textId="4C7BA855" w:rsidR="002E5526" w:rsidRPr="002C2D67" w:rsidRDefault="002E5526" w:rsidP="002E552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proofErr w:type="spellStart"/>
            <w:r w:rsidRPr="00277BF5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Қарағанды-Шоқай</w:t>
            </w:r>
            <w:proofErr w:type="spellEnd"/>
          </w:p>
        </w:tc>
        <w:tc>
          <w:tcPr>
            <w:tcW w:w="3261" w:type="dxa"/>
            <w:tcBorders>
              <w:bottom w:val="single" w:sz="4" w:space="0" w:color="000000"/>
            </w:tcBorders>
            <w:vAlign w:val="center"/>
          </w:tcPr>
          <w:p w14:paraId="1EC88C3F" w14:textId="77777777" w:rsidR="002E5526" w:rsidRPr="0014038F" w:rsidRDefault="002E5526" w:rsidP="002E552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proofErr w:type="spellStart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Сақтандыруға</w:t>
            </w:r>
            <w:proofErr w:type="spellEnd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жататын</w:t>
            </w:r>
            <w:proofErr w:type="spellEnd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қызметкерлерді</w:t>
            </w:r>
            <w:proofErr w:type="spellEnd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ерікті</w:t>
            </w:r>
            <w:proofErr w:type="spellEnd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медициналық</w:t>
            </w:r>
            <w:proofErr w:type="spellEnd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сақтандыруды</w:t>
            </w:r>
            <w:proofErr w:type="spellEnd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қамтамасыз</w:t>
            </w:r>
            <w:proofErr w:type="spellEnd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ету</w:t>
            </w:r>
            <w:proofErr w:type="spellEnd"/>
          </w:p>
        </w:tc>
        <w:tc>
          <w:tcPr>
            <w:tcW w:w="1559" w:type="dxa"/>
            <w:tcBorders>
              <w:bottom w:val="single" w:sz="4" w:space="0" w:color="000000"/>
            </w:tcBorders>
            <w:vAlign w:val="center"/>
          </w:tcPr>
          <w:p w14:paraId="0EB908C2" w14:textId="77777777" w:rsidR="002E5526" w:rsidRPr="0014038F" w:rsidRDefault="002E5526" w:rsidP="002E552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ҚР </w:t>
            </w:r>
            <w:proofErr w:type="spellStart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бүкіл</w:t>
            </w:r>
            <w:proofErr w:type="spellEnd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аумағы</w:t>
            </w:r>
            <w:proofErr w:type="spellEnd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бойынша</w:t>
            </w:r>
            <w:proofErr w:type="spellEnd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медициналық</w:t>
            </w:r>
            <w:proofErr w:type="spellEnd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сақтандыру</w:t>
            </w:r>
            <w:proofErr w:type="spellEnd"/>
          </w:p>
        </w:tc>
        <w:tc>
          <w:tcPr>
            <w:tcW w:w="2835" w:type="dxa"/>
            <w:tcBorders>
              <w:bottom w:val="single" w:sz="4" w:space="0" w:color="000000"/>
            </w:tcBorders>
            <w:vAlign w:val="center"/>
          </w:tcPr>
          <w:p w14:paraId="6B91B2F8" w14:textId="77777777" w:rsidR="002E5526" w:rsidRPr="002C2D67" w:rsidRDefault="002E5526" w:rsidP="002E552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proofErr w:type="spellStart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Сақтандыруға</w:t>
            </w:r>
            <w:proofErr w:type="spellEnd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жататын</w:t>
            </w:r>
            <w:proofErr w:type="spellEnd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барлық</w:t>
            </w:r>
            <w:proofErr w:type="spellEnd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қызметкерлер</w:t>
            </w:r>
            <w:proofErr w:type="spellEnd"/>
          </w:p>
        </w:tc>
        <w:tc>
          <w:tcPr>
            <w:tcW w:w="3118" w:type="dxa"/>
            <w:tcBorders>
              <w:bottom w:val="single" w:sz="4" w:space="0" w:color="000000"/>
            </w:tcBorders>
            <w:vAlign w:val="center"/>
          </w:tcPr>
          <w:p w14:paraId="4F8BD2A6" w14:textId="77777777" w:rsidR="002E5526" w:rsidRPr="0014038F" w:rsidRDefault="002E5526" w:rsidP="002E552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ҚР </w:t>
            </w:r>
            <w:proofErr w:type="spellStart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бүкіл</w:t>
            </w:r>
            <w:proofErr w:type="spellEnd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аумағы</w:t>
            </w:r>
            <w:proofErr w:type="spellEnd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бойынша</w:t>
            </w:r>
            <w:proofErr w:type="spellEnd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медициналық</w:t>
            </w:r>
            <w:proofErr w:type="spellEnd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сақтандыру</w:t>
            </w:r>
            <w:proofErr w:type="spellEnd"/>
          </w:p>
        </w:tc>
        <w:tc>
          <w:tcPr>
            <w:tcW w:w="1737" w:type="dxa"/>
            <w:tcBorders>
              <w:bottom w:val="single" w:sz="4" w:space="0" w:color="000000"/>
            </w:tcBorders>
            <w:vAlign w:val="center"/>
          </w:tcPr>
          <w:p w14:paraId="421CFC34" w14:textId="77777777" w:rsidR="002E5526" w:rsidRPr="002C2D67" w:rsidRDefault="002E5526" w:rsidP="002E552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proofErr w:type="spellStart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жыл</w:t>
            </w:r>
            <w:proofErr w:type="spellEnd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сайын</w:t>
            </w:r>
            <w:proofErr w:type="spellEnd"/>
          </w:p>
        </w:tc>
      </w:tr>
      <w:tr w:rsidR="002E5526" w:rsidRPr="0079547C" w14:paraId="7E3DEF48" w14:textId="77777777" w:rsidTr="00C62326">
        <w:trPr>
          <w:trHeight w:val="1686"/>
        </w:trPr>
        <w:tc>
          <w:tcPr>
            <w:tcW w:w="534" w:type="dxa"/>
            <w:tcBorders>
              <w:bottom w:val="single" w:sz="4" w:space="0" w:color="000000"/>
            </w:tcBorders>
            <w:vAlign w:val="center"/>
          </w:tcPr>
          <w:p w14:paraId="521F4683" w14:textId="77777777" w:rsidR="002E5526" w:rsidRPr="002C2D67" w:rsidRDefault="002E5526" w:rsidP="00C6232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9</w:t>
            </w:r>
          </w:p>
        </w:tc>
        <w:tc>
          <w:tcPr>
            <w:tcW w:w="1275" w:type="dxa"/>
            <w:vMerge/>
            <w:tcBorders>
              <w:bottom w:val="single" w:sz="4" w:space="0" w:color="000000"/>
            </w:tcBorders>
            <w:vAlign w:val="center"/>
          </w:tcPr>
          <w:p w14:paraId="14E102E8" w14:textId="77777777" w:rsidR="002E5526" w:rsidRDefault="002E5526" w:rsidP="00C6232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1275" w:type="dxa"/>
            <w:vMerge/>
            <w:tcBorders>
              <w:bottom w:val="single" w:sz="4" w:space="0" w:color="000000"/>
            </w:tcBorders>
            <w:vAlign w:val="center"/>
          </w:tcPr>
          <w:p w14:paraId="173946AA" w14:textId="77777777" w:rsidR="002E5526" w:rsidRPr="009511D1" w:rsidRDefault="002E5526" w:rsidP="00C6232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3261" w:type="dxa"/>
            <w:tcBorders>
              <w:bottom w:val="single" w:sz="4" w:space="0" w:color="000000"/>
            </w:tcBorders>
            <w:vAlign w:val="center"/>
          </w:tcPr>
          <w:p w14:paraId="0B58AD12" w14:textId="77777777" w:rsidR="002E5526" w:rsidRPr="002C2D67" w:rsidRDefault="002E5526" w:rsidP="00C6232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proofErr w:type="spellStart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Поездар</w:t>
            </w:r>
            <w:proofErr w:type="spellEnd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бастықтарын</w:t>
            </w:r>
            <w:proofErr w:type="spellEnd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(</w:t>
            </w:r>
            <w:proofErr w:type="spellStart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аға</w:t>
            </w:r>
            <w:proofErr w:type="spellEnd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жолсеріктерді</w:t>
            </w:r>
            <w:proofErr w:type="spellEnd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) </w:t>
            </w:r>
            <w:proofErr w:type="spellStart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және</w:t>
            </w:r>
            <w:proofErr w:type="spellEnd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клиенттерге</w:t>
            </w:r>
            <w:proofErr w:type="spellEnd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(</w:t>
            </w:r>
            <w:proofErr w:type="spellStart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жолаушыларға</w:t>
            </w:r>
            <w:proofErr w:type="spellEnd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) </w:t>
            </w:r>
            <w:proofErr w:type="spellStart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қызмет</w:t>
            </w:r>
            <w:proofErr w:type="spellEnd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көрсету</w:t>
            </w:r>
            <w:proofErr w:type="spellEnd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сапасы</w:t>
            </w:r>
            <w:proofErr w:type="spellEnd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мен </w:t>
            </w:r>
            <w:proofErr w:type="spellStart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этикасы</w:t>
            </w:r>
            <w:proofErr w:type="spellEnd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бойынша</w:t>
            </w:r>
            <w:proofErr w:type="spellEnd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, </w:t>
            </w:r>
            <w:proofErr w:type="spellStart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сондай-ақ</w:t>
            </w:r>
            <w:proofErr w:type="spellEnd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мүмкіндігі</w:t>
            </w:r>
            <w:proofErr w:type="spellEnd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шектеулі</w:t>
            </w:r>
            <w:proofErr w:type="spellEnd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адамдар</w:t>
            </w:r>
            <w:proofErr w:type="spellEnd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қатарынан</w:t>
            </w:r>
            <w:proofErr w:type="spellEnd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жолаушыларға</w:t>
            </w:r>
            <w:proofErr w:type="spellEnd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қызмет</w:t>
            </w:r>
            <w:proofErr w:type="spellEnd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көрсету</w:t>
            </w:r>
            <w:proofErr w:type="spellEnd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жөніндегі</w:t>
            </w:r>
            <w:proofErr w:type="spellEnd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нұсқаушыларды</w:t>
            </w:r>
            <w:proofErr w:type="spellEnd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оқыту</w:t>
            </w:r>
            <w:proofErr w:type="spellEnd"/>
          </w:p>
        </w:tc>
        <w:tc>
          <w:tcPr>
            <w:tcW w:w="1559" w:type="dxa"/>
            <w:tcBorders>
              <w:bottom w:val="single" w:sz="4" w:space="0" w:color="000000"/>
            </w:tcBorders>
            <w:vAlign w:val="center"/>
          </w:tcPr>
          <w:p w14:paraId="63F43FB0" w14:textId="77777777" w:rsidR="002E5526" w:rsidRPr="002C2D67" w:rsidRDefault="002E5526" w:rsidP="00C6232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2C2D67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курс (сертификат)</w:t>
            </w:r>
          </w:p>
        </w:tc>
        <w:tc>
          <w:tcPr>
            <w:tcW w:w="2835" w:type="dxa"/>
            <w:tcBorders>
              <w:bottom w:val="single" w:sz="4" w:space="0" w:color="000000"/>
            </w:tcBorders>
            <w:vAlign w:val="center"/>
          </w:tcPr>
          <w:p w14:paraId="2C3C2CF6" w14:textId="77777777" w:rsidR="002E5526" w:rsidRPr="002C2D67" w:rsidRDefault="002E5526" w:rsidP="00C6232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Штат </w:t>
            </w:r>
            <w:proofErr w:type="spellStart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кестесіне</w:t>
            </w:r>
            <w:proofErr w:type="spellEnd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сәйкес</w:t>
            </w:r>
            <w:proofErr w:type="spellEnd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поездар</w:t>
            </w:r>
            <w:proofErr w:type="spellEnd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бастықтары</w:t>
            </w:r>
            <w:proofErr w:type="spellEnd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(</w:t>
            </w:r>
            <w:proofErr w:type="spellStart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аға</w:t>
            </w:r>
            <w:proofErr w:type="spellEnd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жолсеріктер</w:t>
            </w:r>
            <w:proofErr w:type="spellEnd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) </w:t>
            </w:r>
            <w:proofErr w:type="spellStart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және</w:t>
            </w:r>
            <w:proofErr w:type="spellEnd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нұсқаушылар</w:t>
            </w:r>
            <w:proofErr w:type="spellEnd"/>
          </w:p>
        </w:tc>
        <w:tc>
          <w:tcPr>
            <w:tcW w:w="3118" w:type="dxa"/>
            <w:tcBorders>
              <w:bottom w:val="single" w:sz="4" w:space="0" w:color="000000"/>
            </w:tcBorders>
            <w:vAlign w:val="center"/>
          </w:tcPr>
          <w:p w14:paraId="1B95B408" w14:textId="77777777" w:rsidR="002E5526" w:rsidRPr="002C2D67" w:rsidRDefault="002E5526" w:rsidP="00C6232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proofErr w:type="spellStart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Оқытуды</w:t>
            </w:r>
            <w:proofErr w:type="spellEnd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растайтын</w:t>
            </w:r>
            <w:proofErr w:type="spellEnd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Сертификат</w:t>
            </w:r>
            <w:proofErr w:type="spellEnd"/>
          </w:p>
        </w:tc>
        <w:tc>
          <w:tcPr>
            <w:tcW w:w="1737" w:type="dxa"/>
            <w:tcBorders>
              <w:bottom w:val="single" w:sz="4" w:space="0" w:color="000000"/>
            </w:tcBorders>
            <w:vAlign w:val="center"/>
          </w:tcPr>
          <w:p w14:paraId="59286880" w14:textId="77777777" w:rsidR="002E5526" w:rsidRPr="002C2D67" w:rsidRDefault="002E5526" w:rsidP="00C6232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proofErr w:type="spellStart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Жыл</w:t>
            </w:r>
            <w:proofErr w:type="spellEnd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сайын</w:t>
            </w:r>
            <w:proofErr w:type="spellEnd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пойыз</w:t>
            </w:r>
            <w:proofErr w:type="spellEnd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бастықтарының</w:t>
            </w:r>
            <w:proofErr w:type="spellEnd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(</w:t>
            </w:r>
            <w:proofErr w:type="spellStart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аға</w:t>
            </w:r>
            <w:proofErr w:type="spellEnd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жолсеріктердің</w:t>
            </w:r>
            <w:proofErr w:type="spellEnd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), </w:t>
            </w:r>
            <w:proofErr w:type="spellStart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нұсқаушылардың</w:t>
            </w:r>
            <w:proofErr w:type="spellEnd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штатынан</w:t>
            </w:r>
            <w:proofErr w:type="spellEnd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кемінде</w:t>
            </w:r>
            <w:proofErr w:type="spellEnd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50% </w:t>
            </w:r>
            <w:proofErr w:type="spellStart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және</w:t>
            </w:r>
            <w:proofErr w:type="spellEnd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жолсеріктердің</w:t>
            </w:r>
            <w:proofErr w:type="spellEnd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штатынан</w:t>
            </w:r>
            <w:proofErr w:type="spellEnd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30%</w:t>
            </w:r>
          </w:p>
        </w:tc>
      </w:tr>
      <w:tr w:rsidR="002E5526" w:rsidRPr="0079547C" w14:paraId="22AF311A" w14:textId="77777777" w:rsidTr="00C62326">
        <w:trPr>
          <w:trHeight w:val="85"/>
        </w:trPr>
        <w:tc>
          <w:tcPr>
            <w:tcW w:w="15594" w:type="dxa"/>
            <w:gridSpan w:val="8"/>
            <w:vAlign w:val="center"/>
          </w:tcPr>
          <w:p w14:paraId="291195DE" w14:textId="77777777" w:rsidR="002E5526" w:rsidRPr="009511D1" w:rsidRDefault="002E5526" w:rsidP="00C62326">
            <w:pPr>
              <w:pStyle w:val="a3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</w:pPr>
            <w:r w:rsidRPr="009511D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  <w:t>4. Б</w:t>
            </w:r>
            <w:proofErr w:type="spellStart"/>
            <w:r w:rsidRPr="009511D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  <w:t>илетсіз</w:t>
            </w:r>
            <w:proofErr w:type="spellEnd"/>
            <w:r w:rsidRPr="009511D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9511D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  <w:t>жолаушылар</w:t>
            </w:r>
            <w:proofErr w:type="spellEnd"/>
            <w:r w:rsidRPr="009511D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9511D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  <w:t>тасымалы</w:t>
            </w:r>
            <w:proofErr w:type="spellEnd"/>
            <w:r w:rsidRPr="009511D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9511D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  <w:t>және</w:t>
            </w:r>
            <w:proofErr w:type="spellEnd"/>
            <w:r w:rsidRPr="009511D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  <w:t>/</w:t>
            </w:r>
            <w:proofErr w:type="spellStart"/>
            <w:r w:rsidRPr="009511D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  <w:t>немесе</w:t>
            </w:r>
            <w:proofErr w:type="spellEnd"/>
            <w:r w:rsidRPr="009511D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  <w:t xml:space="preserve"> багаж бен </w:t>
            </w:r>
            <w:proofErr w:type="spellStart"/>
            <w:r w:rsidRPr="009511D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  <w:t>жүк</w:t>
            </w:r>
            <w:proofErr w:type="spellEnd"/>
            <w:r w:rsidRPr="009511D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9511D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  <w:t>тасымалы</w:t>
            </w:r>
            <w:proofErr w:type="spellEnd"/>
            <w:r w:rsidRPr="009511D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9511D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  <w:t>шарттарының</w:t>
            </w:r>
            <w:proofErr w:type="spellEnd"/>
            <w:r w:rsidRPr="009511D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9511D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  <w:t>бұзылу</w:t>
            </w:r>
            <w:proofErr w:type="spellEnd"/>
            <w:r w:rsidRPr="009511D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9511D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  <w:t>фактілерін</w:t>
            </w:r>
            <w:proofErr w:type="spellEnd"/>
            <w:r w:rsidRPr="009511D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9511D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  <w:t>жол</w:t>
            </w:r>
            <w:proofErr w:type="spellEnd"/>
            <w:r w:rsidRPr="009511D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9511D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  <w:t>іс-шаралар</w:t>
            </w:r>
            <w:proofErr w:type="spellEnd"/>
          </w:p>
        </w:tc>
      </w:tr>
      <w:tr w:rsidR="002E5526" w:rsidRPr="002C2D67" w14:paraId="73A8316E" w14:textId="77777777" w:rsidTr="00C62326">
        <w:trPr>
          <w:trHeight w:val="1196"/>
        </w:trPr>
        <w:tc>
          <w:tcPr>
            <w:tcW w:w="534" w:type="dxa"/>
            <w:vMerge w:val="restart"/>
            <w:vAlign w:val="center"/>
          </w:tcPr>
          <w:p w14:paraId="35FB88EA" w14:textId="77777777" w:rsidR="002E5526" w:rsidRPr="002C2D67" w:rsidRDefault="002E5526" w:rsidP="002E552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2C2D67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10</w:t>
            </w:r>
          </w:p>
        </w:tc>
        <w:tc>
          <w:tcPr>
            <w:tcW w:w="1275" w:type="dxa"/>
            <w:vMerge w:val="restart"/>
            <w:tcBorders>
              <w:bottom w:val="single" w:sz="4" w:space="0" w:color="000000"/>
            </w:tcBorders>
            <w:vAlign w:val="center"/>
          </w:tcPr>
          <w:p w14:paraId="0DC04404" w14:textId="5A01C506" w:rsidR="002E5526" w:rsidRPr="002C2D67" w:rsidRDefault="002E5526" w:rsidP="002E552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6815</w:t>
            </w:r>
          </w:p>
        </w:tc>
        <w:tc>
          <w:tcPr>
            <w:tcW w:w="1275" w:type="dxa"/>
            <w:vMerge w:val="restart"/>
            <w:tcBorders>
              <w:bottom w:val="single" w:sz="4" w:space="0" w:color="000000"/>
            </w:tcBorders>
            <w:vAlign w:val="center"/>
          </w:tcPr>
          <w:p w14:paraId="23FDFA1D" w14:textId="6D89682F" w:rsidR="002E5526" w:rsidRPr="002C2D67" w:rsidRDefault="002E5526" w:rsidP="002E552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proofErr w:type="spellStart"/>
            <w:r w:rsidRPr="00277BF5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Қарағанды-Шоқай</w:t>
            </w:r>
            <w:proofErr w:type="spellEnd"/>
          </w:p>
        </w:tc>
        <w:tc>
          <w:tcPr>
            <w:tcW w:w="3261" w:type="dxa"/>
            <w:tcBorders>
              <w:bottom w:val="single" w:sz="4" w:space="0" w:color="000000"/>
            </w:tcBorders>
            <w:vAlign w:val="center"/>
          </w:tcPr>
          <w:p w14:paraId="6170E7E6" w14:textId="77777777" w:rsidR="002E5526" w:rsidRPr="002C2D67" w:rsidRDefault="002E5526" w:rsidP="002E552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proofErr w:type="spellStart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Тасымалдаушы</w:t>
            </w:r>
            <w:proofErr w:type="spellEnd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мен </w:t>
            </w:r>
            <w:proofErr w:type="spellStart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Тапсырыс</w:t>
            </w:r>
            <w:proofErr w:type="spellEnd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берушінің</w:t>
            </w:r>
            <w:proofErr w:type="spellEnd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Сенім</w:t>
            </w:r>
            <w:proofErr w:type="spellEnd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телефондары</w:t>
            </w:r>
            <w:proofErr w:type="spellEnd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туралы</w:t>
            </w:r>
            <w:proofErr w:type="spellEnd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жолаушыларды</w:t>
            </w:r>
            <w:proofErr w:type="spellEnd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хабардар</w:t>
            </w:r>
            <w:proofErr w:type="spellEnd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етуді</w:t>
            </w:r>
            <w:proofErr w:type="spellEnd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қамтамасыз</w:t>
            </w:r>
            <w:proofErr w:type="spellEnd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ету</w:t>
            </w:r>
            <w:proofErr w:type="spellEnd"/>
          </w:p>
        </w:tc>
        <w:tc>
          <w:tcPr>
            <w:tcW w:w="1559" w:type="dxa"/>
            <w:tcBorders>
              <w:bottom w:val="single" w:sz="4" w:space="0" w:color="000000"/>
            </w:tcBorders>
            <w:vAlign w:val="center"/>
          </w:tcPr>
          <w:p w14:paraId="437D59B1" w14:textId="77777777" w:rsidR="002E5526" w:rsidRPr="002C2D67" w:rsidRDefault="002E5526" w:rsidP="002E552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proofErr w:type="spellStart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Ақпараттық</w:t>
            </w:r>
            <w:proofErr w:type="spellEnd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табло</w:t>
            </w:r>
            <w:proofErr w:type="spellEnd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(</w:t>
            </w:r>
            <w:proofErr w:type="spellStart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белгі</w:t>
            </w:r>
            <w:proofErr w:type="spellEnd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2835" w:type="dxa"/>
            <w:tcBorders>
              <w:bottom w:val="single" w:sz="4" w:space="0" w:color="000000"/>
            </w:tcBorders>
            <w:vAlign w:val="center"/>
          </w:tcPr>
          <w:p w14:paraId="3AE6ADCC" w14:textId="77777777" w:rsidR="002E5526" w:rsidRPr="002C2D67" w:rsidRDefault="002E5526" w:rsidP="002E552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proofErr w:type="spellStart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әр</w:t>
            </w:r>
            <w:proofErr w:type="spellEnd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вагонда</w:t>
            </w:r>
            <w:proofErr w:type="spellEnd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кемінде</w:t>
            </w:r>
            <w:proofErr w:type="spellEnd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</w:t>
            </w:r>
          </w:p>
        </w:tc>
        <w:tc>
          <w:tcPr>
            <w:tcW w:w="3118" w:type="dxa"/>
            <w:tcBorders>
              <w:bottom w:val="single" w:sz="4" w:space="0" w:color="000000"/>
            </w:tcBorders>
            <w:vAlign w:val="center"/>
          </w:tcPr>
          <w:p w14:paraId="3EA6446D" w14:textId="77777777" w:rsidR="002E5526" w:rsidRPr="002C2D67" w:rsidRDefault="002E5526" w:rsidP="002E552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1737" w:type="dxa"/>
            <w:tcBorders>
              <w:bottom w:val="single" w:sz="4" w:space="0" w:color="000000"/>
            </w:tcBorders>
            <w:vAlign w:val="center"/>
          </w:tcPr>
          <w:p w14:paraId="0B9BD0DC" w14:textId="77777777" w:rsidR="002E5526" w:rsidRPr="002C2D67" w:rsidRDefault="002E5526" w:rsidP="002E552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proofErr w:type="spellStart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жыл</w:t>
            </w:r>
            <w:proofErr w:type="spellEnd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сайын</w:t>
            </w:r>
            <w:proofErr w:type="spellEnd"/>
          </w:p>
        </w:tc>
      </w:tr>
      <w:tr w:rsidR="002E5526" w:rsidRPr="002C2D67" w14:paraId="0448572E" w14:textId="77777777" w:rsidTr="00C62326">
        <w:trPr>
          <w:trHeight w:val="230"/>
        </w:trPr>
        <w:tc>
          <w:tcPr>
            <w:tcW w:w="534" w:type="dxa"/>
            <w:vMerge/>
            <w:tcBorders>
              <w:bottom w:val="single" w:sz="4" w:space="0" w:color="000000"/>
            </w:tcBorders>
            <w:vAlign w:val="center"/>
          </w:tcPr>
          <w:p w14:paraId="167D3AEE" w14:textId="77777777" w:rsidR="002E5526" w:rsidRPr="002C2D67" w:rsidRDefault="002E5526" w:rsidP="00C6232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1275" w:type="dxa"/>
            <w:vMerge/>
            <w:tcBorders>
              <w:bottom w:val="single" w:sz="4" w:space="0" w:color="000000"/>
            </w:tcBorders>
            <w:vAlign w:val="center"/>
          </w:tcPr>
          <w:p w14:paraId="5D4A7A93" w14:textId="77777777" w:rsidR="002E5526" w:rsidRPr="002C2D67" w:rsidRDefault="002E5526" w:rsidP="00C6232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1275" w:type="dxa"/>
            <w:vMerge/>
            <w:tcBorders>
              <w:bottom w:val="single" w:sz="4" w:space="0" w:color="000000"/>
            </w:tcBorders>
            <w:vAlign w:val="center"/>
          </w:tcPr>
          <w:p w14:paraId="0D4D4980" w14:textId="77777777" w:rsidR="002E5526" w:rsidRPr="002C2D67" w:rsidRDefault="002E5526" w:rsidP="00C6232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3261" w:type="dxa"/>
            <w:vMerge w:val="restart"/>
            <w:vAlign w:val="center"/>
          </w:tcPr>
          <w:p w14:paraId="69095CC9" w14:textId="77777777" w:rsidR="002E5526" w:rsidRPr="0014038F" w:rsidRDefault="002E5526" w:rsidP="00C6232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proofErr w:type="spellStart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Жолсеріктер</w:t>
            </w:r>
            <w:proofErr w:type="spellEnd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мен </w:t>
            </w:r>
            <w:proofErr w:type="spellStart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поездар</w:t>
            </w:r>
            <w:proofErr w:type="spellEnd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бастықтарының</w:t>
            </w:r>
            <w:proofErr w:type="spellEnd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ішкі</w:t>
            </w:r>
            <w:proofErr w:type="spellEnd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бақылау</w:t>
            </w:r>
            <w:proofErr w:type="spellEnd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бөлімшесін</w:t>
            </w:r>
            <w:proofErr w:type="spellEnd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құру</w:t>
            </w:r>
            <w:proofErr w:type="spellEnd"/>
          </w:p>
        </w:tc>
        <w:tc>
          <w:tcPr>
            <w:tcW w:w="1559" w:type="dxa"/>
            <w:vMerge w:val="restart"/>
            <w:vAlign w:val="center"/>
          </w:tcPr>
          <w:p w14:paraId="27396815" w14:textId="77777777" w:rsidR="002E5526" w:rsidRPr="002C2D67" w:rsidRDefault="002E5526" w:rsidP="00C6232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Б</w:t>
            </w:r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өлімше</w:t>
            </w:r>
            <w:proofErr w:type="spellEnd"/>
          </w:p>
        </w:tc>
        <w:tc>
          <w:tcPr>
            <w:tcW w:w="2835" w:type="dxa"/>
            <w:vMerge w:val="restart"/>
            <w:vAlign w:val="center"/>
          </w:tcPr>
          <w:p w14:paraId="605AB808" w14:textId="77777777" w:rsidR="002E5526" w:rsidRPr="002C2D67" w:rsidRDefault="002E5526" w:rsidP="00C6232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proofErr w:type="spellStart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Әрбір</w:t>
            </w:r>
            <w:proofErr w:type="spellEnd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тасымалдаушыда</w:t>
            </w:r>
            <w:proofErr w:type="spellEnd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кемінде</w:t>
            </w:r>
            <w:proofErr w:type="spellEnd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</w:t>
            </w:r>
          </w:p>
        </w:tc>
        <w:tc>
          <w:tcPr>
            <w:tcW w:w="3118" w:type="dxa"/>
            <w:vMerge w:val="restart"/>
            <w:vAlign w:val="center"/>
          </w:tcPr>
          <w:p w14:paraId="1352F2E9" w14:textId="77777777" w:rsidR="002E5526" w:rsidRPr="0014038F" w:rsidRDefault="002E5526" w:rsidP="00C6232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proofErr w:type="spellStart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Айына</w:t>
            </w:r>
            <w:proofErr w:type="spellEnd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кемінде</w:t>
            </w:r>
            <w:proofErr w:type="spellEnd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1 рет </w:t>
            </w:r>
            <w:proofErr w:type="spellStart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бақылау</w:t>
            </w:r>
            <w:proofErr w:type="spellEnd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іс-шараларын</w:t>
            </w:r>
            <w:proofErr w:type="spellEnd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жүргізу</w:t>
            </w:r>
            <w:proofErr w:type="spellEnd"/>
          </w:p>
        </w:tc>
        <w:tc>
          <w:tcPr>
            <w:tcW w:w="1737" w:type="dxa"/>
            <w:vMerge w:val="restart"/>
            <w:vAlign w:val="center"/>
          </w:tcPr>
          <w:p w14:paraId="703D8C9D" w14:textId="77777777" w:rsidR="002E5526" w:rsidRPr="002C2D67" w:rsidRDefault="002E5526" w:rsidP="00C6232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2028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жыл</w:t>
            </w:r>
            <w:proofErr w:type="spellEnd"/>
          </w:p>
        </w:tc>
      </w:tr>
      <w:tr w:rsidR="002E5526" w:rsidRPr="002C2D67" w14:paraId="06CD084D" w14:textId="77777777" w:rsidTr="00C62326">
        <w:trPr>
          <w:trHeight w:val="870"/>
        </w:trPr>
        <w:tc>
          <w:tcPr>
            <w:tcW w:w="534" w:type="dxa"/>
            <w:tcBorders>
              <w:bottom w:val="single" w:sz="4" w:space="0" w:color="000000"/>
            </w:tcBorders>
            <w:vAlign w:val="center"/>
          </w:tcPr>
          <w:p w14:paraId="664521CD" w14:textId="77777777" w:rsidR="002E5526" w:rsidRPr="002C2D67" w:rsidRDefault="002E5526" w:rsidP="00C6232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11</w:t>
            </w:r>
          </w:p>
        </w:tc>
        <w:tc>
          <w:tcPr>
            <w:tcW w:w="1275" w:type="dxa"/>
            <w:vMerge/>
            <w:tcBorders>
              <w:bottom w:val="single" w:sz="4" w:space="0" w:color="000000"/>
            </w:tcBorders>
            <w:vAlign w:val="center"/>
          </w:tcPr>
          <w:p w14:paraId="052EA81E" w14:textId="77777777" w:rsidR="002E5526" w:rsidRPr="002C2D67" w:rsidRDefault="002E5526" w:rsidP="00C6232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1275" w:type="dxa"/>
            <w:vMerge/>
            <w:tcBorders>
              <w:bottom w:val="single" w:sz="4" w:space="0" w:color="000000"/>
            </w:tcBorders>
            <w:vAlign w:val="center"/>
          </w:tcPr>
          <w:p w14:paraId="69F436ED" w14:textId="77777777" w:rsidR="002E5526" w:rsidRPr="002C2D67" w:rsidRDefault="002E5526" w:rsidP="00C6232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3261" w:type="dxa"/>
            <w:vMerge/>
            <w:tcBorders>
              <w:bottom w:val="single" w:sz="4" w:space="0" w:color="000000"/>
            </w:tcBorders>
            <w:vAlign w:val="center"/>
          </w:tcPr>
          <w:p w14:paraId="58EC0C7F" w14:textId="77777777" w:rsidR="002E5526" w:rsidRPr="002C2D67" w:rsidRDefault="002E5526" w:rsidP="00C6232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1559" w:type="dxa"/>
            <w:vMerge/>
            <w:tcBorders>
              <w:bottom w:val="single" w:sz="4" w:space="0" w:color="000000"/>
            </w:tcBorders>
            <w:vAlign w:val="center"/>
          </w:tcPr>
          <w:p w14:paraId="72A83B47" w14:textId="77777777" w:rsidR="002E5526" w:rsidRPr="002C2D67" w:rsidRDefault="002E5526" w:rsidP="00C6232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2835" w:type="dxa"/>
            <w:vMerge/>
            <w:tcBorders>
              <w:bottom w:val="single" w:sz="4" w:space="0" w:color="000000"/>
            </w:tcBorders>
            <w:vAlign w:val="center"/>
          </w:tcPr>
          <w:p w14:paraId="3AF6F626" w14:textId="77777777" w:rsidR="002E5526" w:rsidRPr="002C2D67" w:rsidRDefault="002E5526" w:rsidP="00C6232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3118" w:type="dxa"/>
            <w:vMerge/>
            <w:tcBorders>
              <w:bottom w:val="single" w:sz="4" w:space="0" w:color="000000"/>
            </w:tcBorders>
            <w:vAlign w:val="center"/>
          </w:tcPr>
          <w:p w14:paraId="2F4DE440" w14:textId="77777777" w:rsidR="002E5526" w:rsidRPr="002C2D67" w:rsidRDefault="002E5526" w:rsidP="00C6232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1737" w:type="dxa"/>
            <w:vMerge/>
            <w:tcBorders>
              <w:bottom w:val="single" w:sz="4" w:space="0" w:color="000000"/>
            </w:tcBorders>
            <w:vAlign w:val="center"/>
          </w:tcPr>
          <w:p w14:paraId="5A3A39EC" w14:textId="77777777" w:rsidR="002E5526" w:rsidRPr="002C2D67" w:rsidRDefault="002E5526" w:rsidP="00C6232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</w:p>
        </w:tc>
      </w:tr>
      <w:tr w:rsidR="002E5526" w:rsidRPr="009511D1" w14:paraId="39D4DED6" w14:textId="77777777" w:rsidTr="00C62326">
        <w:trPr>
          <w:trHeight w:val="70"/>
        </w:trPr>
        <w:tc>
          <w:tcPr>
            <w:tcW w:w="15594" w:type="dxa"/>
            <w:gridSpan w:val="8"/>
            <w:vAlign w:val="center"/>
          </w:tcPr>
          <w:p w14:paraId="02C4253A" w14:textId="77777777" w:rsidR="002E5526" w:rsidRPr="009511D1" w:rsidRDefault="002E5526" w:rsidP="00C62326">
            <w:pPr>
              <w:pStyle w:val="a3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9511D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5. </w:t>
            </w:r>
            <w:proofErr w:type="spellStart"/>
            <w:r w:rsidRPr="009511D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Жолаушылар</w:t>
            </w:r>
            <w:proofErr w:type="spellEnd"/>
            <w:r w:rsidRPr="009511D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9511D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тасымалы</w:t>
            </w:r>
            <w:proofErr w:type="spellEnd"/>
            <w:r w:rsidRPr="009511D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9511D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багаж</w:t>
            </w:r>
            <w:proofErr w:type="spellEnd"/>
            <w:r w:rsidRPr="009511D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9511D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бен</w:t>
            </w:r>
            <w:proofErr w:type="spellEnd"/>
            <w:r w:rsidRPr="009511D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9511D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жүк</w:t>
            </w:r>
            <w:proofErr w:type="spellEnd"/>
            <w:r w:rsidRPr="009511D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9511D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тасымалының</w:t>
            </w:r>
            <w:proofErr w:type="spellEnd"/>
            <w:r w:rsidRPr="009511D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9511D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кірістерін</w:t>
            </w:r>
            <w:proofErr w:type="spellEnd"/>
            <w:r w:rsidRPr="009511D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9511D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жоғарылату</w:t>
            </w:r>
            <w:proofErr w:type="spellEnd"/>
          </w:p>
        </w:tc>
      </w:tr>
      <w:tr w:rsidR="002E5526" w:rsidRPr="002C2D67" w14:paraId="17EBA6E7" w14:textId="77777777" w:rsidTr="00C62326">
        <w:trPr>
          <w:trHeight w:val="85"/>
        </w:trPr>
        <w:tc>
          <w:tcPr>
            <w:tcW w:w="534" w:type="dxa"/>
            <w:vAlign w:val="center"/>
          </w:tcPr>
          <w:p w14:paraId="36759D80" w14:textId="77777777" w:rsidR="002E5526" w:rsidRPr="002C2D67" w:rsidRDefault="002E5526" w:rsidP="002E55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12</w:t>
            </w:r>
          </w:p>
        </w:tc>
        <w:tc>
          <w:tcPr>
            <w:tcW w:w="1275" w:type="dxa"/>
            <w:tcBorders>
              <w:bottom w:val="single" w:sz="4" w:space="0" w:color="000000"/>
            </w:tcBorders>
            <w:vAlign w:val="center"/>
          </w:tcPr>
          <w:p w14:paraId="5927F53D" w14:textId="4D3A818A" w:rsidR="002E5526" w:rsidRPr="002C2D67" w:rsidRDefault="002E5526" w:rsidP="002E552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6815</w:t>
            </w:r>
          </w:p>
        </w:tc>
        <w:tc>
          <w:tcPr>
            <w:tcW w:w="1275" w:type="dxa"/>
            <w:tcBorders>
              <w:bottom w:val="single" w:sz="4" w:space="0" w:color="000000"/>
            </w:tcBorders>
            <w:vAlign w:val="center"/>
          </w:tcPr>
          <w:p w14:paraId="6CF818C6" w14:textId="061D3909" w:rsidR="002E5526" w:rsidRPr="002C2D67" w:rsidRDefault="002E5526" w:rsidP="002E552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proofErr w:type="spellStart"/>
            <w:r w:rsidRPr="00277BF5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Қарағанды-Шоқай</w:t>
            </w:r>
            <w:proofErr w:type="spellEnd"/>
          </w:p>
        </w:tc>
        <w:tc>
          <w:tcPr>
            <w:tcW w:w="3261" w:type="dxa"/>
            <w:vAlign w:val="center"/>
          </w:tcPr>
          <w:p w14:paraId="04DB4830" w14:textId="77777777" w:rsidR="002E5526" w:rsidRPr="002C2D67" w:rsidRDefault="002E5526" w:rsidP="002E552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1559" w:type="dxa"/>
            <w:vAlign w:val="center"/>
          </w:tcPr>
          <w:p w14:paraId="6B6D0E69" w14:textId="77777777" w:rsidR="002E5526" w:rsidRPr="002C2D67" w:rsidRDefault="002E5526" w:rsidP="002E552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2835" w:type="dxa"/>
            <w:vAlign w:val="center"/>
          </w:tcPr>
          <w:p w14:paraId="51CEBC18" w14:textId="77777777" w:rsidR="002E5526" w:rsidRPr="002C2D67" w:rsidRDefault="002E5526" w:rsidP="002E552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3118" w:type="dxa"/>
            <w:vAlign w:val="center"/>
          </w:tcPr>
          <w:p w14:paraId="0312B891" w14:textId="77777777" w:rsidR="002E5526" w:rsidRPr="002C2D67" w:rsidRDefault="002E5526" w:rsidP="002E552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1737" w:type="dxa"/>
            <w:vAlign w:val="center"/>
          </w:tcPr>
          <w:p w14:paraId="003F4FF9" w14:textId="77777777" w:rsidR="002E5526" w:rsidRPr="002C2D67" w:rsidRDefault="002E5526" w:rsidP="002E552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</w:p>
        </w:tc>
      </w:tr>
      <w:tr w:rsidR="002E5526" w:rsidRPr="002C2D67" w14:paraId="1FDC5E9A" w14:textId="77777777" w:rsidTr="00C62326">
        <w:trPr>
          <w:trHeight w:val="257"/>
        </w:trPr>
        <w:tc>
          <w:tcPr>
            <w:tcW w:w="15594" w:type="dxa"/>
            <w:gridSpan w:val="8"/>
            <w:vAlign w:val="center"/>
          </w:tcPr>
          <w:p w14:paraId="466EB32B" w14:textId="77777777" w:rsidR="002E5526" w:rsidRPr="002C2D67" w:rsidRDefault="002E5526" w:rsidP="00C62326">
            <w:pPr>
              <w:pStyle w:val="a3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</w:pPr>
            <w:r w:rsidRPr="009511D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6. </w:t>
            </w:r>
            <w:proofErr w:type="spellStart"/>
            <w:r w:rsidRPr="009511D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Электронды</w:t>
            </w:r>
            <w:proofErr w:type="spellEnd"/>
            <w:r w:rsidRPr="009511D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9511D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қызметті</w:t>
            </w:r>
            <w:proofErr w:type="spellEnd"/>
            <w:r w:rsidRPr="009511D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9511D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енгізту</w:t>
            </w:r>
            <w:proofErr w:type="spellEnd"/>
          </w:p>
        </w:tc>
      </w:tr>
      <w:tr w:rsidR="002E5526" w:rsidRPr="002C2D67" w14:paraId="56987733" w14:textId="77777777" w:rsidTr="00C62326">
        <w:trPr>
          <w:trHeight w:val="268"/>
        </w:trPr>
        <w:tc>
          <w:tcPr>
            <w:tcW w:w="534" w:type="dxa"/>
            <w:tcBorders>
              <w:bottom w:val="single" w:sz="4" w:space="0" w:color="000000"/>
            </w:tcBorders>
            <w:vAlign w:val="center"/>
          </w:tcPr>
          <w:p w14:paraId="6425F596" w14:textId="77777777" w:rsidR="002E5526" w:rsidRPr="002C2D67" w:rsidRDefault="002E5526" w:rsidP="002E552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13</w:t>
            </w:r>
          </w:p>
        </w:tc>
        <w:tc>
          <w:tcPr>
            <w:tcW w:w="1275" w:type="dxa"/>
            <w:vMerge w:val="restart"/>
            <w:tcBorders>
              <w:bottom w:val="single" w:sz="4" w:space="0" w:color="000000"/>
            </w:tcBorders>
            <w:vAlign w:val="center"/>
          </w:tcPr>
          <w:p w14:paraId="1F4B6BD0" w14:textId="46C523DF" w:rsidR="002E5526" w:rsidRPr="002C2D67" w:rsidRDefault="002E5526" w:rsidP="002E552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6815</w:t>
            </w:r>
          </w:p>
        </w:tc>
        <w:tc>
          <w:tcPr>
            <w:tcW w:w="1275" w:type="dxa"/>
            <w:vMerge w:val="restart"/>
            <w:tcBorders>
              <w:bottom w:val="single" w:sz="4" w:space="0" w:color="000000"/>
            </w:tcBorders>
            <w:vAlign w:val="center"/>
          </w:tcPr>
          <w:p w14:paraId="2B73C8C1" w14:textId="1237E5EC" w:rsidR="002E5526" w:rsidRPr="002C2D67" w:rsidRDefault="002E5526" w:rsidP="002E552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proofErr w:type="spellStart"/>
            <w:r w:rsidRPr="00277BF5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Қарағанды-Шоқай</w:t>
            </w:r>
            <w:proofErr w:type="spellEnd"/>
          </w:p>
        </w:tc>
        <w:tc>
          <w:tcPr>
            <w:tcW w:w="3261" w:type="dxa"/>
            <w:tcBorders>
              <w:bottom w:val="single" w:sz="4" w:space="0" w:color="000000"/>
            </w:tcBorders>
            <w:vAlign w:val="center"/>
          </w:tcPr>
          <w:p w14:paraId="13E964D0" w14:textId="77777777" w:rsidR="002E5526" w:rsidRPr="002C2D67" w:rsidRDefault="002E5526" w:rsidP="002E552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proofErr w:type="spellStart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Тапсырыс</w:t>
            </w:r>
            <w:proofErr w:type="spellEnd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берушіге</w:t>
            </w:r>
            <w:proofErr w:type="spellEnd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(</w:t>
            </w:r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Wi</w:t>
            </w:r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-</w:t>
            </w:r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Fi</w:t>
            </w:r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сервері</w:t>
            </w:r>
            <w:proofErr w:type="spellEnd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)</w:t>
            </w:r>
            <w:proofErr w:type="spellStart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тікелей</w:t>
            </w:r>
            <w:proofErr w:type="spellEnd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қол</w:t>
            </w:r>
            <w:proofErr w:type="spellEnd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жеткізуді</w:t>
            </w:r>
            <w:proofErr w:type="spellEnd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lastRenderedPageBreak/>
              <w:t>ұсына</w:t>
            </w:r>
            <w:proofErr w:type="spellEnd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отырып</w:t>
            </w:r>
            <w:proofErr w:type="spellEnd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, </w:t>
            </w:r>
            <w:proofErr w:type="spellStart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жолаушылардың</w:t>
            </w:r>
            <w:proofErr w:type="spellEnd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ақпараттық</w:t>
            </w:r>
            <w:proofErr w:type="spellEnd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мультимедиялық</w:t>
            </w:r>
            <w:proofErr w:type="spellEnd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ресурстарға</w:t>
            </w:r>
            <w:proofErr w:type="spellEnd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қол</w:t>
            </w:r>
            <w:proofErr w:type="spellEnd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жеткізуін</w:t>
            </w:r>
            <w:proofErr w:type="spellEnd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қамтамасыз</w:t>
            </w:r>
            <w:proofErr w:type="spellEnd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ету</w:t>
            </w:r>
            <w:proofErr w:type="spellEnd"/>
          </w:p>
        </w:tc>
        <w:tc>
          <w:tcPr>
            <w:tcW w:w="1559" w:type="dxa"/>
            <w:tcBorders>
              <w:bottom w:val="single" w:sz="4" w:space="0" w:color="000000"/>
            </w:tcBorders>
            <w:vAlign w:val="center"/>
          </w:tcPr>
          <w:p w14:paraId="7BCD4B16" w14:textId="77777777" w:rsidR="002E5526" w:rsidRPr="0014038F" w:rsidRDefault="002E5526" w:rsidP="002E552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proofErr w:type="spellStart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Серверге</w:t>
            </w:r>
            <w:proofErr w:type="spellEnd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қолжетімділік</w:t>
            </w:r>
          </w:p>
        </w:tc>
        <w:tc>
          <w:tcPr>
            <w:tcW w:w="2835" w:type="dxa"/>
            <w:tcBorders>
              <w:bottom w:val="single" w:sz="4" w:space="0" w:color="000000"/>
            </w:tcBorders>
            <w:vAlign w:val="center"/>
          </w:tcPr>
          <w:p w14:paraId="0DC68ECB" w14:textId="77777777" w:rsidR="002E5526" w:rsidRPr="002C2D67" w:rsidRDefault="002E5526" w:rsidP="002E552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отырғызу</w:t>
            </w:r>
            <w:proofErr w:type="spellEnd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орнына</w:t>
            </w:r>
            <w:proofErr w:type="spellEnd"/>
          </w:p>
        </w:tc>
        <w:tc>
          <w:tcPr>
            <w:tcW w:w="3118" w:type="dxa"/>
            <w:tcBorders>
              <w:bottom w:val="single" w:sz="4" w:space="0" w:color="000000"/>
            </w:tcBorders>
            <w:vAlign w:val="center"/>
          </w:tcPr>
          <w:p w14:paraId="1560C8B5" w14:textId="77777777" w:rsidR="002E5526" w:rsidRPr="002C2D67" w:rsidRDefault="002E5526" w:rsidP="002E552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Мультимедиялық</w:t>
            </w:r>
            <w:proofErr w:type="spellEnd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серверде</w:t>
            </w:r>
            <w:proofErr w:type="spellEnd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: </w:t>
            </w: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поездың</w:t>
            </w:r>
            <w:proofErr w:type="spellEnd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қозғалыс</w:t>
            </w:r>
            <w:proofErr w:type="spellEnd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кестесі</w:t>
            </w:r>
            <w:proofErr w:type="spellEnd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, </w:t>
            </w: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lastRenderedPageBreak/>
              <w:t>поездың</w:t>
            </w:r>
            <w:proofErr w:type="spellEnd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жүру</w:t>
            </w:r>
            <w:proofErr w:type="spellEnd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бағыты</w:t>
            </w:r>
            <w:proofErr w:type="spellEnd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бойынша</w:t>
            </w:r>
            <w:proofErr w:type="spellEnd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аялдама</w:t>
            </w:r>
            <w:proofErr w:type="spellEnd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пункттері</w:t>
            </w:r>
            <w:proofErr w:type="spellEnd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, </w:t>
            </w: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сервистік</w:t>
            </w:r>
            <w:proofErr w:type="spellEnd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қызметтер</w:t>
            </w:r>
            <w:proofErr w:type="spellEnd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, </w:t>
            </w: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жолаушылар</w:t>
            </w:r>
            <w:proofErr w:type="spellEnd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поезында</w:t>
            </w:r>
            <w:proofErr w:type="spellEnd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жол</w:t>
            </w:r>
            <w:proofErr w:type="spellEnd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жүрудің</w:t>
            </w:r>
            <w:proofErr w:type="spellEnd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негізгі</w:t>
            </w:r>
            <w:proofErr w:type="spellEnd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шарттары</w:t>
            </w:r>
            <w:proofErr w:type="spellEnd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, </w:t>
            </w: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ақпараттық</w:t>
            </w:r>
            <w:proofErr w:type="spellEnd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ресурста</w:t>
            </w:r>
            <w:proofErr w:type="spellEnd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сервис </w:t>
            </w: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және</w:t>
            </w:r>
            <w:proofErr w:type="spellEnd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қызмет</w:t>
            </w:r>
            <w:proofErr w:type="spellEnd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көрсету</w:t>
            </w:r>
            <w:proofErr w:type="spellEnd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сапасы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,</w:t>
            </w:r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ойын-сауық</w:t>
            </w:r>
            <w:proofErr w:type="spellEnd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бағдарламаларына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қолжетімділік</w:t>
            </w:r>
            <w:proofErr w:type="spellEnd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(</w:t>
            </w: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фильмдер,музыка</w:t>
            </w:r>
            <w:proofErr w:type="spellEnd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, </w:t>
            </w: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мультфильмдер</w:t>
            </w:r>
            <w:proofErr w:type="spellEnd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)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мәселелері</w:t>
            </w:r>
            <w:proofErr w:type="spellEnd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бойынша</w:t>
            </w:r>
            <w:proofErr w:type="spellEnd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пікірлер</w:t>
            </w:r>
            <w:proofErr w:type="spellEnd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мен </w:t>
            </w: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ұсыныстарды</w:t>
            </w:r>
            <w:proofErr w:type="spellEnd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орналастыру</w:t>
            </w:r>
            <w:proofErr w:type="spellEnd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мүмкіндігін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қарастыра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отырып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, </w:t>
            </w: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жолаушылар</w:t>
            </w:r>
            <w:proofErr w:type="spellEnd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мен </w:t>
            </w: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қызмет</w:t>
            </w:r>
            <w:proofErr w:type="spellEnd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көрсетуші</w:t>
            </w:r>
            <w:proofErr w:type="spellEnd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персоналдың</w:t>
            </w:r>
            <w:proofErr w:type="spellEnd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құқықтары</w:t>
            </w:r>
            <w:proofErr w:type="spellEnd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мен </w:t>
            </w: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міндеттері</w:t>
            </w:r>
            <w:proofErr w:type="spellEnd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туралы</w:t>
            </w:r>
            <w:proofErr w:type="spellEnd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ақпаратты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қамтамасыз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ету</w:t>
            </w:r>
            <w:proofErr w:type="spellEnd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</w:p>
        </w:tc>
        <w:tc>
          <w:tcPr>
            <w:tcW w:w="1737" w:type="dxa"/>
            <w:tcBorders>
              <w:bottom w:val="single" w:sz="4" w:space="0" w:color="000000"/>
            </w:tcBorders>
            <w:vAlign w:val="center"/>
          </w:tcPr>
          <w:p w14:paraId="3D007BC1" w14:textId="77777777" w:rsidR="002E5526" w:rsidRPr="002C2D67" w:rsidRDefault="002E5526" w:rsidP="002E552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proofErr w:type="spellStart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жыл</w:t>
            </w:r>
            <w:proofErr w:type="spellEnd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сайын</w:t>
            </w:r>
            <w:proofErr w:type="spellEnd"/>
          </w:p>
        </w:tc>
      </w:tr>
      <w:tr w:rsidR="002E5526" w:rsidRPr="00312A53" w14:paraId="2F84AFF9" w14:textId="77777777" w:rsidTr="00C62326">
        <w:trPr>
          <w:trHeight w:val="1221"/>
        </w:trPr>
        <w:tc>
          <w:tcPr>
            <w:tcW w:w="534" w:type="dxa"/>
            <w:tcBorders>
              <w:bottom w:val="single" w:sz="4" w:space="0" w:color="000000"/>
            </w:tcBorders>
            <w:vAlign w:val="center"/>
          </w:tcPr>
          <w:p w14:paraId="3221C26F" w14:textId="77777777" w:rsidR="002E5526" w:rsidRPr="002C2D67" w:rsidRDefault="002E5526" w:rsidP="00C6232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14</w:t>
            </w:r>
          </w:p>
        </w:tc>
        <w:tc>
          <w:tcPr>
            <w:tcW w:w="1275" w:type="dxa"/>
            <w:vMerge/>
            <w:tcBorders>
              <w:bottom w:val="single" w:sz="4" w:space="0" w:color="000000"/>
            </w:tcBorders>
            <w:vAlign w:val="center"/>
          </w:tcPr>
          <w:p w14:paraId="542CED2C" w14:textId="77777777" w:rsidR="002E5526" w:rsidRPr="002C2D67" w:rsidRDefault="002E5526" w:rsidP="00C623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1275" w:type="dxa"/>
            <w:vMerge/>
            <w:tcBorders>
              <w:bottom w:val="single" w:sz="4" w:space="0" w:color="000000"/>
            </w:tcBorders>
            <w:vAlign w:val="center"/>
          </w:tcPr>
          <w:p w14:paraId="5A938A73" w14:textId="77777777" w:rsidR="002E5526" w:rsidRPr="002C2D67" w:rsidRDefault="002E5526" w:rsidP="00C6232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3261" w:type="dxa"/>
            <w:tcBorders>
              <w:bottom w:val="single" w:sz="4" w:space="0" w:color="000000"/>
            </w:tcBorders>
            <w:vAlign w:val="center"/>
          </w:tcPr>
          <w:p w14:paraId="693332F8" w14:textId="77777777" w:rsidR="002E5526" w:rsidRPr="002C2D67" w:rsidRDefault="002E5526" w:rsidP="00C6232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Интернет-</w:t>
            </w: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ресурстар</w:t>
            </w:r>
            <w:proofErr w:type="spellEnd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, билет </w:t>
            </w: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кассалары</w:t>
            </w:r>
            <w:proofErr w:type="spellEnd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, </w:t>
            </w: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өзіне-өзі</w:t>
            </w:r>
            <w:proofErr w:type="spellEnd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қызмет</w:t>
            </w:r>
            <w:proofErr w:type="spellEnd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көрсету</w:t>
            </w:r>
            <w:proofErr w:type="spellEnd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терминалдары</w:t>
            </w:r>
            <w:proofErr w:type="spellEnd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арқылы</w:t>
            </w:r>
            <w:proofErr w:type="spellEnd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өз</w:t>
            </w:r>
            <w:proofErr w:type="spellEnd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құрамындағы</w:t>
            </w:r>
            <w:proofErr w:type="spellEnd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поездарға</w:t>
            </w:r>
            <w:proofErr w:type="spellEnd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жол</w:t>
            </w:r>
            <w:proofErr w:type="spellEnd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жүру</w:t>
            </w:r>
            <w:proofErr w:type="spellEnd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құжаттарын</w:t>
            </w:r>
            <w:proofErr w:type="spellEnd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(</w:t>
            </w: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билеттерін</w:t>
            </w:r>
            <w:proofErr w:type="spellEnd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) </w:t>
            </w: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электрондық</w:t>
            </w:r>
            <w:proofErr w:type="spellEnd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сатуды</w:t>
            </w:r>
            <w:proofErr w:type="spellEnd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ұйымдастыру</w:t>
            </w:r>
            <w:proofErr w:type="spellEnd"/>
          </w:p>
        </w:tc>
        <w:tc>
          <w:tcPr>
            <w:tcW w:w="1559" w:type="dxa"/>
            <w:tcBorders>
              <w:bottom w:val="single" w:sz="4" w:space="0" w:color="000000"/>
            </w:tcBorders>
            <w:vAlign w:val="center"/>
          </w:tcPr>
          <w:p w14:paraId="6C374216" w14:textId="77777777" w:rsidR="002E5526" w:rsidRPr="002C2D67" w:rsidRDefault="002E5526" w:rsidP="00C6232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Электрондық</w:t>
            </w:r>
            <w:proofErr w:type="spellEnd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ресурс</w:t>
            </w:r>
            <w:proofErr w:type="spellEnd"/>
          </w:p>
        </w:tc>
        <w:tc>
          <w:tcPr>
            <w:tcW w:w="2835" w:type="dxa"/>
            <w:tcBorders>
              <w:bottom w:val="single" w:sz="4" w:space="0" w:color="000000"/>
            </w:tcBorders>
            <w:vAlign w:val="center"/>
          </w:tcPr>
          <w:p w14:paraId="1EEF38B6" w14:textId="77777777" w:rsidR="002E5526" w:rsidRPr="002C2D67" w:rsidRDefault="002E5526" w:rsidP="00C6232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Әлеуметтік</w:t>
            </w:r>
            <w:proofErr w:type="spellEnd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маңызы</w:t>
            </w:r>
            <w:proofErr w:type="spellEnd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бар </w:t>
            </w: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қатынас</w:t>
            </w:r>
            <w:proofErr w:type="spellEnd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бойынша</w:t>
            </w:r>
            <w:proofErr w:type="spellEnd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жүретін</w:t>
            </w:r>
            <w:proofErr w:type="spellEnd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әрбір</w:t>
            </w:r>
            <w:proofErr w:type="spellEnd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поезд </w:t>
            </w: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бойынша</w:t>
            </w:r>
            <w:proofErr w:type="spellEnd"/>
          </w:p>
        </w:tc>
        <w:tc>
          <w:tcPr>
            <w:tcW w:w="3118" w:type="dxa"/>
            <w:tcBorders>
              <w:bottom w:val="single" w:sz="4" w:space="0" w:color="000000"/>
            </w:tcBorders>
            <w:vAlign w:val="center"/>
          </w:tcPr>
          <w:p w14:paraId="5A5F5530" w14:textId="77777777" w:rsidR="002E5526" w:rsidRPr="002C2D67" w:rsidRDefault="002E5526" w:rsidP="00C6232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Т. ж. </w:t>
            </w: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билеттерді</w:t>
            </w:r>
            <w:proofErr w:type="spellEnd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сату</w:t>
            </w:r>
            <w:proofErr w:type="spellEnd"/>
          </w:p>
        </w:tc>
        <w:tc>
          <w:tcPr>
            <w:tcW w:w="1737" w:type="dxa"/>
            <w:tcBorders>
              <w:bottom w:val="single" w:sz="4" w:space="0" w:color="000000"/>
            </w:tcBorders>
            <w:vAlign w:val="center"/>
          </w:tcPr>
          <w:p w14:paraId="1653FFB0" w14:textId="77777777" w:rsidR="002E5526" w:rsidRPr="002C2D67" w:rsidRDefault="002E5526" w:rsidP="00C6232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2027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жыл</w:t>
            </w:r>
            <w:proofErr w:type="spellEnd"/>
          </w:p>
        </w:tc>
      </w:tr>
      <w:tr w:rsidR="002E5526" w:rsidRPr="002C2D67" w14:paraId="6271A58C" w14:textId="77777777" w:rsidTr="00C62326">
        <w:trPr>
          <w:trHeight w:val="1397"/>
        </w:trPr>
        <w:tc>
          <w:tcPr>
            <w:tcW w:w="534" w:type="dxa"/>
            <w:tcBorders>
              <w:bottom w:val="single" w:sz="4" w:space="0" w:color="000000"/>
            </w:tcBorders>
            <w:vAlign w:val="center"/>
          </w:tcPr>
          <w:p w14:paraId="105F9D4E" w14:textId="77777777" w:rsidR="002E5526" w:rsidRPr="002C2D67" w:rsidRDefault="002E5526" w:rsidP="00C6232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15</w:t>
            </w:r>
          </w:p>
        </w:tc>
        <w:tc>
          <w:tcPr>
            <w:tcW w:w="1275" w:type="dxa"/>
            <w:vMerge/>
            <w:tcBorders>
              <w:bottom w:val="single" w:sz="4" w:space="0" w:color="000000"/>
            </w:tcBorders>
            <w:vAlign w:val="center"/>
          </w:tcPr>
          <w:p w14:paraId="3F227581" w14:textId="77777777" w:rsidR="002E5526" w:rsidRPr="002C2D67" w:rsidRDefault="002E5526" w:rsidP="00C6232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1275" w:type="dxa"/>
            <w:vMerge/>
            <w:tcBorders>
              <w:bottom w:val="single" w:sz="4" w:space="0" w:color="000000"/>
            </w:tcBorders>
            <w:vAlign w:val="center"/>
          </w:tcPr>
          <w:p w14:paraId="2802AA3C" w14:textId="77777777" w:rsidR="002E5526" w:rsidRPr="002C2D67" w:rsidRDefault="002E5526" w:rsidP="00C6232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3261" w:type="dxa"/>
            <w:tcBorders>
              <w:bottom w:val="single" w:sz="4" w:space="0" w:color="000000"/>
            </w:tcBorders>
            <w:vAlign w:val="center"/>
          </w:tcPr>
          <w:p w14:paraId="09498782" w14:textId="77777777" w:rsidR="002E5526" w:rsidRPr="002C2D67" w:rsidRDefault="002E5526" w:rsidP="00C6232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Жол </w:t>
            </w: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жүру</w:t>
            </w:r>
            <w:proofErr w:type="spellEnd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құжаттарын</w:t>
            </w:r>
            <w:proofErr w:type="spellEnd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(</w:t>
            </w: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билеттерін</w:t>
            </w:r>
            <w:proofErr w:type="spellEnd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) </w:t>
            </w: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сатудың</w:t>
            </w:r>
            <w:proofErr w:type="spellEnd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электрондық</w:t>
            </w:r>
            <w:proofErr w:type="spellEnd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ресурстарында</w:t>
            </w:r>
            <w:proofErr w:type="spellEnd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поезды</w:t>
            </w:r>
            <w:proofErr w:type="spellEnd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бағалауды</w:t>
            </w:r>
            <w:proofErr w:type="spellEnd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жүзеге</w:t>
            </w:r>
            <w:proofErr w:type="spellEnd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асыру</w:t>
            </w:r>
            <w:proofErr w:type="spellEnd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және</w:t>
            </w:r>
            <w:proofErr w:type="spellEnd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жолаушылар</w:t>
            </w:r>
            <w:proofErr w:type="spellEnd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үшін</w:t>
            </w:r>
            <w:proofErr w:type="spellEnd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кері</w:t>
            </w:r>
            <w:proofErr w:type="spellEnd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байланыс</w:t>
            </w:r>
            <w:proofErr w:type="spellEnd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беру </w:t>
            </w: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мүмкіндігін</w:t>
            </w:r>
            <w:proofErr w:type="spellEnd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енгізу</w:t>
            </w:r>
            <w:proofErr w:type="spellEnd"/>
          </w:p>
        </w:tc>
        <w:tc>
          <w:tcPr>
            <w:tcW w:w="1559" w:type="dxa"/>
            <w:tcBorders>
              <w:bottom w:val="single" w:sz="4" w:space="0" w:color="000000"/>
            </w:tcBorders>
            <w:vAlign w:val="center"/>
          </w:tcPr>
          <w:p w14:paraId="64E0332E" w14:textId="77777777" w:rsidR="002E5526" w:rsidRPr="002C2D67" w:rsidRDefault="002E5526" w:rsidP="00C6232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Электрондық</w:t>
            </w:r>
            <w:proofErr w:type="spellEnd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ресурс</w:t>
            </w:r>
            <w:proofErr w:type="spellEnd"/>
          </w:p>
        </w:tc>
        <w:tc>
          <w:tcPr>
            <w:tcW w:w="2835" w:type="dxa"/>
            <w:tcBorders>
              <w:bottom w:val="single" w:sz="4" w:space="0" w:color="000000"/>
            </w:tcBorders>
            <w:vAlign w:val="center"/>
          </w:tcPr>
          <w:p w14:paraId="08186B51" w14:textId="77777777" w:rsidR="002E5526" w:rsidRPr="002C2D67" w:rsidRDefault="002E5526" w:rsidP="00C6232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Жол </w:t>
            </w: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жүру</w:t>
            </w:r>
            <w:proofErr w:type="spellEnd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құжаттарын</w:t>
            </w:r>
            <w:proofErr w:type="spellEnd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сату </w:t>
            </w: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бойынша</w:t>
            </w:r>
            <w:proofErr w:type="spellEnd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электрондық</w:t>
            </w:r>
            <w:proofErr w:type="spellEnd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ресурстарға</w:t>
            </w:r>
            <w:proofErr w:type="spellEnd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өзгерістер</w:t>
            </w:r>
            <w:proofErr w:type="spellEnd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енгізу</w:t>
            </w:r>
            <w:proofErr w:type="spellEnd"/>
          </w:p>
        </w:tc>
        <w:tc>
          <w:tcPr>
            <w:tcW w:w="3118" w:type="dxa"/>
            <w:tcBorders>
              <w:bottom w:val="single" w:sz="4" w:space="0" w:color="000000"/>
            </w:tcBorders>
            <w:vAlign w:val="center"/>
          </w:tcPr>
          <w:p w14:paraId="2BD9C2B7" w14:textId="77777777" w:rsidR="002E5526" w:rsidRPr="002C2D67" w:rsidRDefault="002E5526" w:rsidP="00C6232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Кері</w:t>
            </w:r>
            <w:proofErr w:type="spellEnd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байланысты</w:t>
            </w:r>
            <w:proofErr w:type="spellEnd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қамтамасыз</w:t>
            </w:r>
            <w:proofErr w:type="spellEnd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ету</w:t>
            </w:r>
            <w:proofErr w:type="spellEnd"/>
          </w:p>
        </w:tc>
        <w:tc>
          <w:tcPr>
            <w:tcW w:w="1737" w:type="dxa"/>
            <w:tcBorders>
              <w:bottom w:val="single" w:sz="4" w:space="0" w:color="000000"/>
            </w:tcBorders>
            <w:vAlign w:val="center"/>
          </w:tcPr>
          <w:p w14:paraId="5C0FBA79" w14:textId="77777777" w:rsidR="002E5526" w:rsidRPr="002C2D67" w:rsidRDefault="002E5526" w:rsidP="00C6232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2028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жыл</w:t>
            </w:r>
            <w:proofErr w:type="spellEnd"/>
          </w:p>
        </w:tc>
      </w:tr>
      <w:tr w:rsidR="002E5526" w:rsidRPr="002C2D67" w14:paraId="6FB1E3FD" w14:textId="77777777" w:rsidTr="00C62326">
        <w:trPr>
          <w:trHeight w:val="291"/>
        </w:trPr>
        <w:tc>
          <w:tcPr>
            <w:tcW w:w="534" w:type="dxa"/>
            <w:vAlign w:val="center"/>
          </w:tcPr>
          <w:p w14:paraId="3CE8D3C9" w14:textId="77777777" w:rsidR="002E5526" w:rsidRPr="002C2D67" w:rsidRDefault="002E5526" w:rsidP="00C6232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16</w:t>
            </w:r>
          </w:p>
        </w:tc>
        <w:tc>
          <w:tcPr>
            <w:tcW w:w="1275" w:type="dxa"/>
            <w:vMerge/>
            <w:tcBorders>
              <w:bottom w:val="single" w:sz="4" w:space="0" w:color="000000"/>
            </w:tcBorders>
            <w:vAlign w:val="center"/>
          </w:tcPr>
          <w:p w14:paraId="4B119D63" w14:textId="77777777" w:rsidR="002E5526" w:rsidRPr="002C2D67" w:rsidRDefault="002E5526" w:rsidP="00C6232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1275" w:type="dxa"/>
            <w:vMerge/>
            <w:tcBorders>
              <w:bottom w:val="single" w:sz="4" w:space="0" w:color="000000"/>
            </w:tcBorders>
            <w:vAlign w:val="center"/>
          </w:tcPr>
          <w:p w14:paraId="7DCFB0DC" w14:textId="77777777" w:rsidR="002E5526" w:rsidRPr="002C2D67" w:rsidRDefault="002E5526" w:rsidP="00C6232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3261" w:type="dxa"/>
            <w:tcBorders>
              <w:bottom w:val="single" w:sz="4" w:space="0" w:color="000000"/>
            </w:tcBorders>
            <w:vAlign w:val="center"/>
          </w:tcPr>
          <w:p w14:paraId="23C0D638" w14:textId="77777777" w:rsidR="002E5526" w:rsidRPr="002C2D67" w:rsidRDefault="002E5526" w:rsidP="00C6232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</w:t>
            </w:r>
            <w:proofErr w:type="spellStart"/>
            <w:r w:rsidRPr="003C4D2F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Күту</w:t>
            </w:r>
            <w:proofErr w:type="spellEnd"/>
            <w:r w:rsidRPr="003C4D2F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3C4D2F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парағы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» </w:t>
            </w:r>
            <w:proofErr w:type="spellStart"/>
            <w:r w:rsidRPr="003C4D2F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электрондық</w:t>
            </w:r>
            <w:proofErr w:type="spellEnd"/>
            <w:r w:rsidRPr="003C4D2F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3C4D2F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кезек</w:t>
            </w:r>
            <w:proofErr w:type="spellEnd"/>
            <w:r w:rsidRPr="003C4D2F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3C4D2F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қызметі</w:t>
            </w:r>
            <w:proofErr w:type="spellEnd"/>
            <w:r w:rsidRPr="003C4D2F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3C4D2F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арқылы</w:t>
            </w:r>
            <w:proofErr w:type="spellEnd"/>
            <w:r w:rsidRPr="003C4D2F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3C4D2F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билеттерді</w:t>
            </w:r>
            <w:proofErr w:type="spellEnd"/>
            <w:r w:rsidRPr="003C4D2F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3C4D2F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сатуды</w:t>
            </w:r>
            <w:proofErr w:type="spellEnd"/>
            <w:r w:rsidRPr="003C4D2F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3C4D2F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ұйымдастыру</w:t>
            </w:r>
            <w:proofErr w:type="spellEnd"/>
          </w:p>
        </w:tc>
        <w:tc>
          <w:tcPr>
            <w:tcW w:w="1559" w:type="dxa"/>
            <w:tcBorders>
              <w:bottom w:val="single" w:sz="4" w:space="0" w:color="000000"/>
            </w:tcBorders>
            <w:vAlign w:val="center"/>
          </w:tcPr>
          <w:p w14:paraId="37E6E435" w14:textId="77777777" w:rsidR="002E5526" w:rsidRPr="002C2D67" w:rsidRDefault="002E5526" w:rsidP="00C6232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Электрондық</w:t>
            </w:r>
            <w:proofErr w:type="spellEnd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ресурс</w:t>
            </w:r>
            <w:proofErr w:type="spellEnd"/>
          </w:p>
        </w:tc>
        <w:tc>
          <w:tcPr>
            <w:tcW w:w="2835" w:type="dxa"/>
            <w:tcBorders>
              <w:bottom w:val="single" w:sz="4" w:space="0" w:color="000000"/>
            </w:tcBorders>
            <w:vAlign w:val="center"/>
          </w:tcPr>
          <w:p w14:paraId="2FCD9222" w14:textId="77777777" w:rsidR="002E5526" w:rsidRPr="002C2D67" w:rsidRDefault="002E5526" w:rsidP="00C6232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Жол </w:t>
            </w: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жүру</w:t>
            </w:r>
            <w:proofErr w:type="spellEnd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құжаттарын</w:t>
            </w:r>
            <w:proofErr w:type="spellEnd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сату </w:t>
            </w: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бойынша</w:t>
            </w:r>
            <w:proofErr w:type="spellEnd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электрондық</w:t>
            </w:r>
            <w:proofErr w:type="spellEnd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ресурстарға</w:t>
            </w:r>
            <w:proofErr w:type="spellEnd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өзгерістер</w:t>
            </w:r>
            <w:proofErr w:type="spellEnd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енгізу</w:t>
            </w:r>
            <w:proofErr w:type="spellEnd"/>
          </w:p>
        </w:tc>
        <w:tc>
          <w:tcPr>
            <w:tcW w:w="3118" w:type="dxa"/>
            <w:tcBorders>
              <w:bottom w:val="single" w:sz="4" w:space="0" w:color="000000"/>
            </w:tcBorders>
            <w:vAlign w:val="center"/>
          </w:tcPr>
          <w:p w14:paraId="7C6BE3C3" w14:textId="77777777" w:rsidR="002E5526" w:rsidRPr="002C2D67" w:rsidRDefault="002E5526" w:rsidP="00C6232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1737" w:type="dxa"/>
            <w:tcBorders>
              <w:bottom w:val="single" w:sz="4" w:space="0" w:color="000000"/>
            </w:tcBorders>
            <w:vAlign w:val="center"/>
          </w:tcPr>
          <w:p w14:paraId="520D9FA2" w14:textId="77777777" w:rsidR="002E5526" w:rsidRPr="002C2D67" w:rsidRDefault="002E5526" w:rsidP="00C6232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2028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жыл</w:t>
            </w:r>
            <w:proofErr w:type="spellEnd"/>
          </w:p>
        </w:tc>
      </w:tr>
      <w:tr w:rsidR="002E5526" w:rsidRPr="002C2D67" w14:paraId="6CC2A78E" w14:textId="77777777" w:rsidTr="00C62326">
        <w:trPr>
          <w:trHeight w:val="274"/>
        </w:trPr>
        <w:tc>
          <w:tcPr>
            <w:tcW w:w="15594" w:type="dxa"/>
            <w:gridSpan w:val="8"/>
            <w:vAlign w:val="center"/>
          </w:tcPr>
          <w:p w14:paraId="16844E75" w14:textId="77777777" w:rsidR="002E5526" w:rsidRPr="002C2D67" w:rsidRDefault="002E5526" w:rsidP="00C6232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</w:pPr>
            <w:r w:rsidRPr="009511D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7. </w:t>
            </w:r>
            <w:proofErr w:type="spellStart"/>
            <w:r w:rsidRPr="009511D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Өзге</w:t>
            </w:r>
            <w:proofErr w:type="spellEnd"/>
            <w:r w:rsidRPr="009511D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9511D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де</w:t>
            </w:r>
            <w:proofErr w:type="spellEnd"/>
            <w:r w:rsidRPr="009511D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9511D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даму</w:t>
            </w:r>
            <w:proofErr w:type="spellEnd"/>
            <w:r w:rsidRPr="009511D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9511D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мәселелері</w:t>
            </w:r>
            <w:proofErr w:type="spellEnd"/>
          </w:p>
        </w:tc>
      </w:tr>
      <w:tr w:rsidR="002E5526" w:rsidRPr="002C2D67" w14:paraId="34E02339" w14:textId="77777777" w:rsidTr="00C62326">
        <w:trPr>
          <w:trHeight w:val="1522"/>
        </w:trPr>
        <w:tc>
          <w:tcPr>
            <w:tcW w:w="534" w:type="dxa"/>
            <w:tcBorders>
              <w:bottom w:val="single" w:sz="4" w:space="0" w:color="000000"/>
            </w:tcBorders>
            <w:vAlign w:val="center"/>
          </w:tcPr>
          <w:p w14:paraId="02A2F69D" w14:textId="77777777" w:rsidR="002E5526" w:rsidRPr="002C2D67" w:rsidRDefault="002E5526" w:rsidP="002E552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17</w:t>
            </w:r>
          </w:p>
        </w:tc>
        <w:tc>
          <w:tcPr>
            <w:tcW w:w="1275" w:type="dxa"/>
            <w:tcBorders>
              <w:bottom w:val="single" w:sz="4" w:space="0" w:color="000000"/>
            </w:tcBorders>
            <w:vAlign w:val="center"/>
          </w:tcPr>
          <w:p w14:paraId="40DB9A9C" w14:textId="61B96933" w:rsidR="002E5526" w:rsidRPr="002C2D67" w:rsidRDefault="002E5526" w:rsidP="002E552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6815</w:t>
            </w:r>
          </w:p>
        </w:tc>
        <w:tc>
          <w:tcPr>
            <w:tcW w:w="1275" w:type="dxa"/>
            <w:tcBorders>
              <w:bottom w:val="single" w:sz="4" w:space="0" w:color="000000"/>
            </w:tcBorders>
            <w:vAlign w:val="center"/>
          </w:tcPr>
          <w:p w14:paraId="43C727A5" w14:textId="73ABF889" w:rsidR="002E5526" w:rsidRPr="002C2D67" w:rsidRDefault="002E5526" w:rsidP="002E552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proofErr w:type="spellStart"/>
            <w:r w:rsidRPr="00277BF5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Қарағанды-Шоқай</w:t>
            </w:r>
            <w:proofErr w:type="spellEnd"/>
          </w:p>
        </w:tc>
        <w:tc>
          <w:tcPr>
            <w:tcW w:w="3261" w:type="dxa"/>
            <w:tcBorders>
              <w:bottom w:val="single" w:sz="4" w:space="0" w:color="000000"/>
            </w:tcBorders>
            <w:vAlign w:val="center"/>
          </w:tcPr>
          <w:p w14:paraId="4A48AEAC" w14:textId="77777777" w:rsidR="002E5526" w:rsidRPr="002C2D67" w:rsidRDefault="002E5526" w:rsidP="002E552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БАҚ-та </w:t>
            </w: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жолаушылардың</w:t>
            </w:r>
            <w:proofErr w:type="spellEnd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құқықтары</w:t>
            </w:r>
            <w:proofErr w:type="spellEnd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мен </w:t>
            </w: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пойыз</w:t>
            </w:r>
            <w:proofErr w:type="spellEnd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бригадалары</w:t>
            </w:r>
            <w:proofErr w:type="spellEnd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қызметкерлерінің</w:t>
            </w:r>
            <w:proofErr w:type="spellEnd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міндеттерін</w:t>
            </w:r>
            <w:proofErr w:type="spellEnd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түсіндіру</w:t>
            </w:r>
            <w:proofErr w:type="spellEnd"/>
          </w:p>
        </w:tc>
        <w:tc>
          <w:tcPr>
            <w:tcW w:w="1559" w:type="dxa"/>
            <w:tcBorders>
              <w:bottom w:val="single" w:sz="4" w:space="0" w:color="000000"/>
            </w:tcBorders>
            <w:vAlign w:val="center"/>
          </w:tcPr>
          <w:p w14:paraId="6161CC22" w14:textId="77777777" w:rsidR="002E5526" w:rsidRPr="002C2D67" w:rsidRDefault="002E5526" w:rsidP="002E552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  <w:lang w:val="ru-RU"/>
              </w:rPr>
            </w:pPr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БАҚ-та </w:t>
            </w: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жариялау</w:t>
            </w:r>
            <w:proofErr w:type="spellEnd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, </w:t>
            </w: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поездар</w:t>
            </w:r>
            <w:proofErr w:type="spellEnd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құрамындағы</w:t>
            </w:r>
            <w:proofErr w:type="spellEnd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жадынамалар</w:t>
            </w:r>
            <w:proofErr w:type="spellEnd"/>
          </w:p>
        </w:tc>
        <w:tc>
          <w:tcPr>
            <w:tcW w:w="2835" w:type="dxa"/>
            <w:tcBorders>
              <w:bottom w:val="single" w:sz="4" w:space="0" w:color="000000"/>
            </w:tcBorders>
            <w:vAlign w:val="center"/>
          </w:tcPr>
          <w:p w14:paraId="7FE11169" w14:textId="77777777" w:rsidR="002E5526" w:rsidRPr="002C2D67" w:rsidRDefault="002E5526" w:rsidP="002E552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Пресс-</w:t>
            </w: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релиздер</w:t>
            </w:r>
            <w:proofErr w:type="spellEnd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, БАҚ-</w:t>
            </w: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қа</w:t>
            </w:r>
            <w:proofErr w:type="spellEnd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арналған</w:t>
            </w:r>
            <w:proofErr w:type="spellEnd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хабарламалар</w:t>
            </w:r>
            <w:proofErr w:type="spellEnd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, БАҚ-</w:t>
            </w: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қа</w:t>
            </w:r>
            <w:proofErr w:type="spellEnd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түсініктемелер</w:t>
            </w:r>
            <w:proofErr w:type="spellEnd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беру, </w:t>
            </w: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әрбір</w:t>
            </w:r>
            <w:proofErr w:type="spellEnd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рейске</w:t>
            </w:r>
            <w:proofErr w:type="spellEnd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поездар</w:t>
            </w:r>
            <w:proofErr w:type="spellEnd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құрамындағы</w:t>
            </w:r>
            <w:proofErr w:type="spellEnd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жадынамалар</w:t>
            </w:r>
            <w:proofErr w:type="spellEnd"/>
          </w:p>
        </w:tc>
        <w:tc>
          <w:tcPr>
            <w:tcW w:w="3118" w:type="dxa"/>
            <w:tcBorders>
              <w:bottom w:val="single" w:sz="4" w:space="0" w:color="000000"/>
            </w:tcBorders>
            <w:vAlign w:val="center"/>
          </w:tcPr>
          <w:p w14:paraId="7865D9E9" w14:textId="77777777" w:rsidR="002E5526" w:rsidRPr="002C2D67" w:rsidRDefault="002E5526" w:rsidP="002E552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  <w:lang w:val="ru-RU"/>
              </w:rPr>
            </w:pP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Жылына</w:t>
            </w:r>
            <w:proofErr w:type="spellEnd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кемінде</w:t>
            </w:r>
            <w:proofErr w:type="spellEnd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3 рет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БАҚ</w:t>
            </w:r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шақыра</w:t>
            </w:r>
            <w:proofErr w:type="spellEnd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отырып</w:t>
            </w:r>
            <w:proofErr w:type="spellEnd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іс-шаралар</w:t>
            </w:r>
            <w:proofErr w:type="spellEnd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өткізу</w:t>
            </w:r>
            <w:proofErr w:type="spellEnd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, </w:t>
            </w: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Тапсырыс</w:t>
            </w:r>
            <w:proofErr w:type="spellEnd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берушімен</w:t>
            </w:r>
            <w:proofErr w:type="spellEnd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келісім</w:t>
            </w:r>
            <w:proofErr w:type="spellEnd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бойынша</w:t>
            </w:r>
            <w:proofErr w:type="spellEnd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әрбір</w:t>
            </w:r>
            <w:proofErr w:type="spellEnd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рейске</w:t>
            </w:r>
            <w:proofErr w:type="spellEnd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поездар</w:t>
            </w:r>
            <w:proofErr w:type="spellEnd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құрамындағы</w:t>
            </w:r>
            <w:proofErr w:type="spellEnd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31D1E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жадынамалар</w:t>
            </w:r>
            <w:proofErr w:type="spellEnd"/>
          </w:p>
        </w:tc>
        <w:tc>
          <w:tcPr>
            <w:tcW w:w="1737" w:type="dxa"/>
            <w:tcBorders>
              <w:bottom w:val="single" w:sz="4" w:space="0" w:color="000000"/>
            </w:tcBorders>
            <w:vAlign w:val="center"/>
          </w:tcPr>
          <w:p w14:paraId="7665A7B8" w14:textId="77777777" w:rsidR="002E5526" w:rsidRPr="002C2D67" w:rsidRDefault="002E5526" w:rsidP="002E552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</w:pPr>
            <w:proofErr w:type="spellStart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жыл</w:t>
            </w:r>
            <w:proofErr w:type="spellEnd"/>
            <w:r w:rsidRPr="0014038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сайын</w:t>
            </w:r>
          </w:p>
        </w:tc>
      </w:tr>
    </w:tbl>
    <w:p w14:paraId="0071EBF2" w14:textId="77777777" w:rsidR="002E5526" w:rsidRPr="00A61D0E" w:rsidRDefault="002E5526" w:rsidP="006F3759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0"/>
          <w:szCs w:val="20"/>
          <w:lang w:val="kk-KZ"/>
        </w:rPr>
      </w:pPr>
    </w:p>
    <w:p w14:paraId="26BBF62E" w14:textId="555B940C" w:rsidR="001F2934" w:rsidRPr="006F3759" w:rsidRDefault="001F2934" w:rsidP="001F2934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0"/>
          <w:szCs w:val="20"/>
          <w:lang w:val="kk-KZ"/>
        </w:rPr>
      </w:pPr>
    </w:p>
    <w:p w14:paraId="1462ED38" w14:textId="77777777" w:rsidR="0009704E" w:rsidRPr="001F2934" w:rsidRDefault="0009704E" w:rsidP="001F2934">
      <w:pPr>
        <w:spacing w:after="0" w:line="240" w:lineRule="auto"/>
        <w:jc w:val="both"/>
        <w:rPr>
          <w:rFonts w:ascii="Times New Roman" w:hAnsi="Times New Roman" w:cs="Times New Roman"/>
          <w:i/>
          <w:color w:val="000000"/>
          <w:sz w:val="20"/>
          <w:szCs w:val="20"/>
          <w:lang w:val="ru-RU"/>
        </w:rPr>
      </w:pPr>
    </w:p>
    <w:sectPr w:rsidR="0009704E" w:rsidRPr="001F2934" w:rsidSect="00CF708E">
      <w:pgSz w:w="16838" w:h="11906" w:orient="landscape"/>
      <w:pgMar w:top="709" w:right="1134" w:bottom="568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4000F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582D06"/>
    <w:multiLevelType w:val="hybridMultilevel"/>
    <w:tmpl w:val="FDD8D6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B13468"/>
    <w:multiLevelType w:val="hybridMultilevel"/>
    <w:tmpl w:val="FDD8D6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FCE4F65"/>
    <w:multiLevelType w:val="hybridMultilevel"/>
    <w:tmpl w:val="FDD8D6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D141925"/>
    <w:multiLevelType w:val="hybridMultilevel"/>
    <w:tmpl w:val="FDD8D6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E3602F6"/>
    <w:multiLevelType w:val="hybridMultilevel"/>
    <w:tmpl w:val="FDD8D6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5B52F35"/>
    <w:multiLevelType w:val="hybridMultilevel"/>
    <w:tmpl w:val="FDD8D6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8290853"/>
    <w:multiLevelType w:val="hybridMultilevel"/>
    <w:tmpl w:val="FDD8D6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A925EDF"/>
    <w:multiLevelType w:val="hybridMultilevel"/>
    <w:tmpl w:val="FDD8D6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E0C22CE"/>
    <w:multiLevelType w:val="hybridMultilevel"/>
    <w:tmpl w:val="FDD8D6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39436D4"/>
    <w:multiLevelType w:val="hybridMultilevel"/>
    <w:tmpl w:val="FDD8D6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473353E"/>
    <w:multiLevelType w:val="hybridMultilevel"/>
    <w:tmpl w:val="FDD8D6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47027056">
    <w:abstractNumId w:val="3"/>
  </w:num>
  <w:num w:numId="2" w16cid:durableId="1428647707">
    <w:abstractNumId w:val="8"/>
  </w:num>
  <w:num w:numId="3" w16cid:durableId="2038694285">
    <w:abstractNumId w:val="7"/>
  </w:num>
  <w:num w:numId="4" w16cid:durableId="815682496">
    <w:abstractNumId w:val="10"/>
  </w:num>
  <w:num w:numId="5" w16cid:durableId="2037198563">
    <w:abstractNumId w:val="9"/>
  </w:num>
  <w:num w:numId="6" w16cid:durableId="607204767">
    <w:abstractNumId w:val="6"/>
  </w:num>
  <w:num w:numId="7" w16cid:durableId="1654672738">
    <w:abstractNumId w:val="2"/>
  </w:num>
  <w:num w:numId="8" w16cid:durableId="202987510">
    <w:abstractNumId w:val="1"/>
  </w:num>
  <w:num w:numId="9" w16cid:durableId="1863277494">
    <w:abstractNumId w:val="4"/>
  </w:num>
  <w:num w:numId="10" w16cid:durableId="1749694657">
    <w:abstractNumId w:val="0"/>
  </w:num>
  <w:num w:numId="11" w16cid:durableId="1834837339">
    <w:abstractNumId w:val="5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F2934"/>
    <w:rsid w:val="00064C52"/>
    <w:rsid w:val="0009704E"/>
    <w:rsid w:val="0014038F"/>
    <w:rsid w:val="001F2934"/>
    <w:rsid w:val="002637A6"/>
    <w:rsid w:val="00277BF5"/>
    <w:rsid w:val="002E5526"/>
    <w:rsid w:val="00312A53"/>
    <w:rsid w:val="003700B3"/>
    <w:rsid w:val="003C4D2F"/>
    <w:rsid w:val="00442966"/>
    <w:rsid w:val="00490FC2"/>
    <w:rsid w:val="004F23BA"/>
    <w:rsid w:val="005610AC"/>
    <w:rsid w:val="00617224"/>
    <w:rsid w:val="00666C96"/>
    <w:rsid w:val="006F3759"/>
    <w:rsid w:val="00731D1E"/>
    <w:rsid w:val="007660FB"/>
    <w:rsid w:val="007875C3"/>
    <w:rsid w:val="0079547C"/>
    <w:rsid w:val="007A6C94"/>
    <w:rsid w:val="0087320D"/>
    <w:rsid w:val="00913BC8"/>
    <w:rsid w:val="0093512B"/>
    <w:rsid w:val="009466D7"/>
    <w:rsid w:val="009511D1"/>
    <w:rsid w:val="00A61D0E"/>
    <w:rsid w:val="00A66BF8"/>
    <w:rsid w:val="00A92C16"/>
    <w:rsid w:val="00BB045C"/>
    <w:rsid w:val="00BD23A3"/>
    <w:rsid w:val="00C15655"/>
    <w:rsid w:val="00CF708E"/>
    <w:rsid w:val="00DE70C0"/>
    <w:rsid w:val="00F863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811941"/>
  <w15:docId w15:val="{C4BEF5F1-16F8-41BA-892C-0CE0DBEAA8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F2934"/>
    <w:rPr>
      <w:rFonts w:ascii="Consolas" w:eastAsia="Calibri" w:hAnsi="Consolas" w:cs="Consolas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1F2934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1F293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1F2934"/>
    <w:rPr>
      <w:rFonts w:ascii="Consolas" w:eastAsia="Calibri" w:hAnsi="Consolas" w:cs="Consolas"/>
      <w:lang w:val="en-US"/>
    </w:rPr>
  </w:style>
  <w:style w:type="paragraph" w:styleId="a6">
    <w:name w:val="footer"/>
    <w:basedOn w:val="a"/>
    <w:link w:val="a7"/>
    <w:uiPriority w:val="99"/>
    <w:unhideWhenUsed/>
    <w:rsid w:val="001F293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1F2934"/>
    <w:rPr>
      <w:rFonts w:ascii="Consolas" w:eastAsia="Calibri" w:hAnsi="Consolas" w:cs="Consolas"/>
      <w:lang w:val="en-US"/>
    </w:rPr>
  </w:style>
  <w:style w:type="paragraph" w:styleId="a8">
    <w:name w:val="Balloon Text"/>
    <w:basedOn w:val="a"/>
    <w:link w:val="a9"/>
    <w:uiPriority w:val="99"/>
    <w:semiHidden/>
    <w:unhideWhenUsed/>
    <w:rsid w:val="001F293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1F2934"/>
    <w:rPr>
      <w:rFonts w:ascii="Tahoma" w:eastAsia="Calibri" w:hAnsi="Tahoma" w:cs="Tahoma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324</TotalTime>
  <Pages>18</Pages>
  <Words>4842</Words>
  <Characters>27603</Characters>
  <Application>Microsoft Office Word</Application>
  <DocSecurity>0</DocSecurity>
  <Lines>230</Lines>
  <Paragraphs>64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32381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12</cp:revision>
  <dcterms:created xsi:type="dcterms:W3CDTF">2016-10-25T09:07:00Z</dcterms:created>
  <dcterms:modified xsi:type="dcterms:W3CDTF">2026-10-16T12:57:00Z</dcterms:modified>
</cp:coreProperties>
</file>