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32" w:rsidRPr="00813A20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0D1C" w:rsidRPr="009A169E" w:rsidRDefault="003768D0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Ордабасы</w:t>
      </w:r>
      <w:r w:rsidR="00CD4ADE"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  <w:r w:rsidR="00871DEA"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="00CD4ADE"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052D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округтерінің тізімі</w:t>
      </w:r>
      <w:r w:rsidR="00871DEA"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олардың шекаралары мен округтік сайлау комиссияларының орналасқан жерлері </w:t>
      </w:r>
    </w:p>
    <w:p w:rsidR="00FD0D1C" w:rsidRPr="009A169E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9A169E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 w:rsidR="00BD7DA0"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813A20" w:rsidRDefault="00BD7DA0" w:rsidP="00964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D0D1C" w:rsidRPr="009A169E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FD0D1C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13A20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 Бадам елді мекені, Мамыр ауылы, 029 орам.  Түркістан облысының білім басқармасының Ордабасы ауданының білім бөлімінің " Ұлағат  жалпы білім беретін мектеп" коммуналдық мемлекеттік мекемесінің ғимараты.</w:t>
      </w:r>
    </w:p>
    <w:p w:rsidR="00FD0D1C" w:rsidRPr="009A169E" w:rsidRDefault="00FD0D1C" w:rsidP="00964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BD7DA0" w:rsidRPr="009A169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№437</w:t>
      </w:r>
      <w:r w:rsidR="00964995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>№439</w:t>
      </w:r>
      <w:r w:rsidR="0050291B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>Бадам</w:t>
      </w:r>
      <w:r w:rsidR="00964995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50291B" w:rsidRPr="009A169E">
        <w:rPr>
          <w:rFonts w:ascii="Times New Roman" w:hAnsi="Times New Roman" w:cs="Times New Roman"/>
          <w:sz w:val="28"/>
          <w:szCs w:val="28"/>
          <w:lang w:val="kk-KZ"/>
        </w:rPr>
        <w:t>/о)</w:t>
      </w:r>
      <w:r w:rsidR="00964995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7DA0" w:rsidRPr="009A169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3403DB" w:rsidRPr="009A16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D0D1C" w:rsidRPr="009A169E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7DA0" w:rsidRPr="009A169E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 сайлау округі  </w:t>
      </w:r>
    </w:p>
    <w:p w:rsidR="00BD7DA0" w:rsidRPr="009A169E" w:rsidRDefault="00BD7DA0" w:rsidP="003768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68D0" w:rsidRPr="009A169E">
        <w:rPr>
          <w:rFonts w:ascii="Times New Roman" w:hAnsi="Times New Roman" w:cs="Times New Roman"/>
          <w:sz w:val="28"/>
          <w:szCs w:val="28"/>
          <w:lang w:val="kk-KZ"/>
        </w:rPr>
        <w:t>Бадам елді мекені, Мамыр ауылы, 029 орам.  Түркістан облысының білім басқармасының Ордабасы ауданының білім бөлімінің " Ұлағат  жалпы білім беретін мектеп" коммуналдық мемлекеттік мекемесінің ғимараты.</w:t>
      </w:r>
    </w:p>
    <w:p w:rsidR="00BD7DA0" w:rsidRPr="009A169E" w:rsidRDefault="00BD7DA0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№438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169E" w:rsidRPr="009A169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>Бадам</w:t>
      </w:r>
      <w:r w:rsidR="009A169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а/о), 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>№946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>Шұбарсу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2C49E9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805D1C" w:rsidRPr="009A169E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7DA0" w:rsidRPr="009A169E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 сайлау округі  </w:t>
      </w:r>
    </w:p>
    <w:p w:rsidR="00BD7DA0" w:rsidRPr="009A169E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5052D" w:rsidRP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68D0" w:rsidRPr="009A169E">
        <w:rPr>
          <w:rFonts w:ascii="Times New Roman" w:hAnsi="Times New Roman" w:cs="Times New Roman"/>
          <w:sz w:val="28"/>
          <w:szCs w:val="28"/>
          <w:lang w:val="kk-KZ"/>
        </w:rPr>
        <w:t>Бөржар ауыл округі, Ұялыжар ауылы,  Төле би көшесі №1, Ордабасы аудандық мәдениет үйіне қарасты Бөржар ауылдық мәдениет үйінің ғимараты.</w:t>
      </w:r>
    </w:p>
    <w:p w:rsidR="00BD7DA0" w:rsidRPr="009A169E" w:rsidRDefault="00BD7DA0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>№444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 xml:space="preserve"> №445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 xml:space="preserve">  №446</w:t>
      </w:r>
      <w:r w:rsidR="009A169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>Бөржар</w:t>
      </w:r>
      <w:r w:rsidR="009A169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>, №480</w:t>
      </w:r>
      <w:r w:rsidR="009A169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9A169E">
        <w:rPr>
          <w:rFonts w:ascii="Times New Roman" w:hAnsi="Times New Roman" w:cs="Times New Roman"/>
          <w:sz w:val="28"/>
          <w:szCs w:val="28"/>
          <w:lang w:val="kk-KZ"/>
        </w:rPr>
        <w:t>Шұбарсу</w:t>
      </w:r>
      <w:r w:rsidR="009A169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  </w:t>
      </w:r>
      <w:r w:rsidR="002C49E9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CD4ADE" w:rsidRPr="009A169E" w:rsidRDefault="00CD4ADE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 сайлау округі  </w:t>
      </w: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5906" w:rsidRPr="009A169E">
        <w:rPr>
          <w:rFonts w:ascii="Times New Roman" w:hAnsi="Times New Roman" w:cs="Times New Roman"/>
          <w:sz w:val="28"/>
          <w:szCs w:val="28"/>
          <w:lang w:val="kk-KZ"/>
        </w:rPr>
        <w:t>Қайнар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ауылы, Д.Шмат көшесі б\н</w:t>
      </w:r>
      <w:r w:rsidR="001C590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Мәдениет үйі</w:t>
      </w:r>
      <w:r w:rsidR="001C590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6929DF" w:rsidRPr="009A169E" w:rsidRDefault="006929DF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 xml:space="preserve"> №443, 448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Бөржар</w:t>
      </w:r>
      <w:r w:rsidR="002C49E9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 xml:space="preserve">,  №915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Шұбарсу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 xml:space="preserve"> сайлау</w:t>
      </w:r>
      <w:r w:rsidR="002C49E9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учаскелері кіреді.</w:t>
      </w: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 сайлау округі  </w:t>
      </w: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C5906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ауданыны Бөген ауылы, Бейбітшілік көшесі н/ү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C590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АТК ғимараты.</w:t>
      </w:r>
    </w:p>
    <w:p w:rsidR="006929DF" w:rsidRPr="009A169E" w:rsidRDefault="006929DF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№442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Бөген</w:t>
      </w:r>
      <w:r w:rsidR="002C49E9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/о)</w:t>
      </w:r>
      <w:r w:rsidR="002C49E9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№449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Жеңіс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а/о),</w:t>
      </w:r>
      <w:r w:rsidR="002C49E9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№464, №465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Қараспан</w:t>
      </w:r>
      <w:r w:rsidR="002C49E9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2C49E9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 сайлау округі  </w:t>
      </w:r>
    </w:p>
    <w:p w:rsidR="006929DF" w:rsidRPr="0095052D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590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Қараспан ауылы, Бимырза №14, </w:t>
      </w:r>
      <w:r w:rsidR="00106611" w:rsidRPr="00106611">
        <w:rPr>
          <w:rFonts w:ascii="Times New Roman" w:hAnsi="Times New Roman" w:cs="Times New Roman"/>
          <w:sz w:val="28"/>
          <w:szCs w:val="28"/>
          <w:lang w:val="kk-KZ"/>
        </w:rPr>
        <w:t xml:space="preserve">Түркістан облысының білім басқармасының Ордабасы аудандық білім бөлімінің «Бейсен Онтаев </w:t>
      </w:r>
      <w:r w:rsidR="00106611" w:rsidRPr="00106611">
        <w:rPr>
          <w:rFonts w:ascii="Times New Roman" w:hAnsi="Times New Roman" w:cs="Times New Roman"/>
          <w:sz w:val="28"/>
          <w:szCs w:val="28"/>
          <w:lang w:val="kk-KZ"/>
        </w:rPr>
        <w:lastRenderedPageBreak/>
        <w:t>атындағы жалпы білім беретін мектеп» коммуналдық мемлекеттік мекемесінің ғимараты</w:t>
      </w:r>
      <w:r w:rsidR="0095052D" w:rsidRPr="0010661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DF" w:rsidRPr="009A169E" w:rsidRDefault="006929DF" w:rsidP="00EC3A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№460, №461, №462, 463</w:t>
      </w:r>
      <w:r w:rsidR="00EC3AC8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Қараспан</w:t>
      </w:r>
      <w:r w:rsidR="00EC3AC8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EC3AC8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0330CE" w:rsidRDefault="000330CE" w:rsidP="008653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 сайлау округі  </w:t>
      </w: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>Темірлан ауылы, А.Жепаев көшесі №7, Ордабасы аудандық ішкі саясат бөлімінің "Жастар ресурстық орталығы" коммуналдық мемлекеттік мекемесінің ғимараты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DF" w:rsidRPr="009A169E" w:rsidRDefault="006929DF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№452, №458</w:t>
      </w:r>
      <w:r w:rsidR="00013ED1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Қажымұқан</w:t>
      </w:r>
      <w:r w:rsidR="00013ED1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013ED1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№470, №474</w:t>
      </w:r>
      <w:r w:rsidR="00013ED1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Төрткүл</w:t>
      </w:r>
      <w:r w:rsidR="00013ED1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6867C4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ED1" w:rsidRPr="009A169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кіреді.</w:t>
      </w: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 сайлау округі  </w:t>
      </w:r>
    </w:p>
    <w:p w:rsidR="006929DF" w:rsidRPr="009A169E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>Берген ауылы, Б.Исаханов көшесі №49, Мәдениет үйі ғимараты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6929DF" w:rsidRPr="009A169E" w:rsidRDefault="006929DF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№453, №454</w:t>
      </w:r>
      <w:r w:rsidR="00013ED1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Қажымұқан</w:t>
      </w:r>
      <w:r w:rsidR="00013ED1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 w:rsidRPr="009A169E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, №466, №467</w:t>
      </w:r>
      <w:r w:rsidR="000330C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Қараспан</w:t>
      </w:r>
      <w:r w:rsidR="000330C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 </w:t>
      </w:r>
      <w:r w:rsidR="00013ED1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9E0F1B" w:rsidRPr="009A169E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9A169E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сайлау округі  </w:t>
      </w:r>
    </w:p>
    <w:p w:rsidR="0095052D" w:rsidRPr="00813A20" w:rsidRDefault="009E0F1B" w:rsidP="00013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Темірлан 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>, Т.Рыскулов көшесі №4, “Отбасын қолдау орталығы” мемлекеттік мекемесінің ғимараты</w:t>
      </w:r>
      <w:r w:rsidR="00813A2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9E0F1B" w:rsidRPr="009A169E" w:rsidRDefault="009E0F1B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№455, №457</w:t>
      </w:r>
      <w:r w:rsidR="000330C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330CE">
        <w:rPr>
          <w:rFonts w:ascii="Times New Roman" w:hAnsi="Times New Roman" w:cs="Times New Roman"/>
          <w:sz w:val="28"/>
          <w:szCs w:val="28"/>
          <w:lang w:val="kk-KZ"/>
        </w:rPr>
        <w:t>Қажымұқан</w:t>
      </w:r>
      <w:r w:rsidR="000330C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013ED1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CD4ADE" w:rsidRPr="009A169E" w:rsidRDefault="00CD4ADE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9A169E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 сайлау округі  </w:t>
      </w:r>
    </w:p>
    <w:p w:rsidR="009E0F1B" w:rsidRPr="009A169E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>Бадам  ауылы кв 029, уч1680 адресіндегі  Сәбит Мұқанов атындағы жалпы білім беретін мектеп коммуналдық мемлекеттік мекемесінің ғимараты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F1B" w:rsidRPr="009A169E" w:rsidRDefault="009E0F1B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 w:rsidRPr="009A169E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2F10FE">
        <w:rPr>
          <w:rFonts w:ascii="Times New Roman" w:hAnsi="Times New Roman" w:cs="Times New Roman"/>
          <w:sz w:val="28"/>
          <w:szCs w:val="28"/>
          <w:lang w:val="kk-KZ"/>
        </w:rPr>
        <w:t>440, №441, №916</w:t>
      </w:r>
      <w:r w:rsidR="00BF4B1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 w:rsidRPr="009A169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F10FE">
        <w:rPr>
          <w:rFonts w:ascii="Times New Roman" w:hAnsi="Times New Roman" w:cs="Times New Roman"/>
          <w:sz w:val="28"/>
          <w:szCs w:val="28"/>
          <w:lang w:val="kk-KZ"/>
        </w:rPr>
        <w:t>Бадам</w:t>
      </w:r>
      <w:r w:rsidR="00BF4B1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 w:rsidRPr="009A169E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2F10FE">
        <w:rPr>
          <w:rFonts w:ascii="Times New Roman" w:hAnsi="Times New Roman" w:cs="Times New Roman"/>
          <w:sz w:val="28"/>
          <w:szCs w:val="28"/>
          <w:lang w:val="kk-KZ"/>
        </w:rPr>
        <w:t>, №447</w:t>
      </w:r>
      <w:r w:rsidR="002F10F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2F10FE">
        <w:rPr>
          <w:rFonts w:ascii="Times New Roman" w:hAnsi="Times New Roman" w:cs="Times New Roman"/>
          <w:sz w:val="28"/>
          <w:szCs w:val="28"/>
          <w:lang w:val="kk-KZ"/>
        </w:rPr>
        <w:t>Бөржар</w:t>
      </w:r>
      <w:r w:rsidR="002F10F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BF4B1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CD4ADE" w:rsidRPr="009A169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9A169E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11 сайлау округі  </w:t>
      </w:r>
    </w:p>
    <w:p w:rsidR="009E0F1B" w:rsidRPr="009A169E" w:rsidRDefault="009E0F1B" w:rsidP="009505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Темірлан ауылы,  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Жапаев көшесі 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н/ү, "Өнер 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>ектебі"ғимараты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F1B" w:rsidRPr="009A169E" w:rsidRDefault="009E0F1B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0FE">
        <w:rPr>
          <w:rFonts w:ascii="Times New Roman" w:hAnsi="Times New Roman" w:cs="Times New Roman"/>
          <w:sz w:val="28"/>
          <w:szCs w:val="28"/>
          <w:lang w:val="kk-KZ"/>
        </w:rPr>
        <w:t>№456, №459</w:t>
      </w:r>
      <w:r w:rsidR="002F10F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2F10FE">
        <w:rPr>
          <w:rFonts w:ascii="Times New Roman" w:hAnsi="Times New Roman" w:cs="Times New Roman"/>
          <w:sz w:val="28"/>
          <w:szCs w:val="28"/>
          <w:lang w:val="kk-KZ"/>
        </w:rPr>
        <w:t>Қажымұқан</w:t>
      </w:r>
      <w:r w:rsidR="002F10F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 </w:t>
      </w:r>
      <w:r w:rsidR="00BF4B16" w:rsidRPr="009A169E">
        <w:rPr>
          <w:rFonts w:ascii="Times New Roman" w:hAnsi="Times New Roman" w:cs="Times New Roman"/>
          <w:sz w:val="28"/>
          <w:szCs w:val="28"/>
          <w:lang w:val="kk-KZ"/>
        </w:rPr>
        <w:t>сайлау учаске</w:t>
      </w:r>
      <w:r w:rsidR="006867C4" w:rsidRPr="009A169E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BF4B1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кіреді.</w:t>
      </w:r>
    </w:p>
    <w:p w:rsidR="00CD4ADE" w:rsidRPr="009A169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9A169E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 сайлау округі  </w:t>
      </w:r>
    </w:p>
    <w:p w:rsidR="009E0F1B" w:rsidRPr="009A169E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>Қарақұм ауылы, М.Мамедова көшесі н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/ү,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174" w:rsidRPr="009A169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Қарақұм дәрігерлік амбулаториясы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мекемесінің ғимараты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F1B" w:rsidRPr="009A169E" w:rsidRDefault="009E0F1B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0FE">
        <w:rPr>
          <w:rFonts w:ascii="Times New Roman" w:hAnsi="Times New Roman" w:cs="Times New Roman"/>
          <w:sz w:val="28"/>
          <w:szCs w:val="28"/>
          <w:lang w:val="kk-KZ"/>
        </w:rPr>
        <w:t>№450</w:t>
      </w:r>
      <w:r w:rsidR="006867C4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Қарақұм</w:t>
      </w:r>
      <w:r w:rsidR="006867C4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2F10FE">
        <w:rPr>
          <w:rFonts w:ascii="Times New Roman" w:hAnsi="Times New Roman" w:cs="Times New Roman"/>
          <w:sz w:val="28"/>
          <w:szCs w:val="28"/>
          <w:lang w:val="kk-KZ"/>
        </w:rPr>
        <w:t>, №468, №471</w:t>
      </w:r>
      <w:r w:rsidR="002F10F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Төрткүл</w:t>
      </w:r>
      <w:r w:rsidR="002F10FE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 </w:t>
      </w:r>
      <w:r w:rsidR="006867C4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учаскесі кіреді</w:t>
      </w:r>
      <w:r w:rsidR="007979DE" w:rsidRPr="009A16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4ADE" w:rsidRPr="009A169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9A169E" w:rsidRDefault="009E0F1B" w:rsidP="003D6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13 сайлау округі  </w:t>
      </w:r>
    </w:p>
    <w:p w:rsidR="003D6174" w:rsidRPr="009A169E" w:rsidRDefault="009E0F1B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174" w:rsidRPr="009A169E">
        <w:rPr>
          <w:rFonts w:ascii="Times New Roman" w:hAnsi="Times New Roman" w:cs="Times New Roman"/>
          <w:sz w:val="28"/>
          <w:szCs w:val="28"/>
          <w:lang w:val="kk-KZ"/>
        </w:rPr>
        <w:t>Төрткүл ауылы, Д.Қонаев көшесі н/ү,  Мәдениет үйі ғимараты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F1B" w:rsidRPr="009A169E" w:rsidRDefault="009E0F1B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№469, №472, №473</w:t>
      </w:r>
      <w:r w:rsidR="00BF4B1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 w:rsidRPr="009A169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Төрткүл</w:t>
      </w:r>
      <w:r w:rsidR="00BF4B16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6867C4" w:rsidRPr="009A169E">
        <w:rPr>
          <w:rFonts w:ascii="Times New Roman" w:hAnsi="Times New Roman" w:cs="Times New Roman"/>
          <w:sz w:val="28"/>
          <w:szCs w:val="28"/>
          <w:lang w:val="kk-KZ"/>
        </w:rPr>
        <w:t>/о)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4B16" w:rsidRPr="009A169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кіреді.</w:t>
      </w:r>
    </w:p>
    <w:p w:rsidR="009E0F1B" w:rsidRPr="009A169E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6174" w:rsidRPr="009A169E" w:rsidRDefault="003D6174" w:rsidP="003D6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 сайлау округі  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Шұбар ауылы, Райымбек б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атыр көшесі, №18 Колледж ғимараты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№451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Қажымұқан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а/о), 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№475, №476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Шұбар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 сайлау учаскелері кіреді.</w:t>
      </w:r>
    </w:p>
    <w:p w:rsidR="003D6174" w:rsidRPr="009A169E" w:rsidRDefault="003D6174" w:rsidP="003D6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6174" w:rsidRPr="009A169E" w:rsidRDefault="003D6174" w:rsidP="003D6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 сайлау округі  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Шұбар ауылы, Қазақстан көшесі №24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Мәдениет үйі ғимараты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№477, №478</w:t>
      </w:r>
      <w:r w:rsidR="00F065CD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Шұбар</w:t>
      </w:r>
      <w:r w:rsidR="00F065CD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065CD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№485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Шұбарсу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  сайлау учаскелері кіреді.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6174" w:rsidRPr="009A169E" w:rsidRDefault="003D6174" w:rsidP="003D6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 сайлау округі  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Шұбарсу ауылы, Қазыбек би көшесі №50, Ордабасы ауданы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Шұбарсу ауыл округінің ветеринариялық бекеті  ғимараты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№482, №484</w:t>
      </w:r>
      <w:r w:rsidR="00F065CD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Шұбарсу</w:t>
      </w:r>
      <w:r w:rsidR="00F065CD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 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6174" w:rsidRPr="009A169E" w:rsidRDefault="003D6174" w:rsidP="003D6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 сайлау округі  </w:t>
      </w:r>
    </w:p>
    <w:p w:rsidR="009A169E" w:rsidRPr="009A169E" w:rsidRDefault="003D6174" w:rsidP="009A169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Шұбарсу ауылы, 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Жанат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алабы 205/1.  «Мирас» зияткерлік мектебі</w:t>
      </w:r>
      <w:r w:rsidR="009A169E" w:rsidRPr="009A16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6174" w:rsidRPr="009A169E" w:rsidRDefault="003D6174" w:rsidP="009A169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№479, №481</w:t>
      </w:r>
      <w:r w:rsidR="00F065CD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Шұбарсу</w:t>
      </w:r>
      <w:r w:rsidR="00F065CD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  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6174" w:rsidRPr="009A169E" w:rsidRDefault="003D6174" w:rsidP="003D6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 сайлау округі  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5052D" w:rsidRP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52D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950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Шұбарсу ауылы, Қазыбек би көшесі №50, Ордабасы ауданы Шұбарсу ауыл округінің ветеринариялық бекеті  ғимараты</w:t>
      </w:r>
      <w:r w:rsidR="009A169E" w:rsidRPr="009A16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6174" w:rsidRPr="009A169E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169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№483, №945</w:t>
      </w:r>
      <w:r w:rsidR="00F065CD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65CD">
        <w:rPr>
          <w:rFonts w:ascii="Times New Roman" w:hAnsi="Times New Roman" w:cs="Times New Roman"/>
          <w:sz w:val="28"/>
          <w:szCs w:val="28"/>
          <w:lang w:val="kk-KZ"/>
        </w:rPr>
        <w:t>Шұбарсу</w:t>
      </w:r>
      <w:r w:rsidR="00F065CD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</w:t>
      </w:r>
    </w:p>
    <w:p w:rsidR="003D6174" w:rsidRDefault="003D6174" w:rsidP="003D617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D4ADE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4ADE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330CE"/>
    <w:rsid w:val="00052FBA"/>
    <w:rsid w:val="0005542E"/>
    <w:rsid w:val="000861F8"/>
    <w:rsid w:val="000A645C"/>
    <w:rsid w:val="000B624F"/>
    <w:rsid w:val="000E56D6"/>
    <w:rsid w:val="000F7AE7"/>
    <w:rsid w:val="00106611"/>
    <w:rsid w:val="0011162D"/>
    <w:rsid w:val="00115215"/>
    <w:rsid w:val="00124942"/>
    <w:rsid w:val="00145266"/>
    <w:rsid w:val="00194949"/>
    <w:rsid w:val="001C58AF"/>
    <w:rsid w:val="001C5906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10FE"/>
    <w:rsid w:val="002F7F1C"/>
    <w:rsid w:val="00317408"/>
    <w:rsid w:val="00332B6A"/>
    <w:rsid w:val="003403DB"/>
    <w:rsid w:val="003768D0"/>
    <w:rsid w:val="00377D6A"/>
    <w:rsid w:val="00395CFA"/>
    <w:rsid w:val="003A5964"/>
    <w:rsid w:val="003B2D0F"/>
    <w:rsid w:val="003C3735"/>
    <w:rsid w:val="003D6174"/>
    <w:rsid w:val="003F4B48"/>
    <w:rsid w:val="00403D15"/>
    <w:rsid w:val="00416256"/>
    <w:rsid w:val="00426792"/>
    <w:rsid w:val="00457C9E"/>
    <w:rsid w:val="00483213"/>
    <w:rsid w:val="00493B28"/>
    <w:rsid w:val="00496D52"/>
    <w:rsid w:val="004F1927"/>
    <w:rsid w:val="0050291B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7C4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2951"/>
    <w:rsid w:val="00716648"/>
    <w:rsid w:val="00727CB8"/>
    <w:rsid w:val="0074728E"/>
    <w:rsid w:val="00753D89"/>
    <w:rsid w:val="00760D89"/>
    <w:rsid w:val="007649EA"/>
    <w:rsid w:val="00772C55"/>
    <w:rsid w:val="00782409"/>
    <w:rsid w:val="007979DE"/>
    <w:rsid w:val="007A5CD2"/>
    <w:rsid w:val="007B19FE"/>
    <w:rsid w:val="007D6972"/>
    <w:rsid w:val="007F259F"/>
    <w:rsid w:val="007F418D"/>
    <w:rsid w:val="00802D77"/>
    <w:rsid w:val="00805D1C"/>
    <w:rsid w:val="00813A20"/>
    <w:rsid w:val="00820215"/>
    <w:rsid w:val="0082311D"/>
    <w:rsid w:val="00823CA3"/>
    <w:rsid w:val="00830A7F"/>
    <w:rsid w:val="00865352"/>
    <w:rsid w:val="00871DEA"/>
    <w:rsid w:val="0087594D"/>
    <w:rsid w:val="008941A4"/>
    <w:rsid w:val="008B61FE"/>
    <w:rsid w:val="008C1742"/>
    <w:rsid w:val="00903627"/>
    <w:rsid w:val="0095052D"/>
    <w:rsid w:val="00963B95"/>
    <w:rsid w:val="00964995"/>
    <w:rsid w:val="00977B71"/>
    <w:rsid w:val="009A169E"/>
    <w:rsid w:val="009A4B26"/>
    <w:rsid w:val="009C1F59"/>
    <w:rsid w:val="009E0F1B"/>
    <w:rsid w:val="009E30C0"/>
    <w:rsid w:val="009F7F75"/>
    <w:rsid w:val="00A074B6"/>
    <w:rsid w:val="00A15DF0"/>
    <w:rsid w:val="00A17A1D"/>
    <w:rsid w:val="00A2191A"/>
    <w:rsid w:val="00A637E8"/>
    <w:rsid w:val="00A9770B"/>
    <w:rsid w:val="00AA0009"/>
    <w:rsid w:val="00AA1D61"/>
    <w:rsid w:val="00AB630A"/>
    <w:rsid w:val="00AF6E9F"/>
    <w:rsid w:val="00B01995"/>
    <w:rsid w:val="00B14CFF"/>
    <w:rsid w:val="00B24C53"/>
    <w:rsid w:val="00B344E4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DF4B98"/>
    <w:rsid w:val="00E57FB7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065CD"/>
    <w:rsid w:val="00F10FBB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Админ</cp:lastModifiedBy>
  <cp:revision>44</cp:revision>
  <cp:lastPrinted>2026-09-30T07:52:00Z</cp:lastPrinted>
  <dcterms:created xsi:type="dcterms:W3CDTF">2026-09-30T14:44:00Z</dcterms:created>
  <dcterms:modified xsi:type="dcterms:W3CDTF">2026-10-16T05:55:00Z</dcterms:modified>
</cp:coreProperties>
</file>