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5CA" w:rsidRPr="004968BC" w:rsidRDefault="00F96FC8" w:rsidP="004968BC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4812">
        <w:rPr>
          <w:rFonts w:ascii="Times New Roman" w:hAnsi="Times New Roman" w:cs="Times New Roman"/>
          <w:b/>
          <w:sz w:val="24"/>
          <w:szCs w:val="24"/>
        </w:rPr>
        <w:t xml:space="preserve">Информация об исполнении бюджета </w:t>
      </w:r>
      <w:proofErr w:type="spellStart"/>
      <w:r w:rsidRPr="00264812">
        <w:rPr>
          <w:rFonts w:ascii="Times New Roman" w:hAnsi="Times New Roman" w:cs="Times New Roman"/>
          <w:b/>
          <w:sz w:val="24"/>
          <w:szCs w:val="24"/>
        </w:rPr>
        <w:t>поУправлению</w:t>
      </w:r>
      <w:proofErr w:type="spellEnd"/>
      <w:r w:rsidRPr="00264812">
        <w:rPr>
          <w:rFonts w:ascii="Times New Roman" w:hAnsi="Times New Roman" w:cs="Times New Roman"/>
          <w:b/>
          <w:sz w:val="24"/>
          <w:szCs w:val="24"/>
        </w:rPr>
        <w:t xml:space="preserve"> Э</w:t>
      </w:r>
      <w:r w:rsidR="00046B7A" w:rsidRPr="00264812">
        <w:rPr>
          <w:rFonts w:ascii="Times New Roman" w:hAnsi="Times New Roman" w:cs="Times New Roman"/>
          <w:b/>
          <w:sz w:val="24"/>
          <w:szCs w:val="24"/>
        </w:rPr>
        <w:t>нергетики и жилищно</w:t>
      </w:r>
      <w:r w:rsidR="007D40C3" w:rsidRPr="00264812">
        <w:rPr>
          <w:rFonts w:ascii="Times New Roman" w:hAnsi="Times New Roman" w:cs="Times New Roman"/>
          <w:b/>
          <w:sz w:val="24"/>
          <w:szCs w:val="24"/>
        </w:rPr>
        <w:t xml:space="preserve">-коммунального </w:t>
      </w:r>
      <w:r w:rsidRPr="00264812">
        <w:rPr>
          <w:rFonts w:ascii="Times New Roman" w:hAnsi="Times New Roman" w:cs="Times New Roman"/>
          <w:b/>
          <w:sz w:val="24"/>
          <w:szCs w:val="24"/>
        </w:rPr>
        <w:t xml:space="preserve">хозяйства </w:t>
      </w:r>
      <w:proofErr w:type="spellStart"/>
      <w:r w:rsidRPr="00264812">
        <w:rPr>
          <w:rFonts w:ascii="Times New Roman" w:hAnsi="Times New Roman" w:cs="Times New Roman"/>
          <w:b/>
          <w:sz w:val="24"/>
          <w:szCs w:val="24"/>
        </w:rPr>
        <w:t>Атырауской</w:t>
      </w:r>
      <w:proofErr w:type="spellEnd"/>
      <w:r w:rsidRPr="00264812">
        <w:rPr>
          <w:rFonts w:ascii="Times New Roman" w:hAnsi="Times New Roman" w:cs="Times New Roman"/>
          <w:b/>
          <w:sz w:val="24"/>
          <w:szCs w:val="24"/>
        </w:rPr>
        <w:t xml:space="preserve"> области за</w:t>
      </w:r>
      <w:r w:rsidR="00DB17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16F9">
        <w:rPr>
          <w:rFonts w:ascii="Times New Roman" w:hAnsi="Times New Roman" w:cs="Times New Roman"/>
          <w:b/>
          <w:sz w:val="24"/>
          <w:szCs w:val="24"/>
          <w:lang w:val="kk-KZ"/>
        </w:rPr>
        <w:t>ию</w:t>
      </w:r>
      <w:r w:rsidR="00C2333B">
        <w:rPr>
          <w:rFonts w:ascii="Times New Roman" w:hAnsi="Times New Roman" w:cs="Times New Roman"/>
          <w:b/>
          <w:sz w:val="24"/>
          <w:szCs w:val="24"/>
          <w:lang w:val="kk-KZ"/>
        </w:rPr>
        <w:t>л</w:t>
      </w:r>
      <w:r w:rsidR="004C16F9">
        <w:rPr>
          <w:rFonts w:ascii="Times New Roman" w:hAnsi="Times New Roman" w:cs="Times New Roman"/>
          <w:b/>
          <w:sz w:val="24"/>
          <w:szCs w:val="24"/>
          <w:lang w:val="kk-KZ"/>
        </w:rPr>
        <w:t>ь</w:t>
      </w:r>
      <w:r w:rsidR="00DB17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37B15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2974B3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7D40C3" w:rsidRPr="00264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3"/>
        <w:tblW w:w="10031" w:type="dxa"/>
        <w:tblLook w:val="04A0"/>
      </w:tblPr>
      <w:tblGrid>
        <w:gridCol w:w="3696"/>
        <w:gridCol w:w="2508"/>
        <w:gridCol w:w="1984"/>
        <w:gridCol w:w="1843"/>
      </w:tblGrid>
      <w:tr w:rsidR="0043456A" w:rsidRPr="00264812" w:rsidTr="007B5FD0">
        <w:trPr>
          <w:trHeight w:val="710"/>
        </w:trPr>
        <w:tc>
          <w:tcPr>
            <w:tcW w:w="3696" w:type="dxa"/>
          </w:tcPr>
          <w:p w:rsidR="0043456A" w:rsidRPr="00264812" w:rsidRDefault="0043456A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объекта</w:t>
            </w:r>
          </w:p>
        </w:tc>
        <w:tc>
          <w:tcPr>
            <w:tcW w:w="2508" w:type="dxa"/>
          </w:tcPr>
          <w:p w:rsidR="0043456A" w:rsidRPr="00264812" w:rsidRDefault="0043456A" w:rsidP="00F96F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План на 202</w:t>
            </w:r>
            <w:r w:rsidR="002974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год, тыс.тенге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43456A" w:rsidRPr="00264812" w:rsidRDefault="0043456A" w:rsidP="00DE6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Освоено, тыс те</w:t>
            </w:r>
            <w:r w:rsidR="00DE610A"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ге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43456A" w:rsidRPr="00264812" w:rsidRDefault="0043456A" w:rsidP="004345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Исполнение</w:t>
            </w:r>
          </w:p>
          <w:p w:rsidR="0043456A" w:rsidRPr="00264812" w:rsidRDefault="0043456A" w:rsidP="004345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%</w:t>
            </w:r>
          </w:p>
        </w:tc>
      </w:tr>
      <w:tr w:rsidR="0014792F" w:rsidRPr="00264812" w:rsidTr="005851DD">
        <w:trPr>
          <w:trHeight w:val="265"/>
        </w:trPr>
        <w:tc>
          <w:tcPr>
            <w:tcW w:w="3696" w:type="dxa"/>
          </w:tcPr>
          <w:p w:rsidR="0014792F" w:rsidRPr="00264812" w:rsidRDefault="0014792F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Газификация</w:t>
            </w:r>
          </w:p>
        </w:tc>
        <w:tc>
          <w:tcPr>
            <w:tcW w:w="2508" w:type="dxa"/>
          </w:tcPr>
          <w:p w:rsidR="0014792F" w:rsidRPr="00264812" w:rsidRDefault="004D7E02" w:rsidP="00555F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1 491 771</w:t>
            </w:r>
            <w:r w:rsidR="0014792F"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14792F" w:rsidRPr="00264812" w:rsidRDefault="00C22A5C" w:rsidP="00A51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="00241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14792F" w:rsidRPr="00C22A5C" w:rsidRDefault="00C22A5C" w:rsidP="00A51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DD3D53" w:rsidRPr="00264812" w:rsidTr="0043456A">
        <w:tc>
          <w:tcPr>
            <w:tcW w:w="3696" w:type="dxa"/>
          </w:tcPr>
          <w:p w:rsidR="00DD3D53" w:rsidRPr="00906F47" w:rsidRDefault="002974B3" w:rsidP="00771C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97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Строительство АГРС «Финская-120» и магистрального газопровода-отвода «Редут-АГРС Финская-120», Атырауской области</w:t>
            </w:r>
          </w:p>
        </w:tc>
        <w:tc>
          <w:tcPr>
            <w:tcW w:w="2508" w:type="dxa"/>
          </w:tcPr>
          <w:p w:rsidR="00DD3D53" w:rsidRPr="00DD3D53" w:rsidRDefault="002974B3" w:rsidP="00771C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425 000</w:t>
            </w:r>
            <w:r w:rsidR="00DD3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D3D53" w:rsidRDefault="002974B3" w:rsidP="00771C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D3D53" w:rsidRPr="006626EE" w:rsidRDefault="00DD3D53" w:rsidP="00771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71C2A" w:rsidRPr="00264812" w:rsidTr="0043456A">
        <w:tc>
          <w:tcPr>
            <w:tcW w:w="3696" w:type="dxa"/>
          </w:tcPr>
          <w:p w:rsidR="00771C2A" w:rsidRPr="00264812" w:rsidRDefault="00771C2A" w:rsidP="00771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1C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Электрификация</w:t>
            </w:r>
          </w:p>
        </w:tc>
        <w:tc>
          <w:tcPr>
            <w:tcW w:w="2508" w:type="dxa"/>
          </w:tcPr>
          <w:p w:rsidR="00771C2A" w:rsidRPr="006626EE" w:rsidRDefault="00C22A5C" w:rsidP="00771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12 268 367</w:t>
            </w:r>
            <w:r w:rsidR="004D7E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771C2A" w:rsidRPr="006626EE" w:rsidRDefault="00E578E4" w:rsidP="00771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8 163 223</w:t>
            </w:r>
            <w:r w:rsidR="00771C2A" w:rsidRPr="00771C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71C2A" w:rsidRPr="00C22A5C" w:rsidRDefault="00C22A5C" w:rsidP="00771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66.5</w:t>
            </w:r>
            <w:r w:rsidR="006D7FF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</w:t>
            </w:r>
          </w:p>
        </w:tc>
      </w:tr>
      <w:tr w:rsidR="005D37FA" w:rsidRPr="00264812" w:rsidTr="0043456A">
        <w:tc>
          <w:tcPr>
            <w:tcW w:w="3696" w:type="dxa"/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Строительство линий электропередачи 1-2 ауыл в с.Сагиз Кызылкогинского района</w:t>
            </w:r>
          </w:p>
        </w:tc>
        <w:tc>
          <w:tcPr>
            <w:tcW w:w="2508" w:type="dxa"/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7FA" w:rsidRDefault="005D37FA" w:rsidP="00771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D37FA" w:rsidRPr="00264812" w:rsidTr="0043456A">
        <w:tc>
          <w:tcPr>
            <w:tcW w:w="3696" w:type="dxa"/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Строительство и реконструкцию уличных освещений поселка Доссор, Макатского района</w:t>
            </w:r>
          </w:p>
        </w:tc>
        <w:tc>
          <w:tcPr>
            <w:tcW w:w="2508" w:type="dxa"/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1 600 000,0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7FA" w:rsidRPr="005D37FA" w:rsidRDefault="00715D1E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1 061</w:t>
            </w:r>
            <w:r w:rsidR="005D37FA"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500,0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7FA" w:rsidRDefault="005D37FA" w:rsidP="00771C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D37FA" w:rsidRPr="00264812" w:rsidTr="0043456A">
        <w:tc>
          <w:tcPr>
            <w:tcW w:w="3696" w:type="dxa"/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Разработка ПСД на строительство уличного освещения в селе Байгетобе , разъезде №402 и мкр. "Нефтепровод" Байгетобинского сельского округа, Макатского района, Атырауской области</w:t>
            </w:r>
          </w:p>
        </w:tc>
        <w:tc>
          <w:tcPr>
            <w:tcW w:w="2508" w:type="dxa"/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613 057,0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7FA" w:rsidRPr="005D37FA" w:rsidRDefault="00715D1E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478 540</w:t>
            </w:r>
            <w:r w:rsidR="005D37FA"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7FA" w:rsidRPr="00264812" w:rsidTr="0043456A">
        <w:tc>
          <w:tcPr>
            <w:tcW w:w="3696" w:type="dxa"/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Строительство уличного освещение в селе Зинеден Исатайского района Атырауской области</w:t>
            </w:r>
          </w:p>
        </w:tc>
        <w:tc>
          <w:tcPr>
            <w:tcW w:w="2508" w:type="dxa"/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183 386,0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53 786,0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7FA" w:rsidRPr="00264812" w:rsidTr="0043456A">
        <w:tc>
          <w:tcPr>
            <w:tcW w:w="3696" w:type="dxa"/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Строительство электролиний Вл-10 кВ и уличное освещение в н.п Кызыл уй, Исатайского района Атырауской области</w:t>
            </w:r>
          </w:p>
        </w:tc>
        <w:tc>
          <w:tcPr>
            <w:tcW w:w="2508" w:type="dxa"/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7FA" w:rsidRPr="005D37FA" w:rsidRDefault="00715D1E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139 208</w:t>
            </w:r>
            <w:r w:rsid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7FA" w:rsidRPr="00264812" w:rsidTr="0043456A">
        <w:tc>
          <w:tcPr>
            <w:tcW w:w="3696" w:type="dxa"/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Строительство уличных освещении и электролиний ВЛ-0,4 кВ в ауле Жанбай Исатайского района</w:t>
            </w:r>
          </w:p>
        </w:tc>
        <w:tc>
          <w:tcPr>
            <w:tcW w:w="2508" w:type="dxa"/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7FA" w:rsidRPr="00264812" w:rsidTr="0043456A">
        <w:tc>
          <w:tcPr>
            <w:tcW w:w="3696" w:type="dxa"/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Строительство и эксплуатация сетей уличного освещения в городе Атырау- протяженность 270 027 метра</w:t>
            </w:r>
          </w:p>
        </w:tc>
        <w:tc>
          <w:tcPr>
            <w:tcW w:w="2508" w:type="dxa"/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3 320 532,0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2 514 014,0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7FA" w:rsidRPr="00264812" w:rsidTr="0043456A">
        <w:tc>
          <w:tcPr>
            <w:tcW w:w="3696" w:type="dxa"/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37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Строительство и эксплуатация сетей уличного освещения в городе Атырау- протяженность 319 068 метра</w:t>
            </w:r>
          </w:p>
        </w:tc>
        <w:tc>
          <w:tcPr>
            <w:tcW w:w="2508" w:type="dxa"/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5 331 162,0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7FA" w:rsidRPr="005D37FA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3 789 346,0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7FA" w:rsidRPr="005D37FA" w:rsidRDefault="005D37FA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A00FF" w:rsidRPr="00264812" w:rsidTr="0043456A">
        <w:tc>
          <w:tcPr>
            <w:tcW w:w="3696" w:type="dxa"/>
          </w:tcPr>
          <w:p w:rsidR="003A00FF" w:rsidRPr="005D37FA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0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Текущий ремонт электрический сети подъездной дороги села Аккала Елтайского сельского округа Индерского района</w:t>
            </w:r>
          </w:p>
        </w:tc>
        <w:tc>
          <w:tcPr>
            <w:tcW w:w="2508" w:type="dxa"/>
          </w:tcPr>
          <w:p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36 079,0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3A00FF" w:rsidRPr="005D37FA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A00FF" w:rsidRPr="00264812" w:rsidTr="0043456A">
        <w:tc>
          <w:tcPr>
            <w:tcW w:w="3696" w:type="dxa"/>
          </w:tcPr>
          <w:p w:rsidR="003A00FF" w:rsidRP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0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Замена опор электролиний по Исатайскому району</w:t>
            </w:r>
          </w:p>
        </w:tc>
        <w:tc>
          <w:tcPr>
            <w:tcW w:w="2508" w:type="dxa"/>
          </w:tcPr>
          <w:p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55 000,0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3A00FF" w:rsidRPr="005D37FA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A00FF" w:rsidRPr="00264812" w:rsidTr="0043456A">
        <w:tc>
          <w:tcPr>
            <w:tcW w:w="3696" w:type="dxa"/>
          </w:tcPr>
          <w:p w:rsidR="003A00FF" w:rsidRP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0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Замена опор электролиний по Кызылкугинскому району</w:t>
            </w:r>
          </w:p>
        </w:tc>
        <w:tc>
          <w:tcPr>
            <w:tcW w:w="2508" w:type="dxa"/>
          </w:tcPr>
          <w:p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30 379,0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3A00FF" w:rsidRPr="005D37FA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A00FF" w:rsidRPr="00264812" w:rsidTr="0043456A">
        <w:tc>
          <w:tcPr>
            <w:tcW w:w="3696" w:type="dxa"/>
          </w:tcPr>
          <w:p w:rsidR="003A00FF" w:rsidRP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0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Замена опор электролиний по Макатскому району</w:t>
            </w:r>
          </w:p>
        </w:tc>
        <w:tc>
          <w:tcPr>
            <w:tcW w:w="2508" w:type="dxa"/>
          </w:tcPr>
          <w:p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42 000,0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41 700,0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3A00FF" w:rsidRPr="005D37FA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A00FF" w:rsidRPr="00264812" w:rsidTr="0043456A">
        <w:tc>
          <w:tcPr>
            <w:tcW w:w="3696" w:type="dxa"/>
          </w:tcPr>
          <w:p w:rsidR="003A00FF" w:rsidRP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0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Разработка ПСД на "Строительство электроснабжения для учебно-тренировочного центра полигона войсковой части №41433 станций Карабатан"</w:t>
            </w:r>
          </w:p>
        </w:tc>
        <w:tc>
          <w:tcPr>
            <w:tcW w:w="2508" w:type="dxa"/>
          </w:tcPr>
          <w:p w:rsidR="003A00FF" w:rsidRDefault="00715D1E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1 114</w:t>
            </w:r>
            <w:r w:rsidR="003A00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3A00FF" w:rsidRPr="005D37FA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A00FF" w:rsidRPr="00264812" w:rsidTr="0043456A">
        <w:tc>
          <w:tcPr>
            <w:tcW w:w="3696" w:type="dxa"/>
          </w:tcPr>
          <w:p w:rsidR="003A00FF" w:rsidRP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A00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Разработка ПСД на "Строительство нового РП в населенном пункте Сарыозек и прокладка кабельной линии 10 кВ от РП 53 и 67 мкр Нурсая до подстанции "Самал"</w:t>
            </w:r>
          </w:p>
        </w:tc>
        <w:tc>
          <w:tcPr>
            <w:tcW w:w="2508" w:type="dxa"/>
          </w:tcPr>
          <w:p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5 361,0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3A00FF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3A00FF" w:rsidRPr="005D37FA" w:rsidRDefault="003A00FF" w:rsidP="00771C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A51A08" w:rsidRPr="00264812" w:rsidTr="0043456A">
        <w:tc>
          <w:tcPr>
            <w:tcW w:w="3696" w:type="dxa"/>
          </w:tcPr>
          <w:p w:rsidR="00A51A08" w:rsidRPr="00264812" w:rsidRDefault="00A51A08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Водоснабжения</w:t>
            </w:r>
          </w:p>
        </w:tc>
        <w:tc>
          <w:tcPr>
            <w:tcW w:w="2508" w:type="dxa"/>
          </w:tcPr>
          <w:p w:rsidR="00A51A08" w:rsidRPr="006626EE" w:rsidRDefault="0028785A" w:rsidP="004256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1216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543 423</w:t>
            </w:r>
            <w:r w:rsidR="00A51A08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A51A08" w:rsidRPr="006626EE" w:rsidRDefault="00E578E4" w:rsidP="004256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="007651A0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A51A08" w:rsidRPr="006626EE" w:rsidRDefault="00E578E4" w:rsidP="00A51A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3A00FF" w:rsidRPr="00264812" w:rsidTr="0043456A">
        <w:tc>
          <w:tcPr>
            <w:tcW w:w="3696" w:type="dxa"/>
          </w:tcPr>
          <w:p w:rsidR="003A00FF" w:rsidRPr="003A00FF" w:rsidRDefault="007159C2" w:rsidP="00A84D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59C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Строительство станции осушения донных осадков на водоочистных сооружениях города Атырау по ул. Белинского, 1-А»</w:t>
            </w:r>
          </w:p>
        </w:tc>
        <w:tc>
          <w:tcPr>
            <w:tcW w:w="2508" w:type="dxa"/>
          </w:tcPr>
          <w:p w:rsidR="003A00FF" w:rsidRPr="007159C2" w:rsidRDefault="00916755" w:rsidP="004256B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362 269</w:t>
            </w:r>
            <w:r w:rsidR="007159C2" w:rsidRPr="007159C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3A00FF" w:rsidRPr="007159C2" w:rsidRDefault="007159C2" w:rsidP="004256B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59C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3A00FF" w:rsidRPr="007159C2" w:rsidRDefault="003A00FF" w:rsidP="00A51A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FE6972" w:rsidRPr="00264812" w:rsidTr="0043456A">
        <w:tc>
          <w:tcPr>
            <w:tcW w:w="3696" w:type="dxa"/>
          </w:tcPr>
          <w:p w:rsidR="00FE6972" w:rsidRPr="00264812" w:rsidRDefault="00FE6972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Текущий трансферт</w:t>
            </w:r>
          </w:p>
        </w:tc>
        <w:tc>
          <w:tcPr>
            <w:tcW w:w="2508" w:type="dxa"/>
          </w:tcPr>
          <w:p w:rsidR="00FE6972" w:rsidRPr="006626EE" w:rsidRDefault="00C22A5C" w:rsidP="00032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20 927 945</w:t>
            </w:r>
            <w:r w:rsidR="00FE6972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E6972" w:rsidRPr="006626EE" w:rsidRDefault="00E578E4" w:rsidP="00032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9 754 142</w:t>
            </w:r>
            <w:r w:rsidR="007651A0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E6972" w:rsidRPr="00E578E4" w:rsidRDefault="00C22A5C" w:rsidP="00032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46.6%</w:t>
            </w:r>
          </w:p>
        </w:tc>
      </w:tr>
      <w:tr w:rsidR="00382E5D" w:rsidRPr="00264812" w:rsidTr="0043456A">
        <w:tc>
          <w:tcPr>
            <w:tcW w:w="3696" w:type="dxa"/>
          </w:tcPr>
          <w:p w:rsidR="00382E5D" w:rsidRPr="00382E5D" w:rsidRDefault="00382E5D" w:rsidP="00A84D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Берегоукрепительные работы протяженностью 4,5 км реки Урал в ауле Махамбет Махамбетского района Атырауской области</w:t>
            </w:r>
          </w:p>
        </w:tc>
        <w:tc>
          <w:tcPr>
            <w:tcW w:w="2508" w:type="dxa"/>
          </w:tcPr>
          <w:p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2 000 000,0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2 000 000,0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82E5D" w:rsidRPr="00264812" w:rsidTr="0043456A">
        <w:tc>
          <w:tcPr>
            <w:tcW w:w="3696" w:type="dxa"/>
          </w:tcPr>
          <w:p w:rsidR="00382E5D" w:rsidRPr="00382E5D" w:rsidRDefault="00382E5D" w:rsidP="00A84D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Берегоукрепительные работы реки Жайык в ауле Алга Махамбетского района</w:t>
            </w:r>
          </w:p>
        </w:tc>
        <w:tc>
          <w:tcPr>
            <w:tcW w:w="2508" w:type="dxa"/>
          </w:tcPr>
          <w:p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1 488 079,0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382E5D" w:rsidRPr="00382E5D" w:rsidRDefault="00916755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1 488 079</w:t>
            </w:r>
            <w:r w:rsid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82E5D" w:rsidRPr="00264812" w:rsidTr="0043456A">
        <w:tc>
          <w:tcPr>
            <w:tcW w:w="3696" w:type="dxa"/>
          </w:tcPr>
          <w:p w:rsidR="00382E5D" w:rsidRPr="00382E5D" w:rsidRDefault="00382E5D" w:rsidP="00A84D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Берегоукрепительные работы реки Урал в ауле Бейбарыс Махамбетского района Атырауской области</w:t>
            </w:r>
          </w:p>
        </w:tc>
        <w:tc>
          <w:tcPr>
            <w:tcW w:w="2508" w:type="dxa"/>
          </w:tcPr>
          <w:p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650 000,0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382E5D" w:rsidRPr="00382E5D" w:rsidRDefault="00916755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400 000</w:t>
            </w:r>
            <w:r w:rsid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82E5D" w:rsidRPr="00264812" w:rsidTr="0043456A">
        <w:tc>
          <w:tcPr>
            <w:tcW w:w="3696" w:type="dxa"/>
          </w:tcPr>
          <w:p w:rsidR="00382E5D" w:rsidRPr="00382E5D" w:rsidRDefault="00382E5D" w:rsidP="00A84D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Берегоукрепительные работы реки Урал в ауле Талдыкуль, Бейбарыского с/о, Махамбетского района, Атырауской области</w:t>
            </w:r>
          </w:p>
        </w:tc>
        <w:tc>
          <w:tcPr>
            <w:tcW w:w="2508" w:type="dxa"/>
          </w:tcPr>
          <w:p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1 237 194,0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382E5D" w:rsidRPr="00382E5D" w:rsidRDefault="00916755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68 037,0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82E5D" w:rsidRPr="00264812" w:rsidTr="0043456A">
        <w:tc>
          <w:tcPr>
            <w:tcW w:w="3696" w:type="dxa"/>
          </w:tcPr>
          <w:p w:rsidR="00382E5D" w:rsidRPr="00382E5D" w:rsidRDefault="00382E5D" w:rsidP="00A84D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Реконструкция сети летнего водопровода в п.Сарытогай Махамбетского района</w:t>
            </w:r>
          </w:p>
        </w:tc>
        <w:tc>
          <w:tcPr>
            <w:tcW w:w="2508" w:type="dxa"/>
          </w:tcPr>
          <w:p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307 275,0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82E5D" w:rsidRPr="00264812" w:rsidTr="0043456A">
        <w:tc>
          <w:tcPr>
            <w:tcW w:w="3696" w:type="dxa"/>
          </w:tcPr>
          <w:p w:rsidR="00382E5D" w:rsidRPr="00382E5D" w:rsidRDefault="00382E5D" w:rsidP="00A84D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2E5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Берегоукрепительные работы реки Ногайты в с. Сагиз, Кызылкогинского района, Атырауской области</w:t>
            </w:r>
          </w:p>
        </w:tc>
        <w:tc>
          <w:tcPr>
            <w:tcW w:w="2508" w:type="dxa"/>
          </w:tcPr>
          <w:p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439 052,0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247 234,0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382E5D" w:rsidRPr="00382E5D" w:rsidRDefault="00382E5D" w:rsidP="000328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34E3" w:rsidRPr="005D34E3" w:rsidRDefault="00E77B56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Text Box 389" o:spid="_x0000_s1026" type="#_x0000_t75" style="position:absolute;left:0;text-align:left;margin-left:0;margin-top:-13.5pt;width:10.5pt;height:42pt;z-index:25160089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Oyfk+A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27" type="#_x0000_t75" style="position:absolute;left:0;text-align:left;margin-left:0;margin-top:-13.5pt;width:10.5pt;height:42pt;z-index:25160192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ad68wU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Fp3rz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28" type="#_x0000_t75" style="position:absolute;left:0;text-align:left;margin-left:0;margin-top:-13.5pt;width:10.5pt;height:42pt;z-index:25160294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DDuXpw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29" type="#_x0000_t75" style="position:absolute;left:0;text-align:left;margin-left:0;margin-top:-13.5pt;width:10.5pt;height:42pt;z-index:25160396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LHaaVw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30" type="#_x0000_t75" style="position:absolute;left:0;text-align:left;margin-left:0;margin-top:-13.5pt;width:10.5pt;height:42pt;z-index:25160499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tq60F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31" type="#_x0000_t75" style="position:absolute;left:0;text-align:left;margin-left:0;margin-top:-13.5pt;width:10.5pt;height:42pt;z-index:25160601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BM93HM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32" type="#_x0000_t75" style="position:absolute;left:0;text-align:left;margin-left:0;margin-top:-13.5pt;width:10.5pt;height:42pt;z-index:2516070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7ze/OQ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33" type="#_x0000_t75" style="position:absolute;left:0;text-align:left;margin-left:0;margin-top:-13.5pt;width:10.5pt;height:42pt;z-index:25160806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IGG1Ts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34" type="#_x0000_t75" style="position:absolute;left:0;text-align:left;margin-left:0;margin-top:-13.5pt;width:10.5pt;height:42pt;z-index:25160908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9IPt0Q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35" type="#_x0000_t75" style="position:absolute;left:0;text-align:left;margin-left:0;margin-top:-13.5pt;width:10.5pt;height:42pt;z-index:25161011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GQAH34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36" type="#_x0000_t75" style="position:absolute;left:0;text-align:left;margin-left:0;margin-top:-13.5pt;width:10.5pt;height:42pt;z-index:25161113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7rAyMQ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37" type="#_x0000_t75" style="position:absolute;left:0;text-align:left;margin-left:0;margin-top:-13.5pt;width:10.5pt;height:42pt;z-index:25161216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Fyq9AQ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KRcqvQ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38" type="#_x0000_t75" style="position:absolute;left:0;text-align:left;margin-left:0;margin-top:-13.5pt;width:10.5pt;height:42pt;z-index:25161318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hToeIA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39" type="#_x0000_t75" style="position:absolute;left:0;text-align:left;margin-left:0;margin-top:-13.5pt;width:10.5pt;height:42pt;z-index:25161420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1vyy2w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40" type="#_x0000_t75" style="position:absolute;left:0;text-align:left;margin-left:0;margin-top:-13.5pt;width:10.5pt;height:42pt;z-index:25161523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ALJECR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41" type="#_x0000_t75" style="position:absolute;left:0;text-align:left;margin-left:0;margin-top:-13.5pt;width:10.5pt;height:42pt;z-index:25161625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Mk6JJ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42" type="#_x0000_t75" style="position:absolute;left:0;text-align:left;margin-left:0;margin-top:-13.5pt;width:10.5pt;height:42pt;z-index:25161728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AN7Rog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43" type="#_x0000_t75" style="position:absolute;left:0;text-align:left;margin-left:0;margin-top:-13.5pt;width:10.5pt;height:42pt;z-index:25161830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jpvoDQ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44" type="#_x0000_t75" style="position:absolute;left:0;text-align:left;margin-left:0;margin-top:-13.5pt;width:10.5pt;height:42pt;z-index:25161932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M6th7o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45" type="#_x0000_t75" style="position:absolute;left:0;text-align:left;margin-left:0;margin-top:-13.5pt;width:10.5pt;height:42pt;z-index:25162035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O1bnF4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46" type="#_x0000_t75" style="position:absolute;left:0;text-align:left;margin-left:0;margin-top:-13.5pt;width:10.5pt;height:42pt;z-index:25162137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CBBGaQ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47" type="#_x0000_t75" style="position:absolute;left:0;text-align:left;margin-left:0;margin-top:-13.5pt;width:10.5pt;height:42pt;z-index:25162240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uF3rS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48" type="#_x0000_t75" style="position:absolute;left:0;text-align:left;margin-left:0;margin-top:-13.5pt;width:10.5pt;height:42pt;z-index:25162342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LnzcFQ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49" type="#_x0000_t75" style="position:absolute;left:0;text-align:left;margin-left:0;margin-top:-13.5pt;width:10.5pt;height:42pt;z-index:25162444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HuJ9q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50" type="#_x0000_t75" style="position:absolute;left:0;text-align:left;margin-left:0;margin-top:-13.5pt;width:10.5pt;height:42pt;z-index:25162547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51" type="#_x0000_t75" style="position:absolute;left:0;text-align:left;margin-left:0;margin-top:-13.5pt;width:10.5pt;height:42pt;z-index:25162649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95ChlQ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52" type="#_x0000_t75" style="position:absolute;left:0;text-align:left;margin-left:0;margin-top:-13.5pt;width:10.5pt;height:42pt;z-index:25162752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I/W8gA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53" type="#_x0000_t75" style="position:absolute;left:0;text-align:left;margin-left:0;margin-top:-13.5pt;width:10.5pt;height:42pt;z-index:25162854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54" type="#_x0000_t75" style="position:absolute;left:0;text-align:left;margin-left:0;margin-top:-13.5pt;width:10.5pt;height:42pt;z-index:25162956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AFDKE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55" type="#_x0000_t75" style="position:absolute;left:0;text-align:left;margin-left:0;margin-top:-13.5pt;width:10.5pt;height:42pt;z-index:25163059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aVZ5AQ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ImlWeQ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56" type="#_x0000_t75" style="position:absolute;left:0;text-align:left;margin-left:0;margin-top:-13.5pt;width:10.5pt;height:42pt;z-index:25163161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57" type="#_x0000_t75" style="position:absolute;left:0;text-align:left;margin-left:0;margin-top:-13.5pt;width:10.5pt;height:42pt;z-index:2516326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U8thwU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AhTy2H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58" type="#_x0000_t75" style="position:absolute;left:0;text-align:left;margin-left:0;margin-top:-13.5pt;width:10.5pt;height:42pt;z-index:25163366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59" type="#_x0000_t75" style="position:absolute;left:0;text-align:left;margin-left:0;margin-top:-13.5pt;width:10.5pt;height:42pt;z-index:25163468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60" type="#_x0000_t75" style="position:absolute;left:0;text-align:left;margin-left:0;margin-top:-13.5pt;width:10.5pt;height:42pt;z-index:25163571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Aj/kjK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61" type="#_x0000_t75" style="position:absolute;left:0;text-align:left;margin-left:0;margin-top:-13.5pt;width:10.5pt;height:42pt;z-index:25163673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5o1VT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62" type="#_x0000_t75" style="position:absolute;left:0;text-align:left;margin-left:0;margin-top:-13.5pt;width:10.5pt;height:42pt;z-index:25163776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lsyhkQ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63" type="#_x0000_t75" style="position:absolute;left:0;text-align:left;margin-left:0;margin-top:-13.5pt;width:10.5pt;height:42pt;z-index:25163878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ApiOqa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64" type="#_x0000_t75" style="position:absolute;left:0;text-align:left;margin-left:0;margin-top:-13.5pt;width:10.5pt;height:42pt;z-index:25163980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Z8EM9A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65" type="#_x0000_t75" style="position:absolute;left:0;text-align:left;margin-left:0;margin-top:-13.5pt;width:10.5pt;height:42pt;z-index:25164083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5jwEiA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66" type="#_x0000_t75" style="position:absolute;left:0;text-align:left;margin-left:0;margin-top:-13.5pt;width:10.5pt;height:42pt;z-index:25164185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O3BCiM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67" type="#_x0000_t75" style="position:absolute;left:0;text-align:left;margin-left:0;margin-top:-13.5pt;width:10.5pt;height:42pt;z-index:25164288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3rfmt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68" type="#_x0000_t75" style="position:absolute;left:0;text-align:left;margin-left:0;margin-top:-13.5pt;width:10.5pt;height:42pt;z-index:25164390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/HZRM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69" type="#_x0000_t75" style="position:absolute;left:0;text-align:left;margin-left:0;margin-top:-13.5pt;width:10.5pt;height:42pt;z-index:25164492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KAzyvk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70" type="#_x0000_t75" style="position:absolute;left:0;text-align:left;margin-left:0;margin-top:-13.5pt;width:10.5pt;height:42pt;z-index:25164595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gILmL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71" type="#_x0000_t75" style="position:absolute;left:0;text-align:left;margin-left:0;margin-top:-13.5pt;width:10.5pt;height:42pt;z-index:25164697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q7rnA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72" type="#_x0000_t75" style="position:absolute;left:0;text-align:left;margin-left:0;margin-top:-13.5pt;width:10.5pt;height:42pt;z-index:25164800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NknMSw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73" type="#_x0000_t75" style="position:absolute;left:0;text-align:left;margin-left:0;margin-top:-13.5pt;width:10.5pt;height:42pt;z-index:25164902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O821J0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74" type="#_x0000_t75" style="position:absolute;left:0;text-align:left;margin-left:0;margin-top:-13.5pt;width:10.5pt;height:42pt;z-index:25165004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ZQZTU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75" type="#_x0000_t75" style="position:absolute;left:0;text-align:left;margin-left:0;margin-top:-13.5pt;width:10.5pt;height:42pt;z-index:25165107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uUTZg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76" type="#_x0000_t75" style="position:absolute;left:0;text-align:left;margin-left:0;margin-top:-13.5pt;width:10.5pt;height:42pt;z-index:25165209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AtW6RQ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77" type="#_x0000_t75" style="position:absolute;left:0;text-align:left;margin-left:0;margin-top:-13.5pt;width:10.5pt;height:42pt;z-index:25165312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AH5bfI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78" type="#_x0000_t75" style="position:absolute;left:0;text-align:left;margin-left:0;margin-top:-13.5pt;width:10.5pt;height:42pt;z-index:25165414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IyG30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79" type="#_x0000_t75" style="position:absolute;left:0;text-align:left;margin-left:0;margin-top:-13.5pt;width:10.5pt;height:42pt;z-index:25165516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80" type="#_x0000_t75" style="position:absolute;left:0;text-align:left;margin-left:0;margin-top:-13.5pt;width:10.5pt;height:42pt;z-index:25165619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81" type="#_x0000_t75" style="position:absolute;left:0;text-align:left;margin-left:0;margin-top:-13.5pt;width:10.5pt;height:42pt;z-index:25165721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JPrw/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82" type="#_x0000_t75" style="position:absolute;left:0;text-align:left;margin-left:0;margin-top:-13.5pt;width:10.5pt;height:42pt;z-index:2516582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r1hFp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83" type="#_x0000_t75" style="position:absolute;left:0;text-align:left;margin-left:0;margin-top:-13.5pt;width:10.5pt;height:42pt;z-index:25165926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jXRWF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84" type="#_x0000_t75" style="position:absolute;left:0;text-align:left;margin-left:0;margin-top:-13.5pt;width:10.5pt;height:42pt;z-index:25166028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S0fTow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85" type="#_x0000_t75" style="position:absolute;left:0;text-align:left;margin-left:0;margin-top:-13.5pt;width:10.5pt;height:42pt;z-index:25166131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VhAobw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86" type="#_x0000_t75" style="position:absolute;left:0;text-align:left;margin-left:0;margin-top:-13.5pt;width:10.5pt;height:42pt;z-index:25166233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BcMUdU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87" type="#_x0000_t75" style="position:absolute;left:0;text-align:left;margin-left:0;margin-top:-13.5pt;width:10.5pt;height:42pt;z-index:25166336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ZzNk3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88" type="#_x0000_t75" style="position:absolute;left:0;text-align:left;margin-left:0;margin-top:-13.5pt;width:10.5pt;height:42pt;z-index:25166438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Pn5iv8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89" type="#_x0000_t75" style="position:absolute;left:0;text-align:left;margin-left:0;margin-top:-13.5pt;width:10.5pt;height:42pt;z-index:25166540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BHvQ48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90" type="#_x0000_t75" style="position:absolute;left:0;text-align:left;margin-left:0;margin-top:-13.5pt;width:10.5pt;height:42pt;z-index:25166643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PuWKyA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91" type="#_x0000_t75" style="position:absolute;left:0;text-align:left;margin-left:0;margin-top:-13.5pt;width:10.5pt;height:42pt;z-index:25166745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hyBBB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92" type="#_x0000_t75" style="position:absolute;left:0;text-align:left;margin-left:0;margin-top:-13.5pt;width:10.5pt;height:42pt;z-index:25166848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O24N3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93" type="#_x0000_t75" style="position:absolute;left:0;text-align:left;margin-left:0;margin-top:-13.5pt;width:10.5pt;height:42pt;z-index:25166950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tsObP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94" type="#_x0000_t75" style="position:absolute;left:0;text-align:left;margin-left:0;margin-top:-13.5pt;width:10.5pt;height:42pt;z-index:25167052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fWvL+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95" type="#_x0000_t75" style="position:absolute;left:0;text-align:left;margin-left:0;margin-top:-13.5pt;width:10.5pt;height:42pt;z-index:25167155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u0LG8Q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96" type="#_x0000_t75" style="position:absolute;left:0;text-align:left;margin-left:0;margin-top:-13.5pt;width:10.5pt;height:42pt;z-index:25167257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97" type="#_x0000_t75" style="position:absolute;left:0;text-align:left;margin-left:0;margin-top:-13.5pt;width:10.5pt;height:42pt;z-index:25167360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l5FygQ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PJeRco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98" type="#_x0000_t75" style="position:absolute;left:0;text-align:left;margin-left:0;margin-top:-13.5pt;width:10.5pt;height:42pt;z-index:25167462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Hg0lhE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099" type="#_x0000_t75" style="position:absolute;left:0;text-align:left;margin-left:0;margin-top:-13.5pt;width:10.5pt;height:42pt;z-index:25167564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00" type="#_x0000_t75" style="position:absolute;left:0;text-align:left;margin-left:0;margin-top:-13.5pt;width:10.5pt;height:42pt;z-index:25167667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ABPFrS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01" type="#_x0000_t75" style="position:absolute;left:0;text-align:left;margin-left:0;margin-top:-13.5pt;width:10.5pt;height:42pt;z-index:25167769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s1H/2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02" type="#_x0000_t75" style="position:absolute;left:0;text-align:left;margin-left:0;margin-top:-13.5pt;width:10.5pt;height:42pt;z-index:25167872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Rmhvi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03" type="#_x0000_t75" style="position:absolute;left:0;text-align:left;margin-left:0;margin-top:-13.5pt;width:10.5pt;height:42pt;z-index:25167974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Otn0lk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04" type="#_x0000_t75" style="position:absolute;left:0;text-align:left;margin-left:0;margin-top:-13.5pt;width:10.5pt;height:42pt;z-index:25168076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Qj4VV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05" type="#_x0000_t75" style="position:absolute;left:0;text-align:left;margin-left:0;margin-top:-13.5pt;width:10.5pt;height:42pt;z-index:25168179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EZKRKg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06" type="#_x0000_t75" style="position:absolute;left:0;text-align:left;margin-left:0;margin-top:-13.5pt;width:10.5pt;height:42pt;z-index:25168281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BXMB0A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07" type="#_x0000_t75" style="position:absolute;left:0;text-align:left;margin-left:0;margin-top:-13.5pt;width:10.5pt;height:42pt;z-index:2516838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oDIz4w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08" type="#_x0000_t75" style="position:absolute;left:0;text-align:left;margin-left:0;margin-top:-13.5pt;width:10.5pt;height:42pt;z-index:25168486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3o46B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09" type="#_x0000_t75" style="position:absolute;left:0;text-align:left;margin-left:0;margin-top:-13.5pt;width:10.5pt;height:42pt;z-index:25168588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10" type="#_x0000_t75" style="position:absolute;left:0;text-align:left;margin-left:0;margin-top:-13.5pt;width:10.5pt;height:42pt;z-index:25168691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11" type="#_x0000_t75" style="position:absolute;left:0;text-align:left;margin-left:0;margin-top:-13.5pt;width:10.5pt;height:42pt;z-index:25168793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12" type="#_x0000_t75" style="position:absolute;left:0;text-align:left;margin-left:0;margin-top:-13.5pt;width:10.5pt;height:42pt;z-index:25168896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13" type="#_x0000_t75" style="position:absolute;left:0;text-align:left;margin-left:0;margin-top:-13.5pt;width:10.5pt;height:42pt;z-index:25168998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m3scn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14" type="#_x0000_t75" style="position:absolute;left:0;text-align:left;margin-left:0;margin-top:-13.5pt;width:10.5pt;height:42pt;z-index:25169100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CjziZU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15" type="#_x0000_t75" style="position:absolute;left:0;text-align:left;margin-left:0;margin-top:-13.5pt;width:10.5pt;height:42pt;z-index:25169203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AB4uy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16" type="#_x0000_t75" style="position:absolute;left:0;text-align:left;margin-left:0;margin-top:-13.5pt;width:10.5pt;height:42pt;z-index:25169305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calWF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17" type="#_x0000_t75" style="position:absolute;left:0;text-align:left;margin-left:0;margin-top:-13.5pt;width:10.5pt;height:42pt;z-index:25169408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B9smeU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18" type="#_x0000_t75" style="position:absolute;left:0;text-align:left;margin-left:0;margin-top:-13.5pt;width:10.5pt;height:42pt;z-index:25169510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19" type="#_x0000_t75" style="position:absolute;left:0;text-align:left;margin-left:0;margin-top:-13.5pt;width:10.5pt;height:42pt;z-index:25169612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BLSZ6U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20" type="#_x0000_t75" style="position:absolute;left:0;text-align:left;margin-left:0;margin-top:-13.5pt;width:10.5pt;height:42pt;z-index:25169715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21" type="#_x0000_t75" style="position:absolute;left:0;text-align:left;margin-left:0;margin-top:-13.5pt;width:10.5pt;height:42pt;z-index:25169817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FnpqNU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22" type="#_x0000_t75" style="position:absolute;left:0;text-align:left;margin-left:0;margin-top:-13.5pt;width:10.5pt;height:42pt;z-index:25169920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VVvyAQ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OVVb8g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23" type="#_x0000_t75" style="position:absolute;left:0;text-align:left;margin-left:0;margin-top:-13.5pt;width:10.5pt;height:42pt;z-index:25170022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UCNhE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24" type="#_x0000_t75" style="position:absolute;left:0;text-align:left;margin-left:0;margin-top:-13.5pt;width:10.5pt;height:42pt;z-index:25170124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etPRZ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25" type="#_x0000_t75" style="position:absolute;left:0;text-align:left;margin-left:0;margin-top:-13.5pt;width:10.5pt;height:42pt;z-index:25170227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altFq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26" type="#_x0000_t75" style="position:absolute;left:0;text-align:left;margin-left:0;margin-top:-13.5pt;width:10.5pt;height:42pt;z-index:25170329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mX/8V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27" type="#_x0000_t75" style="position:absolute;left:0;text-align:left;margin-left:0;margin-top:-13.5pt;width:10.5pt;height:42pt;z-index:25170432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sCGDH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28" type="#_x0000_t75" style="position:absolute;left:0;text-align:left;margin-left:0;margin-top:-13.5pt;width:10.5pt;height:42pt;z-index:25170534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UfHWwU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tR8db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29" type="#_x0000_t75" style="position:absolute;left:0;text-align:left;margin-left:0;margin-top:-13.5pt;width:10.5pt;height:42pt;z-index:25170636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soXCAQ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F7KFwg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30" type="#_x0000_t75" style="position:absolute;left:0;text-align:left;margin-left:0;margin-top:-13.5pt;width:10.5pt;height:42pt;z-index:25170739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31" type="#_x0000_t75" style="position:absolute;left:0;text-align:left;margin-left:0;margin-top:-13.5pt;width:10.5pt;height:42pt;z-index:25170841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" o:insetmode="auto">
                  <v:imagedata r:id="rId5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32" type="#_x0000_t75" style="position:absolute;left:0;text-align:left;margin-left:0;margin-top:-13.5pt;width:10.5pt;height:42pt;z-index:25170944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" o:insetmode="auto">
                  <v:imagedata r:id="rId5" o:title=""/>
                  <o:lock v:ext="edit" aspectratio="f"/>
                </v:shape>
              </w:pict>
            </w:r>
            <w:r w:rsidR="005D34E3"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Строительство берегоукрепительных дамб в селах </w:t>
            </w:r>
            <w:proofErr w:type="spellStart"/>
            <w:r w:rsidR="005D34E3" w:rsidRPr="005D34E3">
              <w:rPr>
                <w:rFonts w:asciiTheme="majorBidi" w:hAnsiTheme="majorBidi" w:cstheme="majorBidi"/>
                <w:sz w:val="24"/>
                <w:szCs w:val="24"/>
              </w:rPr>
              <w:t>Дынгызыл</w:t>
            </w:r>
            <w:proofErr w:type="spellEnd"/>
            <w:r w:rsidR="005D34E3"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="005D34E3" w:rsidRPr="005D34E3">
              <w:rPr>
                <w:rFonts w:asciiTheme="majorBidi" w:hAnsiTheme="majorBidi" w:cstheme="majorBidi"/>
                <w:sz w:val="24"/>
                <w:szCs w:val="24"/>
              </w:rPr>
              <w:t>Шортанбай</w:t>
            </w:r>
            <w:proofErr w:type="spellEnd"/>
            <w:r w:rsidR="005D34E3"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="005D34E3" w:rsidRPr="005D34E3">
              <w:rPr>
                <w:rFonts w:asciiTheme="majorBidi" w:hAnsiTheme="majorBidi" w:cstheme="majorBidi"/>
                <w:sz w:val="24"/>
                <w:szCs w:val="24"/>
              </w:rPr>
              <w:t>Коптогай</w:t>
            </w:r>
            <w:proofErr w:type="spellEnd"/>
            <w:r w:rsidR="005D34E3"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5D34E3" w:rsidRPr="005D34E3">
              <w:rPr>
                <w:rFonts w:asciiTheme="majorBidi" w:hAnsiTheme="majorBidi" w:cstheme="majorBidi"/>
                <w:sz w:val="24"/>
                <w:szCs w:val="24"/>
              </w:rPr>
              <w:t>Курмангазинского</w:t>
            </w:r>
            <w:proofErr w:type="spellEnd"/>
            <w:r w:rsidR="005D34E3"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района Атырауской области</w:t>
            </w:r>
          </w:p>
        </w:tc>
        <w:tc>
          <w:tcPr>
            <w:tcW w:w="2508" w:type="dxa"/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94 216,0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</w:t>
            </w:r>
            <w:r w:rsidRPr="005D34E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с.Курмангазы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Курмангазинского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района"</w:t>
            </w:r>
          </w:p>
        </w:tc>
        <w:tc>
          <w:tcPr>
            <w:tcW w:w="2508" w:type="dxa"/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8 322,0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с.Кадырка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Курмангазинского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района"</w:t>
            </w:r>
          </w:p>
        </w:tc>
        <w:tc>
          <w:tcPr>
            <w:tcW w:w="2508" w:type="dxa"/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с.Жумекен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Курмангазинского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района"</w:t>
            </w:r>
          </w:p>
        </w:tc>
        <w:tc>
          <w:tcPr>
            <w:tcW w:w="2508" w:type="dxa"/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с.Бирлик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Курмангазинского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района"</w:t>
            </w:r>
          </w:p>
        </w:tc>
        <w:tc>
          <w:tcPr>
            <w:tcW w:w="2508" w:type="dxa"/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с.Жамбыл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Курмангазинского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района"</w:t>
            </w:r>
          </w:p>
        </w:tc>
        <w:tc>
          <w:tcPr>
            <w:tcW w:w="2508" w:type="dxa"/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с.Шортанбай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Курмангазинского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района"</w:t>
            </w:r>
          </w:p>
        </w:tc>
        <w:tc>
          <w:tcPr>
            <w:tcW w:w="2508" w:type="dxa"/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с.Дынгызыл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Курмангазинского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района"</w:t>
            </w:r>
          </w:p>
        </w:tc>
        <w:tc>
          <w:tcPr>
            <w:tcW w:w="2508" w:type="dxa"/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с.Тениз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Курмангазинского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района"</w:t>
            </w:r>
          </w:p>
        </w:tc>
        <w:tc>
          <w:tcPr>
            <w:tcW w:w="2508" w:type="dxa"/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с.Орлы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Курмангазинского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района"</w:t>
            </w:r>
          </w:p>
        </w:tc>
        <w:tc>
          <w:tcPr>
            <w:tcW w:w="2508" w:type="dxa"/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с.Арна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Курмангазинского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района"</w:t>
            </w:r>
          </w:p>
        </w:tc>
        <w:tc>
          <w:tcPr>
            <w:tcW w:w="2508" w:type="dxa"/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6 414,0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"Реконструкция водоочистных сооружений в населенных </w:t>
            </w:r>
            <w:r w:rsidRPr="005D34E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пунктов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с.Хиуаз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Курмангазинского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района"</w:t>
            </w:r>
          </w:p>
        </w:tc>
        <w:tc>
          <w:tcPr>
            <w:tcW w:w="2508" w:type="dxa"/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6 414,0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  <w:lang w:val="kk-KZ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Разработка ПСД на "Реконструкция водопроводной сети и водоочистных сооружений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с.Курмангазы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Курмангазинского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района"</w:t>
            </w:r>
          </w:p>
        </w:tc>
        <w:tc>
          <w:tcPr>
            <w:tcW w:w="2508" w:type="dxa"/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9 332,0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Строительство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водонасосной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станции с подземными тремя резервуарами (каждый резервуар по 3000 м3) в п. Доссор Макатского района</w:t>
            </w:r>
          </w:p>
        </w:tc>
        <w:tc>
          <w:tcPr>
            <w:tcW w:w="2508" w:type="dxa"/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1 574 147,0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Default="00916755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937 685</w:t>
            </w:r>
            <w:r w:rsidR="005D34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Реконструкция ВОС селе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АккалаИндербор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Индерского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района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Атырауской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области</w:t>
            </w:r>
          </w:p>
        </w:tc>
        <w:tc>
          <w:tcPr>
            <w:tcW w:w="2508" w:type="dxa"/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191 071,0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191 071,0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Приобретение квартир в городе Атырау (аварийные дома 26 кв)</w:t>
            </w:r>
          </w:p>
        </w:tc>
        <w:tc>
          <w:tcPr>
            <w:tcW w:w="2508" w:type="dxa"/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572 000,0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572 000,0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AB0A2C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Капитальный ремонт канализационных сетей методом санации в городе Атырау (1-пусковой комплекс)</w:t>
            </w:r>
          </w:p>
        </w:tc>
        <w:tc>
          <w:tcPr>
            <w:tcW w:w="2508" w:type="dxa"/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2 000 000,0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500 000,0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Капитальный ремонт канализационных сетей методом санации в городе Атырау (2-пусковой комплекс)</w:t>
            </w:r>
          </w:p>
        </w:tc>
        <w:tc>
          <w:tcPr>
            <w:tcW w:w="2508" w:type="dxa"/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2 000 000,0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600 000,0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Капитальный ремонт канализационных сетей методом санации в городе Атырау (3-пусковой комплекс)</w:t>
            </w:r>
          </w:p>
        </w:tc>
        <w:tc>
          <w:tcPr>
            <w:tcW w:w="2508" w:type="dxa"/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757 283,0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675 500,0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Капитальный ремонт объектов водоснабжения в городе Атырау</w:t>
            </w:r>
          </w:p>
        </w:tc>
        <w:tc>
          <w:tcPr>
            <w:tcW w:w="2508" w:type="dxa"/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500 000,0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Приобретение квартир в Жылыойском районе (аварийные дома 20 кв)</w:t>
            </w:r>
          </w:p>
        </w:tc>
        <w:tc>
          <w:tcPr>
            <w:tcW w:w="2508" w:type="dxa"/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440 000,0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Default="00916755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106 500</w:t>
            </w:r>
            <w:r w:rsidR="005D34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Приобретение квартир в Индерском районе (аварийные дома 38 кв)</w:t>
            </w:r>
          </w:p>
        </w:tc>
        <w:tc>
          <w:tcPr>
            <w:tcW w:w="2508" w:type="dxa"/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836 000,0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Default="00916755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5D34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7776F8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>Приобретение квартир в Исатайском районе (аварийные дома 31 кв)</w:t>
            </w:r>
          </w:p>
        </w:tc>
        <w:tc>
          <w:tcPr>
            <w:tcW w:w="2508" w:type="dxa"/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620 000,0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Default="00916755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240 000</w:t>
            </w:r>
            <w:r w:rsidR="005D34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7776F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Приобретение спецтехники для Исатайского района </w:t>
            </w:r>
          </w:p>
        </w:tc>
        <w:tc>
          <w:tcPr>
            <w:tcW w:w="2508" w:type="dxa"/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88 000,0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Default="00916755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26 400</w:t>
            </w:r>
            <w:r w:rsidR="005D34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Текущий ремонт пожарных гидрантов села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Аккистау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Исатайского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района</w:t>
            </w:r>
          </w:p>
        </w:tc>
        <w:tc>
          <w:tcPr>
            <w:tcW w:w="2508" w:type="dxa"/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капитальный ремонт (фасады и крыши) 10 многоквартирных жилых домов в селах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Аккистау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Тушыкудук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Исатай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Исатайского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района</w:t>
            </w:r>
          </w:p>
        </w:tc>
        <w:tc>
          <w:tcPr>
            <w:tcW w:w="2508" w:type="dxa"/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24 718,0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капитальный ремонт ВОС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с.ЗинеденИсатайского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района</w:t>
            </w:r>
          </w:p>
        </w:tc>
        <w:tc>
          <w:tcPr>
            <w:tcW w:w="2508" w:type="dxa"/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Приобретение квартир в Курмангазинском районе (аварийные дома 20 кв)</w:t>
            </w:r>
          </w:p>
        </w:tc>
        <w:tc>
          <w:tcPr>
            <w:tcW w:w="2508" w:type="dxa"/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440 000,0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56201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Приобретение квартир в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Кызылкугинском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районе (аварийные дома 17 кв)</w:t>
            </w:r>
          </w:p>
        </w:tc>
        <w:tc>
          <w:tcPr>
            <w:tcW w:w="2508" w:type="dxa"/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374 000,0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Default="00EB5D9F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152 000,0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D34E3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D34E3" w:rsidRPr="005D34E3" w:rsidRDefault="005D34E3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Текущий ремонт летнего парка в селе </w:t>
            </w:r>
            <w:proofErr w:type="spellStart"/>
            <w:r w:rsidRPr="005D34E3">
              <w:rPr>
                <w:rFonts w:asciiTheme="majorBidi" w:hAnsiTheme="majorBidi" w:cstheme="majorBidi"/>
                <w:sz w:val="24"/>
                <w:szCs w:val="24"/>
              </w:rPr>
              <w:t>ТайсойганКызылкугинского</w:t>
            </w:r>
            <w:proofErr w:type="spellEnd"/>
            <w:r w:rsidRPr="005D34E3">
              <w:rPr>
                <w:rFonts w:asciiTheme="majorBidi" w:hAnsiTheme="majorBidi" w:cstheme="majorBidi"/>
                <w:sz w:val="24"/>
                <w:szCs w:val="24"/>
              </w:rPr>
              <w:t xml:space="preserve"> района</w:t>
            </w:r>
          </w:p>
        </w:tc>
        <w:tc>
          <w:tcPr>
            <w:tcW w:w="2508" w:type="dxa"/>
          </w:tcPr>
          <w:p w:rsidR="005D34E3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37 490,0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D34E3" w:rsidRDefault="00EB5D9F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D34E3" w:rsidRPr="00382E5D" w:rsidRDefault="005D34E3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:rsidTr="00387148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>Приобретение квартир в Махамбетском районе (аварийные дома 40 кв)</w:t>
            </w:r>
          </w:p>
        </w:tc>
        <w:tc>
          <w:tcPr>
            <w:tcW w:w="2508" w:type="dxa"/>
          </w:tcPr>
          <w:p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880 000,0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EB5D9F" w:rsidRDefault="00916755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516</w:t>
            </w:r>
            <w:r w:rsidR="00EB5D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EB5D9F" w:rsidRPr="00382E5D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>Капитальный ремонт летних водопроводных сетей в селе Алга Махамбетского района</w:t>
            </w:r>
          </w:p>
        </w:tc>
        <w:tc>
          <w:tcPr>
            <w:tcW w:w="2508" w:type="dxa"/>
          </w:tcPr>
          <w:p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154 570,0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115 000,0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EB5D9F" w:rsidRPr="00382E5D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Капитальный ремонт летних водопроводных сетей в селе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Тандай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Махамбетского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района</w:t>
            </w:r>
          </w:p>
        </w:tc>
        <w:tc>
          <w:tcPr>
            <w:tcW w:w="2508" w:type="dxa"/>
          </w:tcPr>
          <w:p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179 946,0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51 666,0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EB5D9F" w:rsidRPr="00382E5D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:rsidTr="0038714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Теущий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ремонт колодцев и пожарных гидрантов на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внутрипоселковых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водопроводных сетях с.Махамбет Махамбетского района</w:t>
            </w:r>
          </w:p>
        </w:tc>
        <w:tc>
          <w:tcPr>
            <w:tcW w:w="2508" w:type="dxa"/>
          </w:tcPr>
          <w:p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305 878,0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EB5D9F" w:rsidRDefault="00916755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136 191</w:t>
            </w:r>
            <w:r w:rsidR="00EB5D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EB5D9F" w:rsidRPr="00382E5D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5D9F" w:rsidRDefault="00EB5D9F" w:rsidP="005D34E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>Приобретение квартир в Макатском районе (аварийные дома 90 кв)</w:t>
            </w:r>
          </w:p>
        </w:tc>
        <w:tc>
          <w:tcPr>
            <w:tcW w:w="2508" w:type="dxa"/>
          </w:tcPr>
          <w:p w:rsidR="00EB5D9F" w:rsidRDefault="00EB5D9F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1 780 000,0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EB5D9F" w:rsidRDefault="001E63BC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1 127 360</w:t>
            </w:r>
            <w:r w:rsidR="00EB5D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EB5D9F" w:rsidRPr="00382E5D" w:rsidRDefault="00EB5D9F" w:rsidP="005D34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:rsidTr="002E7B04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Капитальный ремонт водных резервуаров №1,2,3,4 в пос.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Макат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Макатского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района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Атырауской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области</w:t>
            </w:r>
          </w:p>
        </w:tc>
        <w:tc>
          <w:tcPr>
            <w:tcW w:w="2508" w:type="dxa"/>
          </w:tcPr>
          <w:p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347 240,0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347 240,0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EB5D9F" w:rsidRPr="00382E5D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:rsidTr="002E7B04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Благоустройство крыши и фасада дома 12/2, расположенного по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ул.Нефтяникап.Макат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Макатского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района</w:t>
            </w:r>
          </w:p>
        </w:tc>
        <w:tc>
          <w:tcPr>
            <w:tcW w:w="2508" w:type="dxa"/>
          </w:tcPr>
          <w:p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EB5D9F" w:rsidRDefault="001E63BC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16 271</w:t>
            </w:r>
            <w:r w:rsidR="00EB5D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EB5D9F" w:rsidRPr="00382E5D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:rsidTr="003D49E8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Работы фасадов домов С.Алиева 80/4,80/6,80/3,80/1 </w:t>
            </w:r>
            <w:proofErr w:type="spellStart"/>
            <w:r w:rsidRPr="00EB5D9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пос</w:t>
            </w:r>
            <w:proofErr w:type="gramStart"/>
            <w:r w:rsidRPr="00EB5D9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.М</w:t>
            </w:r>
            <w:proofErr w:type="gramEnd"/>
            <w:r w:rsidRPr="00EB5D9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акат</w:t>
            </w:r>
            <w:proofErr w:type="spellEnd"/>
            <w:r w:rsidRPr="00EB5D9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5D9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Макатского</w:t>
            </w:r>
            <w:proofErr w:type="spellEnd"/>
            <w:r w:rsidRPr="00EB5D9F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района</w:t>
            </w:r>
          </w:p>
        </w:tc>
        <w:tc>
          <w:tcPr>
            <w:tcW w:w="2508" w:type="dxa"/>
          </w:tcPr>
          <w:p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EB5D9F" w:rsidRDefault="001E63BC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40 000</w:t>
            </w:r>
            <w:r w:rsidR="00EB5D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EB5D9F" w:rsidRPr="00382E5D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B5D9F" w:rsidRPr="00264812" w:rsidTr="002E7B04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>Капитальный ремонт кровли и фасадов 5-ти многоэтажных жилых домов Макатского района</w:t>
            </w:r>
          </w:p>
        </w:tc>
        <w:tc>
          <w:tcPr>
            <w:tcW w:w="2508" w:type="dxa"/>
          </w:tcPr>
          <w:p w:rsidR="00EB5D9F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398 000,0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EB5D9F" w:rsidRDefault="001E63BC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54 156</w:t>
            </w:r>
            <w:r w:rsidR="00EB5D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EB5D9F" w:rsidRPr="00382E5D" w:rsidRDefault="00EB5D9F" w:rsidP="00EB5D9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F4E38" w:rsidRPr="00264812" w:rsidTr="0043456A">
        <w:tc>
          <w:tcPr>
            <w:tcW w:w="3696" w:type="dxa"/>
          </w:tcPr>
          <w:p w:rsidR="007F4E38" w:rsidRPr="00264812" w:rsidRDefault="007F4E38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Водоотведения</w:t>
            </w:r>
          </w:p>
        </w:tc>
        <w:tc>
          <w:tcPr>
            <w:tcW w:w="2508" w:type="dxa"/>
          </w:tcPr>
          <w:p w:rsidR="007F4E38" w:rsidRPr="006626EE" w:rsidRDefault="00BE5F3D" w:rsidP="00952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16 677 252</w:t>
            </w:r>
            <w:r w:rsidR="007F4E38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7F4E38" w:rsidRPr="006626EE" w:rsidRDefault="000B748E" w:rsidP="007505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9 194 355</w:t>
            </w:r>
            <w:r w:rsidR="00A57967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F4E38" w:rsidRPr="00E578E4" w:rsidRDefault="00241976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BE5F3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5.1%</w:t>
            </w:r>
          </w:p>
        </w:tc>
      </w:tr>
      <w:tr w:rsidR="007F4E38" w:rsidRPr="00264812" w:rsidTr="0043456A">
        <w:tc>
          <w:tcPr>
            <w:tcW w:w="3696" w:type="dxa"/>
          </w:tcPr>
          <w:p w:rsidR="007F4E38" w:rsidRPr="00264812" w:rsidRDefault="007159C2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Реконструкция канализационных очистных сооружений в городе Атырау</w:t>
            </w:r>
          </w:p>
        </w:tc>
        <w:tc>
          <w:tcPr>
            <w:tcW w:w="2508" w:type="dxa"/>
          </w:tcPr>
          <w:p w:rsidR="000000F5" w:rsidRPr="006626EE" w:rsidRDefault="007159C2" w:rsidP="00952C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10 182 303</w:t>
            </w:r>
            <w:r w:rsidR="000000F5" w:rsidRPr="006626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7F4E38" w:rsidRPr="006626EE" w:rsidRDefault="00382E5D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5 678 338</w:t>
            </w:r>
            <w:r w:rsidR="007F4E38" w:rsidRPr="006626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F4E38" w:rsidRPr="006626EE" w:rsidRDefault="007F4E38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4E38" w:rsidRPr="00264812" w:rsidTr="00382E5D">
        <w:trPr>
          <w:trHeight w:val="1032"/>
        </w:trPr>
        <w:tc>
          <w:tcPr>
            <w:tcW w:w="3696" w:type="dxa"/>
          </w:tcPr>
          <w:p w:rsidR="007F4E38" w:rsidRPr="00264812" w:rsidRDefault="007159C2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Очистка пруда-испарителя сточных вод «Квадрат» в городе Атырау</w:t>
            </w:r>
          </w:p>
        </w:tc>
        <w:tc>
          <w:tcPr>
            <w:tcW w:w="2508" w:type="dxa"/>
          </w:tcPr>
          <w:p w:rsidR="007F4E38" w:rsidRPr="006626EE" w:rsidRDefault="007159C2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1 446 269</w:t>
            </w:r>
            <w:r w:rsidR="007F4E38" w:rsidRPr="006626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7F4E38" w:rsidRPr="006626EE" w:rsidRDefault="00382E5D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1 000 000</w:t>
            </w:r>
            <w:r w:rsidR="0043535E" w:rsidRPr="006626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F4E38" w:rsidRPr="006626EE" w:rsidRDefault="007F4E38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54863" w:rsidRPr="00264812" w:rsidTr="0043456A">
        <w:tc>
          <w:tcPr>
            <w:tcW w:w="3696" w:type="dxa"/>
          </w:tcPr>
          <w:p w:rsidR="00F54863" w:rsidRPr="007D6E63" w:rsidRDefault="007159C2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Реконструкция группового водопровода «Кереген-СагызЖамансор» </w:t>
            </w:r>
            <w:r w:rsidRP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Кызылкогинского района, Атырауской области</w:t>
            </w:r>
          </w:p>
        </w:tc>
        <w:tc>
          <w:tcPr>
            <w:tcW w:w="2508" w:type="dxa"/>
          </w:tcPr>
          <w:p w:rsidR="00F54863" w:rsidRDefault="007159C2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585 371,0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54863" w:rsidRPr="00F54863" w:rsidRDefault="00382E5D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E63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9 000</w:t>
            </w:r>
            <w:r w:rsidR="00F548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54863" w:rsidRDefault="00F54863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59C2" w:rsidRPr="00264812" w:rsidTr="0043456A">
        <w:tc>
          <w:tcPr>
            <w:tcW w:w="3696" w:type="dxa"/>
          </w:tcPr>
          <w:p w:rsidR="007159C2" w:rsidRPr="007159C2" w:rsidRDefault="007159C2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Строительство плавучей насосной станции производительностью 180 000м3/сут в городе Атырау</w:t>
            </w:r>
          </w:p>
        </w:tc>
        <w:tc>
          <w:tcPr>
            <w:tcW w:w="2508" w:type="dxa"/>
          </w:tcPr>
          <w:p w:rsidR="007159C2" w:rsidRDefault="007159C2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2 524 635,0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7159C2" w:rsidRDefault="001E63BC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2 070 064</w:t>
            </w:r>
            <w:r w:rsid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159C2" w:rsidRDefault="007159C2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59C2" w:rsidRPr="00264812" w:rsidTr="0043456A">
        <w:tc>
          <w:tcPr>
            <w:tcW w:w="3696" w:type="dxa"/>
          </w:tcPr>
          <w:p w:rsidR="007159C2" w:rsidRPr="007159C2" w:rsidRDefault="007159C2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Реконструкция водоочистного сооружения г. Атырау, села Алмалы</w:t>
            </w:r>
          </w:p>
        </w:tc>
        <w:tc>
          <w:tcPr>
            <w:tcW w:w="2508" w:type="dxa"/>
          </w:tcPr>
          <w:p w:rsidR="007159C2" w:rsidRDefault="007159C2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897 796,0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7159C2" w:rsidRDefault="001E63BC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897 796</w:t>
            </w:r>
            <w:r w:rsid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159C2" w:rsidRDefault="007159C2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159C2" w:rsidRPr="00264812" w:rsidTr="0043456A">
        <w:tc>
          <w:tcPr>
            <w:tcW w:w="3696" w:type="dxa"/>
          </w:tcPr>
          <w:p w:rsidR="007159C2" w:rsidRPr="007159C2" w:rsidRDefault="007159C2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9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"Проектирование и строительство дренажной системы и благоустройства канала Ерик-Мостовой в г. Атырау"</w:t>
            </w:r>
          </w:p>
        </w:tc>
        <w:tc>
          <w:tcPr>
            <w:tcW w:w="2508" w:type="dxa"/>
          </w:tcPr>
          <w:p w:rsidR="007159C2" w:rsidRDefault="007159C2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1 000 000,0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7159C2" w:rsidRDefault="007159C2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159C2" w:rsidRDefault="007159C2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53967" w:rsidRPr="00264812" w:rsidTr="0043456A">
        <w:tc>
          <w:tcPr>
            <w:tcW w:w="3696" w:type="dxa"/>
          </w:tcPr>
          <w:p w:rsidR="00653967" w:rsidRPr="007159C2" w:rsidRDefault="00653967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Для востановления ущерба, причинённого сильным ветром,метелью и осадками в виде дождя и снега, в связи с чрезвычайной ситуацией природного характера в Индерском районе.</w:t>
            </w:r>
          </w:p>
        </w:tc>
        <w:tc>
          <w:tcPr>
            <w:tcW w:w="2508" w:type="dxa"/>
          </w:tcPr>
          <w:p w:rsidR="00653967" w:rsidRDefault="00653967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40 878,0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653967" w:rsidRDefault="00653967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40 878,0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653967" w:rsidRDefault="00653967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6E63" w:rsidRPr="00264812" w:rsidTr="0043456A">
        <w:tc>
          <w:tcPr>
            <w:tcW w:w="3696" w:type="dxa"/>
          </w:tcPr>
          <w:p w:rsidR="007D6E63" w:rsidRPr="007D6E63" w:rsidRDefault="007D6E63" w:rsidP="00A84D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D6E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Спортивные площадки</w:t>
            </w:r>
          </w:p>
        </w:tc>
        <w:tc>
          <w:tcPr>
            <w:tcW w:w="2508" w:type="dxa"/>
          </w:tcPr>
          <w:p w:rsidR="007D6E63" w:rsidRPr="007D6E63" w:rsidRDefault="007D6E63" w:rsidP="00BA0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D6E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892 994,0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7D6E63" w:rsidRPr="007D6E63" w:rsidRDefault="006835BB" w:rsidP="00BA0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551 270</w:t>
            </w:r>
            <w:r w:rsidR="007D6E63" w:rsidRPr="007D6E6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D6E63" w:rsidRPr="006D7FF7" w:rsidRDefault="006835BB" w:rsidP="00BA0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61,7</w:t>
            </w:r>
            <w:r w:rsidR="006D7F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%</w:t>
            </w:r>
          </w:p>
        </w:tc>
      </w:tr>
      <w:tr w:rsidR="00EB5D9F" w:rsidRPr="00264812" w:rsidTr="00552C1C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Текущий ремонт детской игровой площадки в селе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Бодене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Индерского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района</w:t>
            </w:r>
          </w:p>
        </w:tc>
        <w:tc>
          <w:tcPr>
            <w:tcW w:w="2508" w:type="dxa"/>
          </w:tcPr>
          <w:p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5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375 550,0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373 240,0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D9F" w:rsidRPr="00264812" w:rsidTr="00552C1C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Текущий ремонт детской игровой площадки в селе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Есбол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Индерского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района</w:t>
            </w:r>
          </w:p>
        </w:tc>
        <w:tc>
          <w:tcPr>
            <w:tcW w:w="2508" w:type="dxa"/>
          </w:tcPr>
          <w:p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5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179 115,0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178 030,0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D9F" w:rsidRPr="00264812" w:rsidTr="00FC60FA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Текущий ремонт детской игровой площадки в селе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Аккистау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Исатайского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района</w:t>
            </w:r>
          </w:p>
        </w:tc>
        <w:tc>
          <w:tcPr>
            <w:tcW w:w="2508" w:type="dxa"/>
          </w:tcPr>
          <w:p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EB5D9F" w:rsidRDefault="001E63BC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32 000</w:t>
            </w:r>
            <w:r w:rsidR="00EB5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D9F" w:rsidRPr="00264812" w:rsidTr="00552C1C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D9F" w:rsidRPr="00EB5D9F" w:rsidRDefault="00EB5D9F" w:rsidP="00EB5D9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Текущий ремонт детской игровой площадки в селе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Тущыкудык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EB5D9F">
              <w:rPr>
                <w:rFonts w:asciiTheme="majorBidi" w:hAnsiTheme="majorBidi" w:cstheme="majorBidi"/>
                <w:sz w:val="24"/>
                <w:szCs w:val="24"/>
              </w:rPr>
              <w:t>Исатайского</w:t>
            </w:r>
            <w:proofErr w:type="spellEnd"/>
            <w:r w:rsidRPr="00EB5D9F">
              <w:rPr>
                <w:rFonts w:asciiTheme="majorBidi" w:hAnsiTheme="majorBidi" w:cstheme="majorBidi"/>
                <w:sz w:val="24"/>
                <w:szCs w:val="24"/>
              </w:rPr>
              <w:t xml:space="preserve"> района</w:t>
            </w:r>
          </w:p>
        </w:tc>
        <w:tc>
          <w:tcPr>
            <w:tcW w:w="2508" w:type="dxa"/>
          </w:tcPr>
          <w:p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EB5D9F" w:rsidRDefault="001E63BC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30 000</w:t>
            </w:r>
            <w:r w:rsidR="00EB5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EB5D9F" w:rsidRPr="00EB5D9F" w:rsidRDefault="00EB5D9F" w:rsidP="00EB5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66F4" w:rsidRPr="00264812" w:rsidTr="0043456A">
        <w:tc>
          <w:tcPr>
            <w:tcW w:w="3696" w:type="dxa"/>
          </w:tcPr>
          <w:p w:rsidR="002D66F4" w:rsidRPr="002D66F4" w:rsidRDefault="002D66F4" w:rsidP="007D6E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D66F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ОЗП</w:t>
            </w:r>
          </w:p>
        </w:tc>
        <w:tc>
          <w:tcPr>
            <w:tcW w:w="2508" w:type="dxa"/>
          </w:tcPr>
          <w:p w:rsidR="002D66F4" w:rsidRPr="004D7E02" w:rsidRDefault="004D7E02" w:rsidP="007D6E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D7E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 w:rsidR="003324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 398 660</w:t>
            </w:r>
            <w:r w:rsidRPr="004D7E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2D66F4" w:rsidRPr="004D7E02" w:rsidRDefault="006835BB" w:rsidP="00BA0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451 487</w:t>
            </w:r>
            <w:r w:rsidR="004D7E02" w:rsidRPr="004D7E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2D66F4" w:rsidRPr="006835BB" w:rsidRDefault="006835BB" w:rsidP="00BA0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835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32,2%</w:t>
            </w:r>
          </w:p>
        </w:tc>
      </w:tr>
      <w:tr w:rsidR="002D66F4" w:rsidRPr="00264812" w:rsidTr="0043456A">
        <w:tc>
          <w:tcPr>
            <w:tcW w:w="3696" w:type="dxa"/>
          </w:tcPr>
          <w:p w:rsidR="002D66F4" w:rsidRPr="002D66F4" w:rsidRDefault="002D66F4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66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ОЗП Макатского района</w:t>
            </w:r>
          </w:p>
        </w:tc>
        <w:tc>
          <w:tcPr>
            <w:tcW w:w="2508" w:type="dxa"/>
          </w:tcPr>
          <w:p w:rsidR="002D66F4" w:rsidRPr="002D66F4" w:rsidRDefault="00F92577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300 000</w:t>
            </w:r>
            <w:r w:rsidR="002D66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2D66F4" w:rsidRPr="002D66F4" w:rsidRDefault="001E63BC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189 998</w:t>
            </w:r>
            <w:r w:rsidR="00F925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2D66F4" w:rsidRPr="002D66F4" w:rsidRDefault="002D66F4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66F4" w:rsidRPr="00264812" w:rsidTr="0043456A">
        <w:tc>
          <w:tcPr>
            <w:tcW w:w="3696" w:type="dxa"/>
          </w:tcPr>
          <w:p w:rsidR="002D66F4" w:rsidRPr="002D66F4" w:rsidRDefault="002D66F4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66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ОЗП Курмангазинского района</w:t>
            </w:r>
          </w:p>
        </w:tc>
        <w:tc>
          <w:tcPr>
            <w:tcW w:w="2508" w:type="dxa"/>
          </w:tcPr>
          <w:p w:rsidR="002D66F4" w:rsidRPr="002D66F4" w:rsidRDefault="00F92577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2D66F4" w:rsidRPr="002D66F4" w:rsidRDefault="00F92577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1 989,0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2D66F4" w:rsidRPr="002D66F4" w:rsidRDefault="002D66F4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66F4" w:rsidRPr="00264812" w:rsidTr="0043456A">
        <w:tc>
          <w:tcPr>
            <w:tcW w:w="3696" w:type="dxa"/>
          </w:tcPr>
          <w:p w:rsidR="002D66F4" w:rsidRPr="002D66F4" w:rsidRDefault="002D66F4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66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ОЗП Индерского района</w:t>
            </w:r>
          </w:p>
        </w:tc>
        <w:tc>
          <w:tcPr>
            <w:tcW w:w="2508" w:type="dxa"/>
          </w:tcPr>
          <w:p w:rsidR="002D66F4" w:rsidRPr="002D66F4" w:rsidRDefault="00EB5D9F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190 000</w:t>
            </w:r>
            <w:r w:rsidR="002D66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2D66F4" w:rsidRPr="002D66F4" w:rsidRDefault="001E63BC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190 000</w:t>
            </w:r>
            <w:r w:rsidR="00F925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2D66F4" w:rsidRPr="002D66F4" w:rsidRDefault="002D66F4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66F4" w:rsidRPr="00264812" w:rsidTr="0043456A">
        <w:tc>
          <w:tcPr>
            <w:tcW w:w="3696" w:type="dxa"/>
          </w:tcPr>
          <w:p w:rsidR="002D66F4" w:rsidRPr="002D66F4" w:rsidRDefault="00DD3D53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ОЗП Исатайского района</w:t>
            </w:r>
          </w:p>
        </w:tc>
        <w:tc>
          <w:tcPr>
            <w:tcW w:w="2508" w:type="dxa"/>
          </w:tcPr>
          <w:p w:rsidR="002D66F4" w:rsidRPr="00DD3D53" w:rsidRDefault="00F92577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2D66F4" w:rsidRPr="002D66F4" w:rsidRDefault="001E63BC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46 159</w:t>
            </w:r>
            <w:r w:rsidR="00F925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2D66F4" w:rsidRPr="002D66F4" w:rsidRDefault="002D66F4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66F4" w:rsidRPr="00264812" w:rsidTr="0043456A">
        <w:tc>
          <w:tcPr>
            <w:tcW w:w="3696" w:type="dxa"/>
          </w:tcPr>
          <w:p w:rsidR="002D66F4" w:rsidRPr="002D66F4" w:rsidRDefault="00DD3D53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ОЗП Кызылкугинского района</w:t>
            </w:r>
          </w:p>
        </w:tc>
        <w:tc>
          <w:tcPr>
            <w:tcW w:w="2508" w:type="dxa"/>
          </w:tcPr>
          <w:p w:rsidR="002D66F4" w:rsidRPr="00DD3D53" w:rsidRDefault="00F92577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2D66F4" w:rsidRPr="002D66F4" w:rsidRDefault="001E63BC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128 964</w:t>
            </w:r>
            <w:r w:rsidR="00F925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2D66F4" w:rsidRPr="002D66F4" w:rsidRDefault="002D66F4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D3D53" w:rsidRPr="00264812" w:rsidTr="0043456A">
        <w:tc>
          <w:tcPr>
            <w:tcW w:w="3696" w:type="dxa"/>
          </w:tcPr>
          <w:p w:rsidR="00DD3D53" w:rsidRPr="00DD3D53" w:rsidRDefault="00DD3D53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Подготовка к ОЗП </w:t>
            </w:r>
            <w:r w:rsidR="00EB5D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Махамбет</w:t>
            </w:r>
            <w:r w:rsidRPr="00DD3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ского района</w:t>
            </w:r>
          </w:p>
        </w:tc>
        <w:tc>
          <w:tcPr>
            <w:tcW w:w="2508" w:type="dxa"/>
          </w:tcPr>
          <w:p w:rsidR="00DD3D53" w:rsidRPr="00DD3D53" w:rsidRDefault="00F92577" w:rsidP="007D6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198 660,0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D3D53" w:rsidRPr="002D66F4" w:rsidRDefault="001E63BC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106 999</w:t>
            </w:r>
            <w:r w:rsidR="00F925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DD3D53" w:rsidRPr="002D66F4" w:rsidRDefault="00DD3D53" w:rsidP="00BA0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92577" w:rsidRPr="00264812" w:rsidTr="0043456A">
        <w:tc>
          <w:tcPr>
            <w:tcW w:w="3696" w:type="dxa"/>
          </w:tcPr>
          <w:p w:rsidR="00F92577" w:rsidRPr="00F92577" w:rsidRDefault="00F92577" w:rsidP="007D6E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КНС</w:t>
            </w:r>
          </w:p>
        </w:tc>
        <w:tc>
          <w:tcPr>
            <w:tcW w:w="2508" w:type="dxa"/>
          </w:tcPr>
          <w:p w:rsidR="00F92577" w:rsidRPr="00F92577" w:rsidRDefault="00B87105" w:rsidP="007D6E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14 706 944,0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F92577" w:rsidRDefault="00B87105" w:rsidP="00BA0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2 508 654,0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332484" w:rsidRDefault="00332484" w:rsidP="00BA0A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17,1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F92577" w:rsidRPr="00264812" w:rsidTr="004D1CEF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Реконструкция канализационной насосной станции КНС-18 мкр</w:t>
            </w:r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.а</w:t>
            </w:r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вангард-4 города Атырау</w:t>
            </w:r>
          </w:p>
        </w:tc>
        <w:tc>
          <w:tcPr>
            <w:tcW w:w="2508" w:type="dxa"/>
          </w:tcPr>
          <w:p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71 071,0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71 071,0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Реконструкция здания и </w:t>
            </w:r>
            <w:r w:rsidRPr="00F9257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оборудования КНС "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Нурсая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" в г.Атырау</w:t>
            </w:r>
          </w:p>
        </w:tc>
        <w:tc>
          <w:tcPr>
            <w:tcW w:w="2508" w:type="dxa"/>
          </w:tcPr>
          <w:p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106 271,0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Реконструкция канализационной насосной станции КНС-10 (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пересул.Махамбета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и Валиханова) в г.Атырау</w:t>
            </w:r>
          </w:p>
        </w:tc>
        <w:tc>
          <w:tcPr>
            <w:tcW w:w="2508" w:type="dxa"/>
          </w:tcPr>
          <w:p w:rsidR="00F92577" w:rsidRPr="00653967" w:rsidRDefault="001E63BC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166 119</w:t>
            </w:r>
            <w:r w:rsidR="00F9257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Реконструкция канализационной насосной станции КНС-2 в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мкр</w:t>
            </w:r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.Л</w:t>
            </w:r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есхозг.Атырау</w:t>
            </w:r>
            <w:proofErr w:type="spellEnd"/>
          </w:p>
        </w:tc>
        <w:tc>
          <w:tcPr>
            <w:tcW w:w="2508" w:type="dxa"/>
          </w:tcPr>
          <w:p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59 461,0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Реконструкция здания и оборудования КНС 17 (п</w:t>
            </w:r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.Б</w:t>
            </w:r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алыкши,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ул.Кунанбаева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) 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вг.Атырау</w:t>
            </w:r>
            <w:proofErr w:type="spellEnd"/>
          </w:p>
        </w:tc>
        <w:tc>
          <w:tcPr>
            <w:tcW w:w="2508" w:type="dxa"/>
          </w:tcPr>
          <w:p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63 780,0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ПСД на "Строительство водопровода для учебно-тренировочного центра полигона войсковой части №41433 станций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Карабатан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"</w:t>
            </w:r>
          </w:p>
        </w:tc>
        <w:tc>
          <w:tcPr>
            <w:tcW w:w="2508" w:type="dxa"/>
          </w:tcPr>
          <w:p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1 114,0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Автоматизация производственных процессов водоснабжения и водоотведения г. Атырау</w:t>
            </w:r>
          </w:p>
        </w:tc>
        <w:tc>
          <w:tcPr>
            <w:tcW w:w="2508" w:type="dxa"/>
          </w:tcPr>
          <w:p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1 543 284,0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1E63BC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793 284</w:t>
            </w:r>
            <w:r w:rsidR="00F9257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Строительство сливной станции для сброса сточных вод ассенизаторского транспорта с инженерной инфраструктурой на территорию канализационно-очистного сооружения (левобережной)</w:t>
            </w:r>
          </w:p>
        </w:tc>
        <w:tc>
          <w:tcPr>
            <w:tcW w:w="2508" w:type="dxa"/>
          </w:tcPr>
          <w:p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1E63BC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200 000</w:t>
            </w:r>
            <w:r w:rsidR="00F9257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Реконструкция канализационно-насосных станции в г. Атырау», КНС-21</w:t>
            </w:r>
          </w:p>
        </w:tc>
        <w:tc>
          <w:tcPr>
            <w:tcW w:w="2508" w:type="dxa"/>
          </w:tcPr>
          <w:p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358 353,0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1E63BC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  <w:r w:rsidR="00F9257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Реконструкцию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канализационно-насосных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станции в г.Атырау, КНС-32</w:t>
            </w:r>
          </w:p>
        </w:tc>
        <w:tc>
          <w:tcPr>
            <w:tcW w:w="2508" w:type="dxa"/>
          </w:tcPr>
          <w:p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505 029,0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1E63BC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  <w:r w:rsidR="00F9257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Реконструкцию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канализационно-насосных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станции в г.Атырау, КНС-37</w:t>
            </w:r>
          </w:p>
        </w:tc>
        <w:tc>
          <w:tcPr>
            <w:tcW w:w="2508" w:type="dxa"/>
          </w:tcPr>
          <w:p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323 482,0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1E63BC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F9257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Реконструкцию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канализационно-насосных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станции в г.Атырау, КНС-38</w:t>
            </w:r>
          </w:p>
        </w:tc>
        <w:tc>
          <w:tcPr>
            <w:tcW w:w="2508" w:type="dxa"/>
          </w:tcPr>
          <w:p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347 376,0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1E63BC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F9257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Реконструкция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канализационно-насосных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станции в г</w:t>
            </w:r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.А</w:t>
            </w:r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тырау,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КНС-мкр.Нурсая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, 2-3 очередь</w:t>
            </w:r>
          </w:p>
        </w:tc>
        <w:tc>
          <w:tcPr>
            <w:tcW w:w="2508" w:type="dxa"/>
          </w:tcPr>
          <w:p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340 871,0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1E63BC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F92577"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Реконструкция канализационной насосной станции КНС-4А (мкр</w:t>
            </w:r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.А</w:t>
            </w:r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вангард-3) города Атырау</w:t>
            </w:r>
          </w:p>
        </w:tc>
        <w:tc>
          <w:tcPr>
            <w:tcW w:w="2508" w:type="dxa"/>
          </w:tcPr>
          <w:p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1 372 890,0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485 496,0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Реконструкция канализационной насосной станции КНС-14А (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пр.Азаттык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72-Б) города Атырау</w:t>
            </w:r>
          </w:p>
        </w:tc>
        <w:tc>
          <w:tcPr>
            <w:tcW w:w="2508" w:type="dxa"/>
          </w:tcPr>
          <w:p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1 502 999,</w:t>
            </w:r>
          </w:p>
          <w:p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498 371,0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Разработка проектно-сметной документации «Строительство </w:t>
            </w:r>
            <w:r w:rsidRPr="00F9257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резервуара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усреднителя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в канализационных очистных сооружения в левобережной части города Атырау» </w:t>
            </w:r>
          </w:p>
        </w:tc>
        <w:tc>
          <w:tcPr>
            <w:tcW w:w="2508" w:type="dxa"/>
          </w:tcPr>
          <w:p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536,0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4D1CE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Разработка ПСД</w:t>
            </w:r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«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С</w:t>
            </w:r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троительтво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отстойника на канализационных очистных сооружениях в левобережной части города Атырау»</w:t>
            </w:r>
          </w:p>
        </w:tc>
        <w:tc>
          <w:tcPr>
            <w:tcW w:w="2508" w:type="dxa"/>
          </w:tcPr>
          <w:p w:rsidR="00F92577" w:rsidRPr="00653967" w:rsidRDefault="00F9257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5 023,0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8C558B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577" w:rsidRPr="00F92577" w:rsidRDefault="00E77B56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34" type="#_x0000_t75" style="position:absolute;left:0;text-align:left;margin-left:-3pt;margin-top:0;width:10.5pt;height:41.25pt;z-index:25171046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" o:insetmode="auto">
                  <v:imagedata r:id="rId6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35" type="#_x0000_t75" style="position:absolute;left:0;text-align:left;margin-left:-2.25pt;margin-top:0;width:10.5pt;height:41.25pt;z-index:25171148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" o:insetmode="auto">
                  <v:imagedata r:id="rId6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36" type="#_x0000_t75" style="position:absolute;left:0;text-align:left;margin-left:0;margin-top:0;width:10.5pt;height:41.25pt;z-index:25171251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vhEeBw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6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37" type="#_x0000_t75" style="position:absolute;left:0;text-align:left;margin-left:-3pt;margin-top:0;width:10.5pt;height:25.5pt;z-index:25171353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Tl7dhA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7" o:title=""/>
                  <o:lock v:ext="edit" aspectratio="f"/>
                </v:shape>
              </w:pict>
            </w:r>
            <w:r w:rsidRPr="00E77B56">
              <w:rPr>
                <w:rFonts w:asciiTheme="majorBidi" w:hAnsiTheme="majorBidi" w:cstheme="majorBidi"/>
                <w:sz w:val="24"/>
                <w:szCs w:val="24"/>
              </w:rPr>
              <w:pict>
                <v:shape id="_x0000_s1138" type="#_x0000_t75" style="position:absolute;left:0;text-align:left;margin-left:0;margin-top:0;width:10.5pt;height:25.5pt;z-index:251714560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" o:insetmode="auto">
                  <v:imagedata r:id="rId7" o:title=""/>
                  <o:lock v:ext="edit" aspectratio="f"/>
                </v:shape>
              </w:pict>
            </w:r>
            <w:r w:rsidR="00F92577" w:rsidRPr="00F92577">
              <w:rPr>
                <w:rFonts w:asciiTheme="majorBidi" w:hAnsiTheme="majorBidi" w:cstheme="majorBidi"/>
                <w:sz w:val="24"/>
                <w:szCs w:val="24"/>
              </w:rPr>
              <w:t>Реконструкция канализационной насосной станции №1 в районе рынка «</w:t>
            </w:r>
            <w:proofErr w:type="spellStart"/>
            <w:r w:rsidR="00F92577" w:rsidRPr="00F92577">
              <w:rPr>
                <w:rFonts w:asciiTheme="majorBidi" w:hAnsiTheme="majorBidi" w:cstheme="majorBidi"/>
                <w:sz w:val="24"/>
                <w:szCs w:val="24"/>
              </w:rPr>
              <w:t>Насиха</w:t>
            </w:r>
            <w:proofErr w:type="spellEnd"/>
            <w:r w:rsidR="00F92577" w:rsidRPr="00F92577">
              <w:rPr>
                <w:rFonts w:asciiTheme="majorBidi" w:hAnsiTheme="majorBidi" w:cstheme="majorBidi"/>
                <w:sz w:val="24"/>
                <w:szCs w:val="24"/>
              </w:rPr>
              <w:t>» в г.Атырау</w:t>
            </w:r>
          </w:p>
        </w:tc>
        <w:tc>
          <w:tcPr>
            <w:tcW w:w="2508" w:type="dxa"/>
          </w:tcPr>
          <w:p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1 598 990,0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8C558B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Реконструкция канализационной насосной станции №5 в 2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мкр</w:t>
            </w:r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.А</w:t>
            </w:r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вангардг.Атырау</w:t>
            </w:r>
            <w:proofErr w:type="spellEnd"/>
          </w:p>
        </w:tc>
        <w:tc>
          <w:tcPr>
            <w:tcW w:w="2508" w:type="dxa"/>
          </w:tcPr>
          <w:p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1 844 716,0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8C558B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Реконструкция канализационной насосной станции «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Алмагуль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» в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мкр</w:t>
            </w:r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.А</w:t>
            </w:r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лмагульг.Атырау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2508" w:type="dxa"/>
          </w:tcPr>
          <w:p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1 660 803,0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8C558B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Реконструкция канализационной насосной станции «Геолог» в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мкр</w:t>
            </w:r>
            <w:proofErr w:type="gram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.Г</w:t>
            </w:r>
            <w:proofErr w:type="gram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еологг.Атырау</w:t>
            </w:r>
            <w:proofErr w:type="spellEnd"/>
          </w:p>
        </w:tc>
        <w:tc>
          <w:tcPr>
            <w:tcW w:w="2508" w:type="dxa"/>
          </w:tcPr>
          <w:p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1 646 220,0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EF5A5F"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Капитальный ремонт канализационной насосной станции №4 в г. Атырау</w:t>
            </w:r>
          </w:p>
        </w:tc>
        <w:tc>
          <w:tcPr>
            <w:tcW w:w="2508" w:type="dxa"/>
          </w:tcPr>
          <w:p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94 669,0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27 579,0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EF5A5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Капитальный ремонт канализационной насосной станции №20 «Сельхозтехникум» в г. Атырау</w:t>
            </w:r>
          </w:p>
        </w:tc>
        <w:tc>
          <w:tcPr>
            <w:tcW w:w="2508" w:type="dxa"/>
          </w:tcPr>
          <w:p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69 851,0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20 362,0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EF5A5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Капитальный ремонт канализационной насосной станции ДСУ-29 в г. Атырау</w:t>
            </w:r>
          </w:p>
        </w:tc>
        <w:tc>
          <w:tcPr>
            <w:tcW w:w="2508" w:type="dxa"/>
          </w:tcPr>
          <w:p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81 457,0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65396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23 742,0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EF5A5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>Капитальный ремонт канализационной насосной станции №42 «БСМП» в г. Атырау</w:t>
            </w:r>
          </w:p>
        </w:tc>
        <w:tc>
          <w:tcPr>
            <w:tcW w:w="2508" w:type="dxa"/>
          </w:tcPr>
          <w:p w:rsidR="00F92577" w:rsidRPr="00653967" w:rsidRDefault="0059439E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56 509,0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65396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16 703,0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92577" w:rsidRPr="00264812" w:rsidTr="00EF5A5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92577" w:rsidRPr="00F92577" w:rsidRDefault="00F9257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Капитальный ремонт дренажной канализационной насосной станции 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ДКНС-Асар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proofErr w:type="spellStart"/>
            <w:r w:rsidRPr="00F92577">
              <w:rPr>
                <w:rFonts w:asciiTheme="majorBidi" w:hAnsiTheme="majorBidi" w:cstheme="majorBidi"/>
                <w:sz w:val="24"/>
                <w:szCs w:val="24"/>
              </w:rPr>
              <w:t>ул.Сатыбалдиева</w:t>
            </w:r>
            <w:proofErr w:type="spellEnd"/>
            <w:r w:rsidRPr="00F92577">
              <w:rPr>
                <w:rFonts w:asciiTheme="majorBidi" w:hAnsiTheme="majorBidi" w:cstheme="majorBidi"/>
                <w:sz w:val="24"/>
                <w:szCs w:val="24"/>
              </w:rPr>
              <w:t>, район рынка «Дина») города Атырау</w:t>
            </w:r>
          </w:p>
        </w:tc>
        <w:tc>
          <w:tcPr>
            <w:tcW w:w="2508" w:type="dxa"/>
          </w:tcPr>
          <w:p w:rsidR="00F92577" w:rsidRPr="00653967" w:rsidRDefault="0065396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550 000,00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Pr="00653967" w:rsidRDefault="00653967" w:rsidP="00F925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Pr="00F92577" w:rsidRDefault="00F9257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653967" w:rsidRPr="00264812" w:rsidTr="00EF5A5F">
        <w:tc>
          <w:tcPr>
            <w:tcW w:w="3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3967" w:rsidRPr="00653967" w:rsidRDefault="00653967" w:rsidP="00F9257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539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Субсидирования арендной платы отдельным категориям граждан за </w:t>
            </w:r>
            <w:proofErr w:type="spellStart"/>
            <w:r w:rsidRPr="006539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жилище</w:t>
            </w:r>
            <w:proofErr w:type="gramStart"/>
            <w:r w:rsidRPr="006539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,а</w:t>
            </w:r>
            <w:proofErr w:type="gramEnd"/>
            <w:r w:rsidRPr="006539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рендуемое</w:t>
            </w:r>
            <w:proofErr w:type="spellEnd"/>
            <w:r w:rsidRPr="0065396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в частном жилищном фонде</w:t>
            </w:r>
          </w:p>
        </w:tc>
        <w:tc>
          <w:tcPr>
            <w:tcW w:w="2508" w:type="dxa"/>
          </w:tcPr>
          <w:p w:rsidR="00653967" w:rsidRPr="00653967" w:rsidRDefault="0065396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653967" w:rsidRPr="00653967" w:rsidRDefault="0065396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200 000,0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653967" w:rsidRPr="00653967" w:rsidRDefault="00653967" w:rsidP="00F925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100</w:t>
            </w:r>
            <w:r w:rsidR="006835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%</w:t>
            </w:r>
          </w:p>
        </w:tc>
      </w:tr>
      <w:tr w:rsidR="007F4E38" w:rsidRPr="00264812" w:rsidTr="0043456A">
        <w:tc>
          <w:tcPr>
            <w:tcW w:w="3696" w:type="dxa"/>
          </w:tcPr>
          <w:p w:rsidR="007F4E38" w:rsidRPr="00264812" w:rsidRDefault="007F4E38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Субсидия</w:t>
            </w:r>
          </w:p>
        </w:tc>
        <w:tc>
          <w:tcPr>
            <w:tcW w:w="2508" w:type="dxa"/>
          </w:tcPr>
          <w:p w:rsidR="007F4E38" w:rsidRPr="006626EE" w:rsidRDefault="00653967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 </w:t>
            </w:r>
            <w:r w:rsidR="003A13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662 757</w:t>
            </w:r>
            <w:r w:rsidR="007F4E38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7F4E38" w:rsidRPr="006626EE" w:rsidRDefault="0026795A" w:rsidP="00DE36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816 379</w:t>
            </w:r>
            <w:r w:rsidR="00A27990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F4E38" w:rsidRPr="001C2A10" w:rsidRDefault="006835BB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24,6%</w:t>
            </w:r>
          </w:p>
        </w:tc>
      </w:tr>
      <w:tr w:rsidR="00F92577" w:rsidRPr="00264812" w:rsidTr="0043456A">
        <w:tc>
          <w:tcPr>
            <w:tcW w:w="3696" w:type="dxa"/>
          </w:tcPr>
          <w:p w:rsidR="00F92577" w:rsidRPr="00264812" w:rsidRDefault="00653967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Бюджетные кредиты местным исполнительным органам, за исключением бюджетных кредитов на реализацию бюджетных инвестиционных проектов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(г.Атырау)</w:t>
            </w:r>
          </w:p>
        </w:tc>
        <w:tc>
          <w:tcPr>
            <w:tcW w:w="2508" w:type="dxa"/>
          </w:tcPr>
          <w:p w:rsidR="00F92577" w:rsidRDefault="00653967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450 000,0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92577" w:rsidRDefault="00653967" w:rsidP="00DE36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92577" w:rsidRDefault="00F92577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53967" w:rsidRPr="00264812" w:rsidTr="0043456A">
        <w:tc>
          <w:tcPr>
            <w:tcW w:w="3696" w:type="dxa"/>
          </w:tcPr>
          <w:p w:rsidR="00653967" w:rsidRPr="00653967" w:rsidRDefault="00653967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"Atyrau zhastary" программа </w:t>
            </w:r>
            <w:r w:rsidRPr="006539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льготного кредитование молодых специалистов для города Атырау</w:t>
            </w:r>
          </w:p>
        </w:tc>
        <w:tc>
          <w:tcPr>
            <w:tcW w:w="2508" w:type="dxa"/>
          </w:tcPr>
          <w:p w:rsidR="00653967" w:rsidRDefault="00653967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1 000 000,0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653967" w:rsidRDefault="00653967" w:rsidP="00DE36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653967" w:rsidRDefault="006835BB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</w:tr>
      <w:tr w:rsidR="00653967" w:rsidRPr="00264812" w:rsidTr="0043456A">
        <w:tc>
          <w:tcPr>
            <w:tcW w:w="3696" w:type="dxa"/>
          </w:tcPr>
          <w:p w:rsidR="00653967" w:rsidRPr="00653967" w:rsidRDefault="00653967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39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Для получения жилья очередникам по программе "Берекелі баспана" по г.Атырау</w:t>
            </w:r>
          </w:p>
        </w:tc>
        <w:tc>
          <w:tcPr>
            <w:tcW w:w="2508" w:type="dxa"/>
          </w:tcPr>
          <w:p w:rsidR="00653967" w:rsidRDefault="00653967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2 000 000,0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653967" w:rsidRDefault="00653967" w:rsidP="00DE36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653967" w:rsidRDefault="006835BB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</w:tr>
      <w:tr w:rsidR="007F4E38" w:rsidRPr="00264812" w:rsidTr="000B2ED7">
        <w:trPr>
          <w:trHeight w:val="1211"/>
        </w:trPr>
        <w:tc>
          <w:tcPr>
            <w:tcW w:w="3696" w:type="dxa"/>
          </w:tcPr>
          <w:p w:rsidR="007F4E38" w:rsidRPr="00264812" w:rsidRDefault="007F4E38" w:rsidP="00A8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48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Расходы сотрудников управления (зарплата, налоги, командировочные расходы и т.д.)</w:t>
            </w:r>
          </w:p>
        </w:tc>
        <w:tc>
          <w:tcPr>
            <w:tcW w:w="2508" w:type="dxa"/>
          </w:tcPr>
          <w:p w:rsidR="007F4E38" w:rsidRPr="006626EE" w:rsidRDefault="007F4E38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F4E38" w:rsidRPr="006626EE" w:rsidRDefault="00653967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1 847 516</w:t>
            </w:r>
            <w:r w:rsidR="007F4E38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7F4E38" w:rsidRPr="006626EE" w:rsidRDefault="007F4E38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F4E38" w:rsidRPr="006626EE" w:rsidRDefault="0026795A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914 956</w:t>
            </w:r>
            <w:r w:rsidR="007F4E38" w:rsidRPr="006626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E16DA" w:rsidRDefault="000E16DA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F4E38" w:rsidRDefault="007F4E38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53967" w:rsidRPr="00906F47" w:rsidRDefault="006835BB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42,9 %</w:t>
            </w:r>
          </w:p>
        </w:tc>
      </w:tr>
      <w:tr w:rsidR="007F4E38" w:rsidRPr="00264812" w:rsidTr="00555365">
        <w:trPr>
          <w:trHeight w:val="184"/>
        </w:trPr>
        <w:tc>
          <w:tcPr>
            <w:tcW w:w="3696" w:type="dxa"/>
          </w:tcPr>
          <w:p w:rsidR="007F4E38" w:rsidRPr="00264812" w:rsidRDefault="007F4E38" w:rsidP="00A8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8" w:type="dxa"/>
          </w:tcPr>
          <w:p w:rsidR="007F4E38" w:rsidRPr="007F231A" w:rsidRDefault="00B87105" w:rsidP="00AF49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75 607 894</w:t>
            </w:r>
            <w:r w:rsidR="007F2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26795A" w:rsidRPr="0026795A" w:rsidRDefault="0026795A" w:rsidP="0026795A">
            <w:pPr>
              <w:tabs>
                <w:tab w:val="left" w:pos="203"/>
                <w:tab w:val="center" w:pos="8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37 081 700,0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7F4E38" w:rsidRPr="006D7FF7" w:rsidRDefault="006D7FF7" w:rsidP="00BA0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42.6 %</w:t>
            </w:r>
          </w:p>
        </w:tc>
      </w:tr>
    </w:tbl>
    <w:p w:rsidR="00762649" w:rsidRPr="00264812" w:rsidRDefault="00762649" w:rsidP="00265BF5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762649" w:rsidRPr="00264812" w:rsidSect="002315E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05C0"/>
    <w:rsid w:val="000000F5"/>
    <w:rsid w:val="0000038E"/>
    <w:rsid w:val="0000466C"/>
    <w:rsid w:val="0001072B"/>
    <w:rsid w:val="000130AF"/>
    <w:rsid w:val="0001429A"/>
    <w:rsid w:val="000202B5"/>
    <w:rsid w:val="00022B4D"/>
    <w:rsid w:val="00023855"/>
    <w:rsid w:val="0003281D"/>
    <w:rsid w:val="0003390D"/>
    <w:rsid w:val="000435B1"/>
    <w:rsid w:val="00046B7A"/>
    <w:rsid w:val="00053FD8"/>
    <w:rsid w:val="00055554"/>
    <w:rsid w:val="000576CE"/>
    <w:rsid w:val="0006034A"/>
    <w:rsid w:val="00066260"/>
    <w:rsid w:val="000713C1"/>
    <w:rsid w:val="00072923"/>
    <w:rsid w:val="000735C0"/>
    <w:rsid w:val="00075D92"/>
    <w:rsid w:val="000760A0"/>
    <w:rsid w:val="00094E50"/>
    <w:rsid w:val="000978BC"/>
    <w:rsid w:val="00097B86"/>
    <w:rsid w:val="000A3418"/>
    <w:rsid w:val="000A5921"/>
    <w:rsid w:val="000B2ED7"/>
    <w:rsid w:val="000B538E"/>
    <w:rsid w:val="000B6EAE"/>
    <w:rsid w:val="000B748E"/>
    <w:rsid w:val="000B7CE1"/>
    <w:rsid w:val="000C1B7A"/>
    <w:rsid w:val="000C2303"/>
    <w:rsid w:val="000D05E1"/>
    <w:rsid w:val="000D2130"/>
    <w:rsid w:val="000D21A2"/>
    <w:rsid w:val="000E10C6"/>
    <w:rsid w:val="000E16DA"/>
    <w:rsid w:val="000F3361"/>
    <w:rsid w:val="000F7CFB"/>
    <w:rsid w:val="0010068E"/>
    <w:rsid w:val="0010289E"/>
    <w:rsid w:val="00106968"/>
    <w:rsid w:val="00110D5B"/>
    <w:rsid w:val="00111736"/>
    <w:rsid w:val="00117839"/>
    <w:rsid w:val="00121655"/>
    <w:rsid w:val="00122A8A"/>
    <w:rsid w:val="00123135"/>
    <w:rsid w:val="001276FD"/>
    <w:rsid w:val="00127C49"/>
    <w:rsid w:val="00133125"/>
    <w:rsid w:val="001340C0"/>
    <w:rsid w:val="00135815"/>
    <w:rsid w:val="00135B3F"/>
    <w:rsid w:val="0013605A"/>
    <w:rsid w:val="001375E8"/>
    <w:rsid w:val="00137C65"/>
    <w:rsid w:val="001461C3"/>
    <w:rsid w:val="0014792F"/>
    <w:rsid w:val="00155392"/>
    <w:rsid w:val="00170064"/>
    <w:rsid w:val="001826FC"/>
    <w:rsid w:val="00182938"/>
    <w:rsid w:val="00182A04"/>
    <w:rsid w:val="00194616"/>
    <w:rsid w:val="0019536D"/>
    <w:rsid w:val="001A00F4"/>
    <w:rsid w:val="001A05B0"/>
    <w:rsid w:val="001B1759"/>
    <w:rsid w:val="001B312C"/>
    <w:rsid w:val="001B3235"/>
    <w:rsid w:val="001C2620"/>
    <w:rsid w:val="001C2A10"/>
    <w:rsid w:val="001C2D03"/>
    <w:rsid w:val="001C3CE1"/>
    <w:rsid w:val="001C500B"/>
    <w:rsid w:val="001C525F"/>
    <w:rsid w:val="001C7E9C"/>
    <w:rsid w:val="001D5E7E"/>
    <w:rsid w:val="001E1442"/>
    <w:rsid w:val="001E44C3"/>
    <w:rsid w:val="001E566F"/>
    <w:rsid w:val="001E63BC"/>
    <w:rsid w:val="00200912"/>
    <w:rsid w:val="00203CDD"/>
    <w:rsid w:val="00206E41"/>
    <w:rsid w:val="00215B58"/>
    <w:rsid w:val="00215CCC"/>
    <w:rsid w:val="00216203"/>
    <w:rsid w:val="002211F1"/>
    <w:rsid w:val="002315E6"/>
    <w:rsid w:val="002356F6"/>
    <w:rsid w:val="002366A6"/>
    <w:rsid w:val="00236989"/>
    <w:rsid w:val="00241976"/>
    <w:rsid w:val="00242669"/>
    <w:rsid w:val="002464C0"/>
    <w:rsid w:val="00256B99"/>
    <w:rsid w:val="00262432"/>
    <w:rsid w:val="00262B46"/>
    <w:rsid w:val="00264812"/>
    <w:rsid w:val="00265BF5"/>
    <w:rsid w:val="00266375"/>
    <w:rsid w:val="0026795A"/>
    <w:rsid w:val="00267F7A"/>
    <w:rsid w:val="00270D80"/>
    <w:rsid w:val="002743E6"/>
    <w:rsid w:val="00276645"/>
    <w:rsid w:val="00276B91"/>
    <w:rsid w:val="002771E2"/>
    <w:rsid w:val="0028785A"/>
    <w:rsid w:val="002922A0"/>
    <w:rsid w:val="002953B0"/>
    <w:rsid w:val="002955E0"/>
    <w:rsid w:val="00296632"/>
    <w:rsid w:val="002974B3"/>
    <w:rsid w:val="002A5A5A"/>
    <w:rsid w:val="002B0530"/>
    <w:rsid w:val="002B5588"/>
    <w:rsid w:val="002C0A32"/>
    <w:rsid w:val="002C3AB6"/>
    <w:rsid w:val="002C3E37"/>
    <w:rsid w:val="002C4E11"/>
    <w:rsid w:val="002C566B"/>
    <w:rsid w:val="002C7233"/>
    <w:rsid w:val="002D5545"/>
    <w:rsid w:val="002D66F4"/>
    <w:rsid w:val="002E0B59"/>
    <w:rsid w:val="002E599F"/>
    <w:rsid w:val="002F5395"/>
    <w:rsid w:val="002F54E0"/>
    <w:rsid w:val="002F7B70"/>
    <w:rsid w:val="0030380A"/>
    <w:rsid w:val="00303B6F"/>
    <w:rsid w:val="00306922"/>
    <w:rsid w:val="00306A15"/>
    <w:rsid w:val="00312575"/>
    <w:rsid w:val="00313A03"/>
    <w:rsid w:val="003166D4"/>
    <w:rsid w:val="00323FC3"/>
    <w:rsid w:val="00325E46"/>
    <w:rsid w:val="00327C1C"/>
    <w:rsid w:val="00332079"/>
    <w:rsid w:val="00332278"/>
    <w:rsid w:val="00332484"/>
    <w:rsid w:val="003327BA"/>
    <w:rsid w:val="0033453A"/>
    <w:rsid w:val="00335533"/>
    <w:rsid w:val="00336824"/>
    <w:rsid w:val="00337607"/>
    <w:rsid w:val="0034597A"/>
    <w:rsid w:val="003561E3"/>
    <w:rsid w:val="0035661C"/>
    <w:rsid w:val="00357531"/>
    <w:rsid w:val="003678F9"/>
    <w:rsid w:val="0037161E"/>
    <w:rsid w:val="00373525"/>
    <w:rsid w:val="00376DE8"/>
    <w:rsid w:val="00382E5D"/>
    <w:rsid w:val="00383A8F"/>
    <w:rsid w:val="003844C3"/>
    <w:rsid w:val="00384E6D"/>
    <w:rsid w:val="00385E2B"/>
    <w:rsid w:val="003A00FF"/>
    <w:rsid w:val="003A13B0"/>
    <w:rsid w:val="003A33A7"/>
    <w:rsid w:val="003A4BA7"/>
    <w:rsid w:val="003B4D42"/>
    <w:rsid w:val="003C05C0"/>
    <w:rsid w:val="003C43B3"/>
    <w:rsid w:val="003C456B"/>
    <w:rsid w:val="003C4C3C"/>
    <w:rsid w:val="003C69B9"/>
    <w:rsid w:val="003C6E18"/>
    <w:rsid w:val="003D1A13"/>
    <w:rsid w:val="003D52E8"/>
    <w:rsid w:val="003D6B1D"/>
    <w:rsid w:val="003E3E86"/>
    <w:rsid w:val="003F16F9"/>
    <w:rsid w:val="003F2CAA"/>
    <w:rsid w:val="003F3023"/>
    <w:rsid w:val="00400904"/>
    <w:rsid w:val="004017A7"/>
    <w:rsid w:val="0040507B"/>
    <w:rsid w:val="00417812"/>
    <w:rsid w:val="004256B2"/>
    <w:rsid w:val="00425A39"/>
    <w:rsid w:val="0042621C"/>
    <w:rsid w:val="00427B02"/>
    <w:rsid w:val="00430814"/>
    <w:rsid w:val="00432DDC"/>
    <w:rsid w:val="0043456A"/>
    <w:rsid w:val="0043535E"/>
    <w:rsid w:val="00435F3D"/>
    <w:rsid w:val="00442678"/>
    <w:rsid w:val="00445A38"/>
    <w:rsid w:val="00460601"/>
    <w:rsid w:val="00471033"/>
    <w:rsid w:val="004720BD"/>
    <w:rsid w:val="00472E66"/>
    <w:rsid w:val="00473E6A"/>
    <w:rsid w:val="00480A90"/>
    <w:rsid w:val="00481300"/>
    <w:rsid w:val="00490BAE"/>
    <w:rsid w:val="00493FBF"/>
    <w:rsid w:val="00494F8F"/>
    <w:rsid w:val="00495955"/>
    <w:rsid w:val="00495C18"/>
    <w:rsid w:val="004968BC"/>
    <w:rsid w:val="004A1ED4"/>
    <w:rsid w:val="004A531F"/>
    <w:rsid w:val="004A5D1F"/>
    <w:rsid w:val="004A688F"/>
    <w:rsid w:val="004A7823"/>
    <w:rsid w:val="004B0CD2"/>
    <w:rsid w:val="004B542B"/>
    <w:rsid w:val="004B7F50"/>
    <w:rsid w:val="004C16F9"/>
    <w:rsid w:val="004C170F"/>
    <w:rsid w:val="004C2065"/>
    <w:rsid w:val="004C34A9"/>
    <w:rsid w:val="004C44E6"/>
    <w:rsid w:val="004C6CAB"/>
    <w:rsid w:val="004C7E81"/>
    <w:rsid w:val="004D2D4E"/>
    <w:rsid w:val="004D53ED"/>
    <w:rsid w:val="004D7E02"/>
    <w:rsid w:val="004E7928"/>
    <w:rsid w:val="004E7C4C"/>
    <w:rsid w:val="004F4C30"/>
    <w:rsid w:val="004F78E2"/>
    <w:rsid w:val="00504D53"/>
    <w:rsid w:val="0050614E"/>
    <w:rsid w:val="00507E9E"/>
    <w:rsid w:val="005172B7"/>
    <w:rsid w:val="005223C2"/>
    <w:rsid w:val="00524054"/>
    <w:rsid w:val="00525224"/>
    <w:rsid w:val="00534CCF"/>
    <w:rsid w:val="0054146C"/>
    <w:rsid w:val="005428B0"/>
    <w:rsid w:val="00550C2B"/>
    <w:rsid w:val="00555365"/>
    <w:rsid w:val="00555FE6"/>
    <w:rsid w:val="005623BE"/>
    <w:rsid w:val="005625ED"/>
    <w:rsid w:val="0057033A"/>
    <w:rsid w:val="00571CC0"/>
    <w:rsid w:val="00572F3E"/>
    <w:rsid w:val="00575E9B"/>
    <w:rsid w:val="00583282"/>
    <w:rsid w:val="005851DD"/>
    <w:rsid w:val="00591B51"/>
    <w:rsid w:val="0059439E"/>
    <w:rsid w:val="005959D3"/>
    <w:rsid w:val="005A1704"/>
    <w:rsid w:val="005A1F28"/>
    <w:rsid w:val="005A63CF"/>
    <w:rsid w:val="005B2C58"/>
    <w:rsid w:val="005B51EC"/>
    <w:rsid w:val="005B5952"/>
    <w:rsid w:val="005C3963"/>
    <w:rsid w:val="005C7CA4"/>
    <w:rsid w:val="005D12A4"/>
    <w:rsid w:val="005D34E3"/>
    <w:rsid w:val="005D37FA"/>
    <w:rsid w:val="005E4FEE"/>
    <w:rsid w:val="005F4730"/>
    <w:rsid w:val="005F55CA"/>
    <w:rsid w:val="0060038E"/>
    <w:rsid w:val="00603A46"/>
    <w:rsid w:val="0060758A"/>
    <w:rsid w:val="00610384"/>
    <w:rsid w:val="00611BAB"/>
    <w:rsid w:val="00611E1F"/>
    <w:rsid w:val="0062442C"/>
    <w:rsid w:val="0063093F"/>
    <w:rsid w:val="0063637E"/>
    <w:rsid w:val="006442D5"/>
    <w:rsid w:val="00651B88"/>
    <w:rsid w:val="00652E0E"/>
    <w:rsid w:val="00653967"/>
    <w:rsid w:val="006547DA"/>
    <w:rsid w:val="006626EE"/>
    <w:rsid w:val="006664A3"/>
    <w:rsid w:val="006734BC"/>
    <w:rsid w:val="00676EF5"/>
    <w:rsid w:val="00680C44"/>
    <w:rsid w:val="00681252"/>
    <w:rsid w:val="006816B3"/>
    <w:rsid w:val="006835BB"/>
    <w:rsid w:val="0069314A"/>
    <w:rsid w:val="006A46D5"/>
    <w:rsid w:val="006A54BE"/>
    <w:rsid w:val="006A62BF"/>
    <w:rsid w:val="006A6DC7"/>
    <w:rsid w:val="006C0811"/>
    <w:rsid w:val="006C20FE"/>
    <w:rsid w:val="006D1A92"/>
    <w:rsid w:val="006D2707"/>
    <w:rsid w:val="006D5437"/>
    <w:rsid w:val="006D5DB1"/>
    <w:rsid w:val="006D69ED"/>
    <w:rsid w:val="006D7A63"/>
    <w:rsid w:val="006D7FF7"/>
    <w:rsid w:val="006E0655"/>
    <w:rsid w:val="006E2E6B"/>
    <w:rsid w:val="006E4A6A"/>
    <w:rsid w:val="006E5E00"/>
    <w:rsid w:val="006F580A"/>
    <w:rsid w:val="007049C9"/>
    <w:rsid w:val="00705A4D"/>
    <w:rsid w:val="00710A48"/>
    <w:rsid w:val="00712E32"/>
    <w:rsid w:val="007159C2"/>
    <w:rsid w:val="00715D1E"/>
    <w:rsid w:val="007165E1"/>
    <w:rsid w:val="00717276"/>
    <w:rsid w:val="00730669"/>
    <w:rsid w:val="007328B3"/>
    <w:rsid w:val="00732BEF"/>
    <w:rsid w:val="007355F2"/>
    <w:rsid w:val="007442EC"/>
    <w:rsid w:val="007461BF"/>
    <w:rsid w:val="007505B8"/>
    <w:rsid w:val="00752FBC"/>
    <w:rsid w:val="00762649"/>
    <w:rsid w:val="007651A0"/>
    <w:rsid w:val="0077019C"/>
    <w:rsid w:val="00771C2A"/>
    <w:rsid w:val="00772496"/>
    <w:rsid w:val="00772803"/>
    <w:rsid w:val="00774570"/>
    <w:rsid w:val="0077597F"/>
    <w:rsid w:val="00777792"/>
    <w:rsid w:val="00777E10"/>
    <w:rsid w:val="00781EEB"/>
    <w:rsid w:val="00782062"/>
    <w:rsid w:val="007854EA"/>
    <w:rsid w:val="00787CA5"/>
    <w:rsid w:val="007A5317"/>
    <w:rsid w:val="007A67ED"/>
    <w:rsid w:val="007A711F"/>
    <w:rsid w:val="007B5FD0"/>
    <w:rsid w:val="007C5C6F"/>
    <w:rsid w:val="007D2522"/>
    <w:rsid w:val="007D40C3"/>
    <w:rsid w:val="007D582E"/>
    <w:rsid w:val="007D64CC"/>
    <w:rsid w:val="007D6E63"/>
    <w:rsid w:val="007D76D5"/>
    <w:rsid w:val="007E41A1"/>
    <w:rsid w:val="007E47B7"/>
    <w:rsid w:val="007F231A"/>
    <w:rsid w:val="007F4E38"/>
    <w:rsid w:val="00810C71"/>
    <w:rsid w:val="00814AA9"/>
    <w:rsid w:val="0081542E"/>
    <w:rsid w:val="00815B49"/>
    <w:rsid w:val="00821050"/>
    <w:rsid w:val="00830EB4"/>
    <w:rsid w:val="00835961"/>
    <w:rsid w:val="00837747"/>
    <w:rsid w:val="008437BF"/>
    <w:rsid w:val="0084463B"/>
    <w:rsid w:val="00845AC1"/>
    <w:rsid w:val="0084609B"/>
    <w:rsid w:val="00846E93"/>
    <w:rsid w:val="00860E57"/>
    <w:rsid w:val="008615C1"/>
    <w:rsid w:val="008656F0"/>
    <w:rsid w:val="00882AAA"/>
    <w:rsid w:val="00897B62"/>
    <w:rsid w:val="008A2CF2"/>
    <w:rsid w:val="008A507F"/>
    <w:rsid w:val="008C24EE"/>
    <w:rsid w:val="008D0EF9"/>
    <w:rsid w:val="008D34D7"/>
    <w:rsid w:val="008E0590"/>
    <w:rsid w:val="008E21C8"/>
    <w:rsid w:val="008E24DA"/>
    <w:rsid w:val="008E2505"/>
    <w:rsid w:val="008F1223"/>
    <w:rsid w:val="008F480B"/>
    <w:rsid w:val="008F747B"/>
    <w:rsid w:val="00900F0D"/>
    <w:rsid w:val="009024CA"/>
    <w:rsid w:val="0090321C"/>
    <w:rsid w:val="00903A25"/>
    <w:rsid w:val="00904FA5"/>
    <w:rsid w:val="00906F47"/>
    <w:rsid w:val="009101B2"/>
    <w:rsid w:val="00911A43"/>
    <w:rsid w:val="00911B4E"/>
    <w:rsid w:val="00916755"/>
    <w:rsid w:val="009218C8"/>
    <w:rsid w:val="00927788"/>
    <w:rsid w:val="0093347C"/>
    <w:rsid w:val="00935F2F"/>
    <w:rsid w:val="00940D03"/>
    <w:rsid w:val="009501E6"/>
    <w:rsid w:val="00952635"/>
    <w:rsid w:val="00952CD9"/>
    <w:rsid w:val="00953CA2"/>
    <w:rsid w:val="00953CA8"/>
    <w:rsid w:val="00954ED6"/>
    <w:rsid w:val="009571A8"/>
    <w:rsid w:val="00961657"/>
    <w:rsid w:val="00965479"/>
    <w:rsid w:val="009669D8"/>
    <w:rsid w:val="00970C15"/>
    <w:rsid w:val="00973908"/>
    <w:rsid w:val="00975A8F"/>
    <w:rsid w:val="00976120"/>
    <w:rsid w:val="00982E13"/>
    <w:rsid w:val="0098626A"/>
    <w:rsid w:val="00994CFE"/>
    <w:rsid w:val="009A1D72"/>
    <w:rsid w:val="009A3D69"/>
    <w:rsid w:val="009B3166"/>
    <w:rsid w:val="009C3567"/>
    <w:rsid w:val="009C4AB4"/>
    <w:rsid w:val="009D66C9"/>
    <w:rsid w:val="009D6F51"/>
    <w:rsid w:val="009D75AB"/>
    <w:rsid w:val="009E0B08"/>
    <w:rsid w:val="009E2076"/>
    <w:rsid w:val="009E77BE"/>
    <w:rsid w:val="00A07356"/>
    <w:rsid w:val="00A12539"/>
    <w:rsid w:val="00A2247C"/>
    <w:rsid w:val="00A2393E"/>
    <w:rsid w:val="00A278A8"/>
    <w:rsid w:val="00A27990"/>
    <w:rsid w:val="00A34613"/>
    <w:rsid w:val="00A349E3"/>
    <w:rsid w:val="00A34A22"/>
    <w:rsid w:val="00A34DAB"/>
    <w:rsid w:val="00A40E0A"/>
    <w:rsid w:val="00A43D59"/>
    <w:rsid w:val="00A44A1B"/>
    <w:rsid w:val="00A44C99"/>
    <w:rsid w:val="00A51A08"/>
    <w:rsid w:val="00A57967"/>
    <w:rsid w:val="00A6196E"/>
    <w:rsid w:val="00A62742"/>
    <w:rsid w:val="00A748C0"/>
    <w:rsid w:val="00A82222"/>
    <w:rsid w:val="00A8223C"/>
    <w:rsid w:val="00A82589"/>
    <w:rsid w:val="00A84D09"/>
    <w:rsid w:val="00A84E00"/>
    <w:rsid w:val="00A860C4"/>
    <w:rsid w:val="00A86F47"/>
    <w:rsid w:val="00A901D2"/>
    <w:rsid w:val="00A9537B"/>
    <w:rsid w:val="00A974A9"/>
    <w:rsid w:val="00AA2CF7"/>
    <w:rsid w:val="00AB36EE"/>
    <w:rsid w:val="00AB4477"/>
    <w:rsid w:val="00AC6229"/>
    <w:rsid w:val="00AC7347"/>
    <w:rsid w:val="00AD0BCE"/>
    <w:rsid w:val="00AD13C1"/>
    <w:rsid w:val="00AD2A7B"/>
    <w:rsid w:val="00AD7022"/>
    <w:rsid w:val="00AE204C"/>
    <w:rsid w:val="00AE6045"/>
    <w:rsid w:val="00AE7522"/>
    <w:rsid w:val="00AF057B"/>
    <w:rsid w:val="00AF2F52"/>
    <w:rsid w:val="00AF4984"/>
    <w:rsid w:val="00AF600C"/>
    <w:rsid w:val="00AF6611"/>
    <w:rsid w:val="00B02DBE"/>
    <w:rsid w:val="00B04CBC"/>
    <w:rsid w:val="00B1304D"/>
    <w:rsid w:val="00B13CD7"/>
    <w:rsid w:val="00B200D6"/>
    <w:rsid w:val="00B21AB4"/>
    <w:rsid w:val="00B25A98"/>
    <w:rsid w:val="00B42979"/>
    <w:rsid w:val="00B57D6B"/>
    <w:rsid w:val="00B624B3"/>
    <w:rsid w:val="00B642DB"/>
    <w:rsid w:val="00B767A1"/>
    <w:rsid w:val="00B80C1F"/>
    <w:rsid w:val="00B80ED4"/>
    <w:rsid w:val="00B82BEA"/>
    <w:rsid w:val="00B83648"/>
    <w:rsid w:val="00B87105"/>
    <w:rsid w:val="00B924E6"/>
    <w:rsid w:val="00BA0A29"/>
    <w:rsid w:val="00BA4F2C"/>
    <w:rsid w:val="00BB118F"/>
    <w:rsid w:val="00BB1E97"/>
    <w:rsid w:val="00BC0E07"/>
    <w:rsid w:val="00BC6F39"/>
    <w:rsid w:val="00BC6FB6"/>
    <w:rsid w:val="00BE5F3D"/>
    <w:rsid w:val="00BE6F9F"/>
    <w:rsid w:val="00BF34AE"/>
    <w:rsid w:val="00BF56C7"/>
    <w:rsid w:val="00C03F49"/>
    <w:rsid w:val="00C101E4"/>
    <w:rsid w:val="00C223E1"/>
    <w:rsid w:val="00C22A5C"/>
    <w:rsid w:val="00C2333B"/>
    <w:rsid w:val="00C35899"/>
    <w:rsid w:val="00C426AE"/>
    <w:rsid w:val="00C522D3"/>
    <w:rsid w:val="00C61857"/>
    <w:rsid w:val="00C62967"/>
    <w:rsid w:val="00C6524B"/>
    <w:rsid w:val="00C70F6A"/>
    <w:rsid w:val="00C8041B"/>
    <w:rsid w:val="00C87260"/>
    <w:rsid w:val="00C936F9"/>
    <w:rsid w:val="00CA5EC7"/>
    <w:rsid w:val="00CB5EAC"/>
    <w:rsid w:val="00CB6FCA"/>
    <w:rsid w:val="00CC303C"/>
    <w:rsid w:val="00CD095A"/>
    <w:rsid w:val="00CD527E"/>
    <w:rsid w:val="00CD52FC"/>
    <w:rsid w:val="00CD7110"/>
    <w:rsid w:val="00CE3727"/>
    <w:rsid w:val="00CF0FBA"/>
    <w:rsid w:val="00CF2CDD"/>
    <w:rsid w:val="00CF37FD"/>
    <w:rsid w:val="00CF6444"/>
    <w:rsid w:val="00D043EE"/>
    <w:rsid w:val="00D055B0"/>
    <w:rsid w:val="00D07BB1"/>
    <w:rsid w:val="00D13650"/>
    <w:rsid w:val="00D156B4"/>
    <w:rsid w:val="00D30469"/>
    <w:rsid w:val="00D309F8"/>
    <w:rsid w:val="00D33377"/>
    <w:rsid w:val="00D46109"/>
    <w:rsid w:val="00D507A6"/>
    <w:rsid w:val="00D550B0"/>
    <w:rsid w:val="00D551CD"/>
    <w:rsid w:val="00D558AC"/>
    <w:rsid w:val="00D57705"/>
    <w:rsid w:val="00D619C5"/>
    <w:rsid w:val="00D73026"/>
    <w:rsid w:val="00D7496B"/>
    <w:rsid w:val="00D82ADC"/>
    <w:rsid w:val="00D82BDD"/>
    <w:rsid w:val="00D84265"/>
    <w:rsid w:val="00D868EE"/>
    <w:rsid w:val="00D9312D"/>
    <w:rsid w:val="00DA0904"/>
    <w:rsid w:val="00DA1AFE"/>
    <w:rsid w:val="00DA59FE"/>
    <w:rsid w:val="00DA70B9"/>
    <w:rsid w:val="00DB17C3"/>
    <w:rsid w:val="00DB70FF"/>
    <w:rsid w:val="00DC52F5"/>
    <w:rsid w:val="00DD3D53"/>
    <w:rsid w:val="00DE36E1"/>
    <w:rsid w:val="00DE610A"/>
    <w:rsid w:val="00DF05D3"/>
    <w:rsid w:val="00DF58CC"/>
    <w:rsid w:val="00DF5AE9"/>
    <w:rsid w:val="00DF7713"/>
    <w:rsid w:val="00E04741"/>
    <w:rsid w:val="00E13C0B"/>
    <w:rsid w:val="00E13C6B"/>
    <w:rsid w:val="00E16AE7"/>
    <w:rsid w:val="00E220D3"/>
    <w:rsid w:val="00E24DFC"/>
    <w:rsid w:val="00E272FE"/>
    <w:rsid w:val="00E27D33"/>
    <w:rsid w:val="00E3130C"/>
    <w:rsid w:val="00E32D44"/>
    <w:rsid w:val="00E36420"/>
    <w:rsid w:val="00E36D0B"/>
    <w:rsid w:val="00E37B15"/>
    <w:rsid w:val="00E37C2B"/>
    <w:rsid w:val="00E40EDD"/>
    <w:rsid w:val="00E422B0"/>
    <w:rsid w:val="00E44831"/>
    <w:rsid w:val="00E4684A"/>
    <w:rsid w:val="00E46B3C"/>
    <w:rsid w:val="00E537C2"/>
    <w:rsid w:val="00E55555"/>
    <w:rsid w:val="00E578E4"/>
    <w:rsid w:val="00E6044F"/>
    <w:rsid w:val="00E621CF"/>
    <w:rsid w:val="00E62273"/>
    <w:rsid w:val="00E65741"/>
    <w:rsid w:val="00E65E14"/>
    <w:rsid w:val="00E74974"/>
    <w:rsid w:val="00E77B56"/>
    <w:rsid w:val="00E96804"/>
    <w:rsid w:val="00E96886"/>
    <w:rsid w:val="00EA2147"/>
    <w:rsid w:val="00EA75FC"/>
    <w:rsid w:val="00EB5D9F"/>
    <w:rsid w:val="00EC41E1"/>
    <w:rsid w:val="00EC5CDA"/>
    <w:rsid w:val="00EE1257"/>
    <w:rsid w:val="00EE2B4B"/>
    <w:rsid w:val="00EE2F54"/>
    <w:rsid w:val="00EF18C0"/>
    <w:rsid w:val="00EF5150"/>
    <w:rsid w:val="00F0105B"/>
    <w:rsid w:val="00F0585B"/>
    <w:rsid w:val="00F1268D"/>
    <w:rsid w:val="00F171D9"/>
    <w:rsid w:val="00F22C28"/>
    <w:rsid w:val="00F3154A"/>
    <w:rsid w:val="00F375F5"/>
    <w:rsid w:val="00F42567"/>
    <w:rsid w:val="00F44BAA"/>
    <w:rsid w:val="00F5483C"/>
    <w:rsid w:val="00F54863"/>
    <w:rsid w:val="00F54F26"/>
    <w:rsid w:val="00F65C52"/>
    <w:rsid w:val="00F72F26"/>
    <w:rsid w:val="00F758F5"/>
    <w:rsid w:val="00F77EFB"/>
    <w:rsid w:val="00F82971"/>
    <w:rsid w:val="00F83255"/>
    <w:rsid w:val="00F909AE"/>
    <w:rsid w:val="00F92577"/>
    <w:rsid w:val="00F93B6F"/>
    <w:rsid w:val="00F96FC8"/>
    <w:rsid w:val="00FA0138"/>
    <w:rsid w:val="00FA4DF9"/>
    <w:rsid w:val="00FB1A0A"/>
    <w:rsid w:val="00FB3922"/>
    <w:rsid w:val="00FB4E19"/>
    <w:rsid w:val="00FB6B16"/>
    <w:rsid w:val="00FC0EC6"/>
    <w:rsid w:val="00FC3D0D"/>
    <w:rsid w:val="00FC508D"/>
    <w:rsid w:val="00FD25F2"/>
    <w:rsid w:val="00FD6118"/>
    <w:rsid w:val="00FD6A89"/>
    <w:rsid w:val="00FE0EE3"/>
    <w:rsid w:val="00FE3068"/>
    <w:rsid w:val="00FE62B9"/>
    <w:rsid w:val="00FE6972"/>
    <w:rsid w:val="00FE70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5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05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24D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1D0D8-7430-4C58-B41F-0C3D13AF0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4266</TotalTime>
  <Pages>9</Pages>
  <Words>1880</Words>
  <Characters>10717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S.Aushimova</dc:creator>
  <cp:lastModifiedBy>admin</cp:lastModifiedBy>
  <cp:revision>782</cp:revision>
  <cp:lastPrinted>2022-11-15T10:43:00Z</cp:lastPrinted>
  <dcterms:created xsi:type="dcterms:W3CDTF">2020-09-01T06:55:00Z</dcterms:created>
  <dcterms:modified xsi:type="dcterms:W3CDTF">2026-10-16T13:18:00Z</dcterms:modified>
</cp:coreProperties>
</file>