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28E56C" w14:textId="560DCCEC" w:rsidR="00F41958" w:rsidRPr="00F41958" w:rsidRDefault="005E481E" w:rsidP="00B551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E48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ШАЛҚАР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АУДАНДЫҚ МӘСЛИХАТЫ ДЕПУТАТТАРЫНЫҢ</w:t>
      </w:r>
    </w:p>
    <w:p w14:paraId="79F65173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кезектен тыс сайлауы</w:t>
      </w:r>
    </w:p>
    <w:p w14:paraId="799F9439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2026 жылғы 29 қараша</w:t>
      </w:r>
    </w:p>
    <w:p w14:paraId="7A063AD3" w14:textId="77777777" w:rsidR="00F41958" w:rsidRPr="00B55126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C0BB50D" w14:textId="49EAE146" w:rsidR="00F41958" w:rsidRPr="00F41958" w:rsidRDefault="005E481E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207480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Шалқар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аудандық аумақтық және округтік</w:t>
      </w:r>
    </w:p>
    <w:p w14:paraId="482D8C10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сайлау комиссиясының құрамы туралы </w:t>
      </w:r>
    </w:p>
    <w:p w14:paraId="010B7F57" w14:textId="77777777" w:rsidR="00B55126" w:rsidRDefault="00F41958" w:rsidP="00B5512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 А Б А Р</w:t>
      </w:r>
    </w:p>
    <w:p w14:paraId="740BBD1F" w14:textId="3120D12C" w:rsidR="00F41958" w:rsidRPr="00F41958" w:rsidRDefault="00F41958" w:rsidP="00B5512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01633B5D" w14:textId="192515F7" w:rsidR="00F41958" w:rsidRPr="00F41958" w:rsidRDefault="005E481E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5E481E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Шалқар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аудандық аумақтық сайлау комиссиясы</w:t>
      </w:r>
    </w:p>
    <w:p w14:paraId="17C36D97" w14:textId="77777777" w:rsidR="00F51333" w:rsidRDefault="005E481E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5E481E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Шалқар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қаласы,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Әйтеке би көшесі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№</w:t>
      </w:r>
      <w:r w:rsidRPr="005E481E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63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, </w:t>
      </w:r>
    </w:p>
    <w:p w14:paraId="43608931" w14:textId="004C4C02" w:rsidR="00F41958" w:rsidRDefault="005E481E" w:rsidP="00F5133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5E481E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2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0, 21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бөлме, </w:t>
      </w:r>
      <w:r w:rsidR="00F51333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тел.: 8(71335) 23-6-41.</w:t>
      </w:r>
    </w:p>
    <w:p w14:paraId="4D8ECA4A" w14:textId="77777777" w:rsidR="005E481E" w:rsidRPr="00207480" w:rsidRDefault="005E481E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  <w:lang w:val="kk-KZ"/>
        </w:rPr>
      </w:pPr>
    </w:p>
    <w:p w14:paraId="0141659B" w14:textId="607829EC" w:rsidR="005E481E" w:rsidRPr="005E481E" w:rsidRDefault="005E481E" w:rsidP="005E481E">
      <w:pPr>
        <w:pStyle w:val="1"/>
        <w:jc w:val="left"/>
        <w:rPr>
          <w:sz w:val="28"/>
          <w:szCs w:val="28"/>
          <w:lang w:val="kk-KZ"/>
        </w:rPr>
      </w:pPr>
      <w:r>
        <w:rPr>
          <w:lang w:val="kk-KZ"/>
        </w:rPr>
        <w:t xml:space="preserve">        </w:t>
      </w:r>
      <w:r w:rsidRPr="005E481E">
        <w:rPr>
          <w:sz w:val="28"/>
          <w:szCs w:val="28"/>
          <w:lang w:val="kk-KZ"/>
        </w:rPr>
        <w:t>Бисеков Нурбек Жантореевич -төраға</w:t>
      </w:r>
    </w:p>
    <w:p w14:paraId="3A88B726" w14:textId="607CA68D" w:rsidR="005E481E" w:rsidRPr="005E481E" w:rsidRDefault="005E481E" w:rsidP="005E481E">
      <w:pPr>
        <w:pStyle w:val="1"/>
        <w:jc w:val="left"/>
        <w:rPr>
          <w:bCs/>
          <w:spacing w:val="2"/>
          <w:sz w:val="28"/>
          <w:szCs w:val="28"/>
          <w:shd w:val="clear" w:color="auto" w:fill="FFFFFF"/>
          <w:lang w:val="kk-KZ"/>
        </w:rPr>
      </w:pPr>
      <w:r>
        <w:rPr>
          <w:bCs/>
          <w:spacing w:val="2"/>
          <w:sz w:val="28"/>
          <w:szCs w:val="28"/>
          <w:shd w:val="clear" w:color="auto" w:fill="FFFFFF"/>
          <w:lang w:val="kk-KZ"/>
        </w:rPr>
        <w:t xml:space="preserve">       </w:t>
      </w:r>
      <w:r w:rsidRPr="005E481E">
        <w:rPr>
          <w:bCs/>
          <w:spacing w:val="2"/>
          <w:sz w:val="28"/>
          <w:szCs w:val="28"/>
          <w:shd w:val="clear" w:color="auto" w:fill="FFFFFF"/>
          <w:lang w:val="kk-KZ"/>
        </w:rPr>
        <w:t xml:space="preserve">Муратов </w:t>
      </w:r>
      <w:r>
        <w:rPr>
          <w:bCs/>
          <w:spacing w:val="2"/>
          <w:sz w:val="28"/>
          <w:szCs w:val="28"/>
          <w:shd w:val="clear" w:color="auto" w:fill="FFFFFF"/>
          <w:lang w:val="kk-KZ"/>
        </w:rPr>
        <w:t>Ануарбек Акмурзаевич</w:t>
      </w:r>
      <w:r w:rsidRPr="005E481E">
        <w:rPr>
          <w:bCs/>
          <w:spacing w:val="2"/>
          <w:sz w:val="28"/>
          <w:szCs w:val="28"/>
          <w:shd w:val="clear" w:color="auto" w:fill="FFFFFF"/>
          <w:lang w:val="kk-KZ"/>
        </w:rPr>
        <w:t xml:space="preserve"> -төраға</w:t>
      </w:r>
      <w:r w:rsidR="00EF654E">
        <w:rPr>
          <w:color w:val="000000"/>
          <w:sz w:val="28"/>
          <w:szCs w:val="28"/>
          <w:lang w:val="kk-KZ"/>
        </w:rPr>
        <w:t>ның</w:t>
      </w:r>
      <w:r w:rsidRPr="005E481E">
        <w:rPr>
          <w:bCs/>
          <w:spacing w:val="2"/>
          <w:sz w:val="28"/>
          <w:szCs w:val="28"/>
          <w:shd w:val="clear" w:color="auto" w:fill="FFFFFF"/>
          <w:lang w:val="kk-KZ"/>
        </w:rPr>
        <w:t xml:space="preserve"> орынбасары</w:t>
      </w:r>
    </w:p>
    <w:p w14:paraId="6D3E7D8F" w14:textId="13B76ECF" w:rsidR="005E481E" w:rsidRPr="005E481E" w:rsidRDefault="005E481E" w:rsidP="005E481E">
      <w:pPr>
        <w:pStyle w:val="1"/>
        <w:jc w:val="lef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Pr="005E481E">
        <w:rPr>
          <w:sz w:val="28"/>
          <w:szCs w:val="28"/>
          <w:lang w:val="kk-KZ"/>
        </w:rPr>
        <w:t>Жұбанов Талғат</w:t>
      </w:r>
      <w:r w:rsidR="00207480">
        <w:rPr>
          <w:sz w:val="28"/>
          <w:szCs w:val="28"/>
          <w:lang w:val="kk-KZ"/>
        </w:rPr>
        <w:t xml:space="preserve"> </w:t>
      </w:r>
      <w:r w:rsidRPr="005E481E">
        <w:rPr>
          <w:sz w:val="28"/>
          <w:szCs w:val="28"/>
          <w:lang w:val="kk-KZ"/>
        </w:rPr>
        <w:t xml:space="preserve"> Көлбайұлы</w:t>
      </w:r>
      <w:r>
        <w:rPr>
          <w:sz w:val="28"/>
          <w:szCs w:val="28"/>
          <w:lang w:val="kk-KZ"/>
        </w:rPr>
        <w:t xml:space="preserve"> -</w:t>
      </w:r>
      <w:r w:rsidRPr="005E481E">
        <w:rPr>
          <w:sz w:val="28"/>
          <w:szCs w:val="28"/>
          <w:lang w:val="kk-KZ"/>
        </w:rPr>
        <w:t>хатшы</w:t>
      </w:r>
    </w:p>
    <w:p w14:paraId="3B002A6B" w14:textId="6A740C65" w:rsidR="005E481E" w:rsidRPr="00207480" w:rsidRDefault="005E481E" w:rsidP="00207480">
      <w:pPr>
        <w:pStyle w:val="1"/>
        <w:rPr>
          <w:b/>
          <w:sz w:val="28"/>
          <w:szCs w:val="28"/>
          <w:lang w:val="kk-KZ"/>
        </w:rPr>
      </w:pPr>
      <w:r w:rsidRPr="00207480">
        <w:rPr>
          <w:b/>
          <w:sz w:val="28"/>
          <w:szCs w:val="28"/>
          <w:lang w:val="kk-KZ"/>
        </w:rPr>
        <w:t>Комиссия  мүшелері:</w:t>
      </w:r>
    </w:p>
    <w:p w14:paraId="1FDFFDBC" w14:textId="13BD0306" w:rsidR="005E481E" w:rsidRPr="005E481E" w:rsidRDefault="005E481E" w:rsidP="005E481E">
      <w:pPr>
        <w:pStyle w:val="1"/>
        <w:jc w:val="left"/>
        <w:rPr>
          <w:sz w:val="28"/>
          <w:szCs w:val="28"/>
          <w:lang w:val="kk-KZ"/>
        </w:rPr>
      </w:pPr>
      <w:r w:rsidRPr="005E481E">
        <w:rPr>
          <w:sz w:val="28"/>
          <w:szCs w:val="28"/>
          <w:lang w:val="kk-KZ"/>
        </w:rPr>
        <w:t xml:space="preserve">       Айтжан Айгүл Маратқызы</w:t>
      </w:r>
    </w:p>
    <w:p w14:paraId="5C58B90F" w14:textId="59CDC302" w:rsidR="005E481E" w:rsidRPr="005E481E" w:rsidRDefault="005E481E" w:rsidP="005E481E">
      <w:pPr>
        <w:pStyle w:val="1"/>
        <w:jc w:val="left"/>
        <w:rPr>
          <w:sz w:val="28"/>
          <w:szCs w:val="28"/>
          <w:lang w:val="kk-KZ"/>
        </w:rPr>
      </w:pPr>
      <w:r w:rsidRPr="005E481E">
        <w:rPr>
          <w:sz w:val="28"/>
          <w:szCs w:val="28"/>
          <w:lang w:val="kk-KZ"/>
        </w:rPr>
        <w:t xml:space="preserve">       Бәшбаева Алтыншаш Жалғасханқызы</w:t>
      </w:r>
    </w:p>
    <w:p w14:paraId="1FA98787" w14:textId="034C85F1" w:rsidR="005E481E" w:rsidRPr="005E481E" w:rsidRDefault="005E481E" w:rsidP="005E481E">
      <w:pPr>
        <w:pStyle w:val="1"/>
        <w:jc w:val="left"/>
        <w:rPr>
          <w:sz w:val="28"/>
          <w:szCs w:val="28"/>
          <w:lang w:val="kk-KZ"/>
        </w:rPr>
      </w:pPr>
      <w:r w:rsidRPr="005E481E"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kk-KZ"/>
        </w:rPr>
        <w:t xml:space="preserve">   </w:t>
      </w:r>
      <w:r w:rsidRPr="005E481E">
        <w:rPr>
          <w:sz w:val="28"/>
          <w:szCs w:val="28"/>
          <w:lang w:val="kk-KZ"/>
        </w:rPr>
        <w:t xml:space="preserve">Нойыш Амандық </w:t>
      </w:r>
      <w:r w:rsidRPr="005E481E">
        <w:rPr>
          <w:bCs/>
          <w:spacing w:val="2"/>
          <w:sz w:val="28"/>
          <w:szCs w:val="28"/>
          <w:shd w:val="clear" w:color="auto" w:fill="FFFFFF"/>
          <w:lang w:val="kk-KZ"/>
        </w:rPr>
        <w:t>Қонысбайұлы</w:t>
      </w:r>
      <w:r w:rsidRPr="005E481E">
        <w:rPr>
          <w:sz w:val="28"/>
          <w:szCs w:val="28"/>
          <w:lang w:val="kk-KZ"/>
        </w:rPr>
        <w:t xml:space="preserve"> </w:t>
      </w:r>
    </w:p>
    <w:p w14:paraId="1C5B7980" w14:textId="29BB18AA" w:rsidR="005E481E" w:rsidRPr="005E481E" w:rsidRDefault="005E481E" w:rsidP="005E481E">
      <w:pPr>
        <w:pStyle w:val="1"/>
        <w:jc w:val="left"/>
        <w:rPr>
          <w:sz w:val="28"/>
          <w:szCs w:val="28"/>
          <w:lang w:val="kk-KZ"/>
        </w:rPr>
      </w:pPr>
      <w:r w:rsidRPr="005E481E"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 </w:t>
      </w:r>
      <w:r w:rsidRPr="005E481E">
        <w:rPr>
          <w:sz w:val="28"/>
          <w:szCs w:val="28"/>
          <w:lang w:val="kk-KZ"/>
        </w:rPr>
        <w:t>Шектібаева Венера Қанатқызы</w:t>
      </w:r>
    </w:p>
    <w:p w14:paraId="7C50ED00" w14:textId="77777777" w:rsidR="005E481E" w:rsidRDefault="005E481E" w:rsidP="005E481E">
      <w:pPr>
        <w:pStyle w:val="1"/>
        <w:jc w:val="left"/>
        <w:rPr>
          <w:b/>
          <w:bCs/>
          <w:spacing w:val="2"/>
          <w:shd w:val="clear" w:color="auto" w:fill="FFFFFF"/>
          <w:lang w:val="kk-KZ"/>
        </w:rPr>
      </w:pPr>
    </w:p>
    <w:p w14:paraId="5A647DD7" w14:textId="77777777" w:rsidR="00F41958" w:rsidRPr="00EF654E" w:rsidRDefault="00F41958" w:rsidP="0020748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  <w:lang w:val="kk-KZ"/>
        </w:rPr>
      </w:pPr>
    </w:p>
    <w:p w14:paraId="6970FB84" w14:textId="306D3960" w:rsidR="00F41958" w:rsidRPr="00F41958" w:rsidRDefault="00207480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0748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Шалқар</w:t>
      </w:r>
      <w:r w:rsidR="00F41958" w:rsidRPr="00EF654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аудандық мәслихатының </w:t>
      </w:r>
    </w:p>
    <w:p w14:paraId="2E6DE240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депутаттарын сайлау бойынша</w:t>
      </w:r>
    </w:p>
    <w:p w14:paraId="488D8F49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округтік сайлау комиссияларының құрамы</w:t>
      </w:r>
    </w:p>
    <w:p w14:paraId="79BEBBC8" w14:textId="77777777" w:rsidR="00F41958" w:rsidRPr="00EF654E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  <w:lang w:val="kk-KZ"/>
        </w:rPr>
      </w:pPr>
    </w:p>
    <w:p w14:paraId="4BC23FC0" w14:textId="77777777" w:rsidR="00172A65" w:rsidRPr="004840D2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840D2">
        <w:rPr>
          <w:rFonts w:ascii="Times New Roman" w:hAnsi="Times New Roman" w:cs="Times New Roman"/>
          <w:b/>
          <w:sz w:val="28"/>
          <w:szCs w:val="28"/>
          <w:lang w:val="kk-KZ"/>
        </w:rPr>
        <w:t>№1 сайлау округі</w:t>
      </w:r>
    </w:p>
    <w:p w14:paraId="76147AF2" w14:textId="731DD391" w:rsidR="00172A65" w:rsidRPr="00817CEF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817C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кругтік </w:t>
      </w:r>
      <w:r w:rsidRPr="004840D2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4840D2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641AB8F1" w14:textId="77777777" w:rsidR="00A14610" w:rsidRDefault="00A14610" w:rsidP="003F3E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 қ., Карагулин к.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№19, </w:t>
      </w:r>
      <w:r w:rsidR="00172A65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>І.Үргенішбаев атындағы жалпы</w:t>
      </w:r>
    </w:p>
    <w:p w14:paraId="607163F0" w14:textId="7035E651" w:rsidR="003F3E56" w:rsidRDefault="00172A65" w:rsidP="003F3E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орта білім беретін мектебі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КММ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ғимараты,</w:t>
      </w:r>
    </w:p>
    <w:p w14:paraId="0ABD79B9" w14:textId="291EA7D1" w:rsidR="00172A65" w:rsidRPr="00F83F64" w:rsidRDefault="00A14610" w:rsidP="003F3E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>: 8(71335)</w:t>
      </w:r>
      <w:r w:rsidR="00336E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27-5-50 </w:t>
      </w:r>
    </w:p>
    <w:p w14:paraId="21F35F96" w14:textId="77777777" w:rsidR="00172A65" w:rsidRPr="003F3E56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14:paraId="10A6CBDF" w14:textId="01B1CFD9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Таумекенов Карл Мухиятович</w:t>
      </w:r>
      <w:r w:rsidRPr="00F07B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="00336E96">
        <w:rPr>
          <w:rFonts w:ascii="Times New Roman" w:eastAsia="Calibri" w:hAnsi="Times New Roman" w:cs="Times New Roman"/>
          <w:sz w:val="28"/>
          <w:szCs w:val="28"/>
          <w:lang w:val="kk-KZ"/>
        </w:rPr>
        <w:t>төраға</w:t>
      </w:r>
    </w:p>
    <w:p w14:paraId="69E7DD56" w14:textId="343B42C1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Тулешов Кана</w:t>
      </w:r>
      <w:r w:rsidR="003F3E56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т Амантаевич   </w:t>
      </w:r>
      <w:r w:rsidR="003F3E56" w:rsidRPr="00336E96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-</w:t>
      </w:r>
      <w:r w:rsidR="00336E96">
        <w:rPr>
          <w:rFonts w:ascii="Times New Roman" w:eastAsia="Calibri" w:hAnsi="Times New Roman" w:cs="Times New Roman"/>
          <w:sz w:val="28"/>
          <w:szCs w:val="28"/>
          <w:lang w:val="kk-KZ"/>
        </w:rPr>
        <w:t>төраға</w:t>
      </w:r>
      <w:r w:rsidR="00EF654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ның</w:t>
      </w:r>
      <w:r w:rsidRPr="00F07B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орынбасары</w:t>
      </w:r>
    </w:p>
    <w:p w14:paraId="7ED07D1F" w14:textId="28C6E52F" w:rsidR="003F3E56" w:rsidRDefault="003F3E56" w:rsidP="003F3E56">
      <w:pPr>
        <w:pStyle w:val="1"/>
        <w:jc w:val="left"/>
        <w:rPr>
          <w:rFonts w:eastAsia="Calibri"/>
          <w:b/>
          <w:sz w:val="28"/>
          <w:szCs w:val="28"/>
          <w:lang w:val="kk-KZ"/>
        </w:rPr>
      </w:pPr>
      <w:r w:rsidRPr="003F3E56">
        <w:rPr>
          <w:sz w:val="28"/>
          <w:szCs w:val="28"/>
          <w:lang w:val="kk-KZ"/>
        </w:rPr>
        <w:t>Жулдыбаев Ербол Бахитжанович</w:t>
      </w:r>
      <w:r w:rsidRPr="00C04D1D">
        <w:rPr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-</w:t>
      </w:r>
      <w:r w:rsidR="00336E96">
        <w:rPr>
          <w:rFonts w:eastAsia="Calibri"/>
          <w:sz w:val="28"/>
          <w:szCs w:val="28"/>
          <w:lang w:val="kk-KZ"/>
        </w:rPr>
        <w:t xml:space="preserve"> хатшы</w:t>
      </w:r>
      <w:r>
        <w:rPr>
          <w:lang w:val="kk-KZ"/>
        </w:rPr>
        <w:t xml:space="preserve">                                                 </w:t>
      </w:r>
    </w:p>
    <w:p w14:paraId="50C9F3EC" w14:textId="6BFFF622" w:rsidR="003F3E56" w:rsidRPr="00EF654E" w:rsidRDefault="003F3E56" w:rsidP="003F3E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EF65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EF65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551BC031" w14:textId="1F5D13B6" w:rsidR="00172A65" w:rsidRPr="003F3E56" w:rsidRDefault="00172A65" w:rsidP="003F3E56">
      <w:pPr>
        <w:pStyle w:val="1"/>
        <w:jc w:val="left"/>
        <w:rPr>
          <w:rFonts w:eastAsiaTheme="minorEastAsia"/>
          <w:lang w:val="kk-KZ"/>
        </w:rPr>
      </w:pPr>
      <w:r>
        <w:rPr>
          <w:rFonts w:eastAsia="Calibri"/>
          <w:color w:val="000000"/>
          <w:sz w:val="28"/>
          <w:szCs w:val="28"/>
          <w:lang w:val="kk-KZ"/>
        </w:rPr>
        <w:t>Сағынтаев Қанат Маратұлы</w:t>
      </w:r>
    </w:p>
    <w:p w14:paraId="0022B411" w14:textId="402F6E8A" w:rsidR="00172A65" w:rsidRPr="003F3E56" w:rsidRDefault="003F3E56" w:rsidP="003F3E56">
      <w:pPr>
        <w:pStyle w:val="1"/>
        <w:jc w:val="left"/>
        <w:rPr>
          <w:rFonts w:eastAsia="Calibri"/>
          <w:color w:val="000000"/>
          <w:sz w:val="28"/>
          <w:szCs w:val="28"/>
          <w:lang w:val="kk-KZ"/>
        </w:rPr>
      </w:pPr>
      <w:r w:rsidRPr="003F3E56">
        <w:rPr>
          <w:rFonts w:eastAsia="Calibri"/>
          <w:color w:val="000000"/>
          <w:sz w:val="28"/>
          <w:szCs w:val="28"/>
          <w:lang w:val="kk-KZ"/>
        </w:rPr>
        <w:t>Илдашев Нұрлыбек Дәуренұлы</w:t>
      </w:r>
    </w:p>
    <w:p w14:paraId="52D89112" w14:textId="77777777" w:rsidR="003F3E56" w:rsidRPr="004840D2" w:rsidRDefault="003F3E56" w:rsidP="003F3E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E62902B" w14:textId="77777777" w:rsidR="00172A65" w:rsidRPr="004840D2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840D2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Pr="00817CEF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4840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3641B0F8" w14:textId="7C2C503D" w:rsidR="00172A65" w:rsidRPr="00817CEF" w:rsidRDefault="005E3004" w:rsidP="0017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172A65" w:rsidRPr="00817C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кругтік </w:t>
      </w:r>
      <w:r w:rsidR="00172A65" w:rsidRPr="004840D2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="00172A65" w:rsidRPr="004840D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0999A770" w14:textId="08B7C0D2" w:rsidR="003F3E56" w:rsidRDefault="00A14610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 қ., Ә.Жангелдин к.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№89а, </w:t>
      </w:r>
      <w:r w:rsidR="005E300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 жалпы орта </w:t>
      </w:r>
    </w:p>
    <w:p w14:paraId="6A8D2BFE" w14:textId="77777777" w:rsidR="003F3E56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>білім беретін мектебі</w:t>
      </w:r>
      <w:r w:rsidR="005E30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КММ </w:t>
      </w:r>
      <w:r w:rsidR="005E3004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ғимараты</w:t>
      </w: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14:paraId="112ED8D0" w14:textId="1EA18158" w:rsidR="00172A65" w:rsidRPr="00F83F64" w:rsidRDefault="00A14610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>: 8(71335)</w:t>
      </w:r>
      <w:r w:rsidR="00336E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27-4-81 </w:t>
      </w:r>
    </w:p>
    <w:p w14:paraId="4D405850" w14:textId="77777777" w:rsidR="00172A65" w:rsidRPr="003F3E56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14:paraId="3888CA1B" w14:textId="45D517F5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Қонысбаева Гүлназ Сұлтанғалиқызы</w:t>
      </w:r>
      <w:r w:rsidRPr="00F07B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="00E97FAC">
        <w:rPr>
          <w:rFonts w:ascii="Times New Roman" w:eastAsia="Calibri" w:hAnsi="Times New Roman" w:cs="Times New Roman"/>
          <w:sz w:val="28"/>
          <w:szCs w:val="28"/>
          <w:lang w:val="kk-KZ"/>
        </w:rPr>
        <w:t>төраға</w:t>
      </w:r>
    </w:p>
    <w:p w14:paraId="72BE4DDD" w14:textId="290E5128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lastRenderedPageBreak/>
        <w:t>Игілік</w:t>
      </w:r>
      <w:r w:rsidR="00E97FAC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ов Мейрамбек Жеткергенұлы  </w:t>
      </w:r>
      <w:r w:rsidRPr="00F07BA6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- </w:t>
      </w:r>
      <w:r w:rsidR="00E97FAC">
        <w:rPr>
          <w:rFonts w:ascii="Times New Roman" w:eastAsia="Calibri" w:hAnsi="Times New Roman" w:cs="Times New Roman"/>
          <w:sz w:val="28"/>
          <w:szCs w:val="28"/>
          <w:lang w:val="kk-KZ"/>
        </w:rPr>
        <w:t>төраға</w:t>
      </w:r>
      <w:r w:rsidR="00EF654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ның</w:t>
      </w:r>
      <w:r w:rsidRPr="00F07B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орынбасары</w:t>
      </w:r>
    </w:p>
    <w:p w14:paraId="5BCEB135" w14:textId="1FE3F4E2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Ускимбаева Айгерим Сагындыковна </w:t>
      </w:r>
      <w:r w:rsidRPr="00F07B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="00E97FAC">
        <w:rPr>
          <w:rFonts w:ascii="Times New Roman" w:eastAsia="Calibri" w:hAnsi="Times New Roman" w:cs="Times New Roman"/>
          <w:sz w:val="28"/>
          <w:szCs w:val="28"/>
          <w:lang w:val="kk-KZ"/>
        </w:rPr>
        <w:t>хатшы</w:t>
      </w:r>
    </w:p>
    <w:p w14:paraId="48ACD4BD" w14:textId="64F03AC3" w:rsidR="00172A65" w:rsidRPr="003F3E56" w:rsidRDefault="00172A65" w:rsidP="003F3E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F3E56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6A380BA5" w14:textId="77777777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Елшібек Нағметжан Амангелдіұлы</w:t>
      </w:r>
    </w:p>
    <w:p w14:paraId="03239B8D" w14:textId="4C69CE3F" w:rsidR="00172A65" w:rsidRPr="003F3E56" w:rsidRDefault="003F3E56" w:rsidP="003F3E5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F3E56">
        <w:rPr>
          <w:rFonts w:ascii="Times New Roman" w:hAnsi="Times New Roman" w:cs="Times New Roman"/>
          <w:sz w:val="28"/>
          <w:szCs w:val="28"/>
          <w:lang w:val="kk-KZ"/>
        </w:rPr>
        <w:t>Нұрдәулетова Лилия Нұрдәулетқызы</w:t>
      </w:r>
    </w:p>
    <w:p w14:paraId="3649DB29" w14:textId="77777777" w:rsidR="003F3E56" w:rsidRPr="00611BAC" w:rsidRDefault="003F3E56" w:rsidP="003F3E5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14:paraId="08132533" w14:textId="77777777" w:rsidR="00172A65" w:rsidRPr="00817CEF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7CEF">
        <w:rPr>
          <w:rFonts w:ascii="Times New Roman" w:hAnsi="Times New Roman" w:cs="Times New Roman"/>
          <w:b/>
          <w:sz w:val="28"/>
          <w:szCs w:val="28"/>
          <w:lang w:val="kk-KZ"/>
        </w:rPr>
        <w:t>№3 сайлау округі</w:t>
      </w:r>
    </w:p>
    <w:p w14:paraId="6186D91D" w14:textId="279ECDCB" w:rsidR="00172A65" w:rsidRPr="00817CEF" w:rsidRDefault="003F3E56" w:rsidP="0017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172A65" w:rsidRPr="00817CE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комиссиясының орналасқан жері</w:t>
      </w:r>
      <w:r w:rsidR="00172A65" w:rsidRPr="00817CE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489D0D6A" w14:textId="77777777" w:rsidR="00A14610" w:rsidRDefault="00A14610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 қ., Ю.Гагарин к.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№27, </w:t>
      </w:r>
      <w:r w:rsidR="003F3E56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>Ә.Жангелдин атындағы жалпы</w:t>
      </w:r>
    </w:p>
    <w:p w14:paraId="47E02310" w14:textId="4C18792B" w:rsidR="003F3E56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>орта білім беретін мектебі</w:t>
      </w:r>
      <w:r w:rsidR="003F3E56">
        <w:rPr>
          <w:rFonts w:ascii="Times New Roman" w:hAnsi="Times New Roman" w:cs="Times New Roman"/>
          <w:b/>
          <w:sz w:val="28"/>
          <w:szCs w:val="28"/>
          <w:lang w:val="kk-KZ"/>
        </w:rPr>
        <w:t>» КММ</w:t>
      </w: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3F3E56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ғимараты</w:t>
      </w:r>
      <w:r w:rsidR="003F3E56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14:paraId="0D44183A" w14:textId="6221964A" w:rsidR="00172A65" w:rsidRPr="00F83F64" w:rsidRDefault="00A14610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>: 8(71335)</w:t>
      </w:r>
      <w:r w:rsidR="003F3E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24-2-96 </w:t>
      </w:r>
    </w:p>
    <w:p w14:paraId="08622671" w14:textId="77777777" w:rsidR="00172A65" w:rsidRPr="003F3E56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0BACA4C8" w14:textId="5B292557" w:rsidR="00336E96" w:rsidRPr="00336E96" w:rsidRDefault="003F3E56" w:rsidP="00336E96">
      <w:pPr>
        <w:pStyle w:val="11"/>
        <w:rPr>
          <w:rFonts w:ascii="Times New Roman" w:hAnsi="Times New Roman"/>
          <w:sz w:val="28"/>
          <w:szCs w:val="28"/>
          <w:lang w:val="kk-KZ"/>
        </w:rPr>
      </w:pPr>
      <w:r w:rsidRPr="00336E96">
        <w:rPr>
          <w:rFonts w:ascii="Times New Roman" w:hAnsi="Times New Roman"/>
          <w:sz w:val="28"/>
          <w:szCs w:val="28"/>
          <w:lang w:val="kk-KZ"/>
        </w:rPr>
        <w:t xml:space="preserve">Махамбетова Айнур Бекбергеновна </w:t>
      </w:r>
      <w:r w:rsidR="00172A65" w:rsidRPr="00336E9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36E96" w:rsidRPr="00336E96">
        <w:rPr>
          <w:rFonts w:ascii="Times New Roman" w:hAnsi="Times New Roman"/>
          <w:sz w:val="28"/>
          <w:szCs w:val="28"/>
          <w:lang w:val="kk-KZ"/>
        </w:rPr>
        <w:t>-</w:t>
      </w:r>
      <w:r w:rsidR="00891331">
        <w:rPr>
          <w:rFonts w:ascii="Times New Roman" w:hAnsi="Times New Roman"/>
          <w:sz w:val="28"/>
          <w:szCs w:val="28"/>
          <w:lang w:val="kk-KZ"/>
        </w:rPr>
        <w:t>төраға</w:t>
      </w:r>
    </w:p>
    <w:p w14:paraId="3EB2EC5D" w14:textId="254C2E85" w:rsidR="00172A65" w:rsidRPr="00336E96" w:rsidRDefault="00172A65" w:rsidP="00336E96">
      <w:pPr>
        <w:pStyle w:val="11"/>
        <w:rPr>
          <w:rFonts w:ascii="Times New Roman" w:hAnsi="Times New Roman"/>
          <w:sz w:val="28"/>
          <w:szCs w:val="28"/>
          <w:lang w:val="kk-KZ"/>
        </w:rPr>
      </w:pPr>
      <w:r w:rsidRPr="00336E96">
        <w:rPr>
          <w:rFonts w:ascii="Times New Roman" w:hAnsi="Times New Roman"/>
          <w:sz w:val="28"/>
          <w:szCs w:val="28"/>
          <w:lang w:val="kk-KZ"/>
        </w:rPr>
        <w:t>Досжан</w:t>
      </w:r>
      <w:r w:rsidR="00891331">
        <w:rPr>
          <w:rFonts w:ascii="Times New Roman" w:hAnsi="Times New Roman"/>
          <w:sz w:val="28"/>
          <w:szCs w:val="28"/>
          <w:lang w:val="kk-KZ"/>
        </w:rPr>
        <w:t xml:space="preserve">ов Маргулан Сапаргалиевич </w:t>
      </w:r>
      <w:r w:rsidRPr="00336E96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891331">
        <w:rPr>
          <w:rFonts w:ascii="Times New Roman" w:hAnsi="Times New Roman"/>
          <w:sz w:val="28"/>
          <w:szCs w:val="28"/>
          <w:lang w:val="kk-KZ"/>
        </w:rPr>
        <w:t>төраға</w:t>
      </w:r>
      <w:r w:rsidR="00EF654E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ның</w:t>
      </w:r>
      <w:r w:rsidRPr="00336E96">
        <w:rPr>
          <w:rFonts w:ascii="Times New Roman" w:hAnsi="Times New Roman"/>
          <w:sz w:val="28"/>
          <w:szCs w:val="28"/>
          <w:lang w:val="kk-KZ"/>
        </w:rPr>
        <w:t xml:space="preserve"> орынбасары</w:t>
      </w:r>
    </w:p>
    <w:p w14:paraId="5458FDB4" w14:textId="269929FE" w:rsidR="00172A65" w:rsidRPr="00336E96" w:rsidRDefault="00172A65" w:rsidP="00336E96">
      <w:pPr>
        <w:pStyle w:val="11"/>
        <w:rPr>
          <w:rFonts w:ascii="Times New Roman" w:hAnsi="Times New Roman"/>
          <w:sz w:val="28"/>
          <w:szCs w:val="28"/>
          <w:lang w:val="kk-KZ"/>
        </w:rPr>
      </w:pPr>
      <w:r w:rsidRPr="00336E96">
        <w:rPr>
          <w:rFonts w:ascii="Times New Roman" w:hAnsi="Times New Roman"/>
          <w:sz w:val="28"/>
          <w:szCs w:val="28"/>
          <w:lang w:val="kk-KZ"/>
        </w:rPr>
        <w:t xml:space="preserve">Торжымбаева Светлана Мұхамбетсапақызы - </w:t>
      </w:r>
      <w:r w:rsidR="00891331">
        <w:rPr>
          <w:rFonts w:ascii="Times New Roman" w:hAnsi="Times New Roman"/>
          <w:sz w:val="28"/>
          <w:szCs w:val="28"/>
          <w:lang w:val="kk-KZ"/>
        </w:rPr>
        <w:t>хатшы</w:t>
      </w:r>
    </w:p>
    <w:p w14:paraId="100B862E" w14:textId="132ADB9A" w:rsidR="00172A65" w:rsidRPr="00336E96" w:rsidRDefault="00172A65" w:rsidP="00336E96">
      <w:pPr>
        <w:pStyle w:val="11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36E96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</w:p>
    <w:p w14:paraId="32D2755B" w14:textId="77777777" w:rsidR="00336E96" w:rsidRPr="00F07BA6" w:rsidRDefault="00336E96" w:rsidP="00336E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Жексенбаева Алтынай Кәрібайқызы</w:t>
      </w:r>
    </w:p>
    <w:p w14:paraId="25274CC8" w14:textId="77777777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Симұқан Қанат Серікұлы</w:t>
      </w:r>
    </w:p>
    <w:p w14:paraId="36807EF1" w14:textId="77777777" w:rsidR="00172A65" w:rsidRPr="00611BAC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14:paraId="7A92AC74" w14:textId="77777777" w:rsidR="00172A65" w:rsidRPr="00817CEF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7CEF">
        <w:rPr>
          <w:rFonts w:ascii="Times New Roman" w:hAnsi="Times New Roman" w:cs="Times New Roman"/>
          <w:b/>
          <w:sz w:val="28"/>
          <w:szCs w:val="28"/>
          <w:lang w:val="kk-KZ"/>
        </w:rPr>
        <w:t>№4 сайлау округі</w:t>
      </w:r>
    </w:p>
    <w:p w14:paraId="67EED43A" w14:textId="6A105CC5" w:rsidR="00172A65" w:rsidRPr="00817CEF" w:rsidRDefault="00E97FAC" w:rsidP="0017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172A65" w:rsidRPr="00817CE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комиссиясының орналасқан жері</w:t>
      </w:r>
      <w:r w:rsidR="00172A65" w:rsidRPr="00817CE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75E72B53" w14:textId="03C4A513" w:rsidR="0071768D" w:rsidRDefault="00A14610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 қ., Ы.Нұртаев к.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№1, </w:t>
      </w:r>
      <w:r w:rsidR="00E97FA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 жалпы орта </w:t>
      </w:r>
    </w:p>
    <w:p w14:paraId="0D8CFE0F" w14:textId="66FCD429" w:rsidR="0071768D" w:rsidRDefault="00172A65" w:rsidP="00717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>білім беретін мектебі</w:t>
      </w:r>
      <w:r w:rsidR="00E97F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КММ </w:t>
      </w:r>
      <w:r w:rsidR="00E97FAC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ғимараты</w:t>
      </w: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14:paraId="50509919" w14:textId="53D1D2BD" w:rsidR="00172A65" w:rsidRPr="00F83F64" w:rsidRDefault="00A14610" w:rsidP="00717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>: 8(71335)</w:t>
      </w:r>
      <w:r w:rsidR="00E97F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>27-4-09</w:t>
      </w:r>
    </w:p>
    <w:p w14:paraId="3F0E40BA" w14:textId="77777777" w:rsidR="00172A65" w:rsidRPr="00E97FAC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14:paraId="20D607F3" w14:textId="06113BB6" w:rsidR="00172A65" w:rsidRPr="0071768D" w:rsidRDefault="00172A65" w:rsidP="0071768D">
      <w:pPr>
        <w:pStyle w:val="1"/>
        <w:jc w:val="left"/>
        <w:rPr>
          <w:rFonts w:eastAsia="Calibri"/>
          <w:sz w:val="28"/>
          <w:szCs w:val="28"/>
          <w:lang w:val="kk-KZ"/>
        </w:rPr>
      </w:pPr>
      <w:r w:rsidRPr="0071768D">
        <w:rPr>
          <w:rFonts w:eastAsia="Calibri"/>
          <w:sz w:val="28"/>
          <w:szCs w:val="28"/>
          <w:lang w:val="kk-KZ"/>
        </w:rPr>
        <w:t xml:space="preserve">Досниязова Гульбану Дуйсенбековна   </w:t>
      </w:r>
      <w:r w:rsidR="0071768D" w:rsidRPr="0071768D">
        <w:rPr>
          <w:rFonts w:eastAsia="Calibri"/>
          <w:sz w:val="28"/>
          <w:szCs w:val="28"/>
          <w:lang w:val="kk-KZ"/>
        </w:rPr>
        <w:t>-төраға</w:t>
      </w:r>
    </w:p>
    <w:p w14:paraId="4DFBA9BA" w14:textId="76A166A0" w:rsidR="00172A65" w:rsidRPr="0071768D" w:rsidRDefault="00172A65" w:rsidP="0071768D">
      <w:pPr>
        <w:pStyle w:val="1"/>
        <w:jc w:val="left"/>
        <w:rPr>
          <w:rFonts w:eastAsia="Calibri"/>
          <w:sz w:val="28"/>
          <w:szCs w:val="28"/>
          <w:lang w:val="kk-KZ"/>
        </w:rPr>
      </w:pPr>
      <w:r w:rsidRPr="0071768D">
        <w:rPr>
          <w:rFonts w:eastAsia="Calibri"/>
          <w:sz w:val="28"/>
          <w:szCs w:val="28"/>
          <w:lang w:val="kk-KZ"/>
        </w:rPr>
        <w:t>Қаржау</w:t>
      </w:r>
      <w:r w:rsidR="0071768D" w:rsidRPr="0071768D">
        <w:rPr>
          <w:rFonts w:eastAsia="Calibri"/>
          <w:sz w:val="28"/>
          <w:szCs w:val="28"/>
          <w:lang w:val="kk-KZ"/>
        </w:rPr>
        <w:t xml:space="preserve">ова Шынар Төлеуғазықызы  </w:t>
      </w:r>
      <w:r w:rsidRPr="0071768D">
        <w:rPr>
          <w:rFonts w:eastAsia="Calibri"/>
          <w:sz w:val="28"/>
          <w:szCs w:val="28"/>
          <w:lang w:val="kk-KZ"/>
        </w:rPr>
        <w:t xml:space="preserve">- </w:t>
      </w:r>
      <w:r w:rsidR="0071768D" w:rsidRPr="0071768D">
        <w:rPr>
          <w:rFonts w:eastAsia="Calibri"/>
          <w:sz w:val="28"/>
          <w:szCs w:val="28"/>
          <w:lang w:val="kk-KZ"/>
        </w:rPr>
        <w:t>төраға</w:t>
      </w:r>
      <w:r w:rsidR="00EF654E">
        <w:rPr>
          <w:color w:val="000000"/>
          <w:sz w:val="28"/>
          <w:szCs w:val="28"/>
          <w:lang w:val="kk-KZ"/>
        </w:rPr>
        <w:t>ның</w:t>
      </w:r>
      <w:r w:rsidRPr="0071768D">
        <w:rPr>
          <w:rFonts w:eastAsia="Calibri"/>
          <w:sz w:val="28"/>
          <w:szCs w:val="28"/>
          <w:lang w:val="kk-KZ"/>
        </w:rPr>
        <w:t xml:space="preserve"> орынбасары</w:t>
      </w:r>
    </w:p>
    <w:p w14:paraId="2FD80141" w14:textId="77777777" w:rsidR="0071768D" w:rsidRDefault="0071768D" w:rsidP="0071768D">
      <w:pPr>
        <w:pStyle w:val="1"/>
        <w:jc w:val="left"/>
        <w:rPr>
          <w:sz w:val="28"/>
          <w:szCs w:val="28"/>
          <w:lang w:val="kk-KZ"/>
        </w:rPr>
      </w:pPr>
      <w:r w:rsidRPr="0071768D">
        <w:rPr>
          <w:sz w:val="28"/>
          <w:szCs w:val="28"/>
          <w:lang w:val="kk-KZ"/>
        </w:rPr>
        <w:t>Қыстаубаева Жансая Алпысбайқызы</w:t>
      </w:r>
      <w:r w:rsidRPr="0071768D">
        <w:rPr>
          <w:rFonts w:eastAsia="Calibri"/>
          <w:sz w:val="28"/>
          <w:szCs w:val="28"/>
          <w:lang w:val="kk-KZ"/>
        </w:rPr>
        <w:t xml:space="preserve"> -хатшы</w:t>
      </w:r>
      <w:r w:rsidRPr="0071768D">
        <w:rPr>
          <w:sz w:val="28"/>
          <w:szCs w:val="28"/>
          <w:lang w:val="kk-KZ"/>
        </w:rPr>
        <w:t xml:space="preserve">   </w:t>
      </w:r>
    </w:p>
    <w:p w14:paraId="7279AB0F" w14:textId="660481C1" w:rsidR="00172A65" w:rsidRPr="0071768D" w:rsidRDefault="0071768D" w:rsidP="007176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F3E56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Комиссия мүшелері:</w:t>
      </w:r>
      <w:r w:rsidRPr="0071768D">
        <w:rPr>
          <w:sz w:val="28"/>
          <w:szCs w:val="28"/>
          <w:lang w:val="kk-KZ"/>
        </w:rPr>
        <w:t xml:space="preserve">                                                       </w:t>
      </w:r>
    </w:p>
    <w:p w14:paraId="1F7BF73B" w14:textId="77777777" w:rsidR="0071768D" w:rsidRPr="0071768D" w:rsidRDefault="0071768D" w:rsidP="0071768D">
      <w:pPr>
        <w:pStyle w:val="1"/>
        <w:jc w:val="left"/>
        <w:rPr>
          <w:rFonts w:eastAsia="Calibri"/>
          <w:sz w:val="28"/>
          <w:szCs w:val="28"/>
          <w:lang w:val="kk-KZ"/>
        </w:rPr>
      </w:pPr>
      <w:r w:rsidRPr="0071768D">
        <w:rPr>
          <w:rFonts w:eastAsia="Calibri"/>
          <w:sz w:val="28"/>
          <w:szCs w:val="28"/>
          <w:lang w:val="kk-KZ"/>
        </w:rPr>
        <w:t xml:space="preserve">Қалағанов Қайсар Аманғалиұлы </w:t>
      </w:r>
    </w:p>
    <w:p w14:paraId="7AD6152C" w14:textId="71C849CE" w:rsidR="00172A65" w:rsidRPr="0071768D" w:rsidRDefault="00172A65" w:rsidP="0071768D">
      <w:pPr>
        <w:pStyle w:val="1"/>
        <w:jc w:val="left"/>
        <w:rPr>
          <w:rFonts w:eastAsia="Calibri"/>
          <w:sz w:val="28"/>
          <w:szCs w:val="28"/>
          <w:lang w:val="kk-KZ"/>
        </w:rPr>
      </w:pPr>
      <w:r w:rsidRPr="0071768D">
        <w:rPr>
          <w:rFonts w:eastAsia="Calibri"/>
          <w:sz w:val="28"/>
          <w:szCs w:val="28"/>
          <w:lang w:val="kk-KZ"/>
        </w:rPr>
        <w:t>Шармуханова Шаттык Нурболатовна</w:t>
      </w:r>
    </w:p>
    <w:p w14:paraId="01F73C1D" w14:textId="77777777" w:rsidR="00172A65" w:rsidRPr="00817CEF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4C9D338" w14:textId="77777777" w:rsidR="00172A65" w:rsidRPr="00817CEF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7CEF">
        <w:rPr>
          <w:rFonts w:ascii="Times New Roman" w:hAnsi="Times New Roman" w:cs="Times New Roman"/>
          <w:b/>
          <w:sz w:val="28"/>
          <w:szCs w:val="28"/>
          <w:lang w:val="kk-KZ"/>
        </w:rPr>
        <w:t>№5 сайлау округі</w:t>
      </w:r>
    </w:p>
    <w:p w14:paraId="4DB8C50A" w14:textId="02E76EED" w:rsidR="00172A65" w:rsidRPr="00817CEF" w:rsidRDefault="0047765F" w:rsidP="0017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172A65" w:rsidRPr="00817CE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комиссиясының орналасқан жері</w:t>
      </w:r>
      <w:r w:rsidR="00172A65" w:rsidRPr="00817CE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5CECCE96" w14:textId="70554A0A" w:rsidR="00891331" w:rsidRDefault="00A14610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 қ., Вокзал маңы к.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№65, </w:t>
      </w:r>
      <w:r w:rsidR="002701EF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>№5 мектеп-</w:t>
      </w:r>
    </w:p>
    <w:p w14:paraId="446BFC38" w14:textId="2079D3F1" w:rsidR="00172A65" w:rsidRPr="00F83F64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>лицей</w:t>
      </w:r>
      <w:r w:rsidR="002701EF">
        <w:rPr>
          <w:rFonts w:ascii="Times New Roman" w:hAnsi="Times New Roman" w:cs="Times New Roman"/>
          <w:b/>
          <w:sz w:val="28"/>
          <w:szCs w:val="28"/>
          <w:lang w:val="kk-KZ"/>
        </w:rPr>
        <w:t>» КММ ғимараты</w:t>
      </w:r>
      <w:r w:rsidR="00A14610">
        <w:rPr>
          <w:rFonts w:ascii="Times New Roman" w:hAnsi="Times New Roman" w:cs="Times New Roman"/>
          <w:b/>
          <w:sz w:val="28"/>
          <w:szCs w:val="28"/>
          <w:lang w:val="kk-KZ"/>
        </w:rPr>
        <w:t>, тел.</w:t>
      </w: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>: 8(71335)</w:t>
      </w:r>
      <w:r w:rsidR="00C52B2E" w:rsidRPr="00C52B2E">
        <w:t xml:space="preserve"> </w:t>
      </w:r>
      <w:r w:rsidR="00C52B2E" w:rsidRPr="00C52B2E">
        <w:rPr>
          <w:rFonts w:ascii="Times New Roman" w:hAnsi="Times New Roman" w:cs="Times New Roman"/>
          <w:b/>
          <w:sz w:val="28"/>
          <w:szCs w:val="28"/>
          <w:lang w:val="kk-KZ"/>
        </w:rPr>
        <w:t>22</w:t>
      </w:r>
      <w:r w:rsidR="00C52B2E">
        <w:rPr>
          <w:rFonts w:ascii="Times New Roman" w:hAnsi="Times New Roman" w:cs="Times New Roman"/>
          <w:b/>
          <w:sz w:val="28"/>
          <w:szCs w:val="28"/>
        </w:rPr>
        <w:t>-</w:t>
      </w:r>
      <w:r w:rsidR="00C52B2E" w:rsidRPr="00C52B2E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C52B2E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C52B2E" w:rsidRPr="00C52B2E">
        <w:rPr>
          <w:rFonts w:ascii="Times New Roman" w:hAnsi="Times New Roman" w:cs="Times New Roman"/>
          <w:b/>
          <w:sz w:val="28"/>
          <w:szCs w:val="28"/>
          <w:lang w:val="kk-KZ"/>
        </w:rPr>
        <w:t>99</w:t>
      </w: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DB7DAF7" w14:textId="77777777" w:rsidR="00172A65" w:rsidRPr="0047765F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14:paraId="115821C8" w14:textId="749B2A81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Қоңы</w:t>
      </w:r>
      <w:r w:rsidR="002701EF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рбаева Лариса Тойбазарқызы  </w:t>
      </w:r>
      <w:r w:rsidR="002701EF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891331">
        <w:rPr>
          <w:rFonts w:ascii="Times New Roman" w:eastAsia="Calibri" w:hAnsi="Times New Roman" w:cs="Times New Roman"/>
          <w:sz w:val="28"/>
          <w:szCs w:val="28"/>
          <w:lang w:val="kk-KZ"/>
        </w:rPr>
        <w:t>төраға</w:t>
      </w:r>
    </w:p>
    <w:p w14:paraId="7D14A66E" w14:textId="28EAFED0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Жаксылыков Нурболат Аманкелдиевич  </w:t>
      </w:r>
      <w:r w:rsidRPr="00F07BA6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- </w:t>
      </w:r>
      <w:r w:rsidR="002701EF">
        <w:rPr>
          <w:rFonts w:ascii="Times New Roman" w:eastAsia="Calibri" w:hAnsi="Times New Roman" w:cs="Times New Roman"/>
          <w:sz w:val="28"/>
          <w:szCs w:val="28"/>
          <w:lang w:val="kk-KZ"/>
        </w:rPr>
        <w:t>төраға</w:t>
      </w:r>
      <w:r w:rsidR="00EF654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ның</w:t>
      </w:r>
      <w:r w:rsidRPr="00F07B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орынбасары</w:t>
      </w:r>
    </w:p>
    <w:p w14:paraId="24628EA8" w14:textId="70864CEA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Сатыбалдин Бахти</w:t>
      </w:r>
      <w:r w:rsidR="002701EF">
        <w:rPr>
          <w:rFonts w:ascii="Times New Roman" w:hAnsi="Times New Roman" w:cs="Times New Roman"/>
          <w:sz w:val="28"/>
          <w:szCs w:val="28"/>
          <w:lang w:val="kk-KZ"/>
        </w:rPr>
        <w:t xml:space="preserve">яр Айтжанұлы  </w:t>
      </w:r>
      <w:r w:rsidR="002701EF">
        <w:rPr>
          <w:rFonts w:ascii="Times New Roman" w:eastAsia="Calibri" w:hAnsi="Times New Roman" w:cs="Times New Roman"/>
          <w:sz w:val="28"/>
          <w:szCs w:val="28"/>
          <w:lang w:val="kk-KZ"/>
        </w:rPr>
        <w:t>- хатшы</w:t>
      </w:r>
    </w:p>
    <w:p w14:paraId="616D9BF4" w14:textId="14CF7A5A" w:rsidR="00172A65" w:rsidRPr="002701EF" w:rsidRDefault="00172A65" w:rsidP="002701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701EF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4504B954" w14:textId="77777777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Есмағамбетова Ләйлім Мұхамбетәлиқызы</w:t>
      </w:r>
    </w:p>
    <w:p w14:paraId="6146B59D" w14:textId="77777777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Сансызбаев Нұрбек Мұратбекұлы</w:t>
      </w:r>
    </w:p>
    <w:p w14:paraId="7FBA90FE" w14:textId="77777777" w:rsidR="00891331" w:rsidRPr="00817CEF" w:rsidRDefault="00891331" w:rsidP="003651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F55298" w14:textId="77777777" w:rsidR="00172A65" w:rsidRPr="00817CEF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7CEF">
        <w:rPr>
          <w:rFonts w:ascii="Times New Roman" w:hAnsi="Times New Roman" w:cs="Times New Roman"/>
          <w:b/>
          <w:sz w:val="28"/>
          <w:szCs w:val="28"/>
          <w:lang w:val="kk-KZ"/>
        </w:rPr>
        <w:t>№6 сайлау округі</w:t>
      </w:r>
    </w:p>
    <w:p w14:paraId="476E8A87" w14:textId="13E8130C" w:rsidR="00172A65" w:rsidRPr="00817CEF" w:rsidRDefault="00115C29" w:rsidP="0017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172A65" w:rsidRPr="00817CE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комиссиясының орналасқан жері</w:t>
      </w:r>
      <w:r w:rsidR="00172A65" w:rsidRPr="00817CE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33596379" w14:textId="3161B6B6" w:rsidR="00891331" w:rsidRDefault="00A14610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Шалқар қ., Е.Көтібарұлы к.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№130, </w:t>
      </w:r>
      <w:r w:rsidR="00115C29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>№2 мектеп-</w:t>
      </w:r>
    </w:p>
    <w:p w14:paraId="76C539E0" w14:textId="0990DBD2" w:rsidR="00172A65" w:rsidRPr="00F83F64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>гимназиясы</w:t>
      </w:r>
      <w:r w:rsidR="00115C29">
        <w:rPr>
          <w:rFonts w:ascii="Times New Roman" w:hAnsi="Times New Roman" w:cs="Times New Roman"/>
          <w:b/>
          <w:sz w:val="28"/>
          <w:szCs w:val="28"/>
          <w:lang w:val="kk-KZ"/>
        </w:rPr>
        <w:t>» КММ</w:t>
      </w:r>
      <w:r w:rsidR="00115C29" w:rsidRPr="00115C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15C29">
        <w:rPr>
          <w:rFonts w:ascii="Times New Roman" w:hAnsi="Times New Roman" w:cs="Times New Roman"/>
          <w:b/>
          <w:sz w:val="28"/>
          <w:szCs w:val="28"/>
          <w:lang w:val="kk-KZ"/>
        </w:rPr>
        <w:t>ғимараты</w:t>
      </w:r>
      <w:r w:rsidR="00A14610">
        <w:rPr>
          <w:rFonts w:ascii="Times New Roman" w:hAnsi="Times New Roman" w:cs="Times New Roman"/>
          <w:b/>
          <w:sz w:val="28"/>
          <w:szCs w:val="28"/>
          <w:lang w:val="kk-KZ"/>
        </w:rPr>
        <w:t>, тел.</w:t>
      </w: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>: 8(71335)</w:t>
      </w:r>
      <w:r w:rsidR="00115C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15C29" w:rsidRPr="00115C29">
        <w:rPr>
          <w:rFonts w:ascii="Times New Roman" w:hAnsi="Times New Roman" w:cs="Times New Roman"/>
          <w:b/>
          <w:sz w:val="28"/>
          <w:szCs w:val="28"/>
          <w:lang w:val="kk-KZ"/>
        </w:rPr>
        <w:t>22</w:t>
      </w:r>
      <w:r w:rsidR="00115C29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115C29" w:rsidRPr="00115C29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115C29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115C29" w:rsidRPr="00115C29">
        <w:rPr>
          <w:rFonts w:ascii="Times New Roman" w:hAnsi="Times New Roman" w:cs="Times New Roman"/>
          <w:b/>
          <w:sz w:val="28"/>
          <w:szCs w:val="28"/>
          <w:lang w:val="kk-KZ"/>
        </w:rPr>
        <w:t>27</w:t>
      </w:r>
      <w:r w:rsidR="00115C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074A489B" w14:textId="77777777" w:rsidR="00172A65" w:rsidRPr="00536639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14:paraId="47D00A18" w14:textId="10F31127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Жұмағалиева Сағыныш Балмырзақызы</w:t>
      </w:r>
      <w:r w:rsidRPr="00F07B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="00536639">
        <w:rPr>
          <w:rFonts w:ascii="Times New Roman" w:eastAsia="Calibri" w:hAnsi="Times New Roman" w:cs="Times New Roman"/>
          <w:sz w:val="28"/>
          <w:szCs w:val="28"/>
          <w:lang w:val="kk-KZ"/>
        </w:rPr>
        <w:t>төраға</w:t>
      </w:r>
    </w:p>
    <w:p w14:paraId="132025DF" w14:textId="25F7F33D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Қобланд</w:t>
      </w:r>
      <w:r w:rsidR="00536639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ина Гүлмира Нұрғалиқызы -</w:t>
      </w:r>
      <w:r w:rsidR="00536639">
        <w:rPr>
          <w:rFonts w:ascii="Times New Roman" w:eastAsia="Calibri" w:hAnsi="Times New Roman" w:cs="Times New Roman"/>
          <w:sz w:val="28"/>
          <w:szCs w:val="28"/>
          <w:lang w:val="kk-KZ"/>
        </w:rPr>
        <w:t>төраға</w:t>
      </w:r>
      <w:r w:rsidR="00EF654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ның</w:t>
      </w:r>
      <w:r w:rsidRPr="00F07B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орынбасары</w:t>
      </w:r>
    </w:p>
    <w:p w14:paraId="2C6CD0E5" w14:textId="0CE8904E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Дүйсенбаев Әсет Дү</w:t>
      </w:r>
      <w:r w:rsidR="00536639">
        <w:rPr>
          <w:rFonts w:ascii="Times New Roman" w:hAnsi="Times New Roman" w:cs="Times New Roman"/>
          <w:sz w:val="28"/>
          <w:szCs w:val="28"/>
          <w:lang w:val="kk-KZ"/>
        </w:rPr>
        <w:t xml:space="preserve">йсенбекұлы </w:t>
      </w:r>
      <w:r w:rsidR="00536639">
        <w:rPr>
          <w:rFonts w:ascii="Times New Roman" w:eastAsia="Calibri" w:hAnsi="Times New Roman" w:cs="Times New Roman"/>
          <w:sz w:val="28"/>
          <w:szCs w:val="28"/>
          <w:lang w:val="kk-KZ"/>
        </w:rPr>
        <w:t>-хатшы</w:t>
      </w:r>
    </w:p>
    <w:p w14:paraId="624CF6AE" w14:textId="50F4B682" w:rsidR="00172A65" w:rsidRPr="00536639" w:rsidRDefault="00172A65" w:rsidP="005366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36639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3DA060C8" w14:textId="77777777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Жаксыбаева Бакытгул Темирханкызы</w:t>
      </w:r>
    </w:p>
    <w:p w14:paraId="4CAD9DE4" w14:textId="77777777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Сәрсенов Серікболсын Сәрсенұлы</w:t>
      </w:r>
    </w:p>
    <w:p w14:paraId="10B7C853" w14:textId="77777777" w:rsidR="00172A65" w:rsidRPr="009502F8" w:rsidRDefault="00172A65" w:rsidP="005366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8CC6FB" w14:textId="77777777" w:rsidR="00172A65" w:rsidRPr="00817CEF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7CEF">
        <w:rPr>
          <w:rFonts w:ascii="Times New Roman" w:hAnsi="Times New Roman" w:cs="Times New Roman"/>
          <w:b/>
          <w:sz w:val="28"/>
          <w:szCs w:val="28"/>
          <w:lang w:val="kk-KZ"/>
        </w:rPr>
        <w:t>№7 сайлау округі</w:t>
      </w:r>
    </w:p>
    <w:p w14:paraId="34BA792E" w14:textId="463C57C2" w:rsidR="00172A65" w:rsidRPr="00817CEF" w:rsidRDefault="00E8188B" w:rsidP="0017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172A65" w:rsidRPr="00817CE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комиссиясының орналасқан жері</w:t>
      </w:r>
      <w:r w:rsidR="00172A65" w:rsidRPr="00817CE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70C7A60F" w14:textId="7C08A43A" w:rsidR="00172A65" w:rsidRPr="00F83F64" w:rsidRDefault="00A14610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 қ., М.Мамедова к.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№24, </w:t>
      </w:r>
      <w:r w:rsidR="00E8188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>№1 мектеп-гимназиясы</w:t>
      </w:r>
      <w:r w:rsidR="00E8188B">
        <w:rPr>
          <w:rFonts w:ascii="Times New Roman" w:hAnsi="Times New Roman" w:cs="Times New Roman"/>
          <w:b/>
          <w:sz w:val="28"/>
          <w:szCs w:val="28"/>
          <w:lang w:val="kk-KZ"/>
        </w:rPr>
        <w:t>» КММ ғимараты</w:t>
      </w:r>
      <w:r w:rsidR="00E8188B" w:rsidRPr="00F83F6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>: 8(71335)</w:t>
      </w:r>
      <w:r w:rsidR="00277A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91331">
        <w:rPr>
          <w:rFonts w:ascii="Times New Roman" w:hAnsi="Times New Roman" w:cs="Times New Roman"/>
          <w:b/>
          <w:sz w:val="28"/>
          <w:szCs w:val="28"/>
          <w:lang w:val="kk-KZ"/>
        </w:rPr>
        <w:t>23-4-52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63A912D" w14:textId="77777777" w:rsidR="00172A65" w:rsidRPr="0084033F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14:paraId="7FE02B68" w14:textId="5FF785C5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Талмұрз</w:t>
      </w:r>
      <w:r w:rsidR="00874389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аев Асылан Жаңабайұлы </w:t>
      </w:r>
      <w:r w:rsidRPr="00F07B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="00874389">
        <w:rPr>
          <w:rFonts w:ascii="Times New Roman" w:eastAsia="Calibri" w:hAnsi="Times New Roman" w:cs="Times New Roman"/>
          <w:sz w:val="28"/>
          <w:szCs w:val="28"/>
          <w:lang w:val="kk-KZ"/>
        </w:rPr>
        <w:t>төраға</w:t>
      </w:r>
    </w:p>
    <w:p w14:paraId="55EE4099" w14:textId="2683B65E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Бисенғалиев Есе</w:t>
      </w:r>
      <w:r w:rsidR="00874389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н Серікұлы </w:t>
      </w:r>
      <w:r w:rsidRPr="00F07BA6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- </w:t>
      </w:r>
      <w:r w:rsidR="00874389">
        <w:rPr>
          <w:rFonts w:ascii="Times New Roman" w:eastAsia="Calibri" w:hAnsi="Times New Roman" w:cs="Times New Roman"/>
          <w:sz w:val="28"/>
          <w:szCs w:val="28"/>
          <w:lang w:val="kk-KZ"/>
        </w:rPr>
        <w:t>төраға</w:t>
      </w:r>
      <w:r w:rsidR="00EF654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ның</w:t>
      </w:r>
      <w:r w:rsidRPr="00F07B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орынбасары</w:t>
      </w:r>
    </w:p>
    <w:p w14:paraId="24DE60B5" w14:textId="032AE02A" w:rsidR="00874389" w:rsidRPr="00874389" w:rsidRDefault="00874389" w:rsidP="00874389">
      <w:pPr>
        <w:pStyle w:val="11"/>
        <w:rPr>
          <w:rFonts w:ascii="Times New Roman" w:hAnsi="Times New Roman"/>
          <w:sz w:val="28"/>
          <w:szCs w:val="28"/>
          <w:lang w:val="kk-KZ"/>
        </w:rPr>
      </w:pPr>
      <w:r w:rsidRPr="00874389">
        <w:rPr>
          <w:rFonts w:ascii="Times New Roman" w:hAnsi="Times New Roman"/>
          <w:sz w:val="28"/>
          <w:szCs w:val="28"/>
          <w:lang w:val="kk-KZ"/>
        </w:rPr>
        <w:t>Зағитов Бердібек Дәуренбекұлы –хатшы</w:t>
      </w:r>
    </w:p>
    <w:p w14:paraId="6699FB08" w14:textId="0230D00B" w:rsidR="00172A65" w:rsidRPr="00874389" w:rsidRDefault="00172A65" w:rsidP="00874389">
      <w:pPr>
        <w:pStyle w:val="11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  <w:r w:rsidRPr="00874389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</w:p>
    <w:p w14:paraId="3C40438A" w14:textId="77777777" w:rsidR="00172A65" w:rsidRPr="00874389" w:rsidRDefault="00172A65" w:rsidP="00874389">
      <w:pPr>
        <w:pStyle w:val="11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874389">
        <w:rPr>
          <w:rFonts w:ascii="Times New Roman" w:hAnsi="Times New Roman"/>
          <w:color w:val="000000"/>
          <w:sz w:val="28"/>
          <w:szCs w:val="28"/>
          <w:lang w:val="kk-KZ"/>
        </w:rPr>
        <w:t>Есенкулов Айбек Алматович</w:t>
      </w:r>
    </w:p>
    <w:p w14:paraId="086BD29D" w14:textId="77777777" w:rsidR="00172A65" w:rsidRPr="00874389" w:rsidRDefault="00172A65" w:rsidP="00874389">
      <w:pPr>
        <w:pStyle w:val="11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874389">
        <w:rPr>
          <w:rFonts w:ascii="Times New Roman" w:hAnsi="Times New Roman"/>
          <w:color w:val="000000"/>
          <w:sz w:val="28"/>
          <w:szCs w:val="28"/>
          <w:lang w:val="kk-KZ"/>
        </w:rPr>
        <w:t>Сапуанов Нұрлыбек Жұмажанұлы</w:t>
      </w:r>
    </w:p>
    <w:p w14:paraId="2B7B7D78" w14:textId="77777777" w:rsidR="00172A65" w:rsidRPr="009502F8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89336B" w14:textId="77777777" w:rsidR="00172A65" w:rsidRPr="00817CEF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7CEF">
        <w:rPr>
          <w:rFonts w:ascii="Times New Roman" w:hAnsi="Times New Roman" w:cs="Times New Roman"/>
          <w:b/>
          <w:sz w:val="28"/>
          <w:szCs w:val="28"/>
          <w:lang w:val="kk-KZ"/>
        </w:rPr>
        <w:t>№8 сайлау округі</w:t>
      </w:r>
    </w:p>
    <w:p w14:paraId="19866D02" w14:textId="76A615D2" w:rsidR="00172A65" w:rsidRPr="00817CEF" w:rsidRDefault="00277A2E" w:rsidP="0017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172A65" w:rsidRPr="00817CE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комиссиясының орналасқан жері</w:t>
      </w:r>
      <w:r w:rsidR="00172A65" w:rsidRPr="00817CE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27E3AEC4" w14:textId="0C020718" w:rsidR="00277A2E" w:rsidRDefault="00A14610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 қ.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277A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Б.Момышұлы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№1, </w:t>
      </w:r>
      <w:r w:rsidR="00277A2E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 жалпы </w:t>
      </w:r>
    </w:p>
    <w:p w14:paraId="75717491" w14:textId="77777777" w:rsidR="00277A2E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>орта білім бер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етін мектебі</w:t>
      </w:r>
      <w:r w:rsidR="00277A2E">
        <w:rPr>
          <w:rFonts w:ascii="Times New Roman" w:hAnsi="Times New Roman" w:cs="Times New Roman"/>
          <w:b/>
          <w:sz w:val="28"/>
          <w:szCs w:val="28"/>
          <w:lang w:val="kk-KZ"/>
        </w:rPr>
        <w:t>» КММ ғимараты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14:paraId="5510B719" w14:textId="4170C5C9" w:rsidR="00172A65" w:rsidRPr="00F83F64" w:rsidRDefault="00A14610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тел.</w:t>
      </w:r>
      <w:r w:rsidR="00172A65">
        <w:rPr>
          <w:rFonts w:ascii="Times New Roman" w:hAnsi="Times New Roman" w:cs="Times New Roman"/>
          <w:b/>
          <w:sz w:val="28"/>
          <w:szCs w:val="28"/>
          <w:lang w:val="kk-KZ"/>
        </w:rPr>
        <w:t>: 8(71335)</w:t>
      </w:r>
      <w:r w:rsidR="008913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72A65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891331">
        <w:rPr>
          <w:rFonts w:ascii="Times New Roman" w:hAnsi="Times New Roman" w:cs="Times New Roman"/>
          <w:b/>
          <w:sz w:val="28"/>
          <w:szCs w:val="28"/>
          <w:lang w:val="kk-KZ"/>
        </w:rPr>
        <w:t>1-2-16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D4D1DF5" w14:textId="77777777" w:rsidR="00172A65" w:rsidRPr="00277A2E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14:paraId="12834514" w14:textId="465AA7B4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Оразг</w:t>
      </w:r>
      <w:r w:rsidR="001A7CA7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улова Жанар Жандуллаевна  </w:t>
      </w:r>
      <w:r w:rsidRPr="00F07BA6">
        <w:rPr>
          <w:rFonts w:ascii="Times New Roman" w:eastAsia="Calibri" w:hAnsi="Times New Roman" w:cs="Times New Roman"/>
          <w:sz w:val="28"/>
          <w:szCs w:val="28"/>
          <w:lang w:val="kk-KZ"/>
        </w:rPr>
        <w:t>- төрағасы</w:t>
      </w:r>
    </w:p>
    <w:p w14:paraId="50FDDA85" w14:textId="5A3E409C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Самат Айбану Са</w:t>
      </w:r>
      <w:r w:rsidR="001A7CA7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матқызы </w:t>
      </w:r>
      <w:r w:rsidRPr="00F07BA6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- </w:t>
      </w:r>
      <w:r w:rsidR="001A7CA7">
        <w:rPr>
          <w:rFonts w:ascii="Times New Roman" w:eastAsia="Calibri" w:hAnsi="Times New Roman" w:cs="Times New Roman"/>
          <w:sz w:val="28"/>
          <w:szCs w:val="28"/>
          <w:lang w:val="kk-KZ"/>
        </w:rPr>
        <w:t>төраға</w:t>
      </w:r>
      <w:r w:rsidR="00EF654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ның</w:t>
      </w:r>
      <w:r w:rsidRPr="00F07B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орынбасары</w:t>
      </w:r>
    </w:p>
    <w:p w14:paraId="7AF641D0" w14:textId="280A7199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Байзақова Рауза Жұматқызы</w:t>
      </w:r>
      <w:r w:rsidR="001A7CA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F07B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="001A7CA7">
        <w:rPr>
          <w:rFonts w:ascii="Times New Roman" w:eastAsia="Calibri" w:hAnsi="Times New Roman" w:cs="Times New Roman"/>
          <w:sz w:val="28"/>
          <w:szCs w:val="28"/>
          <w:lang w:val="kk-KZ"/>
        </w:rPr>
        <w:t>хатшы</w:t>
      </w:r>
    </w:p>
    <w:p w14:paraId="5F024EFD" w14:textId="7BA2AFFE" w:rsidR="00172A65" w:rsidRPr="00277A2E" w:rsidRDefault="00172A65" w:rsidP="00277A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77A2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19125B60" w14:textId="77777777" w:rsidR="00277A2E" w:rsidRDefault="00277A2E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Алдаберген Асылбек Алдабергенұлы </w:t>
      </w:r>
    </w:p>
    <w:p w14:paraId="769D2775" w14:textId="704825A6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Дүйіс Самал Жұмақызы</w:t>
      </w:r>
    </w:p>
    <w:p w14:paraId="3DC636B1" w14:textId="77777777" w:rsidR="00172A65" w:rsidRPr="009502F8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82CF153" w14:textId="77777777" w:rsidR="00172A65" w:rsidRPr="00817CEF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7CEF">
        <w:rPr>
          <w:rFonts w:ascii="Times New Roman" w:hAnsi="Times New Roman" w:cs="Times New Roman"/>
          <w:b/>
          <w:sz w:val="28"/>
          <w:szCs w:val="28"/>
          <w:lang w:val="kk-KZ"/>
        </w:rPr>
        <w:t>№9 сайлау округі</w:t>
      </w:r>
    </w:p>
    <w:p w14:paraId="6F32F2DD" w14:textId="3099CFD0" w:rsidR="00172A65" w:rsidRPr="00817CEF" w:rsidRDefault="00F8781F" w:rsidP="0017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172A65" w:rsidRPr="00817CE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комиссиясының орналасқан жері</w:t>
      </w:r>
      <w:r w:rsidR="00172A65" w:rsidRPr="00817CE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334064CD" w14:textId="38D2C873" w:rsidR="00F8781F" w:rsidRDefault="00A14610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Байқадам а., Е.Көтібарұлы к.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№33, </w:t>
      </w:r>
      <w:r w:rsidR="00F8781F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Қорғантұз </w:t>
      </w:r>
    </w:p>
    <w:p w14:paraId="54AAE05B" w14:textId="77777777" w:rsidR="00F8781F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>жалпы орта білім беретін мектебі</w:t>
      </w:r>
      <w:r w:rsidR="00F8781F">
        <w:rPr>
          <w:rFonts w:ascii="Times New Roman" w:hAnsi="Times New Roman" w:cs="Times New Roman"/>
          <w:b/>
          <w:sz w:val="28"/>
          <w:szCs w:val="28"/>
          <w:lang w:val="kk-KZ"/>
        </w:rPr>
        <w:t>» КММ ғимараты</w:t>
      </w: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14:paraId="109BEFEA" w14:textId="30C4A2D8" w:rsidR="00172A65" w:rsidRPr="00F83F64" w:rsidRDefault="00A14610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="009502F8">
        <w:rPr>
          <w:rFonts w:ascii="Times New Roman" w:hAnsi="Times New Roman" w:cs="Times New Roman"/>
          <w:b/>
          <w:sz w:val="28"/>
          <w:szCs w:val="28"/>
          <w:lang w:val="kk-KZ"/>
        </w:rPr>
        <w:t>: 8(71359) 24-3-6</w:t>
      </w:r>
      <w:r w:rsidR="009502F8" w:rsidRPr="009502F8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94F9F93" w14:textId="77777777" w:rsidR="00172A65" w:rsidRPr="001A7CA7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14:paraId="0EA9B3C1" w14:textId="124E946E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Калиев Абз</w:t>
      </w:r>
      <w:r w:rsidR="009502F8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ал Жолмашович  </w:t>
      </w:r>
      <w:r w:rsidR="009502F8">
        <w:rPr>
          <w:rFonts w:ascii="Times New Roman" w:eastAsia="Calibri" w:hAnsi="Times New Roman" w:cs="Times New Roman"/>
          <w:sz w:val="28"/>
          <w:szCs w:val="28"/>
          <w:lang w:val="kk-KZ"/>
        </w:rPr>
        <w:t>-төраға</w:t>
      </w:r>
    </w:p>
    <w:p w14:paraId="1F61B56D" w14:textId="214192B7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Есенбаева Жан</w:t>
      </w:r>
      <w:r w:rsidR="009502F8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ия Сыдыковна -</w:t>
      </w:r>
      <w:r w:rsidR="009502F8">
        <w:rPr>
          <w:rFonts w:ascii="Times New Roman" w:eastAsia="Calibri" w:hAnsi="Times New Roman" w:cs="Times New Roman"/>
          <w:sz w:val="28"/>
          <w:szCs w:val="28"/>
          <w:lang w:val="kk-KZ"/>
        </w:rPr>
        <w:t>төраға</w:t>
      </w:r>
      <w:r w:rsidR="00EF654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ның</w:t>
      </w:r>
      <w:r w:rsidRPr="00F07B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орынбасары</w:t>
      </w:r>
    </w:p>
    <w:p w14:paraId="199CBAC9" w14:textId="459F1CAA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Жүсіпов Жәнібек Нұ</w:t>
      </w:r>
      <w:r w:rsidR="009502F8">
        <w:rPr>
          <w:rFonts w:ascii="Times New Roman" w:hAnsi="Times New Roman" w:cs="Times New Roman"/>
          <w:sz w:val="28"/>
          <w:szCs w:val="28"/>
          <w:lang w:val="kk-KZ"/>
        </w:rPr>
        <w:t xml:space="preserve">рлыбекұлы </w:t>
      </w:r>
      <w:r w:rsidR="009502F8">
        <w:rPr>
          <w:rFonts w:ascii="Times New Roman" w:eastAsia="Calibri" w:hAnsi="Times New Roman" w:cs="Times New Roman"/>
          <w:sz w:val="28"/>
          <w:szCs w:val="28"/>
          <w:lang w:val="kk-KZ"/>
        </w:rPr>
        <w:t>-хатшы</w:t>
      </w:r>
    </w:p>
    <w:p w14:paraId="6FDABB09" w14:textId="0B92D321" w:rsidR="00172A65" w:rsidRPr="009502F8" w:rsidRDefault="00172A65" w:rsidP="009502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502F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35464A92" w14:textId="77777777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Орманова Гүлнара Қарабасқызы</w:t>
      </w:r>
    </w:p>
    <w:p w14:paraId="64A79815" w14:textId="77777777" w:rsidR="00172A65" w:rsidRPr="00817CEF" w:rsidRDefault="00172A65" w:rsidP="00172A6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7300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lastRenderedPageBreak/>
        <w:t>Изтлеуов Ердос Темирханович</w:t>
      </w:r>
    </w:p>
    <w:p w14:paraId="46620704" w14:textId="77777777" w:rsidR="00172A65" w:rsidRDefault="00172A65" w:rsidP="009502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B411C6" w14:textId="77777777" w:rsidR="00172A65" w:rsidRPr="00817CEF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7CEF">
        <w:rPr>
          <w:rFonts w:ascii="Times New Roman" w:hAnsi="Times New Roman" w:cs="Times New Roman"/>
          <w:b/>
          <w:sz w:val="28"/>
          <w:szCs w:val="28"/>
          <w:lang w:val="kk-KZ"/>
        </w:rPr>
        <w:t>№10 сайлау округі</w:t>
      </w:r>
    </w:p>
    <w:p w14:paraId="4C1AB34B" w14:textId="7698D3F8" w:rsidR="00172A65" w:rsidRPr="00817CEF" w:rsidRDefault="009502F8" w:rsidP="0017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172A65" w:rsidRPr="00817CE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комиссиясының орналасқан жері</w:t>
      </w:r>
      <w:r w:rsidR="00172A65" w:rsidRPr="00817CE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7AE4F462" w14:textId="3FBE0727" w:rsidR="009502F8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>Қауылжыр</w:t>
      </w:r>
      <w:r w:rsidR="00A146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а., Е.Көтібарұлы к.</w:t>
      </w: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№2, </w:t>
      </w:r>
      <w:r w:rsidR="009502F8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>ГКС-12 жалпы</w:t>
      </w:r>
    </w:p>
    <w:p w14:paraId="1E8F8074" w14:textId="77777777" w:rsidR="009502F8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орта білім беретін мектебі</w:t>
      </w:r>
      <w:r w:rsidR="009502F8">
        <w:rPr>
          <w:rFonts w:ascii="Times New Roman" w:hAnsi="Times New Roman" w:cs="Times New Roman"/>
          <w:b/>
          <w:sz w:val="28"/>
          <w:szCs w:val="28"/>
          <w:lang w:val="kk-KZ"/>
        </w:rPr>
        <w:t>» КММ ғимараты</w:t>
      </w: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14:paraId="375D2055" w14:textId="0FE4249D" w:rsidR="00172A65" w:rsidRPr="00F83F64" w:rsidRDefault="00A14610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>: 8(71335)</w:t>
      </w:r>
      <w:r w:rsidR="009502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26-4-55 </w:t>
      </w:r>
    </w:p>
    <w:p w14:paraId="0AAE3FCA" w14:textId="77777777" w:rsidR="00172A65" w:rsidRPr="009502F8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14:paraId="59D1D2DE" w14:textId="39987744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Акпанова Ры</w:t>
      </w:r>
      <w:r w:rsidR="009502F8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сты Абатовна  </w:t>
      </w:r>
      <w:r w:rsidRPr="00F07B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="009502F8">
        <w:rPr>
          <w:rFonts w:ascii="Times New Roman" w:eastAsia="Calibri" w:hAnsi="Times New Roman" w:cs="Times New Roman"/>
          <w:sz w:val="28"/>
          <w:szCs w:val="28"/>
          <w:lang w:val="kk-KZ"/>
        </w:rPr>
        <w:t>төраға</w:t>
      </w:r>
    </w:p>
    <w:p w14:paraId="6193681C" w14:textId="1C2730B1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Қазымов Ерж</w:t>
      </w:r>
      <w:r w:rsidR="009502F8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ігіт Сағынғалиұлы  </w:t>
      </w:r>
      <w:r w:rsidRPr="00F07BA6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- </w:t>
      </w:r>
      <w:r w:rsidR="009502F8">
        <w:rPr>
          <w:rFonts w:ascii="Times New Roman" w:eastAsia="Calibri" w:hAnsi="Times New Roman" w:cs="Times New Roman"/>
          <w:sz w:val="28"/>
          <w:szCs w:val="28"/>
          <w:lang w:val="kk-KZ"/>
        </w:rPr>
        <w:t>төраға</w:t>
      </w:r>
      <w:r w:rsidR="00EF654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ның</w:t>
      </w:r>
      <w:r w:rsidRPr="00F07B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орынбасары</w:t>
      </w:r>
    </w:p>
    <w:p w14:paraId="0598CE92" w14:textId="0903ACF2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Есмұқан Нұрбол Қасымұ</w:t>
      </w:r>
      <w:r w:rsidR="009502F8">
        <w:rPr>
          <w:rFonts w:ascii="Times New Roman" w:hAnsi="Times New Roman" w:cs="Times New Roman"/>
          <w:sz w:val="28"/>
          <w:szCs w:val="28"/>
          <w:lang w:val="kk-KZ"/>
        </w:rPr>
        <w:t xml:space="preserve">лы  </w:t>
      </w:r>
      <w:r w:rsidRPr="00F07B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="009502F8">
        <w:rPr>
          <w:rFonts w:ascii="Times New Roman" w:eastAsia="Calibri" w:hAnsi="Times New Roman" w:cs="Times New Roman"/>
          <w:sz w:val="28"/>
          <w:szCs w:val="28"/>
          <w:lang w:val="kk-KZ"/>
        </w:rPr>
        <w:t>хатшы</w:t>
      </w:r>
    </w:p>
    <w:p w14:paraId="7DB2B2E6" w14:textId="56AD25A0" w:rsidR="00172A65" w:rsidRPr="009502F8" w:rsidRDefault="00172A65" w:rsidP="009502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502F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4B862E32" w14:textId="77777777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Мәмле Әкімжан Әлібекұлы</w:t>
      </w:r>
    </w:p>
    <w:p w14:paraId="75A70BC1" w14:textId="77777777" w:rsidR="00172A65" w:rsidRPr="00F07BA6" w:rsidRDefault="00172A65" w:rsidP="00172A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Тлеубаева Арайлым Нурбековна</w:t>
      </w:r>
    </w:p>
    <w:p w14:paraId="247AD1EB" w14:textId="77777777" w:rsidR="00172A65" w:rsidRPr="00817CEF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6D3DFF1" w14:textId="77777777" w:rsidR="00172A65" w:rsidRPr="00817CEF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7CEF">
        <w:rPr>
          <w:rFonts w:ascii="Times New Roman" w:hAnsi="Times New Roman" w:cs="Times New Roman"/>
          <w:b/>
          <w:sz w:val="28"/>
          <w:szCs w:val="28"/>
          <w:lang w:val="kk-KZ"/>
        </w:rPr>
        <w:t>№11 сайлау округі</w:t>
      </w:r>
    </w:p>
    <w:p w14:paraId="5942E389" w14:textId="59A77348" w:rsidR="00172A65" w:rsidRPr="00817CEF" w:rsidRDefault="00715296" w:rsidP="0017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172A65" w:rsidRPr="00817CE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комиссиясының орналасқан жері</w:t>
      </w:r>
      <w:r w:rsidR="00172A65" w:rsidRPr="00817CE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51B24A41" w14:textId="4A2096C2" w:rsidR="00715296" w:rsidRDefault="00A14610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Мөңке би а., Еңбек к.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№2, </w:t>
      </w:r>
      <w:r w:rsidR="00715296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М.Тәжин атындағы жалпы </w:t>
      </w:r>
    </w:p>
    <w:p w14:paraId="49A899CF" w14:textId="77777777" w:rsidR="00715296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>орта білім беретін мектебі</w:t>
      </w:r>
      <w:r w:rsidR="00715296">
        <w:rPr>
          <w:rFonts w:ascii="Times New Roman" w:hAnsi="Times New Roman" w:cs="Times New Roman"/>
          <w:b/>
          <w:sz w:val="28"/>
          <w:szCs w:val="28"/>
          <w:lang w:val="kk-KZ"/>
        </w:rPr>
        <w:t>» КММ ғимараты</w:t>
      </w:r>
      <w:r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14:paraId="761FE771" w14:textId="15FEF1D9" w:rsidR="00172A65" w:rsidRPr="00F83F64" w:rsidRDefault="00A14610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>: 8(71335)</w:t>
      </w:r>
      <w:r w:rsidR="00F513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78-2-85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0FED0BD" w14:textId="77777777" w:rsidR="00172A65" w:rsidRPr="00C03115" w:rsidRDefault="00172A65" w:rsidP="00C03115">
      <w:pPr>
        <w:pStyle w:val="1"/>
        <w:jc w:val="left"/>
        <w:rPr>
          <w:sz w:val="16"/>
          <w:szCs w:val="16"/>
          <w:lang w:val="kk-KZ"/>
        </w:rPr>
      </w:pPr>
    </w:p>
    <w:p w14:paraId="0A9AB1B7" w14:textId="57E3D7B5" w:rsidR="00172A65" w:rsidRPr="00F07BA6" w:rsidRDefault="00172A65" w:rsidP="00C03115">
      <w:pPr>
        <w:pStyle w:val="1"/>
        <w:jc w:val="left"/>
        <w:rPr>
          <w:rFonts w:eastAsia="Calibri"/>
          <w:color w:val="000000"/>
          <w:sz w:val="28"/>
          <w:szCs w:val="28"/>
          <w:lang w:val="kk-KZ"/>
        </w:rPr>
      </w:pPr>
      <w:r>
        <w:rPr>
          <w:rFonts w:eastAsia="Calibri"/>
          <w:color w:val="000000"/>
          <w:sz w:val="28"/>
          <w:szCs w:val="28"/>
          <w:lang w:val="kk-KZ"/>
        </w:rPr>
        <w:t>Нұр</w:t>
      </w:r>
      <w:r w:rsidR="00715296">
        <w:rPr>
          <w:rFonts w:eastAsia="Calibri"/>
          <w:color w:val="000000"/>
          <w:sz w:val="28"/>
          <w:szCs w:val="28"/>
          <w:lang w:val="kk-KZ"/>
        </w:rPr>
        <w:t xml:space="preserve">таев Нағашыбай Дүйсенбайұлы  </w:t>
      </w:r>
      <w:r w:rsidRPr="00F07BA6">
        <w:rPr>
          <w:rFonts w:eastAsia="Calibri"/>
          <w:sz w:val="28"/>
          <w:szCs w:val="28"/>
          <w:lang w:val="kk-KZ"/>
        </w:rPr>
        <w:t xml:space="preserve">- </w:t>
      </w:r>
      <w:r w:rsidR="00E04788">
        <w:rPr>
          <w:rFonts w:eastAsia="Calibri"/>
          <w:sz w:val="28"/>
          <w:szCs w:val="28"/>
          <w:lang w:val="kk-KZ"/>
        </w:rPr>
        <w:t>төраға</w:t>
      </w:r>
    </w:p>
    <w:p w14:paraId="6BA05ECB" w14:textId="07492543" w:rsidR="00172A65" w:rsidRPr="00F07BA6" w:rsidRDefault="00172A65" w:rsidP="00C03115">
      <w:pPr>
        <w:pStyle w:val="1"/>
        <w:jc w:val="left"/>
        <w:rPr>
          <w:rFonts w:eastAsia="Calibri"/>
          <w:color w:val="000000"/>
          <w:sz w:val="28"/>
          <w:szCs w:val="28"/>
          <w:lang w:val="kk-KZ"/>
        </w:rPr>
      </w:pPr>
      <w:r>
        <w:rPr>
          <w:rFonts w:eastAsia="Calibri"/>
          <w:color w:val="000000"/>
          <w:sz w:val="28"/>
          <w:szCs w:val="28"/>
          <w:lang w:val="kk-KZ"/>
        </w:rPr>
        <w:t>Қарағұлова</w:t>
      </w:r>
      <w:r w:rsidR="00715296">
        <w:rPr>
          <w:rFonts w:eastAsia="Calibri"/>
          <w:color w:val="000000"/>
          <w:sz w:val="28"/>
          <w:szCs w:val="28"/>
          <w:lang w:val="kk-KZ"/>
        </w:rPr>
        <w:t xml:space="preserve"> Айгүл Итемгенқызы  </w:t>
      </w:r>
      <w:r w:rsidRPr="00F07BA6">
        <w:rPr>
          <w:rFonts w:eastAsia="Calibri"/>
          <w:color w:val="000000"/>
          <w:sz w:val="28"/>
          <w:szCs w:val="28"/>
          <w:lang w:val="kk-KZ"/>
        </w:rPr>
        <w:t xml:space="preserve">- </w:t>
      </w:r>
      <w:r w:rsidR="00715296">
        <w:rPr>
          <w:rFonts w:eastAsia="Calibri"/>
          <w:sz w:val="28"/>
          <w:szCs w:val="28"/>
          <w:lang w:val="kk-KZ"/>
        </w:rPr>
        <w:t>төраға</w:t>
      </w:r>
      <w:r w:rsidR="00EF654E">
        <w:rPr>
          <w:color w:val="000000"/>
          <w:sz w:val="28"/>
          <w:szCs w:val="28"/>
          <w:lang w:val="kk-KZ"/>
        </w:rPr>
        <w:t>ның</w:t>
      </w:r>
      <w:r w:rsidRPr="00F07BA6">
        <w:rPr>
          <w:rFonts w:eastAsia="Calibri"/>
          <w:sz w:val="28"/>
          <w:szCs w:val="28"/>
          <w:lang w:val="kk-KZ"/>
        </w:rPr>
        <w:t xml:space="preserve"> орынбасары</w:t>
      </w:r>
    </w:p>
    <w:p w14:paraId="7109CCF9" w14:textId="46CFEDB1" w:rsidR="00172A65" w:rsidRPr="00C03115" w:rsidRDefault="00C03115" w:rsidP="00C03115">
      <w:pPr>
        <w:pStyle w:val="1"/>
        <w:jc w:val="left"/>
        <w:rPr>
          <w:rFonts w:eastAsia="Calibri"/>
          <w:color w:val="000000"/>
          <w:szCs w:val="24"/>
          <w:lang w:val="kk-KZ"/>
        </w:rPr>
      </w:pPr>
      <w:r w:rsidRPr="00C03115">
        <w:rPr>
          <w:rFonts w:eastAsia="Calibri"/>
          <w:color w:val="000000"/>
          <w:sz w:val="28"/>
          <w:szCs w:val="28"/>
          <w:lang w:val="kk-KZ"/>
        </w:rPr>
        <w:t>Жақсылықов Абзал Отарбайұлы</w:t>
      </w:r>
      <w:r w:rsidRPr="00C04D1D">
        <w:rPr>
          <w:rFonts w:eastAsia="Calibri"/>
          <w:color w:val="000000"/>
          <w:szCs w:val="24"/>
          <w:lang w:val="kk-KZ"/>
        </w:rPr>
        <w:t xml:space="preserve"> </w:t>
      </w:r>
      <w:r w:rsidR="00715296">
        <w:rPr>
          <w:rFonts w:eastAsia="Calibri"/>
          <w:sz w:val="28"/>
          <w:szCs w:val="28"/>
          <w:lang w:val="kk-KZ"/>
        </w:rPr>
        <w:t>-</w:t>
      </w:r>
      <w:r w:rsidR="009A13AD">
        <w:rPr>
          <w:rFonts w:eastAsia="Calibri"/>
          <w:sz w:val="28"/>
          <w:szCs w:val="28"/>
          <w:lang w:val="kk-KZ"/>
        </w:rPr>
        <w:t xml:space="preserve"> хатшы</w:t>
      </w:r>
    </w:p>
    <w:p w14:paraId="24CB55F3" w14:textId="41A4421D" w:rsidR="00172A65" w:rsidRPr="00715296" w:rsidRDefault="00C03115" w:rsidP="00C03115">
      <w:pPr>
        <w:pStyle w:val="1"/>
        <w:jc w:val="left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                                        </w:t>
      </w:r>
      <w:r w:rsidR="00172A65" w:rsidRPr="00715296">
        <w:rPr>
          <w:rFonts w:eastAsia="Calibri"/>
          <w:b/>
          <w:sz w:val="28"/>
          <w:szCs w:val="28"/>
          <w:lang w:val="kk-KZ"/>
        </w:rPr>
        <w:t>Комиссия мүшелері:</w:t>
      </w:r>
    </w:p>
    <w:p w14:paraId="27AD02E0" w14:textId="3595F034" w:rsidR="00172A65" w:rsidRPr="00F07BA6" w:rsidRDefault="00172A65" w:rsidP="00C03115">
      <w:pPr>
        <w:pStyle w:val="1"/>
        <w:jc w:val="left"/>
        <w:rPr>
          <w:rFonts w:eastAsia="Calibri"/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Абушанова </w:t>
      </w:r>
      <w:r w:rsidR="00C0311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Жадыра</w:t>
      </w:r>
      <w:r w:rsidR="00C0311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Смагуловна</w:t>
      </w:r>
    </w:p>
    <w:p w14:paraId="33541CAC" w14:textId="77777777" w:rsidR="00172A65" w:rsidRPr="00F07BA6" w:rsidRDefault="00172A65" w:rsidP="00C03115">
      <w:pPr>
        <w:pStyle w:val="1"/>
        <w:jc w:val="left"/>
        <w:rPr>
          <w:rFonts w:eastAsia="Calibri"/>
          <w:color w:val="000000"/>
          <w:sz w:val="28"/>
          <w:szCs w:val="28"/>
          <w:lang w:val="kk-KZ"/>
        </w:rPr>
      </w:pPr>
      <w:r>
        <w:rPr>
          <w:rFonts w:eastAsia="Calibri"/>
          <w:color w:val="000000"/>
          <w:sz w:val="28"/>
          <w:szCs w:val="28"/>
          <w:lang w:val="kk-KZ"/>
        </w:rPr>
        <w:t>Нәменова Гүлжайнар Қайроллақызы</w:t>
      </w:r>
    </w:p>
    <w:p w14:paraId="3CDCCF65" w14:textId="77777777" w:rsidR="00172A65" w:rsidRPr="00817CEF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E0D3885" w14:textId="77777777" w:rsidR="00172A65" w:rsidRPr="00817CEF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7CEF">
        <w:rPr>
          <w:rFonts w:ascii="Times New Roman" w:hAnsi="Times New Roman" w:cs="Times New Roman"/>
          <w:b/>
          <w:sz w:val="28"/>
          <w:szCs w:val="28"/>
          <w:lang w:val="kk-KZ"/>
        </w:rPr>
        <w:t>№12 сайлау округі</w:t>
      </w:r>
    </w:p>
    <w:p w14:paraId="5C3E368F" w14:textId="2AC35B4A" w:rsidR="00172A65" w:rsidRPr="00817CEF" w:rsidRDefault="00E04788" w:rsidP="0017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172A65" w:rsidRPr="00817CE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комиссиясының орналасқан жері</w:t>
      </w:r>
      <w:r w:rsidR="00172A65" w:rsidRPr="00817CE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4C5733B9" w14:textId="1887950B" w:rsidR="001D7DBF" w:rsidRDefault="00A14610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 қ., Кәсіпкерлік к.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№25, </w:t>
      </w:r>
      <w:r w:rsidR="00E04788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Шалқар </w:t>
      </w:r>
    </w:p>
    <w:p w14:paraId="56FD2D8D" w14:textId="48682EE0" w:rsidR="001D7DBF" w:rsidRDefault="00E04788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4788">
        <w:rPr>
          <w:rFonts w:ascii="Times New Roman" w:hAnsi="Times New Roman" w:cs="Times New Roman"/>
          <w:b/>
          <w:sz w:val="28"/>
          <w:szCs w:val="28"/>
          <w:lang w:val="kk-KZ"/>
        </w:rPr>
        <w:t>көпсалалы</w:t>
      </w:r>
      <w:r w:rsidRPr="006F1FDB">
        <w:rPr>
          <w:rFonts w:ascii="Arial" w:hAnsi="Arial" w:cs="Arial"/>
          <w:sz w:val="24"/>
          <w:lang w:val="kk-KZ"/>
        </w:rPr>
        <w:t xml:space="preserve"> 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>колледжі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КММ ғимараты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14:paraId="59BFE9AF" w14:textId="0ACF1B01" w:rsidR="00172A65" w:rsidRPr="00F83F64" w:rsidRDefault="00A14610" w:rsidP="0017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>: 8(71335)</w:t>
      </w:r>
      <w:r w:rsidR="00E047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F52FE">
        <w:rPr>
          <w:rFonts w:ascii="Times New Roman" w:hAnsi="Times New Roman" w:cs="Times New Roman"/>
          <w:b/>
          <w:sz w:val="28"/>
          <w:szCs w:val="28"/>
          <w:lang w:val="kk-KZ"/>
        </w:rPr>
        <w:t>30-2-90</w:t>
      </w:r>
      <w:r w:rsidR="00172A65" w:rsidRPr="00F83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274C155" w14:textId="77777777" w:rsidR="00172A65" w:rsidRPr="00E04788" w:rsidRDefault="00172A65" w:rsidP="00172A6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14:paraId="44299CCA" w14:textId="27D5CDA7" w:rsidR="00172A65" w:rsidRPr="007F3B83" w:rsidRDefault="00E04788" w:rsidP="007F3B83">
      <w:pPr>
        <w:pStyle w:val="1"/>
        <w:jc w:val="left"/>
        <w:rPr>
          <w:rFonts w:eastAsiaTheme="minorEastAsia"/>
          <w:sz w:val="28"/>
          <w:szCs w:val="28"/>
          <w:lang w:val="kk-KZ"/>
        </w:rPr>
      </w:pPr>
      <w:r w:rsidRPr="007F3B83">
        <w:rPr>
          <w:sz w:val="28"/>
          <w:szCs w:val="28"/>
          <w:lang w:val="kk-KZ"/>
        </w:rPr>
        <w:t xml:space="preserve">Қосбармақов Қуанышбай Қарбозұлы </w:t>
      </w:r>
      <w:r w:rsidR="00172A65" w:rsidRPr="007F3B83">
        <w:rPr>
          <w:rFonts w:eastAsia="Calibri"/>
          <w:sz w:val="28"/>
          <w:szCs w:val="28"/>
          <w:lang w:val="kk-KZ"/>
        </w:rPr>
        <w:t xml:space="preserve">- </w:t>
      </w:r>
      <w:r w:rsidRPr="007F3B83">
        <w:rPr>
          <w:rFonts w:eastAsia="Calibri"/>
          <w:sz w:val="28"/>
          <w:szCs w:val="28"/>
          <w:lang w:val="kk-KZ"/>
        </w:rPr>
        <w:t>төраға</w:t>
      </w:r>
    </w:p>
    <w:p w14:paraId="0B70D318" w14:textId="04CEA97F" w:rsidR="00172A65" w:rsidRPr="007F3B83" w:rsidRDefault="00172A65" w:rsidP="007F3B83">
      <w:pPr>
        <w:pStyle w:val="1"/>
        <w:jc w:val="left"/>
        <w:rPr>
          <w:rFonts w:eastAsia="Calibri"/>
          <w:color w:val="000000"/>
          <w:sz w:val="28"/>
          <w:szCs w:val="28"/>
          <w:lang w:val="kk-KZ"/>
        </w:rPr>
      </w:pPr>
      <w:r w:rsidRPr="007F3B83">
        <w:rPr>
          <w:rFonts w:eastAsia="Calibri"/>
          <w:color w:val="000000"/>
          <w:sz w:val="28"/>
          <w:szCs w:val="28"/>
          <w:lang w:val="kk-KZ"/>
        </w:rPr>
        <w:t>Тобажано</w:t>
      </w:r>
      <w:r w:rsidR="007F3B83">
        <w:rPr>
          <w:rFonts w:eastAsia="Calibri"/>
          <w:color w:val="000000"/>
          <w:sz w:val="28"/>
          <w:szCs w:val="28"/>
          <w:lang w:val="kk-KZ"/>
        </w:rPr>
        <w:t xml:space="preserve">ва Саягүл Иманғалиқызы </w:t>
      </w:r>
      <w:r w:rsidRPr="007F3B83">
        <w:rPr>
          <w:rFonts w:eastAsia="Calibri"/>
          <w:color w:val="000000"/>
          <w:sz w:val="28"/>
          <w:szCs w:val="28"/>
          <w:lang w:val="kk-KZ"/>
        </w:rPr>
        <w:t xml:space="preserve">- </w:t>
      </w:r>
      <w:r w:rsidR="00E04788" w:rsidRPr="007F3B83">
        <w:rPr>
          <w:rFonts w:eastAsia="Calibri"/>
          <w:sz w:val="28"/>
          <w:szCs w:val="28"/>
          <w:lang w:val="kk-KZ"/>
        </w:rPr>
        <w:t>төраға</w:t>
      </w:r>
      <w:r w:rsidR="00EF654E">
        <w:rPr>
          <w:color w:val="000000"/>
          <w:sz w:val="28"/>
          <w:szCs w:val="28"/>
          <w:lang w:val="kk-KZ"/>
        </w:rPr>
        <w:t>ның</w:t>
      </w:r>
      <w:r w:rsidRPr="007F3B83">
        <w:rPr>
          <w:rFonts w:eastAsia="Calibri"/>
          <w:sz w:val="28"/>
          <w:szCs w:val="28"/>
          <w:lang w:val="kk-KZ"/>
        </w:rPr>
        <w:t xml:space="preserve"> орынбасары</w:t>
      </w:r>
    </w:p>
    <w:p w14:paraId="0ED5A027" w14:textId="2DB4183C" w:rsidR="00172A65" w:rsidRPr="007F3B83" w:rsidRDefault="00E04788" w:rsidP="007F3B83">
      <w:pPr>
        <w:pStyle w:val="1"/>
        <w:jc w:val="left"/>
        <w:rPr>
          <w:rFonts w:eastAsia="Calibri"/>
          <w:color w:val="000000"/>
          <w:sz w:val="28"/>
          <w:szCs w:val="28"/>
          <w:lang w:val="kk-KZ"/>
        </w:rPr>
      </w:pPr>
      <w:r w:rsidRPr="007F3B83">
        <w:rPr>
          <w:rFonts w:eastAsia="Calibri"/>
          <w:color w:val="000000"/>
          <w:sz w:val="28"/>
          <w:szCs w:val="28"/>
          <w:lang w:val="kk-KZ"/>
        </w:rPr>
        <w:t>Демеубаева Гулсезим Болтириковна</w:t>
      </w:r>
      <w:r w:rsidR="007F3B83">
        <w:rPr>
          <w:sz w:val="28"/>
          <w:szCs w:val="28"/>
          <w:lang w:val="kk-KZ"/>
        </w:rPr>
        <w:t xml:space="preserve"> </w:t>
      </w:r>
      <w:r w:rsidR="00172A65" w:rsidRPr="007F3B83">
        <w:rPr>
          <w:sz w:val="28"/>
          <w:szCs w:val="28"/>
          <w:lang w:val="kk-KZ"/>
        </w:rPr>
        <w:t xml:space="preserve"> </w:t>
      </w:r>
      <w:r w:rsidR="007F3B83">
        <w:rPr>
          <w:rFonts w:eastAsia="Calibri"/>
          <w:sz w:val="28"/>
          <w:szCs w:val="28"/>
          <w:lang w:val="kk-KZ"/>
        </w:rPr>
        <w:t xml:space="preserve">- </w:t>
      </w:r>
      <w:r w:rsidR="009A13AD">
        <w:rPr>
          <w:rFonts w:eastAsia="Calibri"/>
          <w:sz w:val="28"/>
          <w:szCs w:val="28"/>
          <w:lang w:val="kk-KZ"/>
        </w:rPr>
        <w:t>хатшы</w:t>
      </w:r>
    </w:p>
    <w:p w14:paraId="6CC693FA" w14:textId="5039FD41" w:rsidR="00172A65" w:rsidRPr="007F3B83" w:rsidRDefault="00172A65" w:rsidP="007F3B83">
      <w:pPr>
        <w:pStyle w:val="1"/>
        <w:rPr>
          <w:rFonts w:eastAsia="Calibri"/>
          <w:b/>
          <w:sz w:val="28"/>
          <w:szCs w:val="28"/>
          <w:lang w:val="kk-KZ"/>
        </w:rPr>
      </w:pPr>
      <w:r w:rsidRPr="007F3B83">
        <w:rPr>
          <w:rFonts w:eastAsia="Calibri"/>
          <w:b/>
          <w:sz w:val="28"/>
          <w:szCs w:val="28"/>
          <w:lang w:val="kk-KZ"/>
        </w:rPr>
        <w:t>Комиссия мүшелері:</w:t>
      </w:r>
    </w:p>
    <w:p w14:paraId="1927DE40" w14:textId="77777777" w:rsidR="00172A65" w:rsidRPr="007F3B83" w:rsidRDefault="00172A65" w:rsidP="007F3B83">
      <w:pPr>
        <w:pStyle w:val="1"/>
        <w:jc w:val="left"/>
        <w:rPr>
          <w:rFonts w:eastAsia="Calibri"/>
          <w:color w:val="000000"/>
          <w:sz w:val="28"/>
          <w:szCs w:val="28"/>
          <w:lang w:val="kk-KZ"/>
        </w:rPr>
      </w:pPr>
      <w:r w:rsidRPr="007F3B83">
        <w:rPr>
          <w:rFonts w:eastAsia="Calibri"/>
          <w:color w:val="000000"/>
          <w:sz w:val="28"/>
          <w:szCs w:val="28"/>
          <w:lang w:val="kk-KZ"/>
        </w:rPr>
        <w:t>Бердалина Әсемгүл Серікқызы</w:t>
      </w:r>
    </w:p>
    <w:p w14:paraId="145F4B00" w14:textId="1D66D263" w:rsidR="00172A65" w:rsidRPr="007F3B83" w:rsidRDefault="007F3B83" w:rsidP="007F3B83">
      <w:pPr>
        <w:shd w:val="clear" w:color="auto" w:fill="FFFFFF"/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7F3B83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Тажиев Мырзахан Адилханович</w:t>
      </w:r>
    </w:p>
    <w:p w14:paraId="2D0817E7" w14:textId="77777777" w:rsidR="00EF654E" w:rsidRDefault="00EF654E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0733E09" w14:textId="77777777" w:rsidR="003651E8" w:rsidRPr="003651E8" w:rsidRDefault="003651E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  <w:lang w:val="kk-KZ"/>
        </w:rPr>
      </w:pPr>
      <w:bookmarkStart w:id="0" w:name="_GoBack"/>
      <w:bookmarkEnd w:id="0"/>
    </w:p>
    <w:p w14:paraId="6DFAE1FD" w14:textId="77777777" w:rsidR="00EF654E" w:rsidRPr="00EF654E" w:rsidRDefault="00EF654E" w:rsidP="00EF654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rStyle w:val="a8"/>
          <w:sz w:val="28"/>
          <w:szCs w:val="28"/>
          <w:lang w:val="kk-KZ"/>
        </w:rPr>
        <w:t xml:space="preserve">  С</w:t>
      </w:r>
      <w:r w:rsidRPr="00EF654E">
        <w:rPr>
          <w:rStyle w:val="a8"/>
          <w:sz w:val="28"/>
          <w:szCs w:val="28"/>
          <w:lang w:val="kk-KZ"/>
        </w:rPr>
        <w:t>айлау комиссия</w:t>
      </w:r>
      <w:r>
        <w:rPr>
          <w:rStyle w:val="a8"/>
          <w:sz w:val="28"/>
          <w:szCs w:val="28"/>
          <w:lang w:val="kk-KZ"/>
        </w:rPr>
        <w:t>ла</w:t>
      </w:r>
      <w:r w:rsidRPr="00EF654E">
        <w:rPr>
          <w:rStyle w:val="a8"/>
          <w:sz w:val="28"/>
          <w:szCs w:val="28"/>
          <w:lang w:val="kk-KZ"/>
        </w:rPr>
        <w:t>рының жұмыс уақыты:</w:t>
      </w:r>
    </w:p>
    <w:p w14:paraId="0F7CD2A2" w14:textId="1D2B3B2D" w:rsidR="007F3B83" w:rsidRPr="00A0021C" w:rsidRDefault="00EF654E" w:rsidP="00A0021C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  <w:lang w:val="kk-KZ"/>
        </w:rPr>
      </w:pPr>
      <w:r w:rsidRPr="00EF654E">
        <w:rPr>
          <w:rStyle w:val="a8"/>
          <w:sz w:val="28"/>
          <w:szCs w:val="28"/>
          <w:lang w:val="kk-KZ"/>
        </w:rPr>
        <w:t>күн сайын сағат  09:00-18:00, түскі үзіліс сағат 13:00-14:00</w:t>
      </w:r>
      <w:r w:rsidR="00A0021C">
        <w:rPr>
          <w:rStyle w:val="a8"/>
          <w:sz w:val="28"/>
          <w:szCs w:val="28"/>
          <w:lang w:val="kk-KZ"/>
        </w:rPr>
        <w:t>.</w:t>
      </w:r>
    </w:p>
    <w:sectPr w:rsidR="007F3B83" w:rsidRPr="00A0021C" w:rsidSect="00FF6C47">
      <w:headerReference w:type="default" r:id="rId9"/>
      <w:pgSz w:w="11906" w:h="16838" w:code="9"/>
      <w:pgMar w:top="1134" w:right="851" w:bottom="1134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B915CC" w14:textId="77777777" w:rsidR="003237FA" w:rsidRDefault="003237FA" w:rsidP="002C7B49">
      <w:pPr>
        <w:spacing w:after="0" w:line="240" w:lineRule="auto"/>
      </w:pPr>
      <w:r>
        <w:separator/>
      </w:r>
    </w:p>
  </w:endnote>
  <w:endnote w:type="continuationSeparator" w:id="0">
    <w:p w14:paraId="205DCFEF" w14:textId="77777777" w:rsidR="003237FA" w:rsidRDefault="003237FA" w:rsidP="002C7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KZ Arial">
    <w:altName w:val="Calibri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911E74" w14:textId="77777777" w:rsidR="003237FA" w:rsidRDefault="003237FA" w:rsidP="002C7B49">
      <w:pPr>
        <w:spacing w:after="0" w:line="240" w:lineRule="auto"/>
      </w:pPr>
      <w:r>
        <w:separator/>
      </w:r>
    </w:p>
  </w:footnote>
  <w:footnote w:type="continuationSeparator" w:id="0">
    <w:p w14:paraId="5F9930C5" w14:textId="77777777" w:rsidR="003237FA" w:rsidRDefault="003237FA" w:rsidP="002C7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9025412"/>
      <w:docPartObj>
        <w:docPartGallery w:val="Page Numbers (Top of Page)"/>
        <w:docPartUnique/>
      </w:docPartObj>
    </w:sdtPr>
    <w:sdtEndPr/>
    <w:sdtContent>
      <w:p w14:paraId="5E15DDF4" w14:textId="77777777" w:rsidR="00CE12E2" w:rsidRDefault="00CE12E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51E8">
          <w:rPr>
            <w:noProof/>
          </w:rPr>
          <w:t>4</w:t>
        </w:r>
        <w:r>
          <w:fldChar w:fldCharType="end"/>
        </w:r>
      </w:p>
    </w:sdtContent>
  </w:sdt>
  <w:p w14:paraId="07F0B642" w14:textId="77777777" w:rsidR="00CE12E2" w:rsidRDefault="00CE12E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05943F75"/>
    <w:multiLevelType w:val="multilevel"/>
    <w:tmpl w:val="33A81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A30429"/>
    <w:multiLevelType w:val="hybridMultilevel"/>
    <w:tmpl w:val="FC2013C8"/>
    <w:lvl w:ilvl="0" w:tplc="87D8E4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E61628"/>
    <w:multiLevelType w:val="hybridMultilevel"/>
    <w:tmpl w:val="810C4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59B0EE2"/>
    <w:multiLevelType w:val="hybridMultilevel"/>
    <w:tmpl w:val="A0042628"/>
    <w:lvl w:ilvl="0" w:tplc="277E5D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A772DB"/>
    <w:multiLevelType w:val="hybridMultilevel"/>
    <w:tmpl w:val="484AC974"/>
    <w:lvl w:ilvl="0" w:tplc="D9681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C419EF"/>
    <w:multiLevelType w:val="multilevel"/>
    <w:tmpl w:val="6C2E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0">
    <w:nsid w:val="6CF539ED"/>
    <w:multiLevelType w:val="hybridMultilevel"/>
    <w:tmpl w:val="77C2C6C6"/>
    <w:lvl w:ilvl="0" w:tplc="A4AA9D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3"/>
  </w:num>
  <w:num w:numId="5">
    <w:abstractNumId w:val="6"/>
  </w:num>
  <w:num w:numId="6">
    <w:abstractNumId w:val="8"/>
  </w:num>
  <w:num w:numId="7">
    <w:abstractNumId w:val="5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1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917"/>
    <w:rsid w:val="00016402"/>
    <w:rsid w:val="00016F06"/>
    <w:rsid w:val="000216FD"/>
    <w:rsid w:val="00033634"/>
    <w:rsid w:val="00067EFA"/>
    <w:rsid w:val="00077734"/>
    <w:rsid w:val="000A7BBC"/>
    <w:rsid w:val="000C31DE"/>
    <w:rsid w:val="000E2D11"/>
    <w:rsid w:val="000E502E"/>
    <w:rsid w:val="000E75AD"/>
    <w:rsid w:val="001110C0"/>
    <w:rsid w:val="00115C29"/>
    <w:rsid w:val="00134917"/>
    <w:rsid w:val="00172A65"/>
    <w:rsid w:val="00180919"/>
    <w:rsid w:val="001A7CA7"/>
    <w:rsid w:val="001D016A"/>
    <w:rsid w:val="001D7DBF"/>
    <w:rsid w:val="001F242A"/>
    <w:rsid w:val="001F580B"/>
    <w:rsid w:val="00200B0A"/>
    <w:rsid w:val="00201D75"/>
    <w:rsid w:val="00207480"/>
    <w:rsid w:val="00233AAC"/>
    <w:rsid w:val="00243553"/>
    <w:rsid w:val="002623F0"/>
    <w:rsid w:val="002701EF"/>
    <w:rsid w:val="00277A2E"/>
    <w:rsid w:val="002839BD"/>
    <w:rsid w:val="002C7B49"/>
    <w:rsid w:val="002E73AA"/>
    <w:rsid w:val="002F4979"/>
    <w:rsid w:val="003237FA"/>
    <w:rsid w:val="00325802"/>
    <w:rsid w:val="0032638B"/>
    <w:rsid w:val="00334033"/>
    <w:rsid w:val="00336E96"/>
    <w:rsid w:val="0034471D"/>
    <w:rsid w:val="00345EF6"/>
    <w:rsid w:val="00357AE8"/>
    <w:rsid w:val="003651E8"/>
    <w:rsid w:val="00365E92"/>
    <w:rsid w:val="00392B05"/>
    <w:rsid w:val="003C446B"/>
    <w:rsid w:val="003D501F"/>
    <w:rsid w:val="003E426C"/>
    <w:rsid w:val="003F3E56"/>
    <w:rsid w:val="0041257E"/>
    <w:rsid w:val="00417B0A"/>
    <w:rsid w:val="004276F4"/>
    <w:rsid w:val="004364F1"/>
    <w:rsid w:val="00442A08"/>
    <w:rsid w:val="00455A9B"/>
    <w:rsid w:val="00460BDA"/>
    <w:rsid w:val="004719BD"/>
    <w:rsid w:val="0047765F"/>
    <w:rsid w:val="0048458D"/>
    <w:rsid w:val="004E2E5E"/>
    <w:rsid w:val="004F7202"/>
    <w:rsid w:val="00536639"/>
    <w:rsid w:val="00540998"/>
    <w:rsid w:val="00544E84"/>
    <w:rsid w:val="00571340"/>
    <w:rsid w:val="00575F4A"/>
    <w:rsid w:val="00597042"/>
    <w:rsid w:val="0059740F"/>
    <w:rsid w:val="005A116F"/>
    <w:rsid w:val="005D1DFF"/>
    <w:rsid w:val="005D50F8"/>
    <w:rsid w:val="005D74A4"/>
    <w:rsid w:val="005D787A"/>
    <w:rsid w:val="005E3004"/>
    <w:rsid w:val="005E320C"/>
    <w:rsid w:val="005E481E"/>
    <w:rsid w:val="00611BAC"/>
    <w:rsid w:val="00630197"/>
    <w:rsid w:val="006367DF"/>
    <w:rsid w:val="00654C75"/>
    <w:rsid w:val="0066324C"/>
    <w:rsid w:val="00685BBD"/>
    <w:rsid w:val="00685F0A"/>
    <w:rsid w:val="006A214A"/>
    <w:rsid w:val="006C6162"/>
    <w:rsid w:val="006F650D"/>
    <w:rsid w:val="007100C9"/>
    <w:rsid w:val="00715296"/>
    <w:rsid w:val="0071768D"/>
    <w:rsid w:val="00726A89"/>
    <w:rsid w:val="00773B6B"/>
    <w:rsid w:val="00781EF9"/>
    <w:rsid w:val="00795B84"/>
    <w:rsid w:val="00796E6F"/>
    <w:rsid w:val="007B27C6"/>
    <w:rsid w:val="007D12A1"/>
    <w:rsid w:val="007F3B83"/>
    <w:rsid w:val="0080700B"/>
    <w:rsid w:val="00813E2B"/>
    <w:rsid w:val="008223F0"/>
    <w:rsid w:val="00826F4E"/>
    <w:rsid w:val="008273D1"/>
    <w:rsid w:val="008313AD"/>
    <w:rsid w:val="0084033F"/>
    <w:rsid w:val="00860BB3"/>
    <w:rsid w:val="00874389"/>
    <w:rsid w:val="00880820"/>
    <w:rsid w:val="0088346D"/>
    <w:rsid w:val="00891331"/>
    <w:rsid w:val="008A64BE"/>
    <w:rsid w:val="008D1D75"/>
    <w:rsid w:val="008F0B7E"/>
    <w:rsid w:val="008F0CDA"/>
    <w:rsid w:val="008F1D9D"/>
    <w:rsid w:val="00935642"/>
    <w:rsid w:val="009502F8"/>
    <w:rsid w:val="0095546C"/>
    <w:rsid w:val="0096039F"/>
    <w:rsid w:val="00990EDA"/>
    <w:rsid w:val="00992BE6"/>
    <w:rsid w:val="009A13AD"/>
    <w:rsid w:val="009B006E"/>
    <w:rsid w:val="009B23E1"/>
    <w:rsid w:val="00A0021C"/>
    <w:rsid w:val="00A14610"/>
    <w:rsid w:val="00A33FCB"/>
    <w:rsid w:val="00A573F1"/>
    <w:rsid w:val="00A82545"/>
    <w:rsid w:val="00A8361C"/>
    <w:rsid w:val="00AA0D06"/>
    <w:rsid w:val="00AA7F69"/>
    <w:rsid w:val="00AE07E0"/>
    <w:rsid w:val="00AE0819"/>
    <w:rsid w:val="00AF6C3B"/>
    <w:rsid w:val="00B00A70"/>
    <w:rsid w:val="00B01785"/>
    <w:rsid w:val="00B55126"/>
    <w:rsid w:val="00B555DA"/>
    <w:rsid w:val="00B67170"/>
    <w:rsid w:val="00B87613"/>
    <w:rsid w:val="00B93377"/>
    <w:rsid w:val="00B956C3"/>
    <w:rsid w:val="00BA2A09"/>
    <w:rsid w:val="00BC46C1"/>
    <w:rsid w:val="00C03115"/>
    <w:rsid w:val="00C04D35"/>
    <w:rsid w:val="00C051F4"/>
    <w:rsid w:val="00C20D26"/>
    <w:rsid w:val="00C25579"/>
    <w:rsid w:val="00C2628F"/>
    <w:rsid w:val="00C31165"/>
    <w:rsid w:val="00C35C66"/>
    <w:rsid w:val="00C52B2E"/>
    <w:rsid w:val="00C84ECE"/>
    <w:rsid w:val="00C96214"/>
    <w:rsid w:val="00CA1765"/>
    <w:rsid w:val="00CC16B0"/>
    <w:rsid w:val="00CE12E2"/>
    <w:rsid w:val="00CE6D36"/>
    <w:rsid w:val="00CF2015"/>
    <w:rsid w:val="00D00B3A"/>
    <w:rsid w:val="00D048BD"/>
    <w:rsid w:val="00D263C0"/>
    <w:rsid w:val="00D447B2"/>
    <w:rsid w:val="00D81BF0"/>
    <w:rsid w:val="00D83D85"/>
    <w:rsid w:val="00DA02FA"/>
    <w:rsid w:val="00DC4456"/>
    <w:rsid w:val="00DD6934"/>
    <w:rsid w:val="00DE1B2A"/>
    <w:rsid w:val="00DE3C64"/>
    <w:rsid w:val="00DF0233"/>
    <w:rsid w:val="00DF0CAC"/>
    <w:rsid w:val="00E04788"/>
    <w:rsid w:val="00E057FC"/>
    <w:rsid w:val="00E063C9"/>
    <w:rsid w:val="00E34CB4"/>
    <w:rsid w:val="00E42BBB"/>
    <w:rsid w:val="00E8188B"/>
    <w:rsid w:val="00E8688D"/>
    <w:rsid w:val="00E97FAC"/>
    <w:rsid w:val="00EB42E3"/>
    <w:rsid w:val="00ED22AD"/>
    <w:rsid w:val="00ED5E06"/>
    <w:rsid w:val="00ED6AFF"/>
    <w:rsid w:val="00ED73E5"/>
    <w:rsid w:val="00EF52FE"/>
    <w:rsid w:val="00EF654E"/>
    <w:rsid w:val="00F16E26"/>
    <w:rsid w:val="00F22E98"/>
    <w:rsid w:val="00F32694"/>
    <w:rsid w:val="00F41958"/>
    <w:rsid w:val="00F51333"/>
    <w:rsid w:val="00F60BF7"/>
    <w:rsid w:val="00F617E9"/>
    <w:rsid w:val="00F664C9"/>
    <w:rsid w:val="00F706EF"/>
    <w:rsid w:val="00F8781F"/>
    <w:rsid w:val="00FA4339"/>
    <w:rsid w:val="00FA5C9C"/>
    <w:rsid w:val="00FA6BEF"/>
    <w:rsid w:val="00FC10AD"/>
    <w:rsid w:val="00FE2FC5"/>
    <w:rsid w:val="00FE45CD"/>
    <w:rsid w:val="00FF4267"/>
    <w:rsid w:val="00FF6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A2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628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C2628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C2628F"/>
    <w:pPr>
      <w:keepNext/>
      <w:keepLines/>
      <w:spacing w:before="200"/>
      <w:outlineLvl w:val="2"/>
    </w:pPr>
    <w:rPr>
      <w:rFonts w:ascii="Consolas" w:eastAsia="Consolas" w:hAnsi="Consolas" w:cs="Times New Roman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2628F"/>
    <w:pPr>
      <w:keepNext/>
      <w:keepLines/>
      <w:spacing w:before="200"/>
      <w:outlineLvl w:val="3"/>
    </w:pPr>
    <w:rPr>
      <w:rFonts w:ascii="Consolas" w:eastAsia="Consolas" w:hAnsi="Consolas" w:cs="Times New Roman"/>
      <w:lang w:eastAsia="en-US"/>
    </w:rPr>
  </w:style>
  <w:style w:type="paragraph" w:styleId="5">
    <w:name w:val="heading 5"/>
    <w:basedOn w:val="a"/>
    <w:link w:val="50"/>
    <w:uiPriority w:val="9"/>
    <w:qFormat/>
    <w:rsid w:val="00DC445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C2628F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C2628F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1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rsid w:val="001349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qFormat/>
    <w:rsid w:val="00134917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link w:val="a7"/>
    <w:uiPriority w:val="1"/>
    <w:qFormat/>
    <w:locked/>
    <w:rsid w:val="00134917"/>
    <w:rPr>
      <w:rFonts w:ascii="Calibri" w:eastAsia="Calibri" w:hAnsi="Calibri" w:cs="Calibri"/>
      <w:lang w:eastAsia="en-US"/>
    </w:rPr>
  </w:style>
  <w:style w:type="paragraph" w:styleId="a7">
    <w:name w:val="No Spacing"/>
    <w:link w:val="a6"/>
    <w:uiPriority w:val="1"/>
    <w:qFormat/>
    <w:rsid w:val="00134917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styleId="a8">
    <w:name w:val="Strong"/>
    <w:basedOn w:val="a0"/>
    <w:uiPriority w:val="22"/>
    <w:qFormat/>
    <w:rsid w:val="00134917"/>
    <w:rPr>
      <w:b/>
      <w:bCs/>
    </w:rPr>
  </w:style>
  <w:style w:type="paragraph" w:styleId="a9">
    <w:name w:val="Body Text"/>
    <w:basedOn w:val="a"/>
    <w:link w:val="aa"/>
    <w:uiPriority w:val="99"/>
    <w:qFormat/>
    <w:rsid w:val="00E42BBB"/>
    <w:pPr>
      <w:spacing w:after="0" w:line="240" w:lineRule="auto"/>
    </w:pPr>
    <w:rPr>
      <w:rFonts w:ascii="KZ Arial" w:eastAsia="Times New Roman" w:hAnsi="KZ Arial" w:cs="Times New Roman"/>
      <w:sz w:val="26"/>
      <w:szCs w:val="24"/>
    </w:rPr>
  </w:style>
  <w:style w:type="character" w:customStyle="1" w:styleId="aa">
    <w:name w:val="Основной текст Знак"/>
    <w:basedOn w:val="a0"/>
    <w:link w:val="a9"/>
    <w:uiPriority w:val="99"/>
    <w:qFormat/>
    <w:rsid w:val="00E42BBB"/>
    <w:rPr>
      <w:rFonts w:ascii="KZ Arial" w:eastAsia="Times New Roman" w:hAnsi="KZ Arial" w:cs="Times New Roman"/>
      <w:sz w:val="26"/>
      <w:szCs w:val="24"/>
    </w:rPr>
  </w:style>
  <w:style w:type="paragraph" w:customStyle="1" w:styleId="ab">
    <w:name w:val="Знак Знак Знак Знак"/>
    <w:basedOn w:val="a"/>
    <w:autoRedefine/>
    <w:rsid w:val="00E42BBB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styleId="ac">
    <w:name w:val="header"/>
    <w:basedOn w:val="a"/>
    <w:link w:val="ad"/>
    <w:uiPriority w:val="99"/>
    <w:unhideWhenUsed/>
    <w:qFormat/>
    <w:rsid w:val="002C7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2C7B49"/>
  </w:style>
  <w:style w:type="paragraph" w:styleId="ae">
    <w:name w:val="Balloon Text"/>
    <w:basedOn w:val="a"/>
    <w:link w:val="af"/>
    <w:uiPriority w:val="99"/>
    <w:unhideWhenUsed/>
    <w:rsid w:val="00243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2435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70">
    <w:name w:val="Заголовок 7 Знак"/>
    <w:basedOn w:val="a0"/>
    <w:link w:val="7"/>
    <w:semiHidden/>
    <w:rsid w:val="00C2628F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paragraph">
    <w:name w:val="paragraph"/>
    <w:basedOn w:val="a"/>
    <w:uiPriority w:val="99"/>
    <w:rsid w:val="00C2628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C2628F"/>
    <w:pPr>
      <w:jc w:val="center"/>
    </w:pPr>
    <w:rPr>
      <w:rFonts w:ascii="Consolas" w:eastAsia="Calibri" w:hAnsi="Consolas" w:cs="Consolas"/>
      <w:sz w:val="18"/>
      <w:szCs w:val="18"/>
      <w:lang w:val="en-US" w:eastAsia="en-US"/>
    </w:rPr>
  </w:style>
  <w:style w:type="paragraph" w:customStyle="1" w:styleId="11">
    <w:name w:val="Без интервала1"/>
    <w:qFormat/>
    <w:rsid w:val="00C262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pellingerror">
    <w:name w:val="spellingerror"/>
    <w:basedOn w:val="a0"/>
    <w:uiPriority w:val="99"/>
    <w:rsid w:val="00C2628F"/>
    <w:rPr>
      <w:rFonts w:ascii="Times New Roman" w:hAnsi="Times New Roman" w:cs="Times New Roman" w:hint="default"/>
    </w:rPr>
  </w:style>
  <w:style w:type="character" w:customStyle="1" w:styleId="FontStyle24">
    <w:name w:val="Font Style24"/>
    <w:rsid w:val="00C2628F"/>
    <w:rPr>
      <w:rFonts w:ascii="Times New Roman" w:hAnsi="Times New Roman" w:cs="Times New Roman" w:hint="default"/>
      <w:sz w:val="18"/>
      <w:szCs w:val="18"/>
    </w:rPr>
  </w:style>
  <w:style w:type="character" w:customStyle="1" w:styleId="HTML">
    <w:name w:val="Стандартный HTML Знак"/>
    <w:basedOn w:val="a0"/>
    <w:link w:val="HTML0"/>
    <w:uiPriority w:val="99"/>
    <w:rsid w:val="00C2628F"/>
    <w:rPr>
      <w:rFonts w:ascii="SimSun" w:eastAsia="SimSun" w:hAnsi="SimSun" w:cs="Times New Roman"/>
      <w:sz w:val="24"/>
      <w:szCs w:val="24"/>
      <w:lang w:val="en-US" w:eastAsia="zh-CN"/>
    </w:rPr>
  </w:style>
  <w:style w:type="paragraph" w:styleId="HTML0">
    <w:name w:val="HTML Preformatted"/>
    <w:link w:val="HTML"/>
    <w:uiPriority w:val="99"/>
    <w:unhideWhenUsed/>
    <w:qFormat/>
    <w:rsid w:val="00C262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SimSun" w:eastAsia="SimSun" w:hAnsi="SimSun" w:cs="Times New Roman"/>
      <w:sz w:val="24"/>
      <w:szCs w:val="24"/>
      <w:lang w:val="en-US" w:eastAsia="zh-CN"/>
    </w:rPr>
  </w:style>
  <w:style w:type="character" w:customStyle="1" w:styleId="HTML1">
    <w:name w:val="Стандартный HTML Знак1"/>
    <w:basedOn w:val="a0"/>
    <w:uiPriority w:val="99"/>
    <w:semiHidden/>
    <w:rsid w:val="00C2628F"/>
    <w:rPr>
      <w:rFonts w:ascii="Consolas" w:hAnsi="Consolas" w:cs="Consolas"/>
      <w:sz w:val="20"/>
      <w:szCs w:val="20"/>
    </w:rPr>
  </w:style>
  <w:style w:type="paragraph" w:customStyle="1" w:styleId="Style2">
    <w:name w:val="Style2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C2628F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C2628F"/>
  </w:style>
  <w:style w:type="table" w:styleId="af0">
    <w:name w:val="Table Grid"/>
    <w:basedOn w:val="a1"/>
    <w:uiPriority w:val="5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page number"/>
    <w:uiPriority w:val="99"/>
    <w:rsid w:val="00C2628F"/>
    <w:rPr>
      <w:rFonts w:cs="Times New Roman"/>
    </w:rPr>
  </w:style>
  <w:style w:type="paragraph" w:customStyle="1" w:styleId="13">
    <w:name w:val="Абзац списка1"/>
    <w:basedOn w:val="a"/>
    <w:uiPriority w:val="99"/>
    <w:rsid w:val="00C2628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0"/>
    </w:rPr>
  </w:style>
  <w:style w:type="paragraph" w:customStyle="1" w:styleId="21">
    <w:name w:val="Без интервала2"/>
    <w:rsid w:val="00C2628F"/>
    <w:pPr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character" w:customStyle="1" w:styleId="WW8Num1z0">
    <w:name w:val="WW8Num1z0"/>
    <w:rsid w:val="00C2628F"/>
  </w:style>
  <w:style w:type="character" w:styleId="af2">
    <w:name w:val="annotation reference"/>
    <w:uiPriority w:val="99"/>
    <w:unhideWhenUsed/>
    <w:rsid w:val="00C2628F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2628F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unhideWhenUsed/>
    <w:rsid w:val="00C2628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rsid w:val="00C2628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7">
    <w:name w:val="Название Знак"/>
    <w:link w:val="af8"/>
    <w:uiPriority w:val="10"/>
    <w:rsid w:val="00C2628F"/>
    <w:rPr>
      <w:rFonts w:ascii="Consolas" w:eastAsia="Consolas" w:hAnsi="Consolas" w:cs="Consolas"/>
      <w:lang w:eastAsia="en-US"/>
    </w:rPr>
  </w:style>
  <w:style w:type="paragraph" w:styleId="af9">
    <w:name w:val="Subtitle"/>
    <w:basedOn w:val="a"/>
    <w:next w:val="a"/>
    <w:link w:val="afa"/>
    <w:qFormat/>
    <w:rsid w:val="00C2628F"/>
    <w:pPr>
      <w:numPr>
        <w:ilvl w:val="1"/>
      </w:numPr>
      <w:ind w:left="86"/>
    </w:pPr>
    <w:rPr>
      <w:rFonts w:ascii="Consolas" w:eastAsia="Consolas" w:hAnsi="Consolas" w:cs="Times New Roman"/>
      <w:lang w:eastAsia="en-US"/>
    </w:rPr>
  </w:style>
  <w:style w:type="character" w:customStyle="1" w:styleId="afa">
    <w:name w:val="Подзаголовок Знак"/>
    <w:basedOn w:val="a0"/>
    <w:link w:val="af9"/>
    <w:rsid w:val="00C2628F"/>
    <w:rPr>
      <w:rFonts w:ascii="Consolas" w:eastAsia="Consolas" w:hAnsi="Consolas" w:cs="Times New Roman"/>
      <w:lang w:eastAsia="en-US"/>
    </w:rPr>
  </w:style>
  <w:style w:type="character" w:styleId="afb">
    <w:name w:val="Emphasis"/>
    <w:uiPriority w:val="20"/>
    <w:qFormat/>
    <w:rsid w:val="00C2628F"/>
    <w:rPr>
      <w:rFonts w:ascii="Consolas" w:eastAsia="Consolas" w:hAnsi="Consolas" w:cs="Consolas"/>
    </w:rPr>
  </w:style>
  <w:style w:type="character" w:customStyle="1" w:styleId="afc">
    <w:name w:val="Заголовок Знак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numbering" w:customStyle="1" w:styleId="14">
    <w:name w:val="Нет списка1"/>
    <w:next w:val="a2"/>
    <w:uiPriority w:val="99"/>
    <w:semiHidden/>
    <w:unhideWhenUsed/>
    <w:rsid w:val="00C2628F"/>
  </w:style>
  <w:style w:type="numbering" w:customStyle="1" w:styleId="110">
    <w:name w:val="Нет списка11"/>
    <w:next w:val="a2"/>
    <w:uiPriority w:val="99"/>
    <w:semiHidden/>
    <w:unhideWhenUsed/>
    <w:rsid w:val="00C2628F"/>
  </w:style>
  <w:style w:type="paragraph" w:customStyle="1" w:styleId="afd">
    <w:name w:val="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e">
    <w:name w:val="Body Text Indent"/>
    <w:basedOn w:val="a"/>
    <w:link w:val="aff"/>
    <w:rsid w:val="00C2628F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f">
    <w:name w:val="Основной текст с отступом Знак"/>
    <w:basedOn w:val="a0"/>
    <w:link w:val="afe"/>
    <w:rsid w:val="00C2628F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C2628F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table" w:customStyle="1" w:styleId="15">
    <w:name w:val="Сетка таблицы1"/>
    <w:basedOn w:val="a1"/>
    <w:next w:val="af0"/>
    <w:uiPriority w:val="9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C2628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6">
    <w:name w:val="Знак Знак Знак1 Знак"/>
    <w:basedOn w:val="a"/>
    <w:autoRedefine/>
    <w:rsid w:val="00C2628F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C2628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2">
    <w:name w:val="Body Text Indent 2"/>
    <w:basedOn w:val="a"/>
    <w:link w:val="23"/>
    <w:rsid w:val="00C2628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2628F"/>
    <w:rPr>
      <w:rFonts w:ascii="Times New Roman" w:eastAsia="Times New Roman" w:hAnsi="Times New Roman" w:cs="Times New Roman"/>
      <w:sz w:val="20"/>
      <w:szCs w:val="20"/>
    </w:rPr>
  </w:style>
  <w:style w:type="character" w:styleId="aff0">
    <w:name w:val="Hyperlink"/>
    <w:uiPriority w:val="99"/>
    <w:rsid w:val="00C2628F"/>
    <w:rPr>
      <w:rFonts w:ascii="Times New Roman" w:hAnsi="Times New Roman" w:cs="Times New Roman" w:hint="default"/>
      <w:color w:val="333399"/>
      <w:u w:val="single"/>
    </w:rPr>
  </w:style>
  <w:style w:type="paragraph" w:customStyle="1" w:styleId="aff1">
    <w:name w:val="Знак Знак 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f2">
    <w:name w:val="List Paragraph"/>
    <w:basedOn w:val="a"/>
    <w:uiPriority w:val="34"/>
    <w:qFormat/>
    <w:rsid w:val="00C2628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11">
    <w:name w:val="Заголовок 11"/>
    <w:basedOn w:val="a"/>
    <w:next w:val="a"/>
    <w:qFormat/>
    <w:rsid w:val="00C2628F"/>
    <w:pPr>
      <w:keepNext/>
      <w:keepLines/>
      <w:overflowPunct w:val="0"/>
      <w:autoSpaceDE w:val="0"/>
      <w:autoSpaceDN w:val="0"/>
      <w:adjustRightInd w:val="0"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numbering" w:customStyle="1" w:styleId="1110">
    <w:name w:val="Нет списка111"/>
    <w:next w:val="a2"/>
    <w:uiPriority w:val="99"/>
    <w:semiHidden/>
    <w:unhideWhenUsed/>
    <w:rsid w:val="00C2628F"/>
  </w:style>
  <w:style w:type="numbering" w:customStyle="1" w:styleId="1111">
    <w:name w:val="Нет списка1111"/>
    <w:next w:val="a2"/>
    <w:uiPriority w:val="99"/>
    <w:semiHidden/>
    <w:unhideWhenUsed/>
    <w:rsid w:val="00C2628F"/>
  </w:style>
  <w:style w:type="character" w:styleId="aff3">
    <w:name w:val="line number"/>
    <w:unhideWhenUsed/>
    <w:rsid w:val="00C2628F"/>
  </w:style>
  <w:style w:type="character" w:customStyle="1" w:styleId="112">
    <w:name w:val="Заголовок 1 Знак1"/>
    <w:uiPriority w:val="9"/>
    <w:rsid w:val="00C2628F"/>
    <w:rPr>
      <w:rFonts w:ascii="Cambria" w:eastAsia="Times New Roman" w:hAnsi="Cambria" w:cs="Times New Roman"/>
      <w:color w:val="365F91"/>
      <w:sz w:val="32"/>
      <w:szCs w:val="32"/>
    </w:rPr>
  </w:style>
  <w:style w:type="paragraph" w:styleId="af8">
    <w:name w:val="Title"/>
    <w:basedOn w:val="a"/>
    <w:next w:val="a"/>
    <w:link w:val="af7"/>
    <w:qFormat/>
    <w:rsid w:val="00C2628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nsolas" w:eastAsia="Consolas" w:hAnsi="Consolas" w:cs="Consolas"/>
      <w:lang w:eastAsia="en-US"/>
    </w:rPr>
  </w:style>
  <w:style w:type="character" w:customStyle="1" w:styleId="17">
    <w:name w:val="Название Знак1"/>
    <w:basedOn w:val="a0"/>
    <w:rsid w:val="00C262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y2iqfc">
    <w:name w:val="y2iqfc"/>
    <w:basedOn w:val="a0"/>
    <w:rsid w:val="00C2628F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C2628F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paragraph" w:styleId="aff4">
    <w:name w:val="caption"/>
    <w:basedOn w:val="a"/>
    <w:next w:val="a"/>
    <w:uiPriority w:val="35"/>
    <w:semiHidden/>
    <w:unhideWhenUsed/>
    <w:qFormat/>
    <w:rsid w:val="00C2628F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8">
    <w:name w:val="Заголовок1"/>
    <w:basedOn w:val="a"/>
    <w:next w:val="a"/>
    <w:uiPriority w:val="10"/>
    <w:qFormat/>
    <w:rsid w:val="00C2628F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apple-style-span">
    <w:name w:val="apple-style-span"/>
    <w:rsid w:val="00C2628F"/>
  </w:style>
  <w:style w:type="character" w:customStyle="1" w:styleId="19">
    <w:name w:val="Заголовок Знак1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41">
    <w:name w:val="Знак4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4">
    <w:name w:val="Знак2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b">
    <w:name w:val="Текст выноски1"/>
    <w:basedOn w:val="a"/>
    <w:next w:val="ae"/>
    <w:uiPriority w:val="99"/>
    <w:semiHidden/>
    <w:unhideWhenUsed/>
    <w:rsid w:val="00C2628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c">
    <w:name w:val="Текст выноски Знак1"/>
    <w:uiPriority w:val="99"/>
    <w:semiHidden/>
    <w:rsid w:val="00C262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C445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DC4456"/>
    <w:rPr>
      <w:rFonts w:cs="Times New Roman"/>
    </w:rPr>
  </w:style>
  <w:style w:type="character" w:customStyle="1" w:styleId="aff5">
    <w:name w:val="Текст Знак"/>
    <w:basedOn w:val="a0"/>
    <w:link w:val="aff6"/>
    <w:uiPriority w:val="99"/>
    <w:semiHidden/>
    <w:rsid w:val="00DC4456"/>
    <w:rPr>
      <w:rFonts w:ascii="Courier New" w:eastAsia="Times New Roman" w:hAnsi="Courier New" w:cs="Courier New"/>
      <w:sz w:val="20"/>
      <w:szCs w:val="20"/>
    </w:rPr>
  </w:style>
  <w:style w:type="paragraph" w:styleId="aff6">
    <w:name w:val="Plain Text"/>
    <w:basedOn w:val="a"/>
    <w:link w:val="aff5"/>
    <w:uiPriority w:val="99"/>
    <w:semiHidden/>
    <w:unhideWhenUsed/>
    <w:rsid w:val="00DC445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Текст Знак1"/>
    <w:basedOn w:val="a0"/>
    <w:uiPriority w:val="99"/>
    <w:semiHidden/>
    <w:rsid w:val="00DC4456"/>
    <w:rPr>
      <w:rFonts w:ascii="Consolas" w:hAnsi="Consolas" w:cs="Consolas"/>
      <w:sz w:val="21"/>
      <w:szCs w:val="21"/>
    </w:rPr>
  </w:style>
  <w:style w:type="paragraph" w:customStyle="1" w:styleId="1e">
    <w:name w:val="Название1"/>
    <w:basedOn w:val="a"/>
    <w:rsid w:val="00DC4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7">
    <w:name w:val="FollowedHyperlink"/>
    <w:basedOn w:val="a0"/>
    <w:uiPriority w:val="99"/>
    <w:semiHidden/>
    <w:unhideWhenUsed/>
    <w:rsid w:val="00DC4456"/>
    <w:rPr>
      <w:color w:val="800080"/>
      <w:u w:val="single"/>
    </w:rPr>
  </w:style>
  <w:style w:type="paragraph" w:customStyle="1" w:styleId="msonormal0">
    <w:name w:val="msonormal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rsid w:val="00DC445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ff8">
    <w:name w:val="Normal Indent"/>
    <w:basedOn w:val="a"/>
    <w:uiPriority w:val="99"/>
    <w:unhideWhenUsed/>
    <w:rsid w:val="00DC4456"/>
    <w:pPr>
      <w:ind w:left="72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ocDefaults">
    <w:name w:val="DocDefaults"/>
    <w:rsid w:val="00DC4456"/>
    <w:rPr>
      <w:rFonts w:eastAsiaTheme="minorHAnsi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628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C2628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C2628F"/>
    <w:pPr>
      <w:keepNext/>
      <w:keepLines/>
      <w:spacing w:before="200"/>
      <w:outlineLvl w:val="2"/>
    </w:pPr>
    <w:rPr>
      <w:rFonts w:ascii="Consolas" w:eastAsia="Consolas" w:hAnsi="Consolas" w:cs="Times New Roman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2628F"/>
    <w:pPr>
      <w:keepNext/>
      <w:keepLines/>
      <w:spacing w:before="200"/>
      <w:outlineLvl w:val="3"/>
    </w:pPr>
    <w:rPr>
      <w:rFonts w:ascii="Consolas" w:eastAsia="Consolas" w:hAnsi="Consolas" w:cs="Times New Roman"/>
      <w:lang w:eastAsia="en-US"/>
    </w:rPr>
  </w:style>
  <w:style w:type="paragraph" w:styleId="5">
    <w:name w:val="heading 5"/>
    <w:basedOn w:val="a"/>
    <w:link w:val="50"/>
    <w:uiPriority w:val="9"/>
    <w:qFormat/>
    <w:rsid w:val="00DC445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C2628F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C2628F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1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rsid w:val="001349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qFormat/>
    <w:rsid w:val="00134917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link w:val="a7"/>
    <w:uiPriority w:val="1"/>
    <w:qFormat/>
    <w:locked/>
    <w:rsid w:val="00134917"/>
    <w:rPr>
      <w:rFonts w:ascii="Calibri" w:eastAsia="Calibri" w:hAnsi="Calibri" w:cs="Calibri"/>
      <w:lang w:eastAsia="en-US"/>
    </w:rPr>
  </w:style>
  <w:style w:type="paragraph" w:styleId="a7">
    <w:name w:val="No Spacing"/>
    <w:link w:val="a6"/>
    <w:uiPriority w:val="1"/>
    <w:qFormat/>
    <w:rsid w:val="00134917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styleId="a8">
    <w:name w:val="Strong"/>
    <w:basedOn w:val="a0"/>
    <w:uiPriority w:val="22"/>
    <w:qFormat/>
    <w:rsid w:val="00134917"/>
    <w:rPr>
      <w:b/>
      <w:bCs/>
    </w:rPr>
  </w:style>
  <w:style w:type="paragraph" w:styleId="a9">
    <w:name w:val="Body Text"/>
    <w:basedOn w:val="a"/>
    <w:link w:val="aa"/>
    <w:uiPriority w:val="99"/>
    <w:qFormat/>
    <w:rsid w:val="00E42BBB"/>
    <w:pPr>
      <w:spacing w:after="0" w:line="240" w:lineRule="auto"/>
    </w:pPr>
    <w:rPr>
      <w:rFonts w:ascii="KZ Arial" w:eastAsia="Times New Roman" w:hAnsi="KZ Arial" w:cs="Times New Roman"/>
      <w:sz w:val="26"/>
      <w:szCs w:val="24"/>
    </w:rPr>
  </w:style>
  <w:style w:type="character" w:customStyle="1" w:styleId="aa">
    <w:name w:val="Основной текст Знак"/>
    <w:basedOn w:val="a0"/>
    <w:link w:val="a9"/>
    <w:uiPriority w:val="99"/>
    <w:qFormat/>
    <w:rsid w:val="00E42BBB"/>
    <w:rPr>
      <w:rFonts w:ascii="KZ Arial" w:eastAsia="Times New Roman" w:hAnsi="KZ Arial" w:cs="Times New Roman"/>
      <w:sz w:val="26"/>
      <w:szCs w:val="24"/>
    </w:rPr>
  </w:style>
  <w:style w:type="paragraph" w:customStyle="1" w:styleId="ab">
    <w:name w:val="Знак Знак Знак Знак"/>
    <w:basedOn w:val="a"/>
    <w:autoRedefine/>
    <w:rsid w:val="00E42BBB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styleId="ac">
    <w:name w:val="header"/>
    <w:basedOn w:val="a"/>
    <w:link w:val="ad"/>
    <w:uiPriority w:val="99"/>
    <w:unhideWhenUsed/>
    <w:qFormat/>
    <w:rsid w:val="002C7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2C7B49"/>
  </w:style>
  <w:style w:type="paragraph" w:styleId="ae">
    <w:name w:val="Balloon Text"/>
    <w:basedOn w:val="a"/>
    <w:link w:val="af"/>
    <w:uiPriority w:val="99"/>
    <w:unhideWhenUsed/>
    <w:rsid w:val="00243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2435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70">
    <w:name w:val="Заголовок 7 Знак"/>
    <w:basedOn w:val="a0"/>
    <w:link w:val="7"/>
    <w:semiHidden/>
    <w:rsid w:val="00C2628F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paragraph">
    <w:name w:val="paragraph"/>
    <w:basedOn w:val="a"/>
    <w:uiPriority w:val="99"/>
    <w:rsid w:val="00C2628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C2628F"/>
    <w:pPr>
      <w:jc w:val="center"/>
    </w:pPr>
    <w:rPr>
      <w:rFonts w:ascii="Consolas" w:eastAsia="Calibri" w:hAnsi="Consolas" w:cs="Consolas"/>
      <w:sz w:val="18"/>
      <w:szCs w:val="18"/>
      <w:lang w:val="en-US" w:eastAsia="en-US"/>
    </w:rPr>
  </w:style>
  <w:style w:type="paragraph" w:customStyle="1" w:styleId="11">
    <w:name w:val="Без интервала1"/>
    <w:qFormat/>
    <w:rsid w:val="00C262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pellingerror">
    <w:name w:val="spellingerror"/>
    <w:basedOn w:val="a0"/>
    <w:uiPriority w:val="99"/>
    <w:rsid w:val="00C2628F"/>
    <w:rPr>
      <w:rFonts w:ascii="Times New Roman" w:hAnsi="Times New Roman" w:cs="Times New Roman" w:hint="default"/>
    </w:rPr>
  </w:style>
  <w:style w:type="character" w:customStyle="1" w:styleId="FontStyle24">
    <w:name w:val="Font Style24"/>
    <w:rsid w:val="00C2628F"/>
    <w:rPr>
      <w:rFonts w:ascii="Times New Roman" w:hAnsi="Times New Roman" w:cs="Times New Roman" w:hint="default"/>
      <w:sz w:val="18"/>
      <w:szCs w:val="18"/>
    </w:rPr>
  </w:style>
  <w:style w:type="character" w:customStyle="1" w:styleId="HTML">
    <w:name w:val="Стандартный HTML Знак"/>
    <w:basedOn w:val="a0"/>
    <w:link w:val="HTML0"/>
    <w:uiPriority w:val="99"/>
    <w:rsid w:val="00C2628F"/>
    <w:rPr>
      <w:rFonts w:ascii="SimSun" w:eastAsia="SimSun" w:hAnsi="SimSun" w:cs="Times New Roman"/>
      <w:sz w:val="24"/>
      <w:szCs w:val="24"/>
      <w:lang w:val="en-US" w:eastAsia="zh-CN"/>
    </w:rPr>
  </w:style>
  <w:style w:type="paragraph" w:styleId="HTML0">
    <w:name w:val="HTML Preformatted"/>
    <w:link w:val="HTML"/>
    <w:uiPriority w:val="99"/>
    <w:unhideWhenUsed/>
    <w:qFormat/>
    <w:rsid w:val="00C262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SimSun" w:eastAsia="SimSun" w:hAnsi="SimSun" w:cs="Times New Roman"/>
      <w:sz w:val="24"/>
      <w:szCs w:val="24"/>
      <w:lang w:val="en-US" w:eastAsia="zh-CN"/>
    </w:rPr>
  </w:style>
  <w:style w:type="character" w:customStyle="1" w:styleId="HTML1">
    <w:name w:val="Стандартный HTML Знак1"/>
    <w:basedOn w:val="a0"/>
    <w:uiPriority w:val="99"/>
    <w:semiHidden/>
    <w:rsid w:val="00C2628F"/>
    <w:rPr>
      <w:rFonts w:ascii="Consolas" w:hAnsi="Consolas" w:cs="Consolas"/>
      <w:sz w:val="20"/>
      <w:szCs w:val="20"/>
    </w:rPr>
  </w:style>
  <w:style w:type="paragraph" w:customStyle="1" w:styleId="Style2">
    <w:name w:val="Style2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C2628F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C2628F"/>
  </w:style>
  <w:style w:type="table" w:styleId="af0">
    <w:name w:val="Table Grid"/>
    <w:basedOn w:val="a1"/>
    <w:uiPriority w:val="5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page number"/>
    <w:uiPriority w:val="99"/>
    <w:rsid w:val="00C2628F"/>
    <w:rPr>
      <w:rFonts w:cs="Times New Roman"/>
    </w:rPr>
  </w:style>
  <w:style w:type="paragraph" w:customStyle="1" w:styleId="13">
    <w:name w:val="Абзац списка1"/>
    <w:basedOn w:val="a"/>
    <w:uiPriority w:val="99"/>
    <w:rsid w:val="00C2628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0"/>
    </w:rPr>
  </w:style>
  <w:style w:type="paragraph" w:customStyle="1" w:styleId="21">
    <w:name w:val="Без интервала2"/>
    <w:rsid w:val="00C2628F"/>
    <w:pPr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character" w:customStyle="1" w:styleId="WW8Num1z0">
    <w:name w:val="WW8Num1z0"/>
    <w:rsid w:val="00C2628F"/>
  </w:style>
  <w:style w:type="character" w:styleId="af2">
    <w:name w:val="annotation reference"/>
    <w:uiPriority w:val="99"/>
    <w:unhideWhenUsed/>
    <w:rsid w:val="00C2628F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2628F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unhideWhenUsed/>
    <w:rsid w:val="00C2628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rsid w:val="00C2628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7">
    <w:name w:val="Название Знак"/>
    <w:link w:val="af8"/>
    <w:uiPriority w:val="10"/>
    <w:rsid w:val="00C2628F"/>
    <w:rPr>
      <w:rFonts w:ascii="Consolas" w:eastAsia="Consolas" w:hAnsi="Consolas" w:cs="Consolas"/>
      <w:lang w:eastAsia="en-US"/>
    </w:rPr>
  </w:style>
  <w:style w:type="paragraph" w:styleId="af9">
    <w:name w:val="Subtitle"/>
    <w:basedOn w:val="a"/>
    <w:next w:val="a"/>
    <w:link w:val="afa"/>
    <w:qFormat/>
    <w:rsid w:val="00C2628F"/>
    <w:pPr>
      <w:numPr>
        <w:ilvl w:val="1"/>
      </w:numPr>
      <w:ind w:left="86"/>
    </w:pPr>
    <w:rPr>
      <w:rFonts w:ascii="Consolas" w:eastAsia="Consolas" w:hAnsi="Consolas" w:cs="Times New Roman"/>
      <w:lang w:eastAsia="en-US"/>
    </w:rPr>
  </w:style>
  <w:style w:type="character" w:customStyle="1" w:styleId="afa">
    <w:name w:val="Подзаголовок Знак"/>
    <w:basedOn w:val="a0"/>
    <w:link w:val="af9"/>
    <w:rsid w:val="00C2628F"/>
    <w:rPr>
      <w:rFonts w:ascii="Consolas" w:eastAsia="Consolas" w:hAnsi="Consolas" w:cs="Times New Roman"/>
      <w:lang w:eastAsia="en-US"/>
    </w:rPr>
  </w:style>
  <w:style w:type="character" w:styleId="afb">
    <w:name w:val="Emphasis"/>
    <w:uiPriority w:val="20"/>
    <w:qFormat/>
    <w:rsid w:val="00C2628F"/>
    <w:rPr>
      <w:rFonts w:ascii="Consolas" w:eastAsia="Consolas" w:hAnsi="Consolas" w:cs="Consolas"/>
    </w:rPr>
  </w:style>
  <w:style w:type="character" w:customStyle="1" w:styleId="afc">
    <w:name w:val="Заголовок Знак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numbering" w:customStyle="1" w:styleId="14">
    <w:name w:val="Нет списка1"/>
    <w:next w:val="a2"/>
    <w:uiPriority w:val="99"/>
    <w:semiHidden/>
    <w:unhideWhenUsed/>
    <w:rsid w:val="00C2628F"/>
  </w:style>
  <w:style w:type="numbering" w:customStyle="1" w:styleId="110">
    <w:name w:val="Нет списка11"/>
    <w:next w:val="a2"/>
    <w:uiPriority w:val="99"/>
    <w:semiHidden/>
    <w:unhideWhenUsed/>
    <w:rsid w:val="00C2628F"/>
  </w:style>
  <w:style w:type="paragraph" w:customStyle="1" w:styleId="afd">
    <w:name w:val="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e">
    <w:name w:val="Body Text Indent"/>
    <w:basedOn w:val="a"/>
    <w:link w:val="aff"/>
    <w:rsid w:val="00C2628F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f">
    <w:name w:val="Основной текст с отступом Знак"/>
    <w:basedOn w:val="a0"/>
    <w:link w:val="afe"/>
    <w:rsid w:val="00C2628F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C2628F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table" w:customStyle="1" w:styleId="15">
    <w:name w:val="Сетка таблицы1"/>
    <w:basedOn w:val="a1"/>
    <w:next w:val="af0"/>
    <w:uiPriority w:val="9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C2628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6">
    <w:name w:val="Знак Знак Знак1 Знак"/>
    <w:basedOn w:val="a"/>
    <w:autoRedefine/>
    <w:rsid w:val="00C2628F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C2628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2">
    <w:name w:val="Body Text Indent 2"/>
    <w:basedOn w:val="a"/>
    <w:link w:val="23"/>
    <w:rsid w:val="00C2628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2628F"/>
    <w:rPr>
      <w:rFonts w:ascii="Times New Roman" w:eastAsia="Times New Roman" w:hAnsi="Times New Roman" w:cs="Times New Roman"/>
      <w:sz w:val="20"/>
      <w:szCs w:val="20"/>
    </w:rPr>
  </w:style>
  <w:style w:type="character" w:styleId="aff0">
    <w:name w:val="Hyperlink"/>
    <w:uiPriority w:val="99"/>
    <w:rsid w:val="00C2628F"/>
    <w:rPr>
      <w:rFonts w:ascii="Times New Roman" w:hAnsi="Times New Roman" w:cs="Times New Roman" w:hint="default"/>
      <w:color w:val="333399"/>
      <w:u w:val="single"/>
    </w:rPr>
  </w:style>
  <w:style w:type="paragraph" w:customStyle="1" w:styleId="aff1">
    <w:name w:val="Знак Знак 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f2">
    <w:name w:val="List Paragraph"/>
    <w:basedOn w:val="a"/>
    <w:uiPriority w:val="34"/>
    <w:qFormat/>
    <w:rsid w:val="00C2628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11">
    <w:name w:val="Заголовок 11"/>
    <w:basedOn w:val="a"/>
    <w:next w:val="a"/>
    <w:qFormat/>
    <w:rsid w:val="00C2628F"/>
    <w:pPr>
      <w:keepNext/>
      <w:keepLines/>
      <w:overflowPunct w:val="0"/>
      <w:autoSpaceDE w:val="0"/>
      <w:autoSpaceDN w:val="0"/>
      <w:adjustRightInd w:val="0"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numbering" w:customStyle="1" w:styleId="1110">
    <w:name w:val="Нет списка111"/>
    <w:next w:val="a2"/>
    <w:uiPriority w:val="99"/>
    <w:semiHidden/>
    <w:unhideWhenUsed/>
    <w:rsid w:val="00C2628F"/>
  </w:style>
  <w:style w:type="numbering" w:customStyle="1" w:styleId="1111">
    <w:name w:val="Нет списка1111"/>
    <w:next w:val="a2"/>
    <w:uiPriority w:val="99"/>
    <w:semiHidden/>
    <w:unhideWhenUsed/>
    <w:rsid w:val="00C2628F"/>
  </w:style>
  <w:style w:type="character" w:styleId="aff3">
    <w:name w:val="line number"/>
    <w:unhideWhenUsed/>
    <w:rsid w:val="00C2628F"/>
  </w:style>
  <w:style w:type="character" w:customStyle="1" w:styleId="112">
    <w:name w:val="Заголовок 1 Знак1"/>
    <w:uiPriority w:val="9"/>
    <w:rsid w:val="00C2628F"/>
    <w:rPr>
      <w:rFonts w:ascii="Cambria" w:eastAsia="Times New Roman" w:hAnsi="Cambria" w:cs="Times New Roman"/>
      <w:color w:val="365F91"/>
      <w:sz w:val="32"/>
      <w:szCs w:val="32"/>
    </w:rPr>
  </w:style>
  <w:style w:type="paragraph" w:styleId="af8">
    <w:name w:val="Title"/>
    <w:basedOn w:val="a"/>
    <w:next w:val="a"/>
    <w:link w:val="af7"/>
    <w:qFormat/>
    <w:rsid w:val="00C2628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nsolas" w:eastAsia="Consolas" w:hAnsi="Consolas" w:cs="Consolas"/>
      <w:lang w:eastAsia="en-US"/>
    </w:rPr>
  </w:style>
  <w:style w:type="character" w:customStyle="1" w:styleId="17">
    <w:name w:val="Название Знак1"/>
    <w:basedOn w:val="a0"/>
    <w:rsid w:val="00C262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y2iqfc">
    <w:name w:val="y2iqfc"/>
    <w:basedOn w:val="a0"/>
    <w:rsid w:val="00C2628F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C2628F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paragraph" w:styleId="aff4">
    <w:name w:val="caption"/>
    <w:basedOn w:val="a"/>
    <w:next w:val="a"/>
    <w:uiPriority w:val="35"/>
    <w:semiHidden/>
    <w:unhideWhenUsed/>
    <w:qFormat/>
    <w:rsid w:val="00C2628F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8">
    <w:name w:val="Заголовок1"/>
    <w:basedOn w:val="a"/>
    <w:next w:val="a"/>
    <w:uiPriority w:val="10"/>
    <w:qFormat/>
    <w:rsid w:val="00C2628F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apple-style-span">
    <w:name w:val="apple-style-span"/>
    <w:rsid w:val="00C2628F"/>
  </w:style>
  <w:style w:type="character" w:customStyle="1" w:styleId="19">
    <w:name w:val="Заголовок Знак1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41">
    <w:name w:val="Знак4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4">
    <w:name w:val="Знак2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b">
    <w:name w:val="Текст выноски1"/>
    <w:basedOn w:val="a"/>
    <w:next w:val="ae"/>
    <w:uiPriority w:val="99"/>
    <w:semiHidden/>
    <w:unhideWhenUsed/>
    <w:rsid w:val="00C2628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c">
    <w:name w:val="Текст выноски Знак1"/>
    <w:uiPriority w:val="99"/>
    <w:semiHidden/>
    <w:rsid w:val="00C262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C445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DC4456"/>
    <w:rPr>
      <w:rFonts w:cs="Times New Roman"/>
    </w:rPr>
  </w:style>
  <w:style w:type="character" w:customStyle="1" w:styleId="aff5">
    <w:name w:val="Текст Знак"/>
    <w:basedOn w:val="a0"/>
    <w:link w:val="aff6"/>
    <w:uiPriority w:val="99"/>
    <w:semiHidden/>
    <w:rsid w:val="00DC4456"/>
    <w:rPr>
      <w:rFonts w:ascii="Courier New" w:eastAsia="Times New Roman" w:hAnsi="Courier New" w:cs="Courier New"/>
      <w:sz w:val="20"/>
      <w:szCs w:val="20"/>
    </w:rPr>
  </w:style>
  <w:style w:type="paragraph" w:styleId="aff6">
    <w:name w:val="Plain Text"/>
    <w:basedOn w:val="a"/>
    <w:link w:val="aff5"/>
    <w:uiPriority w:val="99"/>
    <w:semiHidden/>
    <w:unhideWhenUsed/>
    <w:rsid w:val="00DC445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Текст Знак1"/>
    <w:basedOn w:val="a0"/>
    <w:uiPriority w:val="99"/>
    <w:semiHidden/>
    <w:rsid w:val="00DC4456"/>
    <w:rPr>
      <w:rFonts w:ascii="Consolas" w:hAnsi="Consolas" w:cs="Consolas"/>
      <w:sz w:val="21"/>
      <w:szCs w:val="21"/>
    </w:rPr>
  </w:style>
  <w:style w:type="paragraph" w:customStyle="1" w:styleId="1e">
    <w:name w:val="Название1"/>
    <w:basedOn w:val="a"/>
    <w:rsid w:val="00DC4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7">
    <w:name w:val="FollowedHyperlink"/>
    <w:basedOn w:val="a0"/>
    <w:uiPriority w:val="99"/>
    <w:semiHidden/>
    <w:unhideWhenUsed/>
    <w:rsid w:val="00DC4456"/>
    <w:rPr>
      <w:color w:val="800080"/>
      <w:u w:val="single"/>
    </w:rPr>
  </w:style>
  <w:style w:type="paragraph" w:customStyle="1" w:styleId="msonormal0">
    <w:name w:val="msonormal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rsid w:val="00DC445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ff8">
    <w:name w:val="Normal Indent"/>
    <w:basedOn w:val="a"/>
    <w:uiPriority w:val="99"/>
    <w:unhideWhenUsed/>
    <w:rsid w:val="00DC4456"/>
    <w:pPr>
      <w:ind w:left="72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ocDefaults">
    <w:name w:val="DocDefaults"/>
    <w:rsid w:val="00DC4456"/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9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B5542-F43A-48AD-B8A9-DE6A9E0F8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1234</cp:lastModifiedBy>
  <cp:revision>50</cp:revision>
  <cp:lastPrinted>2022-09-28T04:51:00Z</cp:lastPrinted>
  <dcterms:created xsi:type="dcterms:W3CDTF">2023-01-20T12:00:00Z</dcterms:created>
  <dcterms:modified xsi:type="dcterms:W3CDTF">2026-10-15T06:39:00Z</dcterms:modified>
</cp:coreProperties>
</file>