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23-40-13-04/3502 от 07.10.2026</w:t>
      </w:r>
    </w:p>
    <w:p w:rsidR="000A101E" w:rsidRPr="000A101E" w:rsidRDefault="000A101E" w:rsidP="000A10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1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Отчет о работе центрального государственного органа, его ведомств, территориальных органов, подведомственных организаций по внутреннему государственному </w:t>
      </w:r>
      <w:proofErr w:type="gramStart"/>
      <w:r w:rsidRPr="000A101E">
        <w:rPr>
          <w:rFonts w:ascii="Times New Roman" w:hAnsi="Times New Roman" w:cs="Times New Roman"/>
          <w:b/>
          <w:color w:val="000000"/>
          <w:sz w:val="28"/>
          <w:szCs w:val="28"/>
        </w:rPr>
        <w:t>контролю за</w:t>
      </w:r>
      <w:proofErr w:type="gramEnd"/>
      <w:r w:rsidRPr="000A1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качеством оказания государственных услуг</w:t>
      </w:r>
    </w:p>
    <w:p w:rsidR="000A101E" w:rsidRDefault="000A101E" w:rsidP="000A101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563"/>
    </w:p>
    <w:p w:rsidR="000A101E" w:rsidRPr="000A101E" w:rsidRDefault="000A101E" w:rsidP="000A10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101E">
        <w:rPr>
          <w:rFonts w:ascii="Times New Roman" w:hAnsi="Times New Roman" w:cs="Times New Roman"/>
          <w:b/>
          <w:color w:val="000000"/>
          <w:sz w:val="28"/>
          <w:szCs w:val="28"/>
        </w:rPr>
        <w:t>Отчетный период _</w:t>
      </w:r>
      <w:r w:rsidR="00AA63F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2B5816">
        <w:rPr>
          <w:rFonts w:ascii="Times New Roman" w:hAnsi="Times New Roman" w:cs="Times New Roman"/>
          <w:b/>
          <w:color w:val="000000"/>
          <w:sz w:val="28"/>
          <w:szCs w:val="28"/>
        </w:rPr>
        <w:t>_</w:t>
      </w:r>
      <w:r w:rsidRPr="000A1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квартал 20</w:t>
      </w:r>
      <w:r w:rsidR="004F2FE0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3D60F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0A101E">
        <w:rPr>
          <w:rFonts w:ascii="Times New Roman" w:hAnsi="Times New Roman" w:cs="Times New Roman"/>
          <w:b/>
          <w:color w:val="000000"/>
          <w:sz w:val="28"/>
          <w:szCs w:val="28"/>
        </w:rPr>
        <w:t>__ год</w:t>
      </w:r>
      <w:proofErr w:type="gramStart"/>
      <w:r w:rsidRPr="000A101E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2B5816" w:rsidRPr="002B5816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2B5816" w:rsidRPr="002B5816">
        <w:rPr>
          <w:rFonts w:ascii="Times New Roman" w:hAnsi="Times New Roman" w:cs="Times New Roman"/>
          <w:b/>
          <w:sz w:val="28"/>
          <w:szCs w:val="28"/>
        </w:rPr>
        <w:t>Д</w:t>
      </w:r>
      <w:r w:rsidR="004F2FE0">
        <w:rPr>
          <w:rFonts w:ascii="Times New Roman" w:hAnsi="Times New Roman" w:cs="Times New Roman"/>
          <w:b/>
          <w:sz w:val="28"/>
          <w:szCs w:val="28"/>
          <w:lang w:val="kk-KZ"/>
        </w:rPr>
        <w:t>СЭК</w:t>
      </w:r>
      <w:r w:rsidR="002B5816" w:rsidRPr="002B5816">
        <w:rPr>
          <w:rFonts w:ascii="Times New Roman" w:hAnsi="Times New Roman" w:cs="Times New Roman"/>
          <w:b/>
          <w:sz w:val="28"/>
          <w:szCs w:val="28"/>
        </w:rPr>
        <w:t xml:space="preserve"> ВКО К</w:t>
      </w:r>
      <w:r w:rsidR="004F2FE0">
        <w:rPr>
          <w:rFonts w:ascii="Times New Roman" w:hAnsi="Times New Roman" w:cs="Times New Roman"/>
          <w:b/>
          <w:sz w:val="28"/>
          <w:szCs w:val="28"/>
          <w:lang w:val="kk-KZ"/>
        </w:rPr>
        <w:t>СЭК</w:t>
      </w:r>
      <w:r w:rsidR="002B5816" w:rsidRPr="002B5816">
        <w:rPr>
          <w:rFonts w:ascii="Times New Roman" w:hAnsi="Times New Roman" w:cs="Times New Roman"/>
          <w:b/>
          <w:sz w:val="28"/>
          <w:szCs w:val="28"/>
        </w:rPr>
        <w:t xml:space="preserve"> МЗ РК )</w:t>
      </w:r>
    </w:p>
    <w:p w:rsidR="000A101E" w:rsidRPr="000A101E" w:rsidRDefault="000A101E" w:rsidP="000A10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z564"/>
      <w:bookmarkEnd w:id="0"/>
      <w:r w:rsidRPr="000A101E">
        <w:rPr>
          <w:rFonts w:ascii="Times New Roman" w:hAnsi="Times New Roman" w:cs="Times New Roman"/>
          <w:color w:val="000000"/>
          <w:sz w:val="28"/>
          <w:szCs w:val="28"/>
        </w:rPr>
        <w:t>      Индекс: 1-мк</w:t>
      </w:r>
    </w:p>
    <w:p w:rsidR="000A101E" w:rsidRPr="000A101E" w:rsidRDefault="000A101E" w:rsidP="000A10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z565"/>
      <w:bookmarkEnd w:id="1"/>
      <w:r w:rsidRPr="000A101E">
        <w:rPr>
          <w:rFonts w:ascii="Times New Roman" w:hAnsi="Times New Roman" w:cs="Times New Roman"/>
          <w:color w:val="000000"/>
          <w:sz w:val="28"/>
          <w:szCs w:val="28"/>
        </w:rPr>
        <w:t>      Периодичность: ежеквартальная</w:t>
      </w:r>
    </w:p>
    <w:p w:rsidR="000A101E" w:rsidRPr="000A101E" w:rsidRDefault="000A101E" w:rsidP="000A10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z566"/>
      <w:bookmarkEnd w:id="2"/>
      <w:r w:rsidRPr="000A101E">
        <w:rPr>
          <w:rFonts w:ascii="Times New Roman" w:hAnsi="Times New Roman" w:cs="Times New Roman"/>
          <w:color w:val="000000"/>
          <w:sz w:val="28"/>
          <w:szCs w:val="28"/>
        </w:rPr>
        <w:t>      Круг лиц представляющих: центральные государственные органы с учетом их ведомств, подведомственных организаций, а также физических и юридических лиц, оказывающих государственные услуги, координация деятельности которых осуществляется центральными государственными органами, а также территориальные подразделения центральных государственных органов и их ведомств</w:t>
      </w:r>
    </w:p>
    <w:p w:rsidR="000A101E" w:rsidRPr="000A101E" w:rsidRDefault="000A101E" w:rsidP="000A10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z567"/>
      <w:bookmarkEnd w:id="3"/>
      <w:r w:rsidRPr="000A101E">
        <w:rPr>
          <w:rFonts w:ascii="Times New Roman" w:hAnsi="Times New Roman" w:cs="Times New Roman"/>
          <w:color w:val="000000"/>
          <w:sz w:val="28"/>
          <w:szCs w:val="28"/>
        </w:rPr>
        <w:t>      Куда представляется форма: Агентство Республики Казахстан по делам государственной службы и противодействию коррупции и его территориальные органы по областям, городам Астане, Алматы и Шымкент</w:t>
      </w:r>
    </w:p>
    <w:p w:rsidR="000A101E" w:rsidRDefault="000A101E" w:rsidP="000A10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z568"/>
      <w:bookmarkEnd w:id="4"/>
      <w:r w:rsidRPr="000A101E">
        <w:rPr>
          <w:rFonts w:ascii="Times New Roman" w:hAnsi="Times New Roman" w:cs="Times New Roman"/>
          <w:color w:val="000000"/>
          <w:sz w:val="28"/>
          <w:szCs w:val="28"/>
        </w:rPr>
        <w:t>      Срок представления – один раз в квартал, не позднее 10 числа месяца, следующего за отчетным периодом</w:t>
      </w:r>
    </w:p>
    <w:p w:rsidR="000A101E" w:rsidRDefault="000A101E" w:rsidP="000A10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01E" w:rsidRDefault="000A101E" w:rsidP="000A10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01E" w:rsidRDefault="000A101E" w:rsidP="000A10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01E" w:rsidRDefault="000A101E" w:rsidP="000A10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01E" w:rsidRDefault="000A101E" w:rsidP="000A10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01E" w:rsidRDefault="000A101E" w:rsidP="000A10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01E" w:rsidRDefault="000A101E" w:rsidP="000A10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01E" w:rsidRDefault="000A101E" w:rsidP="000A10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01E" w:rsidRDefault="000A101E" w:rsidP="000A10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01E" w:rsidRDefault="000A101E" w:rsidP="000A10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87452" w:rsidRDefault="0008745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tbl>
      <w:tblPr>
        <w:tblStyle w:val="ab"/>
        <w:tblW w:w="15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0"/>
        <w:gridCol w:w="9"/>
        <w:gridCol w:w="1276"/>
        <w:gridCol w:w="145"/>
        <w:gridCol w:w="281"/>
        <w:gridCol w:w="145"/>
        <w:gridCol w:w="281"/>
        <w:gridCol w:w="144"/>
        <w:gridCol w:w="255"/>
        <w:gridCol w:w="28"/>
        <w:gridCol w:w="195"/>
        <w:gridCol w:w="282"/>
        <w:gridCol w:w="253"/>
        <w:gridCol w:w="311"/>
        <w:gridCol w:w="90"/>
        <w:gridCol w:w="134"/>
        <w:gridCol w:w="336"/>
        <w:gridCol w:w="205"/>
        <w:gridCol w:w="34"/>
        <w:gridCol w:w="322"/>
        <w:gridCol w:w="179"/>
        <w:gridCol w:w="350"/>
        <w:gridCol w:w="31"/>
        <w:gridCol w:w="160"/>
        <w:gridCol w:w="407"/>
        <w:gridCol w:w="110"/>
        <w:gridCol w:w="18"/>
        <w:gridCol w:w="436"/>
        <w:gridCol w:w="103"/>
        <w:gridCol w:w="294"/>
        <w:gridCol w:w="164"/>
        <w:gridCol w:w="77"/>
        <w:gridCol w:w="468"/>
        <w:gridCol w:w="73"/>
        <w:gridCol w:w="493"/>
        <w:gridCol w:w="42"/>
        <w:gridCol w:w="242"/>
        <w:gridCol w:w="283"/>
        <w:gridCol w:w="17"/>
        <w:gridCol w:w="535"/>
        <w:gridCol w:w="19"/>
        <w:gridCol w:w="141"/>
        <w:gridCol w:w="378"/>
        <w:gridCol w:w="48"/>
        <w:gridCol w:w="487"/>
        <w:gridCol w:w="80"/>
        <w:gridCol w:w="458"/>
        <w:gridCol w:w="105"/>
        <w:gridCol w:w="287"/>
        <w:gridCol w:w="143"/>
        <w:gridCol w:w="538"/>
        <w:gridCol w:w="311"/>
        <w:gridCol w:w="224"/>
        <w:gridCol w:w="538"/>
        <w:gridCol w:w="231"/>
        <w:gridCol w:w="304"/>
        <w:gridCol w:w="401"/>
        <w:gridCol w:w="137"/>
        <w:gridCol w:w="430"/>
        <w:gridCol w:w="105"/>
        <w:gridCol w:w="462"/>
      </w:tblGrid>
      <w:tr w:rsidR="00907C2B" w:rsidRPr="00A431EA" w:rsidTr="00E95F41">
        <w:tc>
          <w:tcPr>
            <w:tcW w:w="700" w:type="dxa"/>
            <w:vAlign w:val="center"/>
          </w:tcPr>
          <w:p w:rsidR="00907C2B" w:rsidRPr="00A431EA" w:rsidRDefault="00E66F78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536" w:type="dxa"/>
            <w:gridSpan w:val="8"/>
            <w:vAlign w:val="center"/>
          </w:tcPr>
          <w:p w:rsidR="00907C2B" w:rsidRPr="00A431EA" w:rsidRDefault="00E66F78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Выполняемые мероприятия</w:t>
            </w:r>
          </w:p>
        </w:tc>
        <w:tc>
          <w:tcPr>
            <w:tcW w:w="1159" w:type="dxa"/>
            <w:gridSpan w:val="6"/>
          </w:tcPr>
          <w:p w:rsidR="00907C2B" w:rsidRPr="00A431EA" w:rsidRDefault="00907C2B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709" w:type="dxa"/>
            <w:gridSpan w:val="4"/>
          </w:tcPr>
          <w:p w:rsidR="00907C2B" w:rsidRPr="00A431EA" w:rsidRDefault="00907C2B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851" w:type="dxa"/>
            <w:gridSpan w:val="3"/>
          </w:tcPr>
          <w:p w:rsidR="00907C2B" w:rsidRPr="00A431EA" w:rsidRDefault="00907C2B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708" w:type="dxa"/>
            <w:gridSpan w:val="4"/>
          </w:tcPr>
          <w:p w:rsidR="00907C2B" w:rsidRPr="00A431EA" w:rsidRDefault="00907C2B" w:rsidP="001A3D3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851" w:type="dxa"/>
            <w:gridSpan w:val="4"/>
          </w:tcPr>
          <w:p w:rsidR="00907C2B" w:rsidRPr="00A431EA" w:rsidRDefault="00907C2B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709" w:type="dxa"/>
            <w:gridSpan w:val="3"/>
          </w:tcPr>
          <w:p w:rsidR="00907C2B" w:rsidRPr="00AA63FA" w:rsidRDefault="00907C2B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850" w:type="dxa"/>
            <w:gridSpan w:val="4"/>
          </w:tcPr>
          <w:p w:rsidR="00907C2B" w:rsidRPr="00A431EA" w:rsidRDefault="00907C2B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995" w:type="dxa"/>
            <w:gridSpan w:val="5"/>
          </w:tcPr>
          <w:p w:rsidR="00907C2B" w:rsidRPr="00A431EA" w:rsidRDefault="00907C2B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август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07C2B" w:rsidRPr="00B25DB4" w:rsidRDefault="00907C2B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63FA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сентябрь</w:t>
            </w:r>
          </w:p>
        </w:tc>
        <w:tc>
          <w:tcPr>
            <w:tcW w:w="850" w:type="dxa"/>
            <w:gridSpan w:val="3"/>
          </w:tcPr>
          <w:p w:rsidR="00907C2B" w:rsidRPr="00A431EA" w:rsidRDefault="00907C2B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992" w:type="dxa"/>
            <w:gridSpan w:val="3"/>
          </w:tcPr>
          <w:p w:rsidR="00907C2B" w:rsidRPr="00A431EA" w:rsidRDefault="00907C2B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993" w:type="dxa"/>
            <w:gridSpan w:val="3"/>
          </w:tcPr>
          <w:p w:rsidR="00907C2B" w:rsidRPr="00A431EA" w:rsidRDefault="00907C2B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839" w:type="dxa"/>
            <w:gridSpan w:val="6"/>
          </w:tcPr>
          <w:p w:rsidR="00907C2B" w:rsidRPr="00A431EA" w:rsidRDefault="00907C2B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E66F78" w:rsidRPr="00A431EA" w:rsidTr="00E95F41">
        <w:tc>
          <w:tcPr>
            <w:tcW w:w="700" w:type="dxa"/>
          </w:tcPr>
          <w:p w:rsidR="00E66F78" w:rsidRPr="00A431EA" w:rsidRDefault="00E66F78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35" w:type="dxa"/>
            <w:gridSpan w:val="60"/>
            <w:shd w:val="clear" w:color="auto" w:fill="auto"/>
          </w:tcPr>
          <w:p w:rsidR="00E66F78" w:rsidRPr="00B25DB4" w:rsidRDefault="00515F74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5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E66F78" w:rsidRPr="00B25D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Информация о результатах контрольных мероприятий (установленных по итогам внутреннего контроля)</w:t>
            </w:r>
          </w:p>
        </w:tc>
      </w:tr>
      <w:tr w:rsidR="00907C2B" w:rsidRPr="00A431EA" w:rsidTr="00E95F41">
        <w:tc>
          <w:tcPr>
            <w:tcW w:w="700" w:type="dxa"/>
            <w:vAlign w:val="center"/>
          </w:tcPr>
          <w:p w:rsidR="00907C2B" w:rsidRPr="00A431EA" w:rsidRDefault="00907C2B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536" w:type="dxa"/>
            <w:gridSpan w:val="8"/>
            <w:vAlign w:val="center"/>
          </w:tcPr>
          <w:p w:rsidR="00907C2B" w:rsidRPr="00A431EA" w:rsidRDefault="00907C2B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проведенных контрольных мероприятий, всего,</w:t>
            </w: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159" w:type="dxa"/>
            <w:gridSpan w:val="6"/>
          </w:tcPr>
          <w:p w:rsidR="00907C2B" w:rsidRPr="00A431EA" w:rsidRDefault="00730DEA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07C2B" w:rsidRPr="00A431EA" w:rsidRDefault="00730DEA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07C2B" w:rsidRPr="00A431EA" w:rsidRDefault="00730DEA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07C2B" w:rsidRPr="00BD3AC6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gridSpan w:val="4"/>
          </w:tcPr>
          <w:p w:rsidR="00907C2B" w:rsidRPr="00BD3AC6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709" w:type="dxa"/>
            <w:gridSpan w:val="3"/>
          </w:tcPr>
          <w:p w:rsidR="00716FC3" w:rsidRDefault="00716FC3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  <w:p w:rsidR="00907C2B" w:rsidRPr="00A431EA" w:rsidRDefault="00907C2B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4"/>
          </w:tcPr>
          <w:p w:rsidR="00907C2B" w:rsidRPr="00AE3B1E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07C2B" w:rsidRPr="00AE3B1E" w:rsidRDefault="00AE3B1E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07C2B" w:rsidRPr="00B25DB4" w:rsidRDefault="00AE3B1E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25DB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07C2B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07C2B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07C2B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07C2B" w:rsidRPr="00A431EA" w:rsidRDefault="00C850E9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30DEA" w:rsidRPr="00A431EA" w:rsidTr="00E95F41">
        <w:tc>
          <w:tcPr>
            <w:tcW w:w="700" w:type="dxa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536" w:type="dxa"/>
            <w:gridSpan w:val="8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согласно утвержденному годовому плану контрольных мероприятий</w:t>
            </w:r>
          </w:p>
        </w:tc>
        <w:tc>
          <w:tcPr>
            <w:tcW w:w="1159" w:type="dxa"/>
            <w:gridSpan w:val="6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730DEA" w:rsidRPr="00BD3AC6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gridSpan w:val="4"/>
          </w:tcPr>
          <w:p w:rsidR="00730DEA" w:rsidRPr="00BD3AC6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709" w:type="dxa"/>
            <w:gridSpan w:val="3"/>
          </w:tcPr>
          <w:p w:rsidR="00730DEA" w:rsidRPr="00A431EA" w:rsidRDefault="00B80BB1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730DEA" w:rsidRPr="00AE3B1E" w:rsidRDefault="00AE3B1E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730DEA" w:rsidRPr="00AE3B1E" w:rsidRDefault="00AE3B1E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730DEA" w:rsidRPr="00B25DB4" w:rsidRDefault="00AE3B1E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25DB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730DEA" w:rsidRPr="00A431EA" w:rsidRDefault="00C850E9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30DEA" w:rsidRPr="00A431EA" w:rsidTr="00E95F41">
        <w:tc>
          <w:tcPr>
            <w:tcW w:w="700" w:type="dxa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536" w:type="dxa"/>
            <w:gridSpan w:val="8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результатам мониторинга качества оказания государственных услуг</w:t>
            </w:r>
          </w:p>
        </w:tc>
        <w:tc>
          <w:tcPr>
            <w:tcW w:w="1159" w:type="dxa"/>
            <w:gridSpan w:val="6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730DEA" w:rsidRPr="00BD3AC6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gridSpan w:val="4"/>
          </w:tcPr>
          <w:p w:rsidR="00730DEA" w:rsidRPr="00BD3AC6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709" w:type="dxa"/>
            <w:gridSpan w:val="3"/>
          </w:tcPr>
          <w:p w:rsidR="00730DEA" w:rsidRPr="00716FC3" w:rsidRDefault="00716FC3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gridSpan w:val="4"/>
          </w:tcPr>
          <w:p w:rsidR="00730DEA" w:rsidRPr="00AE3B1E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730DEA" w:rsidRPr="00AE3B1E" w:rsidRDefault="00AE3B1E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730DEA" w:rsidRPr="00B25DB4" w:rsidRDefault="00AE3B1E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25DB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730DEA" w:rsidRPr="00A431EA" w:rsidRDefault="00C850E9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30DEA" w:rsidRPr="00A431EA" w:rsidTr="00E95F41">
        <w:tc>
          <w:tcPr>
            <w:tcW w:w="700" w:type="dxa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536" w:type="dxa"/>
            <w:gridSpan w:val="8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объектов контрольных мероприятий, всего, из них:</w:t>
            </w:r>
          </w:p>
        </w:tc>
        <w:tc>
          <w:tcPr>
            <w:tcW w:w="1159" w:type="dxa"/>
            <w:gridSpan w:val="6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730DEA" w:rsidRPr="00BD3AC6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gridSpan w:val="4"/>
          </w:tcPr>
          <w:p w:rsidR="00730DEA" w:rsidRPr="00BD3AC6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709" w:type="dxa"/>
            <w:gridSpan w:val="3"/>
          </w:tcPr>
          <w:p w:rsidR="00730DEA" w:rsidRPr="00A431EA" w:rsidRDefault="00716FC3" w:rsidP="00716F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850" w:type="dxa"/>
            <w:gridSpan w:val="4"/>
          </w:tcPr>
          <w:p w:rsidR="00730DEA" w:rsidRPr="00AE3B1E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730DEA" w:rsidRPr="00AE3B1E" w:rsidRDefault="00AE3B1E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730DEA" w:rsidRPr="00B25DB4" w:rsidRDefault="00AE3B1E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25DB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730DEA" w:rsidRPr="00A431EA" w:rsidRDefault="00C850E9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30DEA" w:rsidRPr="00A431EA" w:rsidTr="00E95F41">
        <w:tc>
          <w:tcPr>
            <w:tcW w:w="700" w:type="dxa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2536" w:type="dxa"/>
            <w:gridSpan w:val="8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структурных подразделений и ведомств центрального государственного органа</w:t>
            </w:r>
          </w:p>
        </w:tc>
        <w:tc>
          <w:tcPr>
            <w:tcW w:w="1159" w:type="dxa"/>
            <w:gridSpan w:val="6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730DEA" w:rsidRPr="00BD3AC6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gridSpan w:val="4"/>
          </w:tcPr>
          <w:p w:rsidR="00730DEA" w:rsidRPr="00BD3AC6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709" w:type="dxa"/>
            <w:gridSpan w:val="3"/>
          </w:tcPr>
          <w:p w:rsidR="00730DEA" w:rsidRPr="00A431EA" w:rsidRDefault="00716FC3" w:rsidP="00716F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gridSpan w:val="4"/>
          </w:tcPr>
          <w:p w:rsidR="00730DEA" w:rsidRPr="00AE3B1E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730DEA" w:rsidRPr="00AE3B1E" w:rsidRDefault="00AE3B1E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730DEA" w:rsidRPr="00B25DB4" w:rsidRDefault="00AE3B1E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25DB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730DEA" w:rsidRPr="00A431EA" w:rsidRDefault="00C850E9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30DEA" w:rsidRPr="00A431EA" w:rsidTr="00E95F41">
        <w:tc>
          <w:tcPr>
            <w:tcW w:w="700" w:type="dxa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2536" w:type="dxa"/>
            <w:gridSpan w:val="8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подведомственных организаций</w:t>
            </w:r>
          </w:p>
        </w:tc>
        <w:tc>
          <w:tcPr>
            <w:tcW w:w="1159" w:type="dxa"/>
            <w:gridSpan w:val="6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730DEA" w:rsidRPr="007146FD" w:rsidRDefault="00B80BB1" w:rsidP="001B0A5C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4"/>
          </w:tcPr>
          <w:p w:rsidR="00730DEA" w:rsidRPr="007146FD" w:rsidRDefault="00B80BB1" w:rsidP="001B0A5C">
            <w:pPr>
              <w:jc w:val="center"/>
            </w:pPr>
            <w:r>
              <w:t>0</w:t>
            </w:r>
          </w:p>
        </w:tc>
        <w:tc>
          <w:tcPr>
            <w:tcW w:w="709" w:type="dxa"/>
            <w:gridSpan w:val="3"/>
          </w:tcPr>
          <w:p w:rsidR="00730DEA" w:rsidRPr="007146FD" w:rsidRDefault="00B80BB1" w:rsidP="001B0A5C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4"/>
          </w:tcPr>
          <w:p w:rsidR="00730DEA" w:rsidRPr="00AE3B1E" w:rsidRDefault="00AE3B1E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730DEA" w:rsidRPr="00AE3B1E" w:rsidRDefault="00AE3B1E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730DEA" w:rsidRPr="00B25DB4" w:rsidRDefault="00AE3B1E" w:rsidP="001B0A5C">
            <w:pPr>
              <w:jc w:val="center"/>
              <w:rPr>
                <w:lang w:val="kk-KZ"/>
              </w:rPr>
            </w:pPr>
            <w:r w:rsidRPr="00B25DB4">
              <w:rPr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730DEA" w:rsidRPr="00E62F66" w:rsidRDefault="00E62F66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730DEA" w:rsidRPr="00E62F66" w:rsidRDefault="00E62F66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730DEA" w:rsidRPr="00E62F66" w:rsidRDefault="00E62F66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730DEA" w:rsidRPr="007146FD" w:rsidRDefault="00C850E9" w:rsidP="001B0A5C">
            <w:pPr>
              <w:jc w:val="center"/>
            </w:pPr>
            <w:r>
              <w:t>0</w:t>
            </w:r>
          </w:p>
        </w:tc>
      </w:tr>
      <w:tr w:rsidR="00730DEA" w:rsidRPr="00A431EA" w:rsidTr="00E95F41">
        <w:tc>
          <w:tcPr>
            <w:tcW w:w="700" w:type="dxa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2536" w:type="dxa"/>
            <w:gridSpan w:val="8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физических лиц, оказывающих государственные услуги в соответствии с законодательством Республики Казахстан </w:t>
            </w:r>
          </w:p>
        </w:tc>
        <w:tc>
          <w:tcPr>
            <w:tcW w:w="1159" w:type="dxa"/>
            <w:gridSpan w:val="6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730DEA" w:rsidRDefault="00B80BB1" w:rsidP="001B0A5C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4"/>
          </w:tcPr>
          <w:p w:rsidR="00730DEA" w:rsidRDefault="00B80BB1" w:rsidP="001B0A5C">
            <w:pPr>
              <w:jc w:val="center"/>
            </w:pPr>
            <w:r>
              <w:t>0</w:t>
            </w:r>
          </w:p>
        </w:tc>
        <w:tc>
          <w:tcPr>
            <w:tcW w:w="709" w:type="dxa"/>
            <w:gridSpan w:val="3"/>
          </w:tcPr>
          <w:p w:rsidR="00730DEA" w:rsidRDefault="00B80BB1" w:rsidP="001B0A5C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4"/>
          </w:tcPr>
          <w:p w:rsidR="00730DEA" w:rsidRPr="00AE3B1E" w:rsidRDefault="00AE3B1E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730DEA" w:rsidRPr="00AE3B1E" w:rsidRDefault="00AE3B1E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730DEA" w:rsidRPr="00B25DB4" w:rsidRDefault="00AE3B1E" w:rsidP="001B0A5C">
            <w:pPr>
              <w:jc w:val="center"/>
              <w:rPr>
                <w:lang w:val="kk-KZ"/>
              </w:rPr>
            </w:pPr>
            <w:r w:rsidRPr="00B25DB4">
              <w:rPr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730DEA" w:rsidRPr="00E62F66" w:rsidRDefault="00E62F66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730DEA" w:rsidRPr="00E62F66" w:rsidRDefault="00E62F66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730DEA" w:rsidRPr="00E62F66" w:rsidRDefault="00E62F66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730DEA" w:rsidRDefault="00C850E9" w:rsidP="001B0A5C">
            <w:pPr>
              <w:jc w:val="center"/>
            </w:pPr>
            <w:r>
              <w:t>0</w:t>
            </w:r>
          </w:p>
        </w:tc>
      </w:tr>
      <w:tr w:rsidR="00730DEA" w:rsidRPr="00A431EA" w:rsidTr="00E95F41">
        <w:tc>
          <w:tcPr>
            <w:tcW w:w="700" w:type="dxa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2.4.</w:t>
            </w:r>
          </w:p>
        </w:tc>
        <w:tc>
          <w:tcPr>
            <w:tcW w:w="2536" w:type="dxa"/>
            <w:gridSpan w:val="8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юридических лиц, оказывающих государственные услуги в соответствии с законодательством Республики Казахстан (не являющихся государственными органами или подведомственными </w:t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организациями)</w:t>
            </w:r>
          </w:p>
        </w:tc>
        <w:tc>
          <w:tcPr>
            <w:tcW w:w="1159" w:type="dxa"/>
            <w:gridSpan w:val="6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709" w:type="dxa"/>
            <w:gridSpan w:val="4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730DEA" w:rsidRPr="00852053" w:rsidRDefault="00B80BB1" w:rsidP="001B0A5C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4"/>
          </w:tcPr>
          <w:p w:rsidR="00730DEA" w:rsidRPr="00852053" w:rsidRDefault="00B80BB1" w:rsidP="001B0A5C">
            <w:pPr>
              <w:jc w:val="center"/>
            </w:pPr>
            <w:r>
              <w:t>0</w:t>
            </w:r>
          </w:p>
        </w:tc>
        <w:tc>
          <w:tcPr>
            <w:tcW w:w="709" w:type="dxa"/>
            <w:gridSpan w:val="3"/>
          </w:tcPr>
          <w:p w:rsidR="00730DEA" w:rsidRPr="00852053" w:rsidRDefault="00B80BB1" w:rsidP="001B0A5C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4"/>
          </w:tcPr>
          <w:p w:rsidR="00730DEA" w:rsidRPr="00AE3B1E" w:rsidRDefault="00AE3B1E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730DEA" w:rsidRPr="00AE3B1E" w:rsidRDefault="00AE3B1E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730DEA" w:rsidRPr="009D2CA4" w:rsidRDefault="00AE3B1E" w:rsidP="001B0A5C">
            <w:pPr>
              <w:jc w:val="center"/>
              <w:rPr>
                <w:highlight w:val="yellow"/>
                <w:lang w:val="kk-KZ"/>
              </w:rPr>
            </w:pPr>
            <w:r w:rsidRPr="00B25DB4">
              <w:rPr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730DEA" w:rsidRPr="00E62F66" w:rsidRDefault="00E62F66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730DEA" w:rsidRPr="00E62F66" w:rsidRDefault="00E62F66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730DEA" w:rsidRPr="00E62F66" w:rsidRDefault="00E62F66" w:rsidP="001B0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730DEA" w:rsidRPr="00852053" w:rsidRDefault="00C850E9" w:rsidP="001B0A5C">
            <w:pPr>
              <w:jc w:val="center"/>
            </w:pPr>
            <w:r>
              <w:t>0</w:t>
            </w:r>
          </w:p>
        </w:tc>
      </w:tr>
      <w:tr w:rsidR="00730DEA" w:rsidRPr="00A431EA" w:rsidTr="00E95F41">
        <w:tc>
          <w:tcPr>
            <w:tcW w:w="700" w:type="dxa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2536" w:type="dxa"/>
            <w:gridSpan w:val="8"/>
            <w:vAlign w:val="center"/>
          </w:tcPr>
          <w:p w:rsidR="00730DEA" w:rsidRPr="00A431EA" w:rsidRDefault="00730DEA" w:rsidP="00002E1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выявленных нарушений, всего, из них:</w:t>
            </w:r>
          </w:p>
        </w:tc>
        <w:tc>
          <w:tcPr>
            <w:tcW w:w="1159" w:type="dxa"/>
            <w:gridSpan w:val="6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730DEA" w:rsidRPr="00A431EA" w:rsidRDefault="00730DEA" w:rsidP="00621D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730DEA" w:rsidRPr="00A431EA" w:rsidRDefault="009A5BF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730DEA" w:rsidRPr="00A431EA" w:rsidRDefault="009A5BF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730DEA" w:rsidRPr="00A431EA" w:rsidRDefault="009A5BF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730DEA" w:rsidRPr="00AE3B1E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730DEA" w:rsidRPr="00AE3B1E" w:rsidRDefault="00AE3B1E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730DEA" w:rsidRPr="00AE3B1E" w:rsidRDefault="00AE3B1E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730DEA" w:rsidRPr="00E62F66" w:rsidRDefault="00BD3AC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730DEA" w:rsidRPr="00E62F66" w:rsidRDefault="00E62F66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730DEA" w:rsidRPr="00A12FB0" w:rsidRDefault="00A12FB0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факты нарушений сроков оказания государственных услуг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BD3AC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ED4B04" w:rsidRDefault="009A5BF6" w:rsidP="009A5BF6">
            <w:pPr>
              <w:jc w:val="center"/>
            </w:pPr>
            <w: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факты </w:t>
            </w:r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нарушений сроков отказов оказания государственных услуг</w:t>
            </w:r>
            <w:proofErr w:type="gramEnd"/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Default="009A5BF6" w:rsidP="009A5BF6">
            <w:pPr>
              <w:jc w:val="center"/>
            </w:pPr>
            <w: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факты оказания государственных услуг при отсутствии полного пакета документов, предусмотренного утвержденным стандартом государственной услуги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BD3AC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факты истребования документов, не предусмотренных утвержденным стандартом государственной услуги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факты истребования документов,  которые могут быть получены  из информационных систем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B74FBF" w:rsidRDefault="009A5BF6" w:rsidP="009A5BF6">
            <w:pPr>
              <w:jc w:val="center"/>
            </w:pPr>
            <w: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факты нарушения процедур (бизнес-процессов) оказания государственных услуг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B74FBF" w:rsidRDefault="009A5BF6" w:rsidP="009A5BF6">
            <w:pPr>
              <w:jc w:val="center"/>
            </w:pPr>
            <w: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факты необоснованных отказов  в оказании государственных услуг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B74FBF" w:rsidRDefault="009A5BF6" w:rsidP="009A5BF6">
            <w:pPr>
              <w:jc w:val="center"/>
            </w:pPr>
            <w: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несоблюдение графика работы, предусмотренного стандартом государственных услуг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B74FBF" w:rsidRDefault="009A5BF6" w:rsidP="009A5BF6">
            <w:pPr>
              <w:jc w:val="center"/>
            </w:pPr>
            <w: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предоставление государственной услуги </w:t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 платной основе, бесплатное предоставление которой гарантировано законами Республики Казахстан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B74FBF" w:rsidRDefault="009A5BF6" w:rsidP="009A5BF6">
            <w:pPr>
              <w:jc w:val="center"/>
            </w:pPr>
            <w: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3.10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факты нарушений иных требований законодательства в сфере оказания государственных услуг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ED1A67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нарушений, по итогам которых приняты меры по восстановлению нарушенных прав </w:t>
            </w:r>
            <w:proofErr w:type="spell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услугополучателей</w:t>
            </w:r>
            <w:proofErr w:type="spellEnd"/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ED1A67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лиц, восстановивших нарушенные права при получении государственных услуг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BD3AC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выявленных в ходе контрольных </w:t>
            </w:r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мероприятий нарушений сроков рассмотрения жалоб</w:t>
            </w:r>
            <w:proofErr w:type="gramEnd"/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наложенных дисциплинарных взысканий по итогам контрольных мероприятий, всего, из них: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BD3AC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замечание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BD3AC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выговор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строгий выговор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предупреждение о неполном служебном соответствии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понижение в должности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Default="009A5BF6" w:rsidP="009A5BF6">
            <w:pPr>
              <w:jc w:val="center"/>
            </w:pPr>
            <w: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7.6.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увольнение с занимаемой должности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AE3B1E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Default="009A5BF6" w:rsidP="009A5BF6">
            <w:pPr>
              <w:jc w:val="center"/>
            </w:pPr>
            <w: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лиц, привлеченных к дисциплинарной ответственности, всего, из них: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BD3AC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Default="009A5BF6" w:rsidP="009A5BF6">
            <w:pPr>
              <w:jc w:val="center"/>
            </w:pPr>
            <w: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17D9">
              <w:rPr>
                <w:rFonts w:ascii="Times New Roman" w:hAnsi="Times New Roman" w:cs="Times New Roman"/>
                <w:sz w:val="20"/>
                <w:szCs w:val="20"/>
              </w:rPr>
              <w:t>сотрудники местных исполнительных органов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Default="009A5BF6" w:rsidP="009A5BF6">
            <w:pPr>
              <w:jc w:val="center"/>
            </w:pPr>
            <w:r>
              <w:t>0</w:t>
            </w:r>
          </w:p>
        </w:tc>
      </w:tr>
      <w:tr w:rsidR="009A5BF6" w:rsidRPr="00A431EA" w:rsidTr="00E95F41">
        <w:trPr>
          <w:trHeight w:val="744"/>
        </w:trPr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сотрудники подведомственных организаций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BD3AC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FD32A4" w:rsidRDefault="009A5BF6" w:rsidP="009A5BF6">
            <w:pPr>
              <w:jc w:val="center"/>
            </w:pPr>
            <w: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лица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AE3B1E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выработанных рекомендаций по итогам контрольных мероприятий, всего,</w:t>
            </w: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исполненных 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неисполненных 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E3B1E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3"/>
          </w:tcPr>
          <w:p w:rsidR="009A5BF6" w:rsidRPr="00E62F66" w:rsidRDefault="00E62F6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35" w:type="dxa"/>
            <w:gridSpan w:val="60"/>
            <w:vAlign w:val="center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536" w:type="dxa"/>
            <w:gridSpan w:val="8"/>
            <w:shd w:val="clear" w:color="auto" w:fill="auto"/>
            <w:vAlign w:val="center"/>
          </w:tcPr>
          <w:p w:rsidR="009A5BF6" w:rsidRPr="00087452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7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количество видов государственных услуг в Реестре государственных услуг, всего,</w:t>
            </w:r>
            <w:r w:rsidRPr="0008745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87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9A5BF6" w:rsidRPr="00A431EA" w:rsidRDefault="00C14EB0" w:rsidP="00C14E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709" w:type="dxa"/>
            <w:gridSpan w:val="4"/>
            <w:shd w:val="clear" w:color="auto" w:fill="auto"/>
          </w:tcPr>
          <w:p w:rsidR="009A5BF6" w:rsidRPr="00C14EB0" w:rsidRDefault="00C14EB0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9A5BF6" w:rsidRPr="00C14EB0" w:rsidRDefault="00C14EB0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708" w:type="dxa"/>
            <w:gridSpan w:val="4"/>
            <w:shd w:val="clear" w:color="auto" w:fill="auto"/>
          </w:tcPr>
          <w:p w:rsidR="009A5BF6" w:rsidRPr="00F61D4B" w:rsidRDefault="001F7678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51" w:type="dxa"/>
            <w:gridSpan w:val="4"/>
            <w:shd w:val="clear" w:color="auto" w:fill="auto"/>
          </w:tcPr>
          <w:p w:rsidR="009A5BF6" w:rsidRPr="00F61D4B" w:rsidRDefault="001F7678" w:rsidP="00C14E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709" w:type="dxa"/>
            <w:gridSpan w:val="3"/>
            <w:shd w:val="clear" w:color="auto" w:fill="auto"/>
          </w:tcPr>
          <w:p w:rsidR="009A5BF6" w:rsidRPr="00F61D4B" w:rsidRDefault="001F7678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9A5BF6" w:rsidRPr="00AE3B1E" w:rsidRDefault="00AA63FA" w:rsidP="00C14E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995" w:type="dxa"/>
            <w:gridSpan w:val="5"/>
            <w:shd w:val="clear" w:color="auto" w:fill="auto"/>
          </w:tcPr>
          <w:p w:rsidR="009A5BF6" w:rsidRPr="00AE3B1E" w:rsidRDefault="00AA63FA" w:rsidP="00C14E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A63FA" w:rsidP="00C14E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5BF6" w:rsidRPr="00A431EA" w:rsidTr="00E95F41">
        <w:trPr>
          <w:trHeight w:val="3153"/>
        </w:trPr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8"/>
          </w:tcPr>
          <w:p w:rsidR="00014A34" w:rsidRPr="00087452" w:rsidRDefault="009A5BF6" w:rsidP="00A73D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452">
              <w:rPr>
                <w:rFonts w:ascii="Times New Roman" w:hAnsi="Times New Roman" w:cs="Times New Roman"/>
                <w:sz w:val="20"/>
                <w:szCs w:val="20"/>
              </w:rPr>
              <w:t>Выдача санитарно-эпидемиологического заключения о соответствии (несоответствии) объекта высокой эпидемической значимости НПА в сфере санитарно-эпидемиологического благополучия населения и гигиеническим нормативам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gridSpan w:val="4"/>
          </w:tcPr>
          <w:p w:rsidR="009A5BF6" w:rsidRPr="00F61D4B" w:rsidRDefault="001F7678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gridSpan w:val="4"/>
          </w:tcPr>
          <w:p w:rsidR="009A5BF6" w:rsidRPr="00F61D4B" w:rsidRDefault="001F7678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gridSpan w:val="3"/>
          </w:tcPr>
          <w:p w:rsidR="009A5BF6" w:rsidRPr="00F61D4B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gridSpan w:val="4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5" w:type="dxa"/>
            <w:gridSpan w:val="5"/>
          </w:tcPr>
          <w:p w:rsidR="009A5BF6" w:rsidRPr="00AE3B1E" w:rsidRDefault="00AA63FA" w:rsidP="00C14E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A63FA" w:rsidP="00C14E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8"/>
          </w:tcPr>
          <w:p w:rsidR="009A5BF6" w:rsidRPr="00087452" w:rsidRDefault="009A5BF6" w:rsidP="009A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452">
              <w:rPr>
                <w:rFonts w:ascii="Times New Roman" w:hAnsi="Times New Roman" w:cs="Times New Roman"/>
                <w:sz w:val="20"/>
                <w:szCs w:val="20"/>
              </w:rPr>
              <w:t>Присвоение учетного номера объекту производства (изготовления) пищевой продукции</w:t>
            </w:r>
          </w:p>
        </w:tc>
        <w:tc>
          <w:tcPr>
            <w:tcW w:w="1159" w:type="dxa"/>
            <w:gridSpan w:val="6"/>
          </w:tcPr>
          <w:p w:rsidR="009A5BF6" w:rsidRPr="00ED1A67" w:rsidRDefault="00F61D4B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9A5BF6" w:rsidRPr="00ED1A67" w:rsidRDefault="00F61D4B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1" w:type="dxa"/>
            <w:gridSpan w:val="3"/>
          </w:tcPr>
          <w:p w:rsidR="009A5BF6" w:rsidRPr="00ED1A67" w:rsidRDefault="00F61D4B" w:rsidP="00F61D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gridSpan w:val="4"/>
          </w:tcPr>
          <w:p w:rsidR="009A5BF6" w:rsidRP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1" w:type="dxa"/>
            <w:gridSpan w:val="4"/>
          </w:tcPr>
          <w:p w:rsidR="009A5BF6" w:rsidRP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gridSpan w:val="3"/>
          </w:tcPr>
          <w:p w:rsidR="009A5BF6" w:rsidRP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0" w:type="dxa"/>
            <w:gridSpan w:val="4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5" w:type="dxa"/>
            <w:gridSpan w:val="5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8"/>
          </w:tcPr>
          <w:p w:rsidR="009A5BF6" w:rsidRPr="00087452" w:rsidRDefault="009A5BF6" w:rsidP="009A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452">
              <w:rPr>
                <w:rFonts w:ascii="Times New Roman" w:hAnsi="Times New Roman" w:cs="Times New Roman"/>
                <w:sz w:val="20"/>
                <w:szCs w:val="20"/>
              </w:rPr>
              <w:t>Выдача санитарно-эпидемиологического заключения на проекты нормативной документации по предельно допустимым выбросам и предельно допустимым сбросам вредных веществ и физических факторов в окружающую среду, зонам санитарной охраны и санитарно-защитным зонам, на сырье и продукцию»</w:t>
            </w:r>
          </w:p>
        </w:tc>
        <w:tc>
          <w:tcPr>
            <w:tcW w:w="1159" w:type="dxa"/>
            <w:gridSpan w:val="6"/>
          </w:tcPr>
          <w:p w:rsidR="009A5BF6" w:rsidRPr="005B7FF3" w:rsidRDefault="009A5BF6" w:rsidP="009A5BF6">
            <w:pPr>
              <w:jc w:val="center"/>
            </w:pPr>
            <w:r>
              <w:t>1</w:t>
            </w:r>
          </w:p>
        </w:tc>
        <w:tc>
          <w:tcPr>
            <w:tcW w:w="709" w:type="dxa"/>
            <w:gridSpan w:val="4"/>
          </w:tcPr>
          <w:p w:rsidR="009A5BF6" w:rsidRPr="005B7FF3" w:rsidRDefault="009A5BF6" w:rsidP="009A5BF6">
            <w:pPr>
              <w:jc w:val="center"/>
            </w:pPr>
            <w:r>
              <w:t>1</w:t>
            </w:r>
          </w:p>
        </w:tc>
        <w:tc>
          <w:tcPr>
            <w:tcW w:w="851" w:type="dxa"/>
            <w:gridSpan w:val="3"/>
          </w:tcPr>
          <w:p w:rsidR="009A5BF6" w:rsidRPr="005B7FF3" w:rsidRDefault="009A5BF6" w:rsidP="009A5BF6">
            <w:pPr>
              <w:jc w:val="center"/>
            </w:pPr>
            <w:r>
              <w:t>1</w:t>
            </w:r>
          </w:p>
        </w:tc>
        <w:tc>
          <w:tcPr>
            <w:tcW w:w="708" w:type="dxa"/>
            <w:gridSpan w:val="4"/>
          </w:tcPr>
          <w:p w:rsidR="009A5BF6" w:rsidRP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1" w:type="dxa"/>
            <w:gridSpan w:val="4"/>
          </w:tcPr>
          <w:p w:rsidR="009A5BF6" w:rsidRP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gridSpan w:val="3"/>
          </w:tcPr>
          <w:p w:rsidR="009A5BF6" w:rsidRP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0" w:type="dxa"/>
            <w:gridSpan w:val="4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5" w:type="dxa"/>
            <w:gridSpan w:val="5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8"/>
          </w:tcPr>
          <w:p w:rsidR="009A5BF6" w:rsidRPr="00087452" w:rsidRDefault="009A5BF6" w:rsidP="009A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452">
              <w:rPr>
                <w:rFonts w:ascii="Times New Roman" w:hAnsi="Times New Roman" w:cs="Times New Roman"/>
                <w:sz w:val="20"/>
                <w:szCs w:val="20"/>
              </w:rPr>
              <w:t>Выдача разрешения на работу с микроорганизмами I-IV группы патогенности и гельминтами</w:t>
            </w:r>
          </w:p>
        </w:tc>
        <w:tc>
          <w:tcPr>
            <w:tcW w:w="1159" w:type="dxa"/>
            <w:gridSpan w:val="6"/>
          </w:tcPr>
          <w:p w:rsidR="009A5BF6" w:rsidRPr="005B7FF3" w:rsidRDefault="009A5BF6" w:rsidP="009A5BF6">
            <w:pPr>
              <w:jc w:val="center"/>
            </w:pPr>
            <w:r>
              <w:t>1</w:t>
            </w:r>
          </w:p>
        </w:tc>
        <w:tc>
          <w:tcPr>
            <w:tcW w:w="709" w:type="dxa"/>
            <w:gridSpan w:val="4"/>
          </w:tcPr>
          <w:p w:rsidR="009A5BF6" w:rsidRPr="005B7FF3" w:rsidRDefault="009A5BF6" w:rsidP="009A5BF6">
            <w:pPr>
              <w:jc w:val="center"/>
            </w:pPr>
            <w:r>
              <w:t>1</w:t>
            </w:r>
          </w:p>
        </w:tc>
        <w:tc>
          <w:tcPr>
            <w:tcW w:w="851" w:type="dxa"/>
            <w:gridSpan w:val="3"/>
          </w:tcPr>
          <w:p w:rsidR="009A5BF6" w:rsidRPr="005B7FF3" w:rsidRDefault="009A5BF6" w:rsidP="009A5BF6">
            <w:pPr>
              <w:jc w:val="center"/>
            </w:pPr>
            <w:r>
              <w:t>1</w:t>
            </w:r>
          </w:p>
        </w:tc>
        <w:tc>
          <w:tcPr>
            <w:tcW w:w="708" w:type="dxa"/>
            <w:gridSpan w:val="4"/>
          </w:tcPr>
          <w:p w:rsidR="009A5BF6" w:rsidRP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1" w:type="dxa"/>
            <w:gridSpan w:val="4"/>
          </w:tcPr>
          <w:p w:rsidR="009A5BF6" w:rsidRP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gridSpan w:val="3"/>
          </w:tcPr>
          <w:p w:rsidR="009A5BF6" w:rsidRP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0" w:type="dxa"/>
            <w:gridSpan w:val="4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5" w:type="dxa"/>
            <w:gridSpan w:val="5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1D4B" w:rsidRPr="00A431EA" w:rsidTr="00E95F41">
        <w:tc>
          <w:tcPr>
            <w:tcW w:w="700" w:type="dxa"/>
            <w:vAlign w:val="center"/>
          </w:tcPr>
          <w:p w:rsidR="00F61D4B" w:rsidRPr="00A431EA" w:rsidRDefault="00F61D4B" w:rsidP="009A5BF6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8"/>
          </w:tcPr>
          <w:p w:rsidR="00F61D4B" w:rsidRPr="00087452" w:rsidRDefault="00F61D4B" w:rsidP="009A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1D4B">
              <w:rPr>
                <w:rFonts w:ascii="Times New Roman" w:hAnsi="Times New Roman" w:cs="Times New Roman"/>
                <w:sz w:val="20"/>
                <w:szCs w:val="20"/>
              </w:rPr>
              <w:t>Выдача свидетельства о государственной регистрации продукции</w:t>
            </w:r>
          </w:p>
        </w:tc>
        <w:tc>
          <w:tcPr>
            <w:tcW w:w="1159" w:type="dxa"/>
            <w:gridSpan w:val="6"/>
          </w:tcPr>
          <w:p w:rsidR="00F61D4B" w:rsidRPr="00F61D4B" w:rsidRDefault="00D2287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F61D4B" w:rsidRPr="00F61D4B" w:rsidRDefault="00D2287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1" w:type="dxa"/>
            <w:gridSpan w:val="3"/>
          </w:tcPr>
          <w:p w:rsidR="00F61D4B" w:rsidRPr="00F61D4B" w:rsidRDefault="00D2287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gridSpan w:val="4"/>
          </w:tcPr>
          <w:p w:rsid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1" w:type="dxa"/>
            <w:gridSpan w:val="4"/>
          </w:tcPr>
          <w:p w:rsid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gridSpan w:val="3"/>
          </w:tcPr>
          <w:p w:rsid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0" w:type="dxa"/>
            <w:gridSpan w:val="4"/>
          </w:tcPr>
          <w:p w:rsidR="00F61D4B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5" w:type="dxa"/>
            <w:gridSpan w:val="5"/>
          </w:tcPr>
          <w:p w:rsidR="00F61D4B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F61D4B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gridSpan w:val="3"/>
          </w:tcPr>
          <w:p w:rsidR="00F61D4B" w:rsidRPr="00E62F66" w:rsidRDefault="00F61D4B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gridSpan w:val="3"/>
          </w:tcPr>
          <w:p w:rsidR="00F61D4B" w:rsidRPr="00E62F66" w:rsidRDefault="00F61D4B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gridSpan w:val="3"/>
          </w:tcPr>
          <w:p w:rsidR="00F61D4B" w:rsidRPr="00E62F66" w:rsidRDefault="00F61D4B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  <w:gridSpan w:val="6"/>
          </w:tcPr>
          <w:p w:rsidR="00F61D4B" w:rsidRPr="00A431EA" w:rsidRDefault="00F61D4B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1D4B" w:rsidRPr="00A431EA" w:rsidTr="00E95F41">
        <w:tc>
          <w:tcPr>
            <w:tcW w:w="700" w:type="dxa"/>
            <w:vAlign w:val="center"/>
          </w:tcPr>
          <w:p w:rsidR="00F61D4B" w:rsidRPr="00A431EA" w:rsidRDefault="00F61D4B" w:rsidP="009A5BF6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8"/>
          </w:tcPr>
          <w:p w:rsidR="00F61D4B" w:rsidRPr="00087452" w:rsidRDefault="00F61D4B" w:rsidP="009A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1D4B">
              <w:rPr>
                <w:rFonts w:ascii="Times New Roman" w:hAnsi="Times New Roman" w:cs="Times New Roman"/>
                <w:sz w:val="20"/>
                <w:szCs w:val="20"/>
              </w:rPr>
              <w:t>Выдача сертификата специалиста в сфере санитарно-эпидемиологического благополучия населения</w:t>
            </w:r>
          </w:p>
        </w:tc>
        <w:tc>
          <w:tcPr>
            <w:tcW w:w="1159" w:type="dxa"/>
            <w:gridSpan w:val="6"/>
          </w:tcPr>
          <w:p w:rsidR="00F61D4B" w:rsidRPr="00F61D4B" w:rsidRDefault="00D22876" w:rsidP="00D228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F61D4B" w:rsidRPr="00F61D4B" w:rsidRDefault="00D2287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1" w:type="dxa"/>
            <w:gridSpan w:val="3"/>
          </w:tcPr>
          <w:p w:rsidR="00F61D4B" w:rsidRPr="00F61D4B" w:rsidRDefault="00D22876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gridSpan w:val="4"/>
          </w:tcPr>
          <w:p w:rsid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1" w:type="dxa"/>
            <w:gridSpan w:val="4"/>
          </w:tcPr>
          <w:p w:rsid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gridSpan w:val="3"/>
          </w:tcPr>
          <w:p w:rsidR="00F61D4B" w:rsidRDefault="00F61D4B" w:rsidP="009A5BF6">
            <w:pPr>
              <w:jc w:val="center"/>
              <w:rPr>
                <w:lang w:val="kk-KZ"/>
              </w:rPr>
            </w:pPr>
          </w:p>
        </w:tc>
        <w:tc>
          <w:tcPr>
            <w:tcW w:w="850" w:type="dxa"/>
            <w:gridSpan w:val="4"/>
          </w:tcPr>
          <w:p w:rsidR="00F61D4B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5" w:type="dxa"/>
            <w:gridSpan w:val="5"/>
          </w:tcPr>
          <w:p w:rsidR="00F61D4B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F61D4B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gridSpan w:val="3"/>
          </w:tcPr>
          <w:p w:rsidR="00F61D4B" w:rsidRPr="00E62F66" w:rsidRDefault="00F61D4B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gridSpan w:val="3"/>
          </w:tcPr>
          <w:p w:rsidR="00F61D4B" w:rsidRPr="00E62F66" w:rsidRDefault="00F61D4B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gridSpan w:val="3"/>
          </w:tcPr>
          <w:p w:rsidR="00F61D4B" w:rsidRPr="00E62F66" w:rsidRDefault="00F61D4B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  <w:gridSpan w:val="6"/>
          </w:tcPr>
          <w:p w:rsidR="00F61D4B" w:rsidRPr="00A431EA" w:rsidRDefault="00F61D4B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1D4B" w:rsidRPr="00A431EA" w:rsidTr="00E95F41">
        <w:tc>
          <w:tcPr>
            <w:tcW w:w="700" w:type="dxa"/>
            <w:vAlign w:val="center"/>
          </w:tcPr>
          <w:p w:rsidR="00F61D4B" w:rsidRPr="00A431EA" w:rsidRDefault="00F61D4B" w:rsidP="009A5BF6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8"/>
          </w:tcPr>
          <w:p w:rsidR="00F61D4B" w:rsidRPr="00087452" w:rsidRDefault="00F61D4B" w:rsidP="009A5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1D4B">
              <w:rPr>
                <w:rFonts w:ascii="Times New Roman" w:hAnsi="Times New Roman" w:cs="Times New Roman"/>
                <w:sz w:val="20"/>
                <w:szCs w:val="20"/>
              </w:rPr>
              <w:t>Выдача лицензии на оказание услуг по дезинфекции, дезинсекции, дератизации в области здравоохранения</w:t>
            </w:r>
          </w:p>
        </w:tc>
        <w:tc>
          <w:tcPr>
            <w:tcW w:w="1159" w:type="dxa"/>
            <w:gridSpan w:val="6"/>
          </w:tcPr>
          <w:p w:rsidR="00F61D4B" w:rsidRPr="00F61D4B" w:rsidRDefault="00D22876" w:rsidP="00D228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F61D4B" w:rsidRPr="00F61D4B" w:rsidRDefault="00D22876" w:rsidP="00D228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1" w:type="dxa"/>
            <w:gridSpan w:val="3"/>
          </w:tcPr>
          <w:p w:rsidR="00F61D4B" w:rsidRPr="00F61D4B" w:rsidRDefault="00D22876" w:rsidP="00D228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  <w:gridSpan w:val="4"/>
          </w:tcPr>
          <w:p w:rsid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1" w:type="dxa"/>
            <w:gridSpan w:val="4"/>
          </w:tcPr>
          <w:p w:rsid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  <w:gridSpan w:val="3"/>
          </w:tcPr>
          <w:p w:rsidR="00F61D4B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0" w:type="dxa"/>
            <w:gridSpan w:val="4"/>
          </w:tcPr>
          <w:p w:rsidR="00F61D4B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5" w:type="dxa"/>
            <w:gridSpan w:val="5"/>
          </w:tcPr>
          <w:p w:rsidR="00F61D4B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F61D4B" w:rsidRPr="00B25DB4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gridSpan w:val="3"/>
          </w:tcPr>
          <w:p w:rsidR="00F61D4B" w:rsidRPr="00E62F66" w:rsidRDefault="00F61D4B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gridSpan w:val="3"/>
          </w:tcPr>
          <w:p w:rsidR="00F61D4B" w:rsidRPr="00E62F66" w:rsidRDefault="00F61D4B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gridSpan w:val="3"/>
          </w:tcPr>
          <w:p w:rsidR="00F61D4B" w:rsidRPr="00E62F66" w:rsidRDefault="00F61D4B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  <w:gridSpan w:val="6"/>
          </w:tcPr>
          <w:p w:rsidR="00F61D4B" w:rsidRPr="00A431EA" w:rsidRDefault="00F61D4B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087452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7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включенных в Реестр </w:t>
            </w:r>
            <w:r w:rsidRPr="00087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государственных услуг в отчетном периоде, в том числе по видам услуг:</w:t>
            </w:r>
          </w:p>
        </w:tc>
        <w:tc>
          <w:tcPr>
            <w:tcW w:w="1159" w:type="dxa"/>
            <w:gridSpan w:val="6"/>
          </w:tcPr>
          <w:p w:rsidR="009A5BF6" w:rsidRPr="00C5570C" w:rsidRDefault="009A5BF6" w:rsidP="009A5BF6">
            <w:pPr>
              <w:jc w:val="center"/>
            </w:pPr>
            <w:r>
              <w:lastRenderedPageBreak/>
              <w:t>0</w:t>
            </w:r>
          </w:p>
        </w:tc>
        <w:tc>
          <w:tcPr>
            <w:tcW w:w="709" w:type="dxa"/>
            <w:gridSpan w:val="4"/>
          </w:tcPr>
          <w:p w:rsidR="009A5BF6" w:rsidRPr="00C5570C" w:rsidRDefault="009A5BF6" w:rsidP="009A5BF6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3"/>
          </w:tcPr>
          <w:p w:rsidR="009A5BF6" w:rsidRPr="00C5570C" w:rsidRDefault="009A5BF6" w:rsidP="009A5BF6">
            <w:pPr>
              <w:jc w:val="center"/>
            </w:pPr>
            <w:r>
              <w:t>0</w:t>
            </w:r>
          </w:p>
        </w:tc>
        <w:tc>
          <w:tcPr>
            <w:tcW w:w="708" w:type="dxa"/>
            <w:gridSpan w:val="4"/>
          </w:tcPr>
          <w:p w:rsidR="009A5BF6" w:rsidRPr="001F7678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1F7678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1F7678" w:rsidRDefault="001F7678" w:rsidP="009A5BF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9A5BF6" w:rsidP="009A5BF6">
            <w:pPr>
              <w:jc w:val="center"/>
              <w:rPr>
                <w:lang w:val="kk-KZ"/>
              </w:rPr>
            </w:pPr>
          </w:p>
        </w:tc>
        <w:tc>
          <w:tcPr>
            <w:tcW w:w="995" w:type="dxa"/>
            <w:gridSpan w:val="5"/>
          </w:tcPr>
          <w:p w:rsidR="009A5BF6" w:rsidRPr="00AE3B1E" w:rsidRDefault="009A5BF6" w:rsidP="009A5BF6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B25DB4" w:rsidRDefault="009A5BF6" w:rsidP="00AE3B1E">
            <w:pPr>
              <w:rPr>
                <w:lang w:val="kk-KZ"/>
              </w:rPr>
            </w:pPr>
          </w:p>
        </w:tc>
        <w:tc>
          <w:tcPr>
            <w:tcW w:w="850" w:type="dxa"/>
            <w:gridSpan w:val="3"/>
          </w:tcPr>
          <w:p w:rsidR="009A5BF6" w:rsidRPr="00E62F66" w:rsidRDefault="009A5BF6" w:rsidP="009A5BF6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gridSpan w:val="3"/>
          </w:tcPr>
          <w:p w:rsidR="009A5BF6" w:rsidRPr="00E62F66" w:rsidRDefault="009A5BF6" w:rsidP="009A5BF6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gridSpan w:val="3"/>
          </w:tcPr>
          <w:p w:rsidR="009A5BF6" w:rsidRPr="00E62F66" w:rsidRDefault="009A5BF6" w:rsidP="009A5BF6">
            <w:pPr>
              <w:jc w:val="center"/>
              <w:rPr>
                <w:lang w:val="kk-KZ"/>
              </w:rPr>
            </w:pPr>
          </w:p>
        </w:tc>
        <w:tc>
          <w:tcPr>
            <w:tcW w:w="1839" w:type="dxa"/>
            <w:gridSpan w:val="6"/>
          </w:tcPr>
          <w:p w:rsidR="009A5BF6" w:rsidRDefault="009A5BF6" w:rsidP="009A5BF6">
            <w:pPr>
              <w:jc w:val="center"/>
            </w:pP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gridSpan w:val="8"/>
            <w:vAlign w:val="center"/>
          </w:tcPr>
          <w:p w:rsidR="009A5BF6" w:rsidRPr="00087452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7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государственной услуги</w:t>
            </w:r>
          </w:p>
        </w:tc>
        <w:tc>
          <w:tcPr>
            <w:tcW w:w="1159" w:type="dxa"/>
            <w:gridSpan w:val="6"/>
          </w:tcPr>
          <w:p w:rsidR="009A5BF6" w:rsidRPr="006E2E5A" w:rsidRDefault="009A5BF6" w:rsidP="00AA63FA">
            <w:pPr>
              <w:jc w:val="center"/>
            </w:pPr>
            <w:r>
              <w:t>0</w:t>
            </w:r>
          </w:p>
        </w:tc>
        <w:tc>
          <w:tcPr>
            <w:tcW w:w="709" w:type="dxa"/>
            <w:gridSpan w:val="4"/>
          </w:tcPr>
          <w:p w:rsidR="009A5BF6" w:rsidRPr="006E2E5A" w:rsidRDefault="009A5BF6" w:rsidP="00AA63FA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3"/>
          </w:tcPr>
          <w:p w:rsidR="009A5BF6" w:rsidRPr="006E2E5A" w:rsidRDefault="009A5BF6" w:rsidP="00AA63FA">
            <w:pPr>
              <w:jc w:val="center"/>
            </w:pPr>
            <w:r>
              <w:t>0</w:t>
            </w:r>
          </w:p>
        </w:tc>
        <w:tc>
          <w:tcPr>
            <w:tcW w:w="708" w:type="dxa"/>
            <w:gridSpan w:val="4"/>
          </w:tcPr>
          <w:p w:rsidR="009A5BF6" w:rsidRPr="001F7678" w:rsidRDefault="001F7678" w:rsidP="00AA63F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1F7678" w:rsidRDefault="001F7678" w:rsidP="00AA63F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1F7678" w:rsidRDefault="001F7678" w:rsidP="00AA63F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A63FA" w:rsidP="00AA63F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A63FA" w:rsidP="00AA63F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B25DB4" w:rsidRDefault="00AA63FA" w:rsidP="00AA63F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9A5BF6" w:rsidP="009A5BF6">
            <w:pPr>
              <w:rPr>
                <w:lang w:val="kk-KZ"/>
              </w:rPr>
            </w:pPr>
          </w:p>
        </w:tc>
        <w:tc>
          <w:tcPr>
            <w:tcW w:w="992" w:type="dxa"/>
            <w:gridSpan w:val="3"/>
          </w:tcPr>
          <w:p w:rsidR="009A5BF6" w:rsidRPr="00E62F66" w:rsidRDefault="009A5BF6" w:rsidP="009A5BF6">
            <w:pPr>
              <w:rPr>
                <w:lang w:val="kk-KZ"/>
              </w:rPr>
            </w:pPr>
          </w:p>
        </w:tc>
        <w:tc>
          <w:tcPr>
            <w:tcW w:w="993" w:type="dxa"/>
            <w:gridSpan w:val="3"/>
          </w:tcPr>
          <w:p w:rsidR="009A5BF6" w:rsidRPr="00E62F66" w:rsidRDefault="009A5BF6" w:rsidP="009A5BF6">
            <w:pPr>
              <w:rPr>
                <w:lang w:val="kk-KZ"/>
              </w:rPr>
            </w:pPr>
          </w:p>
        </w:tc>
        <w:tc>
          <w:tcPr>
            <w:tcW w:w="1839" w:type="dxa"/>
            <w:gridSpan w:val="6"/>
          </w:tcPr>
          <w:p w:rsidR="009A5BF6" w:rsidRDefault="009A5BF6" w:rsidP="009A5BF6"/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087452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7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количество утвержденных стандартов государственных услуг</w:t>
            </w:r>
          </w:p>
        </w:tc>
        <w:tc>
          <w:tcPr>
            <w:tcW w:w="1159" w:type="dxa"/>
            <w:gridSpan w:val="6"/>
          </w:tcPr>
          <w:p w:rsidR="009A5BF6" w:rsidRPr="00C14EB0" w:rsidRDefault="00C14EB0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709" w:type="dxa"/>
            <w:gridSpan w:val="4"/>
          </w:tcPr>
          <w:p w:rsidR="009A5BF6" w:rsidRPr="00C14EB0" w:rsidRDefault="00C14EB0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51" w:type="dxa"/>
            <w:gridSpan w:val="3"/>
          </w:tcPr>
          <w:p w:rsidR="009A5BF6" w:rsidRPr="00A431EA" w:rsidRDefault="00C14EB0" w:rsidP="00C14E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708" w:type="dxa"/>
            <w:gridSpan w:val="4"/>
          </w:tcPr>
          <w:p w:rsidR="009A5BF6" w:rsidRPr="00CA7343" w:rsidRDefault="001F7678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51" w:type="dxa"/>
            <w:gridSpan w:val="4"/>
          </w:tcPr>
          <w:p w:rsidR="009A5BF6" w:rsidRPr="00CA7343" w:rsidRDefault="001F7678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709" w:type="dxa"/>
            <w:gridSpan w:val="3"/>
          </w:tcPr>
          <w:p w:rsidR="009A5BF6" w:rsidRPr="00CA7343" w:rsidRDefault="001F7678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gridSpan w:val="4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995" w:type="dxa"/>
            <w:gridSpan w:val="5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B25DB4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536" w:type="dxa"/>
            <w:gridSpan w:val="8"/>
            <w:vAlign w:val="center"/>
          </w:tcPr>
          <w:p w:rsidR="009A5BF6" w:rsidRPr="00087452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7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государственной услуги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AA63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4"/>
          </w:tcPr>
          <w:p w:rsidR="009A5BF6" w:rsidRPr="00A431EA" w:rsidRDefault="009A5BF6" w:rsidP="00AA63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</w:tcPr>
          <w:p w:rsidR="009A5BF6" w:rsidRPr="00A431EA" w:rsidRDefault="009A5BF6" w:rsidP="00AA63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4"/>
          </w:tcPr>
          <w:p w:rsidR="009A5BF6" w:rsidRPr="001F7678" w:rsidRDefault="001F7678" w:rsidP="00AA63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gridSpan w:val="4"/>
          </w:tcPr>
          <w:p w:rsidR="009A5BF6" w:rsidRPr="001F7678" w:rsidRDefault="001F7678" w:rsidP="00AA63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709" w:type="dxa"/>
            <w:gridSpan w:val="3"/>
          </w:tcPr>
          <w:p w:rsidR="009A5BF6" w:rsidRPr="001F7678" w:rsidRDefault="001F7678" w:rsidP="00AA63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4"/>
          </w:tcPr>
          <w:p w:rsidR="009A5BF6" w:rsidRPr="00AE3B1E" w:rsidRDefault="00AA63FA" w:rsidP="00AA63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5" w:type="dxa"/>
            <w:gridSpan w:val="5"/>
          </w:tcPr>
          <w:p w:rsidR="009A5BF6" w:rsidRPr="00AE3B1E" w:rsidRDefault="00AA63FA" w:rsidP="00AA63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B25DB4" w:rsidRDefault="00AA63FA" w:rsidP="00AA63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gridSpan w:val="3"/>
          </w:tcPr>
          <w:p w:rsidR="009A5BF6" w:rsidRPr="00E62F66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gridSpan w:val="3"/>
          </w:tcPr>
          <w:p w:rsidR="009A5BF6" w:rsidRPr="00E62F66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gridSpan w:val="3"/>
          </w:tcPr>
          <w:p w:rsidR="009A5BF6" w:rsidRPr="00E62F66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11.1.</w:t>
            </w:r>
          </w:p>
        </w:tc>
        <w:tc>
          <w:tcPr>
            <w:tcW w:w="2536" w:type="dxa"/>
            <w:gridSpan w:val="8"/>
            <w:vAlign w:val="center"/>
          </w:tcPr>
          <w:p w:rsidR="009A5BF6" w:rsidRPr="00087452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7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количество утвержденных регламентов государственных услуг</w:t>
            </w:r>
          </w:p>
        </w:tc>
        <w:tc>
          <w:tcPr>
            <w:tcW w:w="1159" w:type="dxa"/>
            <w:gridSpan w:val="6"/>
          </w:tcPr>
          <w:p w:rsidR="009A5BF6" w:rsidRPr="00C14EB0" w:rsidRDefault="00C14EB0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709" w:type="dxa"/>
            <w:gridSpan w:val="4"/>
          </w:tcPr>
          <w:p w:rsidR="009A5BF6" w:rsidRPr="00A431EA" w:rsidRDefault="00C14EB0" w:rsidP="00C14E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51" w:type="dxa"/>
            <w:gridSpan w:val="3"/>
          </w:tcPr>
          <w:p w:rsidR="009A5BF6" w:rsidRPr="00A431EA" w:rsidRDefault="00C14EB0" w:rsidP="00C14E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708" w:type="dxa"/>
            <w:gridSpan w:val="4"/>
          </w:tcPr>
          <w:p w:rsidR="009A5BF6" w:rsidRPr="00CA7343" w:rsidRDefault="001F7678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51" w:type="dxa"/>
            <w:gridSpan w:val="4"/>
          </w:tcPr>
          <w:p w:rsidR="009A5BF6" w:rsidRPr="00CA7343" w:rsidRDefault="001F7678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709" w:type="dxa"/>
            <w:gridSpan w:val="3"/>
          </w:tcPr>
          <w:p w:rsidR="009A5BF6" w:rsidRPr="00CA7343" w:rsidRDefault="001F7678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gridSpan w:val="4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995" w:type="dxa"/>
            <w:gridSpan w:val="5"/>
          </w:tcPr>
          <w:p w:rsidR="009A5BF6" w:rsidRPr="00AE3B1E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B25DB4" w:rsidRDefault="00AA63FA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gridSpan w:val="3"/>
          </w:tcPr>
          <w:p w:rsidR="009A5BF6" w:rsidRPr="00E62F66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5BF6" w:rsidRPr="00A431EA" w:rsidTr="00E95F41">
        <w:tc>
          <w:tcPr>
            <w:tcW w:w="700" w:type="dxa"/>
            <w:vAlign w:val="center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536" w:type="dxa"/>
            <w:gridSpan w:val="8"/>
            <w:vAlign w:val="center"/>
          </w:tcPr>
          <w:p w:rsidR="009A5BF6" w:rsidRPr="00A431EA" w:rsidRDefault="009A5BF6" w:rsidP="009A5BF6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государственной услуги</w:t>
            </w:r>
          </w:p>
        </w:tc>
        <w:tc>
          <w:tcPr>
            <w:tcW w:w="1159" w:type="dxa"/>
            <w:gridSpan w:val="6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4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4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4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gridSpan w:val="5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shd w:val="clear" w:color="auto" w:fill="auto"/>
          </w:tcPr>
          <w:p w:rsidR="009A5BF6" w:rsidRPr="00B25DB4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3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gridSpan w:val="6"/>
          </w:tcPr>
          <w:p w:rsidR="009A5BF6" w:rsidRPr="00A431EA" w:rsidRDefault="009A5BF6" w:rsidP="009A5BF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24ACB" w:rsidRPr="00A431EA" w:rsidTr="00E95F41">
        <w:trPr>
          <w:trHeight w:val="158"/>
        </w:trPr>
        <w:tc>
          <w:tcPr>
            <w:tcW w:w="709" w:type="dxa"/>
            <w:gridSpan w:val="2"/>
          </w:tcPr>
          <w:p w:rsidR="00D75541" w:rsidRPr="00A431EA" w:rsidRDefault="00D75541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26" w:type="dxa"/>
            <w:gridSpan w:val="59"/>
          </w:tcPr>
          <w:p w:rsidR="00D75541" w:rsidRPr="00A431EA" w:rsidRDefault="00D75541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 Информация о количестве оказанных государственных услуг</w:t>
            </w:r>
          </w:p>
        </w:tc>
      </w:tr>
      <w:tr w:rsidR="007F17D9" w:rsidRPr="00A431EA" w:rsidTr="00825A08">
        <w:trPr>
          <w:cantSplit/>
          <w:trHeight w:val="1248"/>
        </w:trPr>
        <w:tc>
          <w:tcPr>
            <w:tcW w:w="709" w:type="dxa"/>
            <w:gridSpan w:val="2"/>
            <w:vMerge w:val="restart"/>
          </w:tcPr>
          <w:p w:rsidR="00857429" w:rsidRPr="00857429" w:rsidRDefault="00857429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№ п/п</w:t>
            </w:r>
          </w:p>
        </w:tc>
        <w:tc>
          <w:tcPr>
            <w:tcW w:w="1276" w:type="dxa"/>
            <w:vMerge w:val="restart"/>
          </w:tcPr>
          <w:p w:rsidR="00857429" w:rsidRPr="00A431EA" w:rsidRDefault="00857429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Выполняемые мероприятия</w:t>
            </w:r>
          </w:p>
        </w:tc>
        <w:tc>
          <w:tcPr>
            <w:tcW w:w="852" w:type="dxa"/>
            <w:gridSpan w:val="4"/>
            <w:textDirection w:val="btLr"/>
          </w:tcPr>
          <w:p w:rsidR="00857429" w:rsidRPr="00A431EA" w:rsidRDefault="00857429" w:rsidP="00D75541">
            <w:pPr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04" w:type="dxa"/>
            <w:gridSpan w:val="5"/>
            <w:textDirection w:val="btLr"/>
          </w:tcPr>
          <w:p w:rsidR="00857429" w:rsidRPr="00A431EA" w:rsidRDefault="00857429" w:rsidP="00D75541">
            <w:pPr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1124" w:type="dxa"/>
            <w:gridSpan w:val="5"/>
            <w:textDirection w:val="btLr"/>
          </w:tcPr>
          <w:p w:rsidR="00857429" w:rsidRPr="00A431EA" w:rsidRDefault="00857429" w:rsidP="00D75541">
            <w:pPr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1121" w:type="dxa"/>
            <w:gridSpan w:val="6"/>
            <w:textDirection w:val="btLr"/>
          </w:tcPr>
          <w:p w:rsidR="00857429" w:rsidRPr="00A431EA" w:rsidRDefault="00857429" w:rsidP="00D75541">
            <w:pPr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131" w:type="dxa"/>
            <w:gridSpan w:val="5"/>
            <w:textDirection w:val="btLr"/>
          </w:tcPr>
          <w:p w:rsidR="00857429" w:rsidRPr="00A431EA" w:rsidRDefault="00857429" w:rsidP="00D75541">
            <w:pPr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1179" w:type="dxa"/>
            <w:gridSpan w:val="6"/>
            <w:textDirection w:val="btLr"/>
          </w:tcPr>
          <w:p w:rsidR="00857429" w:rsidRPr="00853834" w:rsidRDefault="00857429" w:rsidP="00D75541">
            <w:pPr>
              <w:ind w:left="113" w:right="113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383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июнь</w:t>
            </w:r>
          </w:p>
        </w:tc>
        <w:tc>
          <w:tcPr>
            <w:tcW w:w="1060" w:type="dxa"/>
            <w:gridSpan w:val="4"/>
            <w:textDirection w:val="btLr"/>
          </w:tcPr>
          <w:p w:rsidR="00857429" w:rsidRPr="00A431EA" w:rsidRDefault="00857429" w:rsidP="00D75541">
            <w:pPr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1138" w:type="dxa"/>
            <w:gridSpan w:val="6"/>
            <w:textDirection w:val="btLr"/>
          </w:tcPr>
          <w:p w:rsidR="00857429" w:rsidRPr="00A431EA" w:rsidRDefault="00857429" w:rsidP="00D75541">
            <w:pPr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август</w:t>
            </w:r>
          </w:p>
        </w:tc>
        <w:tc>
          <w:tcPr>
            <w:tcW w:w="1130" w:type="dxa"/>
            <w:gridSpan w:val="4"/>
            <w:textDirection w:val="btLr"/>
          </w:tcPr>
          <w:p w:rsidR="00857429" w:rsidRPr="00A431EA" w:rsidRDefault="00857429" w:rsidP="00D75541">
            <w:pPr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968" w:type="dxa"/>
            <w:gridSpan w:val="3"/>
            <w:textDirection w:val="btLr"/>
          </w:tcPr>
          <w:p w:rsidR="00857429" w:rsidRPr="00A431EA" w:rsidRDefault="00857429" w:rsidP="00D75541">
            <w:pPr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1073" w:type="dxa"/>
            <w:gridSpan w:val="3"/>
            <w:textDirection w:val="btLr"/>
          </w:tcPr>
          <w:p w:rsidR="00857429" w:rsidRPr="00A431EA" w:rsidRDefault="00857429" w:rsidP="00D75541">
            <w:pPr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936" w:type="dxa"/>
            <w:gridSpan w:val="3"/>
            <w:textDirection w:val="btLr"/>
          </w:tcPr>
          <w:p w:rsidR="00857429" w:rsidRPr="00A431EA" w:rsidRDefault="00857429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134" w:type="dxa"/>
            <w:gridSpan w:val="4"/>
            <w:textDirection w:val="btLr"/>
          </w:tcPr>
          <w:p w:rsidR="00857429" w:rsidRPr="00A431EA" w:rsidRDefault="00857429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7F17D9" w:rsidRPr="00A431EA" w:rsidTr="00825A08">
        <w:trPr>
          <w:trHeight w:val="158"/>
        </w:trPr>
        <w:tc>
          <w:tcPr>
            <w:tcW w:w="709" w:type="dxa"/>
            <w:gridSpan w:val="2"/>
            <w:vMerge/>
            <w:vAlign w:val="center"/>
          </w:tcPr>
          <w:p w:rsidR="00857429" w:rsidRPr="00A431EA" w:rsidRDefault="00857429" w:rsidP="005342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857429" w:rsidRPr="00A431EA" w:rsidRDefault="00857429" w:rsidP="005342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857429" w:rsidRPr="00A431EA" w:rsidRDefault="00857429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426" w:type="dxa"/>
            <w:gridSpan w:val="2"/>
          </w:tcPr>
          <w:p w:rsidR="00857429" w:rsidRPr="00A431EA" w:rsidRDefault="00857429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857429" w:rsidRPr="00A431EA" w:rsidRDefault="00857429" w:rsidP="000A101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427" w:type="dxa"/>
            <w:gridSpan w:val="3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477" w:type="dxa"/>
            <w:gridSpan w:val="2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64" w:type="dxa"/>
            <w:gridSpan w:val="2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60" w:type="dxa"/>
            <w:gridSpan w:val="3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61" w:type="dxa"/>
            <w:gridSpan w:val="3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60" w:type="dxa"/>
            <w:gridSpan w:val="3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67" w:type="dxa"/>
            <w:gridSpan w:val="2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64" w:type="dxa"/>
            <w:gridSpan w:val="3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61" w:type="dxa"/>
            <w:gridSpan w:val="3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618" w:type="dxa"/>
            <w:gridSpan w:val="3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493" w:type="dxa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67" w:type="dxa"/>
            <w:gridSpan w:val="3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71" w:type="dxa"/>
            <w:gridSpan w:val="3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67" w:type="dxa"/>
            <w:gridSpan w:val="3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487" w:type="dxa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643" w:type="dxa"/>
            <w:gridSpan w:val="3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430" w:type="dxa"/>
            <w:gridSpan w:val="2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38" w:type="dxa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35" w:type="dxa"/>
            <w:gridSpan w:val="2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38" w:type="dxa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35" w:type="dxa"/>
            <w:gridSpan w:val="2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401" w:type="dxa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67" w:type="dxa"/>
            <w:gridSpan w:val="2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67" w:type="dxa"/>
            <w:gridSpan w:val="2"/>
          </w:tcPr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857429" w:rsidRPr="00A431EA" w:rsidRDefault="00857429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</w:tr>
      <w:tr w:rsidR="004F2FE0" w:rsidRPr="001F7678" w:rsidTr="00825A08">
        <w:trPr>
          <w:trHeight w:val="1519"/>
        </w:trPr>
        <w:tc>
          <w:tcPr>
            <w:tcW w:w="709" w:type="dxa"/>
            <w:gridSpan w:val="2"/>
            <w:vAlign w:val="center"/>
          </w:tcPr>
          <w:p w:rsidR="004F2FE0" w:rsidRPr="007F17D9" w:rsidRDefault="004F2FE0" w:rsidP="005342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17D9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276" w:type="dxa"/>
            <w:vAlign w:val="center"/>
          </w:tcPr>
          <w:p w:rsidR="004F2FE0" w:rsidRPr="007F17D9" w:rsidRDefault="004F2FE0" w:rsidP="005342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17D9">
              <w:rPr>
                <w:rFonts w:ascii="Times New Roman" w:hAnsi="Times New Roman" w:cs="Times New Roman"/>
                <w:sz w:val="20"/>
                <w:szCs w:val="20"/>
              </w:rPr>
              <w:t>Количество оказанных государственных услуг – всего, из них:</w:t>
            </w:r>
          </w:p>
        </w:tc>
        <w:tc>
          <w:tcPr>
            <w:tcW w:w="426" w:type="dxa"/>
            <w:gridSpan w:val="2"/>
          </w:tcPr>
          <w:p w:rsidR="004F2FE0" w:rsidRPr="004C5BE9" w:rsidRDefault="00223367" w:rsidP="005F05EA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4C5BE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  <w:gridSpan w:val="2"/>
          </w:tcPr>
          <w:p w:rsidR="004F2FE0" w:rsidRPr="00223367" w:rsidRDefault="00223367" w:rsidP="005F05E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427" w:type="dxa"/>
            <w:gridSpan w:val="3"/>
          </w:tcPr>
          <w:p w:rsidR="004F2FE0" w:rsidRPr="004C5BE9" w:rsidRDefault="00223367" w:rsidP="004F2FE0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4C5BE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477" w:type="dxa"/>
            <w:gridSpan w:val="2"/>
          </w:tcPr>
          <w:p w:rsidR="004F2FE0" w:rsidRPr="00223367" w:rsidRDefault="00223367" w:rsidP="00695F0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564" w:type="dxa"/>
            <w:gridSpan w:val="2"/>
          </w:tcPr>
          <w:p w:rsidR="004F2FE0" w:rsidRPr="004C5BE9" w:rsidRDefault="00223367" w:rsidP="00FA380D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4C5BE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560" w:type="dxa"/>
            <w:gridSpan w:val="3"/>
          </w:tcPr>
          <w:p w:rsidR="004F2FE0" w:rsidRPr="00223367" w:rsidRDefault="00223367" w:rsidP="0001099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561" w:type="dxa"/>
            <w:gridSpan w:val="3"/>
          </w:tcPr>
          <w:p w:rsidR="004F2FE0" w:rsidRPr="004C5BE9" w:rsidRDefault="001F7678" w:rsidP="004152C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  <w:r w:rsidRPr="004C5BE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  <w:t>2</w:t>
            </w:r>
            <w:r w:rsidR="004152C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560" w:type="dxa"/>
            <w:gridSpan w:val="3"/>
          </w:tcPr>
          <w:p w:rsidR="004F2FE0" w:rsidRPr="00B802CB" w:rsidRDefault="005813A8" w:rsidP="004152C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</w:t>
            </w:r>
            <w:r w:rsidR="004152C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567" w:type="dxa"/>
            <w:gridSpan w:val="2"/>
          </w:tcPr>
          <w:p w:rsidR="004F2FE0" w:rsidRPr="004C5BE9" w:rsidRDefault="001F7678" w:rsidP="004152C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  <w:r w:rsidRPr="004C5BE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  <w:t>2</w:t>
            </w:r>
            <w:r w:rsidR="004152C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564" w:type="dxa"/>
            <w:gridSpan w:val="3"/>
          </w:tcPr>
          <w:p w:rsidR="004F2FE0" w:rsidRPr="00B802CB" w:rsidRDefault="001F7678" w:rsidP="00534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61</w:t>
            </w:r>
          </w:p>
        </w:tc>
        <w:tc>
          <w:tcPr>
            <w:tcW w:w="561" w:type="dxa"/>
            <w:gridSpan w:val="3"/>
          </w:tcPr>
          <w:p w:rsidR="004F2FE0" w:rsidRPr="004C5BE9" w:rsidRDefault="004152C4" w:rsidP="004C5BE9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  <w:t>32</w:t>
            </w:r>
          </w:p>
        </w:tc>
        <w:tc>
          <w:tcPr>
            <w:tcW w:w="618" w:type="dxa"/>
            <w:gridSpan w:val="3"/>
          </w:tcPr>
          <w:p w:rsidR="004F2FE0" w:rsidRPr="00B802CB" w:rsidRDefault="004152C4" w:rsidP="004152C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80</w:t>
            </w:r>
          </w:p>
        </w:tc>
        <w:tc>
          <w:tcPr>
            <w:tcW w:w="493" w:type="dxa"/>
          </w:tcPr>
          <w:p w:rsidR="004F2FE0" w:rsidRPr="00E75DAB" w:rsidRDefault="00E75DAB" w:rsidP="00074A57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  <w:t>29</w:t>
            </w:r>
          </w:p>
        </w:tc>
        <w:tc>
          <w:tcPr>
            <w:tcW w:w="567" w:type="dxa"/>
            <w:gridSpan w:val="3"/>
          </w:tcPr>
          <w:p w:rsidR="004F2FE0" w:rsidRPr="00B25DB4" w:rsidRDefault="00E75DAB" w:rsidP="00825A0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14</w:t>
            </w:r>
            <w:r w:rsidR="00825A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571" w:type="dxa"/>
            <w:gridSpan w:val="3"/>
          </w:tcPr>
          <w:p w:rsidR="004F2FE0" w:rsidRPr="00E75DAB" w:rsidRDefault="00E75DAB" w:rsidP="00825A0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  <w:t>2</w:t>
            </w:r>
            <w:r w:rsidR="00825A0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  <w:gridSpan w:val="3"/>
          </w:tcPr>
          <w:p w:rsidR="004F2FE0" w:rsidRPr="00B25DB4" w:rsidRDefault="00E75DAB" w:rsidP="00825A0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825A0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</w:p>
        </w:tc>
        <w:tc>
          <w:tcPr>
            <w:tcW w:w="487" w:type="dxa"/>
            <w:shd w:val="clear" w:color="auto" w:fill="auto"/>
          </w:tcPr>
          <w:p w:rsidR="004F2FE0" w:rsidRPr="00E75DAB" w:rsidRDefault="00E75DAB" w:rsidP="005342E9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  <w:t>23</w:t>
            </w:r>
          </w:p>
        </w:tc>
        <w:tc>
          <w:tcPr>
            <w:tcW w:w="643" w:type="dxa"/>
            <w:gridSpan w:val="3"/>
            <w:shd w:val="clear" w:color="auto" w:fill="auto"/>
          </w:tcPr>
          <w:p w:rsidR="004F2FE0" w:rsidRPr="00B25DB4" w:rsidRDefault="00825A08" w:rsidP="00534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100</w:t>
            </w:r>
          </w:p>
        </w:tc>
        <w:tc>
          <w:tcPr>
            <w:tcW w:w="430" w:type="dxa"/>
            <w:gridSpan w:val="2"/>
          </w:tcPr>
          <w:p w:rsidR="004F2FE0" w:rsidRPr="00B25DB4" w:rsidRDefault="004F2FE0" w:rsidP="00534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38" w:type="dxa"/>
          </w:tcPr>
          <w:p w:rsidR="004F2FE0" w:rsidRPr="00E62F66" w:rsidRDefault="004F2FE0" w:rsidP="00534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35" w:type="dxa"/>
            <w:gridSpan w:val="2"/>
          </w:tcPr>
          <w:p w:rsidR="004F2FE0" w:rsidRPr="00595D53" w:rsidRDefault="004F2FE0" w:rsidP="00534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38" w:type="dxa"/>
          </w:tcPr>
          <w:p w:rsidR="004F2FE0" w:rsidRPr="00595D53" w:rsidRDefault="004F2FE0" w:rsidP="00534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35" w:type="dxa"/>
            <w:gridSpan w:val="2"/>
          </w:tcPr>
          <w:p w:rsidR="004F2FE0" w:rsidRPr="00595D53" w:rsidRDefault="004F2FE0" w:rsidP="00534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01" w:type="dxa"/>
          </w:tcPr>
          <w:p w:rsidR="004F2FE0" w:rsidRPr="00595D53" w:rsidRDefault="004F2FE0" w:rsidP="00534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gridSpan w:val="2"/>
          </w:tcPr>
          <w:p w:rsidR="004F2FE0" w:rsidRPr="001F7678" w:rsidRDefault="004C5BE9" w:rsidP="00C51E8D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kk-KZ"/>
              </w:rPr>
              <w:t>1</w:t>
            </w:r>
            <w:r w:rsidR="00E75DAB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kk-KZ"/>
              </w:rPr>
              <w:t>8</w:t>
            </w:r>
            <w:r w:rsidR="00C51E8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gridSpan w:val="2"/>
          </w:tcPr>
          <w:p w:rsidR="004F2FE0" w:rsidRPr="001F7678" w:rsidRDefault="00825A08" w:rsidP="00825A08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kk-KZ"/>
              </w:rPr>
              <w:t>679</w:t>
            </w:r>
          </w:p>
        </w:tc>
      </w:tr>
      <w:tr w:rsidR="00A44AC3" w:rsidRPr="00A431EA" w:rsidTr="00825A08">
        <w:trPr>
          <w:trHeight w:val="4045"/>
        </w:trPr>
        <w:tc>
          <w:tcPr>
            <w:tcW w:w="709" w:type="dxa"/>
            <w:gridSpan w:val="2"/>
            <w:vAlign w:val="center"/>
          </w:tcPr>
          <w:p w:rsidR="00A44AC3" w:rsidRPr="00A431EA" w:rsidRDefault="00A44AC3" w:rsidP="005342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12.1.</w:t>
            </w:r>
          </w:p>
        </w:tc>
        <w:tc>
          <w:tcPr>
            <w:tcW w:w="1276" w:type="dxa"/>
            <w:vAlign w:val="center"/>
          </w:tcPr>
          <w:p w:rsidR="00A44AC3" w:rsidRPr="00A431EA" w:rsidRDefault="00A44AC3" w:rsidP="005342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оказанных </w:t>
            </w:r>
            <w:proofErr w:type="spell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услугодателями</w:t>
            </w:r>
            <w:proofErr w:type="spell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(за исключением оказанных через Государственную корпорацию) в бумажной форме, всего, </w:t>
            </w: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по видам услуг:</w:t>
            </w:r>
          </w:p>
        </w:tc>
        <w:tc>
          <w:tcPr>
            <w:tcW w:w="426" w:type="dxa"/>
            <w:gridSpan w:val="2"/>
          </w:tcPr>
          <w:p w:rsidR="00A44AC3" w:rsidRPr="00A431EA" w:rsidRDefault="00A44AC3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gridSpan w:val="2"/>
          </w:tcPr>
          <w:p w:rsidR="00A44AC3" w:rsidRPr="00A431EA" w:rsidRDefault="00A44AC3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dxa"/>
            <w:gridSpan w:val="3"/>
          </w:tcPr>
          <w:p w:rsidR="00A44AC3" w:rsidRPr="00A431EA" w:rsidRDefault="00A44AC3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7" w:type="dxa"/>
            <w:gridSpan w:val="2"/>
          </w:tcPr>
          <w:p w:rsidR="00A44AC3" w:rsidRPr="00A431EA" w:rsidRDefault="00A44AC3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2"/>
          </w:tcPr>
          <w:p w:rsidR="00A44AC3" w:rsidRPr="00A431EA" w:rsidRDefault="00A44AC3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A44AC3" w:rsidRPr="00A431EA" w:rsidRDefault="00A44AC3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A44AC3" w:rsidRPr="00A431EA" w:rsidRDefault="009D29CB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A44AC3" w:rsidRPr="00A431EA" w:rsidRDefault="009D29CB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</w:tcPr>
          <w:p w:rsidR="00A44AC3" w:rsidRPr="00A431EA" w:rsidRDefault="009D29CB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3"/>
          </w:tcPr>
          <w:p w:rsidR="00A44AC3" w:rsidRPr="00A431EA" w:rsidRDefault="009D29CB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A44AC3" w:rsidRPr="00A431EA" w:rsidRDefault="009D29CB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8" w:type="dxa"/>
            <w:gridSpan w:val="3"/>
          </w:tcPr>
          <w:p w:rsidR="00A44AC3" w:rsidRPr="00A431EA" w:rsidRDefault="009D29CB" w:rsidP="001B0A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A44AC3" w:rsidRPr="0011247A" w:rsidRDefault="0011247A" w:rsidP="009974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A44AC3" w:rsidRPr="0011247A" w:rsidRDefault="0011247A" w:rsidP="009974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71" w:type="dxa"/>
            <w:gridSpan w:val="3"/>
          </w:tcPr>
          <w:p w:rsidR="00A44AC3" w:rsidRPr="0011247A" w:rsidRDefault="0011247A" w:rsidP="009974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A44AC3" w:rsidRPr="0011247A" w:rsidRDefault="0011247A" w:rsidP="009974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87" w:type="dxa"/>
            <w:shd w:val="clear" w:color="auto" w:fill="auto"/>
          </w:tcPr>
          <w:p w:rsidR="00A44AC3" w:rsidRPr="0011247A" w:rsidRDefault="0011247A" w:rsidP="009974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643" w:type="dxa"/>
            <w:gridSpan w:val="3"/>
            <w:shd w:val="clear" w:color="auto" w:fill="auto"/>
          </w:tcPr>
          <w:p w:rsidR="00A44AC3" w:rsidRPr="00E62F66" w:rsidRDefault="00E62F66" w:rsidP="009974D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30" w:type="dxa"/>
            <w:gridSpan w:val="2"/>
          </w:tcPr>
          <w:p w:rsidR="00A44AC3" w:rsidRPr="00E62F66" w:rsidRDefault="00E62F66" w:rsidP="00B866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A44AC3" w:rsidRPr="00E62F66" w:rsidRDefault="00E62F66" w:rsidP="00B866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A44AC3" w:rsidRPr="00E62F66" w:rsidRDefault="00E62F66" w:rsidP="00B866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A44AC3" w:rsidRPr="00E62F66" w:rsidRDefault="00E62F66" w:rsidP="00B866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A44AC3" w:rsidRPr="00E62F66" w:rsidRDefault="00E62F66" w:rsidP="00B866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01" w:type="dxa"/>
          </w:tcPr>
          <w:p w:rsidR="00A44AC3" w:rsidRPr="00E62F66" w:rsidRDefault="00E62F66" w:rsidP="00B866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2"/>
          </w:tcPr>
          <w:p w:rsidR="00A44AC3" w:rsidRPr="00A431EA" w:rsidRDefault="00C850E9" w:rsidP="00B866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</w:tcPr>
          <w:p w:rsidR="00A44AC3" w:rsidRPr="00A431EA" w:rsidRDefault="00C850E9" w:rsidP="00B866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D29CB" w:rsidRPr="00A431EA" w:rsidTr="00825A08">
        <w:trPr>
          <w:trHeight w:val="1007"/>
        </w:trPr>
        <w:tc>
          <w:tcPr>
            <w:tcW w:w="709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государственной услуги</w:t>
            </w:r>
          </w:p>
        </w:tc>
        <w:tc>
          <w:tcPr>
            <w:tcW w:w="426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8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9D29CB" w:rsidRPr="003F626E" w:rsidRDefault="003F626E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3F626E" w:rsidRDefault="003F626E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71" w:type="dxa"/>
            <w:gridSpan w:val="3"/>
          </w:tcPr>
          <w:p w:rsidR="009D29CB" w:rsidRPr="003F626E" w:rsidRDefault="003F626E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3F626E" w:rsidRDefault="003F626E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87" w:type="dxa"/>
            <w:shd w:val="clear" w:color="auto" w:fill="auto"/>
          </w:tcPr>
          <w:p w:rsidR="009D29CB" w:rsidRPr="0011247A" w:rsidRDefault="0011247A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643" w:type="dxa"/>
            <w:gridSpan w:val="3"/>
            <w:shd w:val="clear" w:color="auto" w:fill="auto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30" w:type="dxa"/>
            <w:gridSpan w:val="2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01" w:type="dxa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D29CB" w:rsidRPr="00A431EA" w:rsidTr="00825A08">
        <w:trPr>
          <w:trHeight w:val="248"/>
        </w:trPr>
        <w:tc>
          <w:tcPr>
            <w:tcW w:w="709" w:type="dxa"/>
            <w:gridSpan w:val="2"/>
            <w:vAlign w:val="center"/>
          </w:tcPr>
          <w:p w:rsidR="009D29CB" w:rsidRPr="00A431EA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12.2.</w:t>
            </w:r>
          </w:p>
        </w:tc>
        <w:tc>
          <w:tcPr>
            <w:tcW w:w="1276" w:type="dxa"/>
            <w:vAlign w:val="center"/>
          </w:tcPr>
          <w:p w:rsidR="009D29CB" w:rsidRPr="00A431EA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оказанных </w:t>
            </w:r>
            <w:proofErr w:type="spell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услугодателями</w:t>
            </w:r>
            <w:proofErr w:type="spell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альтернативной основе в бумажной форме, которые могли быть оказаны через веб-портал "электронного правительства" и (или) Государственную </w:t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корпорацию, всего,</w:t>
            </w: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по видам услуг:</w:t>
            </w:r>
            <w:proofErr w:type="gramEnd"/>
          </w:p>
        </w:tc>
        <w:tc>
          <w:tcPr>
            <w:tcW w:w="426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426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8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9D29CB" w:rsidRPr="003F626E" w:rsidRDefault="003F626E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3F626E" w:rsidRDefault="003F626E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71" w:type="dxa"/>
            <w:gridSpan w:val="3"/>
          </w:tcPr>
          <w:p w:rsidR="009D29CB" w:rsidRPr="003F626E" w:rsidRDefault="003F626E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3F626E" w:rsidRDefault="003F626E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87" w:type="dxa"/>
            <w:shd w:val="clear" w:color="auto" w:fill="auto"/>
          </w:tcPr>
          <w:p w:rsidR="009D29CB" w:rsidRPr="0011247A" w:rsidRDefault="0011247A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643" w:type="dxa"/>
            <w:gridSpan w:val="3"/>
            <w:shd w:val="clear" w:color="auto" w:fill="auto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30" w:type="dxa"/>
            <w:gridSpan w:val="2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01" w:type="dxa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D29CB" w:rsidRPr="00A431EA" w:rsidTr="00825A08">
        <w:trPr>
          <w:trHeight w:val="158"/>
        </w:trPr>
        <w:tc>
          <w:tcPr>
            <w:tcW w:w="709" w:type="dxa"/>
            <w:gridSpan w:val="2"/>
            <w:vAlign w:val="center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</w:p>
        </w:tc>
        <w:tc>
          <w:tcPr>
            <w:tcW w:w="1276" w:type="dxa"/>
            <w:vAlign w:val="center"/>
          </w:tcPr>
          <w:p w:rsidR="009D29CB" w:rsidRPr="00A431EA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государственной услуги </w:t>
            </w:r>
          </w:p>
        </w:tc>
        <w:tc>
          <w:tcPr>
            <w:tcW w:w="426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8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9D29CB" w:rsidRPr="003F626E" w:rsidRDefault="003F626E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3F626E" w:rsidRDefault="003F626E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71" w:type="dxa"/>
            <w:gridSpan w:val="3"/>
          </w:tcPr>
          <w:p w:rsidR="009D29CB" w:rsidRPr="003F626E" w:rsidRDefault="003F626E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3F626E" w:rsidRDefault="003F626E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87" w:type="dxa"/>
            <w:shd w:val="clear" w:color="auto" w:fill="auto"/>
          </w:tcPr>
          <w:p w:rsidR="009D29CB" w:rsidRPr="0011247A" w:rsidRDefault="0011247A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643" w:type="dxa"/>
            <w:gridSpan w:val="3"/>
            <w:shd w:val="clear" w:color="auto" w:fill="auto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30" w:type="dxa"/>
            <w:gridSpan w:val="2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01" w:type="dxa"/>
          </w:tcPr>
          <w:p w:rsidR="009D29CB" w:rsidRPr="00595D53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D29CB" w:rsidRPr="00A431EA" w:rsidTr="00825A08">
        <w:trPr>
          <w:trHeight w:val="158"/>
        </w:trPr>
        <w:tc>
          <w:tcPr>
            <w:tcW w:w="709" w:type="dxa"/>
            <w:gridSpan w:val="2"/>
            <w:vAlign w:val="center"/>
          </w:tcPr>
          <w:p w:rsidR="009D29CB" w:rsidRPr="00A431EA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12.3.</w:t>
            </w:r>
          </w:p>
        </w:tc>
        <w:tc>
          <w:tcPr>
            <w:tcW w:w="1276" w:type="dxa"/>
            <w:vAlign w:val="center"/>
          </w:tcPr>
          <w:p w:rsidR="009D29CB" w:rsidRPr="00A431EA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оказанных в электронном виде через информационные системы </w:t>
            </w:r>
            <w:proofErr w:type="spell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услугодателя</w:t>
            </w:r>
            <w:proofErr w:type="spell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(за исключением веб-портала "электронного правительства" www.egov.kz, www.elicense.kz),</w:t>
            </w: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по видам услуг:</w:t>
            </w:r>
          </w:p>
        </w:tc>
        <w:tc>
          <w:tcPr>
            <w:tcW w:w="426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7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8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9D29CB" w:rsidRPr="003F626E" w:rsidRDefault="003F626E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3F626E" w:rsidRDefault="003F626E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71" w:type="dxa"/>
            <w:gridSpan w:val="3"/>
          </w:tcPr>
          <w:p w:rsidR="009D29CB" w:rsidRPr="003F626E" w:rsidRDefault="003F626E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3F626E" w:rsidRDefault="003F626E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87" w:type="dxa"/>
            <w:shd w:val="clear" w:color="auto" w:fill="auto"/>
          </w:tcPr>
          <w:p w:rsidR="009D29CB" w:rsidRPr="0011247A" w:rsidRDefault="0011247A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643" w:type="dxa"/>
            <w:gridSpan w:val="3"/>
            <w:shd w:val="clear" w:color="auto" w:fill="auto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30" w:type="dxa"/>
            <w:gridSpan w:val="2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01" w:type="dxa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D29CB" w:rsidRPr="00A431EA" w:rsidTr="00825A08">
        <w:trPr>
          <w:trHeight w:val="158"/>
        </w:trPr>
        <w:tc>
          <w:tcPr>
            <w:tcW w:w="709" w:type="dxa"/>
            <w:gridSpan w:val="2"/>
            <w:vAlign w:val="center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276" w:type="dxa"/>
            <w:vAlign w:val="center"/>
          </w:tcPr>
          <w:p w:rsidR="009D29CB" w:rsidRPr="00A431EA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государственной услуги и информаци</w:t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онной системы</w:t>
            </w:r>
          </w:p>
        </w:tc>
        <w:tc>
          <w:tcPr>
            <w:tcW w:w="426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426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7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8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9D29CB" w:rsidRPr="003F626E" w:rsidRDefault="003F626E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3F626E" w:rsidRDefault="003F626E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71" w:type="dxa"/>
            <w:gridSpan w:val="3"/>
          </w:tcPr>
          <w:p w:rsidR="009D29CB" w:rsidRPr="003F626E" w:rsidRDefault="003F626E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3F626E" w:rsidRDefault="003F626E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87" w:type="dxa"/>
            <w:shd w:val="clear" w:color="auto" w:fill="auto"/>
          </w:tcPr>
          <w:p w:rsidR="009D29CB" w:rsidRPr="003F626E" w:rsidRDefault="0011247A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643" w:type="dxa"/>
            <w:gridSpan w:val="3"/>
            <w:shd w:val="clear" w:color="auto" w:fill="auto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30" w:type="dxa"/>
            <w:gridSpan w:val="2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01" w:type="dxa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D29CB" w:rsidRPr="007F17D9" w:rsidTr="00825A08">
        <w:trPr>
          <w:trHeight w:val="158"/>
        </w:trPr>
        <w:tc>
          <w:tcPr>
            <w:tcW w:w="709" w:type="dxa"/>
            <w:gridSpan w:val="2"/>
            <w:vAlign w:val="center"/>
          </w:tcPr>
          <w:p w:rsidR="009D29CB" w:rsidRPr="002B5816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58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</w:t>
            </w:r>
          </w:p>
        </w:tc>
        <w:tc>
          <w:tcPr>
            <w:tcW w:w="1276" w:type="dxa"/>
            <w:vAlign w:val="center"/>
          </w:tcPr>
          <w:p w:rsidR="009D29CB" w:rsidRPr="002B5816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5816">
              <w:rPr>
                <w:rFonts w:ascii="Times New Roman" w:hAnsi="Times New Roman" w:cs="Times New Roman"/>
                <w:sz w:val="20"/>
                <w:szCs w:val="20"/>
              </w:rPr>
              <w:t>Количество отказов в оказании государственных услуг, всего, из них:</w:t>
            </w:r>
          </w:p>
        </w:tc>
        <w:tc>
          <w:tcPr>
            <w:tcW w:w="426" w:type="dxa"/>
            <w:gridSpan w:val="2"/>
          </w:tcPr>
          <w:p w:rsidR="009D29CB" w:rsidRPr="004C5BE9" w:rsidRDefault="00E95F41" w:rsidP="00D75562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kk-KZ"/>
              </w:rPr>
            </w:pPr>
            <w:r w:rsidRPr="004C5BE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26" w:type="dxa"/>
            <w:gridSpan w:val="2"/>
          </w:tcPr>
          <w:p w:rsidR="009D29CB" w:rsidRPr="006652BA" w:rsidRDefault="00E95F41" w:rsidP="00D7556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427" w:type="dxa"/>
            <w:gridSpan w:val="3"/>
          </w:tcPr>
          <w:p w:rsidR="009D29CB" w:rsidRPr="004C5BE9" w:rsidRDefault="00E95F41" w:rsidP="009D29CB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kk-KZ"/>
              </w:rPr>
            </w:pPr>
            <w:r w:rsidRPr="004C5BE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77" w:type="dxa"/>
            <w:gridSpan w:val="2"/>
          </w:tcPr>
          <w:p w:rsidR="009D29CB" w:rsidRPr="006652BA" w:rsidRDefault="00E95F41" w:rsidP="00D7556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564" w:type="dxa"/>
            <w:gridSpan w:val="2"/>
          </w:tcPr>
          <w:p w:rsidR="009D29CB" w:rsidRPr="004C5BE9" w:rsidRDefault="00E95F41" w:rsidP="009D29CB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kk-KZ"/>
              </w:rPr>
            </w:pPr>
            <w:r w:rsidRPr="004C5BE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E95F41" w:rsidRDefault="00E95F41" w:rsidP="009D29C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61" w:type="dxa"/>
            <w:gridSpan w:val="3"/>
          </w:tcPr>
          <w:p w:rsidR="009D29CB" w:rsidRPr="004C5BE9" w:rsidRDefault="00853834" w:rsidP="00853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C5BE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560" w:type="dxa"/>
            <w:gridSpan w:val="3"/>
          </w:tcPr>
          <w:p w:rsidR="009D29CB" w:rsidRPr="00853834" w:rsidRDefault="00853834" w:rsidP="008538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38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  <w:gridSpan w:val="2"/>
          </w:tcPr>
          <w:p w:rsidR="009D29CB" w:rsidRPr="004C5BE9" w:rsidRDefault="00853834" w:rsidP="00853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C5BE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564" w:type="dxa"/>
            <w:gridSpan w:val="3"/>
          </w:tcPr>
          <w:p w:rsidR="009D29CB" w:rsidRPr="00853834" w:rsidRDefault="009D29CB" w:rsidP="009D29C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38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853834" w:rsidRDefault="004C5BE9" w:rsidP="004C5BE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618" w:type="dxa"/>
            <w:gridSpan w:val="3"/>
          </w:tcPr>
          <w:p w:rsidR="009D29CB" w:rsidRPr="00E75DAB" w:rsidRDefault="004C5BE9" w:rsidP="004C5B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5D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3" w:type="dxa"/>
          </w:tcPr>
          <w:p w:rsidR="009D29CB" w:rsidRPr="00E75DAB" w:rsidRDefault="003F626E" w:rsidP="009D29C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E75DAB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E95F41" w:rsidRDefault="00E75DAB" w:rsidP="00E75DA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571" w:type="dxa"/>
            <w:gridSpan w:val="3"/>
          </w:tcPr>
          <w:p w:rsidR="009D29CB" w:rsidRPr="00E75DAB" w:rsidRDefault="00E75DAB" w:rsidP="00E75DA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gridSpan w:val="3"/>
          </w:tcPr>
          <w:p w:rsidR="009D29CB" w:rsidRPr="00E95F41" w:rsidRDefault="00E75DAB" w:rsidP="00E75DA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87" w:type="dxa"/>
            <w:shd w:val="clear" w:color="auto" w:fill="auto"/>
          </w:tcPr>
          <w:p w:rsidR="009D29CB" w:rsidRPr="00E75DAB" w:rsidRDefault="0011247A" w:rsidP="009D29C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E75DAB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643" w:type="dxa"/>
            <w:gridSpan w:val="3"/>
            <w:shd w:val="clear" w:color="auto" w:fill="auto"/>
          </w:tcPr>
          <w:p w:rsidR="009D29CB" w:rsidRPr="00E95F41" w:rsidRDefault="00E75DAB" w:rsidP="00E75DA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30" w:type="dxa"/>
            <w:gridSpan w:val="2"/>
          </w:tcPr>
          <w:p w:rsidR="009D29CB" w:rsidRPr="00E75DAB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5D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E95F41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95F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E95F41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95F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E95F41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95F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E95F41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95F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401" w:type="dxa"/>
          </w:tcPr>
          <w:p w:rsidR="009D29CB" w:rsidRPr="00E95F41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95F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E95F41" w:rsidRDefault="00825A08" w:rsidP="009D2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567" w:type="dxa"/>
            <w:gridSpan w:val="2"/>
          </w:tcPr>
          <w:p w:rsidR="009D29CB" w:rsidRPr="00E95F41" w:rsidRDefault="00825A08" w:rsidP="00825A0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</w:p>
        </w:tc>
      </w:tr>
      <w:tr w:rsidR="009D29CB" w:rsidRPr="00A431EA" w:rsidTr="00825A08">
        <w:trPr>
          <w:trHeight w:val="158"/>
        </w:trPr>
        <w:tc>
          <w:tcPr>
            <w:tcW w:w="709" w:type="dxa"/>
            <w:gridSpan w:val="2"/>
            <w:vAlign w:val="center"/>
          </w:tcPr>
          <w:p w:rsidR="009D29CB" w:rsidRPr="00A431EA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13.1.</w:t>
            </w:r>
          </w:p>
        </w:tc>
        <w:tc>
          <w:tcPr>
            <w:tcW w:w="1276" w:type="dxa"/>
            <w:vAlign w:val="center"/>
          </w:tcPr>
          <w:p w:rsidR="009D29CB" w:rsidRPr="00A431EA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выданных</w:t>
            </w:r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электронном виде (за исключением веб-портала "электронного правительства" www.egov.kz, www.elicense.kz)</w:t>
            </w:r>
          </w:p>
        </w:tc>
        <w:tc>
          <w:tcPr>
            <w:tcW w:w="426" w:type="dxa"/>
            <w:gridSpan w:val="2"/>
          </w:tcPr>
          <w:p w:rsidR="009D29CB" w:rsidRPr="00853834" w:rsidRDefault="00E95F41" w:rsidP="00D75562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8538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26" w:type="dxa"/>
            <w:gridSpan w:val="2"/>
          </w:tcPr>
          <w:p w:rsidR="009D29CB" w:rsidRPr="00853834" w:rsidRDefault="00E95F41" w:rsidP="00D75562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8538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427" w:type="dxa"/>
            <w:gridSpan w:val="3"/>
          </w:tcPr>
          <w:p w:rsidR="009D29CB" w:rsidRPr="00853834" w:rsidRDefault="00E95F41" w:rsidP="00D75562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8538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77" w:type="dxa"/>
            <w:gridSpan w:val="2"/>
          </w:tcPr>
          <w:p w:rsidR="009D29CB" w:rsidRPr="00853834" w:rsidRDefault="00E95F41" w:rsidP="00D75562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8538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564" w:type="dxa"/>
            <w:gridSpan w:val="2"/>
          </w:tcPr>
          <w:p w:rsidR="009D29CB" w:rsidRPr="00853834" w:rsidRDefault="00E95F41" w:rsidP="009D29CB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8538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853834" w:rsidRDefault="00E95F41" w:rsidP="00E95F41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38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61" w:type="dxa"/>
            <w:gridSpan w:val="3"/>
          </w:tcPr>
          <w:p w:rsidR="009D29CB" w:rsidRPr="00853834" w:rsidRDefault="00853834" w:rsidP="008538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38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560" w:type="dxa"/>
            <w:gridSpan w:val="3"/>
          </w:tcPr>
          <w:p w:rsidR="009D29CB" w:rsidRPr="00853834" w:rsidRDefault="00853834" w:rsidP="008538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38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  <w:gridSpan w:val="2"/>
          </w:tcPr>
          <w:p w:rsidR="009D29CB" w:rsidRPr="00853834" w:rsidRDefault="00853834" w:rsidP="008538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38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564" w:type="dxa"/>
            <w:gridSpan w:val="3"/>
          </w:tcPr>
          <w:p w:rsidR="009D29CB" w:rsidRPr="00853834" w:rsidRDefault="009D29CB" w:rsidP="009D29C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5383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725B4E" w:rsidRDefault="004C5BE9" w:rsidP="004C5BE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618" w:type="dxa"/>
            <w:gridSpan w:val="3"/>
          </w:tcPr>
          <w:p w:rsidR="009D29CB" w:rsidRPr="00E75DAB" w:rsidRDefault="004C5BE9" w:rsidP="004C5B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5D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3" w:type="dxa"/>
          </w:tcPr>
          <w:p w:rsidR="009D29CB" w:rsidRPr="00E75DAB" w:rsidRDefault="003F626E" w:rsidP="009D29C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E75DAB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3F626E" w:rsidRDefault="00E75DA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571" w:type="dxa"/>
            <w:gridSpan w:val="3"/>
          </w:tcPr>
          <w:p w:rsidR="009D29CB" w:rsidRPr="00E75DAB" w:rsidRDefault="00E75DAB" w:rsidP="009D29C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gridSpan w:val="3"/>
          </w:tcPr>
          <w:p w:rsidR="009D29CB" w:rsidRPr="003F626E" w:rsidRDefault="00E75DA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487" w:type="dxa"/>
            <w:shd w:val="clear" w:color="auto" w:fill="auto"/>
          </w:tcPr>
          <w:p w:rsidR="009D29CB" w:rsidRPr="00E75DAB" w:rsidRDefault="0011247A" w:rsidP="009D29C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E75DAB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643" w:type="dxa"/>
            <w:gridSpan w:val="3"/>
            <w:shd w:val="clear" w:color="auto" w:fill="auto"/>
          </w:tcPr>
          <w:p w:rsidR="009D29CB" w:rsidRPr="00595D53" w:rsidRDefault="00E75DA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430" w:type="dxa"/>
            <w:gridSpan w:val="2"/>
          </w:tcPr>
          <w:p w:rsidR="009D29CB" w:rsidRPr="00E75DAB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5D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01" w:type="dxa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595D53" w:rsidRDefault="00825A0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567" w:type="dxa"/>
            <w:gridSpan w:val="2"/>
          </w:tcPr>
          <w:p w:rsidR="009D29CB" w:rsidRPr="00595D53" w:rsidRDefault="00825A08" w:rsidP="00825A0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21</w:t>
            </w:r>
          </w:p>
        </w:tc>
      </w:tr>
      <w:tr w:rsidR="009D29CB" w:rsidRPr="00A431EA" w:rsidTr="00825A08">
        <w:trPr>
          <w:trHeight w:val="158"/>
        </w:trPr>
        <w:tc>
          <w:tcPr>
            <w:tcW w:w="709" w:type="dxa"/>
            <w:gridSpan w:val="2"/>
            <w:vAlign w:val="center"/>
          </w:tcPr>
          <w:p w:rsidR="009D29CB" w:rsidRPr="00A431EA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13.2.</w:t>
            </w:r>
          </w:p>
        </w:tc>
        <w:tc>
          <w:tcPr>
            <w:tcW w:w="1276" w:type="dxa"/>
            <w:vAlign w:val="center"/>
          </w:tcPr>
          <w:p w:rsidR="009D29CB" w:rsidRPr="00A431EA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выданных</w:t>
            </w:r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бумажном виде</w:t>
            </w:r>
          </w:p>
        </w:tc>
        <w:tc>
          <w:tcPr>
            <w:tcW w:w="426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7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4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1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8" w:type="dxa"/>
            <w:gridSpan w:val="3"/>
          </w:tcPr>
          <w:p w:rsidR="009D29CB" w:rsidRPr="00A431EA" w:rsidRDefault="009D29CB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3" w:type="dxa"/>
          </w:tcPr>
          <w:p w:rsidR="009D29CB" w:rsidRPr="003F626E" w:rsidRDefault="003F626E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3F626E" w:rsidRDefault="003F626E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71" w:type="dxa"/>
            <w:gridSpan w:val="3"/>
          </w:tcPr>
          <w:p w:rsidR="009D29CB" w:rsidRPr="003F626E" w:rsidRDefault="003F626E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3"/>
          </w:tcPr>
          <w:p w:rsidR="009D29CB" w:rsidRPr="003F626E" w:rsidRDefault="003F626E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87" w:type="dxa"/>
            <w:shd w:val="clear" w:color="auto" w:fill="auto"/>
          </w:tcPr>
          <w:p w:rsidR="009D29CB" w:rsidRPr="0011247A" w:rsidRDefault="0011247A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643" w:type="dxa"/>
            <w:gridSpan w:val="3"/>
            <w:shd w:val="clear" w:color="auto" w:fill="auto"/>
          </w:tcPr>
          <w:p w:rsidR="009D29CB" w:rsidRPr="0011247A" w:rsidRDefault="0011247A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30" w:type="dxa"/>
            <w:gridSpan w:val="2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01" w:type="dxa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67" w:type="dxa"/>
            <w:gridSpan w:val="2"/>
          </w:tcPr>
          <w:p w:rsidR="009D29CB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</w:tr>
      <w:tr w:rsidR="009D29CB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9D29CB" w:rsidRPr="00A431EA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26" w:type="dxa"/>
            <w:gridSpan w:val="59"/>
            <w:vAlign w:val="center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2.2. Общее количество выявленных нарушения сроков оказания государственных услуг, в том числе установленных уполномоченными органами по оценке и </w:t>
            </w:r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контролю за</w:t>
            </w:r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качеством оказания государственных услуг и в сфере информатизации</w:t>
            </w:r>
          </w:p>
        </w:tc>
      </w:tr>
      <w:tr w:rsidR="009D29CB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9D29CB" w:rsidRPr="00A431EA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vAlign w:val="center"/>
          </w:tcPr>
          <w:p w:rsidR="009D29CB" w:rsidRPr="00A431EA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013" w:type="dxa"/>
            <w:gridSpan w:val="5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1076" w:type="dxa"/>
            <w:gridSpan w:val="5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1076" w:type="dxa"/>
            <w:gridSpan w:val="6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074" w:type="dxa"/>
            <w:gridSpan w:val="5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1076" w:type="dxa"/>
            <w:gridSpan w:val="5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1077" w:type="dxa"/>
            <w:gridSpan w:val="5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1073" w:type="dxa"/>
            <w:gridSpan w:val="4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август</w:t>
            </w:r>
          </w:p>
        </w:tc>
        <w:tc>
          <w:tcPr>
            <w:tcW w:w="1073" w:type="dxa"/>
            <w:gridSpan w:val="4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1073" w:type="dxa"/>
            <w:gridSpan w:val="4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1073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1073" w:type="dxa"/>
            <w:gridSpan w:val="4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997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9D29CB" w:rsidRPr="00A431EA" w:rsidTr="00E95F41">
        <w:trPr>
          <w:trHeight w:val="158"/>
        </w:trPr>
        <w:tc>
          <w:tcPr>
            <w:tcW w:w="709" w:type="dxa"/>
            <w:gridSpan w:val="2"/>
          </w:tcPr>
          <w:p w:rsidR="009D29CB" w:rsidRPr="00857429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№ п/п</w:t>
            </w:r>
          </w:p>
        </w:tc>
        <w:tc>
          <w:tcPr>
            <w:tcW w:w="1421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Выполняемые мероприятия</w:t>
            </w:r>
          </w:p>
        </w:tc>
        <w:tc>
          <w:tcPr>
            <w:tcW w:w="426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425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478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35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35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41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35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41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35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39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35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41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35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42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35" w:type="dxa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38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35" w:type="dxa"/>
            <w:gridSpan w:val="3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38" w:type="dxa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35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38" w:type="dxa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35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538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  <w:tc>
          <w:tcPr>
            <w:tcW w:w="535" w:type="dxa"/>
            <w:gridSpan w:val="2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</w:t>
            </w:r>
            <w:proofErr w:type="spellEnd"/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</w:p>
        </w:tc>
        <w:tc>
          <w:tcPr>
            <w:tcW w:w="462" w:type="dxa"/>
          </w:tcPr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</w:t>
            </w:r>
          </w:p>
          <w:p w:rsidR="009D29CB" w:rsidRPr="00A431EA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лицо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государственных услуг, оказанных  с нарушением установленных сроков, </w:t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всего,</w:t>
            </w: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426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42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8" w:type="dxa"/>
            <w:gridSpan w:val="3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14.1.</w:t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оказанных с нарушением установленных сроков </w:t>
            </w:r>
            <w:proofErr w:type="spell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услугодателями</w:t>
            </w:r>
            <w:proofErr w:type="spell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(за исключением оказанных через Государственную корпорацию) в бумажном виде, всего, в том числе по видам услуг:</w:t>
            </w:r>
          </w:p>
        </w:tc>
        <w:tc>
          <w:tcPr>
            <w:tcW w:w="426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8" w:type="dxa"/>
            <w:gridSpan w:val="3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государственной услуги </w:t>
            </w:r>
          </w:p>
        </w:tc>
        <w:tc>
          <w:tcPr>
            <w:tcW w:w="426" w:type="dxa"/>
            <w:gridSpan w:val="2"/>
          </w:tcPr>
          <w:p w:rsidR="00595D53" w:rsidRPr="007811F0" w:rsidRDefault="00595D53" w:rsidP="009D29CB">
            <w:r w:rsidRPr="007811F0">
              <w:t>0</w:t>
            </w:r>
          </w:p>
        </w:tc>
        <w:tc>
          <w:tcPr>
            <w:tcW w:w="425" w:type="dxa"/>
            <w:gridSpan w:val="2"/>
          </w:tcPr>
          <w:p w:rsidR="00595D53" w:rsidRPr="007811F0" w:rsidRDefault="00595D53" w:rsidP="009D29CB">
            <w:r w:rsidRPr="007811F0">
              <w:t>0</w:t>
            </w:r>
          </w:p>
        </w:tc>
        <w:tc>
          <w:tcPr>
            <w:tcW w:w="478" w:type="dxa"/>
            <w:gridSpan w:val="3"/>
          </w:tcPr>
          <w:p w:rsidR="00595D53" w:rsidRPr="007811F0" w:rsidRDefault="00595D53" w:rsidP="009D29CB">
            <w:r w:rsidRPr="007811F0">
              <w:t>0</w:t>
            </w:r>
          </w:p>
        </w:tc>
        <w:tc>
          <w:tcPr>
            <w:tcW w:w="535" w:type="dxa"/>
            <w:gridSpan w:val="2"/>
          </w:tcPr>
          <w:p w:rsidR="00595D53" w:rsidRPr="007811F0" w:rsidRDefault="00595D53" w:rsidP="009D29CB">
            <w:r w:rsidRPr="007811F0">
              <w:t>0</w:t>
            </w:r>
          </w:p>
        </w:tc>
        <w:tc>
          <w:tcPr>
            <w:tcW w:w="535" w:type="dxa"/>
            <w:gridSpan w:val="3"/>
          </w:tcPr>
          <w:p w:rsidR="00595D53" w:rsidRPr="007811F0" w:rsidRDefault="00595D53" w:rsidP="009D29CB">
            <w:r w:rsidRPr="007811F0">
              <w:t>0</w:t>
            </w:r>
          </w:p>
        </w:tc>
        <w:tc>
          <w:tcPr>
            <w:tcW w:w="541" w:type="dxa"/>
            <w:gridSpan w:val="2"/>
          </w:tcPr>
          <w:p w:rsidR="00595D53" w:rsidRPr="007811F0" w:rsidRDefault="00595D53" w:rsidP="009D29CB">
            <w:r w:rsidRPr="007811F0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14.2.</w:t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оказанных с нарушением установленных сроков в электронном виде (через "электронного правительства" www.egov.kz, www.elicense.kz), всего, в том числе по видам услуг:</w:t>
            </w:r>
          </w:p>
        </w:tc>
        <w:tc>
          <w:tcPr>
            <w:tcW w:w="426" w:type="dxa"/>
            <w:gridSpan w:val="2"/>
          </w:tcPr>
          <w:p w:rsidR="00595D53" w:rsidRPr="007811F0" w:rsidRDefault="00595D53" w:rsidP="009D29CB">
            <w:r w:rsidRPr="007811F0">
              <w:t>0</w:t>
            </w:r>
          </w:p>
        </w:tc>
        <w:tc>
          <w:tcPr>
            <w:tcW w:w="425" w:type="dxa"/>
            <w:gridSpan w:val="2"/>
          </w:tcPr>
          <w:p w:rsidR="00595D53" w:rsidRPr="007811F0" w:rsidRDefault="00595D53" w:rsidP="009D29CB">
            <w:r w:rsidRPr="007811F0">
              <w:t>0</w:t>
            </w:r>
          </w:p>
        </w:tc>
        <w:tc>
          <w:tcPr>
            <w:tcW w:w="478" w:type="dxa"/>
            <w:gridSpan w:val="3"/>
          </w:tcPr>
          <w:p w:rsidR="00595D53" w:rsidRPr="007811F0" w:rsidRDefault="00595D53" w:rsidP="009D29CB">
            <w:r w:rsidRPr="007811F0">
              <w:t>0</w:t>
            </w:r>
          </w:p>
        </w:tc>
        <w:tc>
          <w:tcPr>
            <w:tcW w:w="535" w:type="dxa"/>
            <w:gridSpan w:val="2"/>
          </w:tcPr>
          <w:p w:rsidR="00595D53" w:rsidRPr="007811F0" w:rsidRDefault="00595D53" w:rsidP="009D29CB">
            <w:r w:rsidRPr="007811F0">
              <w:t>0</w:t>
            </w:r>
          </w:p>
        </w:tc>
        <w:tc>
          <w:tcPr>
            <w:tcW w:w="535" w:type="dxa"/>
            <w:gridSpan w:val="3"/>
          </w:tcPr>
          <w:p w:rsidR="00595D53" w:rsidRPr="007811F0" w:rsidRDefault="00595D53" w:rsidP="009D29CB">
            <w:r w:rsidRPr="007811F0">
              <w:t>0</w:t>
            </w:r>
          </w:p>
        </w:tc>
        <w:tc>
          <w:tcPr>
            <w:tcW w:w="541" w:type="dxa"/>
            <w:gridSpan w:val="2"/>
          </w:tcPr>
          <w:p w:rsidR="00595D53" w:rsidRPr="007811F0" w:rsidRDefault="00595D53" w:rsidP="009D29CB">
            <w:r w:rsidRPr="007811F0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Default="00595D53" w:rsidP="009D29CB">
            <w: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государствен</w:t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ной услуги </w:t>
            </w:r>
          </w:p>
        </w:tc>
        <w:tc>
          <w:tcPr>
            <w:tcW w:w="426" w:type="dxa"/>
            <w:gridSpan w:val="2"/>
          </w:tcPr>
          <w:p w:rsidR="00595D53" w:rsidRPr="0004316C" w:rsidRDefault="00595D53" w:rsidP="009D29CB">
            <w:r w:rsidRPr="0004316C">
              <w:lastRenderedPageBreak/>
              <w:t>0</w:t>
            </w:r>
          </w:p>
        </w:tc>
        <w:tc>
          <w:tcPr>
            <w:tcW w:w="425" w:type="dxa"/>
            <w:gridSpan w:val="2"/>
          </w:tcPr>
          <w:p w:rsidR="00595D53" w:rsidRPr="0004316C" w:rsidRDefault="00595D53" w:rsidP="009D29CB">
            <w:r w:rsidRPr="0004316C">
              <w:t>0</w:t>
            </w:r>
          </w:p>
        </w:tc>
        <w:tc>
          <w:tcPr>
            <w:tcW w:w="478" w:type="dxa"/>
            <w:gridSpan w:val="3"/>
          </w:tcPr>
          <w:p w:rsidR="00595D53" w:rsidRPr="0004316C" w:rsidRDefault="00595D53" w:rsidP="009D29CB">
            <w:r w:rsidRPr="0004316C">
              <w:t>0</w:t>
            </w:r>
          </w:p>
        </w:tc>
        <w:tc>
          <w:tcPr>
            <w:tcW w:w="535" w:type="dxa"/>
            <w:gridSpan w:val="2"/>
          </w:tcPr>
          <w:p w:rsidR="00595D53" w:rsidRPr="0004316C" w:rsidRDefault="00595D53" w:rsidP="009D29CB">
            <w:r w:rsidRPr="0004316C">
              <w:t>0</w:t>
            </w:r>
          </w:p>
        </w:tc>
        <w:tc>
          <w:tcPr>
            <w:tcW w:w="535" w:type="dxa"/>
            <w:gridSpan w:val="3"/>
          </w:tcPr>
          <w:p w:rsidR="00595D53" w:rsidRPr="0004316C" w:rsidRDefault="00595D53" w:rsidP="009D29CB">
            <w:r w:rsidRPr="0004316C">
              <w:t>0</w:t>
            </w:r>
          </w:p>
        </w:tc>
        <w:tc>
          <w:tcPr>
            <w:tcW w:w="541" w:type="dxa"/>
            <w:gridSpan w:val="2"/>
          </w:tcPr>
          <w:p w:rsidR="00595D53" w:rsidRPr="0004316C" w:rsidRDefault="00595D53" w:rsidP="009D29CB">
            <w:r w:rsidRPr="0004316C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14.3.</w:t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оказанных с нарушением установленных сроков в электронном виде </w:t>
            </w:r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через</w:t>
            </w:r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информационных</w:t>
            </w:r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систем (за исключением веб-портала "электронного правительства" www.egov.kz, www.elicense.kz), всего, в том числе по видам услуг:</w:t>
            </w:r>
          </w:p>
        </w:tc>
        <w:tc>
          <w:tcPr>
            <w:tcW w:w="426" w:type="dxa"/>
            <w:gridSpan w:val="2"/>
          </w:tcPr>
          <w:p w:rsidR="00595D53" w:rsidRPr="00504115" w:rsidRDefault="00595D53" w:rsidP="009D29CB">
            <w:r w:rsidRPr="00504115">
              <w:t>0</w:t>
            </w:r>
          </w:p>
        </w:tc>
        <w:tc>
          <w:tcPr>
            <w:tcW w:w="425" w:type="dxa"/>
            <w:gridSpan w:val="2"/>
          </w:tcPr>
          <w:p w:rsidR="00595D53" w:rsidRPr="00504115" w:rsidRDefault="00595D53" w:rsidP="009D29CB">
            <w:r w:rsidRPr="00504115">
              <w:t>0</w:t>
            </w:r>
          </w:p>
        </w:tc>
        <w:tc>
          <w:tcPr>
            <w:tcW w:w="478" w:type="dxa"/>
            <w:gridSpan w:val="3"/>
          </w:tcPr>
          <w:p w:rsidR="00595D53" w:rsidRPr="00504115" w:rsidRDefault="00595D53" w:rsidP="009D29CB">
            <w:r w:rsidRPr="00504115">
              <w:t>0</w:t>
            </w:r>
          </w:p>
        </w:tc>
        <w:tc>
          <w:tcPr>
            <w:tcW w:w="535" w:type="dxa"/>
            <w:gridSpan w:val="2"/>
          </w:tcPr>
          <w:p w:rsidR="00595D53" w:rsidRPr="00504115" w:rsidRDefault="00595D53" w:rsidP="009D29CB">
            <w:r w:rsidRPr="00504115">
              <w:t>0</w:t>
            </w:r>
          </w:p>
        </w:tc>
        <w:tc>
          <w:tcPr>
            <w:tcW w:w="535" w:type="dxa"/>
            <w:gridSpan w:val="3"/>
          </w:tcPr>
          <w:p w:rsidR="00595D53" w:rsidRPr="00504115" w:rsidRDefault="00595D53" w:rsidP="009D29CB">
            <w:r w:rsidRPr="00504115">
              <w:t>0</w:t>
            </w:r>
          </w:p>
        </w:tc>
        <w:tc>
          <w:tcPr>
            <w:tcW w:w="541" w:type="dxa"/>
            <w:gridSpan w:val="2"/>
          </w:tcPr>
          <w:p w:rsidR="00595D53" w:rsidRPr="00504115" w:rsidRDefault="00595D53" w:rsidP="009D29CB">
            <w:r w:rsidRPr="00504115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государственной услуги и информационной системы</w:t>
            </w:r>
          </w:p>
        </w:tc>
        <w:tc>
          <w:tcPr>
            <w:tcW w:w="426" w:type="dxa"/>
            <w:gridSpan w:val="2"/>
          </w:tcPr>
          <w:p w:rsidR="00595D53" w:rsidRPr="00D91F2C" w:rsidRDefault="00595D53" w:rsidP="009D29CB">
            <w:r w:rsidRPr="00D91F2C">
              <w:t>0</w:t>
            </w:r>
          </w:p>
        </w:tc>
        <w:tc>
          <w:tcPr>
            <w:tcW w:w="425" w:type="dxa"/>
            <w:gridSpan w:val="2"/>
          </w:tcPr>
          <w:p w:rsidR="00595D53" w:rsidRPr="00D91F2C" w:rsidRDefault="00595D53" w:rsidP="009D29CB">
            <w:r w:rsidRPr="00D91F2C">
              <w:t>0</w:t>
            </w:r>
          </w:p>
        </w:tc>
        <w:tc>
          <w:tcPr>
            <w:tcW w:w="478" w:type="dxa"/>
            <w:gridSpan w:val="3"/>
          </w:tcPr>
          <w:p w:rsidR="00595D53" w:rsidRPr="00D91F2C" w:rsidRDefault="00595D53" w:rsidP="009D29CB">
            <w:r w:rsidRPr="00D91F2C">
              <w:t>0</w:t>
            </w:r>
          </w:p>
        </w:tc>
        <w:tc>
          <w:tcPr>
            <w:tcW w:w="535" w:type="dxa"/>
            <w:gridSpan w:val="2"/>
          </w:tcPr>
          <w:p w:rsidR="00595D53" w:rsidRPr="00D91F2C" w:rsidRDefault="00595D53" w:rsidP="009D29CB">
            <w:r w:rsidRPr="00D91F2C">
              <w:t>0</w:t>
            </w:r>
          </w:p>
        </w:tc>
        <w:tc>
          <w:tcPr>
            <w:tcW w:w="535" w:type="dxa"/>
            <w:gridSpan w:val="3"/>
          </w:tcPr>
          <w:p w:rsidR="00595D53" w:rsidRPr="00D91F2C" w:rsidRDefault="00595D53" w:rsidP="009D29CB">
            <w:r w:rsidRPr="00D91F2C">
              <w:t>0</w:t>
            </w:r>
          </w:p>
        </w:tc>
        <w:tc>
          <w:tcPr>
            <w:tcW w:w="541" w:type="dxa"/>
            <w:gridSpan w:val="2"/>
          </w:tcPr>
          <w:p w:rsidR="00595D53" w:rsidRPr="00D91F2C" w:rsidRDefault="00595D53" w:rsidP="009D29CB">
            <w:r w:rsidRPr="00D91F2C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9642BB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14.4.</w:t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оказанных с нарушением установленных сроков через Государственную корпорацию, всего, </w:t>
            </w: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по видам услуг:</w:t>
            </w:r>
          </w:p>
        </w:tc>
        <w:tc>
          <w:tcPr>
            <w:tcW w:w="426" w:type="dxa"/>
            <w:gridSpan w:val="2"/>
          </w:tcPr>
          <w:p w:rsidR="00595D53" w:rsidRPr="00CA7619" w:rsidRDefault="00595D53" w:rsidP="009D29CB">
            <w:r w:rsidRPr="00CA7619">
              <w:t>0</w:t>
            </w:r>
          </w:p>
        </w:tc>
        <w:tc>
          <w:tcPr>
            <w:tcW w:w="425" w:type="dxa"/>
            <w:gridSpan w:val="2"/>
          </w:tcPr>
          <w:p w:rsidR="00595D53" w:rsidRPr="00CA7619" w:rsidRDefault="00595D53" w:rsidP="009D29CB">
            <w:r w:rsidRPr="00CA7619">
              <w:t>0</w:t>
            </w:r>
          </w:p>
        </w:tc>
        <w:tc>
          <w:tcPr>
            <w:tcW w:w="478" w:type="dxa"/>
            <w:gridSpan w:val="3"/>
          </w:tcPr>
          <w:p w:rsidR="00595D53" w:rsidRPr="00CA7619" w:rsidRDefault="00595D53" w:rsidP="009D29CB">
            <w:r w:rsidRPr="00CA7619">
              <w:t>0</w:t>
            </w:r>
          </w:p>
        </w:tc>
        <w:tc>
          <w:tcPr>
            <w:tcW w:w="535" w:type="dxa"/>
            <w:gridSpan w:val="2"/>
          </w:tcPr>
          <w:p w:rsidR="00595D53" w:rsidRPr="00CA7619" w:rsidRDefault="00595D53" w:rsidP="009D29CB">
            <w:r w:rsidRPr="00CA7619">
              <w:t>0</w:t>
            </w:r>
          </w:p>
        </w:tc>
        <w:tc>
          <w:tcPr>
            <w:tcW w:w="535" w:type="dxa"/>
            <w:gridSpan w:val="3"/>
          </w:tcPr>
          <w:p w:rsidR="00595D53" w:rsidRPr="00CA7619" w:rsidRDefault="00595D53" w:rsidP="009D29CB">
            <w:r w:rsidRPr="00CA7619">
              <w:t>0</w:t>
            </w:r>
          </w:p>
        </w:tc>
        <w:tc>
          <w:tcPr>
            <w:tcW w:w="541" w:type="dxa"/>
            <w:gridSpan w:val="2"/>
          </w:tcPr>
          <w:p w:rsidR="00595D53" w:rsidRPr="00CA7619" w:rsidRDefault="00595D53" w:rsidP="009D29CB">
            <w:r w:rsidRPr="00CA7619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9642BB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Наименовани</w:t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е государственной услуги </w:t>
            </w:r>
          </w:p>
        </w:tc>
        <w:tc>
          <w:tcPr>
            <w:tcW w:w="426" w:type="dxa"/>
            <w:gridSpan w:val="2"/>
          </w:tcPr>
          <w:p w:rsidR="00595D53" w:rsidRPr="00760486" w:rsidRDefault="00595D53" w:rsidP="009D29CB">
            <w:r w:rsidRPr="00760486">
              <w:lastRenderedPageBreak/>
              <w:t>0</w:t>
            </w:r>
          </w:p>
        </w:tc>
        <w:tc>
          <w:tcPr>
            <w:tcW w:w="425" w:type="dxa"/>
            <w:gridSpan w:val="2"/>
          </w:tcPr>
          <w:p w:rsidR="00595D53" w:rsidRPr="00760486" w:rsidRDefault="00595D53" w:rsidP="009D29CB">
            <w:r w:rsidRPr="00760486">
              <w:t>0</w:t>
            </w:r>
          </w:p>
        </w:tc>
        <w:tc>
          <w:tcPr>
            <w:tcW w:w="478" w:type="dxa"/>
            <w:gridSpan w:val="3"/>
          </w:tcPr>
          <w:p w:rsidR="00595D53" w:rsidRPr="00760486" w:rsidRDefault="00595D53" w:rsidP="009D29CB">
            <w:r w:rsidRPr="00760486">
              <w:t>0</w:t>
            </w:r>
          </w:p>
        </w:tc>
        <w:tc>
          <w:tcPr>
            <w:tcW w:w="535" w:type="dxa"/>
            <w:gridSpan w:val="2"/>
          </w:tcPr>
          <w:p w:rsidR="00595D53" w:rsidRPr="00760486" w:rsidRDefault="00595D53" w:rsidP="009D29CB">
            <w:r w:rsidRPr="00760486">
              <w:t>0</w:t>
            </w:r>
          </w:p>
        </w:tc>
        <w:tc>
          <w:tcPr>
            <w:tcW w:w="535" w:type="dxa"/>
            <w:gridSpan w:val="3"/>
          </w:tcPr>
          <w:p w:rsidR="00595D53" w:rsidRPr="00760486" w:rsidRDefault="00595D53" w:rsidP="009D29CB">
            <w:r w:rsidRPr="00760486">
              <w:t>0</w:t>
            </w:r>
          </w:p>
        </w:tc>
        <w:tc>
          <w:tcPr>
            <w:tcW w:w="541" w:type="dxa"/>
            <w:gridSpan w:val="2"/>
          </w:tcPr>
          <w:p w:rsidR="00595D53" w:rsidRPr="00760486" w:rsidRDefault="00595D53" w:rsidP="009D29CB">
            <w:r w:rsidRPr="00760486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9642BB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15.</w:t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нарушений сроков отказов оказания государственных услуг, всего,</w:t>
            </w: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426" w:type="dxa"/>
            <w:gridSpan w:val="2"/>
          </w:tcPr>
          <w:p w:rsidR="00595D53" w:rsidRPr="00B30C36" w:rsidRDefault="00595D53" w:rsidP="009D29CB">
            <w:r w:rsidRPr="00B30C36">
              <w:t>0</w:t>
            </w:r>
          </w:p>
        </w:tc>
        <w:tc>
          <w:tcPr>
            <w:tcW w:w="425" w:type="dxa"/>
            <w:gridSpan w:val="2"/>
          </w:tcPr>
          <w:p w:rsidR="00595D53" w:rsidRPr="00B30C36" w:rsidRDefault="00595D53" w:rsidP="009D29CB">
            <w:r w:rsidRPr="00B30C36">
              <w:t>0</w:t>
            </w:r>
          </w:p>
        </w:tc>
        <w:tc>
          <w:tcPr>
            <w:tcW w:w="478" w:type="dxa"/>
            <w:gridSpan w:val="3"/>
          </w:tcPr>
          <w:p w:rsidR="00595D53" w:rsidRPr="00B30C36" w:rsidRDefault="00595D53" w:rsidP="009D29CB">
            <w:r w:rsidRPr="00B30C36">
              <w:t>0</w:t>
            </w:r>
          </w:p>
        </w:tc>
        <w:tc>
          <w:tcPr>
            <w:tcW w:w="535" w:type="dxa"/>
            <w:gridSpan w:val="2"/>
          </w:tcPr>
          <w:p w:rsidR="00595D53" w:rsidRPr="00B30C36" w:rsidRDefault="00595D53" w:rsidP="009D29CB">
            <w:r w:rsidRPr="00B30C36">
              <w:t>0</w:t>
            </w:r>
          </w:p>
        </w:tc>
        <w:tc>
          <w:tcPr>
            <w:tcW w:w="535" w:type="dxa"/>
            <w:gridSpan w:val="3"/>
          </w:tcPr>
          <w:p w:rsidR="00595D53" w:rsidRPr="00B30C36" w:rsidRDefault="00595D53" w:rsidP="009D29CB">
            <w:r w:rsidRPr="00B30C36">
              <w:t>0</w:t>
            </w:r>
          </w:p>
        </w:tc>
        <w:tc>
          <w:tcPr>
            <w:tcW w:w="541" w:type="dxa"/>
            <w:gridSpan w:val="2"/>
          </w:tcPr>
          <w:p w:rsidR="00595D53" w:rsidRPr="00B30C36" w:rsidRDefault="00595D53" w:rsidP="009D29CB">
            <w:r w:rsidRPr="00B30C36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9642BB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15.1.</w:t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оказанных с нарушением установленных сроков отказов </w:t>
            </w:r>
            <w:proofErr w:type="spell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услугодателями</w:t>
            </w:r>
            <w:proofErr w:type="spell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(за исключением оказанных через Государственную корпорацию) в бумажном виде, всего, в том числе по видам услуг:</w:t>
            </w:r>
          </w:p>
        </w:tc>
        <w:tc>
          <w:tcPr>
            <w:tcW w:w="426" w:type="dxa"/>
            <w:gridSpan w:val="2"/>
          </w:tcPr>
          <w:p w:rsidR="00595D53" w:rsidRPr="008A5E0A" w:rsidRDefault="00595D53" w:rsidP="009D29CB">
            <w:r w:rsidRPr="008A5E0A">
              <w:t>0</w:t>
            </w:r>
          </w:p>
        </w:tc>
        <w:tc>
          <w:tcPr>
            <w:tcW w:w="425" w:type="dxa"/>
            <w:gridSpan w:val="2"/>
          </w:tcPr>
          <w:p w:rsidR="00595D53" w:rsidRPr="008A5E0A" w:rsidRDefault="00595D53" w:rsidP="009D29CB">
            <w:r w:rsidRPr="008A5E0A">
              <w:t>0</w:t>
            </w:r>
          </w:p>
        </w:tc>
        <w:tc>
          <w:tcPr>
            <w:tcW w:w="478" w:type="dxa"/>
            <w:gridSpan w:val="3"/>
          </w:tcPr>
          <w:p w:rsidR="00595D53" w:rsidRPr="008A5E0A" w:rsidRDefault="00595D53" w:rsidP="009D29CB">
            <w:r w:rsidRPr="008A5E0A">
              <w:t>0</w:t>
            </w:r>
          </w:p>
        </w:tc>
        <w:tc>
          <w:tcPr>
            <w:tcW w:w="535" w:type="dxa"/>
            <w:gridSpan w:val="2"/>
          </w:tcPr>
          <w:p w:rsidR="00595D53" w:rsidRPr="008A5E0A" w:rsidRDefault="00595D53" w:rsidP="009D29CB">
            <w:r w:rsidRPr="008A5E0A">
              <w:t>0</w:t>
            </w:r>
          </w:p>
        </w:tc>
        <w:tc>
          <w:tcPr>
            <w:tcW w:w="535" w:type="dxa"/>
            <w:gridSpan w:val="3"/>
          </w:tcPr>
          <w:p w:rsidR="00595D53" w:rsidRPr="008A5E0A" w:rsidRDefault="00595D53" w:rsidP="009D29CB">
            <w:r w:rsidRPr="008A5E0A">
              <w:t>0</w:t>
            </w:r>
          </w:p>
        </w:tc>
        <w:tc>
          <w:tcPr>
            <w:tcW w:w="541" w:type="dxa"/>
            <w:gridSpan w:val="2"/>
          </w:tcPr>
          <w:p w:rsidR="00595D53" w:rsidRPr="008A5E0A" w:rsidRDefault="00595D53" w:rsidP="009D29CB">
            <w:r w:rsidRPr="008A5E0A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9642BB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Наименование государственной услуги </w:t>
            </w:r>
          </w:p>
        </w:tc>
        <w:tc>
          <w:tcPr>
            <w:tcW w:w="426" w:type="dxa"/>
            <w:gridSpan w:val="2"/>
          </w:tcPr>
          <w:p w:rsidR="00595D53" w:rsidRPr="000B59EB" w:rsidRDefault="00595D53" w:rsidP="009D29CB">
            <w:r w:rsidRPr="000B59EB">
              <w:t>0</w:t>
            </w:r>
          </w:p>
        </w:tc>
        <w:tc>
          <w:tcPr>
            <w:tcW w:w="425" w:type="dxa"/>
            <w:gridSpan w:val="2"/>
          </w:tcPr>
          <w:p w:rsidR="00595D53" w:rsidRPr="000B59EB" w:rsidRDefault="00595D53" w:rsidP="009D29CB">
            <w:r w:rsidRPr="000B59EB">
              <w:t>0</w:t>
            </w:r>
          </w:p>
        </w:tc>
        <w:tc>
          <w:tcPr>
            <w:tcW w:w="478" w:type="dxa"/>
            <w:gridSpan w:val="3"/>
          </w:tcPr>
          <w:p w:rsidR="00595D53" w:rsidRPr="000B59EB" w:rsidRDefault="00595D53" w:rsidP="009D29CB">
            <w:r w:rsidRPr="000B59EB">
              <w:t>0</w:t>
            </w:r>
          </w:p>
        </w:tc>
        <w:tc>
          <w:tcPr>
            <w:tcW w:w="535" w:type="dxa"/>
            <w:gridSpan w:val="2"/>
          </w:tcPr>
          <w:p w:rsidR="00595D53" w:rsidRPr="000B59EB" w:rsidRDefault="00595D53" w:rsidP="009D29CB">
            <w:r w:rsidRPr="000B59EB">
              <w:t>0</w:t>
            </w:r>
          </w:p>
        </w:tc>
        <w:tc>
          <w:tcPr>
            <w:tcW w:w="535" w:type="dxa"/>
            <w:gridSpan w:val="3"/>
          </w:tcPr>
          <w:p w:rsidR="00595D53" w:rsidRPr="000B59EB" w:rsidRDefault="00595D53" w:rsidP="009D29CB">
            <w:r w:rsidRPr="000B59EB">
              <w:t>0</w:t>
            </w:r>
          </w:p>
        </w:tc>
        <w:tc>
          <w:tcPr>
            <w:tcW w:w="541" w:type="dxa"/>
            <w:gridSpan w:val="2"/>
          </w:tcPr>
          <w:p w:rsidR="00595D53" w:rsidRPr="000B59EB" w:rsidRDefault="00595D53" w:rsidP="009D29CB">
            <w:r w:rsidRPr="000B59EB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9642BB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15.2.</w:t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оказанных с нарушением установленных сроков отказов в электронном </w:t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виде (через "электронного правительства" www.egov.kz, www.elicense.kz), всего, в том числе по видам услуг:</w:t>
            </w:r>
          </w:p>
        </w:tc>
        <w:tc>
          <w:tcPr>
            <w:tcW w:w="426" w:type="dxa"/>
            <w:gridSpan w:val="2"/>
          </w:tcPr>
          <w:p w:rsidR="00595D53" w:rsidRPr="000B59EB" w:rsidRDefault="00595D53" w:rsidP="009D29CB">
            <w:r w:rsidRPr="000B59EB">
              <w:lastRenderedPageBreak/>
              <w:t>0</w:t>
            </w:r>
          </w:p>
        </w:tc>
        <w:tc>
          <w:tcPr>
            <w:tcW w:w="425" w:type="dxa"/>
            <w:gridSpan w:val="2"/>
          </w:tcPr>
          <w:p w:rsidR="00595D53" w:rsidRPr="000B59EB" w:rsidRDefault="00595D53" w:rsidP="009D29CB">
            <w:r w:rsidRPr="000B59EB">
              <w:t>0</w:t>
            </w:r>
          </w:p>
        </w:tc>
        <w:tc>
          <w:tcPr>
            <w:tcW w:w="478" w:type="dxa"/>
            <w:gridSpan w:val="3"/>
          </w:tcPr>
          <w:p w:rsidR="00595D53" w:rsidRPr="000B59EB" w:rsidRDefault="00595D53" w:rsidP="009D29CB">
            <w:r w:rsidRPr="000B59EB">
              <w:t>0</w:t>
            </w:r>
          </w:p>
        </w:tc>
        <w:tc>
          <w:tcPr>
            <w:tcW w:w="535" w:type="dxa"/>
            <w:gridSpan w:val="2"/>
          </w:tcPr>
          <w:p w:rsidR="00595D53" w:rsidRPr="000B59EB" w:rsidRDefault="00595D53" w:rsidP="009D29CB">
            <w:r w:rsidRPr="000B59EB">
              <w:t>0</w:t>
            </w:r>
          </w:p>
        </w:tc>
        <w:tc>
          <w:tcPr>
            <w:tcW w:w="535" w:type="dxa"/>
            <w:gridSpan w:val="3"/>
          </w:tcPr>
          <w:p w:rsidR="00595D53" w:rsidRPr="000B59EB" w:rsidRDefault="00595D53" w:rsidP="009D29CB">
            <w:r w:rsidRPr="000B59EB">
              <w:t>0</w:t>
            </w:r>
          </w:p>
        </w:tc>
        <w:tc>
          <w:tcPr>
            <w:tcW w:w="541" w:type="dxa"/>
            <w:gridSpan w:val="2"/>
          </w:tcPr>
          <w:p w:rsidR="00595D53" w:rsidRPr="000B59EB" w:rsidRDefault="00595D53" w:rsidP="009D29CB">
            <w:r w:rsidRPr="000B59EB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9642BB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Наименование государственной услуги </w:t>
            </w:r>
          </w:p>
        </w:tc>
        <w:tc>
          <w:tcPr>
            <w:tcW w:w="426" w:type="dxa"/>
            <w:gridSpan w:val="2"/>
          </w:tcPr>
          <w:p w:rsidR="00595D53" w:rsidRPr="002305CC" w:rsidRDefault="00595D53" w:rsidP="009D29CB">
            <w:r w:rsidRPr="002305CC">
              <w:t>0</w:t>
            </w:r>
          </w:p>
        </w:tc>
        <w:tc>
          <w:tcPr>
            <w:tcW w:w="425" w:type="dxa"/>
            <w:gridSpan w:val="2"/>
          </w:tcPr>
          <w:p w:rsidR="00595D53" w:rsidRPr="002305CC" w:rsidRDefault="00595D53" w:rsidP="009D29CB">
            <w:r w:rsidRPr="002305CC">
              <w:t>0</w:t>
            </w:r>
          </w:p>
        </w:tc>
        <w:tc>
          <w:tcPr>
            <w:tcW w:w="478" w:type="dxa"/>
            <w:gridSpan w:val="3"/>
          </w:tcPr>
          <w:p w:rsidR="00595D53" w:rsidRPr="002305CC" w:rsidRDefault="00595D53" w:rsidP="009D29CB">
            <w:r w:rsidRPr="002305CC">
              <w:t>0</w:t>
            </w:r>
          </w:p>
        </w:tc>
        <w:tc>
          <w:tcPr>
            <w:tcW w:w="535" w:type="dxa"/>
            <w:gridSpan w:val="2"/>
          </w:tcPr>
          <w:p w:rsidR="00595D53" w:rsidRPr="002305CC" w:rsidRDefault="00595D53" w:rsidP="009D29CB">
            <w:r w:rsidRPr="002305CC">
              <w:t>0</w:t>
            </w:r>
          </w:p>
        </w:tc>
        <w:tc>
          <w:tcPr>
            <w:tcW w:w="535" w:type="dxa"/>
            <w:gridSpan w:val="3"/>
          </w:tcPr>
          <w:p w:rsidR="00595D53" w:rsidRPr="002305CC" w:rsidRDefault="00595D53" w:rsidP="009D29CB">
            <w:r w:rsidRPr="002305CC">
              <w:t>0</w:t>
            </w:r>
          </w:p>
        </w:tc>
        <w:tc>
          <w:tcPr>
            <w:tcW w:w="541" w:type="dxa"/>
            <w:gridSpan w:val="2"/>
          </w:tcPr>
          <w:p w:rsidR="00595D53" w:rsidRPr="002305CC" w:rsidRDefault="00595D53" w:rsidP="009D29CB">
            <w:r w:rsidRPr="002305CC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9642BB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15.3.</w:t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оказанных с нарушением установленных сроков отказов в электронном виде </w:t>
            </w:r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через</w:t>
            </w:r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информационных</w:t>
            </w:r>
            <w:proofErr w:type="gramEnd"/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систем (за исключением веб-портала "электронного правительства" www.egov.kz, www.elicense.kz), всего, в том числе по видам услуг:</w:t>
            </w:r>
          </w:p>
        </w:tc>
        <w:tc>
          <w:tcPr>
            <w:tcW w:w="426" w:type="dxa"/>
            <w:gridSpan w:val="2"/>
          </w:tcPr>
          <w:p w:rsidR="00595D53" w:rsidRPr="002305CC" w:rsidRDefault="00595D53" w:rsidP="009D29CB">
            <w:r w:rsidRPr="002305CC">
              <w:t>0</w:t>
            </w:r>
          </w:p>
        </w:tc>
        <w:tc>
          <w:tcPr>
            <w:tcW w:w="425" w:type="dxa"/>
            <w:gridSpan w:val="2"/>
          </w:tcPr>
          <w:p w:rsidR="00595D53" w:rsidRPr="002305CC" w:rsidRDefault="00595D53" w:rsidP="009D29CB">
            <w:r w:rsidRPr="002305CC">
              <w:t>0</w:t>
            </w:r>
          </w:p>
        </w:tc>
        <w:tc>
          <w:tcPr>
            <w:tcW w:w="478" w:type="dxa"/>
            <w:gridSpan w:val="3"/>
          </w:tcPr>
          <w:p w:rsidR="00595D53" w:rsidRPr="002305CC" w:rsidRDefault="00595D53" w:rsidP="009D29CB">
            <w:r w:rsidRPr="002305CC">
              <w:t>0</w:t>
            </w:r>
          </w:p>
        </w:tc>
        <w:tc>
          <w:tcPr>
            <w:tcW w:w="535" w:type="dxa"/>
            <w:gridSpan w:val="2"/>
          </w:tcPr>
          <w:p w:rsidR="00595D53" w:rsidRPr="002305CC" w:rsidRDefault="00595D53" w:rsidP="009D29CB">
            <w:r w:rsidRPr="002305CC">
              <w:t>0</w:t>
            </w:r>
          </w:p>
        </w:tc>
        <w:tc>
          <w:tcPr>
            <w:tcW w:w="535" w:type="dxa"/>
            <w:gridSpan w:val="3"/>
          </w:tcPr>
          <w:p w:rsidR="00595D53" w:rsidRPr="002305CC" w:rsidRDefault="00595D53" w:rsidP="009D29CB">
            <w:r w:rsidRPr="002305CC">
              <w:t>0</w:t>
            </w:r>
          </w:p>
        </w:tc>
        <w:tc>
          <w:tcPr>
            <w:tcW w:w="541" w:type="dxa"/>
            <w:gridSpan w:val="2"/>
          </w:tcPr>
          <w:p w:rsidR="00595D53" w:rsidRPr="002305CC" w:rsidRDefault="00595D53" w:rsidP="009D29CB">
            <w:r w:rsidRPr="002305CC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9642BB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государственной услуги  и </w:t>
            </w: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информационной системы</w:t>
            </w:r>
          </w:p>
        </w:tc>
        <w:tc>
          <w:tcPr>
            <w:tcW w:w="426" w:type="dxa"/>
            <w:gridSpan w:val="2"/>
          </w:tcPr>
          <w:p w:rsidR="00595D53" w:rsidRPr="00CE56E4" w:rsidRDefault="00595D53" w:rsidP="009D29CB">
            <w:r w:rsidRPr="00CE56E4">
              <w:lastRenderedPageBreak/>
              <w:t>0</w:t>
            </w:r>
          </w:p>
        </w:tc>
        <w:tc>
          <w:tcPr>
            <w:tcW w:w="425" w:type="dxa"/>
            <w:gridSpan w:val="2"/>
          </w:tcPr>
          <w:p w:rsidR="00595D53" w:rsidRPr="00CE56E4" w:rsidRDefault="00595D53" w:rsidP="009D29CB">
            <w:r w:rsidRPr="00CE56E4">
              <w:t>0</w:t>
            </w:r>
          </w:p>
        </w:tc>
        <w:tc>
          <w:tcPr>
            <w:tcW w:w="478" w:type="dxa"/>
            <w:gridSpan w:val="3"/>
          </w:tcPr>
          <w:p w:rsidR="00595D53" w:rsidRPr="00CE56E4" w:rsidRDefault="00595D53" w:rsidP="009D29CB">
            <w:r w:rsidRPr="00CE56E4">
              <w:t>0</w:t>
            </w:r>
          </w:p>
        </w:tc>
        <w:tc>
          <w:tcPr>
            <w:tcW w:w="535" w:type="dxa"/>
            <w:gridSpan w:val="2"/>
          </w:tcPr>
          <w:p w:rsidR="00595D53" w:rsidRPr="00CE56E4" w:rsidRDefault="00595D53" w:rsidP="009D29CB">
            <w:r w:rsidRPr="00CE56E4">
              <w:t>0</w:t>
            </w:r>
          </w:p>
        </w:tc>
        <w:tc>
          <w:tcPr>
            <w:tcW w:w="535" w:type="dxa"/>
            <w:gridSpan w:val="3"/>
          </w:tcPr>
          <w:p w:rsidR="00595D53" w:rsidRPr="00CE56E4" w:rsidRDefault="00595D53" w:rsidP="009D29CB">
            <w:r w:rsidRPr="00CE56E4">
              <w:t>0</w:t>
            </w:r>
          </w:p>
        </w:tc>
        <w:tc>
          <w:tcPr>
            <w:tcW w:w="541" w:type="dxa"/>
            <w:gridSpan w:val="2"/>
          </w:tcPr>
          <w:p w:rsidR="00595D53" w:rsidRPr="00CE56E4" w:rsidRDefault="00595D53" w:rsidP="009D29CB">
            <w:r w:rsidRPr="00CE56E4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9642BB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15.4.</w:t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оказанных с нарушением установленных сроков отказов через Государственную корпорацию, всего, в том числе по видам услуг:</w:t>
            </w:r>
          </w:p>
        </w:tc>
        <w:tc>
          <w:tcPr>
            <w:tcW w:w="426" w:type="dxa"/>
            <w:gridSpan w:val="2"/>
          </w:tcPr>
          <w:p w:rsidR="00595D53" w:rsidRPr="00031704" w:rsidRDefault="00595D53" w:rsidP="009D29CB">
            <w:r w:rsidRPr="00031704">
              <w:t>0</w:t>
            </w:r>
          </w:p>
        </w:tc>
        <w:tc>
          <w:tcPr>
            <w:tcW w:w="425" w:type="dxa"/>
            <w:gridSpan w:val="2"/>
          </w:tcPr>
          <w:p w:rsidR="00595D53" w:rsidRPr="00031704" w:rsidRDefault="00595D53" w:rsidP="009D29CB">
            <w:r w:rsidRPr="00031704">
              <w:t>0</w:t>
            </w:r>
          </w:p>
        </w:tc>
        <w:tc>
          <w:tcPr>
            <w:tcW w:w="478" w:type="dxa"/>
            <w:gridSpan w:val="3"/>
          </w:tcPr>
          <w:p w:rsidR="00595D53" w:rsidRPr="00031704" w:rsidRDefault="00595D53" w:rsidP="009D29CB">
            <w:r w:rsidRPr="00031704">
              <w:t>0</w:t>
            </w:r>
          </w:p>
        </w:tc>
        <w:tc>
          <w:tcPr>
            <w:tcW w:w="535" w:type="dxa"/>
            <w:gridSpan w:val="2"/>
          </w:tcPr>
          <w:p w:rsidR="00595D53" w:rsidRPr="00031704" w:rsidRDefault="00595D53" w:rsidP="009D29CB">
            <w:r w:rsidRPr="00031704">
              <w:t>0</w:t>
            </w:r>
          </w:p>
        </w:tc>
        <w:tc>
          <w:tcPr>
            <w:tcW w:w="535" w:type="dxa"/>
            <w:gridSpan w:val="3"/>
          </w:tcPr>
          <w:p w:rsidR="00595D53" w:rsidRPr="00031704" w:rsidRDefault="00595D53" w:rsidP="009D29CB">
            <w:r w:rsidRPr="00031704">
              <w:t>0</w:t>
            </w:r>
          </w:p>
        </w:tc>
        <w:tc>
          <w:tcPr>
            <w:tcW w:w="541" w:type="dxa"/>
            <w:gridSpan w:val="2"/>
          </w:tcPr>
          <w:p w:rsidR="00595D53" w:rsidRPr="00031704" w:rsidRDefault="00595D53" w:rsidP="009D29CB">
            <w:r w:rsidRPr="00031704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9642BB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95D53" w:rsidRPr="00A431EA" w:rsidTr="00E95F41">
        <w:trPr>
          <w:trHeight w:val="158"/>
        </w:trPr>
        <w:tc>
          <w:tcPr>
            <w:tcW w:w="709" w:type="dxa"/>
            <w:gridSpan w:val="2"/>
            <w:vAlign w:val="center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421" w:type="dxa"/>
            <w:gridSpan w:val="2"/>
            <w:vAlign w:val="center"/>
          </w:tcPr>
          <w:p w:rsidR="00595D53" w:rsidRPr="00A431EA" w:rsidRDefault="00595D53" w:rsidP="009D29CB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1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государственной услуги </w:t>
            </w:r>
          </w:p>
        </w:tc>
        <w:tc>
          <w:tcPr>
            <w:tcW w:w="426" w:type="dxa"/>
            <w:gridSpan w:val="2"/>
          </w:tcPr>
          <w:p w:rsidR="00595D53" w:rsidRPr="00031704" w:rsidRDefault="00595D53" w:rsidP="009D29CB">
            <w:r w:rsidRPr="00031704">
              <w:t>0</w:t>
            </w:r>
          </w:p>
        </w:tc>
        <w:tc>
          <w:tcPr>
            <w:tcW w:w="425" w:type="dxa"/>
            <w:gridSpan w:val="2"/>
          </w:tcPr>
          <w:p w:rsidR="00595D53" w:rsidRPr="00031704" w:rsidRDefault="00595D53" w:rsidP="009D29CB">
            <w:r w:rsidRPr="00031704">
              <w:t>0</w:t>
            </w:r>
          </w:p>
        </w:tc>
        <w:tc>
          <w:tcPr>
            <w:tcW w:w="478" w:type="dxa"/>
            <w:gridSpan w:val="3"/>
          </w:tcPr>
          <w:p w:rsidR="00595D53" w:rsidRPr="00031704" w:rsidRDefault="00595D53" w:rsidP="009D29CB">
            <w:r w:rsidRPr="00031704">
              <w:t>0</w:t>
            </w:r>
          </w:p>
        </w:tc>
        <w:tc>
          <w:tcPr>
            <w:tcW w:w="535" w:type="dxa"/>
            <w:gridSpan w:val="2"/>
          </w:tcPr>
          <w:p w:rsidR="00595D53" w:rsidRPr="00031704" w:rsidRDefault="00595D53" w:rsidP="009D29CB">
            <w:r w:rsidRPr="00031704">
              <w:t>0</w:t>
            </w:r>
          </w:p>
        </w:tc>
        <w:tc>
          <w:tcPr>
            <w:tcW w:w="535" w:type="dxa"/>
            <w:gridSpan w:val="3"/>
          </w:tcPr>
          <w:p w:rsidR="00595D53" w:rsidRPr="00031704" w:rsidRDefault="00595D53" w:rsidP="009D29CB">
            <w:r w:rsidRPr="00031704">
              <w:t>0</w:t>
            </w:r>
          </w:p>
        </w:tc>
        <w:tc>
          <w:tcPr>
            <w:tcW w:w="541" w:type="dxa"/>
            <w:gridSpan w:val="2"/>
          </w:tcPr>
          <w:p w:rsidR="00595D53" w:rsidRPr="00031704" w:rsidRDefault="00595D53" w:rsidP="009D29CB">
            <w:r w:rsidRPr="00031704"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1" w:type="dxa"/>
            <w:gridSpan w:val="2"/>
          </w:tcPr>
          <w:p w:rsidR="00595D53" w:rsidRPr="00A431EA" w:rsidRDefault="00595D53" w:rsidP="009D29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42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3"/>
          </w:tcPr>
          <w:p w:rsidR="00595D53" w:rsidRPr="003F626E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595D53" w:rsidRPr="0011247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595D53" w:rsidRPr="009642BB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3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8" w:type="dxa"/>
            <w:gridSpan w:val="2"/>
          </w:tcPr>
          <w:p w:rsidR="00595D53" w:rsidRPr="00595D53" w:rsidRDefault="00595D53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535" w:type="dxa"/>
            <w:gridSpan w:val="2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dxa"/>
          </w:tcPr>
          <w:p w:rsidR="00595D53" w:rsidRPr="00A431EA" w:rsidRDefault="00595D53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3F626E" w:rsidRPr="003F626E" w:rsidRDefault="003F626E" w:rsidP="000A10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706"/>
        <w:gridCol w:w="2235"/>
        <w:gridCol w:w="1250"/>
        <w:gridCol w:w="985"/>
        <w:gridCol w:w="701"/>
        <w:gridCol w:w="843"/>
        <w:gridCol w:w="698"/>
        <w:gridCol w:w="769"/>
        <w:gridCol w:w="757"/>
        <w:gridCol w:w="991"/>
        <w:gridCol w:w="982"/>
        <w:gridCol w:w="985"/>
        <w:gridCol w:w="982"/>
        <w:gridCol w:w="982"/>
        <w:gridCol w:w="920"/>
      </w:tblGrid>
      <w:tr w:rsidR="00573181" w:rsidTr="00C14EB0">
        <w:trPr>
          <w:trHeight w:val="562"/>
        </w:trPr>
        <w:tc>
          <w:tcPr>
            <w:tcW w:w="239" w:type="pct"/>
            <w:vAlign w:val="center"/>
          </w:tcPr>
          <w:p w:rsidR="00A431EA" w:rsidRPr="000A101E" w:rsidRDefault="00A431EA" w:rsidP="005342E9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56" w:type="pct"/>
            <w:vAlign w:val="center"/>
          </w:tcPr>
          <w:p w:rsidR="00A431EA" w:rsidRPr="000A101E" w:rsidRDefault="00A431EA" w:rsidP="005342E9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Выполняемые мероприятия</w:t>
            </w:r>
          </w:p>
        </w:tc>
        <w:tc>
          <w:tcPr>
            <w:tcW w:w="423" w:type="pct"/>
          </w:tcPr>
          <w:p w:rsidR="00A431EA" w:rsidRPr="00B50880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33" w:type="pct"/>
          </w:tcPr>
          <w:p w:rsidR="00A431EA" w:rsidRPr="00B50880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237" w:type="pct"/>
          </w:tcPr>
          <w:p w:rsidR="00A431EA" w:rsidRPr="00B50880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285" w:type="pct"/>
          </w:tcPr>
          <w:p w:rsidR="00A431EA" w:rsidRPr="00B50880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236" w:type="pct"/>
          </w:tcPr>
          <w:p w:rsidR="00A431EA" w:rsidRPr="00B50880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260" w:type="pct"/>
          </w:tcPr>
          <w:p w:rsidR="00A431EA" w:rsidRPr="00B50880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256" w:type="pct"/>
          </w:tcPr>
          <w:p w:rsidR="00A431EA" w:rsidRPr="00B50880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335" w:type="pct"/>
          </w:tcPr>
          <w:p w:rsidR="00A431EA" w:rsidRPr="00B50880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август</w:t>
            </w:r>
          </w:p>
        </w:tc>
        <w:tc>
          <w:tcPr>
            <w:tcW w:w="332" w:type="pct"/>
          </w:tcPr>
          <w:p w:rsidR="00A431EA" w:rsidRPr="00B50880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333" w:type="pct"/>
          </w:tcPr>
          <w:p w:rsidR="00A431EA" w:rsidRPr="00B50880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332" w:type="pct"/>
          </w:tcPr>
          <w:p w:rsidR="00A431EA" w:rsidRPr="00B50880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332" w:type="pct"/>
          </w:tcPr>
          <w:p w:rsidR="00A431EA" w:rsidRPr="00B50880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311" w:type="pct"/>
          </w:tcPr>
          <w:p w:rsidR="00A431EA" w:rsidRPr="00B50880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A431EA" w:rsidTr="00592033">
        <w:tc>
          <w:tcPr>
            <w:tcW w:w="239" w:type="pct"/>
          </w:tcPr>
          <w:p w:rsidR="00A431EA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61" w:type="pct"/>
            <w:gridSpan w:val="14"/>
            <w:vAlign w:val="center"/>
          </w:tcPr>
          <w:p w:rsidR="00A431EA" w:rsidRDefault="00A431EA" w:rsidP="005342E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 Информация о количестве жалоб на качество оказанных государственных услуг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Количество жалоб на качество оказанных государственных услуг – всего, </w:t>
            </w:r>
            <w:r w:rsidRPr="000A101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23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333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7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оказанных в бумажном виде, всего, </w:t>
            </w:r>
            <w:r w:rsidRPr="000A101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видам услуг:</w:t>
            </w:r>
          </w:p>
        </w:tc>
        <w:tc>
          <w:tcPr>
            <w:tcW w:w="423" w:type="pct"/>
          </w:tcPr>
          <w:p w:rsidR="000D4BA8" w:rsidRPr="00982329" w:rsidRDefault="000D4BA8" w:rsidP="009D29CB">
            <w:r w:rsidRPr="00982329">
              <w:t>0</w:t>
            </w:r>
          </w:p>
        </w:tc>
        <w:tc>
          <w:tcPr>
            <w:tcW w:w="333" w:type="pct"/>
          </w:tcPr>
          <w:p w:rsidR="000D4BA8" w:rsidRPr="00982329" w:rsidRDefault="000D4BA8" w:rsidP="009D29CB">
            <w:r w:rsidRPr="00982329">
              <w:t>0</w:t>
            </w:r>
          </w:p>
        </w:tc>
        <w:tc>
          <w:tcPr>
            <w:tcW w:w="237" w:type="pct"/>
          </w:tcPr>
          <w:p w:rsidR="000D4BA8" w:rsidRPr="00982329" w:rsidRDefault="000D4BA8" w:rsidP="009D29CB">
            <w:r w:rsidRPr="00982329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государственной услуги </w:t>
            </w:r>
          </w:p>
        </w:tc>
        <w:tc>
          <w:tcPr>
            <w:tcW w:w="423" w:type="pct"/>
          </w:tcPr>
          <w:p w:rsidR="000D4BA8" w:rsidRPr="00BE0533" w:rsidRDefault="000D4BA8" w:rsidP="009D29CB">
            <w:r w:rsidRPr="00BE0533">
              <w:t>0</w:t>
            </w:r>
          </w:p>
        </w:tc>
        <w:tc>
          <w:tcPr>
            <w:tcW w:w="333" w:type="pct"/>
          </w:tcPr>
          <w:p w:rsidR="000D4BA8" w:rsidRPr="00BE0533" w:rsidRDefault="000D4BA8" w:rsidP="009D29CB">
            <w:r w:rsidRPr="00BE0533">
              <w:t>0</w:t>
            </w:r>
          </w:p>
        </w:tc>
        <w:tc>
          <w:tcPr>
            <w:tcW w:w="237" w:type="pct"/>
          </w:tcPr>
          <w:p w:rsidR="000D4BA8" w:rsidRPr="00BE0533" w:rsidRDefault="000D4BA8" w:rsidP="009D29CB">
            <w:r w:rsidRPr="00BE0533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16.2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оказанных в электронном виде, всего, </w:t>
            </w:r>
            <w:r w:rsidRPr="000A101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видам услуг:</w:t>
            </w:r>
          </w:p>
        </w:tc>
        <w:tc>
          <w:tcPr>
            <w:tcW w:w="423" w:type="pct"/>
          </w:tcPr>
          <w:p w:rsidR="000D4BA8" w:rsidRPr="001768BC" w:rsidRDefault="000D4BA8" w:rsidP="009D29CB">
            <w:r w:rsidRPr="001768BC">
              <w:t>0</w:t>
            </w:r>
          </w:p>
        </w:tc>
        <w:tc>
          <w:tcPr>
            <w:tcW w:w="333" w:type="pct"/>
          </w:tcPr>
          <w:p w:rsidR="000D4BA8" w:rsidRPr="001768BC" w:rsidRDefault="000D4BA8" w:rsidP="009D29CB">
            <w:r w:rsidRPr="001768BC">
              <w:t>0</w:t>
            </w:r>
          </w:p>
        </w:tc>
        <w:tc>
          <w:tcPr>
            <w:tcW w:w="237" w:type="pct"/>
          </w:tcPr>
          <w:p w:rsidR="000D4BA8" w:rsidRPr="001768BC" w:rsidRDefault="000D4BA8" w:rsidP="009D29CB">
            <w:r w:rsidRPr="001768BC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государственной услуги </w:t>
            </w:r>
          </w:p>
        </w:tc>
        <w:tc>
          <w:tcPr>
            <w:tcW w:w="423" w:type="pct"/>
          </w:tcPr>
          <w:p w:rsidR="000D4BA8" w:rsidRPr="00700609" w:rsidRDefault="000D4BA8" w:rsidP="009D29CB">
            <w:r w:rsidRPr="00700609">
              <w:t>0</w:t>
            </w:r>
          </w:p>
        </w:tc>
        <w:tc>
          <w:tcPr>
            <w:tcW w:w="333" w:type="pct"/>
          </w:tcPr>
          <w:p w:rsidR="000D4BA8" w:rsidRPr="00700609" w:rsidRDefault="000D4BA8" w:rsidP="009D29CB">
            <w:r w:rsidRPr="00700609">
              <w:t>0</w:t>
            </w:r>
          </w:p>
        </w:tc>
        <w:tc>
          <w:tcPr>
            <w:tcW w:w="237" w:type="pct"/>
          </w:tcPr>
          <w:p w:rsidR="000D4BA8" w:rsidRPr="00700609" w:rsidRDefault="000D4BA8" w:rsidP="009D29CB">
            <w:r w:rsidRPr="00700609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16.3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оказанных через Государственную корпорацию, всего, в том числе по видам услуг:</w:t>
            </w:r>
          </w:p>
        </w:tc>
        <w:tc>
          <w:tcPr>
            <w:tcW w:w="423" w:type="pct"/>
          </w:tcPr>
          <w:p w:rsidR="000D4BA8" w:rsidRPr="00CF3379" w:rsidRDefault="000D4BA8" w:rsidP="009D29CB">
            <w:r w:rsidRPr="00CF3379">
              <w:t>0</w:t>
            </w:r>
          </w:p>
        </w:tc>
        <w:tc>
          <w:tcPr>
            <w:tcW w:w="333" w:type="pct"/>
          </w:tcPr>
          <w:p w:rsidR="000D4BA8" w:rsidRPr="00CF3379" w:rsidRDefault="000D4BA8" w:rsidP="009D29CB">
            <w:r w:rsidRPr="00CF3379">
              <w:t>0</w:t>
            </w:r>
          </w:p>
        </w:tc>
        <w:tc>
          <w:tcPr>
            <w:tcW w:w="237" w:type="pct"/>
          </w:tcPr>
          <w:p w:rsidR="000D4BA8" w:rsidRPr="00CF3379" w:rsidRDefault="000D4BA8" w:rsidP="009D29CB">
            <w:r w:rsidRPr="00CF3379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государственной услуги </w:t>
            </w:r>
          </w:p>
        </w:tc>
        <w:tc>
          <w:tcPr>
            <w:tcW w:w="423" w:type="pct"/>
          </w:tcPr>
          <w:p w:rsidR="000D4BA8" w:rsidRPr="008973A3" w:rsidRDefault="000D4BA8" w:rsidP="009D29CB">
            <w:r w:rsidRPr="008973A3">
              <w:t>0</w:t>
            </w:r>
          </w:p>
        </w:tc>
        <w:tc>
          <w:tcPr>
            <w:tcW w:w="333" w:type="pct"/>
          </w:tcPr>
          <w:p w:rsidR="000D4BA8" w:rsidRPr="008973A3" w:rsidRDefault="000D4BA8" w:rsidP="009D29CB">
            <w:r w:rsidRPr="008973A3">
              <w:t>0</w:t>
            </w:r>
          </w:p>
        </w:tc>
        <w:tc>
          <w:tcPr>
            <w:tcW w:w="237" w:type="pct"/>
          </w:tcPr>
          <w:p w:rsidR="000D4BA8" w:rsidRPr="008973A3" w:rsidRDefault="000D4BA8" w:rsidP="009D29CB">
            <w:r w:rsidRPr="008973A3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16.3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оказанных через Государственную корпорацию, всего, в том числе по видам услуг:</w:t>
            </w:r>
          </w:p>
        </w:tc>
        <w:tc>
          <w:tcPr>
            <w:tcW w:w="423" w:type="pct"/>
          </w:tcPr>
          <w:p w:rsidR="000D4BA8" w:rsidRPr="008973A3" w:rsidRDefault="000D4BA8" w:rsidP="009D29CB">
            <w:r w:rsidRPr="008973A3">
              <w:t>0</w:t>
            </w:r>
          </w:p>
        </w:tc>
        <w:tc>
          <w:tcPr>
            <w:tcW w:w="333" w:type="pct"/>
          </w:tcPr>
          <w:p w:rsidR="000D4BA8" w:rsidRPr="008973A3" w:rsidRDefault="000D4BA8" w:rsidP="009D29CB">
            <w:r w:rsidRPr="008973A3">
              <w:t>0</w:t>
            </w:r>
          </w:p>
        </w:tc>
        <w:tc>
          <w:tcPr>
            <w:tcW w:w="237" w:type="pct"/>
          </w:tcPr>
          <w:p w:rsidR="000D4BA8" w:rsidRPr="008973A3" w:rsidRDefault="000D4BA8" w:rsidP="009D29CB">
            <w:r w:rsidRPr="008973A3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государственной услуги </w:t>
            </w:r>
          </w:p>
        </w:tc>
        <w:tc>
          <w:tcPr>
            <w:tcW w:w="423" w:type="pct"/>
          </w:tcPr>
          <w:p w:rsidR="000D4BA8" w:rsidRPr="00BE20EA" w:rsidRDefault="000D4BA8" w:rsidP="009D29CB">
            <w:r w:rsidRPr="00BE20EA">
              <w:t>0</w:t>
            </w:r>
          </w:p>
        </w:tc>
        <w:tc>
          <w:tcPr>
            <w:tcW w:w="333" w:type="pct"/>
          </w:tcPr>
          <w:p w:rsidR="000D4BA8" w:rsidRPr="00BE20EA" w:rsidRDefault="000D4BA8" w:rsidP="009D29CB">
            <w:r w:rsidRPr="00BE20EA">
              <w:t>0</w:t>
            </w:r>
          </w:p>
        </w:tc>
        <w:tc>
          <w:tcPr>
            <w:tcW w:w="237" w:type="pct"/>
          </w:tcPr>
          <w:p w:rsidR="000D4BA8" w:rsidRPr="00BE20EA" w:rsidRDefault="000D4BA8" w:rsidP="009D29CB">
            <w:r w:rsidRPr="00BE20EA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поступления жалоб на качество оказания государственной услуги:</w:t>
            </w:r>
          </w:p>
        </w:tc>
        <w:tc>
          <w:tcPr>
            <w:tcW w:w="423" w:type="pct"/>
          </w:tcPr>
          <w:p w:rsidR="000D4BA8" w:rsidRPr="00BE20EA" w:rsidRDefault="000D4BA8" w:rsidP="009D29CB">
            <w:r w:rsidRPr="00BE20EA">
              <w:t>0</w:t>
            </w:r>
          </w:p>
        </w:tc>
        <w:tc>
          <w:tcPr>
            <w:tcW w:w="333" w:type="pct"/>
          </w:tcPr>
          <w:p w:rsidR="000D4BA8" w:rsidRPr="00BE20EA" w:rsidRDefault="000D4BA8" w:rsidP="009D29CB">
            <w:r w:rsidRPr="00BE20EA">
              <w:t>0</w:t>
            </w:r>
          </w:p>
        </w:tc>
        <w:tc>
          <w:tcPr>
            <w:tcW w:w="237" w:type="pct"/>
          </w:tcPr>
          <w:p w:rsidR="000D4BA8" w:rsidRPr="00BE20EA" w:rsidRDefault="000D4BA8" w:rsidP="009D29CB">
            <w:r w:rsidRPr="00BE20EA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физических лиц</w:t>
            </w:r>
          </w:p>
        </w:tc>
        <w:tc>
          <w:tcPr>
            <w:tcW w:w="423" w:type="pct"/>
          </w:tcPr>
          <w:p w:rsidR="000D4BA8" w:rsidRPr="00152132" w:rsidRDefault="000D4BA8" w:rsidP="009D29CB">
            <w:r w:rsidRPr="00152132">
              <w:t>0</w:t>
            </w:r>
          </w:p>
        </w:tc>
        <w:tc>
          <w:tcPr>
            <w:tcW w:w="333" w:type="pct"/>
          </w:tcPr>
          <w:p w:rsidR="000D4BA8" w:rsidRPr="00152132" w:rsidRDefault="000D4BA8" w:rsidP="009D29CB">
            <w:r w:rsidRPr="00152132">
              <w:t>0</w:t>
            </w:r>
          </w:p>
        </w:tc>
        <w:tc>
          <w:tcPr>
            <w:tcW w:w="237" w:type="pct"/>
          </w:tcPr>
          <w:p w:rsidR="000D4BA8" w:rsidRPr="00152132" w:rsidRDefault="000D4BA8" w:rsidP="009D29CB">
            <w:r w:rsidRPr="00152132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государственных </w:t>
            </w: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органов</w:t>
            </w:r>
          </w:p>
        </w:tc>
        <w:tc>
          <w:tcPr>
            <w:tcW w:w="423" w:type="pct"/>
          </w:tcPr>
          <w:p w:rsidR="000D4BA8" w:rsidRPr="00152132" w:rsidRDefault="000D4BA8" w:rsidP="009D29CB">
            <w:r w:rsidRPr="00152132">
              <w:lastRenderedPageBreak/>
              <w:t>0</w:t>
            </w:r>
          </w:p>
        </w:tc>
        <w:tc>
          <w:tcPr>
            <w:tcW w:w="333" w:type="pct"/>
          </w:tcPr>
          <w:p w:rsidR="000D4BA8" w:rsidRPr="00152132" w:rsidRDefault="000D4BA8" w:rsidP="009D29CB">
            <w:r w:rsidRPr="00152132">
              <w:t>0</w:t>
            </w:r>
          </w:p>
        </w:tc>
        <w:tc>
          <w:tcPr>
            <w:tcW w:w="237" w:type="pct"/>
          </w:tcPr>
          <w:p w:rsidR="000D4BA8" w:rsidRPr="00152132" w:rsidRDefault="000D4BA8" w:rsidP="009D29CB">
            <w:r w:rsidRPr="00152132">
              <w:t>0</w:t>
            </w:r>
          </w:p>
        </w:tc>
        <w:tc>
          <w:tcPr>
            <w:tcW w:w="285" w:type="pct"/>
          </w:tcPr>
          <w:p w:rsidR="000D4BA8" w:rsidRPr="00CA169C" w:rsidRDefault="00CA169C" w:rsidP="009D29CB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236" w:type="pct"/>
          </w:tcPr>
          <w:p w:rsidR="000D4BA8" w:rsidRPr="00CA169C" w:rsidRDefault="00CA169C" w:rsidP="009D29CB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260" w:type="pct"/>
          </w:tcPr>
          <w:p w:rsidR="000D4BA8" w:rsidRPr="00CA169C" w:rsidRDefault="00CA169C" w:rsidP="009D29CB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17.3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юридических лиц</w:t>
            </w:r>
          </w:p>
        </w:tc>
        <w:tc>
          <w:tcPr>
            <w:tcW w:w="423" w:type="pct"/>
          </w:tcPr>
          <w:p w:rsidR="000D4BA8" w:rsidRPr="00152132" w:rsidRDefault="000D4BA8" w:rsidP="009D29CB">
            <w:r w:rsidRPr="00152132">
              <w:t>0</w:t>
            </w:r>
          </w:p>
        </w:tc>
        <w:tc>
          <w:tcPr>
            <w:tcW w:w="333" w:type="pct"/>
          </w:tcPr>
          <w:p w:rsidR="000D4BA8" w:rsidRPr="00152132" w:rsidRDefault="000D4BA8" w:rsidP="009D29CB">
            <w:r w:rsidRPr="00152132">
              <w:t>0</w:t>
            </w:r>
          </w:p>
        </w:tc>
        <w:tc>
          <w:tcPr>
            <w:tcW w:w="237" w:type="pct"/>
          </w:tcPr>
          <w:p w:rsidR="000D4BA8" w:rsidRPr="00152132" w:rsidRDefault="000D4BA8" w:rsidP="009D29CB">
            <w:r w:rsidRPr="00152132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17.4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поручения уполномоченного органа по оценке и </w:t>
            </w:r>
            <w:proofErr w:type="gramStart"/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контролю за</w:t>
            </w:r>
            <w:proofErr w:type="gramEnd"/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качеством оказания государственных услуг</w:t>
            </w:r>
          </w:p>
        </w:tc>
        <w:tc>
          <w:tcPr>
            <w:tcW w:w="423" w:type="pct"/>
          </w:tcPr>
          <w:p w:rsidR="000D4BA8" w:rsidRPr="00A052F8" w:rsidRDefault="000D4BA8" w:rsidP="009D29CB">
            <w:r w:rsidRPr="00A052F8">
              <w:t>0</w:t>
            </w:r>
          </w:p>
        </w:tc>
        <w:tc>
          <w:tcPr>
            <w:tcW w:w="333" w:type="pct"/>
          </w:tcPr>
          <w:p w:rsidR="000D4BA8" w:rsidRPr="00A052F8" w:rsidRDefault="000D4BA8" w:rsidP="009D29CB">
            <w:r w:rsidRPr="00A052F8">
              <w:t>0</w:t>
            </w:r>
          </w:p>
        </w:tc>
        <w:tc>
          <w:tcPr>
            <w:tcW w:w="237" w:type="pct"/>
          </w:tcPr>
          <w:p w:rsidR="000D4BA8" w:rsidRPr="00A052F8" w:rsidRDefault="000D4BA8" w:rsidP="009D29CB">
            <w:r w:rsidRPr="00A052F8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17.5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proofErr w:type="spellStart"/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акимата</w:t>
            </w:r>
            <w:proofErr w:type="spellEnd"/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423" w:type="pct"/>
          </w:tcPr>
          <w:p w:rsidR="000D4BA8" w:rsidRPr="00A052F8" w:rsidRDefault="000D4BA8" w:rsidP="009D29CB">
            <w:r w:rsidRPr="00A052F8">
              <w:t>0</w:t>
            </w:r>
          </w:p>
        </w:tc>
        <w:tc>
          <w:tcPr>
            <w:tcW w:w="333" w:type="pct"/>
          </w:tcPr>
          <w:p w:rsidR="000D4BA8" w:rsidRPr="00A052F8" w:rsidRDefault="000D4BA8" w:rsidP="009D29CB">
            <w:r w:rsidRPr="00A052F8">
              <w:t>0</w:t>
            </w:r>
          </w:p>
        </w:tc>
        <w:tc>
          <w:tcPr>
            <w:tcW w:w="237" w:type="pct"/>
          </w:tcPr>
          <w:p w:rsidR="000D4BA8" w:rsidRPr="00A052F8" w:rsidRDefault="000D4BA8" w:rsidP="009D29CB">
            <w:r w:rsidRPr="00A052F8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17.6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средств массовой информации</w:t>
            </w:r>
          </w:p>
        </w:tc>
        <w:tc>
          <w:tcPr>
            <w:tcW w:w="423" w:type="pct"/>
          </w:tcPr>
          <w:p w:rsidR="000D4BA8" w:rsidRPr="00A052F8" w:rsidRDefault="000D4BA8" w:rsidP="009D29CB">
            <w:r w:rsidRPr="00A052F8">
              <w:t>0</w:t>
            </w:r>
          </w:p>
        </w:tc>
        <w:tc>
          <w:tcPr>
            <w:tcW w:w="333" w:type="pct"/>
          </w:tcPr>
          <w:p w:rsidR="000D4BA8" w:rsidRPr="00A052F8" w:rsidRDefault="000D4BA8" w:rsidP="009D29CB">
            <w:r w:rsidRPr="00A052F8">
              <w:t>0</w:t>
            </w:r>
          </w:p>
        </w:tc>
        <w:tc>
          <w:tcPr>
            <w:tcW w:w="237" w:type="pct"/>
          </w:tcPr>
          <w:p w:rsidR="000D4BA8" w:rsidRPr="00A052F8" w:rsidRDefault="000D4BA8" w:rsidP="009D29CB">
            <w:r w:rsidRPr="00A052F8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17.7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других источников</w:t>
            </w:r>
          </w:p>
        </w:tc>
        <w:tc>
          <w:tcPr>
            <w:tcW w:w="423" w:type="pct"/>
          </w:tcPr>
          <w:p w:rsidR="000D4BA8" w:rsidRPr="00A052F8" w:rsidRDefault="000D4BA8" w:rsidP="009D29CB">
            <w:r w:rsidRPr="00A052F8">
              <w:t>0</w:t>
            </w:r>
          </w:p>
        </w:tc>
        <w:tc>
          <w:tcPr>
            <w:tcW w:w="333" w:type="pct"/>
          </w:tcPr>
          <w:p w:rsidR="000D4BA8" w:rsidRPr="00A052F8" w:rsidRDefault="000D4BA8" w:rsidP="009D29CB">
            <w:r w:rsidRPr="00A052F8">
              <w:t>0</w:t>
            </w:r>
          </w:p>
        </w:tc>
        <w:tc>
          <w:tcPr>
            <w:tcW w:w="237" w:type="pct"/>
          </w:tcPr>
          <w:p w:rsidR="000D4BA8" w:rsidRPr="00A052F8" w:rsidRDefault="000D4BA8" w:rsidP="009D29CB">
            <w:r w:rsidRPr="00A052F8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нарушений сроков рассмотрения жалоб лиц</w:t>
            </w:r>
            <w:proofErr w:type="gramEnd"/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качество оказанных государственных услуг, всего, в том числе:</w:t>
            </w:r>
          </w:p>
        </w:tc>
        <w:tc>
          <w:tcPr>
            <w:tcW w:w="423" w:type="pct"/>
          </w:tcPr>
          <w:p w:rsidR="000D4BA8" w:rsidRPr="007C1997" w:rsidRDefault="000D4BA8" w:rsidP="009D29CB">
            <w:r w:rsidRPr="007C1997">
              <w:t>0</w:t>
            </w:r>
          </w:p>
        </w:tc>
        <w:tc>
          <w:tcPr>
            <w:tcW w:w="333" w:type="pct"/>
          </w:tcPr>
          <w:p w:rsidR="000D4BA8" w:rsidRPr="007C1997" w:rsidRDefault="000D4BA8" w:rsidP="009D29CB">
            <w:r w:rsidRPr="007C1997">
              <w:t>0</w:t>
            </w:r>
          </w:p>
        </w:tc>
        <w:tc>
          <w:tcPr>
            <w:tcW w:w="237" w:type="pct"/>
          </w:tcPr>
          <w:p w:rsidR="000D4BA8" w:rsidRPr="007C1997" w:rsidRDefault="000D4BA8" w:rsidP="009D29CB">
            <w:r w:rsidRPr="007C1997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оказанных в бумажном виде, всего, в том числе по видам услуг:</w:t>
            </w:r>
          </w:p>
        </w:tc>
        <w:tc>
          <w:tcPr>
            <w:tcW w:w="423" w:type="pct"/>
          </w:tcPr>
          <w:p w:rsidR="000D4BA8" w:rsidRPr="00EF7BC0" w:rsidRDefault="000D4BA8" w:rsidP="009D29CB">
            <w:r w:rsidRPr="00EF7BC0">
              <w:t>0</w:t>
            </w:r>
          </w:p>
        </w:tc>
        <w:tc>
          <w:tcPr>
            <w:tcW w:w="333" w:type="pct"/>
          </w:tcPr>
          <w:p w:rsidR="000D4BA8" w:rsidRPr="00EF7BC0" w:rsidRDefault="000D4BA8" w:rsidP="009D29CB">
            <w:r w:rsidRPr="00EF7BC0">
              <w:t>0</w:t>
            </w:r>
          </w:p>
        </w:tc>
        <w:tc>
          <w:tcPr>
            <w:tcW w:w="237" w:type="pct"/>
          </w:tcPr>
          <w:p w:rsidR="000D4BA8" w:rsidRPr="00EF7BC0" w:rsidRDefault="000D4BA8" w:rsidP="009D29CB">
            <w:r w:rsidRPr="00EF7BC0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государственной услуги </w:t>
            </w:r>
          </w:p>
        </w:tc>
        <w:tc>
          <w:tcPr>
            <w:tcW w:w="423" w:type="pct"/>
          </w:tcPr>
          <w:p w:rsidR="000D4BA8" w:rsidRPr="00EF7BC0" w:rsidRDefault="000D4BA8" w:rsidP="009D29CB">
            <w:r w:rsidRPr="00EF7BC0">
              <w:t>0</w:t>
            </w:r>
          </w:p>
        </w:tc>
        <w:tc>
          <w:tcPr>
            <w:tcW w:w="333" w:type="pct"/>
          </w:tcPr>
          <w:p w:rsidR="000D4BA8" w:rsidRPr="00EF7BC0" w:rsidRDefault="000D4BA8" w:rsidP="009D29CB">
            <w:r w:rsidRPr="00EF7BC0">
              <w:t>0</w:t>
            </w:r>
          </w:p>
        </w:tc>
        <w:tc>
          <w:tcPr>
            <w:tcW w:w="237" w:type="pct"/>
          </w:tcPr>
          <w:p w:rsidR="000D4BA8" w:rsidRPr="00EF7BC0" w:rsidRDefault="000D4BA8" w:rsidP="009D29CB">
            <w:r w:rsidRPr="00EF7BC0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18.2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оказанных в электронном виде, всего, </w:t>
            </w:r>
            <w:r w:rsidRPr="000A101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видам услуг:</w:t>
            </w:r>
          </w:p>
        </w:tc>
        <w:tc>
          <w:tcPr>
            <w:tcW w:w="423" w:type="pct"/>
          </w:tcPr>
          <w:p w:rsidR="000D4BA8" w:rsidRPr="001643C3" w:rsidRDefault="000D4BA8" w:rsidP="009D29CB">
            <w:r w:rsidRPr="001643C3">
              <w:t>0</w:t>
            </w:r>
          </w:p>
        </w:tc>
        <w:tc>
          <w:tcPr>
            <w:tcW w:w="333" w:type="pct"/>
          </w:tcPr>
          <w:p w:rsidR="000D4BA8" w:rsidRPr="001643C3" w:rsidRDefault="000D4BA8" w:rsidP="009D29CB">
            <w:r w:rsidRPr="001643C3">
              <w:t>0</w:t>
            </w:r>
          </w:p>
        </w:tc>
        <w:tc>
          <w:tcPr>
            <w:tcW w:w="237" w:type="pct"/>
          </w:tcPr>
          <w:p w:rsidR="000D4BA8" w:rsidRPr="001643C3" w:rsidRDefault="000D4BA8" w:rsidP="009D29CB">
            <w:r w:rsidRPr="001643C3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государственной услуги </w:t>
            </w:r>
          </w:p>
        </w:tc>
        <w:tc>
          <w:tcPr>
            <w:tcW w:w="423" w:type="pct"/>
          </w:tcPr>
          <w:p w:rsidR="000D4BA8" w:rsidRPr="00F821D9" w:rsidRDefault="000D4BA8" w:rsidP="009D29CB">
            <w:r w:rsidRPr="00F821D9">
              <w:t>0</w:t>
            </w:r>
          </w:p>
        </w:tc>
        <w:tc>
          <w:tcPr>
            <w:tcW w:w="333" w:type="pct"/>
          </w:tcPr>
          <w:p w:rsidR="000D4BA8" w:rsidRPr="00F821D9" w:rsidRDefault="000D4BA8" w:rsidP="009D29CB">
            <w:r w:rsidRPr="00F821D9">
              <w:t>0</w:t>
            </w:r>
          </w:p>
        </w:tc>
        <w:tc>
          <w:tcPr>
            <w:tcW w:w="237" w:type="pct"/>
          </w:tcPr>
          <w:p w:rsidR="000D4BA8" w:rsidRPr="00F821D9" w:rsidRDefault="000D4BA8" w:rsidP="009D29CB">
            <w:r w:rsidRPr="00F821D9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18.3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оказанных через Государственную корпорацию, всего, в том числе по видам услуг:</w:t>
            </w:r>
          </w:p>
        </w:tc>
        <w:tc>
          <w:tcPr>
            <w:tcW w:w="423" w:type="pct"/>
          </w:tcPr>
          <w:p w:rsidR="000D4BA8" w:rsidRPr="00FE49B7" w:rsidRDefault="000D4BA8" w:rsidP="009D29CB">
            <w:r w:rsidRPr="00FE49B7">
              <w:t>0</w:t>
            </w:r>
          </w:p>
        </w:tc>
        <w:tc>
          <w:tcPr>
            <w:tcW w:w="333" w:type="pct"/>
          </w:tcPr>
          <w:p w:rsidR="000D4BA8" w:rsidRPr="00FE49B7" w:rsidRDefault="000D4BA8" w:rsidP="009D29CB">
            <w:r w:rsidRPr="00FE49B7">
              <w:t>0</w:t>
            </w:r>
          </w:p>
        </w:tc>
        <w:tc>
          <w:tcPr>
            <w:tcW w:w="237" w:type="pct"/>
          </w:tcPr>
          <w:p w:rsidR="000D4BA8" w:rsidRPr="00FE49B7" w:rsidRDefault="000D4BA8" w:rsidP="009D29CB">
            <w:r w:rsidRPr="00FE49B7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государственной услуги</w:t>
            </w:r>
          </w:p>
        </w:tc>
        <w:tc>
          <w:tcPr>
            <w:tcW w:w="423" w:type="pct"/>
          </w:tcPr>
          <w:p w:rsidR="000D4BA8" w:rsidRPr="00A519D5" w:rsidRDefault="000D4BA8" w:rsidP="009D29CB">
            <w:r w:rsidRPr="00A519D5">
              <w:t>0</w:t>
            </w:r>
          </w:p>
        </w:tc>
        <w:tc>
          <w:tcPr>
            <w:tcW w:w="333" w:type="pct"/>
          </w:tcPr>
          <w:p w:rsidR="000D4BA8" w:rsidRPr="00A519D5" w:rsidRDefault="000D4BA8" w:rsidP="009D29CB">
            <w:r w:rsidRPr="00A519D5">
              <w:t>0</w:t>
            </w:r>
          </w:p>
        </w:tc>
        <w:tc>
          <w:tcPr>
            <w:tcW w:w="237" w:type="pct"/>
          </w:tcPr>
          <w:p w:rsidR="000D4BA8" w:rsidRPr="00A519D5" w:rsidRDefault="000D4BA8" w:rsidP="009D29CB">
            <w:r w:rsidRPr="00A519D5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D29CB" w:rsidTr="00592033">
        <w:tc>
          <w:tcPr>
            <w:tcW w:w="239" w:type="pct"/>
            <w:vAlign w:val="center"/>
          </w:tcPr>
          <w:p w:rsidR="009D29CB" w:rsidRPr="000A101E" w:rsidRDefault="009D29CB" w:rsidP="009D2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1" w:type="pct"/>
            <w:gridSpan w:val="14"/>
            <w:vAlign w:val="center"/>
          </w:tcPr>
          <w:p w:rsidR="009D29CB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2.4. Информация по восстановленным правам </w:t>
            </w:r>
            <w:proofErr w:type="spellStart"/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услугополучателей</w:t>
            </w:r>
            <w:proofErr w:type="spellEnd"/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проведению </w:t>
            </w:r>
            <w:proofErr w:type="spellStart"/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услугодателями</w:t>
            </w:r>
            <w:proofErr w:type="spellEnd"/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разъяснительных мероприятий по повышению качества оказания государственных услуг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756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нарушений, по итогам которых приняты меры по восстановлению нарушенных прав </w:t>
            </w:r>
            <w:proofErr w:type="spellStart"/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услугополучателей</w:t>
            </w:r>
            <w:proofErr w:type="spellEnd"/>
          </w:p>
        </w:tc>
        <w:tc>
          <w:tcPr>
            <w:tcW w:w="423" w:type="pct"/>
          </w:tcPr>
          <w:p w:rsidR="000D4BA8" w:rsidRPr="00271DEF" w:rsidRDefault="000D4BA8" w:rsidP="009D29CB">
            <w:r w:rsidRPr="00271DEF">
              <w:t>0</w:t>
            </w:r>
          </w:p>
        </w:tc>
        <w:tc>
          <w:tcPr>
            <w:tcW w:w="333" w:type="pct"/>
          </w:tcPr>
          <w:p w:rsidR="000D4BA8" w:rsidRPr="00271DEF" w:rsidRDefault="000D4BA8" w:rsidP="009D29CB">
            <w:r w:rsidRPr="00271DEF">
              <w:t>0</w:t>
            </w:r>
          </w:p>
        </w:tc>
        <w:tc>
          <w:tcPr>
            <w:tcW w:w="237" w:type="pct"/>
          </w:tcPr>
          <w:p w:rsidR="000D4BA8" w:rsidRPr="00271DEF" w:rsidRDefault="000D4BA8" w:rsidP="009D29CB">
            <w:r w:rsidRPr="00271DEF"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0D4BA8" w:rsidRPr="000A101E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756" w:type="pct"/>
            <w:vAlign w:val="center"/>
          </w:tcPr>
          <w:p w:rsidR="000D4BA8" w:rsidRDefault="000D4BA8" w:rsidP="009D29CB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лиц, восстановивших нарушенные права при получении государственных услуг</w:t>
            </w:r>
          </w:p>
          <w:p w:rsidR="005E54C4" w:rsidRDefault="005E54C4" w:rsidP="009D29CB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E54C4" w:rsidRPr="005E54C4" w:rsidRDefault="005E54C4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3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33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7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5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36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60" w:type="pct"/>
          </w:tcPr>
          <w:p w:rsidR="000D4BA8" w:rsidRPr="00107849" w:rsidRDefault="000D4BA8" w:rsidP="009D29CB">
            <w:r w:rsidRPr="00107849">
              <w:t>0</w:t>
            </w:r>
          </w:p>
        </w:tc>
        <w:tc>
          <w:tcPr>
            <w:tcW w:w="256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0D4BA8" w:rsidRPr="003F626E" w:rsidRDefault="000D4BA8" w:rsidP="00A1776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0D4BA8" w:rsidRPr="00595D53" w:rsidRDefault="000D4BA8" w:rsidP="006810C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0D4BA8" w:rsidRPr="00A431EA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57558B" w:rsidRPr="000A101E" w:rsidRDefault="0057558B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21.</w:t>
            </w:r>
          </w:p>
        </w:tc>
        <w:tc>
          <w:tcPr>
            <w:tcW w:w="756" w:type="pct"/>
            <w:vAlign w:val="center"/>
          </w:tcPr>
          <w:p w:rsidR="0057558B" w:rsidRPr="000A101E" w:rsidRDefault="0057558B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разъяснительных мероприятий по повышению качества оказания государственных услуг</w:t>
            </w:r>
          </w:p>
        </w:tc>
        <w:tc>
          <w:tcPr>
            <w:tcW w:w="423" w:type="pct"/>
            <w:vAlign w:val="center"/>
          </w:tcPr>
          <w:p w:rsidR="0057558B" w:rsidRPr="000F524F" w:rsidRDefault="00E95F41" w:rsidP="005224A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333" w:type="pct"/>
            <w:vAlign w:val="center"/>
          </w:tcPr>
          <w:p w:rsidR="0057558B" w:rsidRPr="000F524F" w:rsidRDefault="00E95F41" w:rsidP="005224A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37" w:type="pct"/>
            <w:vAlign w:val="center"/>
          </w:tcPr>
          <w:p w:rsidR="0057558B" w:rsidRPr="000F524F" w:rsidRDefault="00E95F41" w:rsidP="006F5B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 w:rsidR="006F5B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85" w:type="pct"/>
            <w:vAlign w:val="center"/>
          </w:tcPr>
          <w:p w:rsidR="0057558B" w:rsidRPr="000F524F" w:rsidRDefault="009A4DF9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9A4D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36" w:type="pct"/>
            <w:vAlign w:val="center"/>
          </w:tcPr>
          <w:p w:rsidR="0057558B" w:rsidRPr="000F524F" w:rsidRDefault="009A4DF9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60" w:type="pct"/>
            <w:vAlign w:val="center"/>
          </w:tcPr>
          <w:p w:rsidR="0057558B" w:rsidRPr="000F524F" w:rsidRDefault="009A4DF9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56" w:type="pct"/>
            <w:vAlign w:val="center"/>
          </w:tcPr>
          <w:p w:rsidR="0057558B" w:rsidRPr="000F524F" w:rsidRDefault="005E54C4" w:rsidP="005731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="005731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335" w:type="pct"/>
            <w:vAlign w:val="center"/>
          </w:tcPr>
          <w:p w:rsidR="0057558B" w:rsidRPr="000F524F" w:rsidRDefault="005E54C4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57558B" w:rsidRPr="000F524F" w:rsidRDefault="005E54C4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333" w:type="pct"/>
            <w:vAlign w:val="center"/>
          </w:tcPr>
          <w:p w:rsidR="0057558B" w:rsidRPr="007D4E4A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" w:type="pct"/>
            <w:vAlign w:val="center"/>
          </w:tcPr>
          <w:p w:rsidR="0057558B" w:rsidRPr="0057558B" w:rsidRDefault="005E54C4" w:rsidP="005731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="005731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21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57558B" w:rsidRPr="000A101E" w:rsidRDefault="0057558B" w:rsidP="001F71FC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:rsidR="0057558B" w:rsidRPr="00D00225" w:rsidRDefault="0057558B" w:rsidP="001F71F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публикация в СМИ (газеты, журналы, статьи)</w:t>
            </w:r>
          </w:p>
        </w:tc>
        <w:tc>
          <w:tcPr>
            <w:tcW w:w="423" w:type="pct"/>
            <w:vAlign w:val="center"/>
          </w:tcPr>
          <w:p w:rsidR="0057558B" w:rsidRPr="000F524F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" w:type="pct"/>
            <w:vAlign w:val="center"/>
          </w:tcPr>
          <w:p w:rsidR="0057558B" w:rsidRPr="000F524F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7" w:type="pct"/>
            <w:vAlign w:val="center"/>
          </w:tcPr>
          <w:p w:rsidR="0057558B" w:rsidRPr="000F524F" w:rsidRDefault="00E95F41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85" w:type="pct"/>
            <w:vAlign w:val="center"/>
          </w:tcPr>
          <w:p w:rsidR="0057558B" w:rsidRPr="000F524F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36" w:type="pct"/>
            <w:vAlign w:val="center"/>
          </w:tcPr>
          <w:p w:rsidR="0057558B" w:rsidRPr="000F524F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0" w:type="pct"/>
            <w:vAlign w:val="center"/>
          </w:tcPr>
          <w:p w:rsidR="0057558B" w:rsidRPr="000F524F" w:rsidRDefault="009A4DF9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6" w:type="pct"/>
            <w:vAlign w:val="center"/>
          </w:tcPr>
          <w:p w:rsidR="0057558B" w:rsidRPr="000F524F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" w:type="pct"/>
            <w:vAlign w:val="center"/>
          </w:tcPr>
          <w:p w:rsidR="0057558B" w:rsidRPr="000F524F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shd w:val="clear" w:color="auto" w:fill="auto"/>
            <w:vAlign w:val="center"/>
          </w:tcPr>
          <w:p w:rsidR="0057558B" w:rsidRPr="00B25DB4" w:rsidRDefault="005E54C4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333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" w:type="pct"/>
            <w:vAlign w:val="center"/>
          </w:tcPr>
          <w:p w:rsidR="0057558B" w:rsidRPr="00D00225" w:rsidRDefault="005E54C4" w:rsidP="005E54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57558B" w:rsidRPr="000A101E" w:rsidRDefault="0057558B" w:rsidP="009D29CB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:rsidR="0057558B" w:rsidRPr="007D4E4A" w:rsidRDefault="0057558B" w:rsidP="009D29C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D00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Фейсбук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инстаграмм</w:t>
            </w:r>
          </w:p>
        </w:tc>
        <w:tc>
          <w:tcPr>
            <w:tcW w:w="423" w:type="pct"/>
            <w:vAlign w:val="center"/>
          </w:tcPr>
          <w:p w:rsidR="0057558B" w:rsidRPr="000F524F" w:rsidRDefault="00E95F41" w:rsidP="005224A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333" w:type="pct"/>
            <w:vAlign w:val="center"/>
          </w:tcPr>
          <w:p w:rsidR="0057558B" w:rsidRPr="000F524F" w:rsidRDefault="00E95F41" w:rsidP="005224A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37" w:type="pct"/>
            <w:vAlign w:val="center"/>
          </w:tcPr>
          <w:p w:rsidR="0057558B" w:rsidRPr="000F524F" w:rsidRDefault="00E95F41" w:rsidP="006F5B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</w:t>
            </w:r>
            <w:r w:rsidR="006F5B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85" w:type="pct"/>
            <w:vAlign w:val="center"/>
          </w:tcPr>
          <w:p w:rsidR="0057558B" w:rsidRPr="000F524F" w:rsidRDefault="009A4DF9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36" w:type="pct"/>
            <w:vAlign w:val="center"/>
          </w:tcPr>
          <w:p w:rsidR="0057558B" w:rsidRPr="000F524F" w:rsidRDefault="009A4DF9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60" w:type="pct"/>
            <w:vAlign w:val="center"/>
          </w:tcPr>
          <w:p w:rsidR="0057558B" w:rsidRPr="000F524F" w:rsidRDefault="009A4DF9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56" w:type="pct"/>
            <w:vAlign w:val="center"/>
          </w:tcPr>
          <w:p w:rsidR="0057558B" w:rsidRPr="000F524F" w:rsidRDefault="005E54C4" w:rsidP="005731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="005731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335" w:type="pct"/>
            <w:vAlign w:val="center"/>
          </w:tcPr>
          <w:p w:rsidR="0057558B" w:rsidRPr="000F524F" w:rsidRDefault="005E54C4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57558B" w:rsidRPr="00B25DB4" w:rsidRDefault="005E54C4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333" w:type="pct"/>
            <w:vAlign w:val="center"/>
          </w:tcPr>
          <w:p w:rsidR="0057558B" w:rsidRPr="007D4E4A" w:rsidRDefault="0057558B" w:rsidP="000F52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" w:type="pct"/>
            <w:vAlign w:val="center"/>
          </w:tcPr>
          <w:p w:rsidR="0057558B" w:rsidRPr="00443482" w:rsidRDefault="005E54C4" w:rsidP="005731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</w:t>
            </w:r>
            <w:r w:rsidR="005731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57558B" w:rsidRPr="000A101E" w:rsidRDefault="0057558B" w:rsidP="009D29CB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:rsidR="0057558B" w:rsidRDefault="0057558B" w:rsidP="009D29C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0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круглые столы</w:t>
            </w:r>
          </w:p>
          <w:p w:rsidR="00DC53F8" w:rsidRPr="00DC53F8" w:rsidRDefault="00DC53F8" w:rsidP="005E54C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02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публичное </w:t>
            </w:r>
            <w:r w:rsidRPr="00D002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обсуждение,</w:t>
            </w:r>
            <w:r w:rsidR="005E5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разъяснение </w:t>
            </w:r>
          </w:p>
        </w:tc>
        <w:tc>
          <w:tcPr>
            <w:tcW w:w="423" w:type="pct"/>
            <w:vAlign w:val="center"/>
          </w:tcPr>
          <w:p w:rsidR="0057558B" w:rsidRPr="00CA169C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3" w:type="pct"/>
            <w:vAlign w:val="center"/>
          </w:tcPr>
          <w:p w:rsidR="0057558B" w:rsidRPr="000F524F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Align w:val="center"/>
          </w:tcPr>
          <w:p w:rsidR="0057558B" w:rsidRPr="000F524F" w:rsidRDefault="0057558B" w:rsidP="00CA16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5" w:type="pct"/>
            <w:vAlign w:val="center"/>
          </w:tcPr>
          <w:p w:rsidR="0057558B" w:rsidRPr="000F524F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vAlign w:val="center"/>
          </w:tcPr>
          <w:p w:rsidR="0057558B" w:rsidRPr="000F524F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0" w:type="pct"/>
            <w:vAlign w:val="center"/>
          </w:tcPr>
          <w:p w:rsidR="0057558B" w:rsidRPr="000F524F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" w:type="pct"/>
            <w:vAlign w:val="center"/>
          </w:tcPr>
          <w:p w:rsidR="0057558B" w:rsidRPr="005E54C4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57558B" w:rsidRPr="000F524F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shd w:val="clear" w:color="auto" w:fill="auto"/>
            <w:vAlign w:val="center"/>
          </w:tcPr>
          <w:p w:rsidR="0057558B" w:rsidRPr="00B25DB4" w:rsidRDefault="005E54C4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333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" w:type="pct"/>
            <w:vAlign w:val="center"/>
          </w:tcPr>
          <w:p w:rsidR="0057558B" w:rsidRPr="000F524F" w:rsidRDefault="005E54C4" w:rsidP="00CA16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57558B" w:rsidRPr="000A101E" w:rsidRDefault="0057558B" w:rsidP="00A003C5">
            <w:pPr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:rsidR="0057558B" w:rsidRPr="00D00225" w:rsidRDefault="0057558B" w:rsidP="00DC53F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0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другие</w:t>
            </w:r>
            <w:r w:rsidRPr="00D002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семинары</w:t>
            </w:r>
            <w:r w:rsidR="003004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ТВ</w:t>
            </w:r>
            <w:r w:rsidR="005224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радио</w:t>
            </w:r>
            <w:proofErr w:type="gramStart"/>
            <w:r w:rsidR="005224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002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proofErr w:type="gramEnd"/>
          </w:p>
        </w:tc>
        <w:tc>
          <w:tcPr>
            <w:tcW w:w="423" w:type="pct"/>
            <w:vAlign w:val="center"/>
          </w:tcPr>
          <w:p w:rsidR="0057558B" w:rsidRPr="000F524F" w:rsidRDefault="0057558B" w:rsidP="005224A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3" w:type="pct"/>
            <w:vAlign w:val="center"/>
          </w:tcPr>
          <w:p w:rsidR="0057558B" w:rsidRPr="00CA169C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7" w:type="pct"/>
            <w:vAlign w:val="center"/>
          </w:tcPr>
          <w:p w:rsidR="0057558B" w:rsidRPr="000F524F" w:rsidRDefault="00E95F41" w:rsidP="00A77F7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85" w:type="pct"/>
            <w:vAlign w:val="center"/>
          </w:tcPr>
          <w:p w:rsidR="0057558B" w:rsidRPr="000F524F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vAlign w:val="center"/>
          </w:tcPr>
          <w:p w:rsidR="0057558B" w:rsidRPr="000F524F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0" w:type="pct"/>
            <w:vAlign w:val="center"/>
          </w:tcPr>
          <w:p w:rsidR="0057558B" w:rsidRPr="000F524F" w:rsidRDefault="009A4DF9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6" w:type="pct"/>
            <w:vAlign w:val="center"/>
          </w:tcPr>
          <w:p w:rsidR="0057558B" w:rsidRPr="000F524F" w:rsidRDefault="00573181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335" w:type="pct"/>
            <w:vAlign w:val="center"/>
          </w:tcPr>
          <w:p w:rsidR="0057558B" w:rsidRPr="000F524F" w:rsidRDefault="005E54C4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57558B" w:rsidRPr="00B25DB4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3" w:type="pct"/>
            <w:vAlign w:val="center"/>
          </w:tcPr>
          <w:p w:rsidR="0057558B" w:rsidRPr="007D4E4A" w:rsidRDefault="0057558B" w:rsidP="000F52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vAlign w:val="center"/>
          </w:tcPr>
          <w:p w:rsidR="0057558B" w:rsidRPr="00443482" w:rsidRDefault="0057558B" w:rsidP="000F52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" w:type="pct"/>
            <w:vAlign w:val="center"/>
          </w:tcPr>
          <w:p w:rsidR="0057558B" w:rsidRPr="00443482" w:rsidRDefault="00573181" w:rsidP="005731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57558B" w:rsidRPr="000A101E" w:rsidRDefault="0057558B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756" w:type="pct"/>
            <w:vAlign w:val="center"/>
          </w:tcPr>
          <w:p w:rsidR="0057558B" w:rsidRPr="00D00225" w:rsidRDefault="0057558B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 населения разъяснительными мероприятиями по повышению качества оказания государственных услуг</w:t>
            </w:r>
          </w:p>
        </w:tc>
        <w:tc>
          <w:tcPr>
            <w:tcW w:w="423" w:type="pct"/>
            <w:vAlign w:val="center"/>
          </w:tcPr>
          <w:p w:rsidR="0057558B" w:rsidRPr="00CA169C" w:rsidRDefault="00E95F41" w:rsidP="005224A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655</w:t>
            </w:r>
          </w:p>
        </w:tc>
        <w:tc>
          <w:tcPr>
            <w:tcW w:w="333" w:type="pct"/>
            <w:vAlign w:val="center"/>
          </w:tcPr>
          <w:p w:rsidR="0057558B" w:rsidRPr="000F524F" w:rsidRDefault="00E95F41" w:rsidP="005224A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299</w:t>
            </w:r>
          </w:p>
        </w:tc>
        <w:tc>
          <w:tcPr>
            <w:tcW w:w="237" w:type="pct"/>
            <w:vAlign w:val="center"/>
          </w:tcPr>
          <w:p w:rsidR="0057558B" w:rsidRPr="00DC53F8" w:rsidRDefault="00E95F41" w:rsidP="006F5B8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13</w:t>
            </w:r>
            <w:r w:rsidR="006F5B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80</w:t>
            </w:r>
          </w:p>
        </w:tc>
        <w:tc>
          <w:tcPr>
            <w:tcW w:w="285" w:type="pct"/>
            <w:vAlign w:val="center"/>
          </w:tcPr>
          <w:p w:rsidR="0057558B" w:rsidRPr="007469E5" w:rsidRDefault="009A4DF9" w:rsidP="000F52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924</w:t>
            </w:r>
          </w:p>
        </w:tc>
        <w:tc>
          <w:tcPr>
            <w:tcW w:w="236" w:type="pct"/>
            <w:vAlign w:val="center"/>
          </w:tcPr>
          <w:p w:rsidR="0057558B" w:rsidRPr="007D4E4A" w:rsidRDefault="009A4DF9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715</w:t>
            </w:r>
          </w:p>
        </w:tc>
        <w:tc>
          <w:tcPr>
            <w:tcW w:w="260" w:type="pct"/>
            <w:vAlign w:val="center"/>
          </w:tcPr>
          <w:p w:rsidR="0057558B" w:rsidRPr="007D4E4A" w:rsidRDefault="009A4DF9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1231</w:t>
            </w:r>
          </w:p>
        </w:tc>
        <w:tc>
          <w:tcPr>
            <w:tcW w:w="256" w:type="pct"/>
            <w:vAlign w:val="center"/>
          </w:tcPr>
          <w:p w:rsidR="0057558B" w:rsidRPr="000F524F" w:rsidRDefault="00573181" w:rsidP="005731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1518</w:t>
            </w:r>
          </w:p>
        </w:tc>
        <w:tc>
          <w:tcPr>
            <w:tcW w:w="335" w:type="pct"/>
            <w:vAlign w:val="center"/>
          </w:tcPr>
          <w:p w:rsidR="0057558B" w:rsidRPr="000F524F" w:rsidRDefault="005E54C4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1151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57558B" w:rsidRPr="00B25DB4" w:rsidRDefault="005E54C4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784</w:t>
            </w:r>
          </w:p>
        </w:tc>
        <w:tc>
          <w:tcPr>
            <w:tcW w:w="333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2" w:type="pct"/>
            <w:vAlign w:val="center"/>
          </w:tcPr>
          <w:p w:rsidR="0057558B" w:rsidRPr="000D4BA8" w:rsidRDefault="0057558B" w:rsidP="000F52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" w:type="pct"/>
            <w:vAlign w:val="center"/>
          </w:tcPr>
          <w:p w:rsidR="0057558B" w:rsidRPr="00D00225" w:rsidRDefault="005E54C4" w:rsidP="005731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8</w:t>
            </w:r>
            <w:r w:rsidR="005731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657</w:t>
            </w:r>
          </w:p>
        </w:tc>
      </w:tr>
      <w:tr w:rsidR="00573181" w:rsidTr="00C14EB0">
        <w:tc>
          <w:tcPr>
            <w:tcW w:w="239" w:type="pct"/>
            <w:vAlign w:val="center"/>
          </w:tcPr>
          <w:p w:rsidR="009D29CB" w:rsidRPr="000A101E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756" w:type="pct"/>
            <w:vAlign w:val="center"/>
          </w:tcPr>
          <w:p w:rsidR="009D29CB" w:rsidRPr="000A101E" w:rsidRDefault="009D29CB" w:rsidP="009D29C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лиц, прошедших курсы повышения квалификации по вопросам оказания государственных услуг</w:t>
            </w:r>
          </w:p>
        </w:tc>
        <w:tc>
          <w:tcPr>
            <w:tcW w:w="423" w:type="pct"/>
          </w:tcPr>
          <w:p w:rsidR="009D29CB" w:rsidRPr="007F17D9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7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bookmarkStart w:id="6" w:name="_GoBack"/>
            <w:bookmarkEnd w:id="6"/>
          </w:p>
        </w:tc>
        <w:tc>
          <w:tcPr>
            <w:tcW w:w="333" w:type="pct"/>
          </w:tcPr>
          <w:p w:rsidR="009D29CB" w:rsidRPr="00A45077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237" w:type="pct"/>
          </w:tcPr>
          <w:p w:rsidR="009D29CB" w:rsidRPr="007F17D9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7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5" w:type="pct"/>
          </w:tcPr>
          <w:p w:rsidR="009D29CB" w:rsidRPr="007F17D9" w:rsidRDefault="002A5A29" w:rsidP="002A5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6" w:type="pct"/>
          </w:tcPr>
          <w:p w:rsidR="009D29CB" w:rsidRPr="007F17D9" w:rsidRDefault="002A5A29" w:rsidP="002A5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0" w:type="pct"/>
          </w:tcPr>
          <w:p w:rsidR="009D29CB" w:rsidRPr="007F17D9" w:rsidRDefault="002A5A29" w:rsidP="002A5A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56" w:type="pct"/>
          </w:tcPr>
          <w:p w:rsidR="009D29CB" w:rsidRPr="000D4BA8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5" w:type="pct"/>
          </w:tcPr>
          <w:p w:rsidR="009D29CB" w:rsidRPr="000D4BA8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  <w:shd w:val="clear" w:color="auto" w:fill="auto"/>
          </w:tcPr>
          <w:p w:rsidR="009D29CB" w:rsidRPr="00B25DB4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25DB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3" w:type="pct"/>
          </w:tcPr>
          <w:p w:rsidR="009D29CB" w:rsidRPr="000D4BA8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9D29CB" w:rsidRPr="000D4BA8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32" w:type="pct"/>
          </w:tcPr>
          <w:p w:rsidR="009D29CB" w:rsidRPr="000D4BA8" w:rsidRDefault="000D4BA8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311" w:type="pct"/>
          </w:tcPr>
          <w:p w:rsidR="009D29CB" w:rsidRPr="00A45077" w:rsidRDefault="009D29CB" w:rsidP="009D29C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</w:tr>
    </w:tbl>
    <w:p w:rsidR="00B25DB4" w:rsidRDefault="008D3A7C" w:rsidP="00B25DB4">
      <w:pPr>
        <w:spacing w:after="0"/>
        <w:ind w:right="5072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7" w:name="z1457"/>
      <w:bookmarkEnd w:id="5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 </w:t>
      </w:r>
      <w:r w:rsidR="000A101E" w:rsidRPr="00E66F78">
        <w:rPr>
          <w:rFonts w:ascii="Times New Roman" w:hAnsi="Times New Roman" w:cs="Times New Roman"/>
          <w:color w:val="000000"/>
          <w:sz w:val="24"/>
          <w:szCs w:val="24"/>
        </w:rPr>
        <w:t>Наименование государственного органа:</w:t>
      </w:r>
      <w:r w:rsidR="00B25DB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25DB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Департамент </w:t>
      </w:r>
      <w:r w:rsidR="00B25DB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СЭК</w:t>
      </w:r>
      <w:r w:rsidR="00B25DB4" w:rsidRPr="0084596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ВКО К</w:t>
      </w:r>
      <w:r w:rsidR="00B25DB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СЭК</w:t>
      </w:r>
      <w:r w:rsidR="00B25DB4" w:rsidRPr="0084596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МЗ РК</w:t>
      </w:r>
    </w:p>
    <w:p w:rsidR="008D3A7C" w:rsidRDefault="000A101E" w:rsidP="00842CC0">
      <w:pPr>
        <w:spacing w:after="0"/>
        <w:ind w:right="6065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E66F78">
        <w:rPr>
          <w:rFonts w:ascii="Times New Roman" w:hAnsi="Times New Roman" w:cs="Times New Roman"/>
          <w:color w:val="000000"/>
          <w:sz w:val="24"/>
          <w:szCs w:val="24"/>
        </w:rPr>
        <w:t>Адрес:</w:t>
      </w:r>
      <w:r w:rsidR="00B25DB4" w:rsidRPr="00E66F78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B25DB4">
        <w:rPr>
          <w:rFonts w:ascii="Times New Roman" w:hAnsi="Times New Roman" w:cs="Times New Roman"/>
          <w:color w:val="000000"/>
          <w:sz w:val="24"/>
          <w:szCs w:val="24"/>
          <w:u w:val="single"/>
        </w:rPr>
        <w:t>г</w:t>
      </w:r>
      <w:proofErr w:type="gramStart"/>
      <w:r w:rsidR="00B25DB4">
        <w:rPr>
          <w:rFonts w:ascii="Times New Roman" w:hAnsi="Times New Roman" w:cs="Times New Roman"/>
          <w:color w:val="000000"/>
          <w:sz w:val="24"/>
          <w:szCs w:val="24"/>
          <w:u w:val="single"/>
        </w:rPr>
        <w:t>.У</w:t>
      </w:r>
      <w:proofErr w:type="gramEnd"/>
      <w:r w:rsidR="00B25DB4">
        <w:rPr>
          <w:rFonts w:ascii="Times New Roman" w:hAnsi="Times New Roman" w:cs="Times New Roman"/>
          <w:color w:val="000000"/>
          <w:sz w:val="24"/>
          <w:szCs w:val="24"/>
          <w:u w:val="single"/>
        </w:rPr>
        <w:t>сть-Каменогорск,пр.НурсултанаНазарбаева,17</w:t>
      </w:r>
      <w:r w:rsidRPr="00E66F78">
        <w:rPr>
          <w:rFonts w:ascii="Times New Roman" w:hAnsi="Times New Roman" w:cs="Times New Roman"/>
          <w:sz w:val="24"/>
          <w:szCs w:val="24"/>
        </w:rPr>
        <w:br/>
      </w:r>
    </w:p>
    <w:p w:rsidR="0084596D" w:rsidRDefault="00C51E8D" w:rsidP="0084596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Р</w:t>
      </w:r>
      <w:proofErr w:type="spellStart"/>
      <w:r w:rsidR="00842CC0">
        <w:rPr>
          <w:rFonts w:ascii="Times New Roman" w:hAnsi="Times New Roman" w:cs="Times New Roman"/>
          <w:color w:val="000000"/>
          <w:sz w:val="24"/>
          <w:szCs w:val="24"/>
        </w:rPr>
        <w:t>уководител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ь</w:t>
      </w:r>
      <w:r w:rsidR="00842C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5A29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0D4BA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Қ. Турдиев</w:t>
      </w:r>
      <w:r w:rsidR="00C4215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5224A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42CC0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</w:t>
      </w:r>
    </w:p>
    <w:p w:rsidR="0084596D" w:rsidRPr="0084596D" w:rsidRDefault="0084596D" w:rsidP="0084596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96D">
        <w:rPr>
          <w:rFonts w:ascii="Times New Roman" w:hAnsi="Times New Roman" w:cs="Times New Roman"/>
          <w:color w:val="000000"/>
          <w:sz w:val="24"/>
          <w:szCs w:val="24"/>
        </w:rPr>
        <w:t>(фамилия, имя, отчеств</w:t>
      </w:r>
      <w:proofErr w:type="gramStart"/>
      <w:r w:rsidRPr="0084596D">
        <w:rPr>
          <w:rFonts w:ascii="Times New Roman" w:hAnsi="Times New Roman" w:cs="Times New Roman"/>
          <w:color w:val="000000"/>
          <w:sz w:val="24"/>
          <w:szCs w:val="24"/>
        </w:rPr>
        <w:t>о(</w:t>
      </w:r>
      <w:proofErr w:type="gramEnd"/>
      <w:r w:rsidRPr="0084596D">
        <w:rPr>
          <w:rFonts w:ascii="Times New Roman" w:hAnsi="Times New Roman" w:cs="Times New Roman"/>
          <w:color w:val="000000"/>
          <w:sz w:val="24"/>
          <w:szCs w:val="24"/>
        </w:rPr>
        <w:t>при его наличии), подпись)</w:t>
      </w:r>
    </w:p>
    <w:p w:rsidR="0084596D" w:rsidRDefault="0084596D" w:rsidP="0084596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4596D" w:rsidRDefault="0084596D" w:rsidP="0084596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96D">
        <w:rPr>
          <w:rFonts w:ascii="Times New Roman" w:hAnsi="Times New Roman" w:cs="Times New Roman"/>
          <w:color w:val="000000"/>
          <w:sz w:val="24"/>
          <w:szCs w:val="24"/>
        </w:rPr>
        <w:t xml:space="preserve"> Фамилия и телефон исполнителя</w:t>
      </w:r>
      <w:r w:rsidR="00B25DB4">
        <w:rPr>
          <w:rFonts w:ascii="Times New Roman" w:hAnsi="Times New Roman" w:cs="Times New Roman"/>
          <w:color w:val="000000"/>
          <w:sz w:val="24"/>
          <w:szCs w:val="24"/>
        </w:rPr>
        <w:t xml:space="preserve">:  </w:t>
      </w:r>
      <w:r w:rsidR="00B25DB4">
        <w:rPr>
          <w:rFonts w:ascii="Times New Roman" w:hAnsi="Times New Roman" w:cs="Times New Roman"/>
          <w:color w:val="000000"/>
          <w:sz w:val="24"/>
          <w:szCs w:val="24"/>
          <w:lang w:val="kk-KZ"/>
        </w:rPr>
        <w:t>Ерадилова А.А.</w:t>
      </w:r>
    </w:p>
    <w:p w:rsidR="00B25DB4" w:rsidRDefault="0084596D" w:rsidP="00E66F78">
      <w:pPr>
        <w:spacing w:after="0"/>
        <w:jc w:val="both"/>
        <w:rPr>
          <w:lang w:val="kk-KZ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14ED">
        <w:tab/>
      </w:r>
      <w:r w:rsidR="00C914ED">
        <w:tab/>
      </w:r>
      <w:r w:rsidR="00C914ED">
        <w:tab/>
      </w:r>
    </w:p>
    <w:p w:rsidR="00842CC0" w:rsidRDefault="0084596D" w:rsidP="00E66F7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96D">
        <w:rPr>
          <w:rFonts w:ascii="Times New Roman" w:hAnsi="Times New Roman" w:cs="Times New Roman"/>
          <w:color w:val="000000"/>
          <w:sz w:val="24"/>
          <w:szCs w:val="24"/>
        </w:rPr>
        <w:t>Телефон:</w:t>
      </w:r>
      <w:r w:rsidR="000A101E" w:rsidRPr="00E66F78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Pr="0084596D">
        <w:rPr>
          <w:rFonts w:ascii="Times New Roman" w:hAnsi="Times New Roman" w:cs="Times New Roman"/>
          <w:color w:val="000000"/>
          <w:sz w:val="24"/>
          <w:szCs w:val="24"/>
          <w:u w:val="single"/>
        </w:rPr>
        <w:t>8(7232)76</w:t>
      </w:r>
      <w:r w:rsidR="00E95F41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-74-14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B25DB4" w:rsidRDefault="00B25DB4" w:rsidP="007E18B3">
      <w:pPr>
        <w:spacing w:after="0"/>
        <w:ind w:left="8496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B25DB4" w:rsidRDefault="00B25DB4" w:rsidP="007E18B3">
      <w:pPr>
        <w:spacing w:after="0"/>
        <w:ind w:left="8496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CA7718" w:rsidRPr="009974A5" w:rsidRDefault="0084596D" w:rsidP="00B25DB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96D">
        <w:rPr>
          <w:rFonts w:ascii="Times New Roman" w:hAnsi="Times New Roman" w:cs="Times New Roman"/>
          <w:color w:val="000000"/>
          <w:sz w:val="24"/>
          <w:szCs w:val="24"/>
        </w:rPr>
        <w:t>М.П.</w:t>
      </w:r>
      <w:r w:rsidR="000A101E" w:rsidRPr="00E66F78">
        <w:rPr>
          <w:rFonts w:ascii="Times New Roman" w:hAnsi="Times New Roman" w:cs="Times New Roman"/>
          <w:color w:val="000000"/>
          <w:sz w:val="24"/>
          <w:szCs w:val="24"/>
        </w:rPr>
        <w:t xml:space="preserve">       Дата " </w:t>
      </w:r>
      <w:r w:rsidR="005D75B1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C51E8D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="000A101E" w:rsidRPr="00E66F78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C51E8D">
        <w:rPr>
          <w:rFonts w:ascii="Times New Roman" w:hAnsi="Times New Roman" w:cs="Times New Roman"/>
          <w:color w:val="000000"/>
          <w:sz w:val="24"/>
          <w:szCs w:val="24"/>
          <w:lang w:val="kk-KZ"/>
        </w:rPr>
        <w:t>10</w:t>
      </w:r>
      <w:r w:rsidR="000D4BA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BE2D28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E95F41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0A101E" w:rsidRPr="00E66F78">
        <w:rPr>
          <w:rFonts w:ascii="Times New Roman" w:hAnsi="Times New Roman" w:cs="Times New Roman"/>
          <w:color w:val="000000"/>
          <w:sz w:val="24"/>
          <w:szCs w:val="24"/>
        </w:rPr>
        <w:t xml:space="preserve"> года                  </w:t>
      </w:r>
      <w:bookmarkEnd w:id="7"/>
    </w:p>
    <w:sectPr w:rsidR="00CA7718" w:rsidRPr="009974A5" w:rsidSect="00B25DB4">
      <w:headerReference w:type="default" r:id="rId8"/>
      <w:pgSz w:w="16838" w:h="11906" w:orient="landscape"/>
      <w:pgMar w:top="426" w:right="1134" w:bottom="851" w:left="1134" w:header="709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06.10.2026 17:31 Пельц Людмила Карловна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07.10.2026 09:13 Чидербаев Ардагер Калдыканович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07.10.2026 09:25 Турдиев Канат Абдусалимович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23-40-13-04/3502 от 07.10.2026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КОМИТЕТ САНИТАРНО-ЭПИДЕМИОЛОГИЧЕСКОГО КОНТРОЛЯ МИНИСТЕРСТВА ЗДРАВООХРАНЕНИЯ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Пельц Людмила Карловна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06.10.2026 17:31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ЧИДЕРБАЕВ АРДАГЕР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MIITlgYJ...JfsaA0J8=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07.10.2026 09:13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ТУРДИЕВ КАНАТ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MIIUPgYJ...b1i/kAA4=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07.10.2026 09:25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ТҰҢҒАТАРОВА ЖАНЕРКЕ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MIIUlgYJ...BxvPNf6jP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07.10.2026 09:39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B0D" w:rsidRDefault="000E4B0D" w:rsidP="005736DA">
      <w:pPr>
        <w:spacing w:after="0" w:line="240" w:lineRule="auto"/>
      </w:pPr>
      <w:r>
        <w:separator/>
      </w:r>
    </w:p>
  </w:endnote>
  <w:endnote w:type="continuationSeparator" w:id="0">
    <w:p w:rsidR="000E4B0D" w:rsidRDefault="000E4B0D" w:rsidP="00573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16.10.2026 17:32.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16.10.2026 17:32.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B0D" w:rsidRDefault="000E4B0D" w:rsidP="005736DA">
      <w:pPr>
        <w:spacing w:after="0" w:line="240" w:lineRule="auto"/>
      </w:pPr>
      <w:r>
        <w:separator/>
      </w:r>
    </w:p>
  </w:footnote>
  <w:footnote w:type="continuationSeparator" w:id="0">
    <w:p w:rsidR="000E4B0D" w:rsidRDefault="000E4B0D" w:rsidP="00573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84741"/>
      <w:docPartObj>
        <w:docPartGallery w:val="Page Numbers (Top of Page)"/>
        <w:docPartUnique/>
      </w:docPartObj>
    </w:sdtPr>
    <w:sdtEndPr/>
    <w:sdtContent>
      <w:p w:rsidR="005E54C4" w:rsidRDefault="005E54C4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3181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5E54C4" w:rsidRDefault="005E54C4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Ерадилова Айгерим Алтынбеккызы 16.10.2026 17:3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A101E"/>
    <w:rsid w:val="00002E17"/>
    <w:rsid w:val="00010996"/>
    <w:rsid w:val="00014A34"/>
    <w:rsid w:val="0002046E"/>
    <w:rsid w:val="000228F6"/>
    <w:rsid w:val="0002304C"/>
    <w:rsid w:val="000264CF"/>
    <w:rsid w:val="000666BF"/>
    <w:rsid w:val="00074A57"/>
    <w:rsid w:val="00076887"/>
    <w:rsid w:val="00087452"/>
    <w:rsid w:val="00097259"/>
    <w:rsid w:val="000A101E"/>
    <w:rsid w:val="000B52D2"/>
    <w:rsid w:val="000C45D0"/>
    <w:rsid w:val="000D4BA8"/>
    <w:rsid w:val="000E4B0D"/>
    <w:rsid w:val="000F524F"/>
    <w:rsid w:val="0011247A"/>
    <w:rsid w:val="00123DB1"/>
    <w:rsid w:val="00125E71"/>
    <w:rsid w:val="0014551B"/>
    <w:rsid w:val="001603EF"/>
    <w:rsid w:val="00164263"/>
    <w:rsid w:val="0017624B"/>
    <w:rsid w:val="00177828"/>
    <w:rsid w:val="001A3D3F"/>
    <w:rsid w:val="001A55E5"/>
    <w:rsid w:val="001B0A5C"/>
    <w:rsid w:val="001B7C25"/>
    <w:rsid w:val="001F71FC"/>
    <w:rsid w:val="001F7678"/>
    <w:rsid w:val="0020247F"/>
    <w:rsid w:val="00203AFF"/>
    <w:rsid w:val="00210B1C"/>
    <w:rsid w:val="002137E2"/>
    <w:rsid w:val="00223367"/>
    <w:rsid w:val="0025381C"/>
    <w:rsid w:val="00281CCD"/>
    <w:rsid w:val="002857E2"/>
    <w:rsid w:val="002A4ECE"/>
    <w:rsid w:val="002A5A29"/>
    <w:rsid w:val="002B5816"/>
    <w:rsid w:val="002D0549"/>
    <w:rsid w:val="002F0FFE"/>
    <w:rsid w:val="003004FB"/>
    <w:rsid w:val="00311C72"/>
    <w:rsid w:val="00346133"/>
    <w:rsid w:val="00356D6B"/>
    <w:rsid w:val="00380402"/>
    <w:rsid w:val="003C0EE8"/>
    <w:rsid w:val="003D60FA"/>
    <w:rsid w:val="003E00F4"/>
    <w:rsid w:val="003F626E"/>
    <w:rsid w:val="00406B76"/>
    <w:rsid w:val="00411E74"/>
    <w:rsid w:val="004152C4"/>
    <w:rsid w:val="00426855"/>
    <w:rsid w:val="0044007B"/>
    <w:rsid w:val="00443482"/>
    <w:rsid w:val="0045129D"/>
    <w:rsid w:val="00462174"/>
    <w:rsid w:val="00487982"/>
    <w:rsid w:val="00492090"/>
    <w:rsid w:val="00493CF5"/>
    <w:rsid w:val="00494198"/>
    <w:rsid w:val="004A2545"/>
    <w:rsid w:val="004C5BE9"/>
    <w:rsid w:val="004F2FE0"/>
    <w:rsid w:val="00504F61"/>
    <w:rsid w:val="00515F74"/>
    <w:rsid w:val="005224AD"/>
    <w:rsid w:val="00522A1C"/>
    <w:rsid w:val="005335C1"/>
    <w:rsid w:val="005342E9"/>
    <w:rsid w:val="00551728"/>
    <w:rsid w:val="005718EE"/>
    <w:rsid w:val="00573181"/>
    <w:rsid w:val="005736DA"/>
    <w:rsid w:val="0057558B"/>
    <w:rsid w:val="005813A8"/>
    <w:rsid w:val="00587C69"/>
    <w:rsid w:val="00592033"/>
    <w:rsid w:val="00595D53"/>
    <w:rsid w:val="005A545C"/>
    <w:rsid w:val="005B1604"/>
    <w:rsid w:val="005D75B1"/>
    <w:rsid w:val="005E54C4"/>
    <w:rsid w:val="005E5D47"/>
    <w:rsid w:val="005F05EA"/>
    <w:rsid w:val="005F1A38"/>
    <w:rsid w:val="005F70F0"/>
    <w:rsid w:val="006062DF"/>
    <w:rsid w:val="00615027"/>
    <w:rsid w:val="00621D55"/>
    <w:rsid w:val="006408D9"/>
    <w:rsid w:val="00642905"/>
    <w:rsid w:val="006467F9"/>
    <w:rsid w:val="00656038"/>
    <w:rsid w:val="006652BA"/>
    <w:rsid w:val="00665B5F"/>
    <w:rsid w:val="006702D9"/>
    <w:rsid w:val="006810C7"/>
    <w:rsid w:val="00682566"/>
    <w:rsid w:val="00686DC3"/>
    <w:rsid w:val="00692389"/>
    <w:rsid w:val="00695F0C"/>
    <w:rsid w:val="006A3971"/>
    <w:rsid w:val="006C1E21"/>
    <w:rsid w:val="006E227E"/>
    <w:rsid w:val="006F5B82"/>
    <w:rsid w:val="0070102E"/>
    <w:rsid w:val="00703C65"/>
    <w:rsid w:val="00716FC3"/>
    <w:rsid w:val="007234C6"/>
    <w:rsid w:val="00724ACB"/>
    <w:rsid w:val="00725B4E"/>
    <w:rsid w:val="00730DEA"/>
    <w:rsid w:val="0073143C"/>
    <w:rsid w:val="007469E5"/>
    <w:rsid w:val="00762432"/>
    <w:rsid w:val="0077069B"/>
    <w:rsid w:val="007955C4"/>
    <w:rsid w:val="007C0586"/>
    <w:rsid w:val="007C181A"/>
    <w:rsid w:val="007C2960"/>
    <w:rsid w:val="007C7924"/>
    <w:rsid w:val="007D4884"/>
    <w:rsid w:val="007D4E4A"/>
    <w:rsid w:val="007D60C1"/>
    <w:rsid w:val="007E18B3"/>
    <w:rsid w:val="007E3FC1"/>
    <w:rsid w:val="007E5067"/>
    <w:rsid w:val="007F1519"/>
    <w:rsid w:val="007F17D9"/>
    <w:rsid w:val="008120CA"/>
    <w:rsid w:val="00825A08"/>
    <w:rsid w:val="00834BDB"/>
    <w:rsid w:val="0084266B"/>
    <w:rsid w:val="00842CC0"/>
    <w:rsid w:val="0084596D"/>
    <w:rsid w:val="00853834"/>
    <w:rsid w:val="00857429"/>
    <w:rsid w:val="00877E5D"/>
    <w:rsid w:val="008A485E"/>
    <w:rsid w:val="008D3A7C"/>
    <w:rsid w:val="008D4BA1"/>
    <w:rsid w:val="008E7CE4"/>
    <w:rsid w:val="0090290E"/>
    <w:rsid w:val="0090537F"/>
    <w:rsid w:val="00907C2B"/>
    <w:rsid w:val="00917749"/>
    <w:rsid w:val="009546DB"/>
    <w:rsid w:val="009642BB"/>
    <w:rsid w:val="009868AA"/>
    <w:rsid w:val="009974A5"/>
    <w:rsid w:val="009974DE"/>
    <w:rsid w:val="009A4DF9"/>
    <w:rsid w:val="009A5BF6"/>
    <w:rsid w:val="009B7CBB"/>
    <w:rsid w:val="009D29CB"/>
    <w:rsid w:val="009D2CA4"/>
    <w:rsid w:val="00A003C5"/>
    <w:rsid w:val="00A12FB0"/>
    <w:rsid w:val="00A13793"/>
    <w:rsid w:val="00A13CAB"/>
    <w:rsid w:val="00A1776D"/>
    <w:rsid w:val="00A300E5"/>
    <w:rsid w:val="00A31E4E"/>
    <w:rsid w:val="00A431EA"/>
    <w:rsid w:val="00A44AC3"/>
    <w:rsid w:val="00A45077"/>
    <w:rsid w:val="00A52093"/>
    <w:rsid w:val="00A56E0E"/>
    <w:rsid w:val="00A6216C"/>
    <w:rsid w:val="00A62D60"/>
    <w:rsid w:val="00A73DE1"/>
    <w:rsid w:val="00A77A05"/>
    <w:rsid w:val="00A77F70"/>
    <w:rsid w:val="00A80C77"/>
    <w:rsid w:val="00A90E1B"/>
    <w:rsid w:val="00A940DF"/>
    <w:rsid w:val="00AA610E"/>
    <w:rsid w:val="00AA63FA"/>
    <w:rsid w:val="00AB5F42"/>
    <w:rsid w:val="00AD4D9F"/>
    <w:rsid w:val="00AD5232"/>
    <w:rsid w:val="00AE3B1E"/>
    <w:rsid w:val="00B25DB4"/>
    <w:rsid w:val="00B37B34"/>
    <w:rsid w:val="00B50880"/>
    <w:rsid w:val="00B77511"/>
    <w:rsid w:val="00B802CB"/>
    <w:rsid w:val="00B80BB1"/>
    <w:rsid w:val="00B84A03"/>
    <w:rsid w:val="00B866A7"/>
    <w:rsid w:val="00B8754F"/>
    <w:rsid w:val="00BA1BDB"/>
    <w:rsid w:val="00BD3AC6"/>
    <w:rsid w:val="00BE2D28"/>
    <w:rsid w:val="00C071BE"/>
    <w:rsid w:val="00C14EB0"/>
    <w:rsid w:val="00C37ABB"/>
    <w:rsid w:val="00C42154"/>
    <w:rsid w:val="00C514A3"/>
    <w:rsid w:val="00C51E8D"/>
    <w:rsid w:val="00C72B54"/>
    <w:rsid w:val="00C73833"/>
    <w:rsid w:val="00C850E9"/>
    <w:rsid w:val="00C906C5"/>
    <w:rsid w:val="00C914ED"/>
    <w:rsid w:val="00C95A49"/>
    <w:rsid w:val="00CA169C"/>
    <w:rsid w:val="00CA390E"/>
    <w:rsid w:val="00CA6F8B"/>
    <w:rsid w:val="00CA7343"/>
    <w:rsid w:val="00CA7718"/>
    <w:rsid w:val="00CB0391"/>
    <w:rsid w:val="00CB31C4"/>
    <w:rsid w:val="00CC02F0"/>
    <w:rsid w:val="00CD1466"/>
    <w:rsid w:val="00CD4FF5"/>
    <w:rsid w:val="00CF1267"/>
    <w:rsid w:val="00D00225"/>
    <w:rsid w:val="00D03145"/>
    <w:rsid w:val="00D034CB"/>
    <w:rsid w:val="00D16754"/>
    <w:rsid w:val="00D22876"/>
    <w:rsid w:val="00D250FF"/>
    <w:rsid w:val="00D42C1F"/>
    <w:rsid w:val="00D53B77"/>
    <w:rsid w:val="00D75541"/>
    <w:rsid w:val="00D75562"/>
    <w:rsid w:val="00D81DA7"/>
    <w:rsid w:val="00D959AD"/>
    <w:rsid w:val="00DC43D7"/>
    <w:rsid w:val="00DC53F8"/>
    <w:rsid w:val="00DC5BD2"/>
    <w:rsid w:val="00DE40EE"/>
    <w:rsid w:val="00DE56AE"/>
    <w:rsid w:val="00E07EBB"/>
    <w:rsid w:val="00E209D8"/>
    <w:rsid w:val="00E30050"/>
    <w:rsid w:val="00E3064A"/>
    <w:rsid w:val="00E363E8"/>
    <w:rsid w:val="00E42B15"/>
    <w:rsid w:val="00E46A11"/>
    <w:rsid w:val="00E56E3C"/>
    <w:rsid w:val="00E62F66"/>
    <w:rsid w:val="00E66F78"/>
    <w:rsid w:val="00E75DAB"/>
    <w:rsid w:val="00E86976"/>
    <w:rsid w:val="00E95F41"/>
    <w:rsid w:val="00EA087E"/>
    <w:rsid w:val="00EA21C9"/>
    <w:rsid w:val="00EA4AE2"/>
    <w:rsid w:val="00EA7A32"/>
    <w:rsid w:val="00EC55B6"/>
    <w:rsid w:val="00ED1A67"/>
    <w:rsid w:val="00EF4646"/>
    <w:rsid w:val="00EF7B9F"/>
    <w:rsid w:val="00F07C56"/>
    <w:rsid w:val="00F3304E"/>
    <w:rsid w:val="00F55E96"/>
    <w:rsid w:val="00F6150D"/>
    <w:rsid w:val="00F61D4B"/>
    <w:rsid w:val="00F62298"/>
    <w:rsid w:val="00F62967"/>
    <w:rsid w:val="00F72D1F"/>
    <w:rsid w:val="00F90A0F"/>
    <w:rsid w:val="00FA0576"/>
    <w:rsid w:val="00FA380D"/>
    <w:rsid w:val="00FD32A4"/>
    <w:rsid w:val="00FD6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749"/>
  </w:style>
  <w:style w:type="paragraph" w:styleId="1">
    <w:name w:val="heading 1"/>
    <w:basedOn w:val="a"/>
    <w:next w:val="a"/>
    <w:link w:val="10"/>
    <w:uiPriority w:val="9"/>
    <w:qFormat/>
    <w:rsid w:val="000A101E"/>
    <w:pPr>
      <w:keepNext/>
      <w:keepLines/>
      <w:spacing w:before="480"/>
      <w:outlineLvl w:val="0"/>
    </w:pPr>
    <w:rPr>
      <w:rFonts w:ascii="Times New Roman" w:eastAsia="Times New Roman" w:hAnsi="Times New Roman" w:cs="Times New Roman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A101E"/>
    <w:pPr>
      <w:keepNext/>
      <w:keepLines/>
      <w:spacing w:before="200"/>
      <w:outlineLvl w:val="1"/>
    </w:pPr>
    <w:rPr>
      <w:rFonts w:ascii="Times New Roman" w:eastAsia="Times New Roman" w:hAnsi="Times New Roman" w:cs="Times New Roman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A101E"/>
    <w:pPr>
      <w:keepNext/>
      <w:keepLines/>
      <w:spacing w:before="200"/>
      <w:outlineLvl w:val="2"/>
    </w:pPr>
    <w:rPr>
      <w:rFonts w:ascii="Times New Roman" w:eastAsia="Times New Roman" w:hAnsi="Times New Roman" w:cs="Times New Roman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0A101E"/>
    <w:pPr>
      <w:keepNext/>
      <w:keepLines/>
      <w:spacing w:before="200"/>
      <w:outlineLvl w:val="3"/>
    </w:pPr>
    <w:rPr>
      <w:rFonts w:ascii="Times New Roman" w:eastAsia="Times New Roman" w:hAnsi="Times New Roman" w:cs="Times New Roman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01E"/>
    <w:rPr>
      <w:rFonts w:ascii="Times New Roman" w:eastAsia="Times New Roman" w:hAnsi="Times New Roman" w:cs="Times New Roman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0A101E"/>
    <w:rPr>
      <w:rFonts w:ascii="Times New Roman" w:eastAsia="Times New Roman" w:hAnsi="Times New Roman" w:cs="Times New Roman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0A101E"/>
    <w:rPr>
      <w:rFonts w:ascii="Times New Roman" w:eastAsia="Times New Roman" w:hAnsi="Times New Roman" w:cs="Times New Roman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0A101E"/>
    <w:rPr>
      <w:rFonts w:ascii="Times New Roman" w:eastAsia="Times New Roman" w:hAnsi="Times New Roman" w:cs="Times New Roman"/>
      <w:lang w:val="en-US" w:eastAsia="en-US"/>
    </w:rPr>
  </w:style>
  <w:style w:type="character" w:customStyle="1" w:styleId="a3">
    <w:name w:val="Верхний колонтитул Знак"/>
    <w:basedOn w:val="a0"/>
    <w:link w:val="a4"/>
    <w:uiPriority w:val="99"/>
    <w:rsid w:val="000A101E"/>
    <w:rPr>
      <w:rFonts w:ascii="Times New Roman" w:eastAsia="Times New Roman" w:hAnsi="Times New Roman" w:cs="Times New Roman"/>
      <w:lang w:val="en-US" w:eastAsia="en-US"/>
    </w:rPr>
  </w:style>
  <w:style w:type="paragraph" w:styleId="a4">
    <w:name w:val="header"/>
    <w:basedOn w:val="a"/>
    <w:link w:val="a3"/>
    <w:uiPriority w:val="99"/>
    <w:unhideWhenUsed/>
    <w:rsid w:val="000A101E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5">
    <w:name w:val="Подзаголовок Знак"/>
    <w:basedOn w:val="a0"/>
    <w:link w:val="a6"/>
    <w:uiPriority w:val="11"/>
    <w:rsid w:val="000A101E"/>
    <w:rPr>
      <w:rFonts w:ascii="Times New Roman" w:eastAsia="Times New Roman" w:hAnsi="Times New Roman" w:cs="Times New Roman"/>
      <w:lang w:val="en-US" w:eastAsia="en-US"/>
    </w:rPr>
  </w:style>
  <w:style w:type="paragraph" w:styleId="a6">
    <w:name w:val="Subtitle"/>
    <w:basedOn w:val="a"/>
    <w:next w:val="a"/>
    <w:link w:val="a5"/>
    <w:uiPriority w:val="11"/>
    <w:qFormat/>
    <w:rsid w:val="000A101E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7">
    <w:name w:val="Название Знак"/>
    <w:basedOn w:val="a0"/>
    <w:link w:val="a8"/>
    <w:uiPriority w:val="10"/>
    <w:rsid w:val="000A101E"/>
    <w:rPr>
      <w:rFonts w:ascii="Times New Roman" w:eastAsia="Times New Roman" w:hAnsi="Times New Roman" w:cs="Times New Roman"/>
      <w:lang w:val="en-US" w:eastAsia="en-US"/>
    </w:rPr>
  </w:style>
  <w:style w:type="paragraph" w:styleId="a8">
    <w:name w:val="Title"/>
    <w:basedOn w:val="a"/>
    <w:next w:val="a"/>
    <w:link w:val="a7"/>
    <w:uiPriority w:val="10"/>
    <w:qFormat/>
    <w:rsid w:val="000A101E"/>
    <w:pPr>
      <w:pBdr>
        <w:bottom w:val="single" w:sz="8" w:space="4" w:color="4F81BD" w:themeColor="accent1"/>
      </w:pBdr>
      <w:spacing w:after="300"/>
      <w:contextualSpacing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9">
    <w:name w:val="Текст выноски Знак"/>
    <w:basedOn w:val="a0"/>
    <w:link w:val="aa"/>
    <w:uiPriority w:val="99"/>
    <w:semiHidden/>
    <w:rsid w:val="000A101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a">
    <w:name w:val="Balloon Text"/>
    <w:basedOn w:val="a"/>
    <w:link w:val="a9"/>
    <w:uiPriority w:val="99"/>
    <w:semiHidden/>
    <w:unhideWhenUsed/>
    <w:rsid w:val="000A101E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eastAsia="en-US"/>
    </w:rPr>
  </w:style>
  <w:style w:type="table" w:styleId="ab">
    <w:name w:val="Table Grid"/>
    <w:basedOn w:val="a1"/>
    <w:uiPriority w:val="59"/>
    <w:rsid w:val="007314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semiHidden/>
    <w:unhideWhenUsed/>
    <w:rsid w:val="00573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736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2" Type="http://schemas.openxmlformats.org/officeDocument/2006/relationships/image" Target="media/image902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BD86C-646A-4DD1-AA41-786785FF1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2006</TotalTime>
  <Pages>1</Pages>
  <Words>2314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b.bekbergenova</dc:creator>
  <cp:lastModifiedBy>User</cp:lastModifiedBy>
  <cp:revision>114</cp:revision>
  <cp:lastPrinted>2022-10-05T15:32:00Z</cp:lastPrinted>
  <dcterms:created xsi:type="dcterms:W3CDTF">2019-01-04T09:41:00Z</dcterms:created>
  <dcterms:modified xsi:type="dcterms:W3CDTF">2026-10-06T14:16:00Z</dcterms:modified>
</cp:coreProperties>
</file>