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F0AA0" w14:textId="67FB27A1" w:rsidR="00127E32" w:rsidRPr="00127E32" w:rsidRDefault="00127E32" w:rsidP="00127E32">
      <w:pPr>
        <w:pStyle w:val="aa"/>
        <w:spacing w:line="23" w:lineRule="atLeast"/>
        <w:rPr>
          <w:sz w:val="28"/>
          <w:szCs w:val="28"/>
          <w:lang w:val="kk-KZ"/>
        </w:rPr>
      </w:pPr>
      <w:r w:rsidRPr="00127E32">
        <w:rPr>
          <w:sz w:val="28"/>
          <w:szCs w:val="28"/>
          <w:lang w:val="kk-KZ"/>
        </w:rPr>
        <w:t xml:space="preserve">АБАЙ ОБЛЫСЫ, АБАЙ АУДАНЫНЫҢ  ОКРУГТІК САЙЛАУ КОМИССИЯЛАРЫНЫҢ  </w:t>
      </w:r>
      <w:r w:rsidR="002871E7">
        <w:rPr>
          <w:sz w:val="28"/>
          <w:szCs w:val="28"/>
          <w:lang w:val="kk-KZ"/>
        </w:rPr>
        <w:t xml:space="preserve">ОРНАЛАСҚАН ЖЕРІ МЕН </w:t>
      </w:r>
      <w:r w:rsidRPr="00127E32">
        <w:rPr>
          <w:sz w:val="28"/>
          <w:szCs w:val="28"/>
          <w:lang w:val="kk-KZ"/>
        </w:rPr>
        <w:t>ҚҰРАМЫ</w:t>
      </w:r>
    </w:p>
    <w:p w14:paraId="41377DFB" w14:textId="77777777" w:rsidR="00127E32" w:rsidRPr="00127E32" w:rsidRDefault="00127E32" w:rsidP="00127E32">
      <w:pPr>
        <w:pStyle w:val="aa"/>
        <w:spacing w:line="23" w:lineRule="atLeast"/>
        <w:rPr>
          <w:color w:val="000000"/>
          <w:sz w:val="28"/>
          <w:szCs w:val="28"/>
          <w:lang w:val="kk-KZ"/>
        </w:rPr>
      </w:pPr>
    </w:p>
    <w:p w14:paraId="6A2EC91B" w14:textId="77777777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t>№ 1 округтік сайлау комиссиясы</w:t>
      </w:r>
    </w:p>
    <w:p w14:paraId="3B57E78F" w14:textId="4A7F6893" w:rsidR="002554FA" w:rsidRDefault="00127E32" w:rsidP="00127E3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Орналасқан жері: </w:t>
      </w:r>
      <w:r w:rsidR="002554FA" w:rsidRPr="001F2DCB">
        <w:rPr>
          <w:rFonts w:ascii="Times New Roman" w:hAnsi="Times New Roman" w:cs="Times New Roman"/>
          <w:sz w:val="28"/>
          <w:szCs w:val="28"/>
          <w:lang w:val="kk-KZ"/>
        </w:rPr>
        <w:t>«Ж.Кәрменов атындағы саз мектебі» коммуналдық мемлекеттік қазыналық кәсіпорнының ғимараты.</w:t>
      </w:r>
      <w:r w:rsidR="002554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54FA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Қарауыл </w:t>
      </w:r>
      <w:r w:rsidR="002554FA">
        <w:rPr>
          <w:rFonts w:ascii="Times New Roman" w:hAnsi="Times New Roman" w:cs="Times New Roman"/>
          <w:sz w:val="28"/>
          <w:szCs w:val="28"/>
          <w:lang w:val="kk-KZ"/>
        </w:rPr>
        <w:t>ауылы, Мұхаметханов көшесі 21</w:t>
      </w:r>
      <w:r w:rsidR="002554FA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</w:p>
    <w:p w14:paraId="56AC02D5" w14:textId="7B2D34AC" w:rsidR="00127E32" w:rsidRDefault="00127E32" w:rsidP="00127E32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– Сыдыханов Кайсар Молиханович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орынбасары – Б</w:t>
      </w:r>
      <w:r w:rsidR="008707B0">
        <w:rPr>
          <w:rFonts w:ascii="Times New Roman" w:hAnsi="Times New Roman" w:cs="Times New Roman"/>
          <w:bCs/>
          <w:sz w:val="28"/>
          <w:szCs w:val="28"/>
          <w:lang w:val="kk-KZ"/>
        </w:rPr>
        <w:t>у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рыбаев Бауыржан Адилгазиевич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хатшы – Махмұт Толғанай</w:t>
      </w:r>
      <w:r w:rsidR="008707B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Махмұтқызы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мүшелері: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Бағдатқызы Райхан, Рамазанова Талшын.</w:t>
      </w:r>
    </w:p>
    <w:p w14:paraId="3AF15A71" w14:textId="77777777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t>№ 2 округтік  сайлау комиссиясы</w:t>
      </w:r>
    </w:p>
    <w:p w14:paraId="2DC85B59" w14:textId="77777777" w:rsidR="00737ED4" w:rsidRDefault="00127E32" w:rsidP="002554FA">
      <w:pPr>
        <w:pStyle w:val="HTML"/>
        <w:shd w:val="clear" w:color="auto" w:fill="F8F9FA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Орналасқан жері: </w:t>
      </w:r>
      <w:r w:rsidR="002554FA" w:rsidRPr="001F2DCB">
        <w:rPr>
          <w:rFonts w:ascii="Times New Roman" w:hAnsi="Times New Roman" w:cs="Times New Roman"/>
          <w:sz w:val="28"/>
          <w:szCs w:val="28"/>
          <w:lang w:val="kk-KZ"/>
        </w:rPr>
        <w:t>«Абай аудандық мәдениет үйі» коммуналдық мемлекеттік қазыналық кәсіпорнының ғимараты.</w:t>
      </w:r>
      <w:r w:rsidR="002554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54FA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Қарауыл ауылы, Мамай көшесі, № 40     </w:t>
      </w:r>
    </w:p>
    <w:p w14:paraId="27B31962" w14:textId="6A1E7701" w:rsidR="002554FA" w:rsidRDefault="002554FA" w:rsidP="002554FA">
      <w:pPr>
        <w:pStyle w:val="HTML"/>
        <w:shd w:val="clear" w:color="auto" w:fill="F8F9FA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14:paraId="7AF90D26" w14:textId="04EEC196" w:rsidR="00127E32" w:rsidRDefault="00127E32" w:rsidP="002554FA">
      <w:pPr>
        <w:pStyle w:val="HTML"/>
        <w:shd w:val="clear" w:color="auto" w:fill="F8F9FA"/>
        <w:ind w:left="-284" w:firstLine="28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Төраға </w:t>
      </w:r>
      <w:r w:rsidR="000F7199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Зак</w:t>
      </w:r>
      <w:r w:rsidR="008707B0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риянов Мерей Серікбекұлы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Төраға орынбасары – Жанұзақов Шалқар, 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хатшы</w:t>
      </w:r>
      <w:r w:rsidR="008707B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Смағамбетова Айнұр Қалмұханбетқызы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мүшелері: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Мағауиянова Света Мағауияқызы, Тәжікенов Серікбол Қабыкенұлы</w:t>
      </w:r>
      <w:r w:rsidR="002554FA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115DE237" w14:textId="77777777" w:rsidR="002554FA" w:rsidRPr="00127E32" w:rsidRDefault="002554FA" w:rsidP="002554FA">
      <w:pPr>
        <w:pStyle w:val="HTML"/>
        <w:shd w:val="clear" w:color="auto" w:fill="F8F9FA"/>
        <w:ind w:left="-284" w:firstLine="28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33A81FF" w14:textId="77777777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t>№ 3 округтік сайлау комиссиясы</w:t>
      </w:r>
    </w:p>
    <w:p w14:paraId="02030A3C" w14:textId="77777777" w:rsidR="002554FA" w:rsidRDefault="00127E32" w:rsidP="002554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Орналасқан жері: </w:t>
      </w:r>
      <w:r w:rsidR="002554FA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«Абай аудандық М.Әуезов атындағы орталықтандырылған кітапханалар жүйесі» коммуналдық мемлекеттік мекемесінің ғимараты. Абай облысы, Абай ауданы, Қарауыл ауылы, Абай көшесі, № 72 </w:t>
      </w:r>
    </w:p>
    <w:p w14:paraId="178BDFCD" w14:textId="77777777" w:rsidR="00737ED4" w:rsidRPr="001F2DCB" w:rsidRDefault="00737ED4" w:rsidP="002554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743941" w14:textId="1C25AD97" w:rsidR="00127E32" w:rsidRPr="00127E32" w:rsidRDefault="00127E32" w:rsidP="00127E32">
      <w:pPr>
        <w:ind w:firstLine="70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– Қамал Дина Жаңабекқызы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орынбасары –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Едильбаев Марат Сейтжагпарович,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 х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атшы: Аймұханова Ақмарал Тілеуғазықызы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мүшелері: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Дигимбаева Ғалия Асқаровна, </w:t>
      </w:r>
      <w:r w:rsidR="008707B0">
        <w:rPr>
          <w:rFonts w:ascii="Times New Roman" w:hAnsi="Times New Roman" w:cs="Times New Roman"/>
          <w:bCs/>
          <w:sz w:val="28"/>
          <w:szCs w:val="28"/>
          <w:lang w:val="kk-KZ"/>
        </w:rPr>
        <w:t>Ахметова Калимаш Сериковна</w:t>
      </w:r>
      <w:r w:rsidR="0070432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75D2AFCD" w14:textId="77777777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t>№ 4 округтік сайлау комиссиясы</w:t>
      </w:r>
    </w:p>
    <w:p w14:paraId="500205EF" w14:textId="77777777" w:rsidR="002554FA" w:rsidRDefault="00127E32" w:rsidP="002554F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Орналасқан жері: </w:t>
      </w:r>
      <w:r w:rsidR="002554F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554FA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уылдық мәдениет үйінің ғимараты. Абай облысы, Абай ауданы, Кеңгірбай би ауылы, Сүндетбай көшесі, № 22 </w:t>
      </w:r>
    </w:p>
    <w:p w14:paraId="159821F1" w14:textId="5BFABE6A" w:rsidR="00127E32" w:rsidRPr="00127E32" w:rsidRDefault="00127E32" w:rsidP="002554FA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- Балтиева Ләзат Құдайбергенқызы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орынбасары – Қыдырмина Динара Акановна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хатшы </w:t>
      </w:r>
      <w:r w:rsidR="00D917B8">
        <w:rPr>
          <w:rFonts w:ascii="Times New Roman" w:hAnsi="Times New Roman" w:cs="Times New Roman"/>
          <w:bCs/>
          <w:sz w:val="28"/>
          <w:szCs w:val="28"/>
          <w:lang w:val="kk-KZ"/>
        </w:rPr>
        <w:t>– Жұмақаева Роза Серікқызы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мүшелері: </w:t>
      </w:r>
      <w:r w:rsidR="00D917B8" w:rsidRPr="00127E32">
        <w:rPr>
          <w:rFonts w:ascii="Times New Roman" w:hAnsi="Times New Roman" w:cs="Times New Roman"/>
          <w:bCs/>
          <w:sz w:val="28"/>
          <w:szCs w:val="28"/>
          <w:lang w:val="kk-KZ"/>
        </w:rPr>
        <w:t>Құрман Дәметкүл Орынбайқызы</w:t>
      </w:r>
      <w:r w:rsidR="00D917B8">
        <w:rPr>
          <w:rFonts w:ascii="Times New Roman" w:hAnsi="Times New Roman" w:cs="Times New Roman"/>
          <w:bCs/>
          <w:sz w:val="28"/>
          <w:szCs w:val="28"/>
          <w:lang w:val="kk-KZ"/>
        </w:rPr>
        <w:t>, Мұратбеков Ерасыл Айтбекұлы.</w:t>
      </w:r>
    </w:p>
    <w:p w14:paraId="2291732E" w14:textId="77777777" w:rsidR="00D27C84" w:rsidRDefault="00D27C84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9FD1CE" w14:textId="77777777" w:rsidR="00D27C84" w:rsidRDefault="00D27C84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065B12" w14:textId="40FC6AF3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5 округтік сайлау комиссиясы </w:t>
      </w:r>
    </w:p>
    <w:p w14:paraId="74E08F29" w14:textId="77777777" w:rsidR="00127E32" w:rsidRPr="00127E32" w:rsidRDefault="00127E32" w:rsidP="00127E32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Орналасқан жері: Ауылдық мәдениет үйінің ғиматары. Абай облысы, Абай ауданы, Көкбай ауылы Шәкәрім  көшесі  № 3 </w:t>
      </w:r>
    </w:p>
    <w:p w14:paraId="65E11EFD" w14:textId="444DFE5C" w:rsidR="00127E32" w:rsidRPr="00127E32" w:rsidRDefault="00127E32" w:rsidP="00127E32">
      <w:pPr>
        <w:ind w:firstLine="708"/>
        <w:jc w:val="both"/>
        <w:rPr>
          <w:rFonts w:ascii="Times New Roman" w:hAnsi="Times New Roman" w:cs="Times New Roman"/>
          <w:bCs/>
          <w:color w:val="1F1F1F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– Жақып Рымғазы Жоламанұлы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орынбасары – Жасарова Жаннур Нургазыевна хатшы – Рахымбаев Қуандық</w:t>
      </w:r>
      <w:r w:rsidR="008707B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Баймұсаұлы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мүшелері: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Башерова Жанерке</w:t>
      </w:r>
      <w:r w:rsidR="008707B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Нұрғазықызы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, К</w:t>
      </w:r>
      <w:r w:rsidR="008707B0">
        <w:rPr>
          <w:rFonts w:ascii="Times New Roman" w:hAnsi="Times New Roman" w:cs="Times New Roman"/>
          <w:bCs/>
          <w:sz w:val="28"/>
          <w:szCs w:val="28"/>
          <w:lang w:val="kk-KZ"/>
        </w:rPr>
        <w:t>ө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бжанов Нұрбұлан Қайратұлы. </w:t>
      </w:r>
    </w:p>
    <w:p w14:paraId="1B52DB51" w14:textId="77777777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 округтік сайлау комиссиясы </w:t>
      </w:r>
    </w:p>
    <w:p w14:paraId="3083FF2D" w14:textId="08C0B96D" w:rsidR="0070432B" w:rsidRDefault="00127E32" w:rsidP="00127E3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Орналасқан жері: 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>Ауылдық мәдениет үйінің ғиматары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К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>ұндызды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70432B" w:rsidRPr="002059F4">
        <w:rPr>
          <w:rFonts w:ascii="Times New Roman" w:hAnsi="Times New Roman" w:cs="Times New Roman"/>
          <w:sz w:val="28"/>
          <w:szCs w:val="28"/>
          <w:lang w:val="kk-KZ"/>
        </w:rPr>
        <w:t>Ақтамберді  көшесі,  № 8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A84C043" w14:textId="19976F37" w:rsidR="00127E32" w:rsidRPr="00127E32" w:rsidRDefault="00127E32" w:rsidP="00127E32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– Жумаханова Алмагул Шадаевна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орынбасары – Құрманғалиев Қуаныш Тұрсынбекұлы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хатшы – </w:t>
      </w:r>
      <w:r w:rsidR="00D27C84"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Бейсенбаев Жандос Тоқтарбекұлы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мүшелері: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Жолжігітов Марат Жарылқасынұлы, </w:t>
      </w:r>
      <w:r w:rsidR="00D27C84"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Бекен Ералы Қуанышұлы</w:t>
      </w:r>
    </w:p>
    <w:p w14:paraId="26441B06" w14:textId="77777777" w:rsidR="00127E32" w:rsidRPr="00127E32" w:rsidRDefault="00127E32" w:rsidP="00127E32">
      <w:pPr>
        <w:tabs>
          <w:tab w:val="num" w:pos="0"/>
          <w:tab w:val="left" w:pos="480"/>
        </w:tabs>
        <w:spacing w:line="23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t>№ 7 округтік сайлау комиссиясы</w:t>
      </w:r>
    </w:p>
    <w:p w14:paraId="7CAAD72D" w14:textId="77777777" w:rsidR="0070432B" w:rsidRDefault="00127E32" w:rsidP="0070432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Орналасқан жері: 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уылдық клуб үйінің ғимараты. 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Архат ауылы, З.Белібаев көшесі, № 2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CAD3932" w14:textId="77777777" w:rsidR="00737ED4" w:rsidRDefault="00737ED4" w:rsidP="0070432B">
      <w:pPr>
        <w:pStyle w:val="HTML"/>
        <w:shd w:val="clear" w:color="auto" w:fill="F8F9F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28C4B0" w14:textId="01445842" w:rsidR="00127E32" w:rsidRDefault="00127E32" w:rsidP="0070432B">
      <w:pPr>
        <w:pStyle w:val="HTML"/>
        <w:shd w:val="clear" w:color="auto" w:fill="F8F9FA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Төраға - Қабиденов Азамат Бауыржанұлы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Төраға орынбасары – Нукебаева Раушан Секеновна, 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хатшы </w:t>
      </w:r>
      <w:r w:rsidR="00737ED4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Елубаева Гульмира Ахановна</w:t>
      </w:r>
      <w:r w:rsidRPr="00127E32">
        <w:rPr>
          <w:rFonts w:ascii="Times New Roman" w:hAnsi="Times New Roman" w:cs="Times New Roman"/>
          <w:bCs/>
          <w:sz w:val="28"/>
          <w:szCs w:val="28"/>
          <w:shd w:val="clear" w:color="auto" w:fill="F8F9FA"/>
          <w:lang w:val="kk-KZ"/>
        </w:rPr>
        <w:t>,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мүшелері: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Тілеубеков Талап Қанатбекұлы, Маметреева Сая Оралбекқызы. </w:t>
      </w:r>
    </w:p>
    <w:p w14:paraId="4BFDE0EE" w14:textId="77777777" w:rsidR="0070432B" w:rsidRPr="00127E32" w:rsidRDefault="0070432B" w:rsidP="0070432B">
      <w:pPr>
        <w:pStyle w:val="HTML"/>
        <w:shd w:val="clear" w:color="auto" w:fill="F8F9FA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</w:pPr>
    </w:p>
    <w:p w14:paraId="6AD1EC35" w14:textId="77777777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округтік сайлау комиссиясы </w:t>
      </w:r>
    </w:p>
    <w:p w14:paraId="10E68B78" w14:textId="12A3B437" w:rsidR="0070432B" w:rsidRDefault="00127E32" w:rsidP="00127E3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Орналасқан жері: 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>Ауылдық мәдениет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үйінің ғимараты.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Қасқабұлақ ауылы, </w:t>
      </w:r>
      <w:r w:rsidR="0070432B" w:rsidRPr="002059F4">
        <w:rPr>
          <w:rFonts w:ascii="Times New Roman" w:hAnsi="Times New Roman" w:cs="Times New Roman"/>
          <w:sz w:val="28"/>
          <w:szCs w:val="28"/>
          <w:lang w:val="kk-KZ"/>
        </w:rPr>
        <w:t>М.Әуезов көшесі, № 1.</w:t>
      </w:r>
    </w:p>
    <w:p w14:paraId="789FF514" w14:textId="25D90020" w:rsidR="00127E32" w:rsidRPr="00127E32" w:rsidRDefault="00127E32" w:rsidP="00127E3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– Орынбекұлы Нұрлыбек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орынбасары – Карсакбаев Нуртас Багдаулетович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хатшы – Жақынова Баршагүл Тельманқызы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мүшелері: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Дүйсембаева Анар Төлеубайқызы, Сулейменова Перизат Укашовна. </w:t>
      </w:r>
    </w:p>
    <w:p w14:paraId="2B89E904" w14:textId="77777777" w:rsidR="00127E32" w:rsidRPr="00127E32" w:rsidRDefault="00127E32" w:rsidP="00127E32">
      <w:pPr>
        <w:pStyle w:val="a8"/>
        <w:spacing w:line="23" w:lineRule="atLeast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4BD15E4" w14:textId="77777777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округтік сайлау комиссиясы </w:t>
      </w:r>
    </w:p>
    <w:p w14:paraId="09EA1A50" w14:textId="77777777" w:rsidR="0070432B" w:rsidRDefault="00127E32" w:rsidP="0070432B">
      <w:pPr>
        <w:pStyle w:val="HTML"/>
        <w:shd w:val="clear" w:color="auto" w:fill="F8F9FA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Орналасқан жері: 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>уылдық мәдениет үйінің ғимараты.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Саржал ауылы, К.Қайырханов көшесі, № 15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E372BB" w14:textId="77777777" w:rsidR="00737ED4" w:rsidRDefault="00737ED4" w:rsidP="0070432B">
      <w:pPr>
        <w:pStyle w:val="HTML"/>
        <w:shd w:val="clear" w:color="auto" w:fill="F8F9FA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63C242" w14:textId="74E82BED" w:rsidR="00127E32" w:rsidRPr="00127E32" w:rsidRDefault="00127E32" w:rsidP="0070432B">
      <w:pPr>
        <w:pStyle w:val="HTML"/>
        <w:shd w:val="clear" w:color="auto" w:fill="F8F9FA"/>
        <w:ind w:left="-284" w:firstLine="28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– Мержақов Берікбол Оразалыұлы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орынбасары – Имангалиева Аяр Алтынханқызы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хатшы – </w:t>
      </w:r>
      <w:bookmarkStart w:id="1" w:name="_Hlk241749612"/>
      <w:r w:rsidR="006B0788">
        <w:rPr>
          <w:rFonts w:ascii="Times New Roman" w:hAnsi="Times New Roman" w:cs="Times New Roman"/>
          <w:bCs/>
          <w:sz w:val="28"/>
          <w:szCs w:val="28"/>
          <w:lang w:val="kk-KZ"/>
        </w:rPr>
        <w:t>Бердешова Еркеназ Айдынбекқызы</w:t>
      </w:r>
      <w:bookmarkEnd w:id="1"/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мүшелері: 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Байдүйсенов Серікбол Махсұтұлы, Жұмағалиев Мұрат Серікбайұлы.</w:t>
      </w:r>
    </w:p>
    <w:p w14:paraId="29204694" w14:textId="77777777" w:rsidR="00127E32" w:rsidRPr="00127E32" w:rsidRDefault="00127E32" w:rsidP="00127E32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640651F" w14:textId="77777777" w:rsidR="00127E32" w:rsidRPr="00127E32" w:rsidRDefault="00127E32" w:rsidP="00127E32">
      <w:pPr>
        <w:tabs>
          <w:tab w:val="num" w:pos="0"/>
          <w:tab w:val="left" w:pos="4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10 округтік сайлау комиссиясы </w:t>
      </w:r>
    </w:p>
    <w:p w14:paraId="1CBC373A" w14:textId="77777777" w:rsidR="0070432B" w:rsidRDefault="00127E32" w:rsidP="00704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Орналасқан жері: 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>уылдық клуб үйінің ғимараты</w:t>
      </w:r>
      <w:r w:rsidR="0070432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0432B"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Тоқтамыс ауылы, Абай көшесі, № 10.</w:t>
      </w:r>
    </w:p>
    <w:p w14:paraId="7717DD5A" w14:textId="77777777" w:rsidR="00737ED4" w:rsidRPr="001F2DCB" w:rsidRDefault="00737ED4" w:rsidP="007043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6652A1" w14:textId="4EE1398B" w:rsidR="00127E32" w:rsidRPr="00127E32" w:rsidRDefault="00127E32" w:rsidP="00127E32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Төраға – Ахмет Нұргүл Асылғазықызы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>,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Төраға орынбасары – </w:t>
      </w:r>
      <w:bookmarkStart w:id="2" w:name="_Hlk241749589"/>
      <w:r w:rsidR="006B0788">
        <w:rPr>
          <w:rFonts w:ascii="Times New Roman" w:hAnsi="Times New Roman" w:cs="Times New Roman"/>
          <w:bCs/>
          <w:sz w:val="28"/>
          <w:szCs w:val="28"/>
          <w:lang w:val="kk-KZ"/>
        </w:rPr>
        <w:t>Әшімбек Арайлым Қанышқызы</w:t>
      </w:r>
      <w:bookmarkEnd w:id="2"/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хатшы – Ғабдуллина Шолпан Қабдрахманқызы, </w:t>
      </w:r>
      <w:r w:rsidRPr="00127E32">
        <w:rPr>
          <w:rFonts w:ascii="Times New Roman" w:eastAsia="Calibri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127E3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мүшелері </w:t>
      </w:r>
      <w:r w:rsidRPr="00127E32">
        <w:rPr>
          <w:rFonts w:ascii="Times New Roman" w:hAnsi="Times New Roman" w:cs="Times New Roman"/>
          <w:bCs/>
          <w:sz w:val="28"/>
          <w:szCs w:val="28"/>
          <w:lang w:val="kk-KZ"/>
        </w:rPr>
        <w:t>Баймышева Асыл Манабайқызы, Абдрахимова Ақмарал Бауыржанқызы</w:t>
      </w:r>
      <w:r w:rsidR="0070432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3E7CB318" w14:textId="77777777" w:rsidR="00127E32" w:rsidRPr="00127E32" w:rsidRDefault="00127E32" w:rsidP="00127E32">
      <w:pPr>
        <w:spacing w:after="0" w:line="23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</w:p>
    <w:p w14:paraId="3CE60441" w14:textId="77777777" w:rsidR="00D83ECC" w:rsidRPr="00127E32" w:rsidRDefault="00D83ECC" w:rsidP="00D83E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C34466" w14:textId="77777777" w:rsidR="00D83ECC" w:rsidRPr="00127E32" w:rsidRDefault="00D83ECC" w:rsidP="00D83E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67794A" w14:textId="77777777" w:rsidR="00D83ECC" w:rsidRPr="00127E32" w:rsidRDefault="00D83ECC" w:rsidP="00D83E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BA341E" w14:textId="77777777" w:rsidR="00D83ECC" w:rsidRPr="00127E32" w:rsidRDefault="00D83ECC" w:rsidP="00D83E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3C0C61" w14:textId="77777777" w:rsidR="00D83ECC" w:rsidRPr="00127E32" w:rsidRDefault="00D83ECC" w:rsidP="00D83E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14:paraId="626E2BA9" w14:textId="77777777" w:rsidR="00D83ECC" w:rsidRPr="00127E32" w:rsidRDefault="00D83ECC" w:rsidP="00D83EC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83ECC" w:rsidRPr="00127E32" w:rsidSect="00194A9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C2557"/>
    <w:multiLevelType w:val="hybridMultilevel"/>
    <w:tmpl w:val="08285DCE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7B1"/>
    <w:rsid w:val="00057324"/>
    <w:rsid w:val="000918CB"/>
    <w:rsid w:val="000A3B8E"/>
    <w:rsid w:val="000F3444"/>
    <w:rsid w:val="000F7199"/>
    <w:rsid w:val="00104905"/>
    <w:rsid w:val="00126675"/>
    <w:rsid w:val="00127E32"/>
    <w:rsid w:val="00140462"/>
    <w:rsid w:val="00194A99"/>
    <w:rsid w:val="001F36DC"/>
    <w:rsid w:val="002355E2"/>
    <w:rsid w:val="0023584D"/>
    <w:rsid w:val="00236644"/>
    <w:rsid w:val="00244C07"/>
    <w:rsid w:val="002554FA"/>
    <w:rsid w:val="00262453"/>
    <w:rsid w:val="002871E7"/>
    <w:rsid w:val="002D0AD4"/>
    <w:rsid w:val="002D253F"/>
    <w:rsid w:val="003008E6"/>
    <w:rsid w:val="00327679"/>
    <w:rsid w:val="00347182"/>
    <w:rsid w:val="00370038"/>
    <w:rsid w:val="003807CB"/>
    <w:rsid w:val="003B79D6"/>
    <w:rsid w:val="003C0B85"/>
    <w:rsid w:val="003E787B"/>
    <w:rsid w:val="0040204B"/>
    <w:rsid w:val="00415151"/>
    <w:rsid w:val="00423C44"/>
    <w:rsid w:val="004323A8"/>
    <w:rsid w:val="004466E1"/>
    <w:rsid w:val="00454EB6"/>
    <w:rsid w:val="0049427D"/>
    <w:rsid w:val="004D6A84"/>
    <w:rsid w:val="004F7C5A"/>
    <w:rsid w:val="00536428"/>
    <w:rsid w:val="00554580"/>
    <w:rsid w:val="005679C1"/>
    <w:rsid w:val="00570390"/>
    <w:rsid w:val="005B2F7C"/>
    <w:rsid w:val="005C15E2"/>
    <w:rsid w:val="005C274C"/>
    <w:rsid w:val="006011AC"/>
    <w:rsid w:val="006347B1"/>
    <w:rsid w:val="00666B1A"/>
    <w:rsid w:val="006861EF"/>
    <w:rsid w:val="006B0788"/>
    <w:rsid w:val="006C3CCC"/>
    <w:rsid w:val="006C5EFE"/>
    <w:rsid w:val="006D5B2E"/>
    <w:rsid w:val="006E7393"/>
    <w:rsid w:val="006F7AD4"/>
    <w:rsid w:val="0070432B"/>
    <w:rsid w:val="0070475F"/>
    <w:rsid w:val="00730650"/>
    <w:rsid w:val="00737ED4"/>
    <w:rsid w:val="007525CD"/>
    <w:rsid w:val="0076127D"/>
    <w:rsid w:val="00791A8A"/>
    <w:rsid w:val="00792649"/>
    <w:rsid w:val="007A4E44"/>
    <w:rsid w:val="007A51A0"/>
    <w:rsid w:val="007C19D0"/>
    <w:rsid w:val="007D5A7E"/>
    <w:rsid w:val="007F349E"/>
    <w:rsid w:val="008002A3"/>
    <w:rsid w:val="00801EA7"/>
    <w:rsid w:val="00816F0E"/>
    <w:rsid w:val="0082453C"/>
    <w:rsid w:val="008707B0"/>
    <w:rsid w:val="0088627B"/>
    <w:rsid w:val="008A4409"/>
    <w:rsid w:val="008C1557"/>
    <w:rsid w:val="008D2FD0"/>
    <w:rsid w:val="0090185E"/>
    <w:rsid w:val="00904B06"/>
    <w:rsid w:val="009B2497"/>
    <w:rsid w:val="009D6881"/>
    <w:rsid w:val="009E7A92"/>
    <w:rsid w:val="00A652A1"/>
    <w:rsid w:val="00B15A3B"/>
    <w:rsid w:val="00B210A8"/>
    <w:rsid w:val="00B220A2"/>
    <w:rsid w:val="00B303B8"/>
    <w:rsid w:val="00B35644"/>
    <w:rsid w:val="00B874B0"/>
    <w:rsid w:val="00BA0B43"/>
    <w:rsid w:val="00C2414B"/>
    <w:rsid w:val="00D16B8C"/>
    <w:rsid w:val="00D27C84"/>
    <w:rsid w:val="00D83ECC"/>
    <w:rsid w:val="00D917B8"/>
    <w:rsid w:val="00DF2648"/>
    <w:rsid w:val="00EB42DC"/>
    <w:rsid w:val="00F45E3C"/>
    <w:rsid w:val="00F67A64"/>
    <w:rsid w:val="00FA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ECB37"/>
  <w15:docId w15:val="{FB2D5846-FFC9-4FB8-BFC6-1FBE3A59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B43"/>
  </w:style>
  <w:style w:type="paragraph" w:styleId="3">
    <w:name w:val="heading 3"/>
    <w:basedOn w:val="a"/>
    <w:next w:val="a"/>
    <w:link w:val="30"/>
    <w:unhideWhenUsed/>
    <w:qFormat/>
    <w:rsid w:val="006347B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6347B1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6347B1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347B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6347B1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6347B1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List Paragraph"/>
    <w:basedOn w:val="a"/>
    <w:uiPriority w:val="34"/>
    <w:qFormat/>
    <w:rsid w:val="006347B1"/>
    <w:pPr>
      <w:ind w:left="720"/>
      <w:contextualSpacing/>
    </w:pPr>
  </w:style>
  <w:style w:type="table" w:styleId="a4">
    <w:name w:val="Table Grid"/>
    <w:basedOn w:val="a1"/>
    <w:uiPriority w:val="39"/>
    <w:rsid w:val="00D83E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basedOn w:val="a"/>
    <w:next w:val="a6"/>
    <w:link w:val="a7"/>
    <w:qFormat/>
    <w:rsid w:val="00D83E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7">
    <w:name w:val="Название Знак"/>
    <w:link w:val="a5"/>
    <w:rsid w:val="00D83EC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No Spacing"/>
    <w:uiPriority w:val="1"/>
    <w:qFormat/>
    <w:rsid w:val="00D83EC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D83E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83ECC"/>
    <w:rPr>
      <w:rFonts w:ascii="Courier New" w:eastAsia="Times New Roman" w:hAnsi="Courier New" w:cs="Courier New"/>
      <w:sz w:val="20"/>
      <w:szCs w:val="20"/>
    </w:rPr>
  </w:style>
  <w:style w:type="paragraph" w:styleId="a6">
    <w:name w:val="Title"/>
    <w:basedOn w:val="a"/>
    <w:next w:val="a"/>
    <w:link w:val="a9"/>
    <w:uiPriority w:val="10"/>
    <w:qFormat/>
    <w:rsid w:val="00D83EC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6"/>
    <w:uiPriority w:val="10"/>
    <w:rsid w:val="00D83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a">
    <w:basedOn w:val="a"/>
    <w:next w:val="a6"/>
    <w:qFormat/>
    <w:rsid w:val="00127E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Думан</cp:lastModifiedBy>
  <cp:revision>6</cp:revision>
  <cp:lastPrinted>2026-09-29T06:28:00Z</cp:lastPrinted>
  <dcterms:created xsi:type="dcterms:W3CDTF">2026-10-12T10:07:00Z</dcterms:created>
  <dcterms:modified xsi:type="dcterms:W3CDTF">2026-10-16T12:24:00Z</dcterms:modified>
</cp:coreProperties>
</file>