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B294AA" w14:textId="06D97A26" w:rsidR="00830A7F" w:rsidRPr="00F308EC" w:rsidRDefault="00D530C0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«Жуалы аудандық</w:t>
      </w: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ын</w:t>
      </w: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ың депутаттарын сайлау бойынша аумақтық сайлау округтерін құру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6C6495">
        <w:rPr>
          <w:rFonts w:ascii="Times New Roman" w:hAnsi="Times New Roman" w:cs="Times New Roman"/>
          <w:b/>
          <w:sz w:val="28"/>
          <w:szCs w:val="28"/>
          <w:lang w:val="kk-KZ"/>
        </w:rPr>
        <w:t>Жуалы</w:t>
      </w:r>
      <w:r w:rsidR="000048FC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2047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 2022 жылғы 29 желтоқсандағы №1 қаулысына өзгерістер енгізу туралы</w:t>
      </w:r>
    </w:p>
    <w:p w14:paraId="4AFE1E7D" w14:textId="77777777" w:rsidR="00830A7F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75B45E" w14:textId="77777777" w:rsidR="002047C9" w:rsidRPr="00F308EC" w:rsidRDefault="002047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E48E5C" w14:textId="442E705B" w:rsidR="00830A7F" w:rsidRDefault="00CF1C8A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«Қазақстан Республикасындағы сайлау туралы» Қазақстан Республикасының Конституциялық заңының 9-бабының 4-тармағына, 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br/>
        <w:t xml:space="preserve">14-бабының 6) тармақшасына, 21-бабының 1, 3 - тармақтарына, 22-бабына сәйкес және «Сайланатын мәслихатттар депутаттарының санын айқындау туралы» Қазақстан Республикасы Орталық сайлау комиссиясының 2020 жылғы 11 қыркүйектегі № 21/323 қаулысының негізінде </w:t>
      </w:r>
      <w:r w:rsidR="006C6495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Жуалы</w:t>
      </w:r>
      <w:r w:rsidR="00830A7F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</w:t>
      </w:r>
      <w:r w:rsidR="000048FC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аудандық</w:t>
      </w:r>
      <w:r w:rsidR="00830A7F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сайлау комиссиясы </w:t>
      </w:r>
      <w:r w:rsidR="00830A7F" w:rsidRPr="002047C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ҚАУЛЫ ЕТЕДІ</w:t>
      </w:r>
      <w:r w:rsidR="00830A7F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:</w:t>
      </w:r>
    </w:p>
    <w:p w14:paraId="72FCAE8B" w14:textId="25921B8B" w:rsidR="002047C9" w:rsidRDefault="002047C9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1. </w:t>
      </w:r>
      <w:r w:rsidR="006C6495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Жуалы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аудандық аумақтық сайлау комиссиясының «</w:t>
      </w:r>
      <w:r w:rsidR="006C6495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Жуалы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аудандық мәслихатының депутаттарын сайлау бойынша аумақтық сайлау округтерін құру туралы» 2022 жылғы 29 желтоқсандағы №1 қаулысына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мынадай 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өзгерістер енгіз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ілсін:</w:t>
      </w:r>
    </w:p>
    <w:p w14:paraId="083616F3" w14:textId="73F0960A" w:rsidR="00830A7F" w:rsidRPr="00F308EC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="000048FC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 w:rsidR="00902682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ың депутаттарын сайлау бойынша 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br/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>бірмандаттық аумақтық сайлау округтері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 xml:space="preserve">нің саны 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(он 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>үш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 xml:space="preserve">болып белгіленсін және 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>осы қ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аулы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 xml:space="preserve">сына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 xml:space="preserve"> бекітілсін.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E1B0C3F" w14:textId="24AFE65B" w:rsidR="00830A7F" w:rsidRPr="00F308EC" w:rsidRDefault="000048FC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қаулы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 w:rsidR="00B73D33" w:rsidRPr="00F308EC"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жіберілсін.</w:t>
      </w:r>
    </w:p>
    <w:p w14:paraId="0EB1878F" w14:textId="70638108" w:rsidR="00830A7F" w:rsidRPr="00F308EC" w:rsidRDefault="000048FC" w:rsidP="00CF1C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. Осы қаулы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 </w:t>
      </w:r>
      <w:bookmarkStart w:id="0" w:name="_Hlk123197984"/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интернет-бетінде және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55C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C6495" w:rsidRPr="006C6495">
        <w:rPr>
          <w:rFonts w:ascii="Times New Roman" w:hAnsi="Times New Roman" w:cs="Times New Roman"/>
          <w:sz w:val="28"/>
          <w:szCs w:val="28"/>
          <w:lang w:val="kk-KZ"/>
        </w:rPr>
        <w:t>Jana omir-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Новая жизнь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0"/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газетінде жариялансын.</w:t>
      </w:r>
    </w:p>
    <w:p w14:paraId="4BAA350B" w14:textId="4B4A9EAB" w:rsidR="00830A7F" w:rsidRPr="00F308EC" w:rsidRDefault="000048FC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қаулы қол қойылған күннен бастап қолданысқа енгізіледі.</w:t>
      </w:r>
    </w:p>
    <w:p w14:paraId="5BC1B465" w14:textId="77777777" w:rsidR="00FD0D1C" w:rsidRPr="00F308EC" w:rsidRDefault="00FD0D1C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3278E2" w14:textId="77777777" w:rsidR="00C40C9D" w:rsidRPr="00F308EC" w:rsidRDefault="00C40C9D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54490B" w14:textId="6ECCD76D" w:rsidR="00830A7F" w:rsidRPr="00F308EC" w:rsidRDefault="00A23D15" w:rsidP="00B73D33">
      <w:pPr>
        <w:spacing w:after="0" w:line="240" w:lineRule="auto"/>
        <w:ind w:left="1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9E226A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B73D33" w:rsidRPr="00F308E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73D33" w:rsidRPr="00F308E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C6495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CC4C2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Ал</w:t>
      </w:r>
      <w:r w:rsidR="006C6495">
        <w:rPr>
          <w:rFonts w:ascii="Times New Roman" w:hAnsi="Times New Roman" w:cs="Times New Roman"/>
          <w:b/>
          <w:sz w:val="28"/>
          <w:szCs w:val="28"/>
          <w:lang w:val="kk-KZ"/>
        </w:rPr>
        <w:t>тыбаева</w:t>
      </w:r>
    </w:p>
    <w:p w14:paraId="54832E1F" w14:textId="77777777" w:rsidR="00830A7F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8D304E" w14:textId="77777777" w:rsidR="00CC4C27" w:rsidRPr="00F308EC" w:rsidRDefault="00CC4C27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830066" w14:textId="41652DCE" w:rsidR="00830A7F" w:rsidRPr="00F308EC" w:rsidRDefault="00B73D33" w:rsidP="00B73D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830A7F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>атшы</w:t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               </w:t>
      </w:r>
      <w:r w:rsidR="009E226A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</w:t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</w:t>
      </w:r>
      <w:r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CC4C27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6C6495">
        <w:rPr>
          <w:rFonts w:ascii="Times New Roman" w:hAnsi="Times New Roman" w:cs="Times New Roman"/>
          <w:b/>
          <w:sz w:val="28"/>
          <w:szCs w:val="28"/>
          <w:lang w:val="kk-KZ" w:eastAsia="ko-KR"/>
        </w:rPr>
        <w:t>Ш</w:t>
      </w:r>
      <w:r w:rsidR="00AB55CF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>.</w:t>
      </w:r>
      <w:r w:rsidR="006C6495">
        <w:rPr>
          <w:rFonts w:ascii="Times New Roman" w:hAnsi="Times New Roman" w:cs="Times New Roman"/>
          <w:b/>
          <w:sz w:val="28"/>
          <w:szCs w:val="28"/>
          <w:lang w:val="kk-KZ" w:eastAsia="ko-KR"/>
        </w:rPr>
        <w:t>Боранбаев</w:t>
      </w:r>
    </w:p>
    <w:p w14:paraId="52B2F749" w14:textId="77777777" w:rsidR="00830A7F" w:rsidRPr="00F308EC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C58822" w14:textId="55EAB2A0" w:rsidR="00830A7F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D378CC" w14:textId="76CDE753" w:rsidR="00611348" w:rsidRDefault="00611348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30445A" w14:textId="5ABB0B6F" w:rsidR="00611348" w:rsidRDefault="00611348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B279E3" w14:textId="5DFAEE20" w:rsidR="00611348" w:rsidRDefault="00611348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8E3AB5" w14:textId="316F1FFA" w:rsidR="00611348" w:rsidRDefault="00611348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2A74CB" w14:textId="6ACF4159" w:rsidR="00611348" w:rsidRDefault="00611348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0AD69D" w14:textId="36D81270" w:rsidR="00611348" w:rsidRDefault="00611348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481E84" w14:textId="5BC780E6" w:rsidR="00611348" w:rsidRDefault="00611348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A8D452" w14:textId="5AE5FC51" w:rsidR="00611348" w:rsidRDefault="00611348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0DA7E9" w14:textId="5AEF727B" w:rsidR="00611348" w:rsidRDefault="00611348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07B48C" w14:textId="55A62CDC" w:rsidR="00611348" w:rsidRDefault="00611348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13D121" w14:textId="0A4ADDB2" w:rsidR="00611348" w:rsidRDefault="00611348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27AF0E" w14:textId="77777777" w:rsidR="00611348" w:rsidRPr="00F308EC" w:rsidRDefault="00611348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04474F" w14:textId="5FBFC8E6" w:rsidR="00830A7F" w:rsidRPr="00C44926" w:rsidRDefault="00C44926" w:rsidP="00C44926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</w:pPr>
      <w:r w:rsidRPr="00C44926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Б.Момышұлы ауылы</w:t>
      </w:r>
    </w:p>
    <w:p w14:paraId="5B8B0B86" w14:textId="472D3132" w:rsidR="00C44926" w:rsidRPr="00C44926" w:rsidRDefault="00C44926" w:rsidP="00C44926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</w:pPr>
      <w:r w:rsidRPr="00C44926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№8 қаулы</w:t>
      </w:r>
    </w:p>
    <w:p w14:paraId="2BC51618" w14:textId="36210010" w:rsidR="00C44926" w:rsidRPr="00C44926" w:rsidRDefault="00C44926" w:rsidP="00C44926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</w:pPr>
      <w:r w:rsidRPr="00C44926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13 қазан 2026 жыл</w:t>
      </w:r>
    </w:p>
    <w:p w14:paraId="08952E64" w14:textId="35F40814" w:rsidR="009D7957" w:rsidRPr="00F308EC" w:rsidRDefault="006C6495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Жуалы</w:t>
      </w:r>
      <w:r w:rsidR="009D7957"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аудандық сайлау комиссиясының </w:t>
      </w:r>
    </w:p>
    <w:p w14:paraId="5E21638E" w14:textId="1C277E38" w:rsidR="009D7957" w:rsidRPr="00F308EC" w:rsidRDefault="009D7957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308EC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4F2687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C44926">
        <w:rPr>
          <w:rFonts w:ascii="Times New Roman" w:hAnsi="Times New Roman" w:cs="Times New Roman"/>
          <w:sz w:val="24"/>
          <w:szCs w:val="24"/>
          <w:lang w:val="kk-KZ"/>
        </w:rPr>
        <w:t>13 қазан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C44926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1F52563" w14:textId="77777777" w:rsidR="00FD0D1C" w:rsidRPr="00F308EC" w:rsidRDefault="009D7957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308EC">
        <w:rPr>
          <w:rFonts w:ascii="Times New Roman" w:hAnsi="Times New Roman" w:cs="Times New Roman"/>
          <w:sz w:val="24"/>
          <w:szCs w:val="24"/>
          <w:lang w:val="kk-KZ"/>
        </w:rPr>
        <w:t>қаулысына қосымша</w:t>
      </w:r>
    </w:p>
    <w:p w14:paraId="74A828E5" w14:textId="77777777" w:rsidR="00294697" w:rsidRPr="00F308EC" w:rsidRDefault="00294697" w:rsidP="00FD0D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C68F24C" w14:textId="77777777" w:rsidR="00CF1C8A" w:rsidRDefault="00CF1C8A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35C28A" w14:textId="6AADF479" w:rsidR="00FD0D1C" w:rsidRPr="00F308EC" w:rsidRDefault="006C6495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Жуалы</w:t>
      </w:r>
      <w:r w:rsidR="00886D56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FD0D1C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бойынша</w:t>
      </w:r>
    </w:p>
    <w:p w14:paraId="137510F6" w14:textId="33048928" w:rsidR="00FD0D1C" w:rsidRPr="00F308EC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округтерінің </w:t>
      </w:r>
      <w:r w:rsidR="00F716AE" w:rsidRPr="003B05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тізбесі мен </w:t>
      </w:r>
      <w:r w:rsidRPr="003B05A2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</w:p>
    <w:p w14:paraId="0D186558" w14:textId="77777777" w:rsidR="00FD0D1C" w:rsidRPr="00F308EC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55779D" w14:textId="77777777" w:rsidR="00CF1C8A" w:rsidRDefault="00CF1C8A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78504B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46AD3060" w14:textId="6190EF33" w:rsidR="006C6495" w:rsidRP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0227AE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0227A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3FF8">
        <w:rPr>
          <w:rFonts w:ascii="Times New Roman" w:hAnsi="Times New Roman" w:cs="Times New Roman"/>
          <w:color w:val="000000" w:themeColor="text1"/>
          <w:szCs w:val="24"/>
          <w:lang w:val="kk-KZ"/>
        </w:rPr>
        <w:t xml:space="preserve"> </w:t>
      </w:r>
      <w:r w:rsidRPr="006C6495">
        <w:rPr>
          <w:rFonts w:ascii="Times New Roman" w:hAnsi="Times New Roman" w:cs="Times New Roman"/>
          <w:sz w:val="28"/>
          <w:szCs w:val="28"/>
          <w:lang w:val="kk-KZ"/>
        </w:rPr>
        <w:t>Жуалы ауданы, Қошқарата ауылы, Б.Үсенов көшесі, № 3</w:t>
      </w:r>
      <w:r w:rsidR="00984A88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6C6495">
        <w:rPr>
          <w:rFonts w:ascii="Times New Roman" w:hAnsi="Times New Roman" w:cs="Times New Roman"/>
          <w:sz w:val="28"/>
          <w:szCs w:val="28"/>
          <w:lang w:val="kk-KZ"/>
        </w:rPr>
        <w:t xml:space="preserve"> А, </w:t>
      </w:r>
      <w:r w:rsidR="008A53E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F6D8D" w:rsidRPr="003F6D8D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="008A53EE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мәдениет және тілдерді дамыту бөлімінің</w:t>
      </w:r>
      <w:r w:rsidR="003F6D8D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аудандық халық шығармашылығы және мәдени демалыс орталығы</w:t>
      </w:r>
      <w:r w:rsidR="008A53EE">
        <w:rPr>
          <w:rFonts w:ascii="Times New Roman" w:hAnsi="Times New Roman" w:cs="Times New Roman"/>
          <w:sz w:val="28"/>
          <w:szCs w:val="28"/>
          <w:lang w:val="kk-KZ"/>
        </w:rPr>
        <w:t xml:space="preserve">» мемлекеттік коммуналдық қазыналық кәсіпорнына </w:t>
      </w:r>
      <w:r w:rsidR="003F6D8D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қарасты </w:t>
      </w:r>
      <w:r w:rsidR="005E420F" w:rsidRPr="003F6D8D">
        <w:rPr>
          <w:rFonts w:ascii="Times New Roman" w:hAnsi="Times New Roman" w:cs="Times New Roman"/>
          <w:sz w:val="28"/>
          <w:szCs w:val="28"/>
          <w:lang w:val="kk-KZ"/>
        </w:rPr>
        <w:t>Қошқарата</w:t>
      </w:r>
      <w:r w:rsidR="005E420F" w:rsidRP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6495">
        <w:rPr>
          <w:rFonts w:ascii="Times New Roman" w:hAnsi="Times New Roman" w:cs="Times New Roman"/>
          <w:sz w:val="28"/>
          <w:szCs w:val="28"/>
          <w:lang w:val="kk-KZ"/>
        </w:rPr>
        <w:t>ауылдық мәдениет үйінің ғимараты.</w:t>
      </w:r>
    </w:p>
    <w:p w14:paraId="513E764A" w14:textId="3571444E" w:rsidR="00DB24B2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57BA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C057B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70A57">
        <w:rPr>
          <w:rFonts w:ascii="Times New Roman" w:hAnsi="Times New Roman" w:cs="Times New Roman"/>
          <w:sz w:val="28"/>
          <w:szCs w:val="28"/>
          <w:lang w:val="kk-KZ"/>
        </w:rPr>
        <w:t>Қошқарата</w:t>
      </w:r>
      <w:r w:rsidR="00A70A57" w:rsidRPr="00A70A57">
        <w:rPr>
          <w:rFonts w:ascii="Times New Roman" w:hAnsi="Times New Roman" w:cs="Times New Roman"/>
          <w:sz w:val="28"/>
          <w:szCs w:val="28"/>
          <w:lang w:val="kk-KZ"/>
        </w:rPr>
        <w:t xml:space="preserve">  ауылдық округінің </w:t>
      </w:r>
      <w:r w:rsidR="00A70A57">
        <w:rPr>
          <w:rFonts w:ascii="Times New Roman" w:hAnsi="Times New Roman" w:cs="Times New Roman"/>
          <w:sz w:val="28"/>
          <w:szCs w:val="28"/>
          <w:lang w:val="kk-KZ"/>
        </w:rPr>
        <w:t>Қызтоған, Қошқарата және Ақтасты</w:t>
      </w:r>
      <w:r w:rsidR="00A70A57" w:rsidRPr="00A70A57">
        <w:rPr>
          <w:rFonts w:ascii="Times New Roman" w:hAnsi="Times New Roman" w:cs="Times New Roman"/>
          <w:sz w:val="28"/>
          <w:szCs w:val="28"/>
          <w:lang w:val="kk-KZ"/>
        </w:rPr>
        <w:t xml:space="preserve"> ауыл</w:t>
      </w:r>
      <w:r w:rsidR="00A70A57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A70A57" w:rsidRPr="00A70A57">
        <w:rPr>
          <w:rFonts w:ascii="Times New Roman" w:hAnsi="Times New Roman" w:cs="Times New Roman"/>
          <w:sz w:val="28"/>
          <w:szCs w:val="28"/>
          <w:lang w:val="kk-KZ"/>
        </w:rPr>
        <w:t xml:space="preserve">ы, </w:t>
      </w:r>
      <w:r w:rsidR="00A70A57">
        <w:rPr>
          <w:rFonts w:ascii="Times New Roman" w:hAnsi="Times New Roman" w:cs="Times New Roman"/>
          <w:sz w:val="28"/>
          <w:szCs w:val="28"/>
          <w:lang w:val="kk-KZ"/>
        </w:rPr>
        <w:t>Боралдай</w:t>
      </w:r>
      <w:r w:rsidR="00A70A57" w:rsidRPr="00A70A57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 w:rsidR="00A70A57">
        <w:rPr>
          <w:rFonts w:ascii="Times New Roman" w:hAnsi="Times New Roman" w:cs="Times New Roman"/>
          <w:sz w:val="28"/>
          <w:szCs w:val="28"/>
          <w:lang w:val="kk-KZ"/>
        </w:rPr>
        <w:t xml:space="preserve">Рысбек батыр, Көлтоған және Ертай </w:t>
      </w:r>
      <w:r w:rsidR="00A70A57" w:rsidRPr="00A70A57"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="00A70A57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A70A57" w:rsidRPr="00A70A57">
        <w:rPr>
          <w:rFonts w:ascii="Times New Roman" w:hAnsi="Times New Roman" w:cs="Times New Roman"/>
          <w:sz w:val="28"/>
          <w:szCs w:val="28"/>
          <w:lang w:val="kk-KZ"/>
        </w:rPr>
        <w:t>ы.</w:t>
      </w:r>
    </w:p>
    <w:p w14:paraId="7D25B8B3" w14:textId="722D2AE8" w:rsidR="006C6495" w:rsidRPr="000227AE" w:rsidRDefault="00DB24B2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8F4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8F4195">
        <w:rPr>
          <w:rFonts w:ascii="Times New Roman" w:hAnsi="Times New Roman" w:cs="Times New Roman"/>
          <w:sz w:val="28"/>
          <w:szCs w:val="28"/>
          <w:lang w:val="kk-KZ"/>
        </w:rPr>
        <w:t xml:space="preserve">№180, №181, №182, №183, №184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8F4195">
        <w:rPr>
          <w:rFonts w:ascii="Times New Roman" w:hAnsi="Times New Roman" w:cs="Times New Roman"/>
          <w:sz w:val="28"/>
          <w:szCs w:val="28"/>
          <w:lang w:val="kk-KZ"/>
        </w:rPr>
        <w:t>№185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учаскелерінің шекаралары кіреді.</w:t>
      </w:r>
    </w:p>
    <w:p w14:paraId="2B2BA576" w14:textId="77777777" w:rsidR="006C6495" w:rsidRPr="000227AE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777237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3565735C" w14:textId="54231132" w:rsidR="006C6495" w:rsidRP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870F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6870F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870F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C64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Жуалы ауданы, Күреңбел ауылы, Бейбітшілік көшесі, № 64, 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64C44" w:rsidRPr="003F6D8D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мәдениет және тілдерді дамыту бөлімінің</w:t>
      </w:r>
      <w:r w:rsidR="00764C44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аудандық халық шығармашылығы және мәдени демалыс орталығы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>» мемлекеттік коммуналдық қазыналық кәсіпорнына</w:t>
      </w:r>
      <w:r w:rsidR="00764C44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 xml:space="preserve">қарасты </w:t>
      </w:r>
      <w:r w:rsidR="005E420F" w:rsidRPr="003F6D8D">
        <w:rPr>
          <w:rFonts w:ascii="Times New Roman" w:hAnsi="Times New Roman" w:cs="Times New Roman"/>
          <w:sz w:val="28"/>
          <w:szCs w:val="28"/>
          <w:lang w:val="kk-KZ"/>
        </w:rPr>
        <w:t>Күреңбел</w:t>
      </w:r>
      <w:r w:rsidR="005E420F" w:rsidRPr="006C64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C64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ауылдық мәдениет үйінің ғимараты.</w:t>
      </w:r>
    </w:p>
    <w:p w14:paraId="6A66A183" w14:textId="448A8D14" w:rsidR="00DB24B2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0FD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6870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6B52">
        <w:rPr>
          <w:rFonts w:ascii="Times New Roman" w:hAnsi="Times New Roman" w:cs="Times New Roman"/>
          <w:sz w:val="28"/>
          <w:szCs w:val="28"/>
          <w:lang w:val="kk-KZ"/>
        </w:rPr>
        <w:t>Күреңбел</w:t>
      </w:r>
      <w:r w:rsidR="00996B52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 ауылдық округінің Қ</w:t>
      </w:r>
      <w:r w:rsidR="00996B52">
        <w:rPr>
          <w:rFonts w:ascii="Times New Roman" w:hAnsi="Times New Roman" w:cs="Times New Roman"/>
          <w:sz w:val="28"/>
          <w:szCs w:val="28"/>
          <w:lang w:val="kk-KZ"/>
        </w:rPr>
        <w:t>аратас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244D91" w:rsidRPr="00AF6079">
        <w:rPr>
          <w:rFonts w:ascii="Times New Roman" w:hAnsi="Times New Roman" w:cs="Times New Roman"/>
          <w:sz w:val="28"/>
          <w:szCs w:val="28"/>
          <w:lang w:val="kk-KZ"/>
        </w:rPr>
        <w:t>Күре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244D91" w:rsidRPr="00AF6079">
        <w:rPr>
          <w:rFonts w:ascii="Times New Roman" w:hAnsi="Times New Roman" w:cs="Times New Roman"/>
          <w:sz w:val="28"/>
          <w:szCs w:val="28"/>
          <w:lang w:val="kk-KZ"/>
        </w:rPr>
        <w:t>бел</w:t>
      </w:r>
      <w:r w:rsidR="00996B52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ауылдары, 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>Жетітөбе</w:t>
      </w:r>
      <w:r w:rsidR="00996B52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 w:rsidR="00244D91" w:rsidRPr="00AF6079">
        <w:rPr>
          <w:rFonts w:ascii="Times New Roman" w:hAnsi="Times New Roman" w:cs="Times New Roman"/>
          <w:sz w:val="28"/>
          <w:szCs w:val="28"/>
          <w:lang w:val="kk-KZ"/>
        </w:rPr>
        <w:t>Қоңыртөбе</w:t>
      </w:r>
      <w:r w:rsidR="00996B52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44D91" w:rsidRPr="00AF6079">
        <w:rPr>
          <w:rFonts w:ascii="Times New Roman" w:hAnsi="Times New Roman" w:cs="Times New Roman"/>
          <w:sz w:val="28"/>
          <w:szCs w:val="28"/>
          <w:lang w:val="kk-KZ"/>
        </w:rPr>
        <w:t>Кәріқорған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44D91" w:rsidRPr="00AF6079">
        <w:rPr>
          <w:rFonts w:ascii="Times New Roman" w:hAnsi="Times New Roman" w:cs="Times New Roman"/>
          <w:sz w:val="28"/>
          <w:szCs w:val="28"/>
          <w:lang w:val="kk-KZ"/>
        </w:rPr>
        <w:t>Тасбастау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96B52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4D91" w:rsidRPr="00244D91">
        <w:rPr>
          <w:rFonts w:ascii="Times New Roman" w:hAnsi="Times New Roman" w:cs="Times New Roman"/>
          <w:sz w:val="28"/>
          <w:szCs w:val="28"/>
          <w:lang w:val="kk-KZ"/>
        </w:rPr>
        <w:t xml:space="preserve">Шынбұлақ, Майбұлақ, 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244D91" w:rsidRPr="00244D91">
        <w:rPr>
          <w:rFonts w:ascii="Times New Roman" w:hAnsi="Times New Roman" w:cs="Times New Roman"/>
          <w:sz w:val="28"/>
          <w:szCs w:val="28"/>
          <w:lang w:val="kk-KZ"/>
        </w:rPr>
        <w:t xml:space="preserve">Қосмұрат </w:t>
      </w:r>
      <w:r w:rsidR="00996B52" w:rsidRPr="00996B52">
        <w:rPr>
          <w:rFonts w:ascii="Times New Roman" w:hAnsi="Times New Roman" w:cs="Times New Roman"/>
          <w:sz w:val="28"/>
          <w:szCs w:val="28"/>
          <w:lang w:val="kk-KZ"/>
        </w:rPr>
        <w:t>ауылдары.</w:t>
      </w:r>
      <w:r w:rsidRPr="006870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0075FED" w14:textId="7E4F174C" w:rsidR="006C6495" w:rsidRPr="000227AE" w:rsidRDefault="00DB24B2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="006C6495"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№186, №187, №188, №189 </w:t>
      </w:r>
      <w:r w:rsidR="006C64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және </w:t>
      </w:r>
      <w:r w:rsidR="006C6495"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№206</w:t>
      </w:r>
      <w:r w:rsidR="006C64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C6495" w:rsidRPr="006870FD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кіреді.</w:t>
      </w:r>
    </w:p>
    <w:p w14:paraId="05F7AFDD" w14:textId="77777777" w:rsidR="006C6495" w:rsidRPr="006870FD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225D92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14:paraId="636C6AED" w14:textId="0CA56FFD" w:rsidR="006C6495" w:rsidRP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6870F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6870F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870F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Қарасаз ауылы, Гагарин көшесі, № 46, 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64C44" w:rsidRPr="003F6D8D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мәдениет және тілдерді дамыту бөлімінің</w:t>
      </w:r>
      <w:r w:rsidR="00764C44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аудандық халық шығармашылығы және мәдени демалыс орталығы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>» мемлекеттік коммуналдық қазыналық кәсіпорнына</w:t>
      </w:r>
      <w:r w:rsidR="00764C44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>қарасты</w:t>
      </w:r>
      <w:r w:rsidR="00764C44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20F" w:rsidRPr="003F6D8D">
        <w:rPr>
          <w:rFonts w:ascii="Times New Roman" w:hAnsi="Times New Roman" w:cs="Times New Roman"/>
          <w:sz w:val="28"/>
          <w:szCs w:val="28"/>
          <w:lang w:val="kk-KZ"/>
        </w:rPr>
        <w:t>Қарасаз</w:t>
      </w:r>
      <w:r w:rsidR="005E420F"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ауылдық мәдениет үйінің ғимараты.</w:t>
      </w:r>
    </w:p>
    <w:p w14:paraId="1ED908B4" w14:textId="176401FA" w:rsidR="00DB24B2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0FD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6870F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>Қарасаз</w:t>
      </w:r>
      <w:r w:rsidR="00244D91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 ауылдық округінің </w:t>
      </w:r>
      <w:r w:rsidR="00244D91" w:rsidRPr="00244D91">
        <w:rPr>
          <w:rFonts w:ascii="Times New Roman" w:hAnsi="Times New Roman" w:cs="Times New Roman"/>
          <w:sz w:val="28"/>
          <w:szCs w:val="28"/>
          <w:lang w:val="kk-KZ"/>
        </w:rPr>
        <w:t>Қарасаз, Жүрімбай, Қарасу, Көктас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244D91" w:rsidRPr="00244D91">
        <w:rPr>
          <w:rFonts w:ascii="Times New Roman" w:hAnsi="Times New Roman" w:cs="Times New Roman"/>
          <w:sz w:val="28"/>
          <w:szCs w:val="28"/>
          <w:lang w:val="kk-KZ"/>
        </w:rPr>
        <w:t xml:space="preserve"> Ақбастау ауыл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244D91" w:rsidRPr="00244D91">
        <w:rPr>
          <w:rFonts w:ascii="Times New Roman" w:hAnsi="Times New Roman" w:cs="Times New Roman"/>
          <w:sz w:val="28"/>
          <w:szCs w:val="28"/>
          <w:lang w:val="kk-KZ"/>
        </w:rPr>
        <w:t>ы.</w:t>
      </w:r>
    </w:p>
    <w:p w14:paraId="514EEB7A" w14:textId="481B5290" w:rsidR="006C6495" w:rsidRPr="000227AE" w:rsidRDefault="00DB24B2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="006C6495"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№190, №191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№192</w:t>
      </w:r>
      <w:r w:rsidR="006C6495" w:rsidRPr="006870FD">
        <w:rPr>
          <w:rFonts w:ascii="Times New Roman" w:hAnsi="Times New Roman" w:cs="Times New Roman"/>
          <w:sz w:val="28"/>
          <w:szCs w:val="28"/>
          <w:lang w:val="kk-KZ"/>
        </w:rPr>
        <w:t xml:space="preserve"> 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кіреді.</w:t>
      </w:r>
    </w:p>
    <w:p w14:paraId="0282437A" w14:textId="77777777" w:rsidR="006C6495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635A83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14:paraId="30944077" w14:textId="32F60101" w:rsidR="006C6495" w:rsidRPr="00CF15AB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6678A7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6678A7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678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Шақпақата ауылы, Д.Пахомов көшесі, № 45 А, </w:t>
      </w:r>
      <w:r w:rsidR="003377F2" w:rsidRP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«Жамбыл облысы әкімдігінің </w:t>
      </w:r>
      <w:r w:rsidR="003377F2" w:rsidRP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lastRenderedPageBreak/>
        <w:t>білім басқармасы Жуалы ауданы білім бөлімінің №4 Шақпақата балалар өнер мектебі»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3377F2" w:rsidRP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0A046862" w14:textId="73A6E186" w:rsidR="00257338" w:rsidRDefault="006C6495" w:rsidP="002573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8A7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6678A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57338">
        <w:rPr>
          <w:rFonts w:ascii="Times New Roman" w:hAnsi="Times New Roman" w:cs="Times New Roman"/>
          <w:sz w:val="28"/>
          <w:szCs w:val="28"/>
          <w:lang w:val="kk-KZ"/>
        </w:rPr>
        <w:t>Шақпақ</w:t>
      </w:r>
      <w:r w:rsidR="00257338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 w:rsidR="00257338" w:rsidRPr="00257338">
        <w:rPr>
          <w:rFonts w:ascii="Times New Roman" w:hAnsi="Times New Roman" w:cs="Times New Roman"/>
          <w:sz w:val="28"/>
          <w:szCs w:val="28"/>
          <w:lang w:val="kk-KZ"/>
        </w:rPr>
        <w:t>Тәттібай Дүйсебайұлы, Шақпақата, Амансай</w:t>
      </w:r>
      <w:r w:rsidR="006C7DC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57338" w:rsidRPr="00257338">
        <w:rPr>
          <w:rFonts w:ascii="Times New Roman" w:hAnsi="Times New Roman" w:cs="Times New Roman"/>
          <w:sz w:val="28"/>
          <w:szCs w:val="28"/>
          <w:lang w:val="kk-KZ"/>
        </w:rPr>
        <w:t xml:space="preserve">Ынтымақ </w:t>
      </w:r>
      <w:r w:rsidR="00257338" w:rsidRPr="00244D91"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="00257338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257338" w:rsidRPr="00244D9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61E98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E61E98" w:rsidRPr="00E61E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1E98" w:rsidRPr="00257338">
        <w:rPr>
          <w:rFonts w:ascii="Times New Roman" w:hAnsi="Times New Roman" w:cs="Times New Roman"/>
          <w:sz w:val="28"/>
          <w:szCs w:val="28"/>
          <w:lang w:val="kk-KZ"/>
        </w:rPr>
        <w:t xml:space="preserve">Шақпақ </w:t>
      </w:r>
      <w:r w:rsidR="00E61E98" w:rsidRPr="00E61E98">
        <w:rPr>
          <w:rFonts w:ascii="Times New Roman" w:hAnsi="Times New Roman" w:cs="Times New Roman"/>
          <w:sz w:val="28"/>
          <w:szCs w:val="28"/>
          <w:lang w:val="kk-KZ"/>
        </w:rPr>
        <w:t>станциясы</w:t>
      </w:r>
      <w:r w:rsidR="00E61E9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279DCCA" w14:textId="5907B7B6" w:rsidR="006C6495" w:rsidRPr="000227AE" w:rsidRDefault="00847A96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№193, №194</w:t>
      </w:r>
      <w:r w:rsidR="006C6495" w:rsidRPr="00AD35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AD352E">
        <w:rPr>
          <w:rFonts w:ascii="Times New Roman" w:hAnsi="Times New Roman" w:cs="Times New Roman"/>
          <w:sz w:val="28"/>
          <w:szCs w:val="28"/>
          <w:lang w:val="kk-KZ"/>
        </w:rPr>
        <w:t>№195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6678A7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кіреді.</w:t>
      </w:r>
    </w:p>
    <w:p w14:paraId="2A629EB0" w14:textId="77777777" w:rsidR="006C6495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246E857B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14:paraId="3F03745C" w14:textId="237DFA3F" w:rsidR="006C6495" w:rsidRPr="00CF15AB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6678A7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6678A7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678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Көлбастау ауылы, Д.Конаев көшесі №52, </w:t>
      </w:r>
      <w:r w:rsidR="005E420F" w:rsidRPr="003F6D8D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«Жамбыл облысы әкімдігінің білім басқармасы Жуалы ауданының білім бөлімінің Ахмет Байтұрсынов атындағы №13 орта мектебі»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5E420F" w:rsidRPr="003F6D8D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</w:t>
      </w:r>
      <w:r w:rsidRPr="003F6D8D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.</w:t>
      </w:r>
    </w:p>
    <w:p w14:paraId="45FA3BD4" w14:textId="52E804B7" w:rsidR="00847A96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8A7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6678A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C214F">
        <w:rPr>
          <w:rFonts w:ascii="Times New Roman" w:hAnsi="Times New Roman" w:cs="Times New Roman"/>
          <w:sz w:val="28"/>
          <w:szCs w:val="28"/>
          <w:lang w:val="kk-KZ"/>
        </w:rPr>
        <w:t>Мыңбұлақ</w:t>
      </w:r>
      <w:r w:rsidR="00EC214F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 w:rsidR="00EC214F" w:rsidRPr="00AF6079">
        <w:rPr>
          <w:rFonts w:ascii="Times New Roman" w:hAnsi="Times New Roman" w:cs="Times New Roman"/>
          <w:sz w:val="28"/>
          <w:szCs w:val="28"/>
          <w:lang w:val="kk-KZ"/>
        </w:rPr>
        <w:t xml:space="preserve">Талапты </w:t>
      </w:r>
      <w:r w:rsidR="00EC214F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EC214F" w:rsidRPr="00AF6079">
        <w:rPr>
          <w:rFonts w:ascii="Times New Roman" w:hAnsi="Times New Roman" w:cs="Times New Roman"/>
          <w:sz w:val="28"/>
          <w:szCs w:val="28"/>
          <w:lang w:val="kk-KZ"/>
        </w:rPr>
        <w:t xml:space="preserve"> Көлбастау ауыл</w:t>
      </w:r>
      <w:r w:rsidR="00EC214F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EC214F" w:rsidRPr="00AF607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C214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293BB80" w14:textId="2BD5FE0C" w:rsidR="006C6495" w:rsidRPr="000227AE" w:rsidRDefault="00847A96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="006C6495"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№196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№197</w:t>
      </w:r>
      <w:r w:rsidR="006C6495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="006C6495" w:rsidRPr="006678A7">
        <w:rPr>
          <w:rFonts w:ascii="Times New Roman" w:hAnsi="Times New Roman" w:cs="Times New Roman"/>
          <w:sz w:val="28"/>
          <w:szCs w:val="28"/>
          <w:lang w:val="kk-KZ"/>
        </w:rPr>
        <w:t>сайлау учаскелерінің ше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каралары кіреді.</w:t>
      </w:r>
    </w:p>
    <w:p w14:paraId="788CDB50" w14:textId="77777777" w:rsidR="006C6495" w:rsidRPr="006678A7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C686A6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14:paraId="31285F27" w14:textId="73B936F3" w:rsidR="006C6495" w:rsidRPr="00B43124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Қайрат ауылы, Абай көшесі, №2, </w:t>
      </w:r>
      <w:r w:rsidR="005E420F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«Жамбыл облысы әкімдігінің білім басқармасы Жуалы ауданының білім бөлімінің №2 Мыңбұлақ орта мектебі»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5E420F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7E448E7E" w14:textId="1B6AFC81" w:rsidR="00847A96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A6DEE">
        <w:rPr>
          <w:rFonts w:ascii="Times New Roman" w:hAnsi="Times New Roman" w:cs="Times New Roman"/>
          <w:sz w:val="28"/>
          <w:szCs w:val="28"/>
          <w:lang w:val="kk-KZ"/>
        </w:rPr>
        <w:t>Ақсай</w:t>
      </w:r>
      <w:r w:rsidR="00CA6DEE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CA6D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6DEE" w:rsidRPr="00AF6079">
        <w:rPr>
          <w:rFonts w:ascii="Times New Roman" w:hAnsi="Times New Roman" w:cs="Times New Roman"/>
          <w:sz w:val="28"/>
          <w:szCs w:val="28"/>
          <w:lang w:val="kk-KZ"/>
        </w:rPr>
        <w:t>Дихан</w:t>
      </w:r>
      <w:r w:rsidR="00CA6DEE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CA6DEE" w:rsidRPr="00AF6079">
        <w:rPr>
          <w:rFonts w:ascii="Times New Roman" w:hAnsi="Times New Roman" w:cs="Times New Roman"/>
          <w:sz w:val="28"/>
          <w:szCs w:val="28"/>
          <w:lang w:val="kk-KZ"/>
        </w:rPr>
        <w:t xml:space="preserve"> Қайрат ауыл</w:t>
      </w:r>
      <w:r w:rsidR="00CA6DEE">
        <w:rPr>
          <w:rFonts w:ascii="Times New Roman" w:hAnsi="Times New Roman" w:cs="Times New Roman"/>
          <w:sz w:val="28"/>
          <w:szCs w:val="28"/>
          <w:lang w:val="kk-KZ"/>
        </w:rPr>
        <w:t>дары.</w:t>
      </w:r>
    </w:p>
    <w:p w14:paraId="74D734A1" w14:textId="23848675" w:rsidR="006C6495" w:rsidRDefault="00847A96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E309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E30955">
        <w:rPr>
          <w:rFonts w:ascii="Times New Roman" w:hAnsi="Times New Roman" w:cs="Times New Roman"/>
          <w:sz w:val="28"/>
          <w:szCs w:val="28"/>
          <w:lang w:val="kk-KZ"/>
        </w:rPr>
        <w:t xml:space="preserve">№198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E30955">
        <w:rPr>
          <w:rFonts w:ascii="Times New Roman" w:hAnsi="Times New Roman" w:cs="Times New Roman"/>
          <w:sz w:val="28"/>
          <w:szCs w:val="28"/>
          <w:lang w:val="kk-KZ"/>
        </w:rPr>
        <w:t>№199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</w:t>
      </w:r>
      <w:r w:rsidR="0072408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F0B000B" w14:textId="77777777" w:rsidR="006C6495" w:rsidRPr="000227AE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0D9410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14:paraId="77F62391" w14:textId="468EEA24" w:rsidR="006C6495" w:rsidRP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Б.Момышұлы ауылы, Ұлан көшесі, №7, </w:t>
      </w:r>
      <w:r w:rsidR="005E420F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«Жамбыл облысы әкімдігінің білім басқармасы Жуалы ауданының білім бөлімінің №15 Әлихан Бөкейхан атындағы тірек мектеп - лицейі»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5E420F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225D21C0" w14:textId="0336931C" w:rsidR="00724084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4664">
        <w:rPr>
          <w:rFonts w:ascii="Times New Roman" w:hAnsi="Times New Roman" w:cs="Times New Roman"/>
          <w:sz w:val="28"/>
          <w:szCs w:val="28"/>
          <w:lang w:val="kk-KZ"/>
        </w:rPr>
        <w:t>Б.Момышұлы ауылы.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8BF783F" w14:textId="7D9DF4F8" w:rsidR="006C6495" w:rsidRDefault="00724084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</w:t>
      </w:r>
      <w:r w:rsidR="006C6495"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№ 473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№202</w:t>
      </w:r>
      <w:r w:rsidR="006C6495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кіреді.</w:t>
      </w:r>
    </w:p>
    <w:p w14:paraId="2474EB6B" w14:textId="77777777" w:rsidR="006C6495" w:rsidRPr="000227AE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783C3E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14:paraId="03ABDE3C" w14:textId="401B1FBE" w:rsid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Б.Момышұлы ауылы, Абылайхан көшесі, №1, 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«Жамбыл облысы әкімдігінің білім басқармасы Жуалы ауданының білім бөлімінің </w:t>
      </w:r>
      <w:r w:rsidR="005D5C08" w:rsidRPr="001E2D2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№1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Шерхан Мұртаза атындағы мектеп-гимназиясы»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3F417A2F" w14:textId="06443F21" w:rsidR="00D67E74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4664">
        <w:rPr>
          <w:rFonts w:ascii="Times New Roman" w:hAnsi="Times New Roman" w:cs="Times New Roman"/>
          <w:sz w:val="28"/>
          <w:szCs w:val="28"/>
          <w:lang w:val="kk-KZ"/>
        </w:rPr>
        <w:t>Б.Момышұлы ауылы.</w:t>
      </w:r>
    </w:p>
    <w:p w14:paraId="737950C0" w14:textId="0E8967EC" w:rsidR="006C6495" w:rsidRDefault="00D67E74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6474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647446">
        <w:rPr>
          <w:rFonts w:ascii="Times New Roman" w:hAnsi="Times New Roman" w:cs="Times New Roman"/>
          <w:sz w:val="28"/>
          <w:szCs w:val="28"/>
          <w:lang w:val="kk-KZ"/>
        </w:rPr>
        <w:t>№200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учаскесінің шекарасы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101BD55B" w14:textId="77777777" w:rsidR="006C6495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16D4C46D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14:paraId="7B803E32" w14:textId="6A4A7C49" w:rsid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Б.Момышұлы ауылы, Б.Момышұлы көшесі, №1, 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«Жамбыл облысы әкімдігінің білім басқармасы Жуалы ауданының білім бөлімінің №19 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lastRenderedPageBreak/>
        <w:t>Дінмұхамед Қонаев атындағы мектеп гимназиясы»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200F170D" w14:textId="5FB63C89" w:rsidR="00D67E74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="00BC4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C4664">
        <w:rPr>
          <w:rFonts w:ascii="Times New Roman" w:hAnsi="Times New Roman" w:cs="Times New Roman"/>
          <w:sz w:val="28"/>
          <w:szCs w:val="28"/>
          <w:lang w:val="kk-KZ"/>
        </w:rPr>
        <w:t>Б.Момышұлы ауылы.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01DEF1A3" w14:textId="563EF086" w:rsidR="006C6495" w:rsidRDefault="00D67E74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6474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647446">
        <w:rPr>
          <w:rFonts w:ascii="Times New Roman" w:hAnsi="Times New Roman" w:cs="Times New Roman"/>
          <w:sz w:val="28"/>
          <w:szCs w:val="28"/>
          <w:lang w:val="kk-KZ"/>
        </w:rPr>
        <w:t>№20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учаскесінің шекарасы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0E8BC3A" w14:textId="77777777" w:rsidR="006C6495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5B89D7E2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14:paraId="522BEFA3" w14:textId="3B47615E" w:rsidR="006C6495" w:rsidRP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Б.Момышұлы ауылы, Ш.Уалиханов көшесі, №2, 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«Жамбыл облысы әкімдігінің білім басқармасы Жуалы ауданының білім бөлімінің №29 Мағжан Жұмабаев атындағы орта мектебі»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253F5AD1" w14:textId="6D3D49C8" w:rsidR="00D67E74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4664">
        <w:rPr>
          <w:rFonts w:ascii="Times New Roman" w:hAnsi="Times New Roman" w:cs="Times New Roman"/>
          <w:sz w:val="28"/>
          <w:szCs w:val="28"/>
          <w:lang w:val="kk-KZ"/>
        </w:rPr>
        <w:t>Б.Момышұлы ауылы.</w:t>
      </w:r>
    </w:p>
    <w:p w14:paraId="7A9527B0" w14:textId="06EAA50A" w:rsidR="006C6495" w:rsidRDefault="00D67E74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6474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647446">
        <w:rPr>
          <w:rFonts w:ascii="Times New Roman" w:hAnsi="Times New Roman" w:cs="Times New Roman"/>
          <w:sz w:val="28"/>
          <w:szCs w:val="28"/>
          <w:lang w:val="kk-KZ"/>
        </w:rPr>
        <w:t>№20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учаскесінің шекарасы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7208538" w14:textId="77777777" w:rsid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A39FF7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11 сайлау округі</w:t>
      </w:r>
    </w:p>
    <w:p w14:paraId="313CB2C7" w14:textId="3C6F3036" w:rsid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Теріс ауылы, Ы.Алтынсарин көшесі №5, 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«Жамбыл облысы әкімдігінің білім басқармасы Жуалы ауданының білім бөлімінің №16 Сәкен Сейфуллин атындағы орта мектебі»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ғимараты.</w:t>
      </w:r>
      <w:r w:rsidRPr="00F734CA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</w:t>
      </w:r>
    </w:p>
    <w:p w14:paraId="497DC68B" w14:textId="39188F0D" w:rsidR="00AF087E" w:rsidRPr="00010515" w:rsidRDefault="006C6495" w:rsidP="00AF0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F087E">
        <w:rPr>
          <w:rFonts w:ascii="Times New Roman" w:hAnsi="Times New Roman" w:cs="Times New Roman"/>
          <w:sz w:val="28"/>
          <w:szCs w:val="28"/>
          <w:lang w:val="kk-KZ"/>
        </w:rPr>
        <w:t>Көкбастау</w:t>
      </w:r>
      <w:r w:rsidR="00AF087E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AF08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087E" w:rsidRPr="00AF087E">
        <w:rPr>
          <w:rFonts w:ascii="Times New Roman" w:hAnsi="Times New Roman" w:cs="Times New Roman"/>
          <w:sz w:val="28"/>
          <w:szCs w:val="28"/>
          <w:lang w:val="kk-KZ"/>
        </w:rPr>
        <w:t>Көктөбе, Қосбөлтек, Теріс</w:t>
      </w:r>
      <w:r w:rsidR="00AF087E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AF087E" w:rsidRPr="00AF087E">
        <w:rPr>
          <w:rFonts w:ascii="Times New Roman" w:hAnsi="Times New Roman" w:cs="Times New Roman"/>
          <w:sz w:val="28"/>
          <w:szCs w:val="28"/>
          <w:lang w:val="kk-KZ"/>
        </w:rPr>
        <w:t xml:space="preserve"> Бақалы </w:t>
      </w:r>
      <w:r w:rsidR="00AF087E" w:rsidRPr="00AF6079"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="00AF087E">
        <w:rPr>
          <w:rFonts w:ascii="Times New Roman" w:hAnsi="Times New Roman" w:cs="Times New Roman"/>
          <w:sz w:val="28"/>
          <w:szCs w:val="28"/>
          <w:lang w:val="kk-KZ"/>
        </w:rPr>
        <w:t>дары</w:t>
      </w:r>
      <w:r w:rsidR="00B83CAB">
        <w:rPr>
          <w:rFonts w:ascii="Times New Roman" w:hAnsi="Times New Roman" w:cs="Times New Roman"/>
          <w:sz w:val="28"/>
          <w:szCs w:val="28"/>
          <w:lang w:val="kk-KZ"/>
        </w:rPr>
        <w:t>, Билікөл</w:t>
      </w:r>
      <w:r w:rsidR="00B83CAB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B83C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3CAB" w:rsidRPr="00B83CAB">
        <w:rPr>
          <w:rFonts w:ascii="Times New Roman" w:hAnsi="Times New Roman" w:cs="Times New Roman"/>
          <w:sz w:val="28"/>
          <w:szCs w:val="28"/>
          <w:lang w:val="kk-KZ"/>
        </w:rPr>
        <w:t>Қарабастау, Дарбаза, Жылыбұлақ, Әбдіқадыр ауыл</w:t>
      </w:r>
      <w:r w:rsidR="00B83CAB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B83CAB" w:rsidRPr="00B83CA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B83C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3CAB" w:rsidRPr="00B83C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3CAB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B83CAB" w:rsidRPr="00B83CAB">
        <w:rPr>
          <w:rFonts w:ascii="Times New Roman" w:hAnsi="Times New Roman" w:cs="Times New Roman"/>
          <w:sz w:val="28"/>
          <w:szCs w:val="28"/>
          <w:lang w:val="kk-KZ"/>
        </w:rPr>
        <w:t xml:space="preserve"> «Билікөл» учаскесі</w:t>
      </w:r>
      <w:r w:rsidR="0001051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0A3534A" w14:textId="6790DC47" w:rsidR="006C6495" w:rsidRDefault="00D67E74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F734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F734CA">
        <w:rPr>
          <w:rFonts w:ascii="Times New Roman" w:hAnsi="Times New Roman" w:cs="Times New Roman"/>
          <w:sz w:val="28"/>
          <w:szCs w:val="28"/>
          <w:lang w:val="kk-KZ"/>
        </w:rPr>
        <w:t xml:space="preserve">№204, №205, №215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F734CA">
        <w:rPr>
          <w:rFonts w:ascii="Times New Roman" w:hAnsi="Times New Roman" w:cs="Times New Roman"/>
          <w:sz w:val="28"/>
          <w:szCs w:val="28"/>
          <w:lang w:val="kk-KZ"/>
        </w:rPr>
        <w:t>№216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кіреді.</w:t>
      </w:r>
    </w:p>
    <w:p w14:paraId="0D5A9E10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12 сайлау округі</w:t>
      </w:r>
    </w:p>
    <w:p w14:paraId="686E929E" w14:textId="6F75A434" w:rsidR="006C6495" w:rsidRP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Нұрлыкент ауылы, Е.Байғазиев көшесі, №97 А, </w:t>
      </w:r>
      <w:r w:rsidR="003377F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377F2" w:rsidRPr="003F6D8D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="003377F2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мәдениет және тілдерді дамыту бөлімінің</w:t>
      </w:r>
      <w:r w:rsidR="003377F2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аудандық халық шығармашылығы және мәдени демалыс орталығы</w:t>
      </w:r>
      <w:r w:rsidR="003377F2">
        <w:rPr>
          <w:rFonts w:ascii="Times New Roman" w:hAnsi="Times New Roman" w:cs="Times New Roman"/>
          <w:sz w:val="28"/>
          <w:szCs w:val="28"/>
          <w:lang w:val="kk-KZ"/>
        </w:rPr>
        <w:t xml:space="preserve">» мемлекеттік коммуналдық қазыналық кәсіпорнына </w:t>
      </w:r>
      <w:r w:rsidR="003377F2" w:rsidRPr="003F6D8D">
        <w:rPr>
          <w:rFonts w:ascii="Times New Roman" w:hAnsi="Times New Roman" w:cs="Times New Roman"/>
          <w:sz w:val="28"/>
          <w:szCs w:val="28"/>
          <w:lang w:val="kk-KZ"/>
        </w:rPr>
        <w:t>қарасты</w:t>
      </w:r>
      <w:r w:rsidR="003377F2" w:rsidRPr="008A53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20F" w:rsidRPr="008A53EE">
        <w:rPr>
          <w:rFonts w:ascii="Times New Roman" w:hAnsi="Times New Roman" w:cs="Times New Roman"/>
          <w:sz w:val="28"/>
          <w:szCs w:val="28"/>
          <w:lang w:val="kk-KZ"/>
        </w:rPr>
        <w:t>Нұрлыкент</w:t>
      </w:r>
      <w:r w:rsidR="005E420F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ауылдық мәдениет үйінің ғимараты.</w:t>
      </w:r>
    </w:p>
    <w:p w14:paraId="6F8A42A9" w14:textId="22E094AA" w:rsidR="00A70A57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5377">
        <w:rPr>
          <w:rFonts w:ascii="Times New Roman" w:hAnsi="Times New Roman" w:cs="Times New Roman"/>
          <w:sz w:val="28"/>
          <w:szCs w:val="28"/>
          <w:lang w:val="kk-KZ"/>
        </w:rPr>
        <w:t>Нұрлыкент</w:t>
      </w:r>
      <w:r w:rsidR="00ED5377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ED53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5377" w:rsidRPr="00ED5377">
        <w:rPr>
          <w:rFonts w:ascii="Times New Roman" w:hAnsi="Times New Roman" w:cs="Times New Roman"/>
          <w:sz w:val="28"/>
          <w:szCs w:val="28"/>
          <w:lang w:val="kk-KZ"/>
        </w:rPr>
        <w:t>Нұрлыкент, Түктібай ауыл</w:t>
      </w:r>
      <w:r w:rsidR="00ED5377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ED5377" w:rsidRPr="00ED537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D5377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ED5377" w:rsidRPr="00ED5377">
        <w:rPr>
          <w:rFonts w:ascii="Times New Roman" w:hAnsi="Times New Roman" w:cs="Times New Roman"/>
          <w:sz w:val="28"/>
          <w:szCs w:val="28"/>
          <w:lang w:val="kk-KZ"/>
        </w:rPr>
        <w:t xml:space="preserve"> Қазбастау разъезі</w:t>
      </w:r>
      <w:r w:rsidR="00ED537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4FBAA30" w14:textId="3D49ADA8" w:rsidR="006C6495" w:rsidRDefault="00A70A57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</w:t>
      </w:r>
      <w:r w:rsidR="006C6495"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№207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№208</w:t>
      </w:r>
      <w:r w:rsidR="006C6495" w:rsidRPr="00E309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41CED43" w14:textId="77777777" w:rsidR="006C6495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64C6DC22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13 сайлау округі</w:t>
      </w:r>
    </w:p>
    <w:p w14:paraId="3BF7F86B" w14:textId="1C7B20D9" w:rsid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Ақтөбе ауылы, Руханият көшесі, №27,</w:t>
      </w:r>
      <w:r w:rsidR="005E420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3377F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377F2" w:rsidRPr="003F6D8D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="003377F2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мәдениет және тілдерді дамыту бөлімінің</w:t>
      </w:r>
      <w:r w:rsidR="003377F2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аудандық халық шығармашылығы және мәдени демалыс орталығы</w:t>
      </w:r>
      <w:r w:rsidR="003377F2">
        <w:rPr>
          <w:rFonts w:ascii="Times New Roman" w:hAnsi="Times New Roman" w:cs="Times New Roman"/>
          <w:sz w:val="28"/>
          <w:szCs w:val="28"/>
          <w:lang w:val="kk-KZ"/>
        </w:rPr>
        <w:t xml:space="preserve">» мемлекеттік коммуналдық қазыналық кәсіпорнына </w:t>
      </w:r>
      <w:r w:rsidR="003377F2" w:rsidRPr="003F6D8D">
        <w:rPr>
          <w:rFonts w:ascii="Times New Roman" w:hAnsi="Times New Roman" w:cs="Times New Roman"/>
          <w:sz w:val="28"/>
          <w:szCs w:val="28"/>
          <w:lang w:val="kk-KZ"/>
        </w:rPr>
        <w:t>қарасты</w:t>
      </w:r>
      <w:r w:rsidR="003377F2" w:rsidRPr="008A53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20F" w:rsidRPr="008A53EE">
        <w:rPr>
          <w:rFonts w:ascii="Times New Roman" w:hAnsi="Times New Roman" w:cs="Times New Roman"/>
          <w:sz w:val="28"/>
          <w:szCs w:val="28"/>
          <w:lang w:val="kk-KZ"/>
        </w:rPr>
        <w:t>Ақтөбе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ауылдық </w:t>
      </w:r>
      <w:r w:rsidR="00DB0FEF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клубыны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ң ғимараты.</w:t>
      </w:r>
    </w:p>
    <w:p w14:paraId="29BFF06A" w14:textId="39A047A8" w:rsidR="00A70A57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3DFF">
        <w:rPr>
          <w:rFonts w:ascii="Times New Roman" w:hAnsi="Times New Roman" w:cs="Times New Roman"/>
          <w:sz w:val="28"/>
          <w:szCs w:val="28"/>
          <w:lang w:val="kk-KZ"/>
        </w:rPr>
        <w:t>Қызыларық</w:t>
      </w:r>
      <w:r w:rsidR="00FE3DFF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FE3D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>Алатау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,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>Қызыларық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,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>Ақтөбе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,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>Теріс-Ащыбұлақ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 ауылдары,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Сұрым 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>станциясы</w:t>
      </w:r>
      <w:r w:rsidR="001E2D26">
        <w:rPr>
          <w:rFonts w:ascii="Times New Roman" w:hAnsi="Times New Roman" w:cs="Times New Roman"/>
          <w:w w:val="96"/>
          <w:sz w:val="28"/>
          <w:szCs w:val="28"/>
          <w:lang w:val="kk-KZ"/>
        </w:rPr>
        <w:t>,</w:t>
      </w:r>
      <w:r w:rsidR="00FE3DFF" w:rsidRP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 </w:t>
      </w:r>
      <w:r w:rsidR="001E2D26" w:rsidRPr="004B581D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№91678 әскери бөлімі 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және </w:t>
      </w:r>
      <w:r w:rsidR="00FE3DFF" w:rsidRPr="00FE3DFF">
        <w:rPr>
          <w:rFonts w:ascii="Times New Roman" w:hAnsi="Times New Roman" w:cs="Times New Roman"/>
          <w:w w:val="96"/>
          <w:sz w:val="28"/>
          <w:szCs w:val="28"/>
          <w:lang w:val="kk-KZ"/>
        </w:rPr>
        <w:t>«Бауыржан Момышұлы» атындағы шекара заставасы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, </w:t>
      </w:r>
      <w:r w:rsidR="00FE3DFF">
        <w:rPr>
          <w:rFonts w:ascii="Times New Roman" w:hAnsi="Times New Roman" w:cs="Times New Roman"/>
          <w:sz w:val="28"/>
          <w:szCs w:val="28"/>
          <w:lang w:val="kk-KZ"/>
        </w:rPr>
        <w:t xml:space="preserve">Ақтөбе </w:t>
      </w:r>
      <w:r w:rsidR="00FE3DFF" w:rsidRPr="00996B52">
        <w:rPr>
          <w:rFonts w:ascii="Times New Roman" w:hAnsi="Times New Roman" w:cs="Times New Roman"/>
          <w:sz w:val="28"/>
          <w:szCs w:val="28"/>
          <w:lang w:val="kk-KZ"/>
        </w:rPr>
        <w:t>ауылдық округінің</w:t>
      </w:r>
      <w:r w:rsidR="00FE3D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>Бәйтерек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,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>Жаңаталап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>,</w:t>
      </w:r>
      <w:r w:rsidR="00FE3DFF" w:rsidRP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>Ақтоған ауылдары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, </w:t>
      </w:r>
      <w:r w:rsidR="00FE3DFF" w:rsidRP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Күркіреу су бекеті </w:t>
      </w:r>
      <w:r w:rsidR="00010515">
        <w:rPr>
          <w:rFonts w:ascii="Times New Roman" w:hAnsi="Times New Roman" w:cs="Times New Roman"/>
          <w:w w:val="96"/>
          <w:sz w:val="28"/>
          <w:szCs w:val="28"/>
          <w:lang w:val="kk-KZ"/>
        </w:rPr>
        <w:t>және</w:t>
      </w:r>
      <w:r w:rsidR="00010515" w:rsidRPr="004B581D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 </w:t>
      </w:r>
      <w:r w:rsidR="004B581D" w:rsidRPr="004B581D">
        <w:rPr>
          <w:rFonts w:ascii="Times New Roman" w:hAnsi="Times New Roman" w:cs="Times New Roman"/>
          <w:w w:val="96"/>
          <w:sz w:val="28"/>
          <w:szCs w:val="28"/>
          <w:lang w:val="kk-KZ"/>
        </w:rPr>
        <w:t>«Ақсуат» шекара заставасы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>.</w:t>
      </w:r>
    </w:p>
    <w:p w14:paraId="450DFC42" w14:textId="645414E9" w:rsidR="00F206AD" w:rsidRDefault="00A70A57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</w:t>
      </w:r>
      <w:r w:rsidR="006C6495"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№209, №210, №211, №212, №213, №214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№217</w:t>
      </w:r>
      <w:r w:rsidR="006C6495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1" w:name="_GoBack"/>
      <w:bookmarkEnd w:id="1"/>
    </w:p>
    <w:sectPr w:rsidR="00F206AD" w:rsidSect="00754E7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74F13"/>
    <w:multiLevelType w:val="multilevel"/>
    <w:tmpl w:val="A8228F7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01670"/>
    <w:rsid w:val="0000450E"/>
    <w:rsid w:val="000048FC"/>
    <w:rsid w:val="00007E20"/>
    <w:rsid w:val="00010515"/>
    <w:rsid w:val="000151AB"/>
    <w:rsid w:val="00017191"/>
    <w:rsid w:val="00021294"/>
    <w:rsid w:val="00035C5B"/>
    <w:rsid w:val="00040B66"/>
    <w:rsid w:val="00052FBA"/>
    <w:rsid w:val="000A07E5"/>
    <w:rsid w:val="000A645C"/>
    <w:rsid w:val="000B011C"/>
    <w:rsid w:val="000B3EAB"/>
    <w:rsid w:val="000B624F"/>
    <w:rsid w:val="000C63DF"/>
    <w:rsid w:val="000D6C50"/>
    <w:rsid w:val="000E56D6"/>
    <w:rsid w:val="000F7AE7"/>
    <w:rsid w:val="00107A54"/>
    <w:rsid w:val="00110068"/>
    <w:rsid w:val="00115215"/>
    <w:rsid w:val="00115697"/>
    <w:rsid w:val="00117325"/>
    <w:rsid w:val="00123800"/>
    <w:rsid w:val="00124942"/>
    <w:rsid w:val="00145266"/>
    <w:rsid w:val="00160A43"/>
    <w:rsid w:val="00176375"/>
    <w:rsid w:val="00194949"/>
    <w:rsid w:val="001A5A52"/>
    <w:rsid w:val="001C0FEB"/>
    <w:rsid w:val="001C354A"/>
    <w:rsid w:val="001C3933"/>
    <w:rsid w:val="001C3B04"/>
    <w:rsid w:val="001C58AF"/>
    <w:rsid w:val="001D1EC3"/>
    <w:rsid w:val="001E2D26"/>
    <w:rsid w:val="002047C9"/>
    <w:rsid w:val="00223F6D"/>
    <w:rsid w:val="00224ADE"/>
    <w:rsid w:val="002265A3"/>
    <w:rsid w:val="002266C7"/>
    <w:rsid w:val="00232139"/>
    <w:rsid w:val="0023297A"/>
    <w:rsid w:val="00244D91"/>
    <w:rsid w:val="00252CB6"/>
    <w:rsid w:val="00257338"/>
    <w:rsid w:val="00261B51"/>
    <w:rsid w:val="00270033"/>
    <w:rsid w:val="002722BF"/>
    <w:rsid w:val="002758D0"/>
    <w:rsid w:val="00294697"/>
    <w:rsid w:val="002C0BB3"/>
    <w:rsid w:val="002C2C3B"/>
    <w:rsid w:val="002F0C80"/>
    <w:rsid w:val="002F33D0"/>
    <w:rsid w:val="002F7F1C"/>
    <w:rsid w:val="00301578"/>
    <w:rsid w:val="00317408"/>
    <w:rsid w:val="0032065D"/>
    <w:rsid w:val="003377F2"/>
    <w:rsid w:val="00356BF4"/>
    <w:rsid w:val="00377D6A"/>
    <w:rsid w:val="00395CFA"/>
    <w:rsid w:val="003A5964"/>
    <w:rsid w:val="003B05A2"/>
    <w:rsid w:val="003B1366"/>
    <w:rsid w:val="003D1570"/>
    <w:rsid w:val="003D6EB0"/>
    <w:rsid w:val="003F6D8D"/>
    <w:rsid w:val="0043257A"/>
    <w:rsid w:val="00450476"/>
    <w:rsid w:val="004558F9"/>
    <w:rsid w:val="00457C9E"/>
    <w:rsid w:val="00466E58"/>
    <w:rsid w:val="00483590"/>
    <w:rsid w:val="00484AE7"/>
    <w:rsid w:val="00496D52"/>
    <w:rsid w:val="004B1286"/>
    <w:rsid w:val="004B581D"/>
    <w:rsid w:val="004E771C"/>
    <w:rsid w:val="004F2687"/>
    <w:rsid w:val="00500BAB"/>
    <w:rsid w:val="00514BD9"/>
    <w:rsid w:val="00525B86"/>
    <w:rsid w:val="0053511A"/>
    <w:rsid w:val="005633C9"/>
    <w:rsid w:val="005645A4"/>
    <w:rsid w:val="00576011"/>
    <w:rsid w:val="0057762B"/>
    <w:rsid w:val="00593CE1"/>
    <w:rsid w:val="00594EB0"/>
    <w:rsid w:val="005A3705"/>
    <w:rsid w:val="005A706A"/>
    <w:rsid w:val="005B4122"/>
    <w:rsid w:val="005D5C08"/>
    <w:rsid w:val="005D6E64"/>
    <w:rsid w:val="005E2529"/>
    <w:rsid w:val="005E420F"/>
    <w:rsid w:val="005E683C"/>
    <w:rsid w:val="00611348"/>
    <w:rsid w:val="006209B1"/>
    <w:rsid w:val="00620A3A"/>
    <w:rsid w:val="00632B24"/>
    <w:rsid w:val="00651AB1"/>
    <w:rsid w:val="0067368C"/>
    <w:rsid w:val="00677249"/>
    <w:rsid w:val="00685F43"/>
    <w:rsid w:val="00696115"/>
    <w:rsid w:val="006A367A"/>
    <w:rsid w:val="006A41D6"/>
    <w:rsid w:val="006A4F2C"/>
    <w:rsid w:val="006C6495"/>
    <w:rsid w:val="006C7DC0"/>
    <w:rsid w:val="006D428C"/>
    <w:rsid w:val="006D7956"/>
    <w:rsid w:val="006E35D3"/>
    <w:rsid w:val="006F38A3"/>
    <w:rsid w:val="006F6A15"/>
    <w:rsid w:val="00716648"/>
    <w:rsid w:val="00724084"/>
    <w:rsid w:val="0074739F"/>
    <w:rsid w:val="00753D89"/>
    <w:rsid w:val="00754AE8"/>
    <w:rsid w:val="00754E7C"/>
    <w:rsid w:val="00755783"/>
    <w:rsid w:val="0076148C"/>
    <w:rsid w:val="00762689"/>
    <w:rsid w:val="007649EA"/>
    <w:rsid w:val="00764C44"/>
    <w:rsid w:val="00772C55"/>
    <w:rsid w:val="00780FB5"/>
    <w:rsid w:val="0078147F"/>
    <w:rsid w:val="00782409"/>
    <w:rsid w:val="00784116"/>
    <w:rsid w:val="00794DEF"/>
    <w:rsid w:val="007A5149"/>
    <w:rsid w:val="007A5A85"/>
    <w:rsid w:val="007A5CD2"/>
    <w:rsid w:val="007C7800"/>
    <w:rsid w:val="007D6972"/>
    <w:rsid w:val="007F259F"/>
    <w:rsid w:val="00800BF9"/>
    <w:rsid w:val="00820215"/>
    <w:rsid w:val="0082311D"/>
    <w:rsid w:val="00830A7F"/>
    <w:rsid w:val="00847A96"/>
    <w:rsid w:val="0087594D"/>
    <w:rsid w:val="00886D56"/>
    <w:rsid w:val="008903E5"/>
    <w:rsid w:val="008A53EE"/>
    <w:rsid w:val="00902682"/>
    <w:rsid w:val="00903627"/>
    <w:rsid w:val="00915435"/>
    <w:rsid w:val="00915DE4"/>
    <w:rsid w:val="0092463E"/>
    <w:rsid w:val="00925595"/>
    <w:rsid w:val="00963B95"/>
    <w:rsid w:val="00964BA0"/>
    <w:rsid w:val="00977B8D"/>
    <w:rsid w:val="00977C19"/>
    <w:rsid w:val="00984A88"/>
    <w:rsid w:val="00996B52"/>
    <w:rsid w:val="009A1ADE"/>
    <w:rsid w:val="009D7957"/>
    <w:rsid w:val="009E1612"/>
    <w:rsid w:val="009E226A"/>
    <w:rsid w:val="009E30C0"/>
    <w:rsid w:val="00A008B5"/>
    <w:rsid w:val="00A02DD5"/>
    <w:rsid w:val="00A15DF0"/>
    <w:rsid w:val="00A17A1D"/>
    <w:rsid w:val="00A23D15"/>
    <w:rsid w:val="00A26496"/>
    <w:rsid w:val="00A60AC1"/>
    <w:rsid w:val="00A637E8"/>
    <w:rsid w:val="00A70A57"/>
    <w:rsid w:val="00AA0009"/>
    <w:rsid w:val="00AB4469"/>
    <w:rsid w:val="00AB55CF"/>
    <w:rsid w:val="00AB630A"/>
    <w:rsid w:val="00AC249A"/>
    <w:rsid w:val="00AE1779"/>
    <w:rsid w:val="00AF087E"/>
    <w:rsid w:val="00B01995"/>
    <w:rsid w:val="00B141C6"/>
    <w:rsid w:val="00B24C53"/>
    <w:rsid w:val="00B26331"/>
    <w:rsid w:val="00B344E4"/>
    <w:rsid w:val="00B41200"/>
    <w:rsid w:val="00B55D88"/>
    <w:rsid w:val="00B72802"/>
    <w:rsid w:val="00B73D33"/>
    <w:rsid w:val="00B81867"/>
    <w:rsid w:val="00B83CAB"/>
    <w:rsid w:val="00B86E32"/>
    <w:rsid w:val="00B87201"/>
    <w:rsid w:val="00B87591"/>
    <w:rsid w:val="00BA1531"/>
    <w:rsid w:val="00BB61D6"/>
    <w:rsid w:val="00BC4664"/>
    <w:rsid w:val="00BC7509"/>
    <w:rsid w:val="00BD1F03"/>
    <w:rsid w:val="00BD7AE4"/>
    <w:rsid w:val="00BE1013"/>
    <w:rsid w:val="00BE3A8C"/>
    <w:rsid w:val="00BE4A21"/>
    <w:rsid w:val="00C25817"/>
    <w:rsid w:val="00C40C9D"/>
    <w:rsid w:val="00C4137E"/>
    <w:rsid w:val="00C44926"/>
    <w:rsid w:val="00C51F50"/>
    <w:rsid w:val="00C66D42"/>
    <w:rsid w:val="00C820E6"/>
    <w:rsid w:val="00C91B1B"/>
    <w:rsid w:val="00CA2B1F"/>
    <w:rsid w:val="00CA3432"/>
    <w:rsid w:val="00CA380E"/>
    <w:rsid w:val="00CA6DEE"/>
    <w:rsid w:val="00CB000C"/>
    <w:rsid w:val="00CC052E"/>
    <w:rsid w:val="00CC411E"/>
    <w:rsid w:val="00CC4C27"/>
    <w:rsid w:val="00CD1923"/>
    <w:rsid w:val="00CF07C6"/>
    <w:rsid w:val="00CF1C8A"/>
    <w:rsid w:val="00CF3B6E"/>
    <w:rsid w:val="00CF5D81"/>
    <w:rsid w:val="00CF78B3"/>
    <w:rsid w:val="00D03750"/>
    <w:rsid w:val="00D04C41"/>
    <w:rsid w:val="00D078E7"/>
    <w:rsid w:val="00D15DBB"/>
    <w:rsid w:val="00D34853"/>
    <w:rsid w:val="00D42889"/>
    <w:rsid w:val="00D4678E"/>
    <w:rsid w:val="00D530C0"/>
    <w:rsid w:val="00D67E74"/>
    <w:rsid w:val="00D72D8F"/>
    <w:rsid w:val="00DA2ED3"/>
    <w:rsid w:val="00DB0FEF"/>
    <w:rsid w:val="00DB24B2"/>
    <w:rsid w:val="00DB3B87"/>
    <w:rsid w:val="00DB7D47"/>
    <w:rsid w:val="00DC1963"/>
    <w:rsid w:val="00DD6C33"/>
    <w:rsid w:val="00DF332C"/>
    <w:rsid w:val="00E13E12"/>
    <w:rsid w:val="00E34CD6"/>
    <w:rsid w:val="00E37497"/>
    <w:rsid w:val="00E61E98"/>
    <w:rsid w:val="00E63C2B"/>
    <w:rsid w:val="00E63DF7"/>
    <w:rsid w:val="00E748E1"/>
    <w:rsid w:val="00E7691A"/>
    <w:rsid w:val="00E77756"/>
    <w:rsid w:val="00E85511"/>
    <w:rsid w:val="00E90098"/>
    <w:rsid w:val="00EB3E21"/>
    <w:rsid w:val="00EB5E14"/>
    <w:rsid w:val="00EC214F"/>
    <w:rsid w:val="00ED3A47"/>
    <w:rsid w:val="00ED4C21"/>
    <w:rsid w:val="00ED5377"/>
    <w:rsid w:val="00EE432E"/>
    <w:rsid w:val="00EF0415"/>
    <w:rsid w:val="00EF1624"/>
    <w:rsid w:val="00EF2E5F"/>
    <w:rsid w:val="00EF375B"/>
    <w:rsid w:val="00F1430A"/>
    <w:rsid w:val="00F206AD"/>
    <w:rsid w:val="00F308EC"/>
    <w:rsid w:val="00F31B61"/>
    <w:rsid w:val="00F438F6"/>
    <w:rsid w:val="00F4429C"/>
    <w:rsid w:val="00F50D42"/>
    <w:rsid w:val="00F61C9C"/>
    <w:rsid w:val="00F63D3B"/>
    <w:rsid w:val="00F716AE"/>
    <w:rsid w:val="00F72386"/>
    <w:rsid w:val="00F92AAA"/>
    <w:rsid w:val="00FA588A"/>
    <w:rsid w:val="00FA5EB3"/>
    <w:rsid w:val="00FD0D1C"/>
    <w:rsid w:val="00FD300E"/>
    <w:rsid w:val="00FE0302"/>
    <w:rsid w:val="00FE3DFF"/>
    <w:rsid w:val="00FE42DB"/>
    <w:rsid w:val="00FF3141"/>
    <w:rsid w:val="00FF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38FA"/>
  <w15:docId w15:val="{66073018-4959-4DF3-968B-222A789B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624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780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80FB5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677249"/>
  </w:style>
  <w:style w:type="character" w:styleId="aa">
    <w:name w:val="Strong"/>
    <w:basedOn w:val="a0"/>
    <w:uiPriority w:val="22"/>
    <w:qFormat/>
    <w:rsid w:val="001C0F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0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0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5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5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0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1245</TotalTime>
  <Pages>4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Малашко</dc:creator>
  <cp:lastModifiedBy>User</cp:lastModifiedBy>
  <cp:revision>133</cp:revision>
  <cp:lastPrinted>2026-10-12T07:05:00Z</cp:lastPrinted>
  <dcterms:created xsi:type="dcterms:W3CDTF">2022-12-29T07:39:00Z</dcterms:created>
  <dcterms:modified xsi:type="dcterms:W3CDTF">2026-10-16T12:17:00Z</dcterms:modified>
</cp:coreProperties>
</file>