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4957AE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217E1D" w:rsidRDefault="00A37035" w:rsidP="00217E1D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61492B" w:rsidRPr="00217E1D" w:rsidRDefault="0061492B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E66A5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«</w:t>
      </w:r>
      <w:r w:rsidR="00E66A55" w:rsidRPr="00217E1D"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ar-SA"/>
        </w:rPr>
        <w:t xml:space="preserve">Дерматофития </w:t>
      </w:r>
      <w:r w:rsidR="00E66A55" w:rsidRPr="00217E1D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волосистой части головы</w:t>
      </w:r>
      <w:r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217E1D"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және </w:t>
      </w:r>
      <w:r w:rsidR="00217E1D" w:rsidRPr="00217E1D"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ar-SA"/>
        </w:rPr>
        <w:t>«Поверхностная дерматофития (</w:t>
      </w:r>
      <w:r w:rsidR="00217E1D" w:rsidRPr="00217E1D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ПД) гл кожа тулов В35.4</w:t>
      </w:r>
      <w:r w:rsidR="00217E1D" w:rsidRPr="00217E1D"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ar-SA"/>
        </w:rPr>
        <w:t>»</w:t>
      </w:r>
      <w:r w:rsidR="00217E1D"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</w:t>
      </w:r>
      <w:r w:rsid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дар</w:t>
      </w:r>
      <w:r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ымен</w:t>
      </w:r>
      <w:r w:rsidR="004957AE"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8E7DD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08</w:t>
      </w:r>
      <w:r w:rsidR="004C53E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.07</w:t>
      </w:r>
      <w:r w:rsidR="00E66A55"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.2026ж. келіп </w:t>
      </w:r>
      <w:r w:rsidR="004957AE"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түскен</w:t>
      </w:r>
      <w:r w:rsidR="004D68C5" w:rsidRPr="00217E1D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="00E66A55" w:rsidRPr="00217E1D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д</w:t>
      </w:r>
      <w:r w:rsidR="00E66A55" w:rsidRPr="00217E1D"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ar-SA"/>
        </w:rPr>
        <w:t>ерматофития</w:t>
      </w:r>
      <w:r w:rsidR="00E66A55" w:rsidRP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ауруына шұғыл хабарлама</w:t>
      </w:r>
      <w:r w:rsidR="004C53E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лар</w:t>
      </w:r>
    </w:p>
    <w:p w:rsidR="00E729EE" w:rsidRPr="00217E1D" w:rsidRDefault="00E729EE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E729EE" w:rsidRDefault="00E66A5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</w:t>
      </w:r>
      <w:r w:rsidR="00B705DF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Түркістан облысының </w:t>
      </w:r>
      <w:r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СЭБД-нің</w:t>
      </w:r>
      <w:r w:rsidR="005861D4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Сауран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E729EE" w:rsidRPr="00E34259" w:rsidRDefault="004C53E9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</w:pPr>
      <w:r>
        <w:rPr>
          <w:rStyle w:val="s0"/>
          <w:b/>
          <w:i/>
          <w:color w:val="0D0D0D" w:themeColor="text1" w:themeTint="F2"/>
          <w:u w:val="single"/>
          <w:lang w:val="kk-KZ"/>
        </w:rPr>
        <w:t>2026 жылғы «10-шы шілдесінен</w:t>
      </w:r>
      <w:r w:rsidR="00516727">
        <w:rPr>
          <w:rStyle w:val="s0"/>
          <w:b/>
          <w:i/>
          <w:color w:val="0D0D0D" w:themeColor="text1" w:themeTint="F2"/>
          <w:u w:val="single"/>
          <w:lang w:val="kk-KZ"/>
        </w:rPr>
        <w:t xml:space="preserve"> бастап 2026 жылғы 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31</w:t>
      </w:r>
      <w:r w:rsidR="00516727">
        <w:rPr>
          <w:rStyle w:val="s0"/>
          <w:b/>
          <w:i/>
          <w:color w:val="0D0D0D" w:themeColor="text1" w:themeTint="F2"/>
          <w:u w:val="single"/>
          <w:lang w:val="kk-KZ"/>
        </w:rPr>
        <w:t xml:space="preserve">-ші </w:t>
      </w:r>
      <w:r w:rsidR="00217E1D">
        <w:rPr>
          <w:rStyle w:val="s0"/>
          <w:b/>
          <w:i/>
          <w:color w:val="0D0D0D" w:themeColor="text1" w:themeTint="F2"/>
          <w:u w:val="single"/>
          <w:lang w:val="kk-KZ"/>
        </w:rPr>
        <w:t>шілдесін</w:t>
      </w:r>
      <w:r w:rsidR="00516727">
        <w:rPr>
          <w:rStyle w:val="s0"/>
          <w:b/>
          <w:i/>
          <w:color w:val="0D0D0D" w:themeColor="text1" w:themeTint="F2"/>
          <w:u w:val="single"/>
          <w:lang w:val="kk-KZ"/>
        </w:rPr>
        <w:t>е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»  дейін 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</w:p>
    <w:p w:rsidR="00D7551B" w:rsidRDefault="005861D4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4957AE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"</w:t>
      </w:r>
      <w:r w:rsidR="0051672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Авиценна-А</w:t>
      </w:r>
      <w:r w:rsidR="006D619C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"</w:t>
      </w:r>
      <w:r w:rsidR="00A16172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ЖШС</w:t>
      </w:r>
      <w:r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1672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медициналық орталығы</w:t>
      </w:r>
      <w:r w:rsidR="00E729EE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E729EE" w:rsidRDefault="00A37035" w:rsidP="00D7551B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7D6CBB" w:rsidRPr="00E729EE" w:rsidRDefault="002875D8" w:rsidP="00D7551B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2C560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6" w:name="z415"/>
    </w:p>
    <w:p w:rsidR="006620D7" w:rsidRPr="00E729EE" w:rsidRDefault="00BE79D5" w:rsidP="006620D7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6"/>
    </w:p>
    <w:p w:rsidR="00A25567" w:rsidRDefault="006620D7" w:rsidP="00612AFE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санитариялық індетке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қарсы және санитариялық-профилактикалық іс-шараларды жүргізу</w:t>
      </w:r>
      <w:r w:rsid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туралы а</w:t>
      </w:r>
      <w:r w:rsidR="004C53E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кт түзіліп, 31.07.2026 жылы №120</w:t>
      </w:r>
      <w:r w:rsidR="00217E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акті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берілді.</w:t>
      </w:r>
      <w:bookmarkStart w:id="7" w:name="_GoBack"/>
      <w:bookmarkEnd w:id="7"/>
    </w:p>
    <w:sectPr w:rsidR="00A25567" w:rsidSect="006675DC">
      <w:headerReference w:type="default" r:id="rId8"/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B60" w:rsidRDefault="003B0B60" w:rsidP="007D6CBB">
      <w:pPr>
        <w:spacing w:after="0" w:line="240" w:lineRule="auto"/>
      </w:pPr>
      <w:r>
        <w:separator/>
      </w:r>
    </w:p>
  </w:endnote>
  <w:endnote w:type="continuationSeparator" w:id="0">
    <w:p w:rsidR="003B0B60" w:rsidRDefault="003B0B60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AFE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B60" w:rsidRDefault="003B0B60" w:rsidP="007D6CBB">
      <w:pPr>
        <w:spacing w:after="0" w:line="240" w:lineRule="auto"/>
      </w:pPr>
      <w:r>
        <w:separator/>
      </w:r>
    </w:p>
  </w:footnote>
  <w:footnote w:type="continuationSeparator" w:id="0">
    <w:p w:rsidR="003B0B60" w:rsidRDefault="003B0B60" w:rsidP="007D6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B0B6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59A"/>
    <w:rsid w:val="0002122E"/>
    <w:rsid w:val="00032D4D"/>
    <w:rsid w:val="00086747"/>
    <w:rsid w:val="0009476C"/>
    <w:rsid w:val="0009518D"/>
    <w:rsid w:val="000974B8"/>
    <w:rsid w:val="000C19FF"/>
    <w:rsid w:val="000C346E"/>
    <w:rsid w:val="001018E5"/>
    <w:rsid w:val="00135D6C"/>
    <w:rsid w:val="00135D83"/>
    <w:rsid w:val="001878ED"/>
    <w:rsid w:val="001C0F7A"/>
    <w:rsid w:val="001E23E0"/>
    <w:rsid w:val="001F2834"/>
    <w:rsid w:val="00217E1D"/>
    <w:rsid w:val="00222947"/>
    <w:rsid w:val="00225031"/>
    <w:rsid w:val="00247816"/>
    <w:rsid w:val="002525C3"/>
    <w:rsid w:val="002834E5"/>
    <w:rsid w:val="002875D8"/>
    <w:rsid w:val="002B0849"/>
    <w:rsid w:val="002B4B89"/>
    <w:rsid w:val="002C44F2"/>
    <w:rsid w:val="002C5605"/>
    <w:rsid w:val="002D0753"/>
    <w:rsid w:val="002D5813"/>
    <w:rsid w:val="002E13DF"/>
    <w:rsid w:val="002F72C7"/>
    <w:rsid w:val="00325B0E"/>
    <w:rsid w:val="003568E9"/>
    <w:rsid w:val="00361374"/>
    <w:rsid w:val="00384F88"/>
    <w:rsid w:val="003A27C4"/>
    <w:rsid w:val="003B0B60"/>
    <w:rsid w:val="003B1438"/>
    <w:rsid w:val="003D0A36"/>
    <w:rsid w:val="003D6BFF"/>
    <w:rsid w:val="00407B8F"/>
    <w:rsid w:val="004249E4"/>
    <w:rsid w:val="004272B3"/>
    <w:rsid w:val="00447E99"/>
    <w:rsid w:val="00464C5C"/>
    <w:rsid w:val="004832C0"/>
    <w:rsid w:val="00487B4B"/>
    <w:rsid w:val="00492DD2"/>
    <w:rsid w:val="004957AE"/>
    <w:rsid w:val="004A0457"/>
    <w:rsid w:val="004B27EB"/>
    <w:rsid w:val="004C53E9"/>
    <w:rsid w:val="004D3A50"/>
    <w:rsid w:val="004D68C5"/>
    <w:rsid w:val="004D7D16"/>
    <w:rsid w:val="004E779C"/>
    <w:rsid w:val="00513B5C"/>
    <w:rsid w:val="00516727"/>
    <w:rsid w:val="00527906"/>
    <w:rsid w:val="00531451"/>
    <w:rsid w:val="00550711"/>
    <w:rsid w:val="0058598F"/>
    <w:rsid w:val="005861D4"/>
    <w:rsid w:val="005D3833"/>
    <w:rsid w:val="005D3E6C"/>
    <w:rsid w:val="005E7010"/>
    <w:rsid w:val="005F57CD"/>
    <w:rsid w:val="00604C19"/>
    <w:rsid w:val="00612AFE"/>
    <w:rsid w:val="0061492B"/>
    <w:rsid w:val="00631304"/>
    <w:rsid w:val="006620D7"/>
    <w:rsid w:val="006675DC"/>
    <w:rsid w:val="0067459A"/>
    <w:rsid w:val="006933CA"/>
    <w:rsid w:val="0069622E"/>
    <w:rsid w:val="006A1451"/>
    <w:rsid w:val="006B67CC"/>
    <w:rsid w:val="006C5C03"/>
    <w:rsid w:val="006D619C"/>
    <w:rsid w:val="006E14CE"/>
    <w:rsid w:val="00702CE3"/>
    <w:rsid w:val="007924E3"/>
    <w:rsid w:val="007A69F0"/>
    <w:rsid w:val="007B30B4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E7DD5"/>
    <w:rsid w:val="008F5C8B"/>
    <w:rsid w:val="0090015B"/>
    <w:rsid w:val="00900899"/>
    <w:rsid w:val="00926307"/>
    <w:rsid w:val="009360CC"/>
    <w:rsid w:val="00943858"/>
    <w:rsid w:val="009440FC"/>
    <w:rsid w:val="009550AE"/>
    <w:rsid w:val="00962808"/>
    <w:rsid w:val="00964459"/>
    <w:rsid w:val="00971FA4"/>
    <w:rsid w:val="009A5B07"/>
    <w:rsid w:val="009C2E9E"/>
    <w:rsid w:val="009C3E2F"/>
    <w:rsid w:val="009C7EA0"/>
    <w:rsid w:val="009D1BE1"/>
    <w:rsid w:val="009E29D6"/>
    <w:rsid w:val="00A04A72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C3254"/>
    <w:rsid w:val="00AC4A3E"/>
    <w:rsid w:val="00AF3863"/>
    <w:rsid w:val="00B156B6"/>
    <w:rsid w:val="00B56C11"/>
    <w:rsid w:val="00B705DF"/>
    <w:rsid w:val="00B843ED"/>
    <w:rsid w:val="00BA2F6A"/>
    <w:rsid w:val="00BB0B94"/>
    <w:rsid w:val="00BB3279"/>
    <w:rsid w:val="00BD3C11"/>
    <w:rsid w:val="00BD70D2"/>
    <w:rsid w:val="00BE79D5"/>
    <w:rsid w:val="00BF43F4"/>
    <w:rsid w:val="00C135B3"/>
    <w:rsid w:val="00C35CE7"/>
    <w:rsid w:val="00C368F6"/>
    <w:rsid w:val="00C57849"/>
    <w:rsid w:val="00C62906"/>
    <w:rsid w:val="00C82090"/>
    <w:rsid w:val="00C905B9"/>
    <w:rsid w:val="00CB65F2"/>
    <w:rsid w:val="00CC2515"/>
    <w:rsid w:val="00CE44A7"/>
    <w:rsid w:val="00D07B66"/>
    <w:rsid w:val="00D20EDC"/>
    <w:rsid w:val="00D23608"/>
    <w:rsid w:val="00D36390"/>
    <w:rsid w:val="00D43B51"/>
    <w:rsid w:val="00D45D95"/>
    <w:rsid w:val="00D606F9"/>
    <w:rsid w:val="00D67054"/>
    <w:rsid w:val="00D7551B"/>
    <w:rsid w:val="00D81B35"/>
    <w:rsid w:val="00DB15E5"/>
    <w:rsid w:val="00DB15FF"/>
    <w:rsid w:val="00DD3E78"/>
    <w:rsid w:val="00DE0545"/>
    <w:rsid w:val="00DF2CA5"/>
    <w:rsid w:val="00DF639D"/>
    <w:rsid w:val="00E25AAA"/>
    <w:rsid w:val="00E26849"/>
    <w:rsid w:val="00E52334"/>
    <w:rsid w:val="00E5431A"/>
    <w:rsid w:val="00E66A55"/>
    <w:rsid w:val="00E729EE"/>
    <w:rsid w:val="00E7588D"/>
    <w:rsid w:val="00E8442D"/>
    <w:rsid w:val="00F00AB9"/>
    <w:rsid w:val="00F264C3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A76F906"/>
  <w15:docId w15:val="{77C09F30-7D82-450F-870E-FD76C333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24650-EA75-4461-BBE1-D68AF9791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18</cp:revision>
  <cp:lastPrinted>2026-02-16T11:08:00Z</cp:lastPrinted>
  <dcterms:created xsi:type="dcterms:W3CDTF">2025-12-10T12:19:00Z</dcterms:created>
  <dcterms:modified xsi:type="dcterms:W3CDTF">2026-08-13T03:54:00Z</dcterms:modified>
</cp:coreProperties>
</file>