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900C4" w14:textId="6FD1A75C" w:rsidR="00875B3D" w:rsidRPr="003A5F44" w:rsidRDefault="006D33C4" w:rsidP="005E4911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val="kk-KZ"/>
        </w:rPr>
      </w:pPr>
      <w:r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 xml:space="preserve">2026 жылғы </w:t>
      </w:r>
      <w:r w:rsidR="00946435"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>29 қарашаға</w:t>
      </w:r>
      <w:r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 xml:space="preserve"> тағайындалған </w:t>
      </w:r>
      <w:r w:rsidR="00875B3D"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 xml:space="preserve">Қазақстан Республикасы </w:t>
      </w:r>
      <w:r w:rsidR="0003184B"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 xml:space="preserve">                    </w:t>
      </w:r>
      <w:r w:rsidR="00875B3D"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>мәслихаттары депутаттарының сайлауы бойынша Бәйдіб</w:t>
      </w:r>
      <w:r w:rsidR="00A521D0"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 xml:space="preserve">ек ауданындағы </w:t>
      </w:r>
      <w:r w:rsidR="0003184B"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 xml:space="preserve">                     </w:t>
      </w:r>
      <w:r w:rsidR="00A521D0"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 xml:space="preserve">учаскелік сайлау </w:t>
      </w:r>
      <w:r w:rsidR="00875B3D" w:rsidRPr="003A5F44">
        <w:rPr>
          <w:rFonts w:ascii="Times New Roman" w:hAnsi="Times New Roman"/>
          <w:b/>
          <w:bCs/>
          <w:kern w:val="36"/>
          <w:sz w:val="24"/>
          <w:szCs w:val="24"/>
          <w:lang w:val="kk-KZ"/>
        </w:rPr>
        <w:t>комиссияларының құрамы</w:t>
      </w:r>
    </w:p>
    <w:p w14:paraId="03C8724D" w14:textId="77777777" w:rsidR="005D67DE" w:rsidRPr="003A5F44" w:rsidRDefault="005D67DE" w:rsidP="00F0260C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0229E509" w14:textId="4C07A0E9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№142 </w:t>
      </w:r>
      <w:r w:rsidR="006174C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174C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1C44380E" w14:textId="76AAC3E3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 xml:space="preserve">Орналасқан жері: </w:t>
      </w:r>
      <w:r w:rsidR="00562286" w:rsidRPr="003A5F44">
        <w:rPr>
          <w:rFonts w:ascii="Times New Roman" w:hAnsi="Times New Roman"/>
          <w:b/>
          <w:sz w:val="22"/>
          <w:szCs w:val="22"/>
          <w:lang w:val="kk-KZ"/>
        </w:rPr>
        <w:t>Ағыбет ауылдық мәдениет үйі</w:t>
      </w:r>
      <w:r w:rsidR="00521DCB" w:rsidRPr="003A5F44">
        <w:rPr>
          <w:rFonts w:ascii="Times New Roman" w:hAnsi="Times New Roman"/>
          <w:b/>
          <w:sz w:val="22"/>
          <w:szCs w:val="22"/>
          <w:lang w:val="kk-KZ"/>
        </w:rPr>
        <w:t xml:space="preserve"> (</w:t>
      </w:r>
      <w:r w:rsidR="00562286" w:rsidRPr="003A5F44">
        <w:rPr>
          <w:rFonts w:ascii="Times New Roman" w:hAnsi="Times New Roman"/>
          <w:b/>
          <w:sz w:val="22"/>
          <w:szCs w:val="22"/>
          <w:lang w:val="kk-KZ"/>
        </w:rPr>
        <w:t>Ағыбет ауылы, Ә.Молдағұлова көшесі, 1/А</w:t>
      </w:r>
      <w:r w:rsidR="00521DCB" w:rsidRPr="003A5F44">
        <w:rPr>
          <w:rFonts w:ascii="Times New Roman" w:hAnsi="Times New Roman"/>
          <w:b/>
          <w:sz w:val="22"/>
          <w:szCs w:val="22"/>
          <w:lang w:val="kk-KZ"/>
        </w:rPr>
        <w:t>)</w:t>
      </w:r>
      <w:r w:rsidR="00B47D14" w:rsidRPr="003A5F44">
        <w:rPr>
          <w:rFonts w:ascii="Times New Roman" w:hAnsi="Times New Roman"/>
          <w:b/>
          <w:sz w:val="22"/>
          <w:szCs w:val="22"/>
          <w:lang w:val="kk-KZ"/>
        </w:rPr>
        <w:t>.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</w:p>
    <w:p w14:paraId="2A5C36C4" w14:textId="77864D9D" w:rsidR="003D070A" w:rsidRPr="003A5F44" w:rsidRDefault="00114E30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Бермаханова Кайрат Акимович</w:t>
      </w:r>
      <w:r w:rsidR="000C5AED" w:rsidRPr="003A5F44">
        <w:rPr>
          <w:rFonts w:ascii="Times New Roman" w:hAnsi="Times New Roman"/>
          <w:lang w:val="kk-KZ"/>
        </w:rPr>
        <w:t xml:space="preserve"> </w:t>
      </w:r>
      <w:r w:rsidR="00B228C8" w:rsidRPr="003A5F44">
        <w:rPr>
          <w:rFonts w:ascii="Times New Roman" w:hAnsi="Times New Roman"/>
          <w:lang w:val="kk-KZ"/>
        </w:rPr>
        <w:t>–</w:t>
      </w:r>
      <w:r w:rsidR="000C5AED" w:rsidRPr="003A5F44">
        <w:rPr>
          <w:rFonts w:ascii="Times New Roman" w:hAnsi="Times New Roman"/>
          <w:lang w:val="kk-KZ"/>
        </w:rPr>
        <w:t xml:space="preserve"> </w:t>
      </w:r>
      <w:r w:rsidR="00D029AC" w:rsidRPr="003A5F44">
        <w:rPr>
          <w:rFonts w:ascii="Times New Roman" w:hAnsi="Times New Roman"/>
          <w:lang w:val="kk-KZ"/>
        </w:rPr>
        <w:t>комиссия төрағасы</w:t>
      </w:r>
      <w:r w:rsidR="00E462F8" w:rsidRPr="003A5F44">
        <w:rPr>
          <w:rFonts w:ascii="Times New Roman" w:hAnsi="Times New Roman"/>
          <w:lang w:val="kk-KZ"/>
        </w:rPr>
        <w:t>,</w:t>
      </w:r>
      <w:r w:rsidR="00774AF7" w:rsidRPr="003A5F44">
        <w:rPr>
          <w:rFonts w:ascii="Times New Roman" w:hAnsi="Times New Roman"/>
          <w:lang w:val="kk-KZ"/>
        </w:rPr>
        <w:t xml:space="preserve"> Райымбек Гүлнар Рыстайқызы – комиссия төрағасының орынбасары, </w:t>
      </w:r>
      <w:r w:rsidRPr="003A5F44">
        <w:rPr>
          <w:rFonts w:ascii="Times New Roman" w:hAnsi="Times New Roman"/>
          <w:lang w:val="kk-KZ"/>
        </w:rPr>
        <w:t>Нұрлыханұлы Талғат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8D6CC9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774AF7" w:rsidRPr="003A5F44">
        <w:rPr>
          <w:rFonts w:ascii="Times New Roman" w:hAnsi="Times New Roman"/>
          <w:lang w:val="kk-KZ"/>
        </w:rPr>
        <w:t xml:space="preserve">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774AF7" w:rsidRPr="003A5F44">
        <w:rPr>
          <w:rFonts w:ascii="Times New Roman" w:hAnsi="Times New Roman"/>
          <w:lang w:val="kk-KZ"/>
        </w:rPr>
        <w:t xml:space="preserve">омиссия мүшелері: </w:t>
      </w:r>
      <w:r w:rsidR="001E124D" w:rsidRPr="003A5F44">
        <w:rPr>
          <w:rFonts w:ascii="Times New Roman" w:hAnsi="Times New Roman"/>
          <w:lang w:val="kk-KZ"/>
        </w:rPr>
        <w:t>Молдабекова Сымбат Алпысбаевна</w:t>
      </w:r>
      <w:r w:rsidR="00774AF7" w:rsidRPr="003A5F44">
        <w:rPr>
          <w:rFonts w:ascii="Times New Roman" w:hAnsi="Times New Roman"/>
          <w:lang w:val="kk-KZ"/>
        </w:rPr>
        <w:t xml:space="preserve">, </w:t>
      </w:r>
      <w:r w:rsidR="003D070A" w:rsidRPr="003A5F44">
        <w:rPr>
          <w:rFonts w:ascii="Times New Roman" w:hAnsi="Times New Roman"/>
          <w:lang w:val="kk-KZ"/>
        </w:rPr>
        <w:t>Сапарбек Сакен Орынбекұлы.</w:t>
      </w:r>
    </w:p>
    <w:p w14:paraId="2EADB8C6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lang w:val="kk-KZ"/>
        </w:rPr>
      </w:pPr>
    </w:p>
    <w:p w14:paraId="599646EA" w14:textId="1188BA10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№143 </w:t>
      </w:r>
      <w:r w:rsidR="006174C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174C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752B67AE" w14:textId="451B4A53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 xml:space="preserve">Орналасқан жері: </w:t>
      </w:r>
      <w:r w:rsidR="00562286" w:rsidRPr="003A5F44">
        <w:rPr>
          <w:rFonts w:ascii="Times New Roman" w:hAnsi="Times New Roman"/>
          <w:b/>
          <w:sz w:val="22"/>
          <w:szCs w:val="22"/>
          <w:lang w:val="kk-KZ"/>
        </w:rPr>
        <w:t>Майбұлақ жалпы білім беретін мекте</w:t>
      </w:r>
      <w:r w:rsidR="00ED587B" w:rsidRPr="003A5F44">
        <w:rPr>
          <w:rFonts w:ascii="Times New Roman" w:hAnsi="Times New Roman"/>
          <w:b/>
          <w:sz w:val="22"/>
          <w:szCs w:val="22"/>
          <w:lang w:val="kk-KZ"/>
        </w:rPr>
        <w:t>бі</w:t>
      </w:r>
      <w:r w:rsidR="00521DCB" w:rsidRPr="003A5F44">
        <w:rPr>
          <w:rFonts w:ascii="Times New Roman" w:hAnsi="Times New Roman"/>
          <w:b/>
          <w:sz w:val="22"/>
          <w:szCs w:val="22"/>
          <w:lang w:val="kk-KZ"/>
        </w:rPr>
        <w:t xml:space="preserve"> (</w:t>
      </w:r>
      <w:r w:rsidR="00562286" w:rsidRPr="003A5F44">
        <w:rPr>
          <w:rFonts w:ascii="Times New Roman" w:hAnsi="Times New Roman"/>
          <w:b/>
          <w:sz w:val="22"/>
          <w:szCs w:val="22"/>
          <w:lang w:val="kk-KZ"/>
        </w:rPr>
        <w:t>Алғабас ауылы, Қаратау көшесі, 81</w:t>
      </w:r>
      <w:r w:rsidR="00521DCB" w:rsidRPr="003A5F44">
        <w:rPr>
          <w:rFonts w:ascii="Times New Roman" w:hAnsi="Times New Roman"/>
          <w:b/>
          <w:sz w:val="22"/>
          <w:szCs w:val="22"/>
          <w:lang w:val="kk-KZ"/>
        </w:rPr>
        <w:t>)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. </w:t>
      </w:r>
    </w:p>
    <w:p w14:paraId="27525174" w14:textId="28E9ECA3" w:rsidR="00EA4115" w:rsidRPr="003A5F44" w:rsidRDefault="00562286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Игенбекова Раушан Кадирхановна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8D6CC9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ED587B" w:rsidRPr="003A5F44">
        <w:rPr>
          <w:rFonts w:ascii="Times New Roman" w:hAnsi="Times New Roman"/>
          <w:lang w:val="kk-KZ"/>
        </w:rPr>
        <w:t xml:space="preserve">комиссия төрағасы, </w:t>
      </w:r>
      <w:r w:rsidR="003D070A" w:rsidRPr="003A5F44">
        <w:rPr>
          <w:rFonts w:ascii="Times New Roman" w:hAnsi="Times New Roman"/>
          <w:lang w:val="kk-KZ"/>
        </w:rPr>
        <w:t xml:space="preserve">Жумадиллаев Калиулла Сматуллаевич – </w:t>
      </w:r>
      <w:r w:rsidR="00ED587B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3D070A" w:rsidRPr="003A5F44">
        <w:rPr>
          <w:rFonts w:ascii="Times New Roman" w:hAnsi="Times New Roman"/>
          <w:lang w:val="kk-KZ"/>
        </w:rPr>
        <w:t xml:space="preserve">Адырбеков Динмухамед Жаркинбайович </w:t>
      </w:r>
      <w:r w:rsidR="008D6CC9" w:rsidRPr="003A5F44">
        <w:rPr>
          <w:rFonts w:ascii="Times New Roman" w:hAnsi="Times New Roman"/>
          <w:lang w:val="kk-KZ"/>
        </w:rPr>
        <w:t xml:space="preserve">– </w:t>
      </w:r>
      <w:r w:rsidR="001F3B0F" w:rsidRPr="003A5F44">
        <w:rPr>
          <w:rFonts w:ascii="Times New Roman" w:hAnsi="Times New Roman"/>
          <w:lang w:val="kk-KZ"/>
        </w:rPr>
        <w:t xml:space="preserve">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1F3B0F" w:rsidRPr="003A5F44">
        <w:rPr>
          <w:rFonts w:ascii="Times New Roman" w:hAnsi="Times New Roman"/>
          <w:lang w:val="kk-KZ"/>
        </w:rPr>
        <w:t xml:space="preserve">омиссия мүшелері: </w:t>
      </w:r>
      <w:r w:rsidR="003D070A" w:rsidRPr="003A5F44">
        <w:rPr>
          <w:rFonts w:ascii="Times New Roman" w:hAnsi="Times New Roman"/>
          <w:lang w:val="kk-KZ"/>
        </w:rPr>
        <w:t xml:space="preserve">Құлжанова </w:t>
      </w:r>
      <w:r w:rsidR="004F61E8" w:rsidRPr="003A5F44">
        <w:rPr>
          <w:rFonts w:ascii="Times New Roman" w:hAnsi="Times New Roman"/>
          <w:lang w:val="kk-KZ"/>
        </w:rPr>
        <w:t xml:space="preserve">Шынар Абдуллақызы, </w:t>
      </w:r>
      <w:r w:rsidR="001F3B0F" w:rsidRPr="003A5F44">
        <w:rPr>
          <w:rFonts w:ascii="Times New Roman" w:hAnsi="Times New Roman"/>
          <w:lang w:val="kk-KZ"/>
        </w:rPr>
        <w:t>К</w:t>
      </w:r>
      <w:r w:rsidR="00EA4115" w:rsidRPr="003A5F44">
        <w:rPr>
          <w:rFonts w:ascii="Times New Roman" w:hAnsi="Times New Roman"/>
          <w:lang w:val="kk-KZ"/>
        </w:rPr>
        <w:t>ойлыбаева Айкерим Сандыбаевна</w:t>
      </w:r>
      <w:r w:rsidR="001F3B0F" w:rsidRPr="003A5F44">
        <w:rPr>
          <w:rFonts w:ascii="Times New Roman" w:hAnsi="Times New Roman"/>
          <w:lang w:val="kk-KZ"/>
        </w:rPr>
        <w:t>.</w:t>
      </w:r>
    </w:p>
    <w:p w14:paraId="1C0B83E5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lang w:val="kk-KZ"/>
        </w:rPr>
      </w:pPr>
    </w:p>
    <w:p w14:paraId="00CF96E0" w14:textId="2A185A7F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№144 </w:t>
      </w:r>
      <w:r w:rsidR="006174C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174C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36DBC912" w14:textId="31BC252A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 xml:space="preserve">Орналасқан жері: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С.Сейфуллин атындағы бастауыш мектеп (Жұлдыз </w:t>
      </w:r>
      <w:r w:rsidR="00521DCB" w:rsidRPr="003A5F44">
        <w:rPr>
          <w:rFonts w:ascii="Times New Roman" w:hAnsi="Times New Roman"/>
          <w:b/>
          <w:sz w:val="22"/>
          <w:szCs w:val="22"/>
          <w:lang w:val="kk-KZ"/>
        </w:rPr>
        <w:t>ауылы, Майбұлақ көшесі, 13 үй).</w:t>
      </w:r>
    </w:p>
    <w:p w14:paraId="45D71128" w14:textId="53B63F6A" w:rsidR="00877636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Ақбай Айдархан Кенеханұлы </w:t>
      </w:r>
      <w:r w:rsidR="008D6CC9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3C4F2E" w:rsidRPr="003A5F44">
        <w:rPr>
          <w:rFonts w:ascii="Times New Roman" w:hAnsi="Times New Roman"/>
          <w:lang w:val="kk-KZ"/>
        </w:rPr>
        <w:t xml:space="preserve">комиссия төрағасы, </w:t>
      </w:r>
      <w:r w:rsidRPr="003A5F44">
        <w:rPr>
          <w:rFonts w:ascii="Times New Roman" w:hAnsi="Times New Roman"/>
          <w:lang w:val="kk-KZ"/>
        </w:rPr>
        <w:t xml:space="preserve">Адырбек  Серік </w:t>
      </w:r>
      <w:r w:rsidR="008D6CC9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3C4F2E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877636" w:rsidRPr="003A5F44">
        <w:rPr>
          <w:rFonts w:ascii="Times New Roman" w:hAnsi="Times New Roman"/>
          <w:lang w:val="kk-KZ"/>
        </w:rPr>
        <w:t xml:space="preserve">Карибаева Алтынай Жамашовна </w:t>
      </w:r>
      <w:r w:rsidR="003C4F2E" w:rsidRPr="003A5F44">
        <w:rPr>
          <w:rFonts w:ascii="Times New Roman" w:hAnsi="Times New Roman"/>
          <w:lang w:val="kk-KZ"/>
        </w:rPr>
        <w:t>– комиссия хатшысы,</w:t>
      </w:r>
      <w:r w:rsidR="00877636" w:rsidRPr="003A5F44">
        <w:rPr>
          <w:rFonts w:ascii="Times New Roman" w:hAnsi="Times New Roman"/>
          <w:lang w:val="kk-KZ"/>
        </w:rPr>
        <w:t xml:space="preserve"> </w:t>
      </w:r>
      <w:r w:rsidR="00512C98" w:rsidRPr="003A5F44">
        <w:rPr>
          <w:rFonts w:ascii="Times New Roman" w:hAnsi="Times New Roman"/>
          <w:lang w:val="kk-KZ"/>
        </w:rPr>
        <w:t>к</w:t>
      </w:r>
      <w:r w:rsidR="003C4F2E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>Игебай Бақытжан Шалдарбекұлы</w:t>
      </w:r>
      <w:r w:rsidR="003C4F2E" w:rsidRPr="003A5F44">
        <w:rPr>
          <w:rFonts w:ascii="Times New Roman" w:hAnsi="Times New Roman"/>
          <w:lang w:val="kk-KZ"/>
        </w:rPr>
        <w:t xml:space="preserve">, </w:t>
      </w:r>
      <w:r w:rsidR="00877636" w:rsidRPr="003A5F44">
        <w:rPr>
          <w:rFonts w:ascii="Times New Roman" w:hAnsi="Times New Roman"/>
          <w:lang w:val="kk-KZ"/>
        </w:rPr>
        <w:t>Өсербаева Сәбира Керімбайқызы.</w:t>
      </w:r>
    </w:p>
    <w:p w14:paraId="4E838F2A" w14:textId="77777777" w:rsidR="00521DCB" w:rsidRPr="003A5F44" w:rsidRDefault="00521DCB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0B91E67C" w14:textId="59CA0886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№145 </w:t>
      </w:r>
      <w:r w:rsidR="006174C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174C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7743E894" w14:textId="18E817FB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Жаңаталап </w:t>
      </w:r>
      <w:r w:rsidR="00392BFC" w:rsidRPr="003A5F44">
        <w:rPr>
          <w:rFonts w:ascii="Times New Roman" w:hAnsi="Times New Roman"/>
          <w:b/>
          <w:sz w:val="22"/>
          <w:szCs w:val="22"/>
          <w:lang w:val="kk-KZ"/>
        </w:rPr>
        <w:t xml:space="preserve">негізгі орта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мектебі (Жаңаталап ауылы, </w:t>
      </w:r>
      <w:r w:rsidR="004E2B1A" w:rsidRPr="003A5F44">
        <w:rPr>
          <w:rFonts w:ascii="Times New Roman" w:hAnsi="Times New Roman"/>
          <w:b/>
          <w:sz w:val="22"/>
          <w:szCs w:val="22"/>
          <w:lang w:val="kk-KZ"/>
        </w:rPr>
        <w:t>Жаңаталап көшесі, 41/1</w:t>
      </w:r>
      <w:r w:rsidR="00521DCB" w:rsidRPr="003A5F44">
        <w:rPr>
          <w:rFonts w:ascii="Times New Roman" w:hAnsi="Times New Roman"/>
          <w:b/>
          <w:sz w:val="22"/>
          <w:szCs w:val="22"/>
          <w:lang w:val="kk-KZ"/>
        </w:rPr>
        <w:t>).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</w:p>
    <w:p w14:paraId="1CCB6000" w14:textId="732CB211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Әділбаев Анархан Шыңгысұлы </w:t>
      </w:r>
      <w:r w:rsidR="008C759A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392BFC" w:rsidRPr="003A5F44">
        <w:rPr>
          <w:rFonts w:ascii="Times New Roman" w:hAnsi="Times New Roman"/>
          <w:lang w:val="kk-KZ"/>
        </w:rPr>
        <w:t xml:space="preserve">комиссия төрағасы, Еркебаев Әлмырза – комиссия төрағасының орынбасары, </w:t>
      </w:r>
      <w:r w:rsidR="007F6974" w:rsidRPr="003A5F44">
        <w:rPr>
          <w:rFonts w:ascii="Times New Roman" w:hAnsi="Times New Roman"/>
          <w:lang w:val="kk-KZ"/>
        </w:rPr>
        <w:t>Шабилова Динара Сериковна</w:t>
      </w:r>
      <w:r w:rsidR="00392BFC" w:rsidRPr="003A5F44">
        <w:rPr>
          <w:rFonts w:ascii="Times New Roman" w:hAnsi="Times New Roman"/>
          <w:lang w:val="kk-KZ"/>
        </w:rPr>
        <w:t xml:space="preserve"> – 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392BFC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>Маханбет Әбілсейіт Жақсыбекұлы</w:t>
      </w:r>
      <w:r w:rsidR="00392BFC" w:rsidRPr="003A5F44">
        <w:rPr>
          <w:rFonts w:ascii="Times New Roman" w:hAnsi="Times New Roman"/>
          <w:lang w:val="kk-KZ"/>
        </w:rPr>
        <w:t xml:space="preserve">, </w:t>
      </w:r>
      <w:r w:rsidR="004E2B1A" w:rsidRPr="003A5F44">
        <w:rPr>
          <w:rFonts w:ascii="Times New Roman" w:hAnsi="Times New Roman"/>
          <w:lang w:val="kk-KZ"/>
        </w:rPr>
        <w:t>Туранова Мереке Койлыбаевна</w:t>
      </w:r>
      <w:r w:rsidRPr="003A5F44">
        <w:rPr>
          <w:rFonts w:ascii="Times New Roman" w:hAnsi="Times New Roman"/>
          <w:lang w:val="kk-KZ"/>
        </w:rPr>
        <w:t>.</w:t>
      </w:r>
    </w:p>
    <w:p w14:paraId="376A2413" w14:textId="77777777" w:rsidR="00FD708E" w:rsidRPr="003A5F44" w:rsidRDefault="00FD708E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379C6A4A" w14:textId="7B075D10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№146 </w:t>
      </w:r>
      <w:r w:rsidR="006174C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174C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06A6616B" w14:textId="54AE7346" w:rsidR="003D070A" w:rsidRPr="003A5F44" w:rsidRDefault="001358A9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lang w:val="kk-KZ"/>
        </w:rPr>
        <w:t xml:space="preserve">Орналасқан жері: </w:t>
      </w:r>
      <w:r w:rsidR="004E2B1A" w:rsidRPr="003A5F44">
        <w:rPr>
          <w:rFonts w:ascii="Times New Roman" w:hAnsi="Times New Roman"/>
          <w:b/>
          <w:bCs/>
          <w:lang w:val="kk-KZ"/>
        </w:rPr>
        <w:t>Ақбастау ауылдық м</w:t>
      </w:r>
      <w:r w:rsidR="0034414D" w:rsidRPr="003A5F44">
        <w:rPr>
          <w:rFonts w:ascii="Times New Roman" w:hAnsi="Times New Roman"/>
          <w:b/>
          <w:lang w:val="kk-KZ"/>
        </w:rPr>
        <w:t>әдениет үйі (</w:t>
      </w:r>
      <w:r w:rsidR="004E2B1A" w:rsidRPr="003A5F44">
        <w:rPr>
          <w:rFonts w:ascii="Times New Roman" w:hAnsi="Times New Roman"/>
          <w:b/>
          <w:lang w:val="kk-KZ"/>
        </w:rPr>
        <w:t>Ақбастау ауылы, Ө.Оспанов көшесі, 61</w:t>
      </w:r>
      <w:r w:rsidR="0034414D" w:rsidRPr="003A5F44">
        <w:rPr>
          <w:rFonts w:ascii="Times New Roman" w:hAnsi="Times New Roman"/>
          <w:b/>
          <w:lang w:val="kk-KZ"/>
        </w:rPr>
        <w:t>)</w:t>
      </w:r>
      <w:r w:rsidR="003D070A" w:rsidRPr="003A5F44">
        <w:rPr>
          <w:rFonts w:ascii="Times New Roman" w:hAnsi="Times New Roman"/>
          <w:b/>
          <w:lang w:val="kk-KZ"/>
        </w:rPr>
        <w:t xml:space="preserve">. </w:t>
      </w:r>
    </w:p>
    <w:p w14:paraId="05AE28A3" w14:textId="350467EA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Мадибеков Анаркалибекхожин Заркымович </w:t>
      </w:r>
      <w:r w:rsidR="008C759A" w:rsidRPr="003A5F44">
        <w:rPr>
          <w:rFonts w:ascii="Times New Roman" w:hAnsi="Times New Roman"/>
          <w:lang w:val="kk-KZ"/>
        </w:rPr>
        <w:t>–</w:t>
      </w:r>
      <w:r w:rsidR="00D74C68" w:rsidRPr="003A5F44">
        <w:rPr>
          <w:rFonts w:ascii="Times New Roman" w:hAnsi="Times New Roman"/>
          <w:lang w:val="kk-KZ"/>
        </w:rPr>
        <w:t xml:space="preserve"> комиссия төрағасы, </w:t>
      </w:r>
      <w:r w:rsidRPr="003A5F44">
        <w:rPr>
          <w:rFonts w:ascii="Times New Roman" w:hAnsi="Times New Roman"/>
          <w:lang w:val="kk-KZ"/>
        </w:rPr>
        <w:t xml:space="preserve">Муратова Айкыс Шойдынбаевна </w:t>
      </w:r>
      <w:r w:rsidR="008C759A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C9657A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D50764" w:rsidRPr="003A5F44">
        <w:rPr>
          <w:rFonts w:ascii="Times New Roman" w:hAnsi="Times New Roman"/>
          <w:lang w:val="kk-KZ"/>
        </w:rPr>
        <w:t>Турсын Нұрсейіт Өмірзақұлы</w:t>
      </w:r>
      <w:r w:rsidR="00D74C68" w:rsidRPr="003A5F44">
        <w:rPr>
          <w:rFonts w:ascii="Times New Roman" w:hAnsi="Times New Roman"/>
          <w:lang w:val="kk-KZ"/>
        </w:rPr>
        <w:t xml:space="preserve"> – </w:t>
      </w:r>
      <w:r w:rsidR="00C9657A" w:rsidRPr="003A5F44">
        <w:rPr>
          <w:rFonts w:ascii="Times New Roman" w:hAnsi="Times New Roman"/>
          <w:lang w:val="kk-KZ"/>
        </w:rPr>
        <w:t xml:space="preserve">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C9657A" w:rsidRPr="003A5F44">
        <w:rPr>
          <w:rFonts w:ascii="Times New Roman" w:hAnsi="Times New Roman"/>
          <w:lang w:val="kk-KZ"/>
        </w:rPr>
        <w:t xml:space="preserve">омиссия мүшелері: </w:t>
      </w:r>
      <w:r w:rsidR="004E2B1A" w:rsidRPr="003A5F44">
        <w:rPr>
          <w:rFonts w:ascii="Times New Roman" w:hAnsi="Times New Roman"/>
          <w:lang w:val="kk-KZ"/>
        </w:rPr>
        <w:t xml:space="preserve"> </w:t>
      </w:r>
      <w:r w:rsidRPr="003A5F44">
        <w:rPr>
          <w:rFonts w:ascii="Times New Roman" w:hAnsi="Times New Roman"/>
          <w:lang w:val="kk-KZ"/>
        </w:rPr>
        <w:t>Ескабылов Батыр Абилдаевич</w:t>
      </w:r>
      <w:r w:rsidR="00C9657A" w:rsidRPr="003A5F44">
        <w:rPr>
          <w:rFonts w:ascii="Times New Roman" w:hAnsi="Times New Roman"/>
          <w:lang w:val="kk-KZ"/>
        </w:rPr>
        <w:t xml:space="preserve">, </w:t>
      </w:r>
      <w:r w:rsidRPr="003A5F44">
        <w:rPr>
          <w:rFonts w:ascii="Times New Roman" w:hAnsi="Times New Roman"/>
          <w:lang w:val="kk-KZ"/>
        </w:rPr>
        <w:t>Омарова  Гулшахар Куршетбаевна</w:t>
      </w:r>
      <w:r w:rsidR="00C9657A" w:rsidRPr="003A5F44">
        <w:rPr>
          <w:rFonts w:ascii="Times New Roman" w:hAnsi="Times New Roman"/>
          <w:lang w:val="kk-KZ"/>
        </w:rPr>
        <w:t xml:space="preserve">, </w:t>
      </w:r>
      <w:r w:rsidRPr="003A5F44">
        <w:rPr>
          <w:rFonts w:ascii="Times New Roman" w:hAnsi="Times New Roman"/>
          <w:lang w:val="kk-KZ"/>
        </w:rPr>
        <w:t>Берикбосынов  Гани Сатбаевич</w:t>
      </w:r>
      <w:r w:rsidR="00C9657A" w:rsidRPr="003A5F44">
        <w:rPr>
          <w:rFonts w:ascii="Times New Roman" w:hAnsi="Times New Roman"/>
          <w:lang w:val="kk-KZ"/>
        </w:rPr>
        <w:t xml:space="preserve">, </w:t>
      </w:r>
      <w:r w:rsidRPr="003A5F44">
        <w:rPr>
          <w:rFonts w:ascii="Times New Roman" w:hAnsi="Times New Roman"/>
          <w:lang w:val="kk-KZ"/>
        </w:rPr>
        <w:t>Жусипова  Кенжекыз Туребековна.</w:t>
      </w:r>
    </w:p>
    <w:p w14:paraId="0559A459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5B02A779" w14:textId="23884638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№147 </w:t>
      </w:r>
      <w:r w:rsidR="006174C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174C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0FDFAF31" w14:textId="40A87047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Ж.Жүнісбеков атындағы </w:t>
      </w:r>
      <w:r w:rsidR="007D2D11" w:rsidRPr="003A5F44">
        <w:rPr>
          <w:rFonts w:ascii="Times New Roman" w:hAnsi="Times New Roman"/>
          <w:b/>
          <w:sz w:val="22"/>
          <w:szCs w:val="22"/>
          <w:lang w:val="kk-KZ"/>
        </w:rPr>
        <w:t>жалпы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="0014741E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(Тұрақты ауылы, Ақжол көшесі, </w:t>
      </w:r>
      <w:r w:rsidR="007A01E5" w:rsidRPr="003A5F44">
        <w:rPr>
          <w:rFonts w:ascii="Times New Roman" w:hAnsi="Times New Roman"/>
          <w:b/>
          <w:sz w:val="22"/>
          <w:szCs w:val="22"/>
          <w:lang w:val="kk-KZ"/>
        </w:rPr>
        <w:t>67/а</w:t>
      </w:r>
      <w:r w:rsidR="009A28B6" w:rsidRPr="003A5F44">
        <w:rPr>
          <w:rFonts w:ascii="Times New Roman" w:hAnsi="Times New Roman"/>
          <w:b/>
          <w:sz w:val="22"/>
          <w:szCs w:val="22"/>
          <w:lang w:val="kk-KZ"/>
        </w:rPr>
        <w:t>).</w:t>
      </w:r>
    </w:p>
    <w:p w14:paraId="254C7563" w14:textId="2EFFE49A" w:rsidR="003D070A" w:rsidRPr="003A5F44" w:rsidRDefault="007A01E5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Косалбаев Айдос Дуйсенбиевич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7D2D11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D74C68" w:rsidRPr="003A5F44">
        <w:rPr>
          <w:rFonts w:ascii="Times New Roman" w:hAnsi="Times New Roman"/>
          <w:lang w:val="kk-KZ"/>
        </w:rPr>
        <w:t xml:space="preserve">комиссия төрағасы, </w:t>
      </w:r>
      <w:r w:rsidR="003D070A" w:rsidRPr="003A5F44">
        <w:rPr>
          <w:rFonts w:ascii="Times New Roman" w:hAnsi="Times New Roman"/>
          <w:lang w:val="kk-KZ"/>
        </w:rPr>
        <w:t xml:space="preserve">Шоныкбаев Жандос Бакытжанович </w:t>
      </w:r>
      <w:r w:rsidR="007D2D11" w:rsidRPr="003A5F44">
        <w:rPr>
          <w:rFonts w:ascii="Times New Roman" w:hAnsi="Times New Roman"/>
          <w:lang w:val="kk-KZ"/>
        </w:rPr>
        <w:t>–</w:t>
      </w:r>
      <w:r w:rsidR="000229AB" w:rsidRPr="003A5F44">
        <w:rPr>
          <w:rFonts w:ascii="Times New Roman" w:hAnsi="Times New Roman"/>
          <w:lang w:val="kk-KZ"/>
        </w:rPr>
        <w:t xml:space="preserve"> </w:t>
      </w:r>
      <w:r w:rsidR="007D2D11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3D070A" w:rsidRPr="003A5F44">
        <w:rPr>
          <w:rFonts w:ascii="Times New Roman" w:hAnsi="Times New Roman"/>
          <w:lang w:val="kk-KZ"/>
        </w:rPr>
        <w:t xml:space="preserve">Досжанов Анарбек Тұрсынұлы </w:t>
      </w:r>
      <w:r w:rsidR="000229AB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7D2D11" w:rsidRPr="003A5F44">
        <w:rPr>
          <w:rFonts w:ascii="Times New Roman" w:hAnsi="Times New Roman"/>
          <w:lang w:val="kk-KZ"/>
        </w:rPr>
        <w:t xml:space="preserve">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7D2D11" w:rsidRPr="003A5F44">
        <w:rPr>
          <w:rFonts w:ascii="Times New Roman" w:hAnsi="Times New Roman"/>
          <w:lang w:val="kk-KZ"/>
        </w:rPr>
        <w:t xml:space="preserve">омиссия мүшелері: </w:t>
      </w:r>
      <w:r w:rsidR="009A28B6" w:rsidRPr="003A5F44">
        <w:rPr>
          <w:rFonts w:ascii="Times New Roman" w:hAnsi="Times New Roman"/>
          <w:lang w:val="kk-KZ"/>
        </w:rPr>
        <w:t xml:space="preserve">Тулебаев Бахитжан Талгатович, </w:t>
      </w:r>
      <w:r w:rsidRPr="003A5F44">
        <w:rPr>
          <w:rFonts w:ascii="Times New Roman" w:hAnsi="Times New Roman"/>
          <w:lang w:val="kk-KZ"/>
        </w:rPr>
        <w:t>Султанханова Айгул Асанхановна</w:t>
      </w:r>
      <w:r w:rsidR="007D2D11" w:rsidRPr="003A5F44">
        <w:rPr>
          <w:rFonts w:ascii="Times New Roman" w:hAnsi="Times New Roman"/>
          <w:lang w:val="kk-KZ"/>
        </w:rPr>
        <w:t>.</w:t>
      </w:r>
    </w:p>
    <w:p w14:paraId="1DB84128" w14:textId="77777777" w:rsidR="003072CE" w:rsidRPr="003A5F44" w:rsidRDefault="003072CE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149D7788" w14:textId="53B243FF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№148 </w:t>
      </w:r>
      <w:r w:rsidR="006174C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174C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77FF5413" w14:textId="177FEE2E" w:rsidR="003D070A" w:rsidRPr="003A5F44" w:rsidRDefault="001358A9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 w:rsidRPr="003A5F44">
        <w:rPr>
          <w:rFonts w:ascii="Times New Roman" w:hAnsi="Times New Roman"/>
          <w:b/>
          <w:lang w:val="kk-KZ"/>
        </w:rPr>
        <w:t xml:space="preserve">Орналасқан жері: </w:t>
      </w:r>
      <w:r w:rsidR="00692109" w:rsidRPr="003A5F44">
        <w:rPr>
          <w:rFonts w:ascii="Times New Roman" w:hAnsi="Times New Roman"/>
          <w:b/>
          <w:lang w:val="kk-KZ"/>
        </w:rPr>
        <w:t>Ө.Жолдасбеков атын</w:t>
      </w:r>
      <w:r w:rsidR="00DA1D98" w:rsidRPr="003A5F44">
        <w:rPr>
          <w:rFonts w:ascii="Times New Roman" w:hAnsi="Times New Roman"/>
          <w:b/>
          <w:lang w:val="kk-KZ"/>
        </w:rPr>
        <w:t>дағы жалпы білім беретін мектеп</w:t>
      </w:r>
      <w:r w:rsidR="003072CE" w:rsidRPr="003A5F44">
        <w:rPr>
          <w:rFonts w:ascii="Times New Roman" w:hAnsi="Times New Roman"/>
          <w:b/>
          <w:lang w:val="kk-KZ"/>
        </w:rPr>
        <w:t xml:space="preserve"> (</w:t>
      </w:r>
      <w:r w:rsidR="00692109" w:rsidRPr="003A5F44">
        <w:rPr>
          <w:rFonts w:ascii="Times New Roman" w:hAnsi="Times New Roman"/>
          <w:b/>
          <w:lang w:val="kk-KZ"/>
        </w:rPr>
        <w:t>Кеңес ауылы, С.Тұрсынбеков көшесі, 11/1</w:t>
      </w:r>
      <w:r w:rsidR="003072CE" w:rsidRPr="003A5F44">
        <w:rPr>
          <w:rFonts w:ascii="Times New Roman" w:hAnsi="Times New Roman"/>
          <w:b/>
          <w:lang w:val="kk-KZ"/>
        </w:rPr>
        <w:t>).</w:t>
      </w:r>
      <w:r w:rsidR="003D070A" w:rsidRPr="003A5F44">
        <w:rPr>
          <w:rFonts w:ascii="Times New Roman" w:hAnsi="Times New Roman"/>
          <w:b/>
          <w:lang w:val="kk-KZ"/>
        </w:rPr>
        <w:t xml:space="preserve"> </w:t>
      </w:r>
    </w:p>
    <w:p w14:paraId="3274CF4F" w14:textId="1D5A2603" w:rsidR="00692109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Ешмұратов Нұржан Сейітмұратұлы </w:t>
      </w:r>
      <w:r w:rsidR="00DA1D98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DA1D98" w:rsidRPr="003A5F44">
        <w:rPr>
          <w:rFonts w:ascii="Times New Roman" w:hAnsi="Times New Roman"/>
          <w:lang w:val="kk-KZ"/>
        </w:rPr>
        <w:t xml:space="preserve">комиссия төрағасы, Асанкулов Аскар Елгондиевич – комиссия төрағасының орынбасары, </w:t>
      </w:r>
      <w:r w:rsidR="002E3108" w:rsidRPr="003A5F44">
        <w:rPr>
          <w:rFonts w:ascii="Times New Roman" w:hAnsi="Times New Roman"/>
          <w:lang w:val="kk-KZ"/>
        </w:rPr>
        <w:t>Сапар Кенжебек Қазбекұлы</w:t>
      </w:r>
      <w:r w:rsidR="00DA1D98" w:rsidRPr="003A5F44">
        <w:rPr>
          <w:rFonts w:ascii="Times New Roman" w:hAnsi="Times New Roman"/>
          <w:lang w:val="kk-KZ"/>
        </w:rPr>
        <w:t xml:space="preserve"> –</w:t>
      </w:r>
      <w:r w:rsidRPr="003A5F44">
        <w:rPr>
          <w:rFonts w:ascii="Times New Roman" w:hAnsi="Times New Roman"/>
          <w:lang w:val="kk-KZ"/>
        </w:rPr>
        <w:t xml:space="preserve"> </w:t>
      </w:r>
      <w:r w:rsidR="00DA1D98" w:rsidRPr="003A5F44">
        <w:rPr>
          <w:rFonts w:ascii="Times New Roman" w:hAnsi="Times New Roman"/>
          <w:lang w:val="kk-KZ"/>
        </w:rPr>
        <w:t xml:space="preserve">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DA1D98" w:rsidRPr="003A5F44">
        <w:rPr>
          <w:rFonts w:ascii="Times New Roman" w:hAnsi="Times New Roman"/>
          <w:lang w:val="kk-KZ"/>
        </w:rPr>
        <w:t xml:space="preserve">омиссия мүшелері: </w:t>
      </w:r>
      <w:r w:rsidR="00692109" w:rsidRPr="003A5F44">
        <w:rPr>
          <w:rFonts w:ascii="Times New Roman" w:hAnsi="Times New Roman"/>
          <w:lang w:val="kk-KZ"/>
        </w:rPr>
        <w:t>Мырза Нұргүл Жолымбекқызы</w:t>
      </w:r>
      <w:r w:rsidR="00512C98" w:rsidRPr="003A5F44">
        <w:rPr>
          <w:rFonts w:ascii="Times New Roman" w:hAnsi="Times New Roman"/>
          <w:lang w:val="kk-KZ"/>
        </w:rPr>
        <w:t>,</w:t>
      </w:r>
      <w:r w:rsidR="00692109" w:rsidRPr="003A5F44">
        <w:rPr>
          <w:rFonts w:ascii="Times New Roman" w:hAnsi="Times New Roman"/>
          <w:lang w:val="kk-KZ"/>
        </w:rPr>
        <w:t xml:space="preserve"> </w:t>
      </w:r>
      <w:r w:rsidR="002E3108" w:rsidRPr="003A5F44">
        <w:rPr>
          <w:rFonts w:ascii="Times New Roman" w:hAnsi="Times New Roman"/>
          <w:lang w:val="kk-KZ"/>
        </w:rPr>
        <w:t>Кабылбеков Нурлан Даненович</w:t>
      </w:r>
      <w:r w:rsidR="00DA1D98" w:rsidRPr="003A5F44">
        <w:rPr>
          <w:rFonts w:ascii="Times New Roman" w:hAnsi="Times New Roman"/>
          <w:lang w:val="kk-KZ"/>
        </w:rPr>
        <w:t>.</w:t>
      </w:r>
    </w:p>
    <w:p w14:paraId="4641E7A9" w14:textId="77777777" w:rsidR="00692109" w:rsidRPr="003A5F44" w:rsidRDefault="00692109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69610FB1" w14:textId="62650EE0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№149 </w:t>
      </w:r>
      <w:r w:rsidR="006B296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B296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4BA3D636" w14:textId="19818E62" w:rsidR="003D070A" w:rsidRPr="003A5F44" w:rsidRDefault="001358A9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 w:rsidRPr="003A5F44">
        <w:rPr>
          <w:rFonts w:ascii="Times New Roman" w:hAnsi="Times New Roman"/>
          <w:b/>
          <w:lang w:val="kk-KZ"/>
        </w:rPr>
        <w:t xml:space="preserve">Орналасқан жері: </w:t>
      </w:r>
      <w:r w:rsidR="00692109" w:rsidRPr="003A5F44">
        <w:rPr>
          <w:rFonts w:ascii="Times New Roman" w:hAnsi="Times New Roman"/>
          <w:b/>
          <w:lang w:val="kk-KZ"/>
        </w:rPr>
        <w:t xml:space="preserve">Жолғабас негізгі </w:t>
      </w:r>
      <w:r w:rsidR="00617760" w:rsidRPr="003A5F44">
        <w:rPr>
          <w:rFonts w:ascii="Times New Roman" w:hAnsi="Times New Roman"/>
          <w:b/>
          <w:lang w:val="kk-KZ"/>
        </w:rPr>
        <w:t>орта мектебі</w:t>
      </w:r>
      <w:r w:rsidR="00A70EAB" w:rsidRPr="003A5F44">
        <w:rPr>
          <w:rFonts w:ascii="Times New Roman" w:hAnsi="Times New Roman"/>
          <w:b/>
          <w:lang w:val="kk-KZ"/>
        </w:rPr>
        <w:t xml:space="preserve"> (</w:t>
      </w:r>
      <w:r w:rsidR="00692109" w:rsidRPr="003A5F44">
        <w:rPr>
          <w:rFonts w:ascii="Times New Roman" w:hAnsi="Times New Roman"/>
          <w:b/>
          <w:lang w:val="kk-KZ"/>
        </w:rPr>
        <w:t>Жолғабас ауылы, Көкмешіт көшесі, 35/1</w:t>
      </w:r>
      <w:r w:rsidR="00A70EAB" w:rsidRPr="003A5F44">
        <w:rPr>
          <w:rFonts w:ascii="Times New Roman" w:hAnsi="Times New Roman"/>
          <w:b/>
          <w:lang w:val="kk-KZ"/>
        </w:rPr>
        <w:t>)</w:t>
      </w:r>
      <w:r w:rsidR="00692109" w:rsidRPr="003A5F44">
        <w:rPr>
          <w:rFonts w:ascii="Times New Roman" w:hAnsi="Times New Roman"/>
          <w:b/>
          <w:lang w:val="kk-KZ"/>
        </w:rPr>
        <w:t xml:space="preserve">. </w:t>
      </w:r>
    </w:p>
    <w:p w14:paraId="71ED947E" w14:textId="20F72D94" w:rsidR="00692109" w:rsidRPr="003A5F44" w:rsidRDefault="00692109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Нурумбетов Багдат Максутович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617760" w:rsidRPr="003A5F44">
        <w:rPr>
          <w:rFonts w:ascii="Times New Roman" w:hAnsi="Times New Roman"/>
          <w:lang w:val="kk-KZ"/>
        </w:rPr>
        <w:t>–</w:t>
      </w:r>
      <w:r w:rsidR="007C1428" w:rsidRPr="003A5F44">
        <w:rPr>
          <w:rFonts w:ascii="Times New Roman" w:hAnsi="Times New Roman"/>
          <w:lang w:val="kk-KZ"/>
        </w:rPr>
        <w:t xml:space="preserve"> </w:t>
      </w:r>
      <w:r w:rsidR="00617760" w:rsidRPr="003A5F44">
        <w:rPr>
          <w:rFonts w:ascii="Times New Roman" w:hAnsi="Times New Roman"/>
          <w:lang w:val="kk-KZ"/>
        </w:rPr>
        <w:t xml:space="preserve">комиссия төрағасы, </w:t>
      </w:r>
      <w:r w:rsidR="00DC07A7" w:rsidRPr="003A5F44">
        <w:rPr>
          <w:rFonts w:ascii="Times New Roman" w:hAnsi="Times New Roman"/>
          <w:lang w:val="kk-KZ"/>
        </w:rPr>
        <w:t>Спабеков Ғани Сұлтанбекұлы</w:t>
      </w:r>
      <w:r w:rsidR="00C169EC" w:rsidRPr="003A5F44">
        <w:rPr>
          <w:rFonts w:ascii="Times New Roman" w:hAnsi="Times New Roman"/>
          <w:lang w:val="kk-KZ"/>
        </w:rPr>
        <w:t xml:space="preserve"> – комиссия төрағасының орынбасары, </w:t>
      </w:r>
      <w:r w:rsidR="00617760" w:rsidRPr="003A5F44">
        <w:rPr>
          <w:rFonts w:ascii="Times New Roman" w:hAnsi="Times New Roman"/>
          <w:lang w:val="kk-KZ"/>
        </w:rPr>
        <w:t>Арыстанов Сәрсенбек Жәнгелдіұлы –</w:t>
      </w:r>
      <w:r w:rsidR="00762FC3" w:rsidRPr="003A5F44">
        <w:rPr>
          <w:rFonts w:ascii="Times New Roman" w:hAnsi="Times New Roman"/>
          <w:lang w:val="kk-KZ"/>
        </w:rPr>
        <w:t xml:space="preserve"> 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762FC3" w:rsidRPr="003A5F44">
        <w:rPr>
          <w:rFonts w:ascii="Times New Roman" w:hAnsi="Times New Roman"/>
          <w:lang w:val="kk-KZ"/>
        </w:rPr>
        <w:t xml:space="preserve">омиссия мүшелері: </w:t>
      </w:r>
      <w:r w:rsidR="00617760" w:rsidRPr="003A5F44">
        <w:rPr>
          <w:rFonts w:ascii="Times New Roman" w:hAnsi="Times New Roman"/>
          <w:lang w:val="kk-KZ"/>
        </w:rPr>
        <w:t>Калдарова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DC07A7" w:rsidRPr="003A5F44">
        <w:rPr>
          <w:rFonts w:ascii="Times New Roman" w:hAnsi="Times New Roman"/>
          <w:lang w:val="kk-KZ"/>
        </w:rPr>
        <w:t xml:space="preserve">Магира Пайзиновна, </w:t>
      </w:r>
      <w:r w:rsidR="009C4E15" w:rsidRPr="003A5F44">
        <w:rPr>
          <w:rFonts w:ascii="Times New Roman" w:hAnsi="Times New Roman"/>
          <w:lang w:val="kk-KZ"/>
        </w:rPr>
        <w:t>Бибосынова Айгүл Базарбайқызы.</w:t>
      </w:r>
    </w:p>
    <w:p w14:paraId="4266AD18" w14:textId="77777777" w:rsidR="00FE33ED" w:rsidRPr="003A5F44" w:rsidRDefault="00FE33ED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lang w:val="kk-KZ"/>
        </w:rPr>
      </w:pPr>
    </w:p>
    <w:p w14:paraId="780B4D5A" w14:textId="31140387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№150 </w:t>
      </w:r>
      <w:r w:rsidR="006B2965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9431C7" w:rsidRPr="003A5F44">
        <w:rPr>
          <w:rFonts w:ascii="Times New Roman" w:hAnsi="Times New Roman"/>
          <w:b/>
          <w:lang w:val="kk-KZ"/>
        </w:rPr>
        <w:t>сайлау</w:t>
      </w:r>
      <w:r w:rsidR="006B2965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64A37B84" w14:textId="46E7AF68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lastRenderedPageBreak/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Ғ.Мұратбаев атындағы жалпы </w:t>
      </w:r>
      <w:r w:rsidR="0014741E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(Шақпақ</w:t>
      </w:r>
      <w:r w:rsidR="002258AE" w:rsidRPr="003A5F44">
        <w:rPr>
          <w:rFonts w:ascii="Times New Roman" w:hAnsi="Times New Roman"/>
          <w:b/>
          <w:sz w:val="22"/>
          <w:szCs w:val="22"/>
          <w:lang w:val="kk-KZ"/>
        </w:rPr>
        <w:t xml:space="preserve"> ауылы, Ильясұлы көшесі, 8 үй).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</w:p>
    <w:p w14:paraId="56BDAB8D" w14:textId="5C0FA68B" w:rsidR="003D070A" w:rsidRPr="003A5F44" w:rsidRDefault="0087595B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Сыпабеков Калыбек Абдиханович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9D622A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9D622A" w:rsidRPr="003A5F44">
        <w:rPr>
          <w:rFonts w:ascii="Times New Roman" w:hAnsi="Times New Roman"/>
          <w:lang w:val="kk-KZ"/>
        </w:rPr>
        <w:t xml:space="preserve">комиссия төрағасы, Елтаев Саги Кумисбекович – комиссия төрағасының орынбасары, Иманқұлов Бақытжан Сағатұлы – 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9D622A" w:rsidRPr="003A5F44">
        <w:rPr>
          <w:rFonts w:ascii="Times New Roman" w:hAnsi="Times New Roman"/>
          <w:lang w:val="kk-KZ"/>
        </w:rPr>
        <w:t xml:space="preserve">омиссия мүшелері: </w:t>
      </w:r>
      <w:r w:rsidR="009C4E15" w:rsidRPr="003A5F44">
        <w:rPr>
          <w:rFonts w:ascii="Times New Roman" w:hAnsi="Times New Roman"/>
          <w:lang w:val="kk-KZ"/>
        </w:rPr>
        <w:t>Копбаева Айкерим Аскарбековна</w:t>
      </w:r>
      <w:r w:rsidR="002258AE" w:rsidRPr="003A5F44">
        <w:rPr>
          <w:rFonts w:ascii="Times New Roman" w:hAnsi="Times New Roman"/>
          <w:lang w:val="kk-KZ"/>
        </w:rPr>
        <w:t xml:space="preserve">, </w:t>
      </w:r>
      <w:r w:rsidR="003D070A" w:rsidRPr="003A5F44">
        <w:rPr>
          <w:rFonts w:ascii="Times New Roman" w:hAnsi="Times New Roman"/>
          <w:lang w:val="kk-KZ"/>
        </w:rPr>
        <w:t xml:space="preserve">Салиева </w:t>
      </w:r>
      <w:r w:rsidR="002258AE" w:rsidRPr="003A5F44">
        <w:rPr>
          <w:rFonts w:ascii="Times New Roman" w:hAnsi="Times New Roman"/>
          <w:lang w:val="kk-KZ"/>
        </w:rPr>
        <w:t xml:space="preserve">Кулжан Курманалиевна, </w:t>
      </w:r>
      <w:r w:rsidR="003D070A" w:rsidRPr="003A5F44">
        <w:rPr>
          <w:rFonts w:ascii="Times New Roman" w:hAnsi="Times New Roman"/>
          <w:lang w:val="kk-KZ"/>
        </w:rPr>
        <w:t>Шекербек Танатар Көпбайұлы</w:t>
      </w:r>
      <w:r w:rsidR="009D622A" w:rsidRPr="003A5F44">
        <w:rPr>
          <w:rFonts w:ascii="Times New Roman" w:hAnsi="Times New Roman"/>
          <w:lang w:val="kk-KZ"/>
        </w:rPr>
        <w:t xml:space="preserve">, </w:t>
      </w:r>
      <w:r w:rsidR="00FB73F6" w:rsidRPr="003A5F44">
        <w:rPr>
          <w:rFonts w:ascii="Times New Roman" w:hAnsi="Times New Roman"/>
          <w:lang w:val="kk-KZ"/>
        </w:rPr>
        <w:t>Кеңесбеков Елжас Оңласынұлы</w:t>
      </w:r>
      <w:r w:rsidR="003D070A" w:rsidRPr="003A5F44">
        <w:rPr>
          <w:rFonts w:ascii="Times New Roman" w:hAnsi="Times New Roman"/>
          <w:lang w:val="kk-KZ"/>
        </w:rPr>
        <w:t>.</w:t>
      </w:r>
    </w:p>
    <w:p w14:paraId="7D22D13F" w14:textId="77777777" w:rsidR="006E5A49" w:rsidRPr="003A5F44" w:rsidRDefault="006E5A49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</w:p>
    <w:p w14:paraId="3B9C896A" w14:textId="61A80F59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№151 </w:t>
      </w:r>
      <w:r w:rsidR="000537D6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2B08DE" w:rsidRPr="003A5F44">
        <w:rPr>
          <w:rFonts w:ascii="Times New Roman" w:hAnsi="Times New Roman"/>
          <w:b/>
          <w:lang w:val="kk-KZ"/>
        </w:rPr>
        <w:t>сайлау</w:t>
      </w:r>
      <w:r w:rsidR="000537D6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7F506851" w14:textId="40F5FC6E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5A0FB7" w:rsidRPr="003A5F44">
        <w:rPr>
          <w:rFonts w:ascii="Times New Roman" w:hAnsi="Times New Roman"/>
          <w:b/>
          <w:sz w:val="22"/>
          <w:szCs w:val="22"/>
          <w:lang w:val="kk-KZ"/>
        </w:rPr>
        <w:t>Тұрмыс-1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жалпы </w:t>
      </w:r>
      <w:r w:rsidR="0014741E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(Қазата </w:t>
      </w:r>
      <w:r w:rsidR="00912E38" w:rsidRPr="003A5F44">
        <w:rPr>
          <w:rFonts w:ascii="Times New Roman" w:hAnsi="Times New Roman"/>
          <w:b/>
          <w:sz w:val="22"/>
          <w:szCs w:val="22"/>
          <w:lang w:val="kk-KZ"/>
        </w:rPr>
        <w:t>ауылы, Қ.Шалтаев көшесі, 2 үй).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</w:p>
    <w:p w14:paraId="67F3C5A5" w14:textId="5DC9BD4E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Ширикбаев Нуркен Жулдызбекович </w:t>
      </w:r>
      <w:r w:rsidR="005A0FB7" w:rsidRPr="003A5F44">
        <w:rPr>
          <w:rFonts w:ascii="Times New Roman" w:hAnsi="Times New Roman"/>
          <w:lang w:val="kk-KZ"/>
        </w:rPr>
        <w:t>–</w:t>
      </w:r>
      <w:r w:rsidR="00EA19A7" w:rsidRPr="003A5F44">
        <w:rPr>
          <w:rFonts w:ascii="Times New Roman" w:hAnsi="Times New Roman"/>
          <w:lang w:val="kk-KZ"/>
        </w:rPr>
        <w:t xml:space="preserve"> </w:t>
      </w:r>
      <w:r w:rsidR="005A0FB7" w:rsidRPr="003A5F44">
        <w:rPr>
          <w:rFonts w:ascii="Times New Roman" w:hAnsi="Times New Roman"/>
          <w:lang w:val="kk-KZ"/>
        </w:rPr>
        <w:t xml:space="preserve">комиссия төрағасы, </w:t>
      </w:r>
      <w:r w:rsidR="00D50764" w:rsidRPr="003A5F44">
        <w:rPr>
          <w:rFonts w:ascii="Times New Roman" w:hAnsi="Times New Roman"/>
          <w:lang w:val="kk-KZ"/>
        </w:rPr>
        <w:t>Осман Назира Жақсылыққызы</w:t>
      </w:r>
      <w:r w:rsidRPr="003A5F44">
        <w:rPr>
          <w:rFonts w:ascii="Times New Roman" w:hAnsi="Times New Roman"/>
          <w:lang w:val="kk-KZ"/>
        </w:rPr>
        <w:t xml:space="preserve"> – </w:t>
      </w:r>
      <w:r w:rsidR="005A0FB7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Амантурова Дина Бердімұратқызы </w:t>
      </w:r>
      <w:r w:rsidR="005A0FB7" w:rsidRPr="003A5F44">
        <w:rPr>
          <w:rFonts w:ascii="Times New Roman" w:hAnsi="Times New Roman"/>
          <w:lang w:val="kk-KZ"/>
        </w:rPr>
        <w:t>– комиссия хатшысы,</w:t>
      </w:r>
      <w:r w:rsidRPr="003A5F44">
        <w:rPr>
          <w:rFonts w:ascii="Times New Roman" w:hAnsi="Times New Roman"/>
          <w:lang w:val="kk-KZ"/>
        </w:rPr>
        <w:t xml:space="preserve"> </w:t>
      </w:r>
      <w:r w:rsidR="00512C98" w:rsidRPr="003A5F44">
        <w:rPr>
          <w:rFonts w:ascii="Times New Roman" w:hAnsi="Times New Roman"/>
          <w:lang w:val="kk-KZ"/>
        </w:rPr>
        <w:t>к</w:t>
      </w:r>
      <w:r w:rsidR="0029645C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>Ту</w:t>
      </w:r>
      <w:bookmarkStart w:id="0" w:name="_GoBack"/>
      <w:bookmarkEnd w:id="0"/>
      <w:r w:rsidRPr="003A5F44">
        <w:rPr>
          <w:rFonts w:ascii="Times New Roman" w:hAnsi="Times New Roman"/>
          <w:lang w:val="kk-KZ"/>
        </w:rPr>
        <w:t xml:space="preserve">лепов Ерханат Аманжолович </w:t>
      </w:r>
      <w:r w:rsidR="005824DA" w:rsidRPr="003A5F44">
        <w:rPr>
          <w:rFonts w:ascii="Times New Roman" w:hAnsi="Times New Roman"/>
          <w:lang w:val="kk-KZ"/>
        </w:rPr>
        <w:t xml:space="preserve">, </w:t>
      </w:r>
      <w:r w:rsidRPr="003A5F44">
        <w:rPr>
          <w:rFonts w:ascii="Times New Roman" w:hAnsi="Times New Roman"/>
          <w:lang w:val="kk-KZ"/>
        </w:rPr>
        <w:t>Жайлымысов</w:t>
      </w:r>
      <w:r w:rsidR="00D50764" w:rsidRPr="003A5F44">
        <w:rPr>
          <w:rFonts w:ascii="Times New Roman" w:hAnsi="Times New Roman"/>
          <w:lang w:val="kk-KZ"/>
        </w:rPr>
        <w:t xml:space="preserve"> Нұрислам Жалғасұлы</w:t>
      </w:r>
      <w:r w:rsidRPr="003A5F44">
        <w:rPr>
          <w:rFonts w:ascii="Times New Roman" w:hAnsi="Times New Roman"/>
          <w:lang w:val="kk-KZ"/>
        </w:rPr>
        <w:t>.</w:t>
      </w:r>
    </w:p>
    <w:p w14:paraId="0DF2465A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2281A464" w14:textId="487E37FE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№152 </w:t>
      </w:r>
      <w:r w:rsidR="000537D6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2B08DE" w:rsidRPr="003A5F44">
        <w:rPr>
          <w:rFonts w:ascii="Times New Roman" w:hAnsi="Times New Roman"/>
          <w:b/>
          <w:lang w:val="kk-KZ"/>
        </w:rPr>
        <w:t>сайлау</w:t>
      </w:r>
      <w:r w:rsidR="000537D6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628C64EC" w14:textId="60030148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Т.Қазақбаев атындағы </w:t>
      </w:r>
      <w:r w:rsidR="0014741E" w:rsidRPr="003A5F44">
        <w:rPr>
          <w:rFonts w:ascii="Times New Roman" w:hAnsi="Times New Roman"/>
          <w:b/>
          <w:sz w:val="22"/>
          <w:szCs w:val="22"/>
          <w:lang w:val="kk-KZ"/>
        </w:rPr>
        <w:t xml:space="preserve">білім беретін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мектеп (Таңатар ауылы, Ж.Қауымбаев көшесі, 45 үй).. </w:t>
      </w:r>
    </w:p>
    <w:p w14:paraId="269364FA" w14:textId="141555B0" w:rsidR="003D070A" w:rsidRPr="003A5F44" w:rsidRDefault="00210B04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Бакиров Кайсар Осербаевич </w:t>
      </w:r>
      <w:r w:rsidR="00EA19A7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Pr="003A5F44">
        <w:rPr>
          <w:rFonts w:ascii="Times New Roman" w:hAnsi="Times New Roman"/>
          <w:lang w:val="kk-KZ"/>
        </w:rPr>
        <w:t xml:space="preserve">комиссия төрағасы, </w:t>
      </w:r>
      <w:r w:rsidR="006326C6" w:rsidRPr="003A5F44">
        <w:rPr>
          <w:rFonts w:ascii="Times New Roman" w:hAnsi="Times New Roman"/>
          <w:lang w:val="kk-KZ"/>
        </w:rPr>
        <w:t xml:space="preserve">Турлыбеков Нурлан Уркенович </w:t>
      </w:r>
      <w:r w:rsidR="004A2849" w:rsidRPr="003A5F44">
        <w:rPr>
          <w:rFonts w:ascii="Times New Roman" w:hAnsi="Times New Roman"/>
          <w:lang w:val="kk-KZ"/>
        </w:rPr>
        <w:t xml:space="preserve">– комиссия төрағасының орынбасары, </w:t>
      </w:r>
      <w:r w:rsidR="006326C6" w:rsidRPr="003A5F44">
        <w:rPr>
          <w:rFonts w:ascii="Times New Roman" w:hAnsi="Times New Roman"/>
          <w:lang w:val="kk-KZ"/>
        </w:rPr>
        <w:t xml:space="preserve">Куралбаев Жаннур Абдуназарович </w:t>
      </w:r>
      <w:r w:rsidR="004A2849" w:rsidRPr="003A5F44">
        <w:rPr>
          <w:rFonts w:ascii="Times New Roman" w:hAnsi="Times New Roman"/>
          <w:lang w:val="kk-KZ"/>
        </w:rPr>
        <w:t xml:space="preserve">– комиссия хатшысы, </w:t>
      </w:r>
      <w:r w:rsidR="00512C98" w:rsidRPr="003A5F44">
        <w:rPr>
          <w:rFonts w:ascii="Times New Roman" w:hAnsi="Times New Roman"/>
          <w:lang w:val="kk-KZ"/>
        </w:rPr>
        <w:t>к</w:t>
      </w:r>
      <w:r w:rsidR="004A2849" w:rsidRPr="003A5F44">
        <w:rPr>
          <w:rFonts w:ascii="Times New Roman" w:hAnsi="Times New Roman"/>
          <w:lang w:val="kk-KZ"/>
        </w:rPr>
        <w:t xml:space="preserve">омиссия мүшелері: </w:t>
      </w:r>
      <w:r w:rsidR="0047686A" w:rsidRPr="003A5F44">
        <w:rPr>
          <w:rFonts w:ascii="Times New Roman" w:hAnsi="Times New Roman"/>
          <w:lang w:val="kk-KZ"/>
        </w:rPr>
        <w:t>Есболғанов Оразбек Жандарбекович</w:t>
      </w:r>
      <w:r w:rsidR="004A2849" w:rsidRPr="003A5F44">
        <w:rPr>
          <w:rFonts w:ascii="Times New Roman" w:hAnsi="Times New Roman"/>
          <w:lang w:val="kk-KZ"/>
        </w:rPr>
        <w:t>,</w:t>
      </w:r>
      <w:r w:rsidR="00512C98" w:rsidRPr="003A5F44">
        <w:rPr>
          <w:rFonts w:ascii="Times New Roman" w:hAnsi="Times New Roman"/>
          <w:lang w:val="kk-KZ"/>
        </w:rPr>
        <w:t xml:space="preserve"> </w:t>
      </w:r>
      <w:r w:rsidR="003D070A" w:rsidRPr="003A5F44">
        <w:rPr>
          <w:rFonts w:ascii="Times New Roman" w:hAnsi="Times New Roman"/>
          <w:lang w:val="kk-KZ"/>
        </w:rPr>
        <w:t>Әуесбек Рәтбек Оңалұлы</w:t>
      </w:r>
      <w:r w:rsidRPr="003A5F44">
        <w:rPr>
          <w:rFonts w:ascii="Times New Roman" w:hAnsi="Times New Roman"/>
          <w:lang w:val="kk-KZ"/>
        </w:rPr>
        <w:t>.</w:t>
      </w:r>
    </w:p>
    <w:p w14:paraId="5E326FFC" w14:textId="77777777" w:rsidR="00210B04" w:rsidRPr="003A5F44" w:rsidRDefault="00210B04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366EDF64" w14:textId="2CCCC90C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№153 </w:t>
      </w:r>
      <w:r w:rsidR="000537D6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2B08DE" w:rsidRPr="003A5F44">
        <w:rPr>
          <w:rFonts w:ascii="Times New Roman" w:hAnsi="Times New Roman"/>
          <w:b/>
          <w:lang w:val="kk-KZ"/>
        </w:rPr>
        <w:t>сайлау</w:t>
      </w:r>
      <w:r w:rsidR="000537D6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567CDB7D" w14:textId="59218A1B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Қ.Сәтбаев атындағы </w:t>
      </w:r>
      <w:r w:rsidR="0014741E" w:rsidRPr="003A5F44">
        <w:rPr>
          <w:rFonts w:ascii="Times New Roman" w:hAnsi="Times New Roman"/>
          <w:b/>
          <w:sz w:val="22"/>
          <w:szCs w:val="22"/>
          <w:lang w:val="kk-KZ"/>
        </w:rPr>
        <w:t xml:space="preserve">білім беретін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мектеп (Алмалы ауылы, Алмалы көшесі, 6 үй). </w:t>
      </w:r>
    </w:p>
    <w:p w14:paraId="6908B010" w14:textId="0B651EAC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Төлегенов Нұралы Қурманәліұлы </w:t>
      </w:r>
      <w:r w:rsidR="007817E2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7817E2" w:rsidRPr="003A5F44">
        <w:rPr>
          <w:rFonts w:ascii="Times New Roman" w:hAnsi="Times New Roman"/>
          <w:lang w:val="kk-KZ"/>
        </w:rPr>
        <w:t xml:space="preserve">комиссия төрағасы, </w:t>
      </w:r>
      <w:r w:rsidR="00BE5DFF" w:rsidRPr="003A5F44">
        <w:rPr>
          <w:rFonts w:ascii="Times New Roman" w:hAnsi="Times New Roman"/>
          <w:lang w:val="kk-KZ"/>
        </w:rPr>
        <w:t xml:space="preserve">Алиев Ержан Жарылкасынович – 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Тұртаев Асан Алдабергенұлы – </w:t>
      </w:r>
      <w:r w:rsidR="00280135" w:rsidRPr="003A5F44">
        <w:rPr>
          <w:rFonts w:ascii="Times New Roman" w:hAnsi="Times New Roman"/>
          <w:lang w:val="kk-KZ"/>
        </w:rPr>
        <w:t xml:space="preserve">комиссия хатшысы, </w:t>
      </w:r>
      <w:r w:rsidR="00313B7F" w:rsidRPr="003A5F44">
        <w:rPr>
          <w:rFonts w:ascii="Times New Roman" w:hAnsi="Times New Roman"/>
          <w:lang w:val="kk-KZ"/>
        </w:rPr>
        <w:t>к</w:t>
      </w:r>
      <w:r w:rsidR="00280135" w:rsidRPr="003A5F44">
        <w:rPr>
          <w:rFonts w:ascii="Times New Roman" w:hAnsi="Times New Roman"/>
          <w:lang w:val="kk-KZ"/>
        </w:rPr>
        <w:t xml:space="preserve">омиссия мүшелері: </w:t>
      </w:r>
      <w:r w:rsidR="00BE5DFF" w:rsidRPr="003A5F44">
        <w:rPr>
          <w:rFonts w:ascii="Times New Roman" w:hAnsi="Times New Roman"/>
          <w:lang w:val="kk-KZ"/>
        </w:rPr>
        <w:t>Ак</w:t>
      </w:r>
      <w:r w:rsidR="00BB0943" w:rsidRPr="003A5F44">
        <w:rPr>
          <w:rFonts w:ascii="Times New Roman" w:hAnsi="Times New Roman"/>
          <w:lang w:val="kk-KZ"/>
        </w:rPr>
        <w:t xml:space="preserve">танбердиев Калымбет Серикбаевич, </w:t>
      </w:r>
      <w:r w:rsidR="0047686A" w:rsidRPr="003A5F44">
        <w:rPr>
          <w:rFonts w:ascii="Times New Roman" w:hAnsi="Times New Roman"/>
          <w:lang w:val="kk-KZ"/>
        </w:rPr>
        <w:t>Дүйсенбеков Нұрлан Пернебекұлы</w:t>
      </w:r>
      <w:r w:rsidRPr="003A5F44">
        <w:rPr>
          <w:rFonts w:ascii="Times New Roman" w:hAnsi="Times New Roman"/>
          <w:lang w:val="kk-KZ"/>
        </w:rPr>
        <w:t>.</w:t>
      </w:r>
    </w:p>
    <w:p w14:paraId="0D5731FA" w14:textId="77777777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lang w:val="kk-KZ"/>
        </w:rPr>
      </w:pPr>
    </w:p>
    <w:p w14:paraId="65250754" w14:textId="6D3FD778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№154 </w:t>
      </w:r>
      <w:r w:rsidR="000537D6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2B08DE" w:rsidRPr="003A5F44">
        <w:rPr>
          <w:rFonts w:ascii="Times New Roman" w:hAnsi="Times New Roman"/>
          <w:b/>
          <w:lang w:val="kk-KZ"/>
        </w:rPr>
        <w:t>сайлау</w:t>
      </w:r>
      <w:r w:rsidR="000537D6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5897149B" w14:textId="72061C1F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Л.Өтешов атындағы </w:t>
      </w:r>
      <w:r w:rsidR="0014741E" w:rsidRPr="003A5F44">
        <w:rPr>
          <w:rFonts w:ascii="Times New Roman" w:hAnsi="Times New Roman"/>
          <w:b/>
          <w:sz w:val="22"/>
          <w:szCs w:val="22"/>
          <w:lang w:val="kk-KZ"/>
        </w:rPr>
        <w:t xml:space="preserve">жалпы білім беретін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>мектеп (Жарықбас ауы</w:t>
      </w:r>
      <w:r w:rsidR="00CD74FF" w:rsidRPr="003A5F44">
        <w:rPr>
          <w:rFonts w:ascii="Times New Roman" w:hAnsi="Times New Roman"/>
          <w:b/>
          <w:sz w:val="22"/>
          <w:szCs w:val="22"/>
          <w:lang w:val="kk-KZ"/>
        </w:rPr>
        <w:t>лы, Ж.Дауталиев көшесі, 13 үй).</w:t>
      </w:r>
    </w:p>
    <w:p w14:paraId="0D54A459" w14:textId="2AAD49F8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Бердалиев Курманбек Макулбекович </w:t>
      </w:r>
      <w:r w:rsidR="003D2357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3D2357" w:rsidRPr="003A5F44">
        <w:rPr>
          <w:rFonts w:ascii="Times New Roman" w:hAnsi="Times New Roman"/>
          <w:lang w:val="kk-KZ"/>
        </w:rPr>
        <w:t xml:space="preserve">комиссия төрағасы, </w:t>
      </w:r>
      <w:r w:rsidR="00DD51F9" w:rsidRPr="003A5F44">
        <w:rPr>
          <w:rFonts w:ascii="Times New Roman" w:hAnsi="Times New Roman"/>
          <w:lang w:val="kk-KZ"/>
        </w:rPr>
        <w:t xml:space="preserve">Сатыпалды Қайсар Сейтханұлы – комиссия төрағасының орынбасары, Балкыбеков Ракымжан Алпысбаевич – комиссия хатшысы, </w:t>
      </w:r>
      <w:r w:rsidR="00313B7F" w:rsidRPr="003A5F44">
        <w:rPr>
          <w:rFonts w:ascii="Times New Roman" w:hAnsi="Times New Roman"/>
          <w:lang w:val="kk-KZ"/>
        </w:rPr>
        <w:t>к</w:t>
      </w:r>
      <w:r w:rsidR="00DD51F9" w:rsidRPr="003A5F44">
        <w:rPr>
          <w:rFonts w:ascii="Times New Roman" w:hAnsi="Times New Roman"/>
          <w:lang w:val="kk-KZ"/>
        </w:rPr>
        <w:t xml:space="preserve">омиссия мүшелері: </w:t>
      </w:r>
      <w:r w:rsidR="00355352" w:rsidRPr="003A5F44">
        <w:rPr>
          <w:rFonts w:ascii="Times New Roman" w:hAnsi="Times New Roman"/>
          <w:lang w:val="kk-KZ"/>
        </w:rPr>
        <w:t>Утепов Ерболған Бекбергенович</w:t>
      </w:r>
      <w:r w:rsidR="00CD74FF" w:rsidRPr="003A5F44">
        <w:rPr>
          <w:rFonts w:ascii="Times New Roman" w:hAnsi="Times New Roman"/>
          <w:lang w:val="kk-KZ"/>
        </w:rPr>
        <w:t xml:space="preserve">, </w:t>
      </w:r>
      <w:r w:rsidR="00355352" w:rsidRPr="003A5F44">
        <w:rPr>
          <w:rFonts w:ascii="Times New Roman" w:hAnsi="Times New Roman"/>
          <w:lang w:val="kk-KZ"/>
        </w:rPr>
        <w:t>Кунанбаева Аксауле Ауесхановна</w:t>
      </w:r>
      <w:r w:rsidRPr="003A5F44">
        <w:rPr>
          <w:rFonts w:ascii="Times New Roman" w:hAnsi="Times New Roman"/>
          <w:lang w:val="kk-KZ"/>
        </w:rPr>
        <w:t>.</w:t>
      </w:r>
    </w:p>
    <w:p w14:paraId="1F637830" w14:textId="77777777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lang w:val="kk-KZ"/>
        </w:rPr>
      </w:pPr>
    </w:p>
    <w:p w14:paraId="460683F5" w14:textId="5D6765DD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№155 </w:t>
      </w:r>
      <w:r w:rsidR="000537D6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2B08DE" w:rsidRPr="003A5F44">
        <w:rPr>
          <w:rFonts w:ascii="Times New Roman" w:hAnsi="Times New Roman"/>
          <w:b/>
          <w:lang w:val="kk-KZ"/>
        </w:rPr>
        <w:t>сайлау</w:t>
      </w:r>
      <w:r w:rsidR="000537D6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03013988" w14:textId="7299245B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55352" w:rsidRPr="003A5F44">
        <w:rPr>
          <w:rFonts w:ascii="Times New Roman" w:hAnsi="Times New Roman"/>
          <w:b/>
          <w:sz w:val="22"/>
          <w:szCs w:val="22"/>
          <w:lang w:val="kk-KZ"/>
        </w:rPr>
        <w:t>Бәйдібек ата ауылдық мәдениет үйі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(Бәйдібек ата ауылы, </w:t>
      </w:r>
      <w:r w:rsidR="00355352" w:rsidRPr="003A5F44">
        <w:rPr>
          <w:rFonts w:ascii="Times New Roman" w:hAnsi="Times New Roman"/>
          <w:b/>
          <w:sz w:val="22"/>
          <w:szCs w:val="22"/>
          <w:lang w:val="kk-KZ"/>
        </w:rPr>
        <w:t>Қ.Торғауытов кө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>шесі, 1</w:t>
      </w:r>
      <w:r w:rsidR="00355352" w:rsidRPr="003A5F44">
        <w:rPr>
          <w:rFonts w:ascii="Times New Roman" w:hAnsi="Times New Roman"/>
          <w:b/>
          <w:sz w:val="22"/>
          <w:szCs w:val="22"/>
          <w:lang w:val="kk-KZ"/>
        </w:rPr>
        <w:t>5</w:t>
      </w:r>
      <w:r w:rsidR="00E70150" w:rsidRPr="003A5F44">
        <w:rPr>
          <w:rFonts w:ascii="Times New Roman" w:hAnsi="Times New Roman"/>
          <w:b/>
          <w:sz w:val="22"/>
          <w:szCs w:val="22"/>
          <w:lang w:val="kk-KZ"/>
        </w:rPr>
        <w:t>/1 үй).</w:t>
      </w:r>
    </w:p>
    <w:p w14:paraId="5206C16C" w14:textId="24414091" w:rsidR="003D070A" w:rsidRPr="003A5F44" w:rsidRDefault="00355352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Сүлейменұлы Оразбек – </w:t>
      </w:r>
      <w:r w:rsidR="00654DE3" w:rsidRPr="003A5F44">
        <w:rPr>
          <w:rFonts w:ascii="Times New Roman" w:hAnsi="Times New Roman"/>
          <w:lang w:val="kk-KZ"/>
        </w:rPr>
        <w:t xml:space="preserve">комиссия төрағасы, Сенбеков Даурен Сейтказиевич – комиссия төрағасының орынбасары, </w:t>
      </w:r>
      <w:r w:rsidR="003D070A" w:rsidRPr="003A5F44">
        <w:rPr>
          <w:rFonts w:ascii="Times New Roman" w:hAnsi="Times New Roman"/>
          <w:lang w:val="kk-KZ"/>
        </w:rPr>
        <w:t xml:space="preserve">Байбосын Бауыржан Шынарбекұлы </w:t>
      </w:r>
      <w:r w:rsidR="00654DE3" w:rsidRPr="003A5F44">
        <w:rPr>
          <w:rFonts w:ascii="Times New Roman" w:hAnsi="Times New Roman"/>
          <w:lang w:val="kk-KZ"/>
        </w:rPr>
        <w:t xml:space="preserve">– комиссия хатшысы, </w:t>
      </w:r>
      <w:r w:rsidR="00313B7F" w:rsidRPr="003A5F44">
        <w:rPr>
          <w:rFonts w:ascii="Times New Roman" w:hAnsi="Times New Roman"/>
          <w:lang w:val="kk-KZ"/>
        </w:rPr>
        <w:t>к</w:t>
      </w:r>
      <w:r w:rsidR="00654DE3" w:rsidRPr="003A5F44">
        <w:rPr>
          <w:rFonts w:ascii="Times New Roman" w:hAnsi="Times New Roman"/>
          <w:lang w:val="kk-KZ"/>
        </w:rPr>
        <w:t xml:space="preserve">омиссия мүшелері: </w:t>
      </w:r>
      <w:r w:rsidR="00852991" w:rsidRPr="003A5F44">
        <w:rPr>
          <w:rFonts w:ascii="Times New Roman" w:hAnsi="Times New Roman"/>
          <w:lang w:val="kk-KZ"/>
        </w:rPr>
        <w:t>Рысалды Жанболат Ержанұлы</w:t>
      </w:r>
      <w:r w:rsidR="00E70150" w:rsidRPr="003A5F44">
        <w:rPr>
          <w:rFonts w:ascii="Times New Roman" w:hAnsi="Times New Roman"/>
          <w:lang w:val="kk-KZ"/>
        </w:rPr>
        <w:t xml:space="preserve">, </w:t>
      </w:r>
      <w:r w:rsidR="003D070A" w:rsidRPr="003A5F44">
        <w:rPr>
          <w:rFonts w:ascii="Times New Roman" w:hAnsi="Times New Roman"/>
          <w:lang w:val="kk-KZ"/>
        </w:rPr>
        <w:t>Cулеева Таттикул</w:t>
      </w:r>
      <w:r w:rsidR="00654DE3" w:rsidRPr="003A5F44">
        <w:rPr>
          <w:rFonts w:ascii="Times New Roman" w:hAnsi="Times New Roman"/>
          <w:lang w:val="kk-KZ"/>
        </w:rPr>
        <w:t>.</w:t>
      </w:r>
    </w:p>
    <w:p w14:paraId="262CBF0B" w14:textId="77777777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lang w:val="kk-KZ"/>
        </w:rPr>
      </w:pPr>
    </w:p>
    <w:p w14:paraId="1DA9CA43" w14:textId="5417A503" w:rsidR="003D070A" w:rsidRPr="003A5F44" w:rsidRDefault="003D070A" w:rsidP="00CB326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№156 </w:t>
      </w:r>
      <w:r w:rsidR="000537D6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2B08DE" w:rsidRPr="003A5F44">
        <w:rPr>
          <w:rFonts w:ascii="Times New Roman" w:hAnsi="Times New Roman"/>
          <w:b/>
          <w:lang w:val="kk-KZ"/>
        </w:rPr>
        <w:t>сайлау</w:t>
      </w:r>
      <w:r w:rsidR="000537D6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15C127D6" w14:textId="5FD52040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Қаратау мәдениет үйі (Боралдай ауылы, О.Мамеков көшесі, 15 үй). </w:t>
      </w:r>
    </w:p>
    <w:p w14:paraId="7CA68F52" w14:textId="32701AB7" w:rsidR="00B815C6" w:rsidRPr="003A5F44" w:rsidRDefault="00002DF1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Кадирсизов Бауыржан Бурабекович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804088" w:rsidRPr="003A5F44">
        <w:rPr>
          <w:rFonts w:ascii="Times New Roman" w:hAnsi="Times New Roman"/>
          <w:lang w:val="kk-KZ"/>
        </w:rPr>
        <w:t xml:space="preserve">– </w:t>
      </w:r>
      <w:r w:rsidR="001E2478" w:rsidRPr="003A5F44">
        <w:rPr>
          <w:rFonts w:ascii="Times New Roman" w:hAnsi="Times New Roman"/>
          <w:lang w:val="kk-KZ"/>
        </w:rPr>
        <w:t xml:space="preserve">комиссия төрағасы, Досыбаев Еділ Сәрсенбайұлы – комиссия төрағасының орынбасары, </w:t>
      </w:r>
      <w:r w:rsidR="006B644C" w:rsidRPr="003A5F44">
        <w:rPr>
          <w:rFonts w:ascii="Times New Roman" w:hAnsi="Times New Roman"/>
          <w:lang w:val="kk-KZ"/>
        </w:rPr>
        <w:t xml:space="preserve">Досалиева Гүлшат Сериковна </w:t>
      </w:r>
      <w:r w:rsidR="001E2478" w:rsidRPr="003A5F44">
        <w:rPr>
          <w:rFonts w:ascii="Times New Roman" w:hAnsi="Times New Roman"/>
          <w:lang w:val="kk-KZ"/>
        </w:rPr>
        <w:t xml:space="preserve">– комиссия хатшысы, </w:t>
      </w:r>
      <w:r w:rsidR="00313B7F" w:rsidRPr="003A5F44">
        <w:rPr>
          <w:rFonts w:ascii="Times New Roman" w:hAnsi="Times New Roman"/>
          <w:lang w:val="kk-KZ"/>
        </w:rPr>
        <w:t>к</w:t>
      </w:r>
      <w:r w:rsidR="001E2478" w:rsidRPr="003A5F44">
        <w:rPr>
          <w:rFonts w:ascii="Times New Roman" w:hAnsi="Times New Roman"/>
          <w:lang w:val="kk-KZ"/>
        </w:rPr>
        <w:t xml:space="preserve">омиссия мүшелері: </w:t>
      </w:r>
      <w:r w:rsidR="003D070A" w:rsidRPr="003A5F44">
        <w:rPr>
          <w:rFonts w:ascii="Times New Roman" w:hAnsi="Times New Roman"/>
          <w:lang w:val="kk-KZ"/>
        </w:rPr>
        <w:t>Молдашова Нургул Бердибековна</w:t>
      </w:r>
      <w:r w:rsidR="001E2478" w:rsidRPr="003A5F44">
        <w:rPr>
          <w:rFonts w:ascii="Times New Roman" w:hAnsi="Times New Roman"/>
          <w:lang w:val="kk-KZ"/>
        </w:rPr>
        <w:t xml:space="preserve">, </w:t>
      </w:r>
      <w:r w:rsidR="00D50764" w:rsidRPr="003A5F44">
        <w:rPr>
          <w:rFonts w:ascii="Times New Roman" w:hAnsi="Times New Roman"/>
          <w:lang w:val="kk-KZ"/>
        </w:rPr>
        <w:t>Шынәлиев Ахан Күмісбекұлы</w:t>
      </w:r>
      <w:r w:rsidR="001E2478" w:rsidRPr="003A5F44">
        <w:rPr>
          <w:rFonts w:ascii="Times New Roman" w:hAnsi="Times New Roman"/>
          <w:lang w:val="kk-KZ"/>
        </w:rPr>
        <w:t xml:space="preserve">, </w:t>
      </w:r>
      <w:r w:rsidR="003D070A" w:rsidRPr="003A5F44">
        <w:rPr>
          <w:rFonts w:ascii="Times New Roman" w:hAnsi="Times New Roman"/>
          <w:lang w:val="kk-KZ"/>
        </w:rPr>
        <w:t>Шанбаев Алтынбек Шамшабекович</w:t>
      </w:r>
      <w:r w:rsidR="002949FF" w:rsidRPr="003A5F44">
        <w:rPr>
          <w:rFonts w:ascii="Times New Roman" w:hAnsi="Times New Roman"/>
          <w:lang w:val="kk-KZ"/>
        </w:rPr>
        <w:t>,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B815C6" w:rsidRPr="003A5F44">
        <w:rPr>
          <w:rFonts w:ascii="Times New Roman" w:hAnsi="Times New Roman"/>
          <w:lang w:val="kk-KZ"/>
        </w:rPr>
        <w:t>Шомаев Сакен Бакирович</w:t>
      </w:r>
      <w:r w:rsidR="001E2478" w:rsidRPr="003A5F44">
        <w:rPr>
          <w:rFonts w:ascii="Times New Roman" w:hAnsi="Times New Roman"/>
          <w:lang w:val="kk-KZ"/>
        </w:rPr>
        <w:t>.</w:t>
      </w:r>
    </w:p>
    <w:p w14:paraId="597F7C2E" w14:textId="77777777" w:rsidR="002949FF" w:rsidRPr="003A5F44" w:rsidRDefault="002949FF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38E86CBF" w14:textId="0015F4F9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№157 </w:t>
      </w:r>
      <w:r w:rsidR="000537D6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2B08DE" w:rsidRPr="003A5F44">
        <w:rPr>
          <w:rFonts w:ascii="Times New Roman" w:hAnsi="Times New Roman"/>
          <w:b/>
          <w:lang w:val="kk-KZ"/>
        </w:rPr>
        <w:t>сайлау</w:t>
      </w:r>
      <w:r w:rsidR="000537D6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47A0ADF5" w14:textId="3927B112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Боралдай жалпы </w:t>
      </w:r>
      <w:r w:rsidR="00852991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(Жоғарғы Боралда</w:t>
      </w:r>
      <w:r w:rsidR="005514BE" w:rsidRPr="003A5F44">
        <w:rPr>
          <w:rFonts w:ascii="Times New Roman" w:hAnsi="Times New Roman"/>
          <w:b/>
          <w:sz w:val="22"/>
          <w:szCs w:val="22"/>
          <w:lang w:val="kk-KZ"/>
        </w:rPr>
        <w:t>й ауылы, Төлеби көшесі, 45 үй).</w:t>
      </w:r>
    </w:p>
    <w:p w14:paraId="2AE6F9C7" w14:textId="44FD896F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Бекетов Қайрат Елтайұлы </w:t>
      </w:r>
      <w:r w:rsidR="00804088" w:rsidRPr="003A5F44">
        <w:rPr>
          <w:rFonts w:ascii="Times New Roman" w:hAnsi="Times New Roman"/>
          <w:lang w:val="kk-KZ"/>
        </w:rPr>
        <w:t xml:space="preserve">– </w:t>
      </w:r>
      <w:r w:rsidR="00B450A0" w:rsidRPr="003A5F44">
        <w:rPr>
          <w:rFonts w:ascii="Times New Roman" w:hAnsi="Times New Roman"/>
          <w:lang w:val="kk-KZ"/>
        </w:rPr>
        <w:t xml:space="preserve">комиссия төрағасы, Болат Рабиға Тұрғанбекқызы – 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Бархыбаев </w:t>
      </w:r>
      <w:r w:rsidR="005514BE" w:rsidRPr="003A5F44">
        <w:rPr>
          <w:rFonts w:ascii="Times New Roman" w:hAnsi="Times New Roman"/>
          <w:lang w:val="kk-KZ"/>
        </w:rPr>
        <w:t>Әлі</w:t>
      </w:r>
      <w:r w:rsidRPr="003A5F44">
        <w:rPr>
          <w:rFonts w:ascii="Times New Roman" w:hAnsi="Times New Roman"/>
          <w:lang w:val="kk-KZ"/>
        </w:rPr>
        <w:t xml:space="preserve">шер Болысбекұлы – </w:t>
      </w:r>
      <w:r w:rsidR="00B450A0" w:rsidRPr="003A5F44">
        <w:rPr>
          <w:rFonts w:ascii="Times New Roman" w:hAnsi="Times New Roman"/>
          <w:lang w:val="kk-KZ"/>
        </w:rPr>
        <w:t xml:space="preserve">комиссия хатшысы, </w:t>
      </w:r>
      <w:r w:rsidR="005514BE" w:rsidRPr="003A5F44">
        <w:rPr>
          <w:rFonts w:ascii="Times New Roman" w:hAnsi="Times New Roman"/>
          <w:lang w:val="kk-KZ"/>
        </w:rPr>
        <w:t>к</w:t>
      </w:r>
      <w:r w:rsidR="00B450A0" w:rsidRPr="003A5F44">
        <w:rPr>
          <w:rFonts w:ascii="Times New Roman" w:hAnsi="Times New Roman"/>
          <w:lang w:val="kk-KZ"/>
        </w:rPr>
        <w:t xml:space="preserve">омиссия мүшелері: </w:t>
      </w:r>
      <w:r w:rsidR="00A25A84" w:rsidRPr="003A5F44">
        <w:rPr>
          <w:rFonts w:ascii="Times New Roman" w:hAnsi="Times New Roman"/>
          <w:lang w:val="kk-KZ"/>
        </w:rPr>
        <w:t>Бегалиев Даулетхан Шерханұлы</w:t>
      </w:r>
      <w:r w:rsidR="005514BE" w:rsidRPr="003A5F44">
        <w:rPr>
          <w:rFonts w:ascii="Times New Roman" w:hAnsi="Times New Roman"/>
          <w:lang w:val="kk-KZ"/>
        </w:rPr>
        <w:t xml:space="preserve">, </w:t>
      </w:r>
      <w:r w:rsidR="0059181A" w:rsidRPr="003A5F44">
        <w:rPr>
          <w:rFonts w:ascii="Times New Roman" w:hAnsi="Times New Roman"/>
          <w:lang w:val="kk-KZ"/>
        </w:rPr>
        <w:t>Оразымбетов Мадияр Шекербекович</w:t>
      </w:r>
      <w:r w:rsidRPr="003A5F44">
        <w:rPr>
          <w:rFonts w:ascii="Times New Roman" w:hAnsi="Times New Roman"/>
          <w:lang w:val="kk-KZ"/>
        </w:rPr>
        <w:t>.</w:t>
      </w:r>
    </w:p>
    <w:p w14:paraId="1274E335" w14:textId="77777777" w:rsidR="00D426F5" w:rsidRPr="003A5F44" w:rsidRDefault="00D426F5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481E4B7E" w14:textId="38A78A99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№158 </w:t>
      </w:r>
      <w:r w:rsidR="000537D6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2B08DE" w:rsidRPr="003A5F44">
        <w:rPr>
          <w:rFonts w:ascii="Times New Roman" w:hAnsi="Times New Roman"/>
          <w:b/>
          <w:lang w:val="kk-KZ"/>
        </w:rPr>
        <w:t>сайлау</w:t>
      </w:r>
      <w:r w:rsidR="000537D6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4D430567" w14:textId="7E1079AF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О.Тайманов атындағы жалпы </w:t>
      </w:r>
      <w:r w:rsidR="0059181A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(О.Таймано</w:t>
      </w:r>
      <w:r w:rsidR="0040208C" w:rsidRPr="003A5F44">
        <w:rPr>
          <w:rFonts w:ascii="Times New Roman" w:hAnsi="Times New Roman"/>
          <w:b/>
          <w:sz w:val="22"/>
          <w:szCs w:val="22"/>
          <w:lang w:val="kk-KZ"/>
        </w:rPr>
        <w:t>в ауылы, Астана көшесі, 31 үй).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</w:p>
    <w:p w14:paraId="3B713902" w14:textId="2E2CAC4C" w:rsidR="003D070A" w:rsidRPr="003A5F44" w:rsidRDefault="00083783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lastRenderedPageBreak/>
        <w:t>Есалиев Темирбек Аскарбекович – комиссия төрағасы, Жусипбеков Дулат Шеге</w:t>
      </w:r>
      <w:r w:rsidR="00837876" w:rsidRPr="003A5F44">
        <w:rPr>
          <w:rFonts w:ascii="Times New Roman" w:hAnsi="Times New Roman"/>
          <w:lang w:val="kk-KZ"/>
        </w:rPr>
        <w:t>н</w:t>
      </w:r>
      <w:r w:rsidRPr="003A5F44">
        <w:rPr>
          <w:rFonts w:ascii="Times New Roman" w:hAnsi="Times New Roman"/>
          <w:lang w:val="kk-KZ"/>
        </w:rPr>
        <w:t xml:space="preserve">ович – комиссия төрағасының орынбасары, </w:t>
      </w:r>
      <w:r w:rsidR="00837876" w:rsidRPr="003A5F44">
        <w:rPr>
          <w:rFonts w:ascii="Times New Roman" w:hAnsi="Times New Roman"/>
          <w:lang w:val="kk-KZ"/>
        </w:rPr>
        <w:t xml:space="preserve">Сембаев Бакытжан Жумаханович – комиссия хатшысы, </w:t>
      </w:r>
      <w:r w:rsidR="00D803C5" w:rsidRPr="003A5F44">
        <w:rPr>
          <w:rFonts w:ascii="Times New Roman" w:hAnsi="Times New Roman"/>
          <w:lang w:val="kk-KZ"/>
        </w:rPr>
        <w:t>к</w:t>
      </w:r>
      <w:r w:rsidR="00837876" w:rsidRPr="003A5F44">
        <w:rPr>
          <w:rFonts w:ascii="Times New Roman" w:hAnsi="Times New Roman"/>
          <w:lang w:val="kk-KZ"/>
        </w:rPr>
        <w:t xml:space="preserve">омиссия мүшелері: </w:t>
      </w:r>
      <w:r w:rsidR="0040208C" w:rsidRPr="003A5F44">
        <w:rPr>
          <w:rFonts w:ascii="Times New Roman" w:hAnsi="Times New Roman"/>
          <w:lang w:val="kk-KZ"/>
        </w:rPr>
        <w:t xml:space="preserve">Тінәлиева Бахира Мелдебекқызы, </w:t>
      </w:r>
      <w:r w:rsidR="0059181A" w:rsidRPr="003A5F44">
        <w:rPr>
          <w:rFonts w:ascii="Times New Roman" w:hAnsi="Times New Roman"/>
          <w:lang w:val="kk-KZ"/>
        </w:rPr>
        <w:t>Ә</w:t>
      </w:r>
      <w:r w:rsidR="00837876" w:rsidRPr="003A5F44">
        <w:rPr>
          <w:rFonts w:ascii="Times New Roman" w:hAnsi="Times New Roman"/>
          <w:lang w:val="kk-KZ"/>
        </w:rPr>
        <w:t>ре</w:t>
      </w:r>
      <w:r w:rsidR="0059181A" w:rsidRPr="003A5F44">
        <w:rPr>
          <w:rFonts w:ascii="Times New Roman" w:hAnsi="Times New Roman"/>
          <w:lang w:val="kk-KZ"/>
        </w:rPr>
        <w:t>баев Ержан Мырзабекұлы</w:t>
      </w:r>
      <w:r w:rsidR="00837876" w:rsidRPr="003A5F44">
        <w:rPr>
          <w:rFonts w:ascii="Times New Roman" w:hAnsi="Times New Roman"/>
          <w:lang w:val="kk-KZ"/>
        </w:rPr>
        <w:t>.</w:t>
      </w:r>
    </w:p>
    <w:p w14:paraId="2E3D07B1" w14:textId="77777777" w:rsidR="0059181A" w:rsidRPr="003A5F44" w:rsidRDefault="0059181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765CDE1A" w14:textId="078B2F82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№159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63C177C1" w14:textId="24F6426B" w:rsidR="003D070A" w:rsidRPr="003A5F44" w:rsidRDefault="001358A9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 w:rsidRPr="003A5F44">
        <w:rPr>
          <w:rFonts w:ascii="Times New Roman" w:hAnsi="Times New Roman"/>
          <w:b/>
          <w:lang w:val="kk-KZ"/>
        </w:rPr>
        <w:t xml:space="preserve">Орналасқан жері: </w:t>
      </w:r>
      <w:r w:rsidR="00837876" w:rsidRPr="003A5F44">
        <w:rPr>
          <w:rFonts w:ascii="Times New Roman" w:hAnsi="Times New Roman"/>
          <w:b/>
          <w:lang w:val="kk-KZ"/>
        </w:rPr>
        <w:t>Төменгі Боралдай</w:t>
      </w:r>
      <w:r w:rsidR="003D070A" w:rsidRPr="003A5F44">
        <w:rPr>
          <w:rFonts w:ascii="Times New Roman" w:hAnsi="Times New Roman"/>
          <w:b/>
          <w:lang w:val="kk-KZ"/>
        </w:rPr>
        <w:t xml:space="preserve"> негізгі </w:t>
      </w:r>
      <w:r w:rsidR="00837876" w:rsidRPr="003A5F44">
        <w:rPr>
          <w:rFonts w:ascii="Times New Roman" w:hAnsi="Times New Roman"/>
          <w:b/>
          <w:lang w:val="kk-KZ"/>
        </w:rPr>
        <w:t>орта мектеп</w:t>
      </w:r>
      <w:r w:rsidR="003D070A" w:rsidRPr="003A5F44">
        <w:rPr>
          <w:rFonts w:ascii="Times New Roman" w:hAnsi="Times New Roman"/>
          <w:b/>
          <w:lang w:val="kk-KZ"/>
        </w:rPr>
        <w:t xml:space="preserve"> (Ақжар ауылы, Бейбітшілік көшесі, 7 үй).</w:t>
      </w:r>
    </w:p>
    <w:p w14:paraId="582E2DB5" w14:textId="56A4E293" w:rsidR="003D070A" w:rsidRPr="003A5F44" w:rsidRDefault="00837876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Абдуллаев Аслан Абдикаликович – комиссия төрағасы, </w:t>
      </w:r>
      <w:r w:rsidR="00043670" w:rsidRPr="003A5F44">
        <w:rPr>
          <w:rFonts w:ascii="Times New Roman" w:hAnsi="Times New Roman"/>
          <w:lang w:val="kk-KZ"/>
        </w:rPr>
        <w:t>Мүсіреп Бақытжан Ілесұлы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043670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Pr="003A5F44">
        <w:rPr>
          <w:rFonts w:ascii="Times New Roman" w:hAnsi="Times New Roman"/>
          <w:lang w:val="kk-KZ"/>
        </w:rPr>
        <w:t xml:space="preserve">комиссия төрағасының орынбасары,  </w:t>
      </w:r>
      <w:r w:rsidR="003D070A" w:rsidRPr="003A5F44">
        <w:rPr>
          <w:rFonts w:ascii="Times New Roman" w:hAnsi="Times New Roman"/>
          <w:lang w:val="kk-KZ"/>
        </w:rPr>
        <w:t xml:space="preserve">Исмайлов Иса Надірұлы </w:t>
      </w:r>
      <w:r w:rsidRPr="003A5F44">
        <w:rPr>
          <w:rFonts w:ascii="Times New Roman" w:hAnsi="Times New Roman"/>
          <w:lang w:val="kk-KZ"/>
        </w:rPr>
        <w:t xml:space="preserve">– комиссия хатшысы, </w:t>
      </w:r>
      <w:r w:rsidR="00D803C5" w:rsidRPr="003A5F44">
        <w:rPr>
          <w:rFonts w:ascii="Times New Roman" w:hAnsi="Times New Roman"/>
          <w:lang w:val="kk-KZ"/>
        </w:rPr>
        <w:t>к</w:t>
      </w:r>
      <w:r w:rsidRPr="003A5F44">
        <w:rPr>
          <w:rFonts w:ascii="Times New Roman" w:hAnsi="Times New Roman"/>
          <w:lang w:val="kk-KZ"/>
        </w:rPr>
        <w:t xml:space="preserve">омиссия мүшелері: </w:t>
      </w:r>
      <w:r w:rsidR="003D070A" w:rsidRPr="003A5F44">
        <w:rPr>
          <w:rFonts w:ascii="Times New Roman" w:hAnsi="Times New Roman"/>
          <w:lang w:val="kk-KZ"/>
        </w:rPr>
        <w:t>М</w:t>
      </w:r>
      <w:r w:rsidR="00043670" w:rsidRPr="003A5F44">
        <w:rPr>
          <w:rFonts w:ascii="Times New Roman" w:hAnsi="Times New Roman"/>
          <w:lang w:val="kk-KZ"/>
        </w:rPr>
        <w:t>усаев Брагим Каримович</w:t>
      </w:r>
      <w:r w:rsidR="00B97C84" w:rsidRPr="003A5F44">
        <w:rPr>
          <w:rFonts w:ascii="Times New Roman" w:hAnsi="Times New Roman"/>
          <w:lang w:val="kk-KZ"/>
        </w:rPr>
        <w:t xml:space="preserve">, </w:t>
      </w:r>
      <w:r w:rsidR="003D070A" w:rsidRPr="003A5F44">
        <w:rPr>
          <w:rFonts w:ascii="Times New Roman" w:hAnsi="Times New Roman"/>
          <w:lang w:val="kk-KZ"/>
        </w:rPr>
        <w:t xml:space="preserve">Ахмедов </w:t>
      </w:r>
      <w:r w:rsidR="00B97C84" w:rsidRPr="003A5F44">
        <w:rPr>
          <w:rFonts w:ascii="Times New Roman" w:hAnsi="Times New Roman"/>
          <w:lang w:val="kk-KZ"/>
        </w:rPr>
        <w:t>Бахтияр Сулхадинович</w:t>
      </w:r>
      <w:r w:rsidR="003D070A" w:rsidRPr="003A5F44">
        <w:rPr>
          <w:rFonts w:ascii="Times New Roman" w:hAnsi="Times New Roman"/>
          <w:lang w:val="kk-KZ"/>
        </w:rPr>
        <w:t>.</w:t>
      </w:r>
    </w:p>
    <w:p w14:paraId="0E951685" w14:textId="77777777" w:rsidR="00B97C84" w:rsidRPr="003A5F44" w:rsidRDefault="00B97C84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50B16504" w14:textId="7E95A64E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№160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407D2B09" w14:textId="6BEC8988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Н.Арапов атындағы жалпы </w:t>
      </w:r>
      <w:r w:rsidR="00043670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(Қаратас ауылы, </w:t>
      </w:r>
      <w:r w:rsidR="00043670" w:rsidRPr="003A5F44">
        <w:rPr>
          <w:rFonts w:ascii="Times New Roman" w:hAnsi="Times New Roman"/>
          <w:b/>
          <w:sz w:val="22"/>
          <w:szCs w:val="22"/>
          <w:lang w:val="kk-KZ"/>
        </w:rPr>
        <w:t>Қаратау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көше</w:t>
      </w:r>
      <w:r w:rsidR="00043670" w:rsidRPr="003A5F44">
        <w:rPr>
          <w:rFonts w:ascii="Times New Roman" w:hAnsi="Times New Roman"/>
          <w:b/>
          <w:sz w:val="22"/>
          <w:szCs w:val="22"/>
          <w:lang w:val="kk-KZ"/>
        </w:rPr>
        <w:t>сі, 55</w:t>
      </w:r>
      <w:r w:rsidR="00FA3C7D" w:rsidRPr="003A5F44">
        <w:rPr>
          <w:rFonts w:ascii="Times New Roman" w:hAnsi="Times New Roman"/>
          <w:b/>
          <w:sz w:val="22"/>
          <w:szCs w:val="22"/>
          <w:lang w:val="kk-KZ"/>
        </w:rPr>
        <w:t xml:space="preserve"> үй).</w:t>
      </w:r>
    </w:p>
    <w:p w14:paraId="21CB2818" w14:textId="228FE497" w:rsidR="003D070A" w:rsidRPr="003A5F44" w:rsidRDefault="00002DF1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Байзаков Айдын Ширинбекович </w:t>
      </w:r>
      <w:r w:rsidR="00A40709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251B8E" w:rsidRPr="003A5F44">
        <w:rPr>
          <w:rFonts w:ascii="Times New Roman" w:hAnsi="Times New Roman"/>
          <w:lang w:val="kk-KZ"/>
        </w:rPr>
        <w:t xml:space="preserve">комиссия төрағасы, </w:t>
      </w:r>
      <w:r w:rsidR="003D070A" w:rsidRPr="003A5F44">
        <w:rPr>
          <w:rFonts w:ascii="Times New Roman" w:hAnsi="Times New Roman"/>
          <w:lang w:val="kk-KZ"/>
        </w:rPr>
        <w:t xml:space="preserve">Калдарбеков Кайсар Ушкемпирович </w:t>
      </w:r>
      <w:r w:rsidR="00043670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251B8E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3D070A" w:rsidRPr="003A5F44">
        <w:rPr>
          <w:rFonts w:ascii="Times New Roman" w:hAnsi="Times New Roman"/>
          <w:lang w:val="kk-KZ"/>
        </w:rPr>
        <w:t xml:space="preserve">Андасбеков Әсілпан Әкімұлы – </w:t>
      </w:r>
      <w:r w:rsidR="00251B8E" w:rsidRPr="003A5F44">
        <w:rPr>
          <w:rFonts w:ascii="Times New Roman" w:hAnsi="Times New Roman"/>
          <w:lang w:val="kk-KZ"/>
        </w:rPr>
        <w:t xml:space="preserve">комиссия хатшысы, </w:t>
      </w:r>
      <w:r w:rsidR="00D803C5" w:rsidRPr="003A5F44">
        <w:rPr>
          <w:rFonts w:ascii="Times New Roman" w:hAnsi="Times New Roman"/>
          <w:lang w:val="kk-KZ"/>
        </w:rPr>
        <w:t>к</w:t>
      </w:r>
      <w:r w:rsidR="00251B8E" w:rsidRPr="003A5F44">
        <w:rPr>
          <w:rFonts w:ascii="Times New Roman" w:hAnsi="Times New Roman"/>
          <w:lang w:val="kk-KZ"/>
        </w:rPr>
        <w:t xml:space="preserve">омиссия мүшелері: </w:t>
      </w:r>
      <w:r w:rsidR="003D070A" w:rsidRPr="003A5F44">
        <w:rPr>
          <w:rFonts w:ascii="Times New Roman" w:hAnsi="Times New Roman"/>
          <w:lang w:val="kk-KZ"/>
        </w:rPr>
        <w:t>Бегалиев Махсат Балабекович</w:t>
      </w:r>
      <w:r w:rsidR="00251B8E" w:rsidRPr="003A5F44">
        <w:rPr>
          <w:rFonts w:ascii="Times New Roman" w:hAnsi="Times New Roman"/>
          <w:lang w:val="kk-KZ"/>
        </w:rPr>
        <w:t xml:space="preserve">, </w:t>
      </w:r>
      <w:r w:rsidR="00043670" w:rsidRPr="003A5F44">
        <w:rPr>
          <w:rFonts w:ascii="Times New Roman" w:hAnsi="Times New Roman"/>
          <w:lang w:val="kk-KZ"/>
        </w:rPr>
        <w:t>Бекпенбетова Ақмарал Амалбекқызы</w:t>
      </w:r>
      <w:r w:rsidR="00251B8E" w:rsidRPr="003A5F44">
        <w:rPr>
          <w:rFonts w:ascii="Times New Roman" w:hAnsi="Times New Roman"/>
          <w:lang w:val="kk-KZ"/>
        </w:rPr>
        <w:t>.</w:t>
      </w:r>
    </w:p>
    <w:p w14:paraId="09CDF158" w14:textId="77777777" w:rsidR="00043670" w:rsidRPr="003A5F44" w:rsidRDefault="00043670" w:rsidP="00D04064">
      <w:pPr>
        <w:tabs>
          <w:tab w:val="left" w:pos="2745"/>
        </w:tabs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3CB08187" w14:textId="55FEF493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№161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5A65F999" w14:textId="7A18949A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251B8E" w:rsidRPr="003A5F44">
        <w:rPr>
          <w:rFonts w:ascii="Times New Roman" w:hAnsi="Times New Roman"/>
          <w:b/>
          <w:sz w:val="22"/>
          <w:szCs w:val="22"/>
          <w:lang w:val="kk-KZ"/>
        </w:rPr>
        <w:t>Теректі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жалпы </w:t>
      </w:r>
      <w:r w:rsidR="00043670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(Т</w:t>
      </w:r>
      <w:r w:rsidR="00043670" w:rsidRPr="003A5F44">
        <w:rPr>
          <w:rFonts w:ascii="Times New Roman" w:hAnsi="Times New Roman"/>
          <w:b/>
          <w:sz w:val="22"/>
          <w:szCs w:val="22"/>
          <w:lang w:val="kk-KZ"/>
        </w:rPr>
        <w:t>еректі ауылы, Қостұра көшесі, 56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үй). </w:t>
      </w:r>
    </w:p>
    <w:p w14:paraId="081DC9E7" w14:textId="63C5EFB6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Қожатаев Хамаржан Әбдешұлы </w:t>
      </w:r>
      <w:r w:rsidR="00A40709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251B8E" w:rsidRPr="003A5F44">
        <w:rPr>
          <w:rFonts w:ascii="Times New Roman" w:hAnsi="Times New Roman"/>
          <w:lang w:val="kk-KZ"/>
        </w:rPr>
        <w:t xml:space="preserve">комиссия төрағасы, </w:t>
      </w:r>
      <w:r w:rsidR="00FD7BF3" w:rsidRPr="003A5F44">
        <w:rPr>
          <w:rFonts w:ascii="Times New Roman" w:hAnsi="Times New Roman"/>
          <w:lang w:val="kk-KZ"/>
        </w:rPr>
        <w:t xml:space="preserve">Балқыбекова Ақмарал Амалбекқызы – комиссия төрағасының орынбасары, </w:t>
      </w:r>
      <w:r w:rsidR="00D36166" w:rsidRPr="003A5F44">
        <w:rPr>
          <w:rFonts w:ascii="Times New Roman" w:hAnsi="Times New Roman"/>
          <w:lang w:val="kk-KZ"/>
        </w:rPr>
        <w:t>Дильданов Аскар Берикбаевич</w:t>
      </w:r>
      <w:r w:rsidR="00626187" w:rsidRPr="003A5F44">
        <w:rPr>
          <w:rFonts w:ascii="Times New Roman" w:hAnsi="Times New Roman"/>
          <w:lang w:val="kk-KZ"/>
        </w:rPr>
        <w:t xml:space="preserve"> – </w:t>
      </w:r>
      <w:r w:rsidR="00FD7BF3" w:rsidRPr="003A5F44">
        <w:rPr>
          <w:rFonts w:ascii="Times New Roman" w:hAnsi="Times New Roman"/>
          <w:lang w:val="kk-KZ"/>
        </w:rPr>
        <w:t xml:space="preserve">комиссия хатшысы, </w:t>
      </w:r>
      <w:r w:rsidR="00D803C5" w:rsidRPr="003A5F44">
        <w:rPr>
          <w:rFonts w:ascii="Times New Roman" w:hAnsi="Times New Roman"/>
          <w:lang w:val="kk-KZ"/>
        </w:rPr>
        <w:t>к</w:t>
      </w:r>
      <w:r w:rsidR="00251B8E" w:rsidRPr="003A5F44">
        <w:rPr>
          <w:rFonts w:ascii="Times New Roman" w:hAnsi="Times New Roman"/>
          <w:lang w:val="kk-KZ"/>
        </w:rPr>
        <w:t xml:space="preserve">омиссия мүшелері: </w:t>
      </w:r>
      <w:r w:rsidR="00195A39" w:rsidRPr="003A5F44">
        <w:rPr>
          <w:rFonts w:ascii="Times New Roman" w:hAnsi="Times New Roman"/>
          <w:lang w:val="kk-KZ"/>
        </w:rPr>
        <w:t>Қалшабеков Әсілхан Сақыбекұлы</w:t>
      </w:r>
      <w:r w:rsidR="00626187" w:rsidRPr="003A5F44">
        <w:rPr>
          <w:rFonts w:ascii="Times New Roman" w:hAnsi="Times New Roman"/>
          <w:lang w:val="kk-KZ"/>
        </w:rPr>
        <w:t>, Ратаева Айдана Мухтаровна</w:t>
      </w:r>
      <w:r w:rsidRPr="003A5F44">
        <w:rPr>
          <w:rFonts w:ascii="Times New Roman" w:hAnsi="Times New Roman"/>
          <w:lang w:val="kk-KZ"/>
        </w:rPr>
        <w:t>.</w:t>
      </w:r>
    </w:p>
    <w:p w14:paraId="6FD9CFB3" w14:textId="77777777" w:rsidR="00FD7BF3" w:rsidRPr="003A5F44" w:rsidRDefault="00FD7BF3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</w:p>
    <w:p w14:paraId="561FC698" w14:textId="7330E263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№162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1C12974D" w14:textId="56AC500B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727B8" w:rsidRPr="003A5F44">
        <w:rPr>
          <w:rFonts w:ascii="Times New Roman" w:hAnsi="Times New Roman"/>
          <w:b/>
          <w:sz w:val="22"/>
          <w:szCs w:val="22"/>
          <w:lang w:val="kk-KZ"/>
        </w:rPr>
        <w:t>Қаратау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жалпы </w:t>
      </w:r>
      <w:r w:rsidR="00195A39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(Жыланды ауылы, </w:t>
      </w:r>
      <w:r w:rsidR="00195A39" w:rsidRPr="003A5F44">
        <w:rPr>
          <w:rFonts w:ascii="Times New Roman" w:hAnsi="Times New Roman"/>
          <w:b/>
          <w:sz w:val="22"/>
          <w:szCs w:val="22"/>
          <w:lang w:val="kk-KZ"/>
        </w:rPr>
        <w:t>Тәуелсіздік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көше</w:t>
      </w:r>
      <w:r w:rsidR="00195A39" w:rsidRPr="003A5F44">
        <w:rPr>
          <w:rFonts w:ascii="Times New Roman" w:hAnsi="Times New Roman"/>
          <w:b/>
          <w:sz w:val="22"/>
          <w:szCs w:val="22"/>
          <w:lang w:val="kk-KZ"/>
        </w:rPr>
        <w:t>сі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, 28/2 үй). </w:t>
      </w:r>
    </w:p>
    <w:p w14:paraId="22C1E958" w14:textId="56DBB680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Тұрғанбек Бақытжан Дүйсенбекұлы </w:t>
      </w:r>
      <w:r w:rsidR="003727B8" w:rsidRPr="003A5F44">
        <w:rPr>
          <w:rFonts w:ascii="Times New Roman" w:hAnsi="Times New Roman"/>
          <w:lang w:val="kk-KZ"/>
        </w:rPr>
        <w:t xml:space="preserve">– комиссия төрағасы, Ильясов Бакытжан Нұрбекович – комиссия төрағасының орынбасары, </w:t>
      </w:r>
      <w:r w:rsidR="00D260D0" w:rsidRPr="003A5F44">
        <w:rPr>
          <w:rFonts w:ascii="Times New Roman" w:hAnsi="Times New Roman"/>
          <w:lang w:val="kk-KZ"/>
        </w:rPr>
        <w:t>Әлімбаев Қаз</w:t>
      </w:r>
      <w:r w:rsidRPr="003A5F44">
        <w:rPr>
          <w:rFonts w:ascii="Times New Roman" w:hAnsi="Times New Roman"/>
          <w:lang w:val="kk-KZ"/>
        </w:rPr>
        <w:t xml:space="preserve">бек Бимаханұлы – </w:t>
      </w:r>
      <w:r w:rsidR="003727B8" w:rsidRPr="003A5F44">
        <w:rPr>
          <w:rFonts w:ascii="Times New Roman" w:hAnsi="Times New Roman"/>
          <w:lang w:val="kk-KZ"/>
        </w:rPr>
        <w:t xml:space="preserve">комиссия хатшысы, </w:t>
      </w:r>
      <w:r w:rsidR="00D803C5" w:rsidRPr="003A5F44">
        <w:rPr>
          <w:rFonts w:ascii="Times New Roman" w:hAnsi="Times New Roman"/>
          <w:lang w:val="kk-KZ"/>
        </w:rPr>
        <w:t>к</w:t>
      </w:r>
      <w:r w:rsidR="003727B8" w:rsidRPr="003A5F44">
        <w:rPr>
          <w:rFonts w:ascii="Times New Roman" w:hAnsi="Times New Roman"/>
          <w:lang w:val="kk-KZ"/>
        </w:rPr>
        <w:t xml:space="preserve">омиссия мүшелері: </w:t>
      </w:r>
      <w:r w:rsidR="00D260D0" w:rsidRPr="003A5F44">
        <w:rPr>
          <w:rFonts w:ascii="Times New Roman" w:hAnsi="Times New Roman"/>
          <w:lang w:val="kk-KZ"/>
        </w:rPr>
        <w:t xml:space="preserve">Баубекова Нұргүл Қартайқызы, </w:t>
      </w:r>
      <w:r w:rsidR="00195A39" w:rsidRPr="003A5F44">
        <w:rPr>
          <w:rFonts w:ascii="Times New Roman" w:hAnsi="Times New Roman"/>
          <w:lang w:val="kk-KZ"/>
        </w:rPr>
        <w:t>Галимов Мурат Ямбулатович</w:t>
      </w:r>
      <w:r w:rsidRPr="003A5F44">
        <w:rPr>
          <w:rFonts w:ascii="Times New Roman" w:hAnsi="Times New Roman"/>
          <w:lang w:val="kk-KZ"/>
        </w:rPr>
        <w:t>.</w:t>
      </w:r>
    </w:p>
    <w:p w14:paraId="27199A73" w14:textId="77777777" w:rsidR="00BF512B" w:rsidRPr="003A5F44" w:rsidRDefault="00BF512B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17707896" w14:textId="38EAF8ED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№163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50CED15B" w14:textId="02BDEE7E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Б.Момышұлы атындағы </w:t>
      </w:r>
      <w:r w:rsidR="00A97178" w:rsidRPr="003A5F44">
        <w:rPr>
          <w:rFonts w:ascii="Times New Roman" w:hAnsi="Times New Roman"/>
          <w:b/>
          <w:sz w:val="22"/>
          <w:szCs w:val="22"/>
          <w:lang w:val="kk-KZ"/>
        </w:rPr>
        <w:t>жалпы 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(Түйетас ауылы, </w:t>
      </w:r>
      <w:r w:rsidR="00A97178" w:rsidRPr="003A5F44">
        <w:rPr>
          <w:rFonts w:ascii="Times New Roman" w:hAnsi="Times New Roman"/>
          <w:b/>
          <w:sz w:val="22"/>
          <w:szCs w:val="22"/>
          <w:lang w:val="kk-KZ"/>
        </w:rPr>
        <w:t>Темірқазық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көшесі, </w:t>
      </w:r>
      <w:r w:rsidR="00A97178" w:rsidRPr="003A5F44">
        <w:rPr>
          <w:rFonts w:ascii="Times New Roman" w:hAnsi="Times New Roman"/>
          <w:b/>
          <w:sz w:val="22"/>
          <w:szCs w:val="22"/>
          <w:lang w:val="kk-KZ"/>
        </w:rPr>
        <w:t>2/2</w:t>
      </w:r>
      <w:r w:rsidR="008B0C03" w:rsidRPr="003A5F44">
        <w:rPr>
          <w:rFonts w:ascii="Times New Roman" w:hAnsi="Times New Roman"/>
          <w:b/>
          <w:sz w:val="22"/>
          <w:szCs w:val="22"/>
          <w:lang w:val="kk-KZ"/>
        </w:rPr>
        <w:t xml:space="preserve"> үй).</w:t>
      </w:r>
    </w:p>
    <w:p w14:paraId="09731562" w14:textId="542B0A4B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Кудайбергенов Канат Мусиралиевич </w:t>
      </w:r>
      <w:r w:rsidR="00AD402D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AD402D" w:rsidRPr="003A5F44">
        <w:rPr>
          <w:rFonts w:ascii="Times New Roman" w:hAnsi="Times New Roman"/>
          <w:lang w:val="kk-KZ"/>
        </w:rPr>
        <w:t xml:space="preserve">комиссия төрағасы, </w:t>
      </w:r>
      <w:r w:rsidR="00A264AA" w:rsidRPr="003A5F44">
        <w:rPr>
          <w:rFonts w:ascii="Times New Roman" w:hAnsi="Times New Roman"/>
          <w:lang w:val="kk-KZ"/>
        </w:rPr>
        <w:t>Халитов Назим Каримович</w:t>
      </w:r>
      <w:r w:rsidR="00D11FEB" w:rsidRPr="003A5F44">
        <w:rPr>
          <w:rFonts w:ascii="Times New Roman" w:hAnsi="Times New Roman"/>
          <w:lang w:val="kk-KZ"/>
        </w:rPr>
        <w:t xml:space="preserve"> – 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Рысалиева Гулмира Мырзатаевна – </w:t>
      </w:r>
      <w:r w:rsidR="00D11FEB" w:rsidRPr="003A5F44">
        <w:rPr>
          <w:rFonts w:ascii="Times New Roman" w:hAnsi="Times New Roman"/>
          <w:lang w:val="kk-KZ"/>
        </w:rPr>
        <w:t xml:space="preserve">комиссия хатшысы, </w:t>
      </w:r>
      <w:r w:rsidR="00D803C5" w:rsidRPr="003A5F44">
        <w:rPr>
          <w:rFonts w:ascii="Times New Roman" w:hAnsi="Times New Roman"/>
          <w:lang w:val="kk-KZ"/>
        </w:rPr>
        <w:t>к</w:t>
      </w:r>
      <w:r w:rsidR="00D11FEB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>Бекбаев Алибек Амзеұлы</w:t>
      </w:r>
      <w:r w:rsidR="00EB5D9A" w:rsidRPr="003A5F44">
        <w:rPr>
          <w:rFonts w:ascii="Times New Roman" w:hAnsi="Times New Roman"/>
          <w:lang w:val="kk-KZ"/>
        </w:rPr>
        <w:t>,</w:t>
      </w:r>
      <w:r w:rsidRPr="003A5F44">
        <w:rPr>
          <w:rFonts w:ascii="Times New Roman" w:hAnsi="Times New Roman"/>
          <w:lang w:val="kk-KZ"/>
        </w:rPr>
        <w:t xml:space="preserve"> </w:t>
      </w:r>
      <w:r w:rsidR="00201E63" w:rsidRPr="003A5F44">
        <w:rPr>
          <w:rFonts w:ascii="Times New Roman" w:hAnsi="Times New Roman"/>
          <w:lang w:val="kk-KZ"/>
        </w:rPr>
        <w:t>Орынбаева</w:t>
      </w:r>
      <w:r w:rsidR="00677F35" w:rsidRPr="003A5F44">
        <w:rPr>
          <w:rFonts w:ascii="Times New Roman" w:hAnsi="Times New Roman"/>
          <w:lang w:val="kk-KZ"/>
        </w:rPr>
        <w:t xml:space="preserve"> Газиза Курасбековна</w:t>
      </w:r>
      <w:r w:rsidRPr="003A5F44">
        <w:rPr>
          <w:rFonts w:ascii="Times New Roman" w:hAnsi="Times New Roman"/>
          <w:lang w:val="kk-KZ"/>
        </w:rPr>
        <w:t>.</w:t>
      </w:r>
    </w:p>
    <w:p w14:paraId="1F07F4F2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0F4C9F11" w14:textId="5C92596F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№164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097EF6AB" w14:textId="76FB1346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Домалақ ана атындағы жалпы </w:t>
      </w:r>
      <w:r w:rsidR="00D44FE2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(Амансай ауылы, Б.Өтембаев көшесі, 57 үй). </w:t>
      </w:r>
    </w:p>
    <w:p w14:paraId="627C3C94" w14:textId="0B60D364" w:rsidR="003D070A" w:rsidRPr="003A5F44" w:rsidRDefault="00EB5D9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Айнабеков Әуезхан Әбдімәуленұлы </w:t>
      </w:r>
      <w:r w:rsidR="003D070A" w:rsidRPr="003A5F44">
        <w:rPr>
          <w:rFonts w:ascii="Times New Roman" w:hAnsi="Times New Roman"/>
          <w:lang w:val="kk-KZ"/>
        </w:rPr>
        <w:t xml:space="preserve">– </w:t>
      </w:r>
      <w:r w:rsidR="00D11FEB" w:rsidRPr="003A5F44">
        <w:rPr>
          <w:rFonts w:ascii="Times New Roman" w:hAnsi="Times New Roman"/>
          <w:lang w:val="kk-KZ"/>
        </w:rPr>
        <w:t xml:space="preserve">комиссия төрағасы, </w:t>
      </w:r>
      <w:r w:rsidR="00FA71B4" w:rsidRPr="003A5F44">
        <w:rPr>
          <w:rFonts w:ascii="Times New Roman" w:hAnsi="Times New Roman"/>
          <w:lang w:val="kk-KZ"/>
        </w:rPr>
        <w:t>Тұрсынбетов Мақсат Бақытұлы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FA71B4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D11FEB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FA71B4" w:rsidRPr="003A5F44">
        <w:rPr>
          <w:rFonts w:ascii="Times New Roman" w:hAnsi="Times New Roman"/>
          <w:lang w:val="kk-KZ"/>
        </w:rPr>
        <w:t>Абдикадиров Нурхат Абдимуталиевич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9859F8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D11FEB" w:rsidRPr="003A5F44">
        <w:rPr>
          <w:rFonts w:ascii="Times New Roman" w:hAnsi="Times New Roman"/>
          <w:lang w:val="kk-KZ"/>
        </w:rPr>
        <w:t xml:space="preserve">комиссия хатшысы, </w:t>
      </w:r>
      <w:r w:rsidR="00D803C5" w:rsidRPr="003A5F44">
        <w:rPr>
          <w:rFonts w:ascii="Times New Roman" w:hAnsi="Times New Roman"/>
          <w:lang w:val="kk-KZ"/>
        </w:rPr>
        <w:t>к</w:t>
      </w:r>
      <w:r w:rsidR="00D11FEB" w:rsidRPr="003A5F44">
        <w:rPr>
          <w:rFonts w:ascii="Times New Roman" w:hAnsi="Times New Roman"/>
          <w:lang w:val="kk-KZ"/>
        </w:rPr>
        <w:t xml:space="preserve">омиссия мүшелері: </w:t>
      </w:r>
      <w:r w:rsidR="00FA71B4" w:rsidRPr="003A5F44">
        <w:rPr>
          <w:rFonts w:ascii="Times New Roman" w:hAnsi="Times New Roman"/>
          <w:lang w:val="kk-KZ"/>
        </w:rPr>
        <w:t>Калдарбеков Максат Турлыбаевич</w:t>
      </w:r>
      <w:r w:rsidR="00D11FEB" w:rsidRPr="003A5F44">
        <w:rPr>
          <w:rFonts w:ascii="Times New Roman" w:hAnsi="Times New Roman"/>
          <w:lang w:val="kk-KZ"/>
        </w:rPr>
        <w:t xml:space="preserve">, </w:t>
      </w:r>
      <w:r w:rsidR="00FA71B4" w:rsidRPr="003A5F44">
        <w:rPr>
          <w:rFonts w:ascii="Times New Roman" w:hAnsi="Times New Roman"/>
          <w:lang w:val="kk-KZ"/>
        </w:rPr>
        <w:t>Балабек Манас Ағабекұлы</w:t>
      </w:r>
      <w:r w:rsidR="003D070A" w:rsidRPr="003A5F44">
        <w:rPr>
          <w:rFonts w:ascii="Times New Roman" w:hAnsi="Times New Roman"/>
          <w:lang w:val="kk-KZ"/>
        </w:rPr>
        <w:t>.</w:t>
      </w:r>
    </w:p>
    <w:p w14:paraId="532CE1D7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7C27B7CC" w14:textId="78CAD309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№165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1AC2FC3B" w14:textId="449D3207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Қ.Өтемісұлы атындағы </w:t>
      </w:r>
      <w:r w:rsidR="00FA71B4" w:rsidRPr="003A5F44">
        <w:rPr>
          <w:rFonts w:ascii="Times New Roman" w:hAnsi="Times New Roman"/>
          <w:b/>
          <w:sz w:val="22"/>
          <w:szCs w:val="22"/>
          <w:lang w:val="kk-KZ"/>
        </w:rPr>
        <w:t>жалпы 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(Талап ауылы, </w:t>
      </w:r>
      <w:r w:rsidR="00FA71B4" w:rsidRPr="003A5F44">
        <w:rPr>
          <w:rFonts w:ascii="Times New Roman" w:hAnsi="Times New Roman"/>
          <w:b/>
          <w:sz w:val="22"/>
          <w:szCs w:val="22"/>
          <w:lang w:val="kk-KZ"/>
        </w:rPr>
        <w:t>Ынтымақ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көше</w:t>
      </w:r>
      <w:r w:rsidR="00FA71B4" w:rsidRPr="003A5F44">
        <w:rPr>
          <w:rFonts w:ascii="Times New Roman" w:hAnsi="Times New Roman"/>
          <w:b/>
          <w:sz w:val="22"/>
          <w:szCs w:val="22"/>
          <w:lang w:val="kk-KZ"/>
        </w:rPr>
        <w:t>сі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, 89/1 үй). </w:t>
      </w:r>
    </w:p>
    <w:p w14:paraId="49A348C4" w14:textId="46926136" w:rsidR="003D070A" w:rsidRPr="003A5F44" w:rsidRDefault="00EB5D9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Сұлтанбек Елубек Әлібекұлы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EF23DD" w:rsidRPr="003A5F44">
        <w:rPr>
          <w:rFonts w:ascii="Times New Roman" w:hAnsi="Times New Roman"/>
          <w:lang w:val="kk-KZ"/>
        </w:rPr>
        <w:t xml:space="preserve">– комиссия төрағасы, Патаев Сансызбай Байтасұлы – комиссия төрағасының орынбасары, </w:t>
      </w:r>
      <w:r w:rsidR="003D070A" w:rsidRPr="003A5F44">
        <w:rPr>
          <w:rFonts w:ascii="Times New Roman" w:hAnsi="Times New Roman"/>
          <w:lang w:val="kk-KZ"/>
        </w:rPr>
        <w:t>Тойбеков Ермек Әбілдәбекұлы –</w:t>
      </w:r>
      <w:r w:rsidR="009859F8" w:rsidRPr="003A5F44">
        <w:rPr>
          <w:rFonts w:ascii="Times New Roman" w:hAnsi="Times New Roman"/>
          <w:lang w:val="kk-KZ"/>
        </w:rPr>
        <w:t xml:space="preserve"> </w:t>
      </w:r>
      <w:r w:rsidR="00962984" w:rsidRPr="003A5F44">
        <w:rPr>
          <w:rFonts w:ascii="Times New Roman" w:hAnsi="Times New Roman"/>
          <w:lang w:val="kk-KZ"/>
        </w:rPr>
        <w:t xml:space="preserve">комиссия хатшысы, </w:t>
      </w:r>
      <w:r w:rsidR="007D6723" w:rsidRPr="003A5F44">
        <w:rPr>
          <w:rFonts w:ascii="Times New Roman" w:hAnsi="Times New Roman"/>
          <w:lang w:val="kk-KZ"/>
        </w:rPr>
        <w:t>к</w:t>
      </w:r>
      <w:r w:rsidR="00EF23DD" w:rsidRPr="003A5F44">
        <w:rPr>
          <w:rFonts w:ascii="Times New Roman" w:hAnsi="Times New Roman"/>
          <w:lang w:val="kk-KZ"/>
        </w:rPr>
        <w:t xml:space="preserve">омиссия мүшелері: </w:t>
      </w:r>
      <w:r w:rsidR="00564088" w:rsidRPr="003A5F44">
        <w:rPr>
          <w:rFonts w:ascii="Times New Roman" w:hAnsi="Times New Roman"/>
          <w:lang w:val="kk-KZ"/>
        </w:rPr>
        <w:t>Инкәрбек Бексұлтан Пердебекұлы</w:t>
      </w:r>
      <w:r w:rsidR="00EF23DD" w:rsidRPr="003A5F44">
        <w:rPr>
          <w:rFonts w:ascii="Times New Roman" w:hAnsi="Times New Roman"/>
          <w:lang w:val="kk-KZ"/>
        </w:rPr>
        <w:t xml:space="preserve">, </w:t>
      </w:r>
      <w:r w:rsidR="003D070A" w:rsidRPr="003A5F44">
        <w:rPr>
          <w:rFonts w:ascii="Times New Roman" w:hAnsi="Times New Roman"/>
          <w:lang w:val="kk-KZ"/>
        </w:rPr>
        <w:t>Арыстанбай Құрасбек Тасыбайұлы.</w:t>
      </w:r>
    </w:p>
    <w:p w14:paraId="654799CB" w14:textId="77777777" w:rsidR="0088117C" w:rsidRPr="003A5F44" w:rsidRDefault="0088117C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562AB2A7" w14:textId="126F7542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№166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3F14A6C1" w14:textId="48C0AEA1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962984" w:rsidRPr="003A5F44">
        <w:rPr>
          <w:rFonts w:ascii="Times New Roman" w:hAnsi="Times New Roman"/>
          <w:b/>
          <w:sz w:val="22"/>
          <w:szCs w:val="22"/>
          <w:lang w:val="kk-KZ"/>
        </w:rPr>
        <w:t>Сарыбұлақ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="00B91604" w:rsidRPr="003A5F44">
        <w:rPr>
          <w:rFonts w:ascii="Times New Roman" w:hAnsi="Times New Roman"/>
          <w:b/>
          <w:sz w:val="22"/>
          <w:szCs w:val="22"/>
          <w:lang w:val="kk-KZ"/>
        </w:rPr>
        <w:t>жалпы 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(Сарыбұлақ ауылы, </w:t>
      </w:r>
      <w:r w:rsidR="00B91604" w:rsidRPr="003A5F44">
        <w:rPr>
          <w:rFonts w:ascii="Times New Roman" w:hAnsi="Times New Roman"/>
          <w:b/>
          <w:sz w:val="22"/>
          <w:szCs w:val="22"/>
          <w:lang w:val="kk-KZ"/>
        </w:rPr>
        <w:t>Ұлы дала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көше</w:t>
      </w:r>
      <w:r w:rsidR="00B91604" w:rsidRPr="003A5F44">
        <w:rPr>
          <w:rFonts w:ascii="Times New Roman" w:hAnsi="Times New Roman"/>
          <w:b/>
          <w:sz w:val="22"/>
          <w:szCs w:val="22"/>
          <w:lang w:val="kk-KZ"/>
        </w:rPr>
        <w:t>сі</w:t>
      </w:r>
      <w:r w:rsidR="00997538" w:rsidRPr="003A5F44">
        <w:rPr>
          <w:rFonts w:ascii="Times New Roman" w:hAnsi="Times New Roman"/>
          <w:b/>
          <w:sz w:val="22"/>
          <w:szCs w:val="22"/>
          <w:lang w:val="kk-KZ"/>
        </w:rPr>
        <w:t>, 24/1 үй).</w:t>
      </w:r>
    </w:p>
    <w:p w14:paraId="1177534E" w14:textId="77777777" w:rsidR="0009784B" w:rsidRPr="003A5F44" w:rsidRDefault="0009784B" w:rsidP="0009784B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Асамбаев Зиябек Амирович – комиссия төрағасы, Ержан Саят Абибуллаұлы – комиссия төрағасының орынбасары, Омарова Арайлым Турдалиевна – комиссия хатшысы, комиссия мүшелері: Шынарова Жұлдыз Серікқызы, Әбілдаев Ғабидолла Нәбиұлы.</w:t>
      </w:r>
    </w:p>
    <w:p w14:paraId="5477292C" w14:textId="77777777" w:rsidR="001B0E39" w:rsidRPr="003A5F44" w:rsidRDefault="001B0E39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7A735014" w14:textId="5D446D6B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lastRenderedPageBreak/>
        <w:t xml:space="preserve">№167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34D3F9F7" w14:textId="7E572DEB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5D0B64" w:rsidRPr="003A5F44">
        <w:rPr>
          <w:rFonts w:ascii="Times New Roman" w:hAnsi="Times New Roman"/>
          <w:b/>
          <w:sz w:val="22"/>
          <w:szCs w:val="22"/>
          <w:lang w:val="kk-KZ"/>
        </w:rPr>
        <w:t>Ақтас</w:t>
      </w:r>
      <w:r w:rsidR="00B91604" w:rsidRPr="003A5F44">
        <w:rPr>
          <w:rFonts w:ascii="Times New Roman" w:hAnsi="Times New Roman"/>
          <w:b/>
          <w:sz w:val="22"/>
          <w:szCs w:val="22"/>
          <w:lang w:val="kk-KZ"/>
        </w:rPr>
        <w:t xml:space="preserve"> жалпы 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(Ақтас ауылы, О</w:t>
      </w:r>
      <w:r w:rsidR="00F26894" w:rsidRPr="003A5F44">
        <w:rPr>
          <w:rFonts w:ascii="Times New Roman" w:hAnsi="Times New Roman"/>
          <w:b/>
          <w:sz w:val="22"/>
          <w:szCs w:val="22"/>
          <w:lang w:val="kk-KZ"/>
        </w:rPr>
        <w:t>.Сеңгірбайұлы көшесі, 17/1 үй).</w:t>
      </w:r>
    </w:p>
    <w:p w14:paraId="51F564F3" w14:textId="60423E43" w:rsidR="003D070A" w:rsidRPr="003A5F44" w:rsidRDefault="00531A56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Жаркынбаев Бейсен Кулдыбаевич – комиссия төрағасы, </w:t>
      </w:r>
      <w:r w:rsidR="0078594C" w:rsidRPr="003A5F44">
        <w:rPr>
          <w:rFonts w:ascii="Times New Roman" w:hAnsi="Times New Roman"/>
          <w:lang w:val="kk-KZ"/>
        </w:rPr>
        <w:t xml:space="preserve">Сырғабай Құрманбек Рысқұлбекұлы – 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Тортаева Акмарал Калдаровна – </w:t>
      </w:r>
      <w:r w:rsidR="008F5715" w:rsidRPr="003A5F44">
        <w:rPr>
          <w:rFonts w:ascii="Times New Roman" w:hAnsi="Times New Roman"/>
          <w:lang w:val="kk-KZ"/>
        </w:rPr>
        <w:t xml:space="preserve">комиссия хатшысы, </w:t>
      </w:r>
      <w:r w:rsidR="007D6723" w:rsidRPr="003A5F44">
        <w:rPr>
          <w:rFonts w:ascii="Times New Roman" w:hAnsi="Times New Roman"/>
          <w:lang w:val="kk-KZ"/>
        </w:rPr>
        <w:t>к</w:t>
      </w:r>
      <w:r w:rsidR="00E42E8C" w:rsidRPr="003A5F44">
        <w:rPr>
          <w:rFonts w:ascii="Times New Roman" w:hAnsi="Times New Roman"/>
          <w:lang w:val="kk-KZ"/>
        </w:rPr>
        <w:t xml:space="preserve">омиссия мүшелері: </w:t>
      </w:r>
      <w:r w:rsidR="00461B0A" w:rsidRPr="003A5F44">
        <w:rPr>
          <w:rFonts w:ascii="Times New Roman" w:hAnsi="Times New Roman"/>
          <w:lang w:val="kk-KZ"/>
        </w:rPr>
        <w:t>Бүркітбай Данияр Аязбекұлы</w:t>
      </w:r>
      <w:r w:rsidR="0078594C" w:rsidRPr="003A5F44">
        <w:rPr>
          <w:rFonts w:ascii="Times New Roman" w:hAnsi="Times New Roman"/>
          <w:lang w:val="kk-KZ"/>
        </w:rPr>
        <w:t>,</w:t>
      </w:r>
      <w:r w:rsidR="00E42E8C" w:rsidRPr="003A5F44">
        <w:rPr>
          <w:rFonts w:ascii="Times New Roman" w:hAnsi="Times New Roman"/>
          <w:lang w:val="kk-KZ"/>
        </w:rPr>
        <w:t xml:space="preserve"> </w:t>
      </w:r>
      <w:r w:rsidR="003D070A" w:rsidRPr="003A5F44">
        <w:rPr>
          <w:rFonts w:ascii="Times New Roman" w:hAnsi="Times New Roman"/>
          <w:lang w:val="kk-KZ"/>
        </w:rPr>
        <w:t>Шайдоз Асхат Тұрсынбекұлы.</w:t>
      </w:r>
    </w:p>
    <w:p w14:paraId="4E2E9EA2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6D889D51" w14:textId="54ABF584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№168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2D081EEB" w14:textId="2D630661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B56C28" w:rsidRPr="003A5F44">
        <w:rPr>
          <w:rFonts w:ascii="Times New Roman" w:hAnsi="Times New Roman"/>
          <w:b/>
          <w:sz w:val="22"/>
          <w:szCs w:val="22"/>
          <w:lang w:val="kk-KZ"/>
        </w:rPr>
        <w:t>Борлысай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жалпы </w:t>
      </w:r>
      <w:r w:rsidR="00CC15B8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DD139B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>Қошқарата ауыл</w:t>
      </w:r>
      <w:r w:rsidR="00DD139B" w:rsidRPr="003A5F44">
        <w:rPr>
          <w:rFonts w:ascii="Times New Roman" w:hAnsi="Times New Roman"/>
          <w:b/>
          <w:sz w:val="22"/>
          <w:szCs w:val="22"/>
          <w:lang w:val="kk-KZ"/>
        </w:rPr>
        <w:t>ы, Ә.Бектібаев көшесі, 9/2 үй).</w:t>
      </w:r>
    </w:p>
    <w:p w14:paraId="0407AE2E" w14:textId="56534D64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Бекберген Шынаркүл Сапарқызы </w:t>
      </w:r>
      <w:r w:rsidR="00B56C28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B56C28" w:rsidRPr="003A5F44">
        <w:rPr>
          <w:rFonts w:ascii="Times New Roman" w:hAnsi="Times New Roman"/>
          <w:lang w:val="kk-KZ"/>
        </w:rPr>
        <w:t xml:space="preserve">комиссия төрағасы, Абдеш Даулет Серғазыұлы – 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Исабек Айдарбек Құралұлы </w:t>
      </w:r>
      <w:r w:rsidR="00B56C28" w:rsidRPr="003A5F44">
        <w:rPr>
          <w:rFonts w:ascii="Times New Roman" w:hAnsi="Times New Roman"/>
          <w:lang w:val="kk-KZ"/>
        </w:rPr>
        <w:t xml:space="preserve">– комиссия хатшысы, </w:t>
      </w:r>
      <w:r w:rsidR="00D11415" w:rsidRPr="003A5F44">
        <w:rPr>
          <w:rFonts w:ascii="Times New Roman" w:hAnsi="Times New Roman"/>
          <w:lang w:val="kk-KZ"/>
        </w:rPr>
        <w:t>к</w:t>
      </w:r>
      <w:r w:rsidR="00B56C28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>Адирбекова Гульзаман Бейбитовна</w:t>
      </w:r>
      <w:r w:rsidR="00B56C28" w:rsidRPr="003A5F44">
        <w:rPr>
          <w:rFonts w:ascii="Times New Roman" w:hAnsi="Times New Roman"/>
          <w:lang w:val="kk-KZ"/>
        </w:rPr>
        <w:t xml:space="preserve">, </w:t>
      </w:r>
      <w:r w:rsidR="00CC15B8" w:rsidRPr="003A5F44">
        <w:rPr>
          <w:rFonts w:ascii="Times New Roman" w:hAnsi="Times New Roman"/>
          <w:lang w:val="kk-KZ"/>
        </w:rPr>
        <w:t>Рүстембаев Алдияр Усипбекович</w:t>
      </w:r>
      <w:r w:rsidRPr="003A5F44">
        <w:rPr>
          <w:rFonts w:ascii="Times New Roman" w:hAnsi="Times New Roman"/>
          <w:lang w:val="kk-KZ"/>
        </w:rPr>
        <w:t>.</w:t>
      </w:r>
    </w:p>
    <w:p w14:paraId="35B1D7C7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02AFC88F" w14:textId="0829336A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№169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2CADD291" w14:textId="312E819E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B56C28" w:rsidRPr="003A5F44">
        <w:rPr>
          <w:rFonts w:ascii="Times New Roman" w:hAnsi="Times New Roman"/>
          <w:b/>
          <w:sz w:val="22"/>
          <w:szCs w:val="22"/>
          <w:lang w:val="kk-KZ"/>
        </w:rPr>
        <w:t>Кеңсай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жалпы </w:t>
      </w:r>
      <w:r w:rsidR="00CC15B8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(Кеңсай ауылы, </w:t>
      </w:r>
      <w:r w:rsidR="00DD139B" w:rsidRPr="003A5F44">
        <w:rPr>
          <w:rFonts w:ascii="Times New Roman" w:hAnsi="Times New Roman"/>
          <w:b/>
          <w:sz w:val="22"/>
          <w:szCs w:val="22"/>
          <w:lang w:val="kk-KZ"/>
        </w:rPr>
        <w:t>Х.Бозжігітова көшесі, 51/1 үй).</w:t>
      </w:r>
    </w:p>
    <w:p w14:paraId="64818BBF" w14:textId="564EDECD" w:rsidR="003D070A" w:rsidRPr="003A5F44" w:rsidRDefault="00CC15B8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Шәңке Өсербай Есенбайұлы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B56C28" w:rsidRPr="003A5F44">
        <w:rPr>
          <w:rFonts w:ascii="Times New Roman" w:hAnsi="Times New Roman"/>
          <w:lang w:val="kk-KZ"/>
        </w:rPr>
        <w:t xml:space="preserve">комиссия төрағасы, </w:t>
      </w:r>
      <w:r w:rsidRPr="003A5F44">
        <w:rPr>
          <w:rFonts w:ascii="Times New Roman" w:hAnsi="Times New Roman"/>
          <w:lang w:val="kk-KZ"/>
        </w:rPr>
        <w:t>Қартаб</w:t>
      </w:r>
      <w:r w:rsidR="00DD139B" w:rsidRPr="003A5F44">
        <w:rPr>
          <w:rFonts w:ascii="Times New Roman" w:hAnsi="Times New Roman"/>
          <w:lang w:val="kk-KZ"/>
        </w:rPr>
        <w:t>ае</w:t>
      </w:r>
      <w:r w:rsidRPr="003A5F44">
        <w:rPr>
          <w:rFonts w:ascii="Times New Roman" w:hAnsi="Times New Roman"/>
          <w:lang w:val="kk-KZ"/>
        </w:rPr>
        <w:t>в Талғар Асанбекұлы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652944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B56C28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DD139B" w:rsidRPr="003A5F44">
        <w:rPr>
          <w:rFonts w:ascii="Times New Roman" w:hAnsi="Times New Roman"/>
          <w:lang w:val="kk-KZ"/>
        </w:rPr>
        <w:t>Тулендиев Баглан Аскарбекович</w:t>
      </w:r>
      <w:r w:rsidR="00B56C28" w:rsidRPr="003A5F44">
        <w:rPr>
          <w:rFonts w:ascii="Times New Roman" w:hAnsi="Times New Roman"/>
          <w:lang w:val="kk-KZ"/>
        </w:rPr>
        <w:t xml:space="preserve"> – </w:t>
      </w:r>
      <w:r w:rsidR="00E242F7" w:rsidRPr="003A5F44">
        <w:rPr>
          <w:rFonts w:ascii="Times New Roman" w:hAnsi="Times New Roman"/>
          <w:lang w:val="kk-KZ"/>
        </w:rPr>
        <w:t xml:space="preserve">комиссия хатшысы, </w:t>
      </w:r>
      <w:r w:rsidR="00D11415" w:rsidRPr="003A5F44">
        <w:rPr>
          <w:rFonts w:ascii="Times New Roman" w:hAnsi="Times New Roman"/>
          <w:lang w:val="kk-KZ"/>
        </w:rPr>
        <w:t>к</w:t>
      </w:r>
      <w:r w:rsidR="00651B51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>Султанов Жанболат Омирбаевич</w:t>
      </w:r>
      <w:r w:rsidR="00DD139B" w:rsidRPr="003A5F44">
        <w:rPr>
          <w:rFonts w:ascii="Times New Roman" w:hAnsi="Times New Roman"/>
          <w:lang w:val="kk-KZ"/>
        </w:rPr>
        <w:t xml:space="preserve">, </w:t>
      </w:r>
      <w:r w:rsidR="005F4A58" w:rsidRPr="003A5F44">
        <w:rPr>
          <w:rFonts w:ascii="Times New Roman" w:hAnsi="Times New Roman"/>
          <w:lang w:val="kk-KZ"/>
        </w:rPr>
        <w:t>Әбдуәлі Ұлдана Әділбекқызы</w:t>
      </w:r>
      <w:r w:rsidR="00651B51" w:rsidRPr="003A5F44">
        <w:rPr>
          <w:rFonts w:ascii="Times New Roman" w:hAnsi="Times New Roman"/>
          <w:lang w:val="kk-KZ"/>
        </w:rPr>
        <w:t>.</w:t>
      </w:r>
    </w:p>
    <w:p w14:paraId="58DB1D04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68F4FB3E" w14:textId="10BBB7DB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№170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19575CBB" w14:textId="7644099F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Абай атындағы жалпы </w:t>
      </w:r>
      <w:r w:rsidR="008B6ABD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(Шалдар ауылы, Б.Бахтиярұлы көшесі, 3 үй). </w:t>
      </w:r>
    </w:p>
    <w:p w14:paraId="1AFB3D6E" w14:textId="096ED4E5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Абдибаев Бактияр Миралбаевич </w:t>
      </w:r>
      <w:r w:rsidR="00E242F7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E242F7" w:rsidRPr="003A5F44">
        <w:rPr>
          <w:rFonts w:ascii="Times New Roman" w:hAnsi="Times New Roman"/>
          <w:lang w:val="kk-KZ"/>
        </w:rPr>
        <w:t>ко</w:t>
      </w:r>
      <w:r w:rsidR="00F10B41" w:rsidRPr="003A5F44">
        <w:rPr>
          <w:rFonts w:ascii="Times New Roman" w:hAnsi="Times New Roman"/>
          <w:lang w:val="kk-KZ"/>
        </w:rPr>
        <w:t>миссия төрағасы, Каналбек Талғат</w:t>
      </w:r>
      <w:r w:rsidR="00E242F7" w:rsidRPr="003A5F44">
        <w:rPr>
          <w:rFonts w:ascii="Times New Roman" w:hAnsi="Times New Roman"/>
          <w:lang w:val="kk-KZ"/>
        </w:rPr>
        <w:t xml:space="preserve"> Кәдірханұлы – комиссия төрағасының орынбасары, </w:t>
      </w:r>
      <w:r w:rsidR="004C621E" w:rsidRPr="003A5F44">
        <w:rPr>
          <w:rFonts w:ascii="Times New Roman" w:hAnsi="Times New Roman"/>
          <w:lang w:val="kk-KZ"/>
        </w:rPr>
        <w:t>Молдабек Рауан Сәкенұлы</w:t>
      </w:r>
      <w:r w:rsidRPr="003A5F44">
        <w:rPr>
          <w:rFonts w:ascii="Times New Roman" w:hAnsi="Times New Roman"/>
          <w:lang w:val="kk-KZ"/>
        </w:rPr>
        <w:t xml:space="preserve"> </w:t>
      </w:r>
      <w:r w:rsidR="00E242F7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E242F7" w:rsidRPr="003A5F44">
        <w:rPr>
          <w:rFonts w:ascii="Times New Roman" w:hAnsi="Times New Roman"/>
          <w:lang w:val="kk-KZ"/>
        </w:rPr>
        <w:t xml:space="preserve">комиссия хатшысы, </w:t>
      </w:r>
      <w:r w:rsidR="00D11415" w:rsidRPr="003A5F44">
        <w:rPr>
          <w:rFonts w:ascii="Times New Roman" w:hAnsi="Times New Roman"/>
          <w:lang w:val="kk-KZ"/>
        </w:rPr>
        <w:t>к</w:t>
      </w:r>
      <w:r w:rsidR="00E242F7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>Токкулиева Рая Тулебековна</w:t>
      </w:r>
      <w:r w:rsidR="00E242F7" w:rsidRPr="003A5F44">
        <w:rPr>
          <w:rFonts w:ascii="Times New Roman" w:hAnsi="Times New Roman"/>
          <w:lang w:val="kk-KZ"/>
        </w:rPr>
        <w:t xml:space="preserve">, </w:t>
      </w:r>
      <w:r w:rsidRPr="003A5F44">
        <w:rPr>
          <w:rFonts w:ascii="Times New Roman" w:hAnsi="Times New Roman"/>
          <w:lang w:val="kk-KZ"/>
        </w:rPr>
        <w:t xml:space="preserve">Койшибаев </w:t>
      </w:r>
      <w:r w:rsidR="007B750F" w:rsidRPr="003A5F44">
        <w:rPr>
          <w:rFonts w:ascii="Times New Roman" w:hAnsi="Times New Roman"/>
          <w:lang w:val="kk-KZ"/>
        </w:rPr>
        <w:t xml:space="preserve">Баглан Балтабаевич, Пірімқұл Нұрсұлтан Әбибуллаұлы, </w:t>
      </w:r>
      <w:r w:rsidR="004C621E" w:rsidRPr="003A5F44">
        <w:rPr>
          <w:rFonts w:ascii="Times New Roman" w:hAnsi="Times New Roman"/>
          <w:lang w:val="kk-KZ"/>
        </w:rPr>
        <w:t>Елтай Айдар Пернебекұлы</w:t>
      </w:r>
      <w:r w:rsidR="006826FF" w:rsidRPr="003A5F44">
        <w:rPr>
          <w:rFonts w:ascii="Times New Roman" w:hAnsi="Times New Roman"/>
          <w:lang w:val="kk-KZ"/>
        </w:rPr>
        <w:t>.</w:t>
      </w:r>
      <w:r w:rsidRPr="003A5F44">
        <w:rPr>
          <w:rFonts w:ascii="Times New Roman" w:hAnsi="Times New Roman"/>
          <w:lang w:val="kk-KZ"/>
        </w:rPr>
        <w:t xml:space="preserve"> </w:t>
      </w:r>
    </w:p>
    <w:p w14:paraId="337056F0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lang w:val="kk-KZ"/>
        </w:rPr>
      </w:pPr>
    </w:p>
    <w:p w14:paraId="7ED031CE" w14:textId="7D99D909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№171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14139EA1" w14:textId="697B6356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О.Орманов атындағы жалпы </w:t>
      </w:r>
      <w:r w:rsidR="006826FF" w:rsidRPr="003A5F44">
        <w:rPr>
          <w:rFonts w:ascii="Times New Roman" w:hAnsi="Times New Roman"/>
          <w:b/>
          <w:sz w:val="22"/>
          <w:szCs w:val="22"/>
          <w:lang w:val="kk-KZ"/>
        </w:rPr>
        <w:t xml:space="preserve">білім беретін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>мектеп (Сарқырама ау</w:t>
      </w:r>
      <w:r w:rsidR="005370C7" w:rsidRPr="003A5F44">
        <w:rPr>
          <w:rFonts w:ascii="Times New Roman" w:hAnsi="Times New Roman"/>
          <w:b/>
          <w:sz w:val="22"/>
          <w:szCs w:val="22"/>
          <w:lang w:val="kk-KZ"/>
        </w:rPr>
        <w:t>ылы, Желтимес көшесі, 45/1 үй).</w:t>
      </w:r>
    </w:p>
    <w:p w14:paraId="3F34CA03" w14:textId="7F397B3F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Кенжебек Рүстем Қасымханұлы </w:t>
      </w:r>
      <w:r w:rsidR="00067B6A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067B6A" w:rsidRPr="003A5F44">
        <w:rPr>
          <w:rFonts w:ascii="Times New Roman" w:hAnsi="Times New Roman"/>
          <w:lang w:val="kk-KZ"/>
        </w:rPr>
        <w:t xml:space="preserve">комиссия төрағасы, Сүлеев Ұланбек Серікұлы – 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Жұматаев Нұрбек Айдарұлы – </w:t>
      </w:r>
      <w:r w:rsidR="00067B6A" w:rsidRPr="003A5F44">
        <w:rPr>
          <w:rFonts w:ascii="Times New Roman" w:hAnsi="Times New Roman"/>
          <w:lang w:val="kk-KZ"/>
        </w:rPr>
        <w:t xml:space="preserve">комиссия хатшысы, </w:t>
      </w:r>
      <w:r w:rsidR="00D11415" w:rsidRPr="003A5F44">
        <w:rPr>
          <w:rFonts w:ascii="Times New Roman" w:hAnsi="Times New Roman"/>
          <w:lang w:val="kk-KZ"/>
        </w:rPr>
        <w:t>к</w:t>
      </w:r>
      <w:r w:rsidR="00067B6A" w:rsidRPr="003A5F44">
        <w:rPr>
          <w:rFonts w:ascii="Times New Roman" w:hAnsi="Times New Roman"/>
          <w:lang w:val="kk-KZ"/>
        </w:rPr>
        <w:t>омиссия мүшелері: Құ</w:t>
      </w:r>
      <w:r w:rsidRPr="003A5F44">
        <w:rPr>
          <w:rFonts w:ascii="Times New Roman" w:hAnsi="Times New Roman"/>
          <w:lang w:val="kk-KZ"/>
        </w:rPr>
        <w:t>ралбаев</w:t>
      </w:r>
      <w:r w:rsidR="006826FF" w:rsidRPr="003A5F44">
        <w:rPr>
          <w:rFonts w:ascii="Times New Roman" w:hAnsi="Times New Roman"/>
          <w:lang w:val="kk-KZ"/>
        </w:rPr>
        <w:t xml:space="preserve"> </w:t>
      </w:r>
      <w:r w:rsidR="00067B6A" w:rsidRPr="003A5F44">
        <w:rPr>
          <w:rFonts w:ascii="Times New Roman" w:hAnsi="Times New Roman"/>
          <w:lang w:val="kk-KZ"/>
        </w:rPr>
        <w:t>Нұ</w:t>
      </w:r>
      <w:r w:rsidRPr="003A5F44">
        <w:rPr>
          <w:rFonts w:ascii="Times New Roman" w:hAnsi="Times New Roman"/>
          <w:lang w:val="kk-KZ"/>
        </w:rPr>
        <w:t>ржан Қалдарбекұлы</w:t>
      </w:r>
      <w:r w:rsidR="005370C7" w:rsidRPr="003A5F44">
        <w:rPr>
          <w:rFonts w:ascii="Times New Roman" w:hAnsi="Times New Roman"/>
          <w:lang w:val="kk-KZ"/>
        </w:rPr>
        <w:t>,</w:t>
      </w:r>
      <w:r w:rsidR="00067B6A" w:rsidRPr="003A5F44">
        <w:rPr>
          <w:rFonts w:ascii="Times New Roman" w:hAnsi="Times New Roman"/>
          <w:lang w:val="kk-KZ"/>
        </w:rPr>
        <w:t xml:space="preserve"> </w:t>
      </w:r>
      <w:r w:rsidR="006826FF" w:rsidRPr="003A5F44">
        <w:rPr>
          <w:rFonts w:ascii="Times New Roman" w:hAnsi="Times New Roman"/>
          <w:lang w:val="kk-KZ"/>
        </w:rPr>
        <w:t>Тұрдалы Еркебұлан Оскенәліұлы</w:t>
      </w:r>
      <w:r w:rsidRPr="003A5F44">
        <w:rPr>
          <w:rFonts w:ascii="Times New Roman" w:hAnsi="Times New Roman"/>
          <w:lang w:val="kk-KZ"/>
        </w:rPr>
        <w:t>.</w:t>
      </w:r>
    </w:p>
    <w:p w14:paraId="67369992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34AE76FE" w14:textId="28CE1DAD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№172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2417B8E7" w14:textId="7BA8A153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5C286F" w:rsidRPr="003A5F44">
        <w:rPr>
          <w:rFonts w:ascii="Times New Roman" w:hAnsi="Times New Roman"/>
          <w:b/>
          <w:sz w:val="22"/>
          <w:szCs w:val="22"/>
          <w:lang w:val="kk-KZ"/>
        </w:rPr>
        <w:t>Қ.Бә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йменов атындағы жалпы </w:t>
      </w:r>
      <w:r w:rsidR="006826FF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</w:t>
      </w:r>
      <w:r w:rsidR="005C286F" w:rsidRPr="003A5F44">
        <w:rPr>
          <w:rFonts w:ascii="Times New Roman" w:hAnsi="Times New Roman"/>
          <w:b/>
          <w:sz w:val="22"/>
          <w:szCs w:val="22"/>
          <w:lang w:val="kk-KZ"/>
        </w:rPr>
        <w:t>п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(Екпінді ауылы, Қызылсеңгір көшесі, 2 үй).</w:t>
      </w:r>
    </w:p>
    <w:p w14:paraId="35F475D9" w14:textId="6014486B" w:rsidR="003D070A" w:rsidRPr="003A5F44" w:rsidRDefault="00F52EC6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shd w:val="clear" w:color="auto" w:fill="FFFFFF"/>
          <w:lang w:val="kk-KZ"/>
        </w:rPr>
        <w:t>Жорабеков Сәлкен Әбдісайылұлы – комиссия төрағасы, Жақып Салкен Нұсқабайұлы – комиссия төрағасының орынбасары, Айдаров Бахытжан Амитович – комиссия хатшысы, комиссия мүшелері: Айдар Қайрат Үсейнұлы</w:t>
      </w:r>
      <w:r w:rsidR="005370C7" w:rsidRPr="003A5F44">
        <w:rPr>
          <w:rFonts w:ascii="Times New Roman" w:hAnsi="Times New Roman"/>
          <w:shd w:val="clear" w:color="auto" w:fill="FFFFFF"/>
          <w:lang w:val="kk-KZ"/>
        </w:rPr>
        <w:t xml:space="preserve">, </w:t>
      </w:r>
      <w:r w:rsidRPr="003A5F44">
        <w:rPr>
          <w:rFonts w:ascii="Times New Roman" w:hAnsi="Times New Roman"/>
          <w:shd w:val="clear" w:color="auto" w:fill="FFFFFF"/>
          <w:lang w:val="kk-KZ"/>
        </w:rPr>
        <w:t>Молдашов Абдулла Бабанович.</w:t>
      </w:r>
      <w:r w:rsidR="006826FF" w:rsidRPr="003A5F44">
        <w:rPr>
          <w:rFonts w:ascii="Times New Roman" w:hAnsi="Times New Roman"/>
          <w:lang w:val="kk-KZ"/>
        </w:rPr>
        <w:t xml:space="preserve"> </w:t>
      </w:r>
    </w:p>
    <w:p w14:paraId="7E59C3B8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54B66B65" w14:textId="0FCB1C8A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№173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7542DDC6" w14:textId="2B09987A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E46DA2" w:rsidRPr="003A5F44">
        <w:rPr>
          <w:rFonts w:ascii="Times New Roman" w:hAnsi="Times New Roman"/>
          <w:b/>
          <w:sz w:val="22"/>
          <w:szCs w:val="22"/>
          <w:lang w:val="kk-KZ"/>
        </w:rPr>
        <w:t>Жиенқұм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жалпы </w:t>
      </w:r>
      <w:r w:rsidR="006826FF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(Жиенқұм ауылы, Сіргесалды көшесі, 12 үй). </w:t>
      </w:r>
    </w:p>
    <w:p w14:paraId="76DD5757" w14:textId="77777777" w:rsidR="00096CE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Жузбаев Анарбай Усіпалыұлы </w:t>
      </w:r>
      <w:r w:rsidR="00E46DA2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E46DA2" w:rsidRPr="003A5F44">
        <w:rPr>
          <w:rFonts w:ascii="Times New Roman" w:hAnsi="Times New Roman"/>
          <w:lang w:val="kk-KZ"/>
        </w:rPr>
        <w:t xml:space="preserve">комиссия төрағасы, Бөртебаева Сәуле Абатқызы – комиссия төрағасының орынбасары, Жұпарбаев Бақытжан Мамырбекұлы – комиссия хатшысы, </w:t>
      </w:r>
      <w:r w:rsidR="00D11415" w:rsidRPr="003A5F44">
        <w:rPr>
          <w:rFonts w:ascii="Times New Roman" w:hAnsi="Times New Roman"/>
          <w:lang w:val="kk-KZ"/>
        </w:rPr>
        <w:t>к</w:t>
      </w:r>
      <w:r w:rsidR="00E46DA2" w:rsidRPr="003A5F44">
        <w:rPr>
          <w:rFonts w:ascii="Times New Roman" w:hAnsi="Times New Roman"/>
          <w:lang w:val="kk-KZ"/>
        </w:rPr>
        <w:t xml:space="preserve">омиссия мүшелері: </w:t>
      </w:r>
      <w:r w:rsidR="00376E15" w:rsidRPr="003A5F44">
        <w:rPr>
          <w:rFonts w:ascii="Times New Roman" w:hAnsi="Times New Roman"/>
          <w:lang w:val="kk-KZ"/>
        </w:rPr>
        <w:t>Кыпшагалиева Калима Мырзабековна</w:t>
      </w:r>
      <w:r w:rsidR="00096CEA" w:rsidRPr="003A5F44">
        <w:rPr>
          <w:rFonts w:ascii="Times New Roman" w:hAnsi="Times New Roman"/>
          <w:lang w:val="kk-KZ"/>
        </w:rPr>
        <w:t xml:space="preserve">, </w:t>
      </w:r>
      <w:r w:rsidR="006826FF" w:rsidRPr="003A5F44">
        <w:rPr>
          <w:rFonts w:ascii="Times New Roman" w:hAnsi="Times New Roman"/>
          <w:lang w:val="kk-KZ"/>
        </w:rPr>
        <w:t>Асанбекова Гулнур Сарсенбековна</w:t>
      </w:r>
    </w:p>
    <w:p w14:paraId="3FE4E91B" w14:textId="1E467FC0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72016B41" w14:textId="28035487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№174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3B7C82E4" w14:textId="78D6B739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Жамбыл атындағы жалпы </w:t>
      </w:r>
      <w:r w:rsidR="00C800D3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мектеп (Жамбыл ауылы, Ж.Кертайұлы көшесі, 2 үй). </w:t>
      </w:r>
    </w:p>
    <w:p w14:paraId="36735AAB" w14:textId="56B84F46" w:rsidR="00AC5D33" w:rsidRPr="003A5F44" w:rsidRDefault="00D40DE6" w:rsidP="00743ECB">
      <w:pPr>
        <w:spacing w:after="0" w:line="240" w:lineRule="auto"/>
        <w:ind w:firstLine="708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Нұскабаева Гүлмира Жүзімханқызы – комиссия төрағасы, </w:t>
      </w:r>
      <w:r w:rsidR="00AC5D33" w:rsidRPr="003A5F44">
        <w:rPr>
          <w:rFonts w:ascii="Times New Roman" w:hAnsi="Times New Roman"/>
          <w:lang w:val="kk-KZ"/>
        </w:rPr>
        <w:t>Бархиева Жанат Кудиярбековна</w:t>
      </w:r>
      <w:r w:rsidRPr="003A5F44">
        <w:rPr>
          <w:rFonts w:ascii="Times New Roman" w:hAnsi="Times New Roman"/>
          <w:lang w:val="kk-KZ"/>
        </w:rPr>
        <w:t xml:space="preserve"> – комиссия төрағасының орынбасары, </w:t>
      </w:r>
      <w:r w:rsidR="00684926" w:rsidRPr="003A5F44">
        <w:rPr>
          <w:rFonts w:ascii="Times New Roman" w:hAnsi="Times New Roman"/>
          <w:lang w:val="kk-KZ"/>
        </w:rPr>
        <w:t xml:space="preserve">Ақжанбаев  Марат  Малденұлы – </w:t>
      </w:r>
      <w:r w:rsidRPr="003A5F44">
        <w:rPr>
          <w:rFonts w:ascii="Times New Roman" w:hAnsi="Times New Roman"/>
          <w:lang w:val="kk-KZ"/>
        </w:rPr>
        <w:t>комиссия хатшысы,</w:t>
      </w:r>
      <w:r w:rsidR="00684926" w:rsidRPr="003A5F44">
        <w:rPr>
          <w:rFonts w:ascii="Times New Roman" w:hAnsi="Times New Roman"/>
          <w:lang w:val="kk-KZ"/>
        </w:rPr>
        <w:t xml:space="preserve"> </w:t>
      </w:r>
      <w:r w:rsidR="00D11415" w:rsidRPr="003A5F44">
        <w:rPr>
          <w:rFonts w:ascii="Times New Roman" w:hAnsi="Times New Roman"/>
          <w:lang w:val="kk-KZ"/>
        </w:rPr>
        <w:t>к</w:t>
      </w:r>
      <w:r w:rsidRPr="003A5F44">
        <w:rPr>
          <w:rFonts w:ascii="Times New Roman" w:hAnsi="Times New Roman"/>
          <w:lang w:val="kk-KZ"/>
        </w:rPr>
        <w:t xml:space="preserve">омиссия мүшелері: </w:t>
      </w:r>
      <w:r w:rsidR="00AC5D33" w:rsidRPr="003A5F44">
        <w:rPr>
          <w:rFonts w:ascii="Times New Roman" w:hAnsi="Times New Roman"/>
          <w:lang w:val="kk-KZ"/>
        </w:rPr>
        <w:t>Үсіпбек Дана Мейрбекызы</w:t>
      </w:r>
      <w:r w:rsidRPr="003A5F44">
        <w:rPr>
          <w:rFonts w:ascii="Times New Roman" w:hAnsi="Times New Roman"/>
          <w:lang w:val="kk-KZ"/>
        </w:rPr>
        <w:t xml:space="preserve">, </w:t>
      </w:r>
      <w:r w:rsidR="00AC5D33" w:rsidRPr="003A5F44">
        <w:rPr>
          <w:rFonts w:ascii="Times New Roman" w:hAnsi="Times New Roman"/>
          <w:lang w:val="kk-KZ"/>
        </w:rPr>
        <w:t>Нуридин Нұржан Нуридинұлы</w:t>
      </w:r>
      <w:r w:rsidR="003D070A" w:rsidRPr="003A5F44">
        <w:rPr>
          <w:rFonts w:ascii="Times New Roman" w:hAnsi="Times New Roman"/>
          <w:lang w:val="kk-KZ"/>
        </w:rPr>
        <w:t>.</w:t>
      </w:r>
    </w:p>
    <w:p w14:paraId="2D57B632" w14:textId="77777777" w:rsidR="00D00D9B" w:rsidRPr="003A5F44" w:rsidRDefault="00D00D9B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lang w:val="kk-KZ"/>
        </w:rPr>
      </w:pPr>
    </w:p>
    <w:p w14:paraId="18F5722F" w14:textId="6898811E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№175 </w:t>
      </w:r>
      <w:r w:rsidR="00827A11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827A11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1B2A3CA2" w14:textId="03F636BA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D00D9B" w:rsidRPr="003A5F44">
        <w:rPr>
          <w:rFonts w:ascii="Times New Roman" w:hAnsi="Times New Roman"/>
          <w:b/>
          <w:sz w:val="22"/>
          <w:szCs w:val="22"/>
          <w:lang w:val="kk-KZ"/>
        </w:rPr>
        <w:t>Шыбыт ауылдық клубы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(Шы</w:t>
      </w:r>
      <w:r w:rsidR="00D00D9B" w:rsidRPr="003A5F44">
        <w:rPr>
          <w:rFonts w:ascii="Times New Roman" w:hAnsi="Times New Roman"/>
          <w:b/>
          <w:sz w:val="22"/>
          <w:szCs w:val="22"/>
          <w:lang w:val="kk-KZ"/>
        </w:rPr>
        <w:t>быт ауылы, Б.Әшірбеков көшесі, 3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үй). </w:t>
      </w:r>
    </w:p>
    <w:p w14:paraId="210F1678" w14:textId="1FEA0444" w:rsidR="003D070A" w:rsidRPr="003A5F44" w:rsidRDefault="00D00D9B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lastRenderedPageBreak/>
        <w:t xml:space="preserve">Калдыбаева Кулжан Адилбаевна </w:t>
      </w:r>
      <w:r w:rsidR="0021220E" w:rsidRPr="003A5F44">
        <w:rPr>
          <w:rFonts w:ascii="Times New Roman" w:hAnsi="Times New Roman"/>
          <w:lang w:val="kk-KZ"/>
        </w:rPr>
        <w:t xml:space="preserve">– комиссия төрағасы, </w:t>
      </w:r>
      <w:r w:rsidRPr="003A5F44">
        <w:rPr>
          <w:rFonts w:ascii="Times New Roman" w:hAnsi="Times New Roman"/>
          <w:lang w:val="kk-KZ"/>
        </w:rPr>
        <w:t xml:space="preserve">Сарыпбеков Ратбек Үсенбекұлы – </w:t>
      </w:r>
      <w:r w:rsidR="0021220E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3D070A" w:rsidRPr="003A5F44">
        <w:rPr>
          <w:rFonts w:ascii="Times New Roman" w:hAnsi="Times New Roman"/>
          <w:lang w:val="kk-KZ"/>
        </w:rPr>
        <w:t xml:space="preserve">Мусабекова Роза Турдалиевна – </w:t>
      </w:r>
      <w:r w:rsidR="0021220E" w:rsidRPr="003A5F44">
        <w:rPr>
          <w:rFonts w:ascii="Times New Roman" w:hAnsi="Times New Roman"/>
          <w:lang w:val="kk-KZ"/>
        </w:rPr>
        <w:t xml:space="preserve">комиссия хатшысы, </w:t>
      </w:r>
      <w:r w:rsidR="00D11415" w:rsidRPr="003A5F44">
        <w:rPr>
          <w:rFonts w:ascii="Times New Roman" w:hAnsi="Times New Roman"/>
          <w:lang w:val="kk-KZ"/>
        </w:rPr>
        <w:t>к</w:t>
      </w:r>
      <w:r w:rsidR="0021220E" w:rsidRPr="003A5F44">
        <w:rPr>
          <w:rFonts w:ascii="Times New Roman" w:hAnsi="Times New Roman"/>
          <w:lang w:val="kk-KZ"/>
        </w:rPr>
        <w:t xml:space="preserve">омиссия мүшелері: </w:t>
      </w:r>
      <w:r w:rsidR="003D070A" w:rsidRPr="003A5F44">
        <w:rPr>
          <w:rFonts w:ascii="Times New Roman" w:hAnsi="Times New Roman"/>
          <w:lang w:val="kk-KZ"/>
        </w:rPr>
        <w:t>Сыдықова Айжан Оңалбекқызы</w:t>
      </w:r>
      <w:r w:rsidR="00CE3770" w:rsidRPr="003A5F44">
        <w:rPr>
          <w:rFonts w:ascii="Times New Roman" w:hAnsi="Times New Roman"/>
          <w:lang w:val="kk-KZ"/>
        </w:rPr>
        <w:t>,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Pr="003A5F44">
        <w:rPr>
          <w:rFonts w:ascii="Times New Roman" w:hAnsi="Times New Roman"/>
          <w:lang w:val="kk-KZ"/>
        </w:rPr>
        <w:t>Шалабай Нұржан Оразкүлұлы</w:t>
      </w:r>
      <w:r w:rsidR="0021220E" w:rsidRPr="003A5F44">
        <w:rPr>
          <w:rFonts w:ascii="Times New Roman" w:hAnsi="Times New Roman"/>
          <w:lang w:val="kk-KZ"/>
        </w:rPr>
        <w:t>.</w:t>
      </w:r>
    </w:p>
    <w:p w14:paraId="6FB25D59" w14:textId="77777777" w:rsidR="00CE3770" w:rsidRPr="003A5F44" w:rsidRDefault="00CE3770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06D20B5E" w14:textId="7F7F6045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№176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430ACEEB" w14:textId="6DB7B98E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Жүзімдік жалпы </w:t>
      </w:r>
      <w:r w:rsidR="0039609E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(Жүзімдік ауылы, </w:t>
      </w:r>
      <w:r w:rsidR="0039609E" w:rsidRPr="003A5F44">
        <w:rPr>
          <w:rFonts w:ascii="Times New Roman" w:hAnsi="Times New Roman"/>
          <w:b/>
          <w:sz w:val="22"/>
          <w:szCs w:val="22"/>
          <w:lang w:val="kk-KZ"/>
        </w:rPr>
        <w:t>Нұрлы</w:t>
      </w:r>
      <w:r w:rsidR="000B36C8" w:rsidRPr="003A5F44">
        <w:rPr>
          <w:rFonts w:ascii="Times New Roman" w:hAnsi="Times New Roman"/>
          <w:b/>
          <w:sz w:val="22"/>
          <w:szCs w:val="22"/>
          <w:lang w:val="kk-KZ"/>
        </w:rPr>
        <w:t xml:space="preserve"> көше, 10 үй).</w:t>
      </w:r>
    </w:p>
    <w:p w14:paraId="17FB2547" w14:textId="59B390B1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Сарыпбеков Лесбек Макулбекович </w:t>
      </w:r>
      <w:r w:rsidR="000B36C8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C72FC4" w:rsidRPr="003A5F44">
        <w:rPr>
          <w:rFonts w:ascii="Times New Roman" w:hAnsi="Times New Roman"/>
          <w:lang w:val="kk-KZ"/>
        </w:rPr>
        <w:t xml:space="preserve">комиссия төрағасы, </w:t>
      </w:r>
      <w:r w:rsidRPr="003A5F44">
        <w:rPr>
          <w:rFonts w:ascii="Times New Roman" w:hAnsi="Times New Roman"/>
          <w:lang w:val="kk-KZ"/>
        </w:rPr>
        <w:t xml:space="preserve">Биттибаев Мейрхан Смайылович – </w:t>
      </w:r>
      <w:r w:rsidR="00C72FC4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Бейсенов Ғазиз Есенгелдіұлы </w:t>
      </w:r>
      <w:r w:rsidR="00C72FC4" w:rsidRPr="003A5F44">
        <w:rPr>
          <w:rFonts w:ascii="Times New Roman" w:hAnsi="Times New Roman"/>
          <w:lang w:val="kk-KZ"/>
        </w:rPr>
        <w:t xml:space="preserve">– комиссия хатшысы, </w:t>
      </w:r>
      <w:r w:rsidR="00D11415" w:rsidRPr="003A5F44">
        <w:rPr>
          <w:rFonts w:ascii="Times New Roman" w:hAnsi="Times New Roman"/>
          <w:lang w:val="kk-KZ"/>
        </w:rPr>
        <w:t>к</w:t>
      </w:r>
      <w:r w:rsidR="00C72FC4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 xml:space="preserve">Пиримжаров </w:t>
      </w:r>
      <w:r w:rsidR="000B36C8" w:rsidRPr="003A5F44">
        <w:rPr>
          <w:rFonts w:ascii="Times New Roman" w:hAnsi="Times New Roman"/>
          <w:lang w:val="kk-KZ"/>
        </w:rPr>
        <w:t xml:space="preserve">Пернебай Умирзахович, </w:t>
      </w:r>
      <w:r w:rsidRPr="003A5F44">
        <w:rPr>
          <w:rFonts w:ascii="Times New Roman" w:hAnsi="Times New Roman"/>
          <w:lang w:val="kk-KZ"/>
        </w:rPr>
        <w:t>Кыдырбаева Халифа Арыстанбековна.</w:t>
      </w:r>
    </w:p>
    <w:p w14:paraId="18D1C3DA" w14:textId="77777777" w:rsidR="001B0E39" w:rsidRPr="003A5F44" w:rsidRDefault="001B0E39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4253385E" w14:textId="2C363CA5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№177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0DA65481" w14:textId="256FB674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Тасқұдық </w:t>
      </w:r>
      <w:r w:rsidR="00383358" w:rsidRPr="003A5F44">
        <w:rPr>
          <w:rFonts w:ascii="Times New Roman" w:hAnsi="Times New Roman"/>
          <w:b/>
          <w:sz w:val="22"/>
          <w:szCs w:val="22"/>
          <w:lang w:val="kk-KZ"/>
        </w:rPr>
        <w:t xml:space="preserve">негізгі орта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мектебі (Тасқұдық ауылы, Мектеп көшесі, 12 үй). </w:t>
      </w:r>
    </w:p>
    <w:p w14:paraId="13512637" w14:textId="0F4C6999" w:rsidR="00F01863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Жанибеков Нұрлан Мәденұлы </w:t>
      </w:r>
      <w:r w:rsidR="00383358" w:rsidRPr="003A5F44">
        <w:rPr>
          <w:rFonts w:ascii="Times New Roman" w:hAnsi="Times New Roman"/>
          <w:lang w:val="kk-KZ"/>
        </w:rPr>
        <w:t xml:space="preserve">– комиссия төрағасы, Сембиев Нурлан Еркинбекович – 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Сарманұлы Рысдәулет – </w:t>
      </w:r>
      <w:r w:rsidR="00383358" w:rsidRPr="003A5F44">
        <w:rPr>
          <w:rFonts w:ascii="Times New Roman" w:hAnsi="Times New Roman"/>
          <w:lang w:val="kk-KZ"/>
        </w:rPr>
        <w:t xml:space="preserve">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383358" w:rsidRPr="003A5F44">
        <w:rPr>
          <w:rFonts w:ascii="Times New Roman" w:hAnsi="Times New Roman"/>
          <w:lang w:val="kk-KZ"/>
        </w:rPr>
        <w:t xml:space="preserve">омиссия мүшелері: </w:t>
      </w:r>
      <w:r w:rsidR="00F01863" w:rsidRPr="003A5F44">
        <w:rPr>
          <w:rFonts w:ascii="Times New Roman" w:hAnsi="Times New Roman"/>
          <w:lang w:val="kk-KZ"/>
        </w:rPr>
        <w:t xml:space="preserve">Керимбеков Сейткали Ускенович, </w:t>
      </w:r>
      <w:r w:rsidRPr="003A5F44">
        <w:rPr>
          <w:rFonts w:ascii="Times New Roman" w:hAnsi="Times New Roman"/>
          <w:lang w:val="kk-KZ"/>
        </w:rPr>
        <w:t>Байкен Айжан Ахметқалиқызы</w:t>
      </w:r>
      <w:r w:rsidR="00DD1256" w:rsidRPr="003A5F44">
        <w:rPr>
          <w:rFonts w:ascii="Times New Roman" w:hAnsi="Times New Roman"/>
          <w:lang w:val="kk-KZ"/>
        </w:rPr>
        <w:t>.</w:t>
      </w:r>
    </w:p>
    <w:p w14:paraId="02D60B9B" w14:textId="2B33D33D" w:rsidR="003D070A" w:rsidRPr="003A5F44" w:rsidRDefault="00F0260C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.</w:t>
      </w:r>
      <w:r w:rsidR="003050A8" w:rsidRPr="003A5F44">
        <w:rPr>
          <w:rFonts w:ascii="Times New Roman" w:hAnsi="Times New Roman"/>
          <w:lang w:val="kk-KZ"/>
        </w:rPr>
        <w:t xml:space="preserve"> </w:t>
      </w:r>
    </w:p>
    <w:p w14:paraId="4384F652" w14:textId="0F567AE9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№178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5EEA81C7" w14:textId="4FB773DF" w:rsidR="003D070A" w:rsidRPr="003A5F44" w:rsidRDefault="001358A9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 w:rsidRPr="003A5F44">
        <w:rPr>
          <w:rFonts w:ascii="Times New Roman" w:hAnsi="Times New Roman"/>
          <w:b/>
          <w:lang w:val="kk-KZ"/>
        </w:rPr>
        <w:t xml:space="preserve">Орналасқан жері: </w:t>
      </w:r>
      <w:r w:rsidR="003D070A" w:rsidRPr="003A5F44">
        <w:rPr>
          <w:rFonts w:ascii="Times New Roman" w:hAnsi="Times New Roman"/>
          <w:b/>
          <w:lang w:val="kk-KZ"/>
        </w:rPr>
        <w:t xml:space="preserve">Дәрігерлік тірек (Қызылжар ауылы, Жауқазын көшесі, 6 үй). </w:t>
      </w:r>
    </w:p>
    <w:p w14:paraId="21D198E1" w14:textId="119F60A9" w:rsidR="00C35B39" w:rsidRPr="003A5F44" w:rsidRDefault="000C0B7D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Амизов Базархан Жылхайдарович</w:t>
      </w:r>
      <w:r w:rsidR="006276AD" w:rsidRPr="003A5F44">
        <w:rPr>
          <w:rFonts w:ascii="Times New Roman" w:hAnsi="Times New Roman"/>
          <w:lang w:val="kk-KZ"/>
        </w:rPr>
        <w:t xml:space="preserve"> </w:t>
      </w:r>
      <w:r w:rsidR="004F726E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4F726E" w:rsidRPr="003A5F44">
        <w:rPr>
          <w:rFonts w:ascii="Times New Roman" w:hAnsi="Times New Roman"/>
          <w:lang w:val="kk-KZ"/>
        </w:rPr>
        <w:t xml:space="preserve">комиссия төрағасы, Әбдірахметов Мырзабек Алайдарұлы – комиссия төрағасының орынбасары, Сарыбаев </w:t>
      </w:r>
      <w:r w:rsidR="00D675B9" w:rsidRPr="003A5F44">
        <w:rPr>
          <w:rFonts w:ascii="Times New Roman" w:hAnsi="Times New Roman"/>
          <w:lang w:val="kk-KZ"/>
        </w:rPr>
        <w:t>Жаксат</w:t>
      </w:r>
      <w:r w:rsidR="004F726E" w:rsidRPr="003A5F44">
        <w:rPr>
          <w:rFonts w:ascii="Times New Roman" w:hAnsi="Times New Roman"/>
          <w:lang w:val="kk-KZ"/>
        </w:rPr>
        <w:t xml:space="preserve"> Сабырович – 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4F726E" w:rsidRPr="003A5F44">
        <w:rPr>
          <w:rFonts w:ascii="Times New Roman" w:hAnsi="Times New Roman"/>
          <w:lang w:val="kk-KZ"/>
        </w:rPr>
        <w:t xml:space="preserve">омиссия мүшелері: </w:t>
      </w:r>
      <w:r w:rsidR="001F5D8D" w:rsidRPr="003A5F44">
        <w:rPr>
          <w:rFonts w:ascii="Times New Roman" w:hAnsi="Times New Roman"/>
          <w:lang w:val="kk-KZ"/>
        </w:rPr>
        <w:t>Кошкарбеков Самат Байболатович</w:t>
      </w:r>
      <w:r w:rsidR="004F726E" w:rsidRPr="003A5F44">
        <w:rPr>
          <w:rFonts w:ascii="Times New Roman" w:hAnsi="Times New Roman"/>
          <w:lang w:val="kk-KZ"/>
        </w:rPr>
        <w:t xml:space="preserve">, </w:t>
      </w:r>
      <w:r w:rsidR="003D070A" w:rsidRPr="003A5F44">
        <w:rPr>
          <w:rFonts w:ascii="Times New Roman" w:hAnsi="Times New Roman"/>
          <w:lang w:val="kk-KZ"/>
        </w:rPr>
        <w:t>Өмірбекова Назипа</w:t>
      </w:r>
      <w:r w:rsidR="004F726E" w:rsidRPr="003A5F44">
        <w:rPr>
          <w:rFonts w:ascii="Times New Roman" w:hAnsi="Times New Roman"/>
          <w:lang w:val="kk-KZ"/>
        </w:rPr>
        <w:t>.</w:t>
      </w:r>
      <w:r w:rsidR="00C35B39" w:rsidRPr="003A5F44">
        <w:rPr>
          <w:rFonts w:ascii="Times New Roman" w:hAnsi="Times New Roman"/>
          <w:lang w:val="kk-KZ"/>
        </w:rPr>
        <w:t xml:space="preserve"> </w:t>
      </w:r>
    </w:p>
    <w:p w14:paraId="14DB0148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30CCD876" w14:textId="77537536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№179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3D98F9C7" w14:textId="4333B2E9" w:rsidR="003D070A" w:rsidRPr="003A5F44" w:rsidRDefault="001358A9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lang w:val="kk-KZ"/>
        </w:rPr>
      </w:pPr>
      <w:r w:rsidRPr="003A5F44">
        <w:rPr>
          <w:rFonts w:ascii="Times New Roman" w:hAnsi="Times New Roman"/>
          <w:b/>
          <w:lang w:val="kk-KZ"/>
        </w:rPr>
        <w:t xml:space="preserve">Орналасқан жері: </w:t>
      </w:r>
      <w:r w:rsidR="003D070A" w:rsidRPr="003A5F44">
        <w:rPr>
          <w:rFonts w:ascii="Times New Roman" w:hAnsi="Times New Roman"/>
          <w:b/>
          <w:lang w:val="kk-KZ"/>
        </w:rPr>
        <w:t xml:space="preserve">Қ.Сыпатаев атындағы жалпы </w:t>
      </w:r>
      <w:r w:rsidR="0087686D" w:rsidRPr="003A5F44">
        <w:rPr>
          <w:rFonts w:ascii="Times New Roman" w:hAnsi="Times New Roman"/>
          <w:b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lang w:val="kk-KZ"/>
        </w:rPr>
        <w:t xml:space="preserve"> мектеп (Кеңестөбе ауылы, Қарсыбай батыр көшесі, 20 үй).</w:t>
      </w:r>
    </w:p>
    <w:p w14:paraId="4BB91861" w14:textId="616D1B50" w:rsidR="00221365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Жиеналиев Кайыргали Агабекович </w:t>
      </w:r>
      <w:r w:rsidR="003A0AF5" w:rsidRPr="003A5F44">
        <w:rPr>
          <w:rFonts w:ascii="Times New Roman" w:hAnsi="Times New Roman"/>
          <w:lang w:val="kk-KZ"/>
        </w:rPr>
        <w:t xml:space="preserve">– комиссия төрағасы, </w:t>
      </w:r>
      <w:r w:rsidRPr="003A5F44">
        <w:rPr>
          <w:rFonts w:ascii="Times New Roman" w:hAnsi="Times New Roman"/>
          <w:lang w:val="kk-KZ"/>
        </w:rPr>
        <w:t xml:space="preserve">Рысбеков Өмірзақ Ибрагімұлы </w:t>
      </w:r>
      <w:r w:rsidR="001556A4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C5047B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Файзуллаев Канат Мадибекович – </w:t>
      </w:r>
      <w:r w:rsidR="00C5047B" w:rsidRPr="003A5F44">
        <w:rPr>
          <w:rFonts w:ascii="Times New Roman" w:hAnsi="Times New Roman"/>
          <w:lang w:val="kk-KZ"/>
        </w:rPr>
        <w:t xml:space="preserve">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C5047B" w:rsidRPr="003A5F44">
        <w:rPr>
          <w:rFonts w:ascii="Times New Roman" w:hAnsi="Times New Roman"/>
          <w:lang w:val="kk-KZ"/>
        </w:rPr>
        <w:t xml:space="preserve">омиссия мүшелері: </w:t>
      </w:r>
      <w:r w:rsidR="0087686D" w:rsidRPr="003A5F44">
        <w:rPr>
          <w:rFonts w:ascii="Times New Roman" w:hAnsi="Times New Roman"/>
          <w:lang w:val="kk-KZ"/>
        </w:rPr>
        <w:t>Алагозов Айдос Ушкемпирович</w:t>
      </w:r>
      <w:r w:rsidR="001E13EB" w:rsidRPr="003A5F44">
        <w:rPr>
          <w:rFonts w:ascii="Times New Roman" w:hAnsi="Times New Roman"/>
          <w:lang w:val="kk-KZ"/>
        </w:rPr>
        <w:t xml:space="preserve">, </w:t>
      </w:r>
      <w:r w:rsidRPr="003A5F44">
        <w:rPr>
          <w:rFonts w:ascii="Times New Roman" w:hAnsi="Times New Roman"/>
          <w:lang w:val="kk-KZ"/>
        </w:rPr>
        <w:t>Бекжигитов Жанибек Жамашович</w:t>
      </w:r>
      <w:r w:rsidR="00333D47" w:rsidRPr="003A5F44">
        <w:rPr>
          <w:rFonts w:ascii="Times New Roman" w:hAnsi="Times New Roman"/>
          <w:lang w:val="kk-KZ"/>
        </w:rPr>
        <w:t>.</w:t>
      </w:r>
    </w:p>
    <w:p w14:paraId="45F333A0" w14:textId="2D4BB059" w:rsidR="003D070A" w:rsidRPr="003A5F44" w:rsidRDefault="0087686D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 </w:t>
      </w:r>
    </w:p>
    <w:p w14:paraId="72D7FA69" w14:textId="2DB71023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№180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62AE85E1" w14:textId="54F3F0AF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А.Нысанов атындағы </w:t>
      </w:r>
      <w:r w:rsidR="00221365" w:rsidRPr="003A5F44">
        <w:rPr>
          <w:rFonts w:ascii="Times New Roman" w:hAnsi="Times New Roman"/>
          <w:b/>
          <w:sz w:val="22"/>
          <w:szCs w:val="22"/>
          <w:lang w:val="kk-KZ"/>
        </w:rPr>
        <w:t xml:space="preserve">негізгі орта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мектеп (Бірлік ауылы, А.Нысанов көшесі, 18/1 үй). </w:t>
      </w:r>
    </w:p>
    <w:p w14:paraId="5B1E1F94" w14:textId="4B6AC4FE" w:rsidR="003D070A" w:rsidRPr="003A5F44" w:rsidRDefault="001E13EB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Мынбаев Марип Батырханович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221365" w:rsidRPr="003A5F44">
        <w:rPr>
          <w:rFonts w:ascii="Times New Roman" w:hAnsi="Times New Roman"/>
          <w:lang w:val="kk-KZ"/>
        </w:rPr>
        <w:t xml:space="preserve">– комиссия төрағасы, </w:t>
      </w:r>
      <w:r w:rsidR="00FD7BF3" w:rsidRPr="003A5F44">
        <w:rPr>
          <w:rFonts w:ascii="Times New Roman" w:hAnsi="Times New Roman"/>
          <w:lang w:val="kk-KZ"/>
        </w:rPr>
        <w:t xml:space="preserve">Турлыбеков Нуржан Есдемесович – </w:t>
      </w:r>
      <w:r w:rsidR="00FD7BF3" w:rsidRPr="003A5F44">
        <w:rPr>
          <w:rFonts w:ascii="Times New Roman" w:hAnsi="Times New Roman"/>
          <w:shd w:val="clear" w:color="auto" w:fill="FFFFFF" w:themeFill="background1"/>
          <w:lang w:val="kk-KZ"/>
        </w:rPr>
        <w:t xml:space="preserve">комиссия төрағасының орынбасары, </w:t>
      </w:r>
      <w:r w:rsidR="003D070A" w:rsidRPr="003A5F44">
        <w:rPr>
          <w:rFonts w:ascii="Times New Roman" w:hAnsi="Times New Roman"/>
          <w:shd w:val="clear" w:color="auto" w:fill="FFFFFF" w:themeFill="background1"/>
          <w:lang w:val="kk-KZ"/>
        </w:rPr>
        <w:t>Ахметов Ергали Караманович</w:t>
      </w:r>
      <w:r w:rsidR="003D070A" w:rsidRPr="003A5F44">
        <w:rPr>
          <w:rFonts w:ascii="Times New Roman" w:hAnsi="Times New Roman"/>
          <w:lang w:val="kk-KZ"/>
        </w:rPr>
        <w:t xml:space="preserve"> – </w:t>
      </w:r>
      <w:r w:rsidR="00221365" w:rsidRPr="003A5F44">
        <w:rPr>
          <w:rFonts w:ascii="Times New Roman" w:hAnsi="Times New Roman"/>
          <w:lang w:val="kk-KZ"/>
        </w:rPr>
        <w:t xml:space="preserve">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363637" w:rsidRPr="003A5F44">
        <w:rPr>
          <w:rFonts w:ascii="Times New Roman" w:hAnsi="Times New Roman"/>
          <w:lang w:val="kk-KZ"/>
        </w:rPr>
        <w:t xml:space="preserve">омиссия мүшелері: </w:t>
      </w:r>
      <w:r w:rsidR="00013FBF" w:rsidRPr="003A5F44">
        <w:rPr>
          <w:rFonts w:ascii="Times New Roman" w:hAnsi="Times New Roman"/>
          <w:lang w:val="kk-KZ"/>
        </w:rPr>
        <w:t xml:space="preserve">Жарқынбек Мамырхан Сабырханұлы, </w:t>
      </w:r>
      <w:r w:rsidR="00B45F23" w:rsidRPr="003A5F44">
        <w:rPr>
          <w:rFonts w:ascii="Times New Roman" w:hAnsi="Times New Roman"/>
          <w:lang w:val="kk-KZ"/>
        </w:rPr>
        <w:t>Бейсенбаева Айдана Мизамбаевна</w:t>
      </w:r>
      <w:r w:rsidR="00363637" w:rsidRPr="003A5F44">
        <w:rPr>
          <w:rFonts w:ascii="Times New Roman" w:hAnsi="Times New Roman"/>
          <w:lang w:val="kk-KZ"/>
        </w:rPr>
        <w:t>.</w:t>
      </w:r>
      <w:r w:rsidR="00B45F23" w:rsidRPr="003A5F44">
        <w:rPr>
          <w:rFonts w:ascii="Times New Roman" w:hAnsi="Times New Roman"/>
          <w:lang w:val="kk-KZ"/>
        </w:rPr>
        <w:t xml:space="preserve"> </w:t>
      </w:r>
    </w:p>
    <w:p w14:paraId="2DAE5D30" w14:textId="77777777" w:rsidR="00B45F23" w:rsidRPr="003A5F44" w:rsidRDefault="00B45F23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1539CDE9" w14:textId="187AA7AC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№181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659D2475" w14:textId="7FAE6725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С.Жиренов атындағы </w:t>
      </w:r>
      <w:r w:rsidR="00AF1880" w:rsidRPr="003A5F44">
        <w:rPr>
          <w:rFonts w:ascii="Times New Roman" w:hAnsi="Times New Roman"/>
          <w:b/>
          <w:sz w:val="22"/>
          <w:szCs w:val="22"/>
          <w:lang w:val="kk-KZ"/>
        </w:rPr>
        <w:t xml:space="preserve">негізгі орта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>мектеп (Кеңесодақ</w:t>
      </w:r>
      <w:r w:rsidR="00E02607" w:rsidRPr="003A5F44">
        <w:rPr>
          <w:rFonts w:ascii="Times New Roman" w:hAnsi="Times New Roman"/>
          <w:b/>
          <w:sz w:val="22"/>
          <w:szCs w:val="22"/>
          <w:lang w:val="kk-KZ"/>
        </w:rPr>
        <w:t xml:space="preserve"> ауылы, Ақөткел көшесі, 33 үй).</w:t>
      </w:r>
    </w:p>
    <w:p w14:paraId="411767B0" w14:textId="2DC9044C" w:rsidR="003D070A" w:rsidRPr="003A5F44" w:rsidRDefault="003D070A" w:rsidP="0095407F">
      <w:pPr>
        <w:ind w:firstLine="708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Досалиев Асхат Каримович </w:t>
      </w:r>
      <w:r w:rsidR="00AF1880" w:rsidRPr="003A5F44">
        <w:rPr>
          <w:rFonts w:ascii="Times New Roman" w:hAnsi="Times New Roman"/>
          <w:lang w:val="kk-KZ"/>
        </w:rPr>
        <w:t xml:space="preserve">– комиссия төрағасы, </w:t>
      </w:r>
      <w:r w:rsidR="00B60DBF" w:rsidRPr="003A5F44">
        <w:rPr>
          <w:rFonts w:ascii="Times New Roman" w:hAnsi="Times New Roman"/>
          <w:lang w:val="kk-KZ"/>
        </w:rPr>
        <w:t>Байсейтов Қабылбек Сатманұлы</w:t>
      </w:r>
      <w:r w:rsidRPr="003A5F44">
        <w:rPr>
          <w:rFonts w:ascii="Times New Roman" w:hAnsi="Times New Roman"/>
          <w:lang w:val="kk-KZ"/>
        </w:rPr>
        <w:t xml:space="preserve"> </w:t>
      </w:r>
      <w:r w:rsidR="00B60DBF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0F5DA4" w:rsidRPr="003A5F44">
        <w:rPr>
          <w:rFonts w:ascii="Times New Roman" w:hAnsi="Times New Roman"/>
          <w:lang w:val="kk-KZ"/>
        </w:rPr>
        <w:t>комиссия төрағасының орынбасары,</w:t>
      </w:r>
      <w:r w:rsidR="00432CEF" w:rsidRPr="003A5F44">
        <w:rPr>
          <w:rFonts w:ascii="Times New Roman" w:hAnsi="Times New Roman"/>
          <w:lang w:val="kk-KZ"/>
        </w:rPr>
        <w:t xml:space="preserve"> </w:t>
      </w:r>
      <w:r w:rsidRPr="003A5F44">
        <w:rPr>
          <w:rFonts w:ascii="Times New Roman" w:hAnsi="Times New Roman"/>
          <w:lang w:val="kk-KZ"/>
        </w:rPr>
        <w:t xml:space="preserve">Алимшеев Жандарбек Елубекович – </w:t>
      </w:r>
      <w:r w:rsidR="00AF1880" w:rsidRPr="003A5F44">
        <w:rPr>
          <w:rFonts w:ascii="Times New Roman" w:hAnsi="Times New Roman"/>
          <w:lang w:val="kk-KZ"/>
        </w:rPr>
        <w:t xml:space="preserve">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7057A7" w:rsidRPr="003A5F44">
        <w:rPr>
          <w:rFonts w:ascii="Times New Roman" w:hAnsi="Times New Roman"/>
          <w:lang w:val="kk-KZ"/>
        </w:rPr>
        <w:t xml:space="preserve">омиссия мүшелері: </w:t>
      </w:r>
      <w:r w:rsidR="00B60DBF" w:rsidRPr="003A5F44">
        <w:rPr>
          <w:rFonts w:ascii="Times New Roman" w:hAnsi="Times New Roman"/>
          <w:lang w:val="kk-KZ"/>
        </w:rPr>
        <w:t>Бейімбет Саттар Болатбекұлы</w:t>
      </w:r>
      <w:r w:rsidR="007057A7" w:rsidRPr="003A5F44">
        <w:rPr>
          <w:rFonts w:ascii="Times New Roman" w:hAnsi="Times New Roman"/>
          <w:lang w:val="kk-KZ"/>
        </w:rPr>
        <w:t xml:space="preserve">, </w:t>
      </w:r>
      <w:r w:rsidR="00465A39" w:rsidRPr="003A5F44">
        <w:rPr>
          <w:rFonts w:ascii="Times New Roman" w:hAnsi="Times New Roman"/>
          <w:lang w:val="kk-KZ"/>
        </w:rPr>
        <w:t>Беккулиев Айдос Куанышбаеич</w:t>
      </w:r>
      <w:r w:rsidR="00B60DBF" w:rsidRPr="003A5F44">
        <w:rPr>
          <w:rFonts w:ascii="Times New Roman" w:hAnsi="Times New Roman"/>
          <w:lang w:val="kk-KZ"/>
        </w:rPr>
        <w:t>.</w:t>
      </w:r>
    </w:p>
    <w:p w14:paraId="3AD1CC0D" w14:textId="77777777" w:rsidR="005B419F" w:rsidRPr="003A5F44" w:rsidRDefault="005B419F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067C15C5" w14:textId="0C1BAA28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№182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615BE042" w14:textId="7B76A606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«Бөген»  жалпы </w:t>
      </w:r>
      <w:r w:rsidR="00B60DBF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(Мыңбұлақ ауылы, А.Ералиев көшесі, 25 үй). </w:t>
      </w:r>
    </w:p>
    <w:p w14:paraId="6B26966C" w14:textId="5AE1639A" w:rsidR="003D070A" w:rsidRPr="003A5F44" w:rsidRDefault="004312B6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Дилдаев Ерлан Киркинбаевич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971D23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0F5DA4" w:rsidRPr="003A5F44">
        <w:rPr>
          <w:rFonts w:ascii="Times New Roman" w:hAnsi="Times New Roman"/>
          <w:lang w:val="kk-KZ"/>
        </w:rPr>
        <w:t xml:space="preserve">комиссия төрағасы, </w:t>
      </w:r>
      <w:r w:rsidR="00E9509A" w:rsidRPr="003A5F44">
        <w:rPr>
          <w:rFonts w:ascii="Times New Roman" w:hAnsi="Times New Roman"/>
          <w:lang w:val="kk-KZ"/>
        </w:rPr>
        <w:t>Пернеева Фарида Амановна</w:t>
      </w:r>
      <w:r w:rsidR="00E101C8" w:rsidRPr="003A5F44">
        <w:rPr>
          <w:rFonts w:ascii="Times New Roman" w:hAnsi="Times New Roman"/>
          <w:lang w:val="kk-KZ"/>
        </w:rPr>
        <w:t xml:space="preserve"> – комиссия төрағасының орынбасары, </w:t>
      </w:r>
      <w:r w:rsidR="00F667C1" w:rsidRPr="003A5F44">
        <w:rPr>
          <w:rFonts w:ascii="Times New Roman" w:hAnsi="Times New Roman"/>
          <w:lang w:val="kk-KZ"/>
        </w:rPr>
        <w:t xml:space="preserve">Омарбеков Әзімхан Әмзеұлы – 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CE0C6E" w:rsidRPr="003A5F44">
        <w:rPr>
          <w:rFonts w:ascii="Times New Roman" w:hAnsi="Times New Roman"/>
          <w:lang w:val="kk-KZ"/>
        </w:rPr>
        <w:t xml:space="preserve">омиссия мүшелері: </w:t>
      </w:r>
      <w:r w:rsidR="009F6F33" w:rsidRPr="003A5F44">
        <w:rPr>
          <w:rFonts w:ascii="Times New Roman" w:hAnsi="Times New Roman"/>
          <w:lang w:val="kk-KZ"/>
        </w:rPr>
        <w:t xml:space="preserve">Далбаев Құлман Сұлтанұлы, </w:t>
      </w:r>
      <w:r w:rsidR="003D070A" w:rsidRPr="003A5F44">
        <w:rPr>
          <w:rFonts w:ascii="Times New Roman" w:hAnsi="Times New Roman"/>
          <w:lang w:val="kk-KZ"/>
        </w:rPr>
        <w:t>Бектурганов Нуржан Дарханович</w:t>
      </w:r>
      <w:r w:rsidR="00F0260C" w:rsidRPr="003A5F44">
        <w:rPr>
          <w:rFonts w:ascii="Times New Roman" w:hAnsi="Times New Roman"/>
          <w:lang w:val="kk-KZ"/>
        </w:rPr>
        <w:t>.</w:t>
      </w:r>
      <w:r w:rsidR="000F5DA4" w:rsidRPr="003A5F44">
        <w:rPr>
          <w:rFonts w:ascii="Times New Roman" w:hAnsi="Times New Roman"/>
          <w:lang w:val="kk-KZ"/>
        </w:rPr>
        <w:t xml:space="preserve"> </w:t>
      </w:r>
    </w:p>
    <w:p w14:paraId="42659024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4D5785ED" w14:textId="7AE5E940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№183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31B9AE90" w14:textId="4E5501FF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«Қайнар» жалпы </w:t>
      </w:r>
      <w:r w:rsidR="00B60DBF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(Қайнарбұл</w:t>
      </w:r>
      <w:r w:rsidR="003540D1" w:rsidRPr="003A5F44">
        <w:rPr>
          <w:rFonts w:ascii="Times New Roman" w:hAnsi="Times New Roman"/>
          <w:b/>
          <w:sz w:val="22"/>
          <w:szCs w:val="22"/>
          <w:lang w:val="kk-KZ"/>
        </w:rPr>
        <w:t>ақ ауылы, Қайнар көшесі, 1 үй).</w:t>
      </w:r>
    </w:p>
    <w:p w14:paraId="2FDBDAA9" w14:textId="1E82AC15" w:rsidR="003D070A" w:rsidRPr="003A5F44" w:rsidRDefault="000877C8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Сарсенбеков Асылхан Амангелдиевич 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5B0569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E740A4" w:rsidRPr="003A5F44">
        <w:rPr>
          <w:rFonts w:ascii="Times New Roman" w:hAnsi="Times New Roman"/>
          <w:lang w:val="kk-KZ"/>
        </w:rPr>
        <w:t xml:space="preserve">комиссия төрағасы, </w:t>
      </w:r>
      <w:r w:rsidR="00773CEA" w:rsidRPr="003A5F44">
        <w:rPr>
          <w:rFonts w:ascii="Times New Roman" w:hAnsi="Times New Roman"/>
          <w:lang w:val="kk-KZ"/>
        </w:rPr>
        <w:t xml:space="preserve">Бағланбай Шәкірхан Нұрмаханұлы – комиссия төрағасының орынбасары, </w:t>
      </w:r>
      <w:r w:rsidR="003D070A" w:rsidRPr="003A5F44">
        <w:rPr>
          <w:rFonts w:ascii="Times New Roman" w:hAnsi="Times New Roman"/>
          <w:lang w:val="kk-KZ"/>
        </w:rPr>
        <w:t xml:space="preserve">Серибеков Нурбек Бижанович </w:t>
      </w:r>
      <w:r w:rsidR="00773CEA" w:rsidRPr="003A5F44">
        <w:rPr>
          <w:rFonts w:ascii="Times New Roman" w:hAnsi="Times New Roman"/>
          <w:lang w:val="kk-KZ"/>
        </w:rPr>
        <w:t>–</w:t>
      </w:r>
      <w:r w:rsidR="005E7AF5" w:rsidRPr="003A5F44">
        <w:rPr>
          <w:rFonts w:ascii="Times New Roman" w:hAnsi="Times New Roman"/>
          <w:lang w:val="kk-KZ"/>
        </w:rPr>
        <w:t xml:space="preserve"> </w:t>
      </w:r>
      <w:r w:rsidR="00A04189" w:rsidRPr="003A5F44">
        <w:rPr>
          <w:rFonts w:ascii="Times New Roman" w:hAnsi="Times New Roman"/>
          <w:lang w:val="kk-KZ"/>
        </w:rPr>
        <w:t xml:space="preserve">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A70B98" w:rsidRPr="003A5F44">
        <w:rPr>
          <w:rFonts w:ascii="Times New Roman" w:hAnsi="Times New Roman"/>
          <w:lang w:val="kk-KZ"/>
        </w:rPr>
        <w:t xml:space="preserve">омиссия мүшелері: </w:t>
      </w:r>
      <w:r w:rsidR="003D070A" w:rsidRPr="003A5F44">
        <w:rPr>
          <w:rFonts w:ascii="Times New Roman" w:hAnsi="Times New Roman"/>
          <w:lang w:val="kk-KZ"/>
        </w:rPr>
        <w:t xml:space="preserve">Пірназарова </w:t>
      </w:r>
      <w:r w:rsidR="003540D1" w:rsidRPr="003A5F44">
        <w:rPr>
          <w:rFonts w:ascii="Times New Roman" w:hAnsi="Times New Roman"/>
          <w:lang w:val="kk-KZ"/>
        </w:rPr>
        <w:t xml:space="preserve">Мейрамкүл Саменияқызы, </w:t>
      </w:r>
      <w:r w:rsidR="003D070A" w:rsidRPr="003A5F44">
        <w:rPr>
          <w:rFonts w:ascii="Times New Roman" w:hAnsi="Times New Roman"/>
          <w:lang w:val="kk-KZ"/>
        </w:rPr>
        <w:t>Темирбаева Гулнар Утжановна.</w:t>
      </w:r>
    </w:p>
    <w:p w14:paraId="20605CEA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2BD9367B" w14:textId="5D7174E4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№184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470BCC5F" w14:textId="02B820C4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lastRenderedPageBreak/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«Мыңбұлақ» жалпы </w:t>
      </w:r>
      <w:r w:rsidR="00DC0AA1" w:rsidRPr="003A5F44">
        <w:rPr>
          <w:rFonts w:ascii="Times New Roman" w:hAnsi="Times New Roman"/>
          <w:b/>
          <w:sz w:val="22"/>
          <w:szCs w:val="22"/>
          <w:lang w:val="kk-KZ"/>
        </w:rPr>
        <w:t>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(Мәдение</w:t>
      </w:r>
      <w:r w:rsidR="003540D1" w:rsidRPr="003A5F44">
        <w:rPr>
          <w:rFonts w:ascii="Times New Roman" w:hAnsi="Times New Roman"/>
          <w:b/>
          <w:sz w:val="22"/>
          <w:szCs w:val="22"/>
          <w:lang w:val="kk-KZ"/>
        </w:rPr>
        <w:t>т ауылы, Бірлік көшесі, 27 үй).</w:t>
      </w:r>
    </w:p>
    <w:p w14:paraId="625590B6" w14:textId="779B9D29" w:rsidR="00DC0AA1" w:rsidRPr="003A5F44" w:rsidRDefault="003D070A" w:rsidP="003540D1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Ақбергенов Сайранбек Демісұлы </w:t>
      </w:r>
      <w:r w:rsidR="005B0569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4872E4" w:rsidRPr="003A5F44">
        <w:rPr>
          <w:rFonts w:ascii="Times New Roman" w:hAnsi="Times New Roman"/>
          <w:lang w:val="kk-KZ"/>
        </w:rPr>
        <w:t xml:space="preserve">комиссия төрағасы, </w:t>
      </w:r>
      <w:r w:rsidR="00F77DB8" w:rsidRPr="003A5F44">
        <w:rPr>
          <w:rFonts w:ascii="Times New Roman" w:hAnsi="Times New Roman"/>
          <w:lang w:val="kk-KZ"/>
        </w:rPr>
        <w:t xml:space="preserve">Смайлов Қалдар Шауұлы – комиссия төрағасының орынбасары, </w:t>
      </w:r>
      <w:r w:rsidRPr="003A5F44">
        <w:rPr>
          <w:rFonts w:ascii="Times New Roman" w:hAnsi="Times New Roman"/>
          <w:lang w:val="kk-KZ"/>
        </w:rPr>
        <w:t>Бажақаева Күнімай Затыбекқызы –</w:t>
      </w:r>
      <w:r w:rsidR="007E29A9" w:rsidRPr="003A5F44">
        <w:rPr>
          <w:rFonts w:ascii="Times New Roman" w:hAnsi="Times New Roman"/>
          <w:lang w:val="kk-KZ"/>
        </w:rPr>
        <w:t xml:space="preserve"> 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7E29A9" w:rsidRPr="003A5F44">
        <w:rPr>
          <w:rFonts w:ascii="Times New Roman" w:hAnsi="Times New Roman"/>
          <w:lang w:val="kk-KZ"/>
        </w:rPr>
        <w:t xml:space="preserve">омиссия мүшелері: </w:t>
      </w:r>
      <w:r w:rsidRPr="003A5F44">
        <w:rPr>
          <w:rFonts w:ascii="Times New Roman" w:hAnsi="Times New Roman"/>
          <w:lang w:val="kk-KZ"/>
        </w:rPr>
        <w:t>Жаркымбекова Нургуль Б</w:t>
      </w:r>
      <w:r w:rsidR="003540D1" w:rsidRPr="003A5F44">
        <w:rPr>
          <w:rFonts w:ascii="Times New Roman" w:hAnsi="Times New Roman"/>
          <w:lang w:val="kk-KZ"/>
        </w:rPr>
        <w:t xml:space="preserve">айбосыновна, </w:t>
      </w:r>
      <w:r w:rsidR="00DC0AA1" w:rsidRPr="003A5F44">
        <w:rPr>
          <w:rFonts w:ascii="Times New Roman" w:hAnsi="Times New Roman"/>
          <w:lang w:val="kk-KZ"/>
        </w:rPr>
        <w:t>Атығаев Әбілдәбек Әпенұлы.</w:t>
      </w:r>
    </w:p>
    <w:p w14:paraId="27E9325F" w14:textId="77777777" w:rsidR="003540D1" w:rsidRPr="003A5F44" w:rsidRDefault="003540D1" w:rsidP="003540D1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3EAEB23C" w14:textId="696416ED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№185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4EF88741" w14:textId="40F604A0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Досан </w:t>
      </w:r>
      <w:r w:rsidR="00DE3209" w:rsidRPr="003A5F44">
        <w:rPr>
          <w:rFonts w:ascii="Times New Roman" w:hAnsi="Times New Roman"/>
          <w:b/>
          <w:sz w:val="22"/>
          <w:szCs w:val="22"/>
          <w:lang w:val="kk-KZ"/>
        </w:rPr>
        <w:t xml:space="preserve">негізгі орта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>мектебі (Бестоғай</w:t>
      </w:r>
      <w:r w:rsidR="005728AE" w:rsidRPr="003A5F44">
        <w:rPr>
          <w:rFonts w:ascii="Times New Roman" w:hAnsi="Times New Roman"/>
          <w:b/>
          <w:sz w:val="22"/>
          <w:szCs w:val="22"/>
          <w:lang w:val="kk-KZ"/>
        </w:rPr>
        <w:t xml:space="preserve"> ауылы, Қапшағай көшесі, 6 үй).</w:t>
      </w:r>
    </w:p>
    <w:p w14:paraId="2E5F470B" w14:textId="38CAC060" w:rsidR="0084031F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Әкімбаев Талғат Амантайұлы </w:t>
      </w:r>
      <w:r w:rsidR="005B0569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073640" w:rsidRPr="003A5F44">
        <w:rPr>
          <w:rFonts w:ascii="Times New Roman" w:hAnsi="Times New Roman"/>
          <w:lang w:val="kk-KZ"/>
        </w:rPr>
        <w:t xml:space="preserve">комиссия төрағасы, </w:t>
      </w:r>
      <w:r w:rsidR="006F58FC" w:rsidRPr="003A5F44">
        <w:rPr>
          <w:rFonts w:ascii="Times New Roman" w:hAnsi="Times New Roman"/>
          <w:lang w:val="kk-KZ"/>
        </w:rPr>
        <w:t>Әлі</w:t>
      </w:r>
      <w:r w:rsidRPr="003A5F44">
        <w:rPr>
          <w:rFonts w:ascii="Times New Roman" w:hAnsi="Times New Roman"/>
          <w:lang w:val="kk-KZ"/>
        </w:rPr>
        <w:t xml:space="preserve">мбай Игілік Бұзауханұлы </w:t>
      </w:r>
      <w:r w:rsidR="003F7796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073640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853354" w:rsidRPr="003A5F44">
        <w:rPr>
          <w:rFonts w:ascii="Times New Roman" w:hAnsi="Times New Roman"/>
          <w:lang w:val="kk-KZ"/>
        </w:rPr>
        <w:t xml:space="preserve">Алипбаева Акнур Калдыбековна – комиссия хатшысы, </w:t>
      </w:r>
      <w:r w:rsidR="00EC52C4" w:rsidRPr="003A5F44">
        <w:rPr>
          <w:rFonts w:ascii="Times New Roman" w:hAnsi="Times New Roman"/>
          <w:lang w:val="kk-KZ"/>
        </w:rPr>
        <w:t>к</w:t>
      </w:r>
      <w:r w:rsidR="0094457A" w:rsidRPr="003A5F44">
        <w:rPr>
          <w:rFonts w:ascii="Times New Roman" w:hAnsi="Times New Roman"/>
          <w:lang w:val="kk-KZ"/>
        </w:rPr>
        <w:t xml:space="preserve">омиссия мүшелері: </w:t>
      </w:r>
      <w:r w:rsidR="003B64B4" w:rsidRPr="003A5F44">
        <w:rPr>
          <w:rFonts w:ascii="Times New Roman" w:hAnsi="Times New Roman"/>
          <w:lang w:val="kk-KZ"/>
        </w:rPr>
        <w:t xml:space="preserve">Калбиров Бахыт Нысанбаевич, </w:t>
      </w:r>
      <w:r w:rsidR="00166109" w:rsidRPr="003A5F44">
        <w:rPr>
          <w:rFonts w:ascii="Times New Roman" w:hAnsi="Times New Roman"/>
          <w:lang w:val="kk-KZ"/>
        </w:rPr>
        <w:t xml:space="preserve">Бейсеналиева Афуза Маханбетовна. </w:t>
      </w:r>
      <w:r w:rsidR="00853354" w:rsidRPr="003A5F44">
        <w:rPr>
          <w:rFonts w:ascii="Times New Roman" w:hAnsi="Times New Roman"/>
          <w:lang w:val="kk-KZ"/>
        </w:rPr>
        <w:t xml:space="preserve"> </w:t>
      </w:r>
    </w:p>
    <w:p w14:paraId="18352C7E" w14:textId="77777777" w:rsidR="0084031F" w:rsidRPr="003A5F44" w:rsidRDefault="0084031F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4AF899CA" w14:textId="16D0B7E1" w:rsidR="003D070A" w:rsidRPr="003A5F44" w:rsidRDefault="003D070A" w:rsidP="00070D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№186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3E30C72E" w14:textId="06F2BCFD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84031F" w:rsidRPr="003A5F44">
        <w:rPr>
          <w:rFonts w:ascii="Times New Roman" w:hAnsi="Times New Roman"/>
          <w:b/>
          <w:sz w:val="22"/>
          <w:szCs w:val="22"/>
          <w:lang w:val="kk-KZ"/>
        </w:rPr>
        <w:t xml:space="preserve">Мектептің </w:t>
      </w:r>
      <w:r w:rsidR="004435B8" w:rsidRPr="003A5F44">
        <w:rPr>
          <w:rFonts w:ascii="Times New Roman" w:hAnsi="Times New Roman"/>
          <w:b/>
          <w:sz w:val="22"/>
          <w:szCs w:val="22"/>
          <w:lang w:val="kk-KZ"/>
        </w:rPr>
        <w:t xml:space="preserve">бұрынғы </w:t>
      </w:r>
      <w:r w:rsidR="0084031F" w:rsidRPr="003A5F44">
        <w:rPr>
          <w:rFonts w:ascii="Times New Roman" w:hAnsi="Times New Roman"/>
          <w:b/>
          <w:sz w:val="22"/>
          <w:szCs w:val="22"/>
          <w:lang w:val="kk-KZ"/>
        </w:rPr>
        <w:t>ғимараты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(Ақбұлақ ауылы, Ақтөбе көшесі, </w:t>
      </w:r>
      <w:r w:rsidR="0084031F" w:rsidRPr="003A5F44">
        <w:rPr>
          <w:rFonts w:ascii="Times New Roman" w:hAnsi="Times New Roman"/>
          <w:b/>
          <w:sz w:val="22"/>
          <w:szCs w:val="22"/>
          <w:lang w:val="kk-KZ"/>
        </w:rPr>
        <w:t>7/1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). </w:t>
      </w:r>
    </w:p>
    <w:p w14:paraId="16279CE3" w14:textId="3AE9C3D4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Ахметов Арыстан Есенұлы </w:t>
      </w:r>
      <w:r w:rsidR="0084031F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E2198E" w:rsidRPr="003A5F44">
        <w:rPr>
          <w:rFonts w:ascii="Times New Roman" w:hAnsi="Times New Roman"/>
          <w:lang w:val="kk-KZ"/>
        </w:rPr>
        <w:t xml:space="preserve">комиссия төрағасы, </w:t>
      </w:r>
      <w:r w:rsidRPr="003A5F44">
        <w:rPr>
          <w:rFonts w:ascii="Times New Roman" w:hAnsi="Times New Roman"/>
          <w:lang w:val="kk-KZ"/>
        </w:rPr>
        <w:t xml:space="preserve">Биболатов </w:t>
      </w:r>
      <w:r w:rsidR="00E220F6" w:rsidRPr="003A5F44">
        <w:rPr>
          <w:rFonts w:ascii="Times New Roman" w:hAnsi="Times New Roman"/>
          <w:lang w:val="kk-KZ"/>
        </w:rPr>
        <w:t xml:space="preserve">Шынболат </w:t>
      </w:r>
      <w:r w:rsidRPr="003A5F44">
        <w:rPr>
          <w:rFonts w:ascii="Times New Roman" w:hAnsi="Times New Roman"/>
          <w:lang w:val="kk-KZ"/>
        </w:rPr>
        <w:t xml:space="preserve">Нағашбекұлы </w:t>
      </w:r>
      <w:r w:rsidR="0084031F" w:rsidRPr="003A5F44">
        <w:rPr>
          <w:rFonts w:ascii="Times New Roman" w:hAnsi="Times New Roman"/>
          <w:lang w:val="kk-KZ"/>
        </w:rPr>
        <w:t xml:space="preserve">– </w:t>
      </w:r>
      <w:r w:rsidR="00E2198E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84031F" w:rsidRPr="003A5F44">
        <w:rPr>
          <w:rFonts w:ascii="Times New Roman" w:hAnsi="Times New Roman"/>
          <w:lang w:val="kk-KZ"/>
        </w:rPr>
        <w:t>Мамырова Сауле Толебаевна</w:t>
      </w:r>
      <w:r w:rsidRPr="003A5F44">
        <w:rPr>
          <w:rFonts w:ascii="Times New Roman" w:hAnsi="Times New Roman"/>
          <w:lang w:val="kk-KZ"/>
        </w:rPr>
        <w:t xml:space="preserve"> – </w:t>
      </w:r>
      <w:r w:rsidR="00E2198E" w:rsidRPr="003A5F44">
        <w:rPr>
          <w:rFonts w:ascii="Times New Roman" w:hAnsi="Times New Roman"/>
          <w:lang w:val="kk-KZ"/>
        </w:rPr>
        <w:t xml:space="preserve">комиссия хатшысы, </w:t>
      </w:r>
      <w:r w:rsidR="009B473D" w:rsidRPr="003A5F44">
        <w:rPr>
          <w:rFonts w:ascii="Times New Roman" w:hAnsi="Times New Roman"/>
          <w:lang w:val="kk-KZ"/>
        </w:rPr>
        <w:t xml:space="preserve">комиссия мүшелері: </w:t>
      </w:r>
      <w:r w:rsidR="00E220F6" w:rsidRPr="003A5F44">
        <w:rPr>
          <w:rFonts w:ascii="Times New Roman" w:hAnsi="Times New Roman"/>
          <w:lang w:val="kk-KZ"/>
        </w:rPr>
        <w:t xml:space="preserve">Карашаева Жазира Көпжасарқызы, </w:t>
      </w:r>
      <w:r w:rsidR="00E2198E" w:rsidRPr="003A5F44">
        <w:rPr>
          <w:rFonts w:ascii="Times New Roman" w:hAnsi="Times New Roman"/>
          <w:lang w:val="kk-KZ"/>
        </w:rPr>
        <w:t>И</w:t>
      </w:r>
      <w:r w:rsidR="0084031F" w:rsidRPr="003A5F44">
        <w:rPr>
          <w:rFonts w:ascii="Times New Roman" w:hAnsi="Times New Roman"/>
          <w:lang w:val="kk-KZ"/>
        </w:rPr>
        <w:t>крам Назгүл Қақыбекқызы</w:t>
      </w:r>
      <w:r w:rsidR="00E2198E" w:rsidRPr="003A5F44">
        <w:rPr>
          <w:rFonts w:ascii="Times New Roman" w:hAnsi="Times New Roman"/>
          <w:lang w:val="kk-KZ"/>
        </w:rPr>
        <w:t>.</w:t>
      </w:r>
      <w:r w:rsidR="0084031F" w:rsidRPr="003A5F44">
        <w:rPr>
          <w:rFonts w:ascii="Times New Roman" w:hAnsi="Times New Roman"/>
          <w:lang w:val="kk-KZ"/>
        </w:rPr>
        <w:t xml:space="preserve"> </w:t>
      </w:r>
    </w:p>
    <w:p w14:paraId="08BA794D" w14:textId="77777777" w:rsidR="0084031F" w:rsidRPr="003A5F44" w:rsidRDefault="0084031F" w:rsidP="00D040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lang w:val="kk-KZ"/>
        </w:rPr>
      </w:pPr>
    </w:p>
    <w:p w14:paraId="74CC215D" w14:textId="4553B59B" w:rsidR="003D070A" w:rsidRPr="003A5F44" w:rsidRDefault="003D070A" w:rsidP="00D0406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№187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5628D4EF" w14:textId="423FADF4" w:rsidR="003D070A" w:rsidRPr="003A5F44" w:rsidRDefault="001358A9" w:rsidP="007A3A8B">
      <w:pPr>
        <w:pStyle w:val="Style5"/>
        <w:widowControl/>
        <w:ind w:firstLine="709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«Қосбұлақ» </w:t>
      </w:r>
      <w:r w:rsidR="00EB3911" w:rsidRPr="003A5F44">
        <w:rPr>
          <w:rFonts w:ascii="Times New Roman" w:hAnsi="Times New Roman"/>
          <w:b/>
          <w:sz w:val="22"/>
          <w:szCs w:val="22"/>
          <w:lang w:val="kk-KZ"/>
        </w:rPr>
        <w:t>жалпы білім беретін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мектебі (Қосбұлақ ауылы, Көлбай би көшесі, 49 үй). </w:t>
      </w:r>
    </w:p>
    <w:p w14:paraId="21D3C4C8" w14:textId="0C25C809" w:rsidR="003D070A" w:rsidRPr="003A5F44" w:rsidRDefault="00EB3911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Ережепов Әзімбек Жақанұлы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3F7796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E2198E" w:rsidRPr="003A5F44">
        <w:rPr>
          <w:rFonts w:ascii="Times New Roman" w:hAnsi="Times New Roman"/>
          <w:lang w:val="kk-KZ"/>
        </w:rPr>
        <w:t>комиссия төрағасы,</w:t>
      </w:r>
      <w:r w:rsidR="0030640F" w:rsidRPr="003A5F44">
        <w:rPr>
          <w:rFonts w:ascii="Times New Roman" w:hAnsi="Times New Roman"/>
          <w:lang w:val="kk-KZ"/>
        </w:rPr>
        <w:t xml:space="preserve"> Умирбекова Кунсулу Дуйсенбековна – </w:t>
      </w:r>
      <w:r w:rsidR="00E2198E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30640F" w:rsidRPr="003A5F44">
        <w:rPr>
          <w:rFonts w:ascii="Times New Roman" w:hAnsi="Times New Roman"/>
          <w:lang w:val="kk-KZ"/>
        </w:rPr>
        <w:t xml:space="preserve">Нысанбаева Эльвира Жолдасбекқызы </w:t>
      </w:r>
      <w:r w:rsidR="00BA4ABD" w:rsidRPr="003A5F44">
        <w:rPr>
          <w:rFonts w:ascii="Times New Roman" w:hAnsi="Times New Roman"/>
          <w:lang w:val="kk-KZ"/>
        </w:rPr>
        <w:t xml:space="preserve">– комиссия хатшысы, </w:t>
      </w:r>
      <w:r w:rsidR="00D7417E" w:rsidRPr="003A5F44">
        <w:rPr>
          <w:rFonts w:ascii="Times New Roman" w:hAnsi="Times New Roman"/>
          <w:lang w:val="kk-KZ"/>
        </w:rPr>
        <w:t>к</w:t>
      </w:r>
      <w:r w:rsidR="00E2198E" w:rsidRPr="003A5F44">
        <w:rPr>
          <w:rFonts w:ascii="Times New Roman" w:hAnsi="Times New Roman"/>
          <w:lang w:val="kk-KZ"/>
        </w:rPr>
        <w:t xml:space="preserve">омиссия мүшелері: </w:t>
      </w:r>
      <w:r w:rsidR="0030640F" w:rsidRPr="003A5F44">
        <w:rPr>
          <w:rFonts w:ascii="Times New Roman" w:hAnsi="Times New Roman"/>
          <w:lang w:val="kk-KZ"/>
        </w:rPr>
        <w:t>Өтегенов Ғафу Уалиханұлы</w:t>
      </w:r>
      <w:r w:rsidR="00BA4ABD" w:rsidRPr="003A5F44">
        <w:rPr>
          <w:rFonts w:ascii="Times New Roman" w:hAnsi="Times New Roman"/>
          <w:lang w:val="kk-KZ"/>
        </w:rPr>
        <w:t xml:space="preserve">, </w:t>
      </w:r>
      <w:r w:rsidR="00BF14EF" w:rsidRPr="003A5F44">
        <w:rPr>
          <w:rFonts w:ascii="Times New Roman" w:hAnsi="Times New Roman"/>
          <w:lang w:val="kk-KZ"/>
        </w:rPr>
        <w:t>Аширова Майра Амирбековна</w:t>
      </w:r>
      <w:r w:rsidR="00BA4ABD" w:rsidRPr="003A5F44">
        <w:rPr>
          <w:rFonts w:ascii="Times New Roman" w:hAnsi="Times New Roman"/>
          <w:lang w:val="kk-KZ"/>
        </w:rPr>
        <w:t>.</w:t>
      </w:r>
    </w:p>
    <w:p w14:paraId="5430F1AA" w14:textId="77777777" w:rsidR="003D070A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74B3EBC2" w14:textId="669667B1" w:rsidR="003D070A" w:rsidRPr="003A5F44" w:rsidRDefault="003D070A" w:rsidP="00D0406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№188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35686BFC" w14:textId="09583032" w:rsidR="003D070A" w:rsidRPr="003A5F44" w:rsidRDefault="001358A9" w:rsidP="007A3A8B">
      <w:pPr>
        <w:pStyle w:val="Style4"/>
        <w:widowControl/>
        <w:spacing w:line="240" w:lineRule="auto"/>
        <w:ind w:firstLine="709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«Шаян» </w:t>
      </w:r>
      <w:r w:rsidR="005F0B82" w:rsidRPr="003A5F44">
        <w:rPr>
          <w:rFonts w:ascii="Times New Roman" w:hAnsi="Times New Roman"/>
          <w:b/>
          <w:sz w:val="22"/>
          <w:szCs w:val="22"/>
          <w:lang w:val="kk-KZ"/>
        </w:rPr>
        <w:t>мектеп-лицейі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(Шаян ауылы, Б.Қарашаұлы көшесі, 88 үй). </w:t>
      </w:r>
    </w:p>
    <w:p w14:paraId="701040A9" w14:textId="15ADE8D2" w:rsidR="009B25AB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Амизов Даулетхан Жылхайдарович – </w:t>
      </w:r>
      <w:r w:rsidR="00B61150" w:rsidRPr="003A5F44">
        <w:rPr>
          <w:rFonts w:ascii="Times New Roman" w:hAnsi="Times New Roman"/>
          <w:lang w:val="kk-KZ"/>
        </w:rPr>
        <w:t>комиссия төрағасы, Мырхиева Жанар Тураровна – ко</w:t>
      </w:r>
      <w:r w:rsidR="00C17562" w:rsidRPr="003A5F44">
        <w:rPr>
          <w:rFonts w:ascii="Times New Roman" w:hAnsi="Times New Roman"/>
          <w:lang w:val="kk-KZ"/>
        </w:rPr>
        <w:t xml:space="preserve">миссия төрағасының орынбасары, </w:t>
      </w:r>
      <w:r w:rsidR="00B61150" w:rsidRPr="003A5F44">
        <w:rPr>
          <w:rFonts w:ascii="Times New Roman" w:hAnsi="Times New Roman"/>
          <w:lang w:val="kk-KZ"/>
        </w:rPr>
        <w:t>Айтуаров Н</w:t>
      </w:r>
      <w:r w:rsidR="00801D41" w:rsidRPr="003A5F44">
        <w:rPr>
          <w:rFonts w:ascii="Times New Roman" w:hAnsi="Times New Roman"/>
          <w:lang w:val="kk-KZ"/>
        </w:rPr>
        <w:t>ұ</w:t>
      </w:r>
      <w:r w:rsidR="00B61150" w:rsidRPr="003A5F44">
        <w:rPr>
          <w:rFonts w:ascii="Times New Roman" w:hAnsi="Times New Roman"/>
          <w:lang w:val="kk-KZ"/>
        </w:rPr>
        <w:t xml:space="preserve">ркен Ағабекұлы – комиссия хатшысы, </w:t>
      </w:r>
      <w:r w:rsidR="003C26E6" w:rsidRPr="003A5F44">
        <w:rPr>
          <w:rFonts w:ascii="Times New Roman" w:hAnsi="Times New Roman"/>
          <w:lang w:val="kk-KZ"/>
        </w:rPr>
        <w:t>к</w:t>
      </w:r>
      <w:r w:rsidR="00801D41" w:rsidRPr="003A5F44">
        <w:rPr>
          <w:rFonts w:ascii="Times New Roman" w:hAnsi="Times New Roman"/>
          <w:lang w:val="kk-KZ"/>
        </w:rPr>
        <w:t>омиссия мүшелері:</w:t>
      </w:r>
      <w:r w:rsidR="00770361" w:rsidRPr="003A5F44">
        <w:rPr>
          <w:rFonts w:ascii="Times New Roman" w:hAnsi="Times New Roman"/>
          <w:lang w:val="kk-KZ"/>
        </w:rPr>
        <w:t xml:space="preserve"> </w:t>
      </w:r>
      <w:r w:rsidRPr="003A5F44">
        <w:rPr>
          <w:rFonts w:ascii="Times New Roman" w:hAnsi="Times New Roman"/>
          <w:lang w:val="kk-KZ"/>
        </w:rPr>
        <w:t>Қонысұлы Абылайхан</w:t>
      </w:r>
      <w:r w:rsidR="000B0BD4" w:rsidRPr="003A5F44">
        <w:rPr>
          <w:rFonts w:ascii="Times New Roman" w:hAnsi="Times New Roman"/>
          <w:lang w:val="kk-KZ"/>
        </w:rPr>
        <w:t xml:space="preserve">, Жанғазы Райхан Пердебайқызы, </w:t>
      </w:r>
      <w:r w:rsidRPr="003A5F44">
        <w:rPr>
          <w:rFonts w:ascii="Times New Roman" w:hAnsi="Times New Roman"/>
          <w:lang w:val="kk-KZ"/>
        </w:rPr>
        <w:t xml:space="preserve">Жумабаев </w:t>
      </w:r>
      <w:r w:rsidR="000B0BD4" w:rsidRPr="003A5F44">
        <w:rPr>
          <w:rFonts w:ascii="Times New Roman" w:hAnsi="Times New Roman"/>
          <w:lang w:val="kk-KZ"/>
        </w:rPr>
        <w:t xml:space="preserve">Бауржан Аязханович, </w:t>
      </w:r>
      <w:r w:rsidR="00FF36B5" w:rsidRPr="003A5F44">
        <w:rPr>
          <w:rFonts w:ascii="Times New Roman" w:hAnsi="Times New Roman"/>
          <w:lang w:val="kk-KZ"/>
        </w:rPr>
        <w:t>Сапарова Молдир Бердалиевна</w:t>
      </w:r>
      <w:r w:rsidR="00770361" w:rsidRPr="003A5F44">
        <w:rPr>
          <w:rFonts w:ascii="Times New Roman" w:hAnsi="Times New Roman"/>
          <w:lang w:val="kk-KZ"/>
        </w:rPr>
        <w:t xml:space="preserve">, </w:t>
      </w:r>
      <w:r w:rsidR="009B25AB" w:rsidRPr="003A5F44">
        <w:rPr>
          <w:rFonts w:ascii="Times New Roman" w:hAnsi="Times New Roman"/>
          <w:lang w:val="kk-KZ"/>
        </w:rPr>
        <w:t>Есалиева Акнур Сейтбековна</w:t>
      </w:r>
      <w:r w:rsidR="00770361" w:rsidRPr="003A5F44">
        <w:rPr>
          <w:rFonts w:ascii="Times New Roman" w:hAnsi="Times New Roman"/>
          <w:lang w:val="kk-KZ"/>
        </w:rPr>
        <w:t xml:space="preserve">, </w:t>
      </w:r>
      <w:r w:rsidR="009B25AB" w:rsidRPr="003A5F44">
        <w:rPr>
          <w:rFonts w:ascii="Times New Roman" w:hAnsi="Times New Roman"/>
          <w:lang w:val="kk-KZ"/>
        </w:rPr>
        <w:t>Жетібаев Елдос Нұрланұлы</w:t>
      </w:r>
      <w:r w:rsidR="00770361" w:rsidRPr="003A5F44">
        <w:rPr>
          <w:rFonts w:ascii="Times New Roman" w:hAnsi="Times New Roman"/>
          <w:lang w:val="kk-KZ"/>
        </w:rPr>
        <w:t>.</w:t>
      </w:r>
    </w:p>
    <w:p w14:paraId="3BA0AFCE" w14:textId="77777777" w:rsidR="000B0BD4" w:rsidRPr="003A5F44" w:rsidRDefault="000B0BD4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65051F16" w14:textId="56BBD474" w:rsidR="003D070A" w:rsidRPr="003A5F44" w:rsidRDefault="003D070A" w:rsidP="00D0406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№189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10539AD6" w14:textId="12EE3D27" w:rsidR="003D070A" w:rsidRPr="003A5F44" w:rsidRDefault="001358A9" w:rsidP="00070DC0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М.Әуезов атындағы </w:t>
      </w:r>
      <w:r w:rsidR="00770361" w:rsidRPr="003A5F44">
        <w:rPr>
          <w:rFonts w:ascii="Times New Roman" w:hAnsi="Times New Roman"/>
          <w:b/>
          <w:sz w:val="22"/>
          <w:szCs w:val="22"/>
          <w:lang w:val="kk-KZ"/>
        </w:rPr>
        <w:t>IT мектеп-лицейі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 (Шаян ауылы, М.Әуезов көшесі, 9 үй).</w:t>
      </w:r>
    </w:p>
    <w:p w14:paraId="035F2BC8" w14:textId="6055A8CF" w:rsidR="006D7152" w:rsidRPr="003A5F44" w:rsidRDefault="003D070A" w:rsidP="00D04064">
      <w:pPr>
        <w:spacing w:after="0" w:line="240" w:lineRule="auto"/>
        <w:ind w:firstLine="709"/>
        <w:jc w:val="both"/>
        <w:rPr>
          <w:rFonts w:ascii="Times New Roman" w:hAnsi="Times New Roman"/>
          <w:bCs/>
          <w:lang w:val="kk-KZ"/>
        </w:rPr>
      </w:pPr>
      <w:r w:rsidRPr="003A5F44">
        <w:rPr>
          <w:rFonts w:ascii="Times New Roman" w:hAnsi="Times New Roman"/>
          <w:lang w:val="kk-KZ"/>
        </w:rPr>
        <w:t xml:space="preserve">Кырыкбаева Гулмарал Игеновна </w:t>
      </w:r>
      <w:r w:rsidR="00770361" w:rsidRPr="003A5F44">
        <w:rPr>
          <w:rFonts w:ascii="Times New Roman" w:hAnsi="Times New Roman"/>
          <w:lang w:val="kk-KZ"/>
        </w:rPr>
        <w:t xml:space="preserve">– комиссия төрағасы, </w:t>
      </w:r>
      <w:r w:rsidRPr="003A5F44">
        <w:rPr>
          <w:rFonts w:ascii="Times New Roman" w:hAnsi="Times New Roman"/>
          <w:lang w:val="kk-KZ"/>
        </w:rPr>
        <w:t xml:space="preserve">Тлепов Алмас Кайратович </w:t>
      </w:r>
      <w:r w:rsidR="00770361" w:rsidRPr="003A5F44">
        <w:rPr>
          <w:rFonts w:ascii="Times New Roman" w:hAnsi="Times New Roman"/>
          <w:lang w:val="kk-KZ"/>
        </w:rPr>
        <w:t>–</w:t>
      </w:r>
      <w:r w:rsidRPr="003A5F44">
        <w:rPr>
          <w:rFonts w:ascii="Times New Roman" w:hAnsi="Times New Roman"/>
          <w:lang w:val="kk-KZ"/>
        </w:rPr>
        <w:t xml:space="preserve"> </w:t>
      </w:r>
      <w:r w:rsidR="00770361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Pr="003A5F44">
        <w:rPr>
          <w:rFonts w:ascii="Times New Roman" w:hAnsi="Times New Roman"/>
          <w:lang w:val="kk-KZ"/>
        </w:rPr>
        <w:t xml:space="preserve">Сармантай Марат Қалданбекұлы </w:t>
      </w:r>
      <w:r w:rsidR="005B1191" w:rsidRPr="003A5F44">
        <w:rPr>
          <w:rFonts w:ascii="Times New Roman" w:hAnsi="Times New Roman"/>
          <w:lang w:val="kk-KZ"/>
        </w:rPr>
        <w:t xml:space="preserve">– комиссия хатшысы, </w:t>
      </w:r>
      <w:r w:rsidR="003C26E6" w:rsidRPr="003A5F44">
        <w:rPr>
          <w:rFonts w:ascii="Times New Roman" w:hAnsi="Times New Roman"/>
          <w:lang w:val="kk-KZ"/>
        </w:rPr>
        <w:t>к</w:t>
      </w:r>
      <w:r w:rsidR="005B1191" w:rsidRPr="003A5F44">
        <w:rPr>
          <w:rFonts w:ascii="Times New Roman" w:hAnsi="Times New Roman"/>
          <w:lang w:val="kk-KZ"/>
        </w:rPr>
        <w:t xml:space="preserve">омиссия мүшелері: </w:t>
      </w:r>
      <w:r w:rsidR="00D7472D" w:rsidRPr="003A5F44">
        <w:rPr>
          <w:rFonts w:ascii="Times New Roman" w:hAnsi="Times New Roman"/>
          <w:lang w:val="kk-KZ"/>
        </w:rPr>
        <w:t>Абдиразакова Матлюба Зайнылаб</w:t>
      </w:r>
      <w:r w:rsidR="000176B8" w:rsidRPr="003A5F44">
        <w:rPr>
          <w:rFonts w:ascii="Times New Roman" w:hAnsi="Times New Roman"/>
          <w:lang w:val="kk-KZ"/>
        </w:rPr>
        <w:t>идиновна</w:t>
      </w:r>
      <w:r w:rsidR="00034423" w:rsidRPr="003A5F44">
        <w:rPr>
          <w:rFonts w:ascii="Times New Roman" w:hAnsi="Times New Roman"/>
          <w:lang w:val="kk-KZ"/>
        </w:rPr>
        <w:t xml:space="preserve">, Жолдасбекова Жадыра Умирхановна, </w:t>
      </w:r>
      <w:r w:rsidR="006D7152" w:rsidRPr="003A5F44">
        <w:rPr>
          <w:rFonts w:ascii="Times New Roman" w:hAnsi="Times New Roman"/>
          <w:lang w:val="kk-KZ"/>
        </w:rPr>
        <w:t>Айжанова Раушан Нурлыбаевна</w:t>
      </w:r>
      <w:r w:rsidR="00034423" w:rsidRPr="003A5F44">
        <w:rPr>
          <w:rFonts w:ascii="Times New Roman" w:hAnsi="Times New Roman"/>
          <w:lang w:val="kk-KZ"/>
        </w:rPr>
        <w:t xml:space="preserve">, </w:t>
      </w:r>
      <w:r w:rsidR="006D7152" w:rsidRPr="003A5F44">
        <w:rPr>
          <w:rFonts w:ascii="Times New Roman" w:hAnsi="Times New Roman"/>
          <w:lang w:val="kk-KZ"/>
        </w:rPr>
        <w:t xml:space="preserve"> </w:t>
      </w:r>
      <w:r w:rsidR="006D7152" w:rsidRPr="003A5F44">
        <w:rPr>
          <w:rFonts w:ascii="Times New Roman" w:hAnsi="Times New Roman"/>
          <w:bCs/>
          <w:lang w:val="kk-KZ"/>
        </w:rPr>
        <w:t>Смағұлова Мамыркүл Мәріпханқызы</w:t>
      </w:r>
      <w:r w:rsidR="005B1191" w:rsidRPr="003A5F44">
        <w:rPr>
          <w:rFonts w:ascii="Times New Roman" w:hAnsi="Times New Roman"/>
          <w:bCs/>
          <w:lang w:val="kk-KZ"/>
        </w:rPr>
        <w:t>.</w:t>
      </w:r>
      <w:r w:rsidR="006D7152" w:rsidRPr="003A5F44">
        <w:rPr>
          <w:rFonts w:ascii="Times New Roman" w:hAnsi="Times New Roman"/>
          <w:bCs/>
          <w:lang w:val="kk-KZ"/>
        </w:rPr>
        <w:t xml:space="preserve"> </w:t>
      </w:r>
    </w:p>
    <w:p w14:paraId="751F5924" w14:textId="77777777" w:rsidR="006D7152" w:rsidRPr="003A5F44" w:rsidRDefault="006D7152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4EABB0D7" w14:textId="2EFE82A6" w:rsidR="003D070A" w:rsidRPr="003A5F44" w:rsidRDefault="003D070A" w:rsidP="00D0406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№190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0043B90E" w14:textId="02C90600" w:rsidR="003D070A" w:rsidRPr="003A5F44" w:rsidRDefault="001358A9" w:rsidP="00070DC0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>С.Әбдіжаппаров атындағы мектеп-интернаты (Шаян ауылы, Е.Шөкеев көшесі, 83 үй).</w:t>
      </w:r>
    </w:p>
    <w:p w14:paraId="59418871" w14:textId="5B85D457" w:rsidR="004A1AC9" w:rsidRPr="003A5F44" w:rsidRDefault="006D7152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>Арынбекова Нұршат Тілесқызы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EB2967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EB2967" w:rsidRPr="003A5F44">
        <w:rPr>
          <w:rFonts w:ascii="Times New Roman" w:hAnsi="Times New Roman"/>
          <w:lang w:val="kk-KZ"/>
        </w:rPr>
        <w:t xml:space="preserve">комиссия төрағасы, </w:t>
      </w:r>
      <w:r w:rsidRPr="003A5F44">
        <w:rPr>
          <w:rFonts w:ascii="Times New Roman" w:hAnsi="Times New Roman"/>
          <w:lang w:val="kk-KZ"/>
        </w:rPr>
        <w:t>Андакулов Хамитбек Турсынбекович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C80D3D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="00EB2967" w:rsidRPr="003A5F44">
        <w:rPr>
          <w:rFonts w:ascii="Times New Roman" w:hAnsi="Times New Roman"/>
          <w:lang w:val="kk-KZ"/>
        </w:rPr>
        <w:t xml:space="preserve">комиссия төрағасының орынбасары, </w:t>
      </w:r>
      <w:r w:rsidR="000176B8" w:rsidRPr="003A5F44">
        <w:rPr>
          <w:rFonts w:ascii="Times New Roman" w:hAnsi="Times New Roman"/>
          <w:lang w:val="kk-KZ"/>
        </w:rPr>
        <w:t xml:space="preserve">Алхатова Айкерім Айдарбекқызы </w:t>
      </w:r>
      <w:r w:rsidR="00EB2967" w:rsidRPr="003A5F44">
        <w:rPr>
          <w:rFonts w:ascii="Times New Roman" w:hAnsi="Times New Roman"/>
          <w:lang w:val="kk-KZ"/>
        </w:rPr>
        <w:t xml:space="preserve">– комиссия хатшысы, </w:t>
      </w:r>
      <w:r w:rsidR="003C26E6" w:rsidRPr="003A5F44">
        <w:rPr>
          <w:rFonts w:ascii="Times New Roman" w:hAnsi="Times New Roman"/>
          <w:lang w:val="kk-KZ"/>
        </w:rPr>
        <w:t>к</w:t>
      </w:r>
      <w:r w:rsidR="008E5236" w:rsidRPr="003A5F44">
        <w:rPr>
          <w:rFonts w:ascii="Times New Roman" w:hAnsi="Times New Roman"/>
          <w:lang w:val="kk-KZ"/>
        </w:rPr>
        <w:t xml:space="preserve">омиссия мүшелері: </w:t>
      </w:r>
      <w:r w:rsidR="003D070A" w:rsidRPr="003A5F44">
        <w:rPr>
          <w:rFonts w:ascii="Times New Roman" w:hAnsi="Times New Roman"/>
          <w:lang w:val="kk-KZ"/>
        </w:rPr>
        <w:t xml:space="preserve">Мусаев </w:t>
      </w:r>
      <w:r w:rsidR="005C6A53" w:rsidRPr="003A5F44">
        <w:rPr>
          <w:rFonts w:ascii="Times New Roman" w:hAnsi="Times New Roman"/>
          <w:lang w:val="kk-KZ"/>
        </w:rPr>
        <w:t xml:space="preserve">Ибрайм Базарбаевич, </w:t>
      </w:r>
      <w:r w:rsidR="004A1AC9" w:rsidRPr="003A5F44">
        <w:rPr>
          <w:rFonts w:ascii="Times New Roman" w:hAnsi="Times New Roman"/>
          <w:lang w:val="kk-KZ"/>
        </w:rPr>
        <w:t>Байтуарова Пердекул Узбековна</w:t>
      </w:r>
      <w:r w:rsidR="005C6A53" w:rsidRPr="003A5F44">
        <w:rPr>
          <w:rFonts w:ascii="Times New Roman" w:hAnsi="Times New Roman"/>
          <w:lang w:val="kk-KZ"/>
        </w:rPr>
        <w:t xml:space="preserve">, </w:t>
      </w:r>
      <w:r w:rsidR="001B0E39" w:rsidRPr="003A5F44">
        <w:rPr>
          <w:rFonts w:ascii="Times New Roman" w:hAnsi="Times New Roman"/>
          <w:lang w:val="kk-KZ"/>
        </w:rPr>
        <w:t>Кумисбеков Бекнур Сейткулович</w:t>
      </w:r>
      <w:r w:rsidR="005C6A53" w:rsidRPr="003A5F44">
        <w:rPr>
          <w:rFonts w:ascii="Times New Roman" w:hAnsi="Times New Roman"/>
          <w:lang w:val="kk-KZ"/>
        </w:rPr>
        <w:t xml:space="preserve">, </w:t>
      </w:r>
      <w:r w:rsidR="004A1AC9" w:rsidRPr="003A5F44">
        <w:rPr>
          <w:rFonts w:ascii="Times New Roman" w:hAnsi="Times New Roman"/>
          <w:lang w:val="kk-KZ"/>
        </w:rPr>
        <w:t>Мейірханұлы Азат</w:t>
      </w:r>
      <w:r w:rsidR="008E5236" w:rsidRPr="003A5F44">
        <w:rPr>
          <w:rFonts w:ascii="Times New Roman" w:hAnsi="Times New Roman"/>
          <w:lang w:val="kk-KZ"/>
        </w:rPr>
        <w:t xml:space="preserve">, </w:t>
      </w:r>
      <w:r w:rsidR="0072456A" w:rsidRPr="003A5F44">
        <w:rPr>
          <w:rFonts w:ascii="Times New Roman" w:hAnsi="Times New Roman"/>
          <w:lang w:val="kk-KZ"/>
        </w:rPr>
        <w:t xml:space="preserve">Пердебай Балнұр, </w:t>
      </w:r>
      <w:r w:rsidR="004A1AC9" w:rsidRPr="003A5F44">
        <w:rPr>
          <w:rFonts w:ascii="Times New Roman" w:hAnsi="Times New Roman"/>
          <w:lang w:val="kk-KZ"/>
        </w:rPr>
        <w:t>Ағаділ Асия Бақтиярқызы.</w:t>
      </w:r>
    </w:p>
    <w:p w14:paraId="2B88BA07" w14:textId="77777777" w:rsidR="0072456A" w:rsidRPr="003A5F44" w:rsidRDefault="0072456A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</w:p>
    <w:p w14:paraId="50EAF136" w14:textId="2567F8D1" w:rsidR="003D070A" w:rsidRPr="003A5F44" w:rsidRDefault="003D070A" w:rsidP="00D0406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lang w:val="kk-KZ"/>
        </w:rPr>
      </w:pPr>
      <w:r w:rsidRPr="003A5F44">
        <w:rPr>
          <w:rFonts w:ascii="Times New Roman" w:hAnsi="Times New Roman"/>
          <w:b/>
          <w:bCs/>
          <w:lang w:val="kk-KZ"/>
        </w:rPr>
        <w:t xml:space="preserve">№191 </w:t>
      </w:r>
      <w:r w:rsidR="00006B4F" w:rsidRPr="003A5F44">
        <w:rPr>
          <w:rFonts w:ascii="Times New Roman" w:hAnsi="Times New Roman"/>
          <w:b/>
          <w:bCs/>
          <w:lang w:val="kk-KZ"/>
        </w:rPr>
        <w:t xml:space="preserve">учаскелік </w:t>
      </w:r>
      <w:r w:rsidR="00472A5E" w:rsidRPr="003A5F44">
        <w:rPr>
          <w:rFonts w:ascii="Times New Roman" w:hAnsi="Times New Roman"/>
          <w:b/>
          <w:lang w:val="kk-KZ"/>
        </w:rPr>
        <w:t>сайлау</w:t>
      </w:r>
      <w:r w:rsidR="00006B4F" w:rsidRPr="003A5F44">
        <w:rPr>
          <w:rFonts w:ascii="Times New Roman" w:hAnsi="Times New Roman"/>
          <w:b/>
          <w:lang w:val="kk-KZ"/>
        </w:rPr>
        <w:t xml:space="preserve"> комиссиясы</w:t>
      </w:r>
    </w:p>
    <w:p w14:paraId="5ABE6AD6" w14:textId="4197D3A0" w:rsidR="003D070A" w:rsidRPr="003A5F44" w:rsidRDefault="001358A9" w:rsidP="00D04064">
      <w:pPr>
        <w:pStyle w:val="Style5"/>
        <w:widowControl/>
        <w:ind w:firstLine="709"/>
        <w:jc w:val="both"/>
        <w:rPr>
          <w:rFonts w:ascii="Times New Roman" w:hAnsi="Times New Roman"/>
          <w:b/>
          <w:sz w:val="22"/>
          <w:szCs w:val="22"/>
          <w:lang w:val="kk-KZ"/>
        </w:rPr>
      </w:pPr>
      <w:r w:rsidRPr="003A5F44">
        <w:rPr>
          <w:rFonts w:ascii="Times New Roman" w:hAnsi="Times New Roman"/>
          <w:b/>
          <w:sz w:val="22"/>
          <w:szCs w:val="22"/>
          <w:lang w:val="kk-KZ"/>
        </w:rPr>
        <w:t>Орналасқан жері:</w:t>
      </w:r>
      <w:r w:rsidRPr="003A5F44">
        <w:rPr>
          <w:rFonts w:ascii="Times New Roman" w:hAnsi="Times New Roman"/>
          <w:b/>
          <w:lang w:val="kk-KZ"/>
        </w:rPr>
        <w:t xml:space="preserve">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 xml:space="preserve">Күлтөбе негізгі </w:t>
      </w:r>
      <w:r w:rsidR="00244699" w:rsidRPr="003A5F44">
        <w:rPr>
          <w:rFonts w:ascii="Times New Roman" w:hAnsi="Times New Roman"/>
          <w:b/>
          <w:sz w:val="22"/>
          <w:szCs w:val="22"/>
          <w:lang w:val="kk-KZ"/>
        </w:rPr>
        <w:t xml:space="preserve">орта </w:t>
      </w:r>
      <w:r w:rsidR="003D070A" w:rsidRPr="003A5F44">
        <w:rPr>
          <w:rFonts w:ascii="Times New Roman" w:hAnsi="Times New Roman"/>
          <w:b/>
          <w:sz w:val="22"/>
          <w:szCs w:val="22"/>
          <w:lang w:val="kk-KZ"/>
        </w:rPr>
        <w:t>мектебі (Шаян ауылы, Б.Қарашаұлы көшесі, 128/1 үй).</w:t>
      </w:r>
    </w:p>
    <w:p w14:paraId="7ADB4B27" w14:textId="24016E98" w:rsidR="003D070A" w:rsidRPr="003A5F44" w:rsidRDefault="00244699" w:rsidP="00D04064">
      <w:pPr>
        <w:spacing w:after="0" w:line="240" w:lineRule="auto"/>
        <w:ind w:firstLine="709"/>
        <w:jc w:val="both"/>
        <w:rPr>
          <w:rFonts w:ascii="Times New Roman" w:hAnsi="Times New Roman"/>
          <w:lang w:val="kk-KZ"/>
        </w:rPr>
      </w:pPr>
      <w:r w:rsidRPr="003A5F44">
        <w:rPr>
          <w:rFonts w:ascii="Times New Roman" w:hAnsi="Times New Roman"/>
          <w:lang w:val="kk-KZ"/>
        </w:rPr>
        <w:t xml:space="preserve">Келесбай Айтбек Жақсылықұлы – комиссия төрағасы, </w:t>
      </w:r>
      <w:r w:rsidR="008638E6" w:rsidRPr="003A5F44">
        <w:rPr>
          <w:rFonts w:ascii="Times New Roman" w:hAnsi="Times New Roman"/>
          <w:lang w:val="kk-KZ"/>
        </w:rPr>
        <w:t xml:space="preserve">Битаев Ғани Өтенұлы – комиссия төрағасының орынбасары, </w:t>
      </w:r>
      <w:r w:rsidR="003D070A" w:rsidRPr="003A5F44">
        <w:rPr>
          <w:rFonts w:ascii="Times New Roman" w:hAnsi="Times New Roman"/>
          <w:lang w:val="kk-KZ"/>
        </w:rPr>
        <w:t xml:space="preserve">Есболған Нұрбол Жандарәліұлы </w:t>
      </w:r>
      <w:r w:rsidR="00C80D3D" w:rsidRPr="003A5F44">
        <w:rPr>
          <w:rFonts w:ascii="Times New Roman" w:hAnsi="Times New Roman"/>
          <w:lang w:val="kk-KZ"/>
        </w:rPr>
        <w:t>–</w:t>
      </w:r>
      <w:r w:rsidR="003D070A" w:rsidRPr="003A5F44">
        <w:rPr>
          <w:rFonts w:ascii="Times New Roman" w:hAnsi="Times New Roman"/>
          <w:lang w:val="kk-KZ"/>
        </w:rPr>
        <w:t xml:space="preserve"> </w:t>
      </w:r>
      <w:r w:rsidRPr="003A5F44">
        <w:rPr>
          <w:rFonts w:ascii="Times New Roman" w:hAnsi="Times New Roman"/>
          <w:lang w:val="kk-KZ"/>
        </w:rPr>
        <w:t xml:space="preserve">комиссия хатшысы, </w:t>
      </w:r>
      <w:r w:rsidR="003C26E6" w:rsidRPr="003A5F44">
        <w:rPr>
          <w:rFonts w:ascii="Times New Roman" w:hAnsi="Times New Roman"/>
          <w:lang w:val="kk-KZ"/>
        </w:rPr>
        <w:t>к</w:t>
      </w:r>
      <w:r w:rsidRPr="003A5F44">
        <w:rPr>
          <w:rFonts w:ascii="Times New Roman" w:hAnsi="Times New Roman"/>
          <w:lang w:val="kk-KZ"/>
        </w:rPr>
        <w:t xml:space="preserve">омиссия мүшелері: </w:t>
      </w:r>
      <w:r w:rsidR="008638E6" w:rsidRPr="003A5F44">
        <w:rPr>
          <w:rFonts w:ascii="Times New Roman" w:hAnsi="Times New Roman"/>
          <w:lang w:val="kk-KZ"/>
        </w:rPr>
        <w:t>Сейдахметова Фатима Ашимовна, Абенов Биржан Жумашович.</w:t>
      </w:r>
    </w:p>
    <w:p w14:paraId="2BD6A6D6" w14:textId="77777777" w:rsidR="008638E6" w:rsidRDefault="008638E6">
      <w:pPr>
        <w:spacing w:after="0" w:line="240" w:lineRule="auto"/>
        <w:jc w:val="both"/>
        <w:rPr>
          <w:rFonts w:ascii="Times New Roman" w:hAnsi="Times New Roman"/>
          <w:lang w:val="kk-KZ"/>
        </w:rPr>
      </w:pPr>
    </w:p>
    <w:sectPr w:rsidR="008638E6" w:rsidSect="007309F2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93C82"/>
    <w:multiLevelType w:val="hybridMultilevel"/>
    <w:tmpl w:val="98628798"/>
    <w:lvl w:ilvl="0" w:tplc="5C20C4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8CA"/>
    <w:rsid w:val="00002DF1"/>
    <w:rsid w:val="0000449D"/>
    <w:rsid w:val="00006B4F"/>
    <w:rsid w:val="00013FBF"/>
    <w:rsid w:val="000176B8"/>
    <w:rsid w:val="000229AB"/>
    <w:rsid w:val="00026F12"/>
    <w:rsid w:val="0003184B"/>
    <w:rsid w:val="00033F47"/>
    <w:rsid w:val="00034423"/>
    <w:rsid w:val="00036464"/>
    <w:rsid w:val="00037C0C"/>
    <w:rsid w:val="000404C0"/>
    <w:rsid w:val="00042515"/>
    <w:rsid w:val="00043670"/>
    <w:rsid w:val="000537D6"/>
    <w:rsid w:val="00054D13"/>
    <w:rsid w:val="00055A79"/>
    <w:rsid w:val="00067554"/>
    <w:rsid w:val="00067B6A"/>
    <w:rsid w:val="00067BEC"/>
    <w:rsid w:val="00070DC0"/>
    <w:rsid w:val="00073640"/>
    <w:rsid w:val="000750B9"/>
    <w:rsid w:val="00083783"/>
    <w:rsid w:val="000867FD"/>
    <w:rsid w:val="000877C8"/>
    <w:rsid w:val="00096CEA"/>
    <w:rsid w:val="0009784B"/>
    <w:rsid w:val="000A1530"/>
    <w:rsid w:val="000A5B2A"/>
    <w:rsid w:val="000A6DDD"/>
    <w:rsid w:val="000B0BD4"/>
    <w:rsid w:val="000B36C8"/>
    <w:rsid w:val="000C0B7D"/>
    <w:rsid w:val="000C0D49"/>
    <w:rsid w:val="000C5AED"/>
    <w:rsid w:val="000C7C10"/>
    <w:rsid w:val="000D2174"/>
    <w:rsid w:val="000D2543"/>
    <w:rsid w:val="000F5DA4"/>
    <w:rsid w:val="00104F0E"/>
    <w:rsid w:val="00110603"/>
    <w:rsid w:val="001132B9"/>
    <w:rsid w:val="0011366D"/>
    <w:rsid w:val="00114E30"/>
    <w:rsid w:val="0012743B"/>
    <w:rsid w:val="00133F96"/>
    <w:rsid w:val="001358A9"/>
    <w:rsid w:val="00142AC1"/>
    <w:rsid w:val="0014741E"/>
    <w:rsid w:val="00153733"/>
    <w:rsid w:val="001556A4"/>
    <w:rsid w:val="00166109"/>
    <w:rsid w:val="00174E6F"/>
    <w:rsid w:val="00195A39"/>
    <w:rsid w:val="001A032F"/>
    <w:rsid w:val="001B0E39"/>
    <w:rsid w:val="001E0FC5"/>
    <w:rsid w:val="001E124D"/>
    <w:rsid w:val="001E13EB"/>
    <w:rsid w:val="001E2478"/>
    <w:rsid w:val="001F2E9C"/>
    <w:rsid w:val="001F3B0F"/>
    <w:rsid w:val="001F5D8D"/>
    <w:rsid w:val="001F5DAC"/>
    <w:rsid w:val="00201E63"/>
    <w:rsid w:val="00210B04"/>
    <w:rsid w:val="0021220E"/>
    <w:rsid w:val="00221365"/>
    <w:rsid w:val="002258AE"/>
    <w:rsid w:val="00236E31"/>
    <w:rsid w:val="00244699"/>
    <w:rsid w:val="00251B8E"/>
    <w:rsid w:val="0025565C"/>
    <w:rsid w:val="00280135"/>
    <w:rsid w:val="002949FF"/>
    <w:rsid w:val="0029645C"/>
    <w:rsid w:val="00296892"/>
    <w:rsid w:val="002B08DE"/>
    <w:rsid w:val="002B20ED"/>
    <w:rsid w:val="002B5062"/>
    <w:rsid w:val="002D1F6E"/>
    <w:rsid w:val="002E3108"/>
    <w:rsid w:val="002E66AB"/>
    <w:rsid w:val="002F03AA"/>
    <w:rsid w:val="002F3335"/>
    <w:rsid w:val="002F4CC1"/>
    <w:rsid w:val="00304058"/>
    <w:rsid w:val="003050A8"/>
    <w:rsid w:val="00305B2C"/>
    <w:rsid w:val="0030640F"/>
    <w:rsid w:val="003072CE"/>
    <w:rsid w:val="00313B7F"/>
    <w:rsid w:val="00314B0C"/>
    <w:rsid w:val="003238FF"/>
    <w:rsid w:val="00324B18"/>
    <w:rsid w:val="00333D47"/>
    <w:rsid w:val="003349C7"/>
    <w:rsid w:val="00340C42"/>
    <w:rsid w:val="00342829"/>
    <w:rsid w:val="0034414D"/>
    <w:rsid w:val="00352907"/>
    <w:rsid w:val="003540D1"/>
    <w:rsid w:val="00355352"/>
    <w:rsid w:val="003609EE"/>
    <w:rsid w:val="00363637"/>
    <w:rsid w:val="003727B8"/>
    <w:rsid w:val="00376E15"/>
    <w:rsid w:val="00380D87"/>
    <w:rsid w:val="00383358"/>
    <w:rsid w:val="00392BFC"/>
    <w:rsid w:val="0039609E"/>
    <w:rsid w:val="00397766"/>
    <w:rsid w:val="003A0AF5"/>
    <w:rsid w:val="003A11BC"/>
    <w:rsid w:val="003A5F44"/>
    <w:rsid w:val="003B64B4"/>
    <w:rsid w:val="003C26E6"/>
    <w:rsid w:val="003C4F2E"/>
    <w:rsid w:val="003D070A"/>
    <w:rsid w:val="003D2357"/>
    <w:rsid w:val="003E28CC"/>
    <w:rsid w:val="003F109F"/>
    <w:rsid w:val="003F2A78"/>
    <w:rsid w:val="003F7796"/>
    <w:rsid w:val="0040208C"/>
    <w:rsid w:val="00405620"/>
    <w:rsid w:val="004136A0"/>
    <w:rsid w:val="00421648"/>
    <w:rsid w:val="00424417"/>
    <w:rsid w:val="004312B6"/>
    <w:rsid w:val="00432CEF"/>
    <w:rsid w:val="0043586A"/>
    <w:rsid w:val="004435B8"/>
    <w:rsid w:val="0044632F"/>
    <w:rsid w:val="00447777"/>
    <w:rsid w:val="00461B0A"/>
    <w:rsid w:val="00465A39"/>
    <w:rsid w:val="00466C32"/>
    <w:rsid w:val="00467DA3"/>
    <w:rsid w:val="00470160"/>
    <w:rsid w:val="00470C9F"/>
    <w:rsid w:val="00472A5E"/>
    <w:rsid w:val="0047686A"/>
    <w:rsid w:val="004872E4"/>
    <w:rsid w:val="0049345C"/>
    <w:rsid w:val="004A1AC9"/>
    <w:rsid w:val="004A2849"/>
    <w:rsid w:val="004B03D3"/>
    <w:rsid w:val="004B651D"/>
    <w:rsid w:val="004C089E"/>
    <w:rsid w:val="004C1EED"/>
    <w:rsid w:val="004C4BF7"/>
    <w:rsid w:val="004C621E"/>
    <w:rsid w:val="004E061A"/>
    <w:rsid w:val="004E2B1A"/>
    <w:rsid w:val="004F17DB"/>
    <w:rsid w:val="004F61E8"/>
    <w:rsid w:val="004F726E"/>
    <w:rsid w:val="0050498E"/>
    <w:rsid w:val="00512C98"/>
    <w:rsid w:val="005144C1"/>
    <w:rsid w:val="00514B69"/>
    <w:rsid w:val="005179DD"/>
    <w:rsid w:val="00521DCB"/>
    <w:rsid w:val="00530A9E"/>
    <w:rsid w:val="00531A56"/>
    <w:rsid w:val="0053202E"/>
    <w:rsid w:val="005370C7"/>
    <w:rsid w:val="005514BE"/>
    <w:rsid w:val="00562286"/>
    <w:rsid w:val="00564088"/>
    <w:rsid w:val="005728AE"/>
    <w:rsid w:val="00577CB2"/>
    <w:rsid w:val="005824DA"/>
    <w:rsid w:val="00584631"/>
    <w:rsid w:val="0059181A"/>
    <w:rsid w:val="005A0FB7"/>
    <w:rsid w:val="005A2232"/>
    <w:rsid w:val="005B0569"/>
    <w:rsid w:val="005B1191"/>
    <w:rsid w:val="005B419F"/>
    <w:rsid w:val="005C286F"/>
    <w:rsid w:val="005C6A53"/>
    <w:rsid w:val="005D0B64"/>
    <w:rsid w:val="005D478C"/>
    <w:rsid w:val="005D67DE"/>
    <w:rsid w:val="005E2663"/>
    <w:rsid w:val="005E4911"/>
    <w:rsid w:val="005E7A42"/>
    <w:rsid w:val="005E7AF5"/>
    <w:rsid w:val="005F0B82"/>
    <w:rsid w:val="005F4A58"/>
    <w:rsid w:val="00605A28"/>
    <w:rsid w:val="006144A5"/>
    <w:rsid w:val="006174C5"/>
    <w:rsid w:val="00617760"/>
    <w:rsid w:val="00623444"/>
    <w:rsid w:val="00626187"/>
    <w:rsid w:val="006276AD"/>
    <w:rsid w:val="006326C6"/>
    <w:rsid w:val="00637583"/>
    <w:rsid w:val="006442AD"/>
    <w:rsid w:val="006461F1"/>
    <w:rsid w:val="00651B51"/>
    <w:rsid w:val="00651ED1"/>
    <w:rsid w:val="00652944"/>
    <w:rsid w:val="00654B65"/>
    <w:rsid w:val="00654DE3"/>
    <w:rsid w:val="00677F35"/>
    <w:rsid w:val="0068198F"/>
    <w:rsid w:val="006826FF"/>
    <w:rsid w:val="00684926"/>
    <w:rsid w:val="00692109"/>
    <w:rsid w:val="006A4CA1"/>
    <w:rsid w:val="006A5BC2"/>
    <w:rsid w:val="006B2965"/>
    <w:rsid w:val="006B4EAD"/>
    <w:rsid w:val="006B644C"/>
    <w:rsid w:val="006B645B"/>
    <w:rsid w:val="006C6317"/>
    <w:rsid w:val="006D3120"/>
    <w:rsid w:val="006D33C4"/>
    <w:rsid w:val="006D629C"/>
    <w:rsid w:val="006D6BE0"/>
    <w:rsid w:val="006D7152"/>
    <w:rsid w:val="006E5A49"/>
    <w:rsid w:val="006E6939"/>
    <w:rsid w:val="006E6A58"/>
    <w:rsid w:val="006F2600"/>
    <w:rsid w:val="006F58FC"/>
    <w:rsid w:val="00700109"/>
    <w:rsid w:val="007007DE"/>
    <w:rsid w:val="007057A7"/>
    <w:rsid w:val="0070589F"/>
    <w:rsid w:val="007151D3"/>
    <w:rsid w:val="007221EE"/>
    <w:rsid w:val="0072456A"/>
    <w:rsid w:val="007309F2"/>
    <w:rsid w:val="00733E71"/>
    <w:rsid w:val="0074342D"/>
    <w:rsid w:val="00743ECB"/>
    <w:rsid w:val="00757B2B"/>
    <w:rsid w:val="00762FC3"/>
    <w:rsid w:val="00770361"/>
    <w:rsid w:val="00773CEA"/>
    <w:rsid w:val="00774AF7"/>
    <w:rsid w:val="007817E2"/>
    <w:rsid w:val="0078594C"/>
    <w:rsid w:val="00785FF9"/>
    <w:rsid w:val="007A01E5"/>
    <w:rsid w:val="007A3A8B"/>
    <w:rsid w:val="007B2068"/>
    <w:rsid w:val="007B750F"/>
    <w:rsid w:val="007B7C80"/>
    <w:rsid w:val="007C1428"/>
    <w:rsid w:val="007D18B5"/>
    <w:rsid w:val="007D1A16"/>
    <w:rsid w:val="007D2D11"/>
    <w:rsid w:val="007D6723"/>
    <w:rsid w:val="007E29A9"/>
    <w:rsid w:val="007F6974"/>
    <w:rsid w:val="00801D41"/>
    <w:rsid w:val="00804088"/>
    <w:rsid w:val="00827A11"/>
    <w:rsid w:val="00837876"/>
    <w:rsid w:val="0084031F"/>
    <w:rsid w:val="0084307F"/>
    <w:rsid w:val="00850075"/>
    <w:rsid w:val="00852991"/>
    <w:rsid w:val="00853354"/>
    <w:rsid w:val="0086301D"/>
    <w:rsid w:val="008638E6"/>
    <w:rsid w:val="00866382"/>
    <w:rsid w:val="0087111D"/>
    <w:rsid w:val="0087595B"/>
    <w:rsid w:val="00875B3D"/>
    <w:rsid w:val="0087686D"/>
    <w:rsid w:val="00877636"/>
    <w:rsid w:val="0088117C"/>
    <w:rsid w:val="008B0C03"/>
    <w:rsid w:val="008B6ABD"/>
    <w:rsid w:val="008C759A"/>
    <w:rsid w:val="008D6CC9"/>
    <w:rsid w:val="008E5236"/>
    <w:rsid w:val="008F4B2C"/>
    <w:rsid w:val="008F5715"/>
    <w:rsid w:val="00912E38"/>
    <w:rsid w:val="00926CF5"/>
    <w:rsid w:val="009321BD"/>
    <w:rsid w:val="00940527"/>
    <w:rsid w:val="00940978"/>
    <w:rsid w:val="009431C7"/>
    <w:rsid w:val="0094457A"/>
    <w:rsid w:val="00946435"/>
    <w:rsid w:val="0095051D"/>
    <w:rsid w:val="0095407F"/>
    <w:rsid w:val="00956ED7"/>
    <w:rsid w:val="00962984"/>
    <w:rsid w:val="00971D23"/>
    <w:rsid w:val="009859F8"/>
    <w:rsid w:val="00996A56"/>
    <w:rsid w:val="00997538"/>
    <w:rsid w:val="009A28B6"/>
    <w:rsid w:val="009B25AB"/>
    <w:rsid w:val="009B473D"/>
    <w:rsid w:val="009C07BB"/>
    <w:rsid w:val="009C4E15"/>
    <w:rsid w:val="009C62BB"/>
    <w:rsid w:val="009D622A"/>
    <w:rsid w:val="009E51FE"/>
    <w:rsid w:val="009F6F33"/>
    <w:rsid w:val="00A04189"/>
    <w:rsid w:val="00A0783B"/>
    <w:rsid w:val="00A11DB4"/>
    <w:rsid w:val="00A2214D"/>
    <w:rsid w:val="00A25A84"/>
    <w:rsid w:val="00A264AA"/>
    <w:rsid w:val="00A32E47"/>
    <w:rsid w:val="00A35210"/>
    <w:rsid w:val="00A37B04"/>
    <w:rsid w:val="00A40709"/>
    <w:rsid w:val="00A45E1A"/>
    <w:rsid w:val="00A521D0"/>
    <w:rsid w:val="00A6243B"/>
    <w:rsid w:val="00A70B98"/>
    <w:rsid w:val="00A70EAB"/>
    <w:rsid w:val="00A97178"/>
    <w:rsid w:val="00AB20A4"/>
    <w:rsid w:val="00AC4CCF"/>
    <w:rsid w:val="00AC5D33"/>
    <w:rsid w:val="00AC6E4C"/>
    <w:rsid w:val="00AD3B9A"/>
    <w:rsid w:val="00AD402D"/>
    <w:rsid w:val="00AE18CC"/>
    <w:rsid w:val="00AF1880"/>
    <w:rsid w:val="00B143A6"/>
    <w:rsid w:val="00B228C8"/>
    <w:rsid w:val="00B3399E"/>
    <w:rsid w:val="00B4202C"/>
    <w:rsid w:val="00B450A0"/>
    <w:rsid w:val="00B45664"/>
    <w:rsid w:val="00B45F23"/>
    <w:rsid w:val="00B47D14"/>
    <w:rsid w:val="00B56C28"/>
    <w:rsid w:val="00B571D2"/>
    <w:rsid w:val="00B60DBF"/>
    <w:rsid w:val="00B61150"/>
    <w:rsid w:val="00B64CC9"/>
    <w:rsid w:val="00B71715"/>
    <w:rsid w:val="00B745CF"/>
    <w:rsid w:val="00B777EF"/>
    <w:rsid w:val="00B815C6"/>
    <w:rsid w:val="00B81D55"/>
    <w:rsid w:val="00B91604"/>
    <w:rsid w:val="00B92D7B"/>
    <w:rsid w:val="00B96DCB"/>
    <w:rsid w:val="00B97C84"/>
    <w:rsid w:val="00BA4ABD"/>
    <w:rsid w:val="00BB0943"/>
    <w:rsid w:val="00BB422C"/>
    <w:rsid w:val="00BD0AE9"/>
    <w:rsid w:val="00BE4148"/>
    <w:rsid w:val="00BE4E1C"/>
    <w:rsid w:val="00BE5DFF"/>
    <w:rsid w:val="00BF14EF"/>
    <w:rsid w:val="00BF47B9"/>
    <w:rsid w:val="00BF512B"/>
    <w:rsid w:val="00C1023E"/>
    <w:rsid w:val="00C11197"/>
    <w:rsid w:val="00C13DCE"/>
    <w:rsid w:val="00C169EC"/>
    <w:rsid w:val="00C17562"/>
    <w:rsid w:val="00C35B39"/>
    <w:rsid w:val="00C4045B"/>
    <w:rsid w:val="00C41E76"/>
    <w:rsid w:val="00C47E66"/>
    <w:rsid w:val="00C5047B"/>
    <w:rsid w:val="00C65E81"/>
    <w:rsid w:val="00C6679A"/>
    <w:rsid w:val="00C700A8"/>
    <w:rsid w:val="00C72FC4"/>
    <w:rsid w:val="00C800D3"/>
    <w:rsid w:val="00C80D3D"/>
    <w:rsid w:val="00C82EB4"/>
    <w:rsid w:val="00C84AB6"/>
    <w:rsid w:val="00C9657A"/>
    <w:rsid w:val="00C9754C"/>
    <w:rsid w:val="00CA0D43"/>
    <w:rsid w:val="00CB0F60"/>
    <w:rsid w:val="00CB2312"/>
    <w:rsid w:val="00CB3263"/>
    <w:rsid w:val="00CC15B8"/>
    <w:rsid w:val="00CC3708"/>
    <w:rsid w:val="00CC61B5"/>
    <w:rsid w:val="00CD74FF"/>
    <w:rsid w:val="00CE0C6E"/>
    <w:rsid w:val="00CE3770"/>
    <w:rsid w:val="00CE434D"/>
    <w:rsid w:val="00CF6EB9"/>
    <w:rsid w:val="00D00D9B"/>
    <w:rsid w:val="00D029AC"/>
    <w:rsid w:val="00D04064"/>
    <w:rsid w:val="00D1104A"/>
    <w:rsid w:val="00D11415"/>
    <w:rsid w:val="00D11FEB"/>
    <w:rsid w:val="00D128CA"/>
    <w:rsid w:val="00D260D0"/>
    <w:rsid w:val="00D36166"/>
    <w:rsid w:val="00D40DE6"/>
    <w:rsid w:val="00D426F5"/>
    <w:rsid w:val="00D44FE2"/>
    <w:rsid w:val="00D50764"/>
    <w:rsid w:val="00D649C6"/>
    <w:rsid w:val="00D6707F"/>
    <w:rsid w:val="00D675B9"/>
    <w:rsid w:val="00D7346B"/>
    <w:rsid w:val="00D7417E"/>
    <w:rsid w:val="00D7472D"/>
    <w:rsid w:val="00D74C68"/>
    <w:rsid w:val="00D803C5"/>
    <w:rsid w:val="00D9242E"/>
    <w:rsid w:val="00D9662B"/>
    <w:rsid w:val="00DA1D98"/>
    <w:rsid w:val="00DA28E7"/>
    <w:rsid w:val="00DA3B29"/>
    <w:rsid w:val="00DB102B"/>
    <w:rsid w:val="00DC07A7"/>
    <w:rsid w:val="00DC0AA1"/>
    <w:rsid w:val="00DD1256"/>
    <w:rsid w:val="00DD139B"/>
    <w:rsid w:val="00DD51F9"/>
    <w:rsid w:val="00DE3209"/>
    <w:rsid w:val="00E02607"/>
    <w:rsid w:val="00E06AAA"/>
    <w:rsid w:val="00E101C8"/>
    <w:rsid w:val="00E14048"/>
    <w:rsid w:val="00E17ADE"/>
    <w:rsid w:val="00E20552"/>
    <w:rsid w:val="00E2198E"/>
    <w:rsid w:val="00E220F6"/>
    <w:rsid w:val="00E242F7"/>
    <w:rsid w:val="00E40F06"/>
    <w:rsid w:val="00E42E8C"/>
    <w:rsid w:val="00E462F8"/>
    <w:rsid w:val="00E46DA2"/>
    <w:rsid w:val="00E67CC9"/>
    <w:rsid w:val="00E70150"/>
    <w:rsid w:val="00E740A4"/>
    <w:rsid w:val="00E91720"/>
    <w:rsid w:val="00E94540"/>
    <w:rsid w:val="00E9509A"/>
    <w:rsid w:val="00E954AE"/>
    <w:rsid w:val="00EA19A7"/>
    <w:rsid w:val="00EA4115"/>
    <w:rsid w:val="00EB2967"/>
    <w:rsid w:val="00EB3911"/>
    <w:rsid w:val="00EB5D9A"/>
    <w:rsid w:val="00EC52C4"/>
    <w:rsid w:val="00ED587B"/>
    <w:rsid w:val="00ED5939"/>
    <w:rsid w:val="00EE348E"/>
    <w:rsid w:val="00EF1B85"/>
    <w:rsid w:val="00EF23DD"/>
    <w:rsid w:val="00F01863"/>
    <w:rsid w:val="00F0260C"/>
    <w:rsid w:val="00F03361"/>
    <w:rsid w:val="00F057D8"/>
    <w:rsid w:val="00F10B41"/>
    <w:rsid w:val="00F232AB"/>
    <w:rsid w:val="00F26894"/>
    <w:rsid w:val="00F328BB"/>
    <w:rsid w:val="00F44EE0"/>
    <w:rsid w:val="00F52EC6"/>
    <w:rsid w:val="00F659DA"/>
    <w:rsid w:val="00F667C1"/>
    <w:rsid w:val="00F71701"/>
    <w:rsid w:val="00F77DB8"/>
    <w:rsid w:val="00F85AAC"/>
    <w:rsid w:val="00F908B9"/>
    <w:rsid w:val="00F93C33"/>
    <w:rsid w:val="00F94F14"/>
    <w:rsid w:val="00FA3C7D"/>
    <w:rsid w:val="00FA71B4"/>
    <w:rsid w:val="00FB359B"/>
    <w:rsid w:val="00FB73F6"/>
    <w:rsid w:val="00FD708E"/>
    <w:rsid w:val="00FD7BF3"/>
    <w:rsid w:val="00FE33ED"/>
    <w:rsid w:val="00FF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E2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0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75B3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70A"/>
    <w:pPr>
      <w:ind w:left="720"/>
      <w:contextualSpacing/>
    </w:pPr>
  </w:style>
  <w:style w:type="paragraph" w:customStyle="1" w:styleId="Style5">
    <w:name w:val="Style5"/>
    <w:basedOn w:val="a"/>
    <w:rsid w:val="003D070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hAnsi="Franklin Gothic Medium Cond"/>
      <w:sz w:val="24"/>
      <w:szCs w:val="24"/>
    </w:rPr>
  </w:style>
  <w:style w:type="paragraph" w:customStyle="1" w:styleId="Style4">
    <w:name w:val="Style4"/>
    <w:basedOn w:val="a"/>
    <w:rsid w:val="003D070A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Franklin Gothic Medium Cond" w:hAnsi="Franklin Gothic Medium Cond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C0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D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651E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5B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0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75B3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70A"/>
    <w:pPr>
      <w:ind w:left="720"/>
      <w:contextualSpacing/>
    </w:pPr>
  </w:style>
  <w:style w:type="paragraph" w:customStyle="1" w:styleId="Style5">
    <w:name w:val="Style5"/>
    <w:basedOn w:val="a"/>
    <w:rsid w:val="003D070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hAnsi="Franklin Gothic Medium Cond"/>
      <w:sz w:val="24"/>
      <w:szCs w:val="24"/>
    </w:rPr>
  </w:style>
  <w:style w:type="paragraph" w:customStyle="1" w:styleId="Style4">
    <w:name w:val="Style4"/>
    <w:basedOn w:val="a"/>
    <w:rsid w:val="003D070A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Franklin Gothic Medium Cond" w:hAnsi="Franklin Gothic Medium Cond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C0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D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651E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5B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2859</Words>
  <Characters>16300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24</cp:revision>
  <cp:lastPrinted>2024-01-04T04:08:00Z</cp:lastPrinted>
  <dcterms:created xsi:type="dcterms:W3CDTF">2026-10-04T06:58:00Z</dcterms:created>
  <dcterms:modified xsi:type="dcterms:W3CDTF">2026-10-16T11:04:00Z</dcterms:modified>
</cp:coreProperties>
</file>