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E2A52" w14:textId="3D1150F5" w:rsidR="00D23DE7" w:rsidRPr="00D23DE7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Жуалы аудандық </w:t>
      </w:r>
      <w:r w:rsidR="00A70B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14:paraId="6D2A77C2" w14:textId="77777777" w:rsidR="00D23DE7" w:rsidRPr="00D23DE7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14:paraId="114143F1" w14:textId="77777777" w:rsidR="00D23DE7" w:rsidRDefault="00D23DE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845508" w14:textId="77777777" w:rsidR="00A70B07" w:rsidRPr="00D23DE7" w:rsidRDefault="00A70B0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D82EC6" w14:textId="42453A59" w:rsidR="00D23DE7" w:rsidRPr="0080715F" w:rsidRDefault="00D23DE7" w:rsidP="00D23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</w:t>
      </w:r>
      <w:r w:rsidR="001576E1" w:rsidRPr="00D228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13 қазандағы №60/98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қаулысына және 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br/>
      </w:r>
      <w:r w:rsidR="00A70B07" w:rsidRPr="00A70B07">
        <w:rPr>
          <w:rFonts w:ascii="Times New Roman" w:hAnsi="Times New Roman" w:cs="Times New Roman"/>
          <w:sz w:val="28"/>
          <w:szCs w:val="28"/>
          <w:lang w:val="kk-KZ"/>
        </w:rPr>
        <w:t xml:space="preserve">2026 жылғы 29 қарашаға тағайындалған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Жуалы аудандық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күнтізбелік жоспарының</w:t>
      </w:r>
      <w:r w:rsidR="009940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ғына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сәйкес Жуалы аудандық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 xml:space="preserve">Жуалы 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аудандық аумақтық</w:t>
      </w:r>
      <w:r w:rsidR="00534A88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және Жуалы аудандық </w:t>
      </w:r>
      <w:r w:rsidR="00A70B07" w:rsidRPr="00D23DE7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сайлау жөніндегі округтік сайлау комиссияларының 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>орналасқан жер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>і және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 xml:space="preserve"> құрам</w:t>
      </w:r>
      <w:r w:rsidR="00543E4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ы жөнінде хабарлайды:</w:t>
      </w:r>
      <w:r w:rsidRPr="008071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871A93" w14:textId="1F81B20D" w:rsidR="00D23DE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14CE72" w14:textId="77777777" w:rsidR="00A70B0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534C71" w14:textId="25FC9FAF" w:rsidR="00ED6AD4" w:rsidRPr="002B4664" w:rsidRDefault="00752B78" w:rsidP="00994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4664">
        <w:rPr>
          <w:rFonts w:ascii="Times New Roman" w:hAnsi="Times New Roman" w:cs="Times New Roman"/>
          <w:b/>
          <w:sz w:val="28"/>
          <w:szCs w:val="28"/>
          <w:lang w:val="kk-KZ"/>
        </w:rPr>
        <w:t>Жуалы</w:t>
      </w:r>
      <w:r w:rsidR="000E680B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ED6AD4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5C7DCB" w:rsidRPr="002B466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D6AD4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04634F2" w14:textId="1C4BE83A" w:rsidR="00FF0D72" w:rsidRPr="001576E1" w:rsidRDefault="00752B78" w:rsidP="0099409B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(Б.Момышұлы ауылы, Қонаев көшесі №6, тел: 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8 (72635) 2-04-47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2948E60A" w14:textId="77777777" w:rsidR="00922414" w:rsidRPr="002B4664" w:rsidRDefault="00922414" w:rsidP="0099409B">
      <w:pPr>
        <w:tabs>
          <w:tab w:val="left" w:pos="22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B656C1" w14:textId="77777777" w:rsidR="00966E64" w:rsidRPr="002B4664" w:rsidRDefault="00966E64" w:rsidP="0010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9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25"/>
        <w:gridCol w:w="4863"/>
      </w:tblGrid>
      <w:tr w:rsidR="002B4664" w:rsidRPr="002B4664" w14:paraId="0038AEA2" w14:textId="77777777" w:rsidTr="00E96553">
        <w:tc>
          <w:tcPr>
            <w:tcW w:w="4644" w:type="dxa"/>
          </w:tcPr>
          <w:p w14:paraId="2B2B1B55" w14:textId="0D0ADB76" w:rsidR="00FC5AF8" w:rsidRPr="002B4664" w:rsidRDefault="00D805A0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</w:t>
            </w:r>
            <w:r w:rsidR="00543E47"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төра</w:t>
            </w:r>
            <w:r w:rsidR="00543E4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425" w:type="dxa"/>
          </w:tcPr>
          <w:p w14:paraId="2FC450F7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863" w:type="dxa"/>
            <w:vAlign w:val="center"/>
          </w:tcPr>
          <w:p w14:paraId="1962D957" w14:textId="3339D172" w:rsidR="00FC5AF8" w:rsidRPr="002B4664" w:rsidRDefault="00D805A0" w:rsidP="00FB4A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B466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Алтыбаева Нурзия Бахторазовна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35F1BBA7" w14:textId="77777777" w:rsidTr="00E96553">
        <w:tc>
          <w:tcPr>
            <w:tcW w:w="4644" w:type="dxa"/>
          </w:tcPr>
          <w:p w14:paraId="19903008" w14:textId="77777777" w:rsidR="00FC5AF8" w:rsidRPr="002B4664" w:rsidRDefault="00FC5AF8" w:rsidP="00D9065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</w:t>
            </w:r>
            <w:r w:rsidR="00966E64"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ғасының </w:t>
            </w: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425" w:type="dxa"/>
          </w:tcPr>
          <w:p w14:paraId="4B8F58B5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863" w:type="dxa"/>
            <w:vAlign w:val="center"/>
          </w:tcPr>
          <w:p w14:paraId="554AE9A1" w14:textId="4C24C3E7" w:rsidR="00FC5AF8" w:rsidRPr="002B4664" w:rsidRDefault="001576E1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Данияров Бахытжан Есентаевич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1FB02FE9" w14:textId="77777777" w:rsidTr="00E96553">
        <w:tc>
          <w:tcPr>
            <w:tcW w:w="4644" w:type="dxa"/>
          </w:tcPr>
          <w:p w14:paraId="15B8BA4E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14:paraId="6AD0047F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4863" w:type="dxa"/>
            <w:vAlign w:val="center"/>
          </w:tcPr>
          <w:p w14:paraId="494964E3" w14:textId="397C4551" w:rsidR="00FC5AF8" w:rsidRPr="002B4664" w:rsidRDefault="001576E1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Боранбаев Шынгис Макулбекович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086794" w14:paraId="500FD692" w14:textId="77777777" w:rsidTr="00E96553">
        <w:tc>
          <w:tcPr>
            <w:tcW w:w="4644" w:type="dxa"/>
          </w:tcPr>
          <w:p w14:paraId="452AB025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14:paraId="11B4659E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3" w:type="dxa"/>
            <w:vAlign w:val="center"/>
          </w:tcPr>
          <w:p w14:paraId="7863EB3E" w14:textId="6533D63E" w:rsidR="001576E1" w:rsidRDefault="001576E1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Әмірхан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Сұлтанғазы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Сәбитұлы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50AB20A2" w14:textId="2575DEAD" w:rsidR="00FC5AF8" w:rsidRPr="002B4664" w:rsidRDefault="00D805A0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B466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Джузбаев Ерназар Оралбекович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69CD7DF2" w14:textId="77777777" w:rsidTr="00E96553">
        <w:tc>
          <w:tcPr>
            <w:tcW w:w="4644" w:type="dxa"/>
          </w:tcPr>
          <w:p w14:paraId="0AA77237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14:paraId="54D54CEB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3" w:type="dxa"/>
            <w:vAlign w:val="center"/>
          </w:tcPr>
          <w:p w14:paraId="15F4C245" w14:textId="35EC5982" w:rsidR="00FC5AF8" w:rsidRPr="002B4664" w:rsidRDefault="001576E1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Копбаев Нурлан Нурмагамбетович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490768B5" w14:textId="77777777" w:rsidTr="00E96553">
        <w:tc>
          <w:tcPr>
            <w:tcW w:w="4644" w:type="dxa"/>
          </w:tcPr>
          <w:p w14:paraId="0B65A58D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14:paraId="558CD6A2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3" w:type="dxa"/>
            <w:vAlign w:val="center"/>
          </w:tcPr>
          <w:p w14:paraId="1712D879" w14:textId="10AF0595" w:rsidR="00FC5AF8" w:rsidRPr="002B4664" w:rsidRDefault="001576E1" w:rsidP="00FB4A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Уринов Исламбек Режаббаевич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0C66DE9F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797A93" w14:textId="77777777" w:rsidR="00E96553" w:rsidRPr="00E96553" w:rsidRDefault="00E96553" w:rsidP="00E96553">
      <w:pPr>
        <w:pStyle w:val="ae"/>
        <w:spacing w:before="269" w:beforeAutospacing="0" w:after="269" w:afterAutospacing="0"/>
        <w:jc w:val="right"/>
        <w:rPr>
          <w:b/>
          <w:color w:val="151515"/>
          <w:sz w:val="26"/>
          <w:szCs w:val="26"/>
          <w:lang w:val="kk-KZ"/>
        </w:rPr>
      </w:pPr>
      <w:r w:rsidRPr="00E96553">
        <w:rPr>
          <w:rStyle w:val="ad"/>
          <w:color w:val="000000" w:themeColor="text1"/>
          <w:sz w:val="26"/>
          <w:szCs w:val="26"/>
          <w:lang w:val="kk-KZ"/>
        </w:rPr>
        <w:t>Аумақтық сайлау комиссиясының ж</w:t>
      </w:r>
      <w:r w:rsidRPr="00E96553">
        <w:rPr>
          <w:b/>
          <w:color w:val="000000" w:themeColor="text1"/>
          <w:sz w:val="26"/>
          <w:szCs w:val="26"/>
          <w:lang w:val="kk-KZ"/>
        </w:rPr>
        <w:t xml:space="preserve">ұмыс </w:t>
      </w:r>
      <w:r w:rsidRPr="00E96553">
        <w:rPr>
          <w:b/>
          <w:color w:val="151515"/>
          <w:sz w:val="26"/>
          <w:szCs w:val="26"/>
          <w:lang w:val="kk-KZ"/>
        </w:rPr>
        <w:t xml:space="preserve">уақыты: </w:t>
      </w:r>
      <w:r w:rsidRPr="00E96553">
        <w:rPr>
          <w:bCs/>
          <w:color w:val="151515"/>
          <w:sz w:val="26"/>
          <w:szCs w:val="26"/>
          <w:lang w:val="kk-KZ"/>
        </w:rPr>
        <w:t>09:00 – 18:30</w:t>
      </w:r>
    </w:p>
    <w:p w14:paraId="3781C721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A3F40A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D0ACA6" w14:textId="77777777" w:rsidR="00E96553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Жуалы аудандық мәслихаты депутаттарын сайлау жөніндегі </w:t>
      </w:r>
    </w:p>
    <w:p w14:paraId="4F7C274F" w14:textId="77777777" w:rsidR="00E96553" w:rsidRPr="00543E47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</w:pPr>
      <w:r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комиссиялары</w:t>
      </w:r>
    </w:p>
    <w:p w14:paraId="68FCD4B8" w14:textId="77777777" w:rsidR="00E96553" w:rsidRPr="005131CE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14:paraId="2D01DEE8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3D7C7F" w14:textId="3BD1325D" w:rsidR="00543E47" w:rsidRPr="00D228D2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9DE0A26" w14:textId="0C2E09C5" w:rsidR="00543E47" w:rsidRDefault="00543E47" w:rsidP="00543E4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543E47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543E47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Қошқарата ауылы</w:t>
      </w:r>
      <w:r w:rsidRPr="00543E47">
        <w:rPr>
          <w:rFonts w:ascii="Times New Roman" w:eastAsia="Calibri" w:hAnsi="Times New Roman" w:cs="Times New Roman"/>
          <w:iCs/>
          <w:sz w:val="28"/>
          <w:szCs w:val="32"/>
          <w:lang w:val="kk-KZ"/>
        </w:rPr>
        <w:t>, Б.Үсенов көшесі, №30 А,</w:t>
      </w:r>
      <w:r w:rsidRPr="00543E47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«Жуалы ауданы әкімдігінің мәдениет және тілдерді дамыту бөлімінің аудандық халық шығармашылығы және мәдени демалыс орталығы» мемлекеттік коммуналдық қазыналық кәсіпорнына қарасты Қошқарата ауылдық мәдениет үйінің ғимараты.</w:t>
      </w:r>
    </w:p>
    <w:p w14:paraId="01B0BD28" w14:textId="475E173B" w:rsidR="00086794" w:rsidRPr="00B86FAF" w:rsidRDefault="00086794" w:rsidP="0008679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-4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</w:p>
    <w:p w14:paraId="14B77F0E" w14:textId="28477284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Конысбаева Ботагоз Кемпербаевна</w:t>
      </w:r>
    </w:p>
    <w:p w14:paraId="5E91FDB9" w14:textId="098E660B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ғасының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1BF808B" w14:textId="5FD7B50C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Сагындыков Ахылбек Жамашович</w:t>
      </w:r>
    </w:p>
    <w:p w14:paraId="4AB32245" w14:textId="27FD61B8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Мырзақұл Досхан Семалыұлы</w:t>
      </w:r>
    </w:p>
    <w:p w14:paraId="55369FBC" w14:textId="36B48837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8156D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Алишеров Жарас Абдыкадырович</w:t>
      </w:r>
    </w:p>
    <w:p w14:paraId="2B9AD401" w14:textId="15BF49E9" w:rsidR="00543E47" w:rsidRPr="00D228D2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8156D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Шыршықбай Жорабек Оразбекұлы</w:t>
      </w:r>
    </w:p>
    <w:p w14:paraId="29CB39FF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EDA4A81" w14:textId="36B07026" w:rsidR="00543E47" w:rsidRPr="00E96553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2 </w:t>
      </w:r>
      <w:r w:rsidRPr="00E965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E965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768EED5" w14:textId="559AAE43" w:rsidR="00543E47" w:rsidRDefault="00E96553" w:rsidP="00E9655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="00543E47"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Күреңбел ауылы, Бейбітшілік көшесі, № 64, «Жуалы ауданы әкімдігінің мәдениет және тілдерді дамыту бөлімінің аудандық халық шығармашылығы және мәдени демалыс орталығы» мемлекеттік коммуналдық қазыналық кәсіпорнына қарасты Күреңбел ауылдық мәдениет үйінің ғимараты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.</w:t>
      </w:r>
    </w:p>
    <w:p w14:paraId="2A1C1B87" w14:textId="73DD54E4" w:rsidR="00086794" w:rsidRPr="00E96553" w:rsidRDefault="00086794" w:rsidP="00E965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10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16</w:t>
      </w:r>
    </w:p>
    <w:p w14:paraId="3F9F5585" w14:textId="77777777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EA0979F" w14:textId="27E53557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-Сеиткулова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Гулдария Рахматулловна</w:t>
      </w:r>
    </w:p>
    <w:p w14:paraId="51E59377" w14:textId="77777777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төрағасының </w:t>
      </w:r>
    </w:p>
    <w:p w14:paraId="6F571ADD" w14:textId="77777777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-Мусабекова Шолпан Меирхановна </w:t>
      </w:r>
    </w:p>
    <w:p w14:paraId="7BAE79EE" w14:textId="77777777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-Шыныбекова Гулжан Доненовна</w:t>
      </w:r>
    </w:p>
    <w:p w14:paraId="6F88A428" w14:textId="77777777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Арихов Бекжан Туреханович</w:t>
      </w:r>
    </w:p>
    <w:p w14:paraId="680E86BE" w14:textId="77777777" w:rsidR="00543E47" w:rsidRPr="00E96553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Коекеев Кайсар Миятович</w:t>
      </w:r>
    </w:p>
    <w:p w14:paraId="10541CBD" w14:textId="77777777" w:rsidR="00543E47" w:rsidRPr="00543E47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05DF3FDA" w14:textId="77777777" w:rsidR="00543E47" w:rsidRPr="005A4E8B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3 </w:t>
      </w:r>
      <w:r w:rsidRPr="005A4E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0A142B8" w14:textId="366CADCC" w:rsidR="00543E47" w:rsidRDefault="005A4E8B" w:rsidP="005A4E8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</w:t>
      </w:r>
      <w:r w:rsidR="00543E47" w:rsidRPr="005A4E8B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 xml:space="preserve"> Қарасаз ауылы, Гагарин көшесі, №46, «Жуалы ауданы әкімдігінің мәдениет және тілдерді дамыту бөлімінің аудандық халық шығармашылығы және мәдени демалыс орталығы» мемлекеттік коммуналдық қазыналық кәсіпорнына қарасты Қарасаз ауылдық мәдениет үйінің ғимараты</w:t>
      </w: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.</w:t>
      </w:r>
    </w:p>
    <w:p w14:paraId="7350CDB1" w14:textId="5DAF5796" w:rsidR="00086794" w:rsidRDefault="00086794" w:rsidP="00086794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2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44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04</w:t>
      </w:r>
    </w:p>
    <w:p w14:paraId="25897359" w14:textId="77777777" w:rsidR="00543E47" w:rsidRPr="00543E47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51AE364" w14:textId="0F8CBE27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5A4E8B"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-Бекназарова Малика Ермекбайовна</w:t>
      </w:r>
    </w:p>
    <w:p w14:paraId="139246CD" w14:textId="01483AC0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төрағасы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</w:p>
    <w:p w14:paraId="6DB2E748" w14:textId="77777777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-Сугирова Дильфуза Омирхожаевна</w:t>
      </w:r>
    </w:p>
    <w:p w14:paraId="035FB9EF" w14:textId="77777777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-Тулибекова Сауле Талгатовна</w:t>
      </w:r>
    </w:p>
    <w:p w14:paraId="0A6CB435" w14:textId="77777777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Андасбаев Мухтар Сманович</w:t>
      </w:r>
    </w:p>
    <w:p w14:paraId="074A1971" w14:textId="77777777" w:rsidR="00543E47" w:rsidRPr="005A4E8B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Ахметова Айтолкын Жолдыхановна</w:t>
      </w:r>
    </w:p>
    <w:p w14:paraId="40BEC2C4" w14:textId="77777777" w:rsidR="00543E47" w:rsidRPr="00543E47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0650A58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0F4A9781" w14:textId="24F00AD0" w:rsidR="00AE5FF3" w:rsidRP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Шақпақата ауылы, Д.Пахомов көшесі, № 45 А, «Жамбыл облысы әкімдігінің білім басқармасы Жуалы ауданы білім бөлімінің №4 Шақпақата балалар өнер мектебі» </w:t>
      </w:r>
      <w:r w:rsidR="005A349E">
        <w:rPr>
          <w:rFonts w:ascii="Times New Roman" w:hAnsi="Times New Roman" w:cs="Times New Roman"/>
          <w:iCs/>
          <w:sz w:val="28"/>
          <w:szCs w:val="32"/>
          <w:lang w:val="kk-KZ"/>
        </w:rPr>
        <w:t>коммуналдық мемлекеттік мекемесінің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ғимараты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369A91D9" w14:textId="0AA14585" w:rsidR="001F502F" w:rsidRDefault="001F502F" w:rsidP="001F502F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12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00</w:t>
      </w:r>
    </w:p>
    <w:p w14:paraId="3BA2F8EB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342D07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-Сыдыгалиев Ермагамбет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4AB067B1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Комиссия төрағасының </w:t>
      </w:r>
    </w:p>
    <w:p w14:paraId="6C86DEC5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-Аубакиров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>Ринат Базарович</w:t>
      </w:r>
    </w:p>
    <w:p w14:paraId="0D1D13DF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-Талыбова Рамиля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Ильхамовна</w:t>
      </w:r>
    </w:p>
    <w:p w14:paraId="2F8FFF7F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Аманкелді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Байгелді Ғалыұлы </w:t>
      </w:r>
    </w:p>
    <w:p w14:paraId="4249686E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Искаков Нуржан Кульбаевич</w:t>
      </w:r>
    </w:p>
    <w:p w14:paraId="15380DC5" w14:textId="4B029ACF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</w:p>
    <w:p w14:paraId="01B9ED37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54CE153F" w14:textId="5F7C689C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D228D2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Көлбастау ауылы, Д.Конаев көшесі №52, «Жамбыл облысы әкімдігінің білім басқармасы Жуалы ауданының білім бөлімінің Ахмет Байтұрсынов атындағы №13 орта мектебі» </w:t>
      </w:r>
      <w:r w:rsidR="005A349E">
        <w:rPr>
          <w:rFonts w:ascii="Times New Roman" w:hAnsi="Times New Roman" w:cs="Times New Roman"/>
          <w:iCs/>
          <w:sz w:val="28"/>
          <w:szCs w:val="32"/>
          <w:lang w:val="kk-KZ"/>
        </w:rPr>
        <w:t>коммуналдық мемлекеттік мекемесінің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ғимараты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42D97C10" w14:textId="1A6EF4BA" w:rsidR="00F533FE" w:rsidRDefault="00F533FE" w:rsidP="00F533FE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02-53</w:t>
      </w:r>
    </w:p>
    <w:p w14:paraId="0111E98F" w14:textId="77777777" w:rsidR="00AE5FF3" w:rsidRPr="00D228D2" w:rsidRDefault="00AE5FF3" w:rsidP="00AE5FF3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14:paraId="2739CAFF" w14:textId="60E9AB2B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-Жумагазиева Куралай Орынбасаровна</w:t>
      </w:r>
    </w:p>
    <w:p w14:paraId="6F2D6D61" w14:textId="7E2CC035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</w:p>
    <w:p w14:paraId="3CCA184A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-Ергебекова Багила Омирзаховна</w:t>
      </w:r>
    </w:p>
    <w:p w14:paraId="30129C49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-Уразбаева Жаркынай Куралбаевна</w:t>
      </w:r>
    </w:p>
    <w:p w14:paraId="55026859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Абжанова Аселкуль Тургуновна</w:t>
      </w:r>
    </w:p>
    <w:p w14:paraId="5869F147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Рахметова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>Алия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>Белгибаевна</w:t>
      </w:r>
    </w:p>
    <w:p w14:paraId="735A0D8D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25643D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E834689" w14:textId="34450185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D228D2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Қайрат ауылы, Абай көшесі, №2, «Жамбыл облысы әкімдігінің білім басқармасы Жуалы ауданының білім бөлімінің №2 Мыңбұлақ орта мектебі» </w:t>
      </w:r>
      <w:r w:rsidR="005A349E">
        <w:rPr>
          <w:rFonts w:ascii="Times New Roman" w:hAnsi="Times New Roman" w:cs="Times New Roman"/>
          <w:iCs/>
          <w:sz w:val="28"/>
          <w:szCs w:val="32"/>
          <w:lang w:val="kk-KZ"/>
        </w:rPr>
        <w:t>коммуналдық мемлекеттік мекемесінің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ғимараты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0D93A3D9" w14:textId="2E363378" w:rsidR="00641BB7" w:rsidRDefault="00641BB7" w:rsidP="00641BB7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27</w:t>
      </w:r>
    </w:p>
    <w:p w14:paraId="7D35CF75" w14:textId="77777777" w:rsidR="00AE5FF3" w:rsidRPr="00D228D2" w:rsidRDefault="00AE5FF3" w:rsidP="00AE5FF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64A59B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-Куанышбеков Марат Махулбекович</w:t>
      </w:r>
    </w:p>
    <w:p w14:paraId="7431E693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3967893E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-Манашев Ербол Муханович</w:t>
      </w:r>
    </w:p>
    <w:p w14:paraId="5408E278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-Кенжакараева Жанат Дуканбаевна</w:t>
      </w:r>
    </w:p>
    <w:p w14:paraId="73E4F25A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Алдиярова Индира Пірімқұлқызы</w:t>
      </w:r>
    </w:p>
    <w:p w14:paraId="313261F4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Мекемтас Айдос Ілясұлы</w:t>
      </w:r>
    </w:p>
    <w:p w14:paraId="74E49FD6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14:paraId="01D4B88D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58B8AA99" w14:textId="1FD17DF3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D228D2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Б.Момышұлы ауылы, Ұлан көшесі, №7, «Жамбыл облысы әкімдігінің білім басқармасы Жуалы ауданының білім бөлімінің №15 Әлихан Бөкейхан атындағы тірек мектеп - лицейі» </w:t>
      </w:r>
      <w:r w:rsidR="005A349E">
        <w:rPr>
          <w:rFonts w:ascii="Times New Roman" w:hAnsi="Times New Roman" w:cs="Times New Roman"/>
          <w:iCs/>
          <w:sz w:val="28"/>
          <w:szCs w:val="32"/>
          <w:lang w:val="kk-KZ"/>
        </w:rPr>
        <w:t>коммуналдық мемлекеттік мекемесінің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ғимараты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42D9A879" w14:textId="3320F197" w:rsidR="00342B7F" w:rsidRPr="00D228D2" w:rsidRDefault="00342B7F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Телефон: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13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01</w:t>
      </w:r>
    </w:p>
    <w:p w14:paraId="3F75A453" w14:textId="77777777" w:rsidR="00AE5FF3" w:rsidRPr="00D228D2" w:rsidRDefault="00AE5FF3" w:rsidP="00AE5FF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F2DCE7C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-Ултараков Нурлан Ниязалиевич</w:t>
      </w:r>
    </w:p>
    <w:p w14:paraId="3B5725B7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94EBFF0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-Махмудова Анар Куантхановна</w:t>
      </w:r>
    </w:p>
    <w:p w14:paraId="7D262796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-Қадырқұлов Бекнар Аятұлы</w:t>
      </w:r>
    </w:p>
    <w:p w14:paraId="3BC997AF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lastRenderedPageBreak/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Абдрамбек Мақсат Мейрбекұлы</w:t>
      </w:r>
    </w:p>
    <w:p w14:paraId="3FCCE785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>Сактаганов Бахтибек Олимбекулы</w:t>
      </w:r>
    </w:p>
    <w:p w14:paraId="32DAB614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</w:p>
    <w:p w14:paraId="0B87F22A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7961E103" w14:textId="194FA679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:</w:t>
      </w:r>
      <w:r w:rsidRPr="00D228D2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>Б.Момышұлы ауылы, Абылайхан көшесі,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№1,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«Жамбыл облысы әкімдігінің білім басқармасы Жуалы ауданының білім бөлімінің №1 Шерхан Мұртаза атындағы мектеп-гимназиясы» </w:t>
      </w:r>
      <w:r w:rsidR="005A349E">
        <w:rPr>
          <w:rFonts w:ascii="Times New Roman" w:hAnsi="Times New Roman" w:cs="Times New Roman"/>
          <w:iCs/>
          <w:sz w:val="28"/>
          <w:szCs w:val="32"/>
          <w:lang w:val="kk-KZ"/>
        </w:rPr>
        <w:t>коммуналдық мемлекеттік мекемесінің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ғимараты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113C9D08" w14:textId="063FC12D" w:rsidR="00342B7F" w:rsidRDefault="00342B7F" w:rsidP="00342B7F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05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00</w:t>
      </w:r>
    </w:p>
    <w:p w14:paraId="3B02334A" w14:textId="77777777" w:rsidR="00AE5FF3" w:rsidRPr="00D228D2" w:rsidRDefault="00AE5FF3" w:rsidP="00AE5FF3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color w:val="FF0000"/>
          <w:sz w:val="24"/>
          <w:szCs w:val="28"/>
          <w:lang w:val="kk-KZ"/>
        </w:rPr>
      </w:pPr>
    </w:p>
    <w:p w14:paraId="5E7679D1" w14:textId="68B323A1" w:rsidR="00AE5FF3" w:rsidRPr="00D228D2" w:rsidRDefault="00AE5FF3" w:rsidP="00AE5F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-Арихова Акнар Бакытхановна</w:t>
      </w:r>
    </w:p>
    <w:p w14:paraId="022C4243" w14:textId="08104A75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</w:p>
    <w:p w14:paraId="76F6B710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-Караева Айткуль Жаксылыковна</w:t>
      </w:r>
    </w:p>
    <w:p w14:paraId="71D9DFE4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-</w:t>
      </w:r>
      <w:r w:rsidRPr="00D228D2">
        <w:t xml:space="preserve">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>Байгобылова Айнура Даулетбековна</w:t>
      </w:r>
    </w:p>
    <w:p w14:paraId="4E6F2124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Дуйсекулова Роза Орынтаевна</w:t>
      </w:r>
    </w:p>
    <w:p w14:paraId="185750E6" w14:textId="59F81902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</w:t>
      </w:r>
      <w:r w:rsidR="008156D8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>Куралбаев Сакен Кузембаевич</w:t>
      </w:r>
    </w:p>
    <w:p w14:paraId="68C753D4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14:paraId="78D9B7F6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537355DF" w14:textId="2DDE69A9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D228D2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Б.Момышұлы ауылы, Б.Момышұлы көшесі, №1, «Жамбыл облысы әкімдігінің білім басқармасы Жуалы ауданының білім бөлімінің №19 Дінмұхамед Қонаев атындағы мектеп гимназиясы» </w:t>
      </w:r>
      <w:r w:rsidR="005A349E">
        <w:rPr>
          <w:rFonts w:ascii="Times New Roman" w:hAnsi="Times New Roman" w:cs="Times New Roman"/>
          <w:iCs/>
          <w:sz w:val="28"/>
          <w:szCs w:val="32"/>
          <w:lang w:val="kk-KZ"/>
        </w:rPr>
        <w:t>коммуналдық мемлекеттік мекемесінің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ғимараты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48884C64" w14:textId="7FB717ED" w:rsidR="008D2B5C" w:rsidRPr="00D228D2" w:rsidRDefault="008D2B5C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18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11</w:t>
      </w:r>
    </w:p>
    <w:p w14:paraId="0AB22F72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D2DD50" w14:textId="03C65313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-Шамшиева Алия Адылхановна</w:t>
      </w:r>
    </w:p>
    <w:p w14:paraId="6481290A" w14:textId="0D9E60E1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>ның</w:t>
      </w:r>
    </w:p>
    <w:p w14:paraId="4A1062E3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-</w:t>
      </w:r>
      <w:r w:rsidRPr="00D228D2">
        <w:rPr>
          <w:lang w:val="kk-KZ"/>
        </w:rPr>
        <w:t xml:space="preserve">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>Исаева Ажар Өмірбайқызы</w:t>
      </w:r>
    </w:p>
    <w:p w14:paraId="71AE7AC6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-Ерман Ерлан Ғабитұлы</w:t>
      </w:r>
    </w:p>
    <w:p w14:paraId="4DA8F5BD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Алибекова Сымбат Аскаровна</w:t>
      </w:r>
    </w:p>
    <w:p w14:paraId="65E83E95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bookmarkStart w:id="0" w:name="_Hlk242964195"/>
      <w:r w:rsidRPr="00D228D2">
        <w:rPr>
          <w:rFonts w:ascii="Times New Roman" w:hAnsi="Times New Roman" w:cs="Times New Roman"/>
          <w:sz w:val="28"/>
          <w:szCs w:val="28"/>
          <w:lang w:val="kk-KZ"/>
        </w:rPr>
        <w:t>Андасбекова Айман Мараловна</w:t>
      </w:r>
      <w:bookmarkEnd w:id="0"/>
    </w:p>
    <w:p w14:paraId="19B5BBB0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</w:t>
      </w:r>
    </w:p>
    <w:p w14:paraId="27B98D55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46FC455" w14:textId="1F1B3336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D228D2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Б.Момышұлы ауылы, Ш.Уалиханов көшесі, №2, «Жамбыл облысы әкімдігінің білім басқармасы Жуалы ауданының білім бөлімінің №29 Мағжан Жұмабаев атындағы орта мектебі» </w:t>
      </w:r>
      <w:r w:rsidR="005A349E">
        <w:rPr>
          <w:rFonts w:ascii="Times New Roman" w:hAnsi="Times New Roman" w:cs="Times New Roman"/>
          <w:iCs/>
          <w:sz w:val="28"/>
          <w:szCs w:val="32"/>
          <w:lang w:val="kk-KZ"/>
        </w:rPr>
        <w:t>коммуналдық мемлекеттік мекемесінің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ғимараты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1737E395" w14:textId="16545A44" w:rsidR="00821A5B" w:rsidRDefault="00821A5B" w:rsidP="00821A5B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18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19</w:t>
      </w:r>
    </w:p>
    <w:p w14:paraId="1ECBAB2D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14:paraId="06729CF7" w14:textId="1DCB061F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-Тулегенова Жанара Жумабековна</w:t>
      </w:r>
    </w:p>
    <w:p w14:paraId="75FC6B5F" w14:textId="44C6590F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349E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>ның</w:t>
      </w:r>
    </w:p>
    <w:p w14:paraId="6FB00BD4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-</w:t>
      </w:r>
      <w:r w:rsidRPr="00D228D2">
        <w:t xml:space="preserve"> </w:t>
      </w:r>
      <w:bookmarkStart w:id="1" w:name="_Hlk242964228"/>
      <w:r w:rsidRPr="00D228D2">
        <w:rPr>
          <w:rFonts w:ascii="Times New Roman" w:hAnsi="Times New Roman" w:cs="Times New Roman"/>
          <w:sz w:val="28"/>
          <w:szCs w:val="28"/>
          <w:lang w:val="kk-KZ"/>
        </w:rPr>
        <w:t>Әділқызы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>Ақбота</w:t>
      </w:r>
      <w:bookmarkEnd w:id="1"/>
    </w:p>
    <w:p w14:paraId="4FC2A8A5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-Жархымбаев Руслан Жумагалиевич</w:t>
      </w:r>
    </w:p>
    <w:p w14:paraId="79CC99AE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</w:t>
      </w:r>
      <w:bookmarkStart w:id="2" w:name="_Hlk242964238"/>
      <w:r w:rsidRPr="00D228D2">
        <w:rPr>
          <w:rFonts w:ascii="Times New Roman" w:hAnsi="Times New Roman" w:cs="Times New Roman"/>
          <w:sz w:val="28"/>
          <w:szCs w:val="28"/>
          <w:lang w:val="kk-KZ"/>
        </w:rPr>
        <w:t>Көшкінбек Гүлбану Ерболатқызы</w:t>
      </w:r>
      <w:bookmarkEnd w:id="2"/>
    </w:p>
    <w:p w14:paraId="39309CF3" w14:textId="084D7422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</w:t>
      </w:r>
      <w:bookmarkStart w:id="3" w:name="_Hlk242964244"/>
      <w:r w:rsidR="00187304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>Эдіхан Аяулым Сабитқызы</w:t>
      </w:r>
      <w:bookmarkEnd w:id="3"/>
    </w:p>
    <w:p w14:paraId="1901F01E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</w:p>
    <w:p w14:paraId="7A658091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11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23023A6E" w14:textId="30A9CEAC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 xml:space="preserve">: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Теріс ауылы, Ы.Алтынсарин көшесі №5, «Жамбыл облысы әкімдігінің білім басқармасы Жуалы ауданының білім бөлімінің №16 Сәкен Сейфуллин атындағы орта мектебі» </w:t>
      </w:r>
      <w:r w:rsidR="005A349E">
        <w:rPr>
          <w:rFonts w:ascii="Times New Roman" w:hAnsi="Times New Roman" w:cs="Times New Roman"/>
          <w:iCs/>
          <w:sz w:val="28"/>
          <w:szCs w:val="32"/>
          <w:lang w:val="kk-KZ"/>
        </w:rPr>
        <w:t>коммуналдық мемлекеттік мекемесінің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ғимараты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>.</w:t>
      </w:r>
    </w:p>
    <w:p w14:paraId="76AC3272" w14:textId="37D0DBFA" w:rsidR="002577BA" w:rsidRDefault="002577BA" w:rsidP="002577BA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19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32</w:t>
      </w:r>
    </w:p>
    <w:p w14:paraId="27885C43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484910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-Бурулбаев Ахмет Кадырбекович</w:t>
      </w:r>
    </w:p>
    <w:p w14:paraId="3127B2AC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5AFE2B60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-</w:t>
      </w:r>
      <w:r w:rsidRPr="00D228D2">
        <w:rPr>
          <w:lang w:val="kk-KZ"/>
        </w:rPr>
        <w:t xml:space="preserve"> </w:t>
      </w:r>
      <w:bookmarkStart w:id="4" w:name="_Hlk242964258"/>
      <w:r w:rsidRPr="00D228D2">
        <w:rPr>
          <w:rFonts w:ascii="Times New Roman" w:hAnsi="Times New Roman" w:cs="Times New Roman"/>
          <w:sz w:val="28"/>
          <w:szCs w:val="28"/>
          <w:lang w:val="kk-KZ"/>
        </w:rPr>
        <w:t>Қонысбаева Гульзира Самидинқызы</w:t>
      </w:r>
      <w:bookmarkEnd w:id="4"/>
    </w:p>
    <w:p w14:paraId="63D2F93C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-Жомарт Айгүл Серікбайқызы</w:t>
      </w:r>
    </w:p>
    <w:p w14:paraId="2FB05A33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Абылханова Жанар Сапарбековна</w:t>
      </w:r>
    </w:p>
    <w:p w14:paraId="1B81237B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Танабеков Нуржан Садыкович</w:t>
      </w:r>
    </w:p>
    <w:p w14:paraId="443AEE10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</w:t>
      </w:r>
    </w:p>
    <w:p w14:paraId="25F1E9FA" w14:textId="77777777" w:rsidR="00AE5FF3" w:rsidRPr="00D228D2" w:rsidRDefault="00AE5FF3" w:rsidP="00AE5FF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A9D01F" w14:textId="77777777" w:rsidR="00AE5FF3" w:rsidRPr="00D228D2" w:rsidRDefault="00AE5FF3" w:rsidP="00AE5FF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</w:p>
    <w:p w14:paraId="29A206DC" w14:textId="5CD669E8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D228D2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>Нұрлыкент ауылы, Е.Байғазиев көшесі, №97 А, «Жуалы ауданы әкімдігінің мәдениет және тілдерді дамыту бөлімінің аудандық халық шығармашылығы және мәдени демалыс орталығы» мемлекеттік коммуналдық қазыналық кәсіпорнына қарасты Нұрлыкент ауылдық мәдениет үйінің ғимараты.</w:t>
      </w:r>
    </w:p>
    <w:p w14:paraId="1513BDE6" w14:textId="4C743110" w:rsidR="00F31A62" w:rsidRDefault="00F31A62" w:rsidP="00F31A62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17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69</w:t>
      </w:r>
    </w:p>
    <w:p w14:paraId="47EDF858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5D1A51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-Карткожаев Талгат Есетбаевич</w:t>
      </w:r>
    </w:p>
    <w:p w14:paraId="01C760CF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58D98E55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-Сыздыкбаева Алия Тургунбаевна</w:t>
      </w:r>
    </w:p>
    <w:p w14:paraId="2D36485F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-Қарағұл Қаракөз Қуатқызы</w:t>
      </w:r>
    </w:p>
    <w:p w14:paraId="168327CD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Сариева Гулнур Жаксыликовна</w:t>
      </w:r>
    </w:p>
    <w:p w14:paraId="409A9B4B" w14:textId="33F7F3EA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</w:t>
      </w:r>
      <w:r w:rsidR="00187304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>Керпиков Мухтар Ахатаевич</w:t>
      </w:r>
    </w:p>
    <w:p w14:paraId="06447274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E77654" w14:textId="77777777" w:rsidR="00AE5FF3" w:rsidRPr="00D228D2" w:rsidRDefault="00AE5FF3" w:rsidP="00AE5FF3">
      <w:pPr>
        <w:pStyle w:val="ac"/>
        <w:suppressAutoHyphens/>
        <w:ind w:firstLine="90"/>
        <w:jc w:val="center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</w:p>
    <w:p w14:paraId="6CB3321B" w14:textId="77777777" w:rsidR="00AE5FF3" w:rsidRPr="00D228D2" w:rsidRDefault="00AE5FF3" w:rsidP="00AE5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 </w:t>
      </w:r>
      <w:r w:rsidRPr="00D228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1961B7D" w14:textId="706ADBAB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E9655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  <w:t>Комиссияның орналасқан жері:</w:t>
      </w:r>
      <w:r w:rsidRPr="00D228D2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AE5FF3">
        <w:rPr>
          <w:rFonts w:ascii="Times New Roman" w:hAnsi="Times New Roman" w:cs="Times New Roman"/>
          <w:iCs/>
          <w:sz w:val="28"/>
          <w:szCs w:val="32"/>
          <w:lang w:val="kk-KZ"/>
        </w:rPr>
        <w:t>Ақтөбе ауылы, Руханият көшесі, №27, «Жуалы ауданы әкімдігінің мәдениет және тілдерді дамыту бөлімінің аудандық халық шығармашылығы және мәдени демалыс орталығы» мемлекеттік коммуналдық қазыналық кәсіпорнына қарасты Ақтөбе ауылдық клубының ғимараты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3F4E4225" w14:textId="0C48AF75" w:rsidR="00892A9F" w:rsidRDefault="00892A9F" w:rsidP="00892A9F">
      <w:pPr>
        <w:spacing w:after="0" w:line="240" w:lineRule="auto"/>
        <w:ind w:firstLine="708"/>
        <w:rPr>
          <w:rFonts w:ascii="Times New Roman" w:hAnsi="Times New Roman" w:cs="Times New Roman"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ы</w:t>
      </w:r>
      <w:bookmarkStart w:id="5" w:name="_GoBack"/>
      <w:bookmarkEnd w:id="5"/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(72635)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09</w:t>
      </w:r>
      <w:r w:rsidRPr="00C85CB1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79</w:t>
      </w:r>
    </w:p>
    <w:p w14:paraId="66A9509E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869ECF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- Сабденалиева Сабира Сарсенбековна</w:t>
      </w:r>
    </w:p>
    <w:p w14:paraId="2F8723C5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6E741BB9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-</w:t>
      </w:r>
      <w:r w:rsidRPr="00D228D2">
        <w:t xml:space="preserve"> </w:t>
      </w:r>
      <w:bookmarkStart w:id="6" w:name="_Hlk242964288"/>
      <w:r w:rsidRPr="00D228D2">
        <w:rPr>
          <w:rFonts w:ascii="Times New Roman" w:hAnsi="Times New Roman" w:cs="Times New Roman"/>
          <w:sz w:val="28"/>
          <w:szCs w:val="28"/>
          <w:lang w:val="kk-KZ"/>
        </w:rPr>
        <w:t>Абделиева Асем Амановна</w:t>
      </w:r>
      <w:bookmarkEnd w:id="6"/>
    </w:p>
    <w:p w14:paraId="77587C45" w14:textId="77777777" w:rsidR="00AE5FF3" w:rsidRPr="00D228D2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-Утебаева Жазира Сабитовна</w:t>
      </w:r>
    </w:p>
    <w:p w14:paraId="18A44AD8" w14:textId="25737BE9" w:rsidR="00AE5FF3" w:rsidRDefault="00AE5FF3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Абильдаев Айдар Сыдыкович</w:t>
      </w:r>
    </w:p>
    <w:p w14:paraId="5A655104" w14:textId="6404C339" w:rsidR="005A349E" w:rsidRPr="00D228D2" w:rsidRDefault="005A349E" w:rsidP="00AE5F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Pr="00D228D2">
        <w:rPr>
          <w:rFonts w:ascii="Times New Roman" w:hAnsi="Times New Roman" w:cs="Times New Roman"/>
          <w:sz w:val="28"/>
          <w:szCs w:val="28"/>
          <w:lang w:val="kk-KZ"/>
        </w:rPr>
        <w:t>Сауранбаева Нургайша Бейбитовна</w:t>
      </w:r>
    </w:p>
    <w:p w14:paraId="286F665E" w14:textId="7C495CA1" w:rsidR="00AE5FF3" w:rsidRDefault="00AE5FF3" w:rsidP="00AE5FF3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kk-KZ"/>
        </w:rPr>
      </w:pPr>
      <w:r w:rsidRPr="00D228D2">
        <w:rPr>
          <w:sz w:val="28"/>
          <w:szCs w:val="28"/>
          <w:lang w:val="kk-KZ"/>
        </w:rPr>
        <w:lastRenderedPageBreak/>
        <w:tab/>
        <w:t xml:space="preserve">                              </w:t>
      </w:r>
    </w:p>
    <w:p w14:paraId="01BC34E8" w14:textId="304028F1" w:rsidR="005A4E8B" w:rsidRPr="00E96553" w:rsidRDefault="005A4E8B" w:rsidP="00AE5FF3">
      <w:pPr>
        <w:pStyle w:val="ae"/>
        <w:spacing w:before="269" w:beforeAutospacing="0" w:after="269" w:afterAutospacing="0"/>
        <w:jc w:val="right"/>
        <w:rPr>
          <w:b/>
          <w:color w:val="151515"/>
          <w:sz w:val="26"/>
          <w:szCs w:val="26"/>
          <w:lang w:val="kk-KZ"/>
        </w:rPr>
      </w:pPr>
      <w:r>
        <w:rPr>
          <w:rStyle w:val="ad"/>
          <w:color w:val="000000" w:themeColor="text1"/>
          <w:sz w:val="26"/>
          <w:szCs w:val="26"/>
          <w:lang w:val="kk-KZ"/>
        </w:rPr>
        <w:t>Округтік</w:t>
      </w:r>
      <w:r w:rsidRPr="00E96553">
        <w:rPr>
          <w:rStyle w:val="ad"/>
          <w:color w:val="000000" w:themeColor="text1"/>
          <w:sz w:val="26"/>
          <w:szCs w:val="26"/>
          <w:lang w:val="kk-KZ"/>
        </w:rPr>
        <w:t xml:space="preserve"> сайлау комиссия</w:t>
      </w:r>
      <w:r>
        <w:rPr>
          <w:rStyle w:val="ad"/>
          <w:color w:val="000000" w:themeColor="text1"/>
          <w:sz w:val="26"/>
          <w:szCs w:val="26"/>
          <w:lang w:val="kk-KZ"/>
        </w:rPr>
        <w:t>ларының</w:t>
      </w:r>
      <w:r w:rsidRPr="00E96553">
        <w:rPr>
          <w:rStyle w:val="ad"/>
          <w:color w:val="000000" w:themeColor="text1"/>
          <w:sz w:val="26"/>
          <w:szCs w:val="26"/>
          <w:lang w:val="kk-KZ"/>
        </w:rPr>
        <w:t xml:space="preserve"> ж</w:t>
      </w:r>
      <w:r w:rsidRPr="00E96553">
        <w:rPr>
          <w:b/>
          <w:color w:val="000000" w:themeColor="text1"/>
          <w:sz w:val="26"/>
          <w:szCs w:val="26"/>
          <w:lang w:val="kk-KZ"/>
        </w:rPr>
        <w:t xml:space="preserve">ұмыс </w:t>
      </w:r>
      <w:r w:rsidRPr="00E96553">
        <w:rPr>
          <w:b/>
          <w:color w:val="151515"/>
          <w:sz w:val="26"/>
          <w:szCs w:val="26"/>
          <w:lang w:val="kk-KZ"/>
        </w:rPr>
        <w:t xml:space="preserve">уақыты: </w:t>
      </w:r>
      <w:r w:rsidRPr="00E96553">
        <w:rPr>
          <w:bCs/>
          <w:color w:val="151515"/>
          <w:sz w:val="26"/>
          <w:szCs w:val="26"/>
          <w:lang w:val="kk-KZ"/>
        </w:rPr>
        <w:t>09:00 – 18:30</w:t>
      </w:r>
    </w:p>
    <w:sectPr w:rsidR="005A4E8B" w:rsidRPr="00E96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C7CA9" w14:textId="77777777" w:rsidR="0042304B" w:rsidRDefault="0042304B" w:rsidP="00927803">
      <w:pPr>
        <w:spacing w:after="0" w:line="240" w:lineRule="auto"/>
      </w:pPr>
      <w:r>
        <w:separator/>
      </w:r>
    </w:p>
  </w:endnote>
  <w:endnote w:type="continuationSeparator" w:id="0">
    <w:p w14:paraId="3F8C15BA" w14:textId="77777777" w:rsidR="0042304B" w:rsidRDefault="0042304B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22BAB" w14:textId="77777777" w:rsidR="0042304B" w:rsidRDefault="0042304B" w:rsidP="00927803">
      <w:pPr>
        <w:spacing w:after="0" w:line="240" w:lineRule="auto"/>
      </w:pPr>
      <w:r>
        <w:separator/>
      </w:r>
    </w:p>
  </w:footnote>
  <w:footnote w:type="continuationSeparator" w:id="0">
    <w:p w14:paraId="4310C453" w14:textId="77777777" w:rsidR="0042304B" w:rsidRDefault="0042304B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B27"/>
    <w:rsid w:val="000064DE"/>
    <w:rsid w:val="00013FE2"/>
    <w:rsid w:val="00035992"/>
    <w:rsid w:val="000410D6"/>
    <w:rsid w:val="0004561E"/>
    <w:rsid w:val="000539CA"/>
    <w:rsid w:val="00061755"/>
    <w:rsid w:val="00074274"/>
    <w:rsid w:val="00086794"/>
    <w:rsid w:val="00086D05"/>
    <w:rsid w:val="000970E0"/>
    <w:rsid w:val="000A3D77"/>
    <w:rsid w:val="000B127D"/>
    <w:rsid w:val="000B53A3"/>
    <w:rsid w:val="000C3B1D"/>
    <w:rsid w:val="000D2F26"/>
    <w:rsid w:val="000E680B"/>
    <w:rsid w:val="00103C07"/>
    <w:rsid w:val="001070D1"/>
    <w:rsid w:val="00112C68"/>
    <w:rsid w:val="00115FEC"/>
    <w:rsid w:val="00133B4C"/>
    <w:rsid w:val="00133BB3"/>
    <w:rsid w:val="00137BB1"/>
    <w:rsid w:val="00140F35"/>
    <w:rsid w:val="0014704B"/>
    <w:rsid w:val="001576E1"/>
    <w:rsid w:val="001675A1"/>
    <w:rsid w:val="001702A6"/>
    <w:rsid w:val="001717D9"/>
    <w:rsid w:val="00177E6A"/>
    <w:rsid w:val="00181BFB"/>
    <w:rsid w:val="001838FE"/>
    <w:rsid w:val="00187304"/>
    <w:rsid w:val="001F502F"/>
    <w:rsid w:val="001F6838"/>
    <w:rsid w:val="002117B8"/>
    <w:rsid w:val="00250492"/>
    <w:rsid w:val="002577BA"/>
    <w:rsid w:val="00270525"/>
    <w:rsid w:val="00270CC7"/>
    <w:rsid w:val="00285B27"/>
    <w:rsid w:val="00287CFE"/>
    <w:rsid w:val="00296E13"/>
    <w:rsid w:val="002A2C4D"/>
    <w:rsid w:val="002B4664"/>
    <w:rsid w:val="002B57E8"/>
    <w:rsid w:val="002C7DE9"/>
    <w:rsid w:val="002D0F7F"/>
    <w:rsid w:val="002E210C"/>
    <w:rsid w:val="002E4F31"/>
    <w:rsid w:val="00307D6D"/>
    <w:rsid w:val="00312546"/>
    <w:rsid w:val="003263CD"/>
    <w:rsid w:val="003418D3"/>
    <w:rsid w:val="00342B7F"/>
    <w:rsid w:val="00362042"/>
    <w:rsid w:val="003745C7"/>
    <w:rsid w:val="00383E18"/>
    <w:rsid w:val="003863A1"/>
    <w:rsid w:val="00392D0C"/>
    <w:rsid w:val="00393152"/>
    <w:rsid w:val="00396D9B"/>
    <w:rsid w:val="003B0123"/>
    <w:rsid w:val="003C6F22"/>
    <w:rsid w:val="003E4916"/>
    <w:rsid w:val="003F7937"/>
    <w:rsid w:val="0042304B"/>
    <w:rsid w:val="00457EFB"/>
    <w:rsid w:val="00471179"/>
    <w:rsid w:val="00475C87"/>
    <w:rsid w:val="00481771"/>
    <w:rsid w:val="00492F7B"/>
    <w:rsid w:val="004B4504"/>
    <w:rsid w:val="004B6D98"/>
    <w:rsid w:val="004C4D93"/>
    <w:rsid w:val="004D0C01"/>
    <w:rsid w:val="004E635F"/>
    <w:rsid w:val="004E742B"/>
    <w:rsid w:val="005131CE"/>
    <w:rsid w:val="0051661F"/>
    <w:rsid w:val="00534A88"/>
    <w:rsid w:val="00543E47"/>
    <w:rsid w:val="005715C5"/>
    <w:rsid w:val="005724EE"/>
    <w:rsid w:val="00575F28"/>
    <w:rsid w:val="0059349D"/>
    <w:rsid w:val="005A349E"/>
    <w:rsid w:val="005A4E8B"/>
    <w:rsid w:val="005B03AF"/>
    <w:rsid w:val="005C437B"/>
    <w:rsid w:val="005C7DCB"/>
    <w:rsid w:val="005E0E7F"/>
    <w:rsid w:val="005F430A"/>
    <w:rsid w:val="00600111"/>
    <w:rsid w:val="00603425"/>
    <w:rsid w:val="00641BB7"/>
    <w:rsid w:val="00652A92"/>
    <w:rsid w:val="00670130"/>
    <w:rsid w:val="006728F2"/>
    <w:rsid w:val="00680F0C"/>
    <w:rsid w:val="00693B87"/>
    <w:rsid w:val="006B2792"/>
    <w:rsid w:val="006C4203"/>
    <w:rsid w:val="006C4807"/>
    <w:rsid w:val="006D1B45"/>
    <w:rsid w:val="006E1A79"/>
    <w:rsid w:val="006F030B"/>
    <w:rsid w:val="006F7BEC"/>
    <w:rsid w:val="0070635D"/>
    <w:rsid w:val="00714354"/>
    <w:rsid w:val="00743B9F"/>
    <w:rsid w:val="00752B78"/>
    <w:rsid w:val="00765066"/>
    <w:rsid w:val="007732F1"/>
    <w:rsid w:val="007815AC"/>
    <w:rsid w:val="00786348"/>
    <w:rsid w:val="00791124"/>
    <w:rsid w:val="00792B5C"/>
    <w:rsid w:val="007A190D"/>
    <w:rsid w:val="007A44A6"/>
    <w:rsid w:val="007C31C9"/>
    <w:rsid w:val="007D3EB2"/>
    <w:rsid w:val="007E3B50"/>
    <w:rsid w:val="007E6D4B"/>
    <w:rsid w:val="0080715F"/>
    <w:rsid w:val="008156D8"/>
    <w:rsid w:val="00821A5B"/>
    <w:rsid w:val="00822347"/>
    <w:rsid w:val="00830E90"/>
    <w:rsid w:val="00841461"/>
    <w:rsid w:val="008433AF"/>
    <w:rsid w:val="00845C92"/>
    <w:rsid w:val="008612A7"/>
    <w:rsid w:val="0087318D"/>
    <w:rsid w:val="008800DF"/>
    <w:rsid w:val="00890E16"/>
    <w:rsid w:val="00892A9F"/>
    <w:rsid w:val="008A2E8A"/>
    <w:rsid w:val="008B361A"/>
    <w:rsid w:val="008C6CDA"/>
    <w:rsid w:val="008D2B5C"/>
    <w:rsid w:val="008F6767"/>
    <w:rsid w:val="00914268"/>
    <w:rsid w:val="00922414"/>
    <w:rsid w:val="00927803"/>
    <w:rsid w:val="0094658C"/>
    <w:rsid w:val="00963218"/>
    <w:rsid w:val="00966E64"/>
    <w:rsid w:val="00970628"/>
    <w:rsid w:val="00970718"/>
    <w:rsid w:val="00974537"/>
    <w:rsid w:val="0099409B"/>
    <w:rsid w:val="009A71A8"/>
    <w:rsid w:val="009B036C"/>
    <w:rsid w:val="009C72BA"/>
    <w:rsid w:val="009D16C2"/>
    <w:rsid w:val="009E1A7A"/>
    <w:rsid w:val="009F2AEA"/>
    <w:rsid w:val="00A10CED"/>
    <w:rsid w:val="00A21CDF"/>
    <w:rsid w:val="00A32295"/>
    <w:rsid w:val="00A47793"/>
    <w:rsid w:val="00A51E62"/>
    <w:rsid w:val="00A54577"/>
    <w:rsid w:val="00A6064F"/>
    <w:rsid w:val="00A70B07"/>
    <w:rsid w:val="00A7765B"/>
    <w:rsid w:val="00A80905"/>
    <w:rsid w:val="00A814CA"/>
    <w:rsid w:val="00A85025"/>
    <w:rsid w:val="00A9340B"/>
    <w:rsid w:val="00A94DF3"/>
    <w:rsid w:val="00AA2DB2"/>
    <w:rsid w:val="00AA7796"/>
    <w:rsid w:val="00AE56B9"/>
    <w:rsid w:val="00AE5FF3"/>
    <w:rsid w:val="00B512A8"/>
    <w:rsid w:val="00B571CF"/>
    <w:rsid w:val="00B84F12"/>
    <w:rsid w:val="00B87146"/>
    <w:rsid w:val="00B9754E"/>
    <w:rsid w:val="00BA1720"/>
    <w:rsid w:val="00BC0E73"/>
    <w:rsid w:val="00BC3FE8"/>
    <w:rsid w:val="00BC65E1"/>
    <w:rsid w:val="00BD2938"/>
    <w:rsid w:val="00BD29EF"/>
    <w:rsid w:val="00BE3EE4"/>
    <w:rsid w:val="00BE6A94"/>
    <w:rsid w:val="00BF4018"/>
    <w:rsid w:val="00C01DDF"/>
    <w:rsid w:val="00C10877"/>
    <w:rsid w:val="00C20240"/>
    <w:rsid w:val="00C22F46"/>
    <w:rsid w:val="00C237A3"/>
    <w:rsid w:val="00C34F57"/>
    <w:rsid w:val="00C53747"/>
    <w:rsid w:val="00C66E74"/>
    <w:rsid w:val="00C67555"/>
    <w:rsid w:val="00C81C94"/>
    <w:rsid w:val="00CA6415"/>
    <w:rsid w:val="00CC121B"/>
    <w:rsid w:val="00CC5457"/>
    <w:rsid w:val="00CD3030"/>
    <w:rsid w:val="00CD3DC5"/>
    <w:rsid w:val="00D011D9"/>
    <w:rsid w:val="00D05AA9"/>
    <w:rsid w:val="00D12B44"/>
    <w:rsid w:val="00D23DE7"/>
    <w:rsid w:val="00D24458"/>
    <w:rsid w:val="00D25D58"/>
    <w:rsid w:val="00D335F5"/>
    <w:rsid w:val="00D502A7"/>
    <w:rsid w:val="00D653BE"/>
    <w:rsid w:val="00D805A0"/>
    <w:rsid w:val="00D87F82"/>
    <w:rsid w:val="00D90658"/>
    <w:rsid w:val="00DA1428"/>
    <w:rsid w:val="00DA46ED"/>
    <w:rsid w:val="00DC7508"/>
    <w:rsid w:val="00DE432E"/>
    <w:rsid w:val="00DF0EDD"/>
    <w:rsid w:val="00DF7FDD"/>
    <w:rsid w:val="00E0749B"/>
    <w:rsid w:val="00E17559"/>
    <w:rsid w:val="00E204DC"/>
    <w:rsid w:val="00E22E01"/>
    <w:rsid w:val="00E24A22"/>
    <w:rsid w:val="00E30E32"/>
    <w:rsid w:val="00E31336"/>
    <w:rsid w:val="00E37422"/>
    <w:rsid w:val="00E46AA1"/>
    <w:rsid w:val="00E527D8"/>
    <w:rsid w:val="00E5628C"/>
    <w:rsid w:val="00E96553"/>
    <w:rsid w:val="00EA3CCB"/>
    <w:rsid w:val="00EB754B"/>
    <w:rsid w:val="00EC425B"/>
    <w:rsid w:val="00ED00EA"/>
    <w:rsid w:val="00ED43DF"/>
    <w:rsid w:val="00ED6AD4"/>
    <w:rsid w:val="00EF75E4"/>
    <w:rsid w:val="00F0078B"/>
    <w:rsid w:val="00F0292E"/>
    <w:rsid w:val="00F31A62"/>
    <w:rsid w:val="00F400B2"/>
    <w:rsid w:val="00F50691"/>
    <w:rsid w:val="00F533FE"/>
    <w:rsid w:val="00F609E5"/>
    <w:rsid w:val="00F6193A"/>
    <w:rsid w:val="00F61A1F"/>
    <w:rsid w:val="00F622E1"/>
    <w:rsid w:val="00F64004"/>
    <w:rsid w:val="00F64741"/>
    <w:rsid w:val="00F72A57"/>
    <w:rsid w:val="00F808BE"/>
    <w:rsid w:val="00F82E60"/>
    <w:rsid w:val="00FB4A66"/>
    <w:rsid w:val="00FC5AF8"/>
    <w:rsid w:val="00FE6781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0711"/>
  <w15:docId w15:val="{26371BD7-1E6E-4656-ABCB-91110F8F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6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D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6E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7650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ab">
    <w:name w:val="Заголовок Знак"/>
    <w:basedOn w:val="a0"/>
    <w:link w:val="aa"/>
    <w:rsid w:val="00765066"/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96E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23D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[Основной абзац]"/>
    <w:basedOn w:val="a"/>
    <w:uiPriority w:val="99"/>
    <w:rsid w:val="00543E47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E96553"/>
    <w:rPr>
      <w:b/>
      <w:bCs/>
    </w:rPr>
  </w:style>
  <w:style w:type="paragraph" w:styleId="ae">
    <w:name w:val="Normal (Web)"/>
    <w:basedOn w:val="a"/>
    <w:uiPriority w:val="99"/>
    <w:unhideWhenUsed/>
    <w:rsid w:val="00E9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04AB1-4E5B-4A69-897A-A76DF06F9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6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User</cp:lastModifiedBy>
  <cp:revision>96</cp:revision>
  <cp:lastPrinted>2026-10-15T11:00:00Z</cp:lastPrinted>
  <dcterms:created xsi:type="dcterms:W3CDTF">2022-05-10T05:32:00Z</dcterms:created>
  <dcterms:modified xsi:type="dcterms:W3CDTF">2026-10-15T14:24:00Z</dcterms:modified>
</cp:coreProperties>
</file>