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EAE" w:rsidRDefault="000F2EAE" w:rsidP="00197DA1">
      <w:pPr>
        <w:rPr>
          <w:rFonts w:ascii="Arial" w:hAnsi="Arial" w:cs="Arial"/>
          <w:b/>
          <w:sz w:val="28"/>
          <w:szCs w:val="28"/>
        </w:rPr>
      </w:pPr>
    </w:p>
    <w:p w:rsidR="00197DA1" w:rsidRPr="00DA63BC" w:rsidRDefault="000F2EAE" w:rsidP="00197D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197DA1" w:rsidRPr="00DA63BC">
        <w:rPr>
          <w:rFonts w:ascii="Arial" w:hAnsi="Arial" w:cs="Arial"/>
          <w:b/>
          <w:sz w:val="28"/>
          <w:szCs w:val="28"/>
        </w:rPr>
        <w:t>Информация</w:t>
      </w:r>
    </w:p>
    <w:p w:rsidR="00197DA1" w:rsidRPr="00DA63BC" w:rsidRDefault="00197DA1" w:rsidP="00197D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об исполнении доходной и расходной части</w:t>
      </w:r>
    </w:p>
    <w:p w:rsidR="00197DA1" w:rsidRPr="00DA63BC" w:rsidRDefault="00197DA1" w:rsidP="00197D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местного бюджета</w:t>
      </w:r>
    </w:p>
    <w:p w:rsidR="00197DA1" w:rsidRDefault="00197DA1" w:rsidP="00197D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За январь - июль</w:t>
      </w:r>
      <w:r w:rsidRPr="00DA63BC">
        <w:rPr>
          <w:rFonts w:ascii="Arial" w:hAnsi="Arial" w:cs="Arial"/>
          <w:b/>
          <w:sz w:val="28"/>
          <w:szCs w:val="28"/>
        </w:rPr>
        <w:t xml:space="preserve"> 2026 года</w:t>
      </w:r>
    </w:p>
    <w:p w:rsidR="00197DA1" w:rsidRDefault="00197DA1" w:rsidP="00197DA1">
      <w:pPr>
        <w:pStyle w:val="a6"/>
        <w:jc w:val="center"/>
        <w:rPr>
          <w:rFonts w:ascii="Arial" w:hAnsi="Arial" w:cs="Arial"/>
          <w:b/>
          <w:sz w:val="28"/>
          <w:szCs w:val="28"/>
        </w:rPr>
      </w:pPr>
    </w:p>
    <w:p w:rsidR="00A67F0E" w:rsidRDefault="00197DA1" w:rsidP="00197DA1">
      <w:pPr>
        <w:ind w:left="141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</w:t>
      </w:r>
      <w:r w:rsidR="00A67F0E">
        <w:rPr>
          <w:rFonts w:ascii="Arial" w:hAnsi="Arial" w:cs="Arial"/>
          <w:b/>
          <w:sz w:val="28"/>
          <w:szCs w:val="28"/>
        </w:rPr>
        <w:t>Д</w:t>
      </w:r>
      <w:r>
        <w:rPr>
          <w:rFonts w:ascii="Arial" w:hAnsi="Arial" w:cs="Arial"/>
          <w:b/>
          <w:sz w:val="28"/>
          <w:szCs w:val="28"/>
        </w:rPr>
        <w:t>ОХОДЫ</w:t>
      </w:r>
    </w:p>
    <w:p w:rsidR="004F4AC8" w:rsidRPr="00A92AC3" w:rsidRDefault="008875D4" w:rsidP="00E05F5D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</w:p>
    <w:p w:rsidR="009473F6" w:rsidRDefault="0080067D" w:rsidP="00197DA1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proofErr w:type="gramStart"/>
      <w:r w:rsidR="00197DA1">
        <w:rPr>
          <w:rFonts w:ascii="Arial" w:hAnsi="Arial" w:cs="Arial"/>
          <w:sz w:val="28"/>
          <w:szCs w:val="28"/>
        </w:rPr>
        <w:t>В областной бюджет п</w:t>
      </w:r>
      <w:r w:rsidR="00197DA1" w:rsidRPr="002210CF">
        <w:rPr>
          <w:rFonts w:ascii="Arial" w:hAnsi="Arial" w:cs="Arial"/>
          <w:sz w:val="28"/>
          <w:szCs w:val="28"/>
        </w:rPr>
        <w:t>ри плане</w:t>
      </w:r>
      <w:r w:rsidR="00197DA1">
        <w:rPr>
          <w:rFonts w:ascii="Arial" w:hAnsi="Arial" w:cs="Arial"/>
          <w:sz w:val="28"/>
          <w:szCs w:val="28"/>
        </w:rPr>
        <w:t xml:space="preserve"> </w:t>
      </w:r>
      <w:r w:rsidR="00C75918">
        <w:rPr>
          <w:rFonts w:ascii="Arial" w:hAnsi="Arial" w:cs="Arial"/>
          <w:sz w:val="28"/>
          <w:szCs w:val="28"/>
        </w:rPr>
        <w:t xml:space="preserve">на </w:t>
      </w:r>
      <w:r w:rsidR="007830BD">
        <w:rPr>
          <w:rFonts w:ascii="Arial" w:hAnsi="Arial" w:cs="Arial"/>
          <w:sz w:val="28"/>
          <w:szCs w:val="28"/>
          <w:lang w:val="kk-KZ"/>
        </w:rPr>
        <w:t>01</w:t>
      </w:r>
      <w:r w:rsidR="00CA68C3">
        <w:rPr>
          <w:rFonts w:ascii="Arial" w:hAnsi="Arial" w:cs="Arial"/>
          <w:sz w:val="28"/>
          <w:szCs w:val="28"/>
        </w:rPr>
        <w:t xml:space="preserve"> </w:t>
      </w:r>
      <w:r w:rsidR="007830BD">
        <w:rPr>
          <w:rFonts w:ascii="Arial" w:hAnsi="Arial" w:cs="Arial"/>
          <w:sz w:val="28"/>
          <w:szCs w:val="28"/>
        </w:rPr>
        <w:t>августа</w:t>
      </w:r>
      <w:r w:rsidR="00443208">
        <w:rPr>
          <w:rFonts w:ascii="Arial" w:hAnsi="Arial" w:cs="Arial"/>
          <w:sz w:val="28"/>
          <w:szCs w:val="28"/>
        </w:rPr>
        <w:t xml:space="preserve"> 2026</w:t>
      </w:r>
      <w:r w:rsidR="0018043C">
        <w:rPr>
          <w:rFonts w:ascii="Arial" w:hAnsi="Arial" w:cs="Arial"/>
          <w:sz w:val="28"/>
          <w:szCs w:val="28"/>
        </w:rPr>
        <w:t xml:space="preserve"> года 440,4</w:t>
      </w:r>
      <w:r w:rsidR="00851623" w:rsidRPr="002210CF">
        <w:rPr>
          <w:rFonts w:ascii="Arial" w:hAnsi="Arial" w:cs="Arial"/>
          <w:sz w:val="28"/>
          <w:szCs w:val="28"/>
        </w:rPr>
        <w:t xml:space="preserve"> 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07420A" w:rsidRPr="002210CF">
        <w:rPr>
          <w:rFonts w:ascii="Arial" w:hAnsi="Arial" w:cs="Arial"/>
          <w:sz w:val="28"/>
          <w:szCs w:val="28"/>
        </w:rPr>
        <w:t xml:space="preserve">, </w:t>
      </w:r>
      <w:r w:rsidR="00851623" w:rsidRPr="002210CF">
        <w:rPr>
          <w:rFonts w:ascii="Arial" w:hAnsi="Arial" w:cs="Arial"/>
          <w:sz w:val="28"/>
          <w:szCs w:val="28"/>
        </w:rPr>
        <w:t xml:space="preserve"> поступило </w:t>
      </w:r>
      <w:r w:rsidR="007830BD">
        <w:rPr>
          <w:rFonts w:ascii="Arial" w:hAnsi="Arial" w:cs="Arial"/>
          <w:sz w:val="28"/>
          <w:szCs w:val="28"/>
          <w:lang w:val="kk-KZ"/>
        </w:rPr>
        <w:t>444,9</w:t>
      </w:r>
      <w:r w:rsidR="00B87BAC">
        <w:rPr>
          <w:rFonts w:ascii="Arial" w:hAnsi="Arial" w:cs="Arial"/>
          <w:sz w:val="28"/>
          <w:szCs w:val="28"/>
          <w:lang w:val="kk-KZ"/>
        </w:rPr>
        <w:t xml:space="preserve"> </w:t>
      </w:r>
      <w:r w:rsidR="00FC62CB" w:rsidRPr="002210CF">
        <w:rPr>
          <w:rFonts w:ascii="Arial" w:hAnsi="Arial" w:cs="Arial"/>
          <w:sz w:val="28"/>
          <w:szCs w:val="28"/>
        </w:rPr>
        <w:t>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18043C">
        <w:rPr>
          <w:rFonts w:ascii="Arial" w:hAnsi="Arial" w:cs="Arial"/>
          <w:sz w:val="28"/>
          <w:szCs w:val="28"/>
        </w:rPr>
        <w:t xml:space="preserve"> или 101,0</w:t>
      </w:r>
      <w:r w:rsidR="00204590">
        <w:rPr>
          <w:rFonts w:ascii="Arial" w:hAnsi="Arial" w:cs="Arial"/>
          <w:sz w:val="28"/>
          <w:szCs w:val="28"/>
        </w:rPr>
        <w:t>%.</w:t>
      </w:r>
      <w:r w:rsidR="00197DA1">
        <w:rPr>
          <w:rFonts w:ascii="Arial" w:hAnsi="Arial" w:cs="Arial"/>
          <w:sz w:val="28"/>
          <w:szCs w:val="28"/>
        </w:rPr>
        <w:t xml:space="preserve"> </w:t>
      </w:r>
      <w:r w:rsidR="00AA722F">
        <w:rPr>
          <w:rFonts w:ascii="Arial" w:hAnsi="Arial" w:cs="Arial"/>
          <w:sz w:val="28"/>
          <w:szCs w:val="28"/>
        </w:rPr>
        <w:t xml:space="preserve">В </w:t>
      </w:r>
      <w:r w:rsidR="00AA722F" w:rsidRPr="00AA722F">
        <w:rPr>
          <w:rFonts w:ascii="Arial" w:hAnsi="Arial" w:cs="Arial"/>
          <w:sz w:val="28"/>
          <w:szCs w:val="28"/>
        </w:rPr>
        <w:t>р</w:t>
      </w:r>
      <w:r w:rsidR="00A34F59" w:rsidRPr="00AA722F">
        <w:rPr>
          <w:rFonts w:ascii="Arial" w:hAnsi="Arial" w:cs="Arial"/>
          <w:sz w:val="28"/>
          <w:szCs w:val="28"/>
        </w:rPr>
        <w:t>айонный бюджет</w:t>
      </w:r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90EFD">
        <w:rPr>
          <w:rFonts w:ascii="Arial" w:hAnsi="Arial" w:cs="Arial"/>
          <w:sz w:val="28"/>
          <w:szCs w:val="28"/>
        </w:rPr>
        <w:t xml:space="preserve">с бюджетами МСУ </w:t>
      </w:r>
      <w:r w:rsidR="00210F79">
        <w:rPr>
          <w:rFonts w:ascii="Arial" w:hAnsi="Arial" w:cs="Arial"/>
          <w:sz w:val="28"/>
          <w:szCs w:val="28"/>
        </w:rPr>
        <w:t xml:space="preserve">на </w:t>
      </w:r>
      <w:r w:rsidR="007830BD">
        <w:rPr>
          <w:rFonts w:ascii="Arial" w:hAnsi="Arial" w:cs="Arial"/>
          <w:sz w:val="28"/>
          <w:szCs w:val="28"/>
        </w:rPr>
        <w:t>01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7830BD">
        <w:rPr>
          <w:rFonts w:ascii="Arial" w:hAnsi="Arial" w:cs="Arial"/>
          <w:sz w:val="28"/>
          <w:szCs w:val="28"/>
        </w:rPr>
        <w:t>августа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2A2F61">
        <w:rPr>
          <w:rFonts w:ascii="Arial" w:hAnsi="Arial" w:cs="Arial"/>
          <w:sz w:val="28"/>
          <w:szCs w:val="28"/>
        </w:rPr>
        <w:t>текущего</w:t>
      </w:r>
      <w:r w:rsidR="004A0C55">
        <w:rPr>
          <w:rFonts w:ascii="Arial" w:hAnsi="Arial" w:cs="Arial"/>
          <w:sz w:val="28"/>
          <w:szCs w:val="28"/>
        </w:rPr>
        <w:t xml:space="preserve"> г</w:t>
      </w:r>
      <w:r w:rsidR="002A2F61">
        <w:rPr>
          <w:rFonts w:ascii="Arial" w:hAnsi="Arial" w:cs="Arial"/>
          <w:sz w:val="28"/>
          <w:szCs w:val="28"/>
        </w:rPr>
        <w:t>ода</w:t>
      </w:r>
      <w:r w:rsidR="004A0C55">
        <w:rPr>
          <w:rFonts w:ascii="Arial" w:hAnsi="Arial" w:cs="Arial"/>
          <w:sz w:val="28"/>
          <w:szCs w:val="28"/>
        </w:rPr>
        <w:t xml:space="preserve"> </w:t>
      </w:r>
      <w:r w:rsidR="00A34F59" w:rsidRPr="00A34F59">
        <w:rPr>
          <w:rFonts w:ascii="Arial" w:hAnsi="Arial" w:cs="Arial"/>
          <w:sz w:val="28"/>
          <w:szCs w:val="28"/>
        </w:rPr>
        <w:t xml:space="preserve">при плане </w:t>
      </w:r>
      <w:r w:rsidR="007830BD">
        <w:rPr>
          <w:rFonts w:ascii="Arial" w:hAnsi="Arial" w:cs="Arial"/>
          <w:sz w:val="28"/>
          <w:szCs w:val="28"/>
          <w:lang w:val="kk-KZ"/>
        </w:rPr>
        <w:t>1292,9</w:t>
      </w:r>
      <w:r w:rsidR="00A34F59" w:rsidRPr="00A34F59">
        <w:rPr>
          <w:rFonts w:ascii="Arial" w:hAnsi="Arial" w:cs="Arial"/>
          <w:sz w:val="28"/>
          <w:szCs w:val="28"/>
        </w:rPr>
        <w:t xml:space="preserve"> млн.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059D5">
        <w:rPr>
          <w:rFonts w:ascii="Arial" w:hAnsi="Arial" w:cs="Arial"/>
          <w:sz w:val="28"/>
          <w:szCs w:val="28"/>
        </w:rPr>
        <w:t xml:space="preserve">поступило </w:t>
      </w:r>
      <w:r w:rsidR="00210F79">
        <w:rPr>
          <w:rFonts w:ascii="Arial" w:hAnsi="Arial" w:cs="Arial"/>
          <w:sz w:val="28"/>
          <w:szCs w:val="28"/>
        </w:rPr>
        <w:t>1</w:t>
      </w:r>
      <w:r w:rsidR="007830BD">
        <w:rPr>
          <w:rFonts w:ascii="Arial" w:hAnsi="Arial" w:cs="Arial"/>
          <w:sz w:val="28"/>
          <w:szCs w:val="28"/>
          <w:lang w:val="kk-KZ"/>
        </w:rPr>
        <w:t>307,4</w:t>
      </w:r>
      <w:r w:rsidR="00615E2B">
        <w:rPr>
          <w:rFonts w:ascii="Arial" w:hAnsi="Arial" w:cs="Arial"/>
          <w:sz w:val="28"/>
          <w:szCs w:val="28"/>
        </w:rPr>
        <w:t xml:space="preserve"> млн.</w:t>
      </w:r>
      <w:r w:rsidR="000B4B2B">
        <w:rPr>
          <w:rFonts w:ascii="Arial" w:hAnsi="Arial" w:cs="Arial"/>
          <w:sz w:val="28"/>
          <w:szCs w:val="28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37060E">
        <w:rPr>
          <w:rFonts w:ascii="Arial" w:hAnsi="Arial" w:cs="Arial"/>
          <w:sz w:val="28"/>
          <w:szCs w:val="28"/>
        </w:rPr>
        <w:t xml:space="preserve"> или </w:t>
      </w:r>
      <w:r w:rsidR="007830BD">
        <w:rPr>
          <w:rFonts w:ascii="Arial" w:hAnsi="Arial" w:cs="Arial"/>
          <w:sz w:val="28"/>
          <w:szCs w:val="28"/>
        </w:rPr>
        <w:t>101,1</w:t>
      </w:r>
      <w:r w:rsidR="00E12911">
        <w:rPr>
          <w:rFonts w:ascii="Arial" w:hAnsi="Arial" w:cs="Arial"/>
          <w:sz w:val="28"/>
          <w:szCs w:val="28"/>
        </w:rPr>
        <w:t>%</w:t>
      </w:r>
      <w:r w:rsidR="00312B14">
        <w:rPr>
          <w:rFonts w:ascii="Arial" w:hAnsi="Arial" w:cs="Arial"/>
          <w:sz w:val="28"/>
          <w:szCs w:val="28"/>
        </w:rPr>
        <w:t>.</w:t>
      </w:r>
      <w:r w:rsidR="00716C96">
        <w:rPr>
          <w:rFonts w:ascii="Arial" w:hAnsi="Arial" w:cs="Arial"/>
          <w:sz w:val="28"/>
          <w:szCs w:val="28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Без учета бюджетов МСУ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88647E">
        <w:rPr>
          <w:rFonts w:ascii="Arial" w:eastAsia="Calibri" w:hAnsi="Arial" w:cs="Arial"/>
          <w:sz w:val="27"/>
          <w:szCs w:val="27"/>
        </w:rPr>
        <w:t xml:space="preserve">в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районный 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при плане </w:t>
      </w:r>
      <w:r w:rsidR="007830BD">
        <w:rPr>
          <w:rFonts w:ascii="Arial" w:eastAsia="Calibri" w:hAnsi="Arial" w:cs="Arial"/>
          <w:sz w:val="27"/>
          <w:szCs w:val="27"/>
          <w:lang w:val="kk-KZ"/>
        </w:rPr>
        <w:t>1092,7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7830BD">
        <w:rPr>
          <w:rFonts w:ascii="Arial" w:eastAsia="Calibri" w:hAnsi="Arial" w:cs="Arial"/>
          <w:sz w:val="27"/>
          <w:szCs w:val="27"/>
        </w:rPr>
        <w:t xml:space="preserve"> поступило 1100,2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млн</w:t>
      </w:r>
      <w:proofErr w:type="gramEnd"/>
      <w:r w:rsidR="0088647E" w:rsidRPr="000B4B2B">
        <w:rPr>
          <w:rFonts w:ascii="Arial" w:eastAsia="Calibri" w:hAnsi="Arial" w:cs="Arial"/>
          <w:sz w:val="27"/>
          <w:szCs w:val="27"/>
        </w:rPr>
        <w:t>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proofErr w:type="gramStart"/>
      <w:r w:rsidR="00D01321">
        <w:rPr>
          <w:rFonts w:ascii="Arial" w:hAnsi="Arial" w:cs="Arial"/>
          <w:sz w:val="28"/>
          <w:szCs w:val="28"/>
        </w:rPr>
        <w:t>те</w:t>
      </w:r>
      <w:proofErr w:type="gramEnd"/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D01321">
        <w:rPr>
          <w:rFonts w:ascii="Arial" w:eastAsia="Calibri" w:hAnsi="Arial" w:cs="Arial"/>
          <w:sz w:val="27"/>
          <w:szCs w:val="27"/>
        </w:rPr>
        <w:t xml:space="preserve"> </w:t>
      </w:r>
      <w:r w:rsidR="008E3156">
        <w:rPr>
          <w:rFonts w:ascii="Arial" w:eastAsia="Calibri" w:hAnsi="Arial" w:cs="Arial"/>
          <w:sz w:val="27"/>
          <w:szCs w:val="27"/>
        </w:rPr>
        <w:t xml:space="preserve">или </w:t>
      </w:r>
      <w:r w:rsidR="007830BD">
        <w:rPr>
          <w:rFonts w:ascii="Arial" w:eastAsia="Calibri" w:hAnsi="Arial" w:cs="Arial"/>
          <w:sz w:val="27"/>
          <w:szCs w:val="27"/>
          <w:lang w:val="kk-KZ"/>
        </w:rPr>
        <w:t>100,7</w:t>
      </w:r>
      <w:r w:rsidR="0088647E">
        <w:rPr>
          <w:rFonts w:ascii="Arial" w:eastAsia="Calibri" w:hAnsi="Arial" w:cs="Arial"/>
          <w:sz w:val="27"/>
          <w:szCs w:val="27"/>
        </w:rPr>
        <w:t>%.</w:t>
      </w:r>
      <w:r w:rsidR="0088647E" w:rsidRPr="00F70DC2">
        <w:rPr>
          <w:rFonts w:ascii="Arial" w:hAnsi="Arial" w:cs="Arial"/>
          <w:sz w:val="28"/>
          <w:szCs w:val="28"/>
        </w:rPr>
        <w:t xml:space="preserve"> </w:t>
      </w:r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 xml:space="preserve">Бюджет МСУ </w:t>
      </w:r>
      <w:r w:rsidR="007830BD">
        <w:rPr>
          <w:rFonts w:ascii="Arial" w:eastAsia="Calibri" w:hAnsi="Arial" w:cs="Arial"/>
          <w:sz w:val="27"/>
          <w:szCs w:val="27"/>
        </w:rPr>
        <w:t>при плане 200,2</w:t>
      </w:r>
      <w:r w:rsidR="00B87BAC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sz w:val="27"/>
          <w:szCs w:val="27"/>
        </w:rPr>
        <w:t>млн.</w:t>
      </w:r>
      <w:r w:rsidR="000B4B2B">
        <w:rPr>
          <w:rFonts w:ascii="Arial" w:eastAsia="Calibri" w:hAnsi="Arial" w:cs="Arial"/>
          <w:sz w:val="27"/>
          <w:szCs w:val="27"/>
        </w:rPr>
        <w:t xml:space="preserve">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E12911">
        <w:rPr>
          <w:rFonts w:ascii="Arial" w:eastAsia="Calibri" w:hAnsi="Arial" w:cs="Arial"/>
          <w:sz w:val="27"/>
          <w:szCs w:val="27"/>
        </w:rPr>
        <w:t>,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 </w:t>
      </w:r>
      <w:r w:rsidR="00E12911">
        <w:rPr>
          <w:rFonts w:ascii="Arial" w:eastAsia="Calibri" w:hAnsi="Arial" w:cs="Arial"/>
          <w:sz w:val="27"/>
          <w:szCs w:val="27"/>
        </w:rPr>
        <w:t>поступило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7830BD">
        <w:rPr>
          <w:rFonts w:ascii="Arial" w:eastAsia="Calibri" w:hAnsi="Arial" w:cs="Arial"/>
          <w:sz w:val="27"/>
          <w:szCs w:val="27"/>
        </w:rPr>
        <w:t>207,2</w:t>
      </w:r>
      <w:r w:rsidR="006D0C59">
        <w:rPr>
          <w:rFonts w:ascii="Arial" w:eastAsia="Calibri" w:hAnsi="Arial" w:cs="Arial"/>
          <w:sz w:val="27"/>
          <w:szCs w:val="27"/>
        </w:rPr>
        <w:t xml:space="preserve"> </w:t>
      </w:r>
      <w:r w:rsidR="00490EA0">
        <w:rPr>
          <w:rFonts w:ascii="Arial" w:eastAsia="Calibri" w:hAnsi="Arial" w:cs="Arial"/>
          <w:sz w:val="27"/>
          <w:szCs w:val="27"/>
        </w:rPr>
        <w:t xml:space="preserve">млн. </w:t>
      </w:r>
      <w:r w:rsidR="00D01321">
        <w:rPr>
          <w:rFonts w:ascii="Arial" w:hAnsi="Arial" w:cs="Arial"/>
          <w:sz w:val="28"/>
          <w:szCs w:val="28"/>
        </w:rPr>
        <w:t>те</w:t>
      </w:r>
      <w:r w:rsidR="00D01321">
        <w:rPr>
          <w:rFonts w:ascii="Arial" w:hAnsi="Arial" w:cs="Arial"/>
          <w:sz w:val="28"/>
          <w:szCs w:val="28"/>
          <w:lang w:val="kk-KZ"/>
        </w:rPr>
        <w:t>ң</w:t>
      </w:r>
      <w:proofErr w:type="spellStart"/>
      <w:r w:rsidR="00D01321" w:rsidRPr="008875D4">
        <w:rPr>
          <w:rFonts w:ascii="Arial" w:hAnsi="Arial" w:cs="Arial"/>
          <w:sz w:val="28"/>
          <w:szCs w:val="28"/>
        </w:rPr>
        <w:t>ге</w:t>
      </w:r>
      <w:proofErr w:type="spellEnd"/>
      <w:r w:rsidR="007830BD">
        <w:rPr>
          <w:rFonts w:ascii="Arial" w:eastAsia="Calibri" w:hAnsi="Arial" w:cs="Arial"/>
          <w:sz w:val="27"/>
          <w:szCs w:val="27"/>
        </w:rPr>
        <w:t xml:space="preserve"> или 103</w:t>
      </w:r>
      <w:bookmarkStart w:id="0" w:name="_GoBack"/>
      <w:bookmarkEnd w:id="0"/>
      <w:r w:rsidR="007830BD">
        <w:rPr>
          <w:rFonts w:ascii="Arial" w:eastAsia="Calibri" w:hAnsi="Arial" w:cs="Arial"/>
          <w:sz w:val="27"/>
          <w:szCs w:val="27"/>
        </w:rPr>
        <w:t>,5</w:t>
      </w:r>
      <w:r w:rsidR="000B4B2B" w:rsidRPr="000B4B2B">
        <w:rPr>
          <w:rFonts w:ascii="Arial" w:eastAsia="Calibri" w:hAnsi="Arial" w:cs="Arial"/>
          <w:sz w:val="27"/>
          <w:szCs w:val="27"/>
        </w:rPr>
        <w:t>%</w:t>
      </w:r>
      <w:r w:rsidR="000B4B2B">
        <w:rPr>
          <w:rFonts w:ascii="Arial" w:eastAsia="Calibri" w:hAnsi="Arial" w:cs="Arial"/>
          <w:sz w:val="27"/>
          <w:szCs w:val="27"/>
        </w:rPr>
        <w:t>.</w:t>
      </w:r>
      <w:r w:rsidR="00F70DC2" w:rsidRPr="00F70DC2">
        <w:rPr>
          <w:rFonts w:ascii="Arial" w:hAnsi="Arial" w:cs="Arial"/>
          <w:sz w:val="28"/>
          <w:szCs w:val="28"/>
        </w:rPr>
        <w:t xml:space="preserve"> </w:t>
      </w:r>
    </w:p>
    <w:p w:rsidR="00B87BAC" w:rsidRPr="00840304" w:rsidRDefault="00B87BAC" w:rsidP="00B87BAC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16C96" w:rsidRPr="00716C96" w:rsidRDefault="00197DA1" w:rsidP="00A34F59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    </w:t>
      </w:r>
      <w:r w:rsidR="00716C96" w:rsidRPr="00716C96">
        <w:rPr>
          <w:rFonts w:ascii="Arial" w:hAnsi="Arial" w:cs="Arial"/>
          <w:b/>
          <w:sz w:val="28"/>
          <w:szCs w:val="28"/>
        </w:rPr>
        <w:t>Р</w:t>
      </w:r>
      <w:r>
        <w:rPr>
          <w:rFonts w:ascii="Arial" w:hAnsi="Arial" w:cs="Arial"/>
          <w:b/>
          <w:sz w:val="28"/>
          <w:szCs w:val="28"/>
        </w:rPr>
        <w:t>АСХОДЫ</w:t>
      </w:r>
    </w:p>
    <w:p w:rsidR="003A7781" w:rsidRDefault="00197DA1" w:rsidP="00197DA1">
      <w:pPr>
        <w:ind w:firstLine="708"/>
        <w:jc w:val="both"/>
        <w:rPr>
          <w:rFonts w:ascii="Arial" w:eastAsia="Calibri" w:hAnsi="Arial" w:cs="Arial"/>
          <w:i/>
          <w:sz w:val="27"/>
          <w:szCs w:val="27"/>
        </w:rPr>
      </w:pPr>
      <w:r>
        <w:rPr>
          <w:rFonts w:ascii="Arial" w:eastAsia="Calibri" w:hAnsi="Arial" w:cs="Arial"/>
          <w:sz w:val="27"/>
          <w:szCs w:val="27"/>
          <w:lang w:val="kk-KZ"/>
        </w:rPr>
        <w:t xml:space="preserve">Бюджет района по состоянию </w:t>
      </w:r>
      <w:r w:rsidR="00C6749B">
        <w:rPr>
          <w:rFonts w:ascii="Arial" w:eastAsia="Calibri" w:hAnsi="Arial" w:cs="Arial"/>
          <w:sz w:val="27"/>
          <w:szCs w:val="27"/>
          <w:lang w:val="kk-KZ"/>
        </w:rPr>
        <w:t>на 01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C6749B">
        <w:rPr>
          <w:rFonts w:ascii="Arial" w:eastAsia="Calibri" w:hAnsi="Arial" w:cs="Arial"/>
          <w:sz w:val="27"/>
          <w:szCs w:val="27"/>
          <w:lang w:val="kk-KZ"/>
        </w:rPr>
        <w:t>августа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202</w:t>
      </w:r>
      <w:r w:rsidR="00443208">
        <w:rPr>
          <w:rFonts w:ascii="Arial" w:eastAsia="Calibri" w:hAnsi="Arial" w:cs="Arial"/>
          <w:sz w:val="27"/>
          <w:szCs w:val="27"/>
          <w:lang w:val="kk-KZ"/>
        </w:rPr>
        <w:t>6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года </w:t>
      </w:r>
      <w:r>
        <w:rPr>
          <w:rFonts w:ascii="Arial" w:eastAsia="Calibri" w:hAnsi="Arial" w:cs="Arial"/>
          <w:sz w:val="27"/>
          <w:szCs w:val="27"/>
          <w:lang w:val="kk-KZ"/>
        </w:rPr>
        <w:t>исполнен на</w:t>
      </w:r>
      <w:r w:rsidR="00A81488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C6749B">
        <w:rPr>
          <w:rFonts w:ascii="Arial" w:eastAsia="Calibri" w:hAnsi="Arial" w:cs="Arial"/>
          <w:sz w:val="27"/>
          <w:szCs w:val="27"/>
          <w:lang w:val="kk-KZ"/>
        </w:rPr>
        <w:t>100,0</w:t>
      </w:r>
      <w:r w:rsidR="00806E7C" w:rsidRPr="00806E7C">
        <w:rPr>
          <w:rFonts w:ascii="Arial" w:eastAsia="Calibri" w:hAnsi="Arial" w:cs="Arial"/>
          <w:sz w:val="27"/>
          <w:szCs w:val="27"/>
        </w:rPr>
        <w:t>%</w:t>
      </w:r>
      <w:r w:rsidR="007F6B0A">
        <w:rPr>
          <w:rFonts w:ascii="Arial" w:eastAsia="Calibri" w:hAnsi="Arial" w:cs="Arial"/>
          <w:sz w:val="27"/>
          <w:szCs w:val="27"/>
        </w:rPr>
        <w:t>,</w:t>
      </w:r>
      <w:r w:rsidR="00C6749B">
        <w:rPr>
          <w:rFonts w:ascii="Arial" w:eastAsia="Calibri" w:hAnsi="Arial" w:cs="Arial"/>
          <w:sz w:val="27"/>
          <w:szCs w:val="27"/>
        </w:rPr>
        <w:t xml:space="preserve"> при плане 2064,5</w:t>
      </w:r>
      <w:r w:rsidR="00210F79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3D1BA4">
        <w:rPr>
          <w:rFonts w:ascii="Arial" w:eastAsia="Calibri" w:hAnsi="Arial" w:cs="Arial"/>
          <w:sz w:val="27"/>
          <w:szCs w:val="27"/>
        </w:rPr>
        <w:t>млн. те</w:t>
      </w:r>
      <w:r w:rsidR="003D1BA4">
        <w:rPr>
          <w:rFonts w:ascii="Arial" w:eastAsia="Calibri" w:hAnsi="Arial" w:cs="Arial"/>
          <w:sz w:val="27"/>
          <w:szCs w:val="27"/>
          <w:lang w:val="kk-KZ"/>
        </w:rPr>
        <w:t>ң</w:t>
      </w:r>
      <w:proofErr w:type="spellStart"/>
      <w:r w:rsidR="00806E7C" w:rsidRPr="00806E7C">
        <w:rPr>
          <w:rFonts w:ascii="Arial" w:eastAsia="Calibri" w:hAnsi="Arial" w:cs="Arial"/>
          <w:sz w:val="27"/>
          <w:szCs w:val="27"/>
        </w:rPr>
        <w:t>ге</w:t>
      </w:r>
      <w:proofErr w:type="spellEnd"/>
      <w:r w:rsidR="00806E7C" w:rsidRPr="00806E7C">
        <w:rPr>
          <w:rFonts w:ascii="Arial" w:eastAsia="Calibri" w:hAnsi="Arial" w:cs="Arial"/>
          <w:sz w:val="27"/>
          <w:szCs w:val="27"/>
        </w:rPr>
        <w:t xml:space="preserve"> </w:t>
      </w:r>
      <w:r w:rsidR="007F6B0A">
        <w:rPr>
          <w:rFonts w:ascii="Arial" w:eastAsia="Calibri" w:hAnsi="Arial" w:cs="Arial"/>
          <w:sz w:val="27"/>
          <w:szCs w:val="27"/>
        </w:rPr>
        <w:t xml:space="preserve">кассовое </w:t>
      </w:r>
      <w:r w:rsidR="00806E7C" w:rsidRPr="00806E7C">
        <w:rPr>
          <w:rFonts w:ascii="Arial" w:eastAsia="Calibri" w:hAnsi="Arial" w:cs="Arial"/>
          <w:sz w:val="27"/>
          <w:szCs w:val="27"/>
        </w:rPr>
        <w:t>освоен</w:t>
      </w:r>
      <w:r w:rsidR="000A787F">
        <w:rPr>
          <w:rFonts w:ascii="Arial" w:eastAsia="Calibri" w:hAnsi="Arial" w:cs="Arial"/>
          <w:sz w:val="27"/>
          <w:szCs w:val="27"/>
        </w:rPr>
        <w:t>ие составило</w:t>
      </w:r>
      <w:r w:rsidR="00A81488">
        <w:rPr>
          <w:rFonts w:ascii="Arial" w:eastAsia="Calibri" w:hAnsi="Arial" w:cs="Arial"/>
          <w:sz w:val="27"/>
          <w:szCs w:val="27"/>
        </w:rPr>
        <w:t xml:space="preserve"> </w:t>
      </w:r>
      <w:r w:rsidR="00806E7C">
        <w:rPr>
          <w:rFonts w:ascii="Arial" w:eastAsia="Calibri" w:hAnsi="Arial" w:cs="Arial"/>
          <w:sz w:val="27"/>
          <w:szCs w:val="27"/>
        </w:rPr>
        <w:t xml:space="preserve"> </w:t>
      </w:r>
      <w:r w:rsidR="00C6749B">
        <w:rPr>
          <w:rFonts w:ascii="Arial" w:eastAsia="Calibri" w:hAnsi="Arial" w:cs="Arial"/>
          <w:sz w:val="27"/>
          <w:szCs w:val="27"/>
        </w:rPr>
        <w:t>2063,5</w:t>
      </w:r>
      <w:r w:rsidR="008E3156">
        <w:rPr>
          <w:rFonts w:ascii="Arial" w:eastAsia="Calibri" w:hAnsi="Arial" w:cs="Arial"/>
          <w:sz w:val="27"/>
          <w:szCs w:val="27"/>
        </w:rPr>
        <w:t xml:space="preserve"> </w:t>
      </w:r>
      <w:r w:rsidR="003D1BA4">
        <w:rPr>
          <w:rFonts w:ascii="Arial" w:eastAsia="Calibri" w:hAnsi="Arial" w:cs="Arial"/>
          <w:sz w:val="27"/>
          <w:szCs w:val="27"/>
        </w:rPr>
        <w:t>млн. те</w:t>
      </w:r>
      <w:r w:rsidR="003D1BA4">
        <w:rPr>
          <w:rFonts w:ascii="Arial" w:eastAsia="Calibri" w:hAnsi="Arial" w:cs="Arial"/>
          <w:sz w:val="27"/>
          <w:szCs w:val="27"/>
          <w:lang w:val="kk-KZ"/>
        </w:rPr>
        <w:t>ң</w:t>
      </w:r>
      <w:proofErr w:type="spellStart"/>
      <w:r w:rsidR="00806E7C">
        <w:rPr>
          <w:rFonts w:ascii="Arial" w:eastAsia="Calibri" w:hAnsi="Arial" w:cs="Arial"/>
          <w:sz w:val="27"/>
          <w:szCs w:val="27"/>
        </w:rPr>
        <w:t>ге</w:t>
      </w:r>
      <w:proofErr w:type="spellEnd"/>
      <w:r w:rsidR="00806E7C">
        <w:rPr>
          <w:rFonts w:ascii="Arial" w:eastAsia="Calibri" w:hAnsi="Arial" w:cs="Arial"/>
          <w:sz w:val="27"/>
          <w:szCs w:val="27"/>
        </w:rPr>
        <w:t xml:space="preserve">, </w:t>
      </w:r>
      <w:r w:rsidR="001A32A0">
        <w:rPr>
          <w:rFonts w:ascii="Arial" w:eastAsia="Calibri" w:hAnsi="Arial" w:cs="Arial"/>
          <w:sz w:val="27"/>
          <w:szCs w:val="27"/>
        </w:rPr>
        <w:t>с</w:t>
      </w:r>
      <w:r w:rsidR="00823785">
        <w:rPr>
          <w:rFonts w:ascii="Arial" w:eastAsia="Calibri" w:hAnsi="Arial" w:cs="Arial"/>
          <w:sz w:val="27"/>
          <w:szCs w:val="27"/>
        </w:rPr>
        <w:t xml:space="preserve">умма не освоения составляет </w:t>
      </w:r>
      <w:r w:rsidR="00C6749B">
        <w:rPr>
          <w:rFonts w:ascii="Arial" w:eastAsia="Calibri" w:hAnsi="Arial" w:cs="Arial"/>
          <w:sz w:val="27"/>
          <w:szCs w:val="27"/>
          <w:lang w:val="kk-KZ"/>
        </w:rPr>
        <w:t>0,9</w:t>
      </w:r>
      <w:r w:rsidR="00042BD5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proofErr w:type="spellStart"/>
      <w:r w:rsidR="003D1BA4">
        <w:rPr>
          <w:rFonts w:ascii="Arial" w:eastAsia="Calibri" w:hAnsi="Arial" w:cs="Arial"/>
          <w:sz w:val="27"/>
          <w:szCs w:val="27"/>
        </w:rPr>
        <w:t>млн.те</w:t>
      </w:r>
      <w:proofErr w:type="spellEnd"/>
      <w:r w:rsidR="003D1BA4">
        <w:rPr>
          <w:rFonts w:ascii="Arial" w:eastAsia="Calibri" w:hAnsi="Arial" w:cs="Arial"/>
          <w:sz w:val="27"/>
          <w:szCs w:val="27"/>
          <w:lang w:val="kk-KZ"/>
        </w:rPr>
        <w:t>ң</w:t>
      </w:r>
      <w:proofErr w:type="spellStart"/>
      <w:r>
        <w:rPr>
          <w:rFonts w:ascii="Arial" w:eastAsia="Calibri" w:hAnsi="Arial" w:cs="Arial"/>
          <w:sz w:val="27"/>
          <w:szCs w:val="27"/>
        </w:rPr>
        <w:t>ге</w:t>
      </w:r>
      <w:proofErr w:type="spellEnd"/>
      <w:r>
        <w:rPr>
          <w:rFonts w:ascii="Arial" w:eastAsia="Calibri" w:hAnsi="Arial" w:cs="Arial"/>
          <w:sz w:val="27"/>
          <w:szCs w:val="27"/>
        </w:rPr>
        <w:t xml:space="preserve"> из них:</w:t>
      </w:r>
      <w:r w:rsidR="00E73E24">
        <w:rPr>
          <w:rFonts w:ascii="Arial" w:eastAsia="Calibri" w:hAnsi="Arial" w:cs="Arial"/>
          <w:b/>
          <w:sz w:val="27"/>
          <w:szCs w:val="27"/>
          <w:lang w:val="kk-KZ"/>
        </w:rPr>
        <w:t xml:space="preserve">ЦТ из ОБ – </w:t>
      </w:r>
      <w:r w:rsidR="00C6749B">
        <w:rPr>
          <w:rFonts w:ascii="Arial" w:eastAsia="Calibri" w:hAnsi="Arial" w:cs="Arial"/>
          <w:b/>
          <w:sz w:val="27"/>
          <w:szCs w:val="27"/>
          <w:lang w:val="kk-KZ"/>
        </w:rPr>
        <w:t>0,01</w:t>
      </w:r>
      <w:r w:rsidR="003D1BA4">
        <w:rPr>
          <w:rFonts w:ascii="Arial" w:eastAsia="Calibri" w:hAnsi="Arial" w:cs="Arial"/>
          <w:b/>
          <w:sz w:val="27"/>
          <w:szCs w:val="27"/>
          <w:lang w:val="kk-KZ"/>
        </w:rPr>
        <w:t xml:space="preserve"> млн.тең</w:t>
      </w:r>
      <w:r>
        <w:rPr>
          <w:rFonts w:ascii="Arial" w:eastAsia="Calibri" w:hAnsi="Arial" w:cs="Arial"/>
          <w:b/>
          <w:sz w:val="27"/>
          <w:szCs w:val="27"/>
          <w:lang w:val="kk-KZ"/>
        </w:rPr>
        <w:t xml:space="preserve">ге </w:t>
      </w:r>
      <w:r w:rsidR="00C6749B">
        <w:rPr>
          <w:rFonts w:ascii="Arial" w:eastAsia="Calibri" w:hAnsi="Arial" w:cs="Arial"/>
          <w:i/>
          <w:sz w:val="27"/>
          <w:szCs w:val="27"/>
          <w:lang w:val="kk-KZ"/>
        </w:rPr>
        <w:t xml:space="preserve">экономия </w:t>
      </w:r>
      <w:r>
        <w:rPr>
          <w:rFonts w:ascii="Arial" w:eastAsia="Calibri" w:hAnsi="Arial" w:cs="Arial"/>
          <w:i/>
          <w:sz w:val="27"/>
          <w:szCs w:val="27"/>
          <w:lang w:val="kk-KZ"/>
        </w:rPr>
        <w:t>за счет округления по фонду оплаты труда</w:t>
      </w:r>
      <w:proofErr w:type="gramStart"/>
      <w:r w:rsidR="00C6749B">
        <w:rPr>
          <w:rFonts w:ascii="Arial" w:eastAsia="Calibri" w:hAnsi="Arial" w:cs="Arial"/>
          <w:i/>
          <w:sz w:val="27"/>
          <w:szCs w:val="27"/>
          <w:lang w:val="kk-KZ"/>
        </w:rPr>
        <w:t>.</w:t>
      </w:r>
      <w:r w:rsidR="00A0242C" w:rsidRPr="00A0242C">
        <w:rPr>
          <w:rFonts w:ascii="Arial" w:eastAsia="Calibri" w:hAnsi="Arial" w:cs="Arial"/>
          <w:b/>
          <w:sz w:val="27"/>
          <w:szCs w:val="27"/>
        </w:rPr>
        <w:t>М</w:t>
      </w:r>
      <w:proofErr w:type="gramEnd"/>
      <w:r w:rsidR="00A0242C" w:rsidRPr="00A0242C">
        <w:rPr>
          <w:rFonts w:ascii="Arial" w:eastAsia="Calibri" w:hAnsi="Arial" w:cs="Arial"/>
          <w:b/>
          <w:sz w:val="27"/>
          <w:szCs w:val="27"/>
        </w:rPr>
        <w:t>естный бюджет</w:t>
      </w:r>
      <w:r w:rsidR="00A0242C">
        <w:rPr>
          <w:rFonts w:ascii="Arial" w:eastAsia="Calibri" w:hAnsi="Arial" w:cs="Arial"/>
          <w:b/>
          <w:sz w:val="27"/>
          <w:szCs w:val="27"/>
        </w:rPr>
        <w:t xml:space="preserve"> </w:t>
      </w:r>
      <w:r w:rsidR="000A787F">
        <w:rPr>
          <w:rFonts w:ascii="Arial" w:eastAsia="Calibri" w:hAnsi="Arial" w:cs="Arial"/>
          <w:b/>
          <w:sz w:val="27"/>
          <w:szCs w:val="27"/>
        </w:rPr>
        <w:t xml:space="preserve">– </w:t>
      </w:r>
      <w:r w:rsidR="00C6749B">
        <w:rPr>
          <w:rFonts w:ascii="Arial" w:eastAsia="Calibri" w:hAnsi="Arial" w:cs="Arial"/>
          <w:b/>
          <w:sz w:val="27"/>
          <w:szCs w:val="27"/>
        </w:rPr>
        <w:t>0,9</w:t>
      </w:r>
      <w:r w:rsidR="00387EEE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387EEE">
        <w:rPr>
          <w:rFonts w:ascii="Arial" w:eastAsia="Calibri" w:hAnsi="Arial" w:cs="Arial"/>
          <w:b/>
          <w:sz w:val="27"/>
          <w:szCs w:val="27"/>
        </w:rPr>
        <w:t>млн.тенге</w:t>
      </w:r>
      <w:proofErr w:type="spellEnd"/>
      <w:r w:rsidR="003D1BA4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3D1BA4">
        <w:rPr>
          <w:rFonts w:ascii="Arial" w:eastAsia="Calibri" w:hAnsi="Arial" w:cs="Arial"/>
          <w:b/>
          <w:sz w:val="27"/>
          <w:szCs w:val="27"/>
        </w:rPr>
        <w:t>млн.те</w:t>
      </w:r>
      <w:proofErr w:type="spellEnd"/>
      <w:r w:rsidR="003D1BA4">
        <w:rPr>
          <w:rFonts w:ascii="Arial" w:eastAsia="Calibri" w:hAnsi="Arial" w:cs="Arial"/>
          <w:b/>
          <w:sz w:val="27"/>
          <w:szCs w:val="27"/>
          <w:lang w:val="kk-KZ"/>
        </w:rPr>
        <w:t>ң</w:t>
      </w:r>
      <w:proofErr w:type="spellStart"/>
      <w:r>
        <w:rPr>
          <w:rFonts w:ascii="Arial" w:eastAsia="Calibri" w:hAnsi="Arial" w:cs="Arial"/>
          <w:b/>
          <w:sz w:val="27"/>
          <w:szCs w:val="27"/>
        </w:rPr>
        <w:t>ге</w:t>
      </w:r>
      <w:proofErr w:type="spellEnd"/>
      <w:r>
        <w:rPr>
          <w:rFonts w:ascii="Arial" w:eastAsia="Calibri" w:hAnsi="Arial" w:cs="Arial"/>
          <w:b/>
          <w:sz w:val="27"/>
          <w:szCs w:val="27"/>
        </w:rPr>
        <w:t>.</w:t>
      </w:r>
    </w:p>
    <w:p w:rsidR="003A7781" w:rsidRPr="00D260D1" w:rsidRDefault="005935D7" w:rsidP="00D01321">
      <w:pPr>
        <w:tabs>
          <w:tab w:val="left" w:pos="708"/>
          <w:tab w:val="left" w:pos="1416"/>
          <w:tab w:val="left" w:pos="2124"/>
          <w:tab w:val="left" w:pos="2832"/>
          <w:tab w:val="left" w:pos="3218"/>
        </w:tabs>
        <w:jc w:val="both"/>
        <w:rPr>
          <w:rFonts w:ascii="Arial" w:eastAsia="Calibri" w:hAnsi="Arial" w:cs="Arial"/>
          <w:i/>
          <w:sz w:val="27"/>
          <w:szCs w:val="27"/>
        </w:rPr>
      </w:pPr>
      <w:r>
        <w:rPr>
          <w:rFonts w:ascii="Arial" w:eastAsia="Calibri" w:hAnsi="Arial" w:cs="Arial"/>
          <w:i/>
          <w:sz w:val="27"/>
          <w:szCs w:val="27"/>
        </w:rPr>
        <w:tab/>
      </w:r>
      <w:r w:rsidR="003A7F10">
        <w:rPr>
          <w:rFonts w:ascii="Arial" w:eastAsia="Calibri" w:hAnsi="Arial" w:cs="Arial"/>
          <w:i/>
          <w:sz w:val="27"/>
          <w:szCs w:val="27"/>
        </w:rPr>
        <w:t xml:space="preserve"> </w:t>
      </w:r>
    </w:p>
    <w:p w:rsidR="00197DA1" w:rsidRDefault="00197DA1" w:rsidP="00197DA1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Руководитель отдела</w:t>
      </w:r>
    </w:p>
    <w:p w:rsidR="00197DA1" w:rsidRDefault="00197DA1" w:rsidP="00197DA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экономики и финансов                                        </w:t>
      </w:r>
      <w:proofErr w:type="spellStart"/>
      <w:r>
        <w:rPr>
          <w:rFonts w:ascii="Arial" w:hAnsi="Arial" w:cs="Arial"/>
          <w:b/>
          <w:sz w:val="28"/>
          <w:szCs w:val="28"/>
        </w:rPr>
        <w:t>Е.Андреева</w:t>
      </w:r>
      <w:proofErr w:type="spellEnd"/>
    </w:p>
    <w:p w:rsidR="00A61B9D" w:rsidRDefault="00A61B9D" w:rsidP="00197DA1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sectPr w:rsidR="00A61B9D" w:rsidSect="0096495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5417"/>
    <w:multiLevelType w:val="hybridMultilevel"/>
    <w:tmpl w:val="6CAA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47D66"/>
    <w:multiLevelType w:val="multilevel"/>
    <w:tmpl w:val="22C47D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1503DA"/>
    <w:multiLevelType w:val="hybridMultilevel"/>
    <w:tmpl w:val="1040B78E"/>
    <w:lvl w:ilvl="0" w:tplc="DE54EBC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511347B"/>
    <w:multiLevelType w:val="hybridMultilevel"/>
    <w:tmpl w:val="6B16A200"/>
    <w:lvl w:ilvl="0" w:tplc="B894BB34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7B326A6"/>
    <w:multiLevelType w:val="hybridMultilevel"/>
    <w:tmpl w:val="BCC66F92"/>
    <w:lvl w:ilvl="0" w:tplc="058C43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1797A"/>
    <w:multiLevelType w:val="multilevel"/>
    <w:tmpl w:val="468179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0C5776"/>
    <w:multiLevelType w:val="hybridMultilevel"/>
    <w:tmpl w:val="49F0E6CC"/>
    <w:lvl w:ilvl="0" w:tplc="AF00256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59B66448"/>
    <w:multiLevelType w:val="hybridMultilevel"/>
    <w:tmpl w:val="A074FE4C"/>
    <w:lvl w:ilvl="0" w:tplc="47FAA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06060"/>
    <w:multiLevelType w:val="hybridMultilevel"/>
    <w:tmpl w:val="F6FA9CA0"/>
    <w:lvl w:ilvl="0" w:tplc="8DE63470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4B95E2C"/>
    <w:multiLevelType w:val="hybridMultilevel"/>
    <w:tmpl w:val="F644563E"/>
    <w:lvl w:ilvl="0" w:tplc="99E0C23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B002DBE"/>
    <w:multiLevelType w:val="hybridMultilevel"/>
    <w:tmpl w:val="32BA5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64214"/>
    <w:multiLevelType w:val="multilevel"/>
    <w:tmpl w:val="6F8642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8C"/>
    <w:rsid w:val="0000049C"/>
    <w:rsid w:val="00000EB9"/>
    <w:rsid w:val="00003B1B"/>
    <w:rsid w:val="00006AE0"/>
    <w:rsid w:val="00007125"/>
    <w:rsid w:val="00011A3D"/>
    <w:rsid w:val="0001376C"/>
    <w:rsid w:val="000159ED"/>
    <w:rsid w:val="00015CE3"/>
    <w:rsid w:val="000209C1"/>
    <w:rsid w:val="00020A10"/>
    <w:rsid w:val="000235A8"/>
    <w:rsid w:val="00027AED"/>
    <w:rsid w:val="00030500"/>
    <w:rsid w:val="00033296"/>
    <w:rsid w:val="00035AA8"/>
    <w:rsid w:val="00035C5A"/>
    <w:rsid w:val="00035F8F"/>
    <w:rsid w:val="00036124"/>
    <w:rsid w:val="000407A3"/>
    <w:rsid w:val="00041CE7"/>
    <w:rsid w:val="00042BD5"/>
    <w:rsid w:val="000447D2"/>
    <w:rsid w:val="00044846"/>
    <w:rsid w:val="0004782A"/>
    <w:rsid w:val="000513AC"/>
    <w:rsid w:val="0005275D"/>
    <w:rsid w:val="00052F05"/>
    <w:rsid w:val="00054A31"/>
    <w:rsid w:val="00055F29"/>
    <w:rsid w:val="000565E1"/>
    <w:rsid w:val="00063D6A"/>
    <w:rsid w:val="000664BD"/>
    <w:rsid w:val="000669E8"/>
    <w:rsid w:val="000676A8"/>
    <w:rsid w:val="0007037B"/>
    <w:rsid w:val="00070611"/>
    <w:rsid w:val="000713A7"/>
    <w:rsid w:val="0007420A"/>
    <w:rsid w:val="00076789"/>
    <w:rsid w:val="00077A1E"/>
    <w:rsid w:val="00080687"/>
    <w:rsid w:val="00083367"/>
    <w:rsid w:val="00083D54"/>
    <w:rsid w:val="00085A89"/>
    <w:rsid w:val="00091C17"/>
    <w:rsid w:val="000949ED"/>
    <w:rsid w:val="00096AFD"/>
    <w:rsid w:val="000A0C6F"/>
    <w:rsid w:val="000A13D6"/>
    <w:rsid w:val="000A148A"/>
    <w:rsid w:val="000A260A"/>
    <w:rsid w:val="000A68A6"/>
    <w:rsid w:val="000A787F"/>
    <w:rsid w:val="000A7F72"/>
    <w:rsid w:val="000B0067"/>
    <w:rsid w:val="000B1960"/>
    <w:rsid w:val="000B1A26"/>
    <w:rsid w:val="000B4B2B"/>
    <w:rsid w:val="000B56A6"/>
    <w:rsid w:val="000B5957"/>
    <w:rsid w:val="000B615E"/>
    <w:rsid w:val="000B6D5B"/>
    <w:rsid w:val="000C07F7"/>
    <w:rsid w:val="000C1C39"/>
    <w:rsid w:val="000C20FE"/>
    <w:rsid w:val="000C2D4A"/>
    <w:rsid w:val="000C367C"/>
    <w:rsid w:val="000C58B8"/>
    <w:rsid w:val="000C6682"/>
    <w:rsid w:val="000C7700"/>
    <w:rsid w:val="000D2C67"/>
    <w:rsid w:val="000D6B24"/>
    <w:rsid w:val="000D7E87"/>
    <w:rsid w:val="000E069D"/>
    <w:rsid w:val="000E1223"/>
    <w:rsid w:val="000E1D6D"/>
    <w:rsid w:val="000E380D"/>
    <w:rsid w:val="000E5CC9"/>
    <w:rsid w:val="000E730A"/>
    <w:rsid w:val="000E7CEC"/>
    <w:rsid w:val="000F0FE0"/>
    <w:rsid w:val="000F2EAE"/>
    <w:rsid w:val="000F373C"/>
    <w:rsid w:val="000F4614"/>
    <w:rsid w:val="000F541E"/>
    <w:rsid w:val="000F69FC"/>
    <w:rsid w:val="000F6AE2"/>
    <w:rsid w:val="000F6F47"/>
    <w:rsid w:val="00100B37"/>
    <w:rsid w:val="00101132"/>
    <w:rsid w:val="00102BAB"/>
    <w:rsid w:val="00103908"/>
    <w:rsid w:val="00104FB7"/>
    <w:rsid w:val="00106016"/>
    <w:rsid w:val="00110C2F"/>
    <w:rsid w:val="001117F4"/>
    <w:rsid w:val="00112ADB"/>
    <w:rsid w:val="0011404D"/>
    <w:rsid w:val="001161A0"/>
    <w:rsid w:val="0011668F"/>
    <w:rsid w:val="00117F54"/>
    <w:rsid w:val="001202E3"/>
    <w:rsid w:val="00122F5D"/>
    <w:rsid w:val="00123CB1"/>
    <w:rsid w:val="00124258"/>
    <w:rsid w:val="001248AC"/>
    <w:rsid w:val="0013085A"/>
    <w:rsid w:val="00133C27"/>
    <w:rsid w:val="00133F3A"/>
    <w:rsid w:val="00136DA1"/>
    <w:rsid w:val="001412BB"/>
    <w:rsid w:val="001418A9"/>
    <w:rsid w:val="00142ACB"/>
    <w:rsid w:val="0014403E"/>
    <w:rsid w:val="00146241"/>
    <w:rsid w:val="00153173"/>
    <w:rsid w:val="0016062E"/>
    <w:rsid w:val="001615E3"/>
    <w:rsid w:val="0016226E"/>
    <w:rsid w:val="00162D6A"/>
    <w:rsid w:val="00162ECB"/>
    <w:rsid w:val="00163CAA"/>
    <w:rsid w:val="0016506F"/>
    <w:rsid w:val="001653A7"/>
    <w:rsid w:val="0016592A"/>
    <w:rsid w:val="00167588"/>
    <w:rsid w:val="00173163"/>
    <w:rsid w:val="00174839"/>
    <w:rsid w:val="00175D59"/>
    <w:rsid w:val="00175E6A"/>
    <w:rsid w:val="0018043C"/>
    <w:rsid w:val="001844A6"/>
    <w:rsid w:val="00185FF7"/>
    <w:rsid w:val="0018782E"/>
    <w:rsid w:val="001907BA"/>
    <w:rsid w:val="00190C2B"/>
    <w:rsid w:val="00191687"/>
    <w:rsid w:val="00191698"/>
    <w:rsid w:val="00191A6E"/>
    <w:rsid w:val="00192E24"/>
    <w:rsid w:val="00192EBA"/>
    <w:rsid w:val="00193951"/>
    <w:rsid w:val="00195F43"/>
    <w:rsid w:val="00196B40"/>
    <w:rsid w:val="00197532"/>
    <w:rsid w:val="00197DA1"/>
    <w:rsid w:val="001A3116"/>
    <w:rsid w:val="001A32A0"/>
    <w:rsid w:val="001A575B"/>
    <w:rsid w:val="001B1EB4"/>
    <w:rsid w:val="001B4479"/>
    <w:rsid w:val="001B6CF7"/>
    <w:rsid w:val="001C1CC7"/>
    <w:rsid w:val="001C2256"/>
    <w:rsid w:val="001C4CE3"/>
    <w:rsid w:val="001C5710"/>
    <w:rsid w:val="001D5EF9"/>
    <w:rsid w:val="001D5FE6"/>
    <w:rsid w:val="001D6436"/>
    <w:rsid w:val="001D68AE"/>
    <w:rsid w:val="001D6C02"/>
    <w:rsid w:val="001D7E9B"/>
    <w:rsid w:val="001D7F96"/>
    <w:rsid w:val="001E0861"/>
    <w:rsid w:val="001E14DB"/>
    <w:rsid w:val="001E25E3"/>
    <w:rsid w:val="001E495C"/>
    <w:rsid w:val="001E5D74"/>
    <w:rsid w:val="001E5E51"/>
    <w:rsid w:val="001E76FA"/>
    <w:rsid w:val="001F14C8"/>
    <w:rsid w:val="001F2DB9"/>
    <w:rsid w:val="001F3A15"/>
    <w:rsid w:val="001F4F0F"/>
    <w:rsid w:val="001F53FC"/>
    <w:rsid w:val="001F6660"/>
    <w:rsid w:val="002002DE"/>
    <w:rsid w:val="00204590"/>
    <w:rsid w:val="002076A3"/>
    <w:rsid w:val="00210AEF"/>
    <w:rsid w:val="00210F79"/>
    <w:rsid w:val="00211CE0"/>
    <w:rsid w:val="00213D3D"/>
    <w:rsid w:val="00213ED1"/>
    <w:rsid w:val="00214097"/>
    <w:rsid w:val="00214E54"/>
    <w:rsid w:val="002151F2"/>
    <w:rsid w:val="00215A5E"/>
    <w:rsid w:val="00216E43"/>
    <w:rsid w:val="002204AB"/>
    <w:rsid w:val="002210CF"/>
    <w:rsid w:val="00221C40"/>
    <w:rsid w:val="00222BA4"/>
    <w:rsid w:val="00225EF3"/>
    <w:rsid w:val="002260F6"/>
    <w:rsid w:val="00226D8A"/>
    <w:rsid w:val="00227BB1"/>
    <w:rsid w:val="002316EF"/>
    <w:rsid w:val="0023334C"/>
    <w:rsid w:val="00236F8D"/>
    <w:rsid w:val="00237468"/>
    <w:rsid w:val="00237585"/>
    <w:rsid w:val="00240129"/>
    <w:rsid w:val="00247906"/>
    <w:rsid w:val="00250A29"/>
    <w:rsid w:val="0025191C"/>
    <w:rsid w:val="00251CA7"/>
    <w:rsid w:val="00252FA5"/>
    <w:rsid w:val="00254A99"/>
    <w:rsid w:val="002551E7"/>
    <w:rsid w:val="0025636D"/>
    <w:rsid w:val="002577DD"/>
    <w:rsid w:val="00262ADF"/>
    <w:rsid w:val="00263AC1"/>
    <w:rsid w:val="00264E80"/>
    <w:rsid w:val="00277601"/>
    <w:rsid w:val="0028202B"/>
    <w:rsid w:val="00283FCF"/>
    <w:rsid w:val="00284894"/>
    <w:rsid w:val="00284986"/>
    <w:rsid w:val="00286D45"/>
    <w:rsid w:val="0029155D"/>
    <w:rsid w:val="00291826"/>
    <w:rsid w:val="00295E5C"/>
    <w:rsid w:val="00297D0F"/>
    <w:rsid w:val="002A0938"/>
    <w:rsid w:val="002A2F61"/>
    <w:rsid w:val="002A3397"/>
    <w:rsid w:val="002A3B08"/>
    <w:rsid w:val="002A42AD"/>
    <w:rsid w:val="002A4505"/>
    <w:rsid w:val="002A6C86"/>
    <w:rsid w:val="002A6F37"/>
    <w:rsid w:val="002A7D9C"/>
    <w:rsid w:val="002B3A76"/>
    <w:rsid w:val="002B409D"/>
    <w:rsid w:val="002B5842"/>
    <w:rsid w:val="002B6782"/>
    <w:rsid w:val="002C1F91"/>
    <w:rsid w:val="002C4113"/>
    <w:rsid w:val="002C4684"/>
    <w:rsid w:val="002C6688"/>
    <w:rsid w:val="002C6FB5"/>
    <w:rsid w:val="002D394F"/>
    <w:rsid w:val="002D3C0D"/>
    <w:rsid w:val="002D3E18"/>
    <w:rsid w:val="002D48C5"/>
    <w:rsid w:val="002D65C7"/>
    <w:rsid w:val="002E0E08"/>
    <w:rsid w:val="002E40E0"/>
    <w:rsid w:val="002F01D0"/>
    <w:rsid w:val="002F0903"/>
    <w:rsid w:val="002F106B"/>
    <w:rsid w:val="002F32B3"/>
    <w:rsid w:val="002F6BF6"/>
    <w:rsid w:val="002F7F05"/>
    <w:rsid w:val="002F7F92"/>
    <w:rsid w:val="00300F7F"/>
    <w:rsid w:val="00301135"/>
    <w:rsid w:val="003015C4"/>
    <w:rsid w:val="00303672"/>
    <w:rsid w:val="0030448E"/>
    <w:rsid w:val="00304935"/>
    <w:rsid w:val="003059D0"/>
    <w:rsid w:val="00306409"/>
    <w:rsid w:val="003065DF"/>
    <w:rsid w:val="00312B14"/>
    <w:rsid w:val="0031433F"/>
    <w:rsid w:val="00315C3E"/>
    <w:rsid w:val="00320145"/>
    <w:rsid w:val="0032085B"/>
    <w:rsid w:val="00321804"/>
    <w:rsid w:val="00323919"/>
    <w:rsid w:val="00325DCD"/>
    <w:rsid w:val="00327029"/>
    <w:rsid w:val="00332B4B"/>
    <w:rsid w:val="00336D43"/>
    <w:rsid w:val="0033724D"/>
    <w:rsid w:val="003402A3"/>
    <w:rsid w:val="003403F4"/>
    <w:rsid w:val="00342AAA"/>
    <w:rsid w:val="00343E12"/>
    <w:rsid w:val="0034530B"/>
    <w:rsid w:val="00346221"/>
    <w:rsid w:val="00346DD3"/>
    <w:rsid w:val="00346E0F"/>
    <w:rsid w:val="00350EB4"/>
    <w:rsid w:val="0035467B"/>
    <w:rsid w:val="00354D75"/>
    <w:rsid w:val="003551AB"/>
    <w:rsid w:val="0035630D"/>
    <w:rsid w:val="00356C87"/>
    <w:rsid w:val="0036056C"/>
    <w:rsid w:val="00361D12"/>
    <w:rsid w:val="00361F0A"/>
    <w:rsid w:val="0036324E"/>
    <w:rsid w:val="0037060E"/>
    <w:rsid w:val="003717BC"/>
    <w:rsid w:val="00372DF7"/>
    <w:rsid w:val="00373288"/>
    <w:rsid w:val="00373E32"/>
    <w:rsid w:val="0037445C"/>
    <w:rsid w:val="00375839"/>
    <w:rsid w:val="0038137D"/>
    <w:rsid w:val="00382554"/>
    <w:rsid w:val="00383273"/>
    <w:rsid w:val="0038411F"/>
    <w:rsid w:val="00385CE1"/>
    <w:rsid w:val="00387DAD"/>
    <w:rsid w:val="00387EEE"/>
    <w:rsid w:val="00395AED"/>
    <w:rsid w:val="00396FD6"/>
    <w:rsid w:val="003A0245"/>
    <w:rsid w:val="003A2207"/>
    <w:rsid w:val="003A28E4"/>
    <w:rsid w:val="003A306D"/>
    <w:rsid w:val="003A5391"/>
    <w:rsid w:val="003A6542"/>
    <w:rsid w:val="003A7578"/>
    <w:rsid w:val="003A7781"/>
    <w:rsid w:val="003A7F10"/>
    <w:rsid w:val="003B0FCF"/>
    <w:rsid w:val="003B42B3"/>
    <w:rsid w:val="003B47BB"/>
    <w:rsid w:val="003B4AA0"/>
    <w:rsid w:val="003B7050"/>
    <w:rsid w:val="003C0406"/>
    <w:rsid w:val="003C2B81"/>
    <w:rsid w:val="003C5756"/>
    <w:rsid w:val="003C686D"/>
    <w:rsid w:val="003C6A7B"/>
    <w:rsid w:val="003D0955"/>
    <w:rsid w:val="003D1554"/>
    <w:rsid w:val="003D1B29"/>
    <w:rsid w:val="003D1BA4"/>
    <w:rsid w:val="003D223F"/>
    <w:rsid w:val="003D476B"/>
    <w:rsid w:val="003D713B"/>
    <w:rsid w:val="003D7778"/>
    <w:rsid w:val="003D7A5A"/>
    <w:rsid w:val="003E1D2C"/>
    <w:rsid w:val="003E2E9C"/>
    <w:rsid w:val="003E5231"/>
    <w:rsid w:val="003F0232"/>
    <w:rsid w:val="003F0B3A"/>
    <w:rsid w:val="003F2156"/>
    <w:rsid w:val="003F22CF"/>
    <w:rsid w:val="003F248C"/>
    <w:rsid w:val="003F25D5"/>
    <w:rsid w:val="003F4B98"/>
    <w:rsid w:val="003F4EF0"/>
    <w:rsid w:val="003F6175"/>
    <w:rsid w:val="003F7553"/>
    <w:rsid w:val="003F763E"/>
    <w:rsid w:val="00401754"/>
    <w:rsid w:val="00403CD1"/>
    <w:rsid w:val="004073CD"/>
    <w:rsid w:val="004119CC"/>
    <w:rsid w:val="00412B48"/>
    <w:rsid w:val="0041349C"/>
    <w:rsid w:val="00413C8F"/>
    <w:rsid w:val="00413FEC"/>
    <w:rsid w:val="0041400E"/>
    <w:rsid w:val="0041422C"/>
    <w:rsid w:val="00415075"/>
    <w:rsid w:val="004169C5"/>
    <w:rsid w:val="004205F4"/>
    <w:rsid w:val="00421010"/>
    <w:rsid w:val="00421477"/>
    <w:rsid w:val="00421968"/>
    <w:rsid w:val="00421B94"/>
    <w:rsid w:val="004225F0"/>
    <w:rsid w:val="00422E01"/>
    <w:rsid w:val="00427700"/>
    <w:rsid w:val="0043194D"/>
    <w:rsid w:val="00433A14"/>
    <w:rsid w:val="00433A8D"/>
    <w:rsid w:val="0043657E"/>
    <w:rsid w:val="004405E3"/>
    <w:rsid w:val="00440904"/>
    <w:rsid w:val="0044148C"/>
    <w:rsid w:val="00441BFE"/>
    <w:rsid w:val="00443208"/>
    <w:rsid w:val="00445A82"/>
    <w:rsid w:val="00446633"/>
    <w:rsid w:val="00446E12"/>
    <w:rsid w:val="00451BF9"/>
    <w:rsid w:val="00464A14"/>
    <w:rsid w:val="00464AEC"/>
    <w:rsid w:val="004678BE"/>
    <w:rsid w:val="00470440"/>
    <w:rsid w:val="00473772"/>
    <w:rsid w:val="00480EEC"/>
    <w:rsid w:val="00482725"/>
    <w:rsid w:val="00483067"/>
    <w:rsid w:val="0048306F"/>
    <w:rsid w:val="00486A00"/>
    <w:rsid w:val="00487FAD"/>
    <w:rsid w:val="00490EA0"/>
    <w:rsid w:val="004919F9"/>
    <w:rsid w:val="00491F5E"/>
    <w:rsid w:val="004955EC"/>
    <w:rsid w:val="004956F2"/>
    <w:rsid w:val="004A0981"/>
    <w:rsid w:val="004A0A67"/>
    <w:rsid w:val="004A0C55"/>
    <w:rsid w:val="004A1481"/>
    <w:rsid w:val="004A567E"/>
    <w:rsid w:val="004A5BCD"/>
    <w:rsid w:val="004A5D23"/>
    <w:rsid w:val="004A5D45"/>
    <w:rsid w:val="004A6051"/>
    <w:rsid w:val="004A6CE0"/>
    <w:rsid w:val="004B12D4"/>
    <w:rsid w:val="004B17CD"/>
    <w:rsid w:val="004B2A57"/>
    <w:rsid w:val="004B3C9A"/>
    <w:rsid w:val="004B4A25"/>
    <w:rsid w:val="004B4A32"/>
    <w:rsid w:val="004B4CFF"/>
    <w:rsid w:val="004B5ADE"/>
    <w:rsid w:val="004C0DE1"/>
    <w:rsid w:val="004C1131"/>
    <w:rsid w:val="004C1805"/>
    <w:rsid w:val="004C2BFA"/>
    <w:rsid w:val="004C3767"/>
    <w:rsid w:val="004C4917"/>
    <w:rsid w:val="004C4B5D"/>
    <w:rsid w:val="004C50CA"/>
    <w:rsid w:val="004C5547"/>
    <w:rsid w:val="004C6D36"/>
    <w:rsid w:val="004D0A59"/>
    <w:rsid w:val="004D126A"/>
    <w:rsid w:val="004D1FE7"/>
    <w:rsid w:val="004D35E2"/>
    <w:rsid w:val="004D5537"/>
    <w:rsid w:val="004D6562"/>
    <w:rsid w:val="004D6FCA"/>
    <w:rsid w:val="004D7A4F"/>
    <w:rsid w:val="004D7CC6"/>
    <w:rsid w:val="004E2F13"/>
    <w:rsid w:val="004E5F63"/>
    <w:rsid w:val="004E6648"/>
    <w:rsid w:val="004F3CE4"/>
    <w:rsid w:val="004F4AC8"/>
    <w:rsid w:val="004F594A"/>
    <w:rsid w:val="004F63FB"/>
    <w:rsid w:val="00501374"/>
    <w:rsid w:val="00501880"/>
    <w:rsid w:val="00502E2F"/>
    <w:rsid w:val="00503AE1"/>
    <w:rsid w:val="00504DFC"/>
    <w:rsid w:val="0050592B"/>
    <w:rsid w:val="005101E1"/>
    <w:rsid w:val="00510783"/>
    <w:rsid w:val="00511FB4"/>
    <w:rsid w:val="00512A32"/>
    <w:rsid w:val="00513309"/>
    <w:rsid w:val="00515370"/>
    <w:rsid w:val="00515D73"/>
    <w:rsid w:val="00521316"/>
    <w:rsid w:val="00522349"/>
    <w:rsid w:val="005232B6"/>
    <w:rsid w:val="00523E47"/>
    <w:rsid w:val="00527198"/>
    <w:rsid w:val="00531A1A"/>
    <w:rsid w:val="005321DC"/>
    <w:rsid w:val="005332DD"/>
    <w:rsid w:val="00533F39"/>
    <w:rsid w:val="00536F55"/>
    <w:rsid w:val="00541C90"/>
    <w:rsid w:val="00544C6E"/>
    <w:rsid w:val="00545AC9"/>
    <w:rsid w:val="00550245"/>
    <w:rsid w:val="005507C3"/>
    <w:rsid w:val="0055243F"/>
    <w:rsid w:val="005525C7"/>
    <w:rsid w:val="00553F42"/>
    <w:rsid w:val="00553F6B"/>
    <w:rsid w:val="0055420C"/>
    <w:rsid w:val="00554CBA"/>
    <w:rsid w:val="00562A47"/>
    <w:rsid w:val="00562B23"/>
    <w:rsid w:val="00562DA2"/>
    <w:rsid w:val="005667DC"/>
    <w:rsid w:val="00567AED"/>
    <w:rsid w:val="00570D4E"/>
    <w:rsid w:val="0057152F"/>
    <w:rsid w:val="005717D7"/>
    <w:rsid w:val="00572052"/>
    <w:rsid w:val="00573715"/>
    <w:rsid w:val="00577294"/>
    <w:rsid w:val="0057759E"/>
    <w:rsid w:val="00581588"/>
    <w:rsid w:val="00582C39"/>
    <w:rsid w:val="00582E20"/>
    <w:rsid w:val="00585B53"/>
    <w:rsid w:val="005916CA"/>
    <w:rsid w:val="005935D7"/>
    <w:rsid w:val="00594D46"/>
    <w:rsid w:val="005963FF"/>
    <w:rsid w:val="005A185C"/>
    <w:rsid w:val="005A1CCE"/>
    <w:rsid w:val="005A2074"/>
    <w:rsid w:val="005A2CC3"/>
    <w:rsid w:val="005A3745"/>
    <w:rsid w:val="005A6012"/>
    <w:rsid w:val="005B05A8"/>
    <w:rsid w:val="005B3783"/>
    <w:rsid w:val="005C0E17"/>
    <w:rsid w:val="005C2DBA"/>
    <w:rsid w:val="005C30C4"/>
    <w:rsid w:val="005C45B1"/>
    <w:rsid w:val="005C4730"/>
    <w:rsid w:val="005C4AE4"/>
    <w:rsid w:val="005C4B22"/>
    <w:rsid w:val="005D03FB"/>
    <w:rsid w:val="005D13C9"/>
    <w:rsid w:val="005D3857"/>
    <w:rsid w:val="005D6B36"/>
    <w:rsid w:val="005D7F0B"/>
    <w:rsid w:val="005E0156"/>
    <w:rsid w:val="005E12D3"/>
    <w:rsid w:val="005E33CE"/>
    <w:rsid w:val="005E5265"/>
    <w:rsid w:val="005E54C3"/>
    <w:rsid w:val="005E5BBF"/>
    <w:rsid w:val="005E5E04"/>
    <w:rsid w:val="005E7445"/>
    <w:rsid w:val="005E7680"/>
    <w:rsid w:val="005E7EBE"/>
    <w:rsid w:val="005F08ED"/>
    <w:rsid w:val="005F181F"/>
    <w:rsid w:val="005F1914"/>
    <w:rsid w:val="005F212A"/>
    <w:rsid w:val="006008C5"/>
    <w:rsid w:val="00600AA7"/>
    <w:rsid w:val="006012FC"/>
    <w:rsid w:val="00602E3C"/>
    <w:rsid w:val="006069AB"/>
    <w:rsid w:val="006071D7"/>
    <w:rsid w:val="0061085F"/>
    <w:rsid w:val="00612B45"/>
    <w:rsid w:val="00615B68"/>
    <w:rsid w:val="00615E2B"/>
    <w:rsid w:val="00617561"/>
    <w:rsid w:val="00617B9D"/>
    <w:rsid w:val="006204DB"/>
    <w:rsid w:val="00622520"/>
    <w:rsid w:val="00622793"/>
    <w:rsid w:val="006240CE"/>
    <w:rsid w:val="0062457D"/>
    <w:rsid w:val="0062482C"/>
    <w:rsid w:val="00626565"/>
    <w:rsid w:val="00630211"/>
    <w:rsid w:val="006307CF"/>
    <w:rsid w:val="00632957"/>
    <w:rsid w:val="00633F3B"/>
    <w:rsid w:val="00634FAC"/>
    <w:rsid w:val="00635000"/>
    <w:rsid w:val="0063793D"/>
    <w:rsid w:val="00641D77"/>
    <w:rsid w:val="0065002C"/>
    <w:rsid w:val="00652C9C"/>
    <w:rsid w:val="00653B59"/>
    <w:rsid w:val="00660158"/>
    <w:rsid w:val="00661769"/>
    <w:rsid w:val="006618E9"/>
    <w:rsid w:val="00662F73"/>
    <w:rsid w:val="006674A3"/>
    <w:rsid w:val="00667F88"/>
    <w:rsid w:val="00670F3E"/>
    <w:rsid w:val="00673333"/>
    <w:rsid w:val="006734B3"/>
    <w:rsid w:val="00673D47"/>
    <w:rsid w:val="00673E4E"/>
    <w:rsid w:val="00675CED"/>
    <w:rsid w:val="00675F01"/>
    <w:rsid w:val="00676FD7"/>
    <w:rsid w:val="00680EEF"/>
    <w:rsid w:val="00683606"/>
    <w:rsid w:val="00684B76"/>
    <w:rsid w:val="00684B79"/>
    <w:rsid w:val="0068698D"/>
    <w:rsid w:val="00690740"/>
    <w:rsid w:val="00691182"/>
    <w:rsid w:val="0069123C"/>
    <w:rsid w:val="00692B48"/>
    <w:rsid w:val="0069335A"/>
    <w:rsid w:val="0069717E"/>
    <w:rsid w:val="006A311E"/>
    <w:rsid w:val="006A31C3"/>
    <w:rsid w:val="006A581E"/>
    <w:rsid w:val="006A6A51"/>
    <w:rsid w:val="006A6E89"/>
    <w:rsid w:val="006A7418"/>
    <w:rsid w:val="006A7F9B"/>
    <w:rsid w:val="006B024D"/>
    <w:rsid w:val="006B0721"/>
    <w:rsid w:val="006B0F55"/>
    <w:rsid w:val="006B1A19"/>
    <w:rsid w:val="006B2079"/>
    <w:rsid w:val="006B276B"/>
    <w:rsid w:val="006B39A5"/>
    <w:rsid w:val="006C1BE9"/>
    <w:rsid w:val="006C359A"/>
    <w:rsid w:val="006C37B2"/>
    <w:rsid w:val="006C5270"/>
    <w:rsid w:val="006C53A4"/>
    <w:rsid w:val="006C5C89"/>
    <w:rsid w:val="006D0002"/>
    <w:rsid w:val="006D0C40"/>
    <w:rsid w:val="006D0C59"/>
    <w:rsid w:val="006D10E6"/>
    <w:rsid w:val="006D1BAE"/>
    <w:rsid w:val="006D338A"/>
    <w:rsid w:val="006D40B1"/>
    <w:rsid w:val="006D473F"/>
    <w:rsid w:val="006D5BE8"/>
    <w:rsid w:val="006D66E1"/>
    <w:rsid w:val="006E102C"/>
    <w:rsid w:val="006E2DF5"/>
    <w:rsid w:val="006E328B"/>
    <w:rsid w:val="006E47E5"/>
    <w:rsid w:val="006E5501"/>
    <w:rsid w:val="006E5E4B"/>
    <w:rsid w:val="006E6117"/>
    <w:rsid w:val="006E6FCC"/>
    <w:rsid w:val="006E784B"/>
    <w:rsid w:val="006F545C"/>
    <w:rsid w:val="006F6391"/>
    <w:rsid w:val="006F7546"/>
    <w:rsid w:val="006F7A94"/>
    <w:rsid w:val="006F7F7A"/>
    <w:rsid w:val="007000F8"/>
    <w:rsid w:val="00701155"/>
    <w:rsid w:val="00703A0E"/>
    <w:rsid w:val="00703D5E"/>
    <w:rsid w:val="0070444F"/>
    <w:rsid w:val="007059D5"/>
    <w:rsid w:val="00706914"/>
    <w:rsid w:val="00710A16"/>
    <w:rsid w:val="007138A6"/>
    <w:rsid w:val="00713E65"/>
    <w:rsid w:val="00714C68"/>
    <w:rsid w:val="00716C96"/>
    <w:rsid w:val="00720502"/>
    <w:rsid w:val="00723DC2"/>
    <w:rsid w:val="00726F53"/>
    <w:rsid w:val="007304C6"/>
    <w:rsid w:val="0073155E"/>
    <w:rsid w:val="0073211C"/>
    <w:rsid w:val="00733544"/>
    <w:rsid w:val="007341AD"/>
    <w:rsid w:val="007347F4"/>
    <w:rsid w:val="00737D2B"/>
    <w:rsid w:val="00740031"/>
    <w:rsid w:val="00740970"/>
    <w:rsid w:val="0074556D"/>
    <w:rsid w:val="007457C2"/>
    <w:rsid w:val="007506A0"/>
    <w:rsid w:val="007507C8"/>
    <w:rsid w:val="0075149F"/>
    <w:rsid w:val="00753469"/>
    <w:rsid w:val="00754123"/>
    <w:rsid w:val="007543E2"/>
    <w:rsid w:val="00765D84"/>
    <w:rsid w:val="00770107"/>
    <w:rsid w:val="00770BBE"/>
    <w:rsid w:val="00770DDA"/>
    <w:rsid w:val="00772B79"/>
    <w:rsid w:val="007830BD"/>
    <w:rsid w:val="00790E87"/>
    <w:rsid w:val="00790EFD"/>
    <w:rsid w:val="007938AF"/>
    <w:rsid w:val="007938DA"/>
    <w:rsid w:val="00793BCC"/>
    <w:rsid w:val="00794ACD"/>
    <w:rsid w:val="00797272"/>
    <w:rsid w:val="007A142F"/>
    <w:rsid w:val="007A1C5A"/>
    <w:rsid w:val="007A23D1"/>
    <w:rsid w:val="007A4D98"/>
    <w:rsid w:val="007B224C"/>
    <w:rsid w:val="007B6541"/>
    <w:rsid w:val="007B66D1"/>
    <w:rsid w:val="007B6C7A"/>
    <w:rsid w:val="007C1004"/>
    <w:rsid w:val="007C2394"/>
    <w:rsid w:val="007C251B"/>
    <w:rsid w:val="007C3E74"/>
    <w:rsid w:val="007C6D59"/>
    <w:rsid w:val="007D08AF"/>
    <w:rsid w:val="007D0DD8"/>
    <w:rsid w:val="007D0F5B"/>
    <w:rsid w:val="007D0F66"/>
    <w:rsid w:val="007D27F3"/>
    <w:rsid w:val="007D665C"/>
    <w:rsid w:val="007D7EF7"/>
    <w:rsid w:val="007E18EA"/>
    <w:rsid w:val="007E2E51"/>
    <w:rsid w:val="007E4E72"/>
    <w:rsid w:val="007E63FD"/>
    <w:rsid w:val="007F11F8"/>
    <w:rsid w:val="007F62F7"/>
    <w:rsid w:val="007F695D"/>
    <w:rsid w:val="007F6B0A"/>
    <w:rsid w:val="008000E8"/>
    <w:rsid w:val="0080067D"/>
    <w:rsid w:val="0080188B"/>
    <w:rsid w:val="008020D3"/>
    <w:rsid w:val="008034B5"/>
    <w:rsid w:val="00805014"/>
    <w:rsid w:val="00805E30"/>
    <w:rsid w:val="008066FB"/>
    <w:rsid w:val="00806899"/>
    <w:rsid w:val="00806E7C"/>
    <w:rsid w:val="00810209"/>
    <w:rsid w:val="00812BD3"/>
    <w:rsid w:val="00813A2F"/>
    <w:rsid w:val="008142E3"/>
    <w:rsid w:val="00814622"/>
    <w:rsid w:val="00814D84"/>
    <w:rsid w:val="0081521D"/>
    <w:rsid w:val="00815626"/>
    <w:rsid w:val="0081634A"/>
    <w:rsid w:val="00816826"/>
    <w:rsid w:val="00817C5A"/>
    <w:rsid w:val="00820EA2"/>
    <w:rsid w:val="00820F52"/>
    <w:rsid w:val="00823785"/>
    <w:rsid w:val="008237A3"/>
    <w:rsid w:val="00824F1C"/>
    <w:rsid w:val="008318BC"/>
    <w:rsid w:val="00833774"/>
    <w:rsid w:val="008342A1"/>
    <w:rsid w:val="008354F4"/>
    <w:rsid w:val="00836BA0"/>
    <w:rsid w:val="00836FB8"/>
    <w:rsid w:val="00837FF3"/>
    <w:rsid w:val="00840304"/>
    <w:rsid w:val="00840468"/>
    <w:rsid w:val="00841222"/>
    <w:rsid w:val="008412CD"/>
    <w:rsid w:val="00841F5F"/>
    <w:rsid w:val="00844C7A"/>
    <w:rsid w:val="00851334"/>
    <w:rsid w:val="00851623"/>
    <w:rsid w:val="008517B7"/>
    <w:rsid w:val="00856112"/>
    <w:rsid w:val="00856E3B"/>
    <w:rsid w:val="00856E70"/>
    <w:rsid w:val="00865419"/>
    <w:rsid w:val="00865BF8"/>
    <w:rsid w:val="0086659C"/>
    <w:rsid w:val="00866F25"/>
    <w:rsid w:val="00870337"/>
    <w:rsid w:val="008711CF"/>
    <w:rsid w:val="008712DB"/>
    <w:rsid w:val="008716E6"/>
    <w:rsid w:val="008717DD"/>
    <w:rsid w:val="00872407"/>
    <w:rsid w:val="00872477"/>
    <w:rsid w:val="0087322D"/>
    <w:rsid w:val="00881CF2"/>
    <w:rsid w:val="00881E70"/>
    <w:rsid w:val="0088647E"/>
    <w:rsid w:val="00886605"/>
    <w:rsid w:val="00886F49"/>
    <w:rsid w:val="008875D4"/>
    <w:rsid w:val="008937CF"/>
    <w:rsid w:val="00893D9F"/>
    <w:rsid w:val="00895A6F"/>
    <w:rsid w:val="00896680"/>
    <w:rsid w:val="008A145E"/>
    <w:rsid w:val="008A451E"/>
    <w:rsid w:val="008A6EFC"/>
    <w:rsid w:val="008B1E23"/>
    <w:rsid w:val="008B480C"/>
    <w:rsid w:val="008B52FD"/>
    <w:rsid w:val="008B6A73"/>
    <w:rsid w:val="008B7113"/>
    <w:rsid w:val="008B7297"/>
    <w:rsid w:val="008C037B"/>
    <w:rsid w:val="008C32E2"/>
    <w:rsid w:val="008C72DA"/>
    <w:rsid w:val="008D0385"/>
    <w:rsid w:val="008D0AB1"/>
    <w:rsid w:val="008D5F3E"/>
    <w:rsid w:val="008D614E"/>
    <w:rsid w:val="008E005D"/>
    <w:rsid w:val="008E2FDD"/>
    <w:rsid w:val="008E3156"/>
    <w:rsid w:val="008E5571"/>
    <w:rsid w:val="008E5BF5"/>
    <w:rsid w:val="008E631B"/>
    <w:rsid w:val="008E76BF"/>
    <w:rsid w:val="008F6D03"/>
    <w:rsid w:val="008F7878"/>
    <w:rsid w:val="009010E0"/>
    <w:rsid w:val="0090186E"/>
    <w:rsid w:val="00902107"/>
    <w:rsid w:val="00907B83"/>
    <w:rsid w:val="00911CCC"/>
    <w:rsid w:val="00911CDA"/>
    <w:rsid w:val="0091391E"/>
    <w:rsid w:val="00922867"/>
    <w:rsid w:val="0092290A"/>
    <w:rsid w:val="00923498"/>
    <w:rsid w:val="00923CF9"/>
    <w:rsid w:val="00925504"/>
    <w:rsid w:val="0092734E"/>
    <w:rsid w:val="00930982"/>
    <w:rsid w:val="0093274D"/>
    <w:rsid w:val="00932AA8"/>
    <w:rsid w:val="00932CC3"/>
    <w:rsid w:val="009345DA"/>
    <w:rsid w:val="00934DDA"/>
    <w:rsid w:val="00936FE8"/>
    <w:rsid w:val="00940541"/>
    <w:rsid w:val="00943EE4"/>
    <w:rsid w:val="0094698B"/>
    <w:rsid w:val="009473F6"/>
    <w:rsid w:val="009519FB"/>
    <w:rsid w:val="0095422E"/>
    <w:rsid w:val="00956653"/>
    <w:rsid w:val="00956788"/>
    <w:rsid w:val="00961834"/>
    <w:rsid w:val="009633F3"/>
    <w:rsid w:val="00963C87"/>
    <w:rsid w:val="00964959"/>
    <w:rsid w:val="00966CBA"/>
    <w:rsid w:val="009701B2"/>
    <w:rsid w:val="00972F30"/>
    <w:rsid w:val="00974B52"/>
    <w:rsid w:val="00977021"/>
    <w:rsid w:val="009773F5"/>
    <w:rsid w:val="00981C17"/>
    <w:rsid w:val="009844BE"/>
    <w:rsid w:val="00984EC4"/>
    <w:rsid w:val="0098779A"/>
    <w:rsid w:val="00990A4D"/>
    <w:rsid w:val="009955DF"/>
    <w:rsid w:val="00997522"/>
    <w:rsid w:val="009A2391"/>
    <w:rsid w:val="009A34CD"/>
    <w:rsid w:val="009B0A84"/>
    <w:rsid w:val="009B1903"/>
    <w:rsid w:val="009B2375"/>
    <w:rsid w:val="009B316C"/>
    <w:rsid w:val="009B3FCB"/>
    <w:rsid w:val="009B40A2"/>
    <w:rsid w:val="009B5E30"/>
    <w:rsid w:val="009B7D8E"/>
    <w:rsid w:val="009C04E0"/>
    <w:rsid w:val="009C3D34"/>
    <w:rsid w:val="009C40BC"/>
    <w:rsid w:val="009C4732"/>
    <w:rsid w:val="009C66E6"/>
    <w:rsid w:val="009C7274"/>
    <w:rsid w:val="009E1EF8"/>
    <w:rsid w:val="009E4FA9"/>
    <w:rsid w:val="009E6F47"/>
    <w:rsid w:val="009E7ED9"/>
    <w:rsid w:val="009F280D"/>
    <w:rsid w:val="009F78A5"/>
    <w:rsid w:val="00A0041B"/>
    <w:rsid w:val="00A01199"/>
    <w:rsid w:val="00A020C6"/>
    <w:rsid w:val="00A0242C"/>
    <w:rsid w:val="00A03989"/>
    <w:rsid w:val="00A04068"/>
    <w:rsid w:val="00A04D8C"/>
    <w:rsid w:val="00A06120"/>
    <w:rsid w:val="00A111E4"/>
    <w:rsid w:val="00A121F0"/>
    <w:rsid w:val="00A12990"/>
    <w:rsid w:val="00A15E8F"/>
    <w:rsid w:val="00A2021B"/>
    <w:rsid w:val="00A20CF7"/>
    <w:rsid w:val="00A22229"/>
    <w:rsid w:val="00A228D5"/>
    <w:rsid w:val="00A24A7C"/>
    <w:rsid w:val="00A30D2F"/>
    <w:rsid w:val="00A333D5"/>
    <w:rsid w:val="00A34F59"/>
    <w:rsid w:val="00A34F70"/>
    <w:rsid w:val="00A406F4"/>
    <w:rsid w:val="00A46D67"/>
    <w:rsid w:val="00A51166"/>
    <w:rsid w:val="00A5238D"/>
    <w:rsid w:val="00A52BA2"/>
    <w:rsid w:val="00A543A7"/>
    <w:rsid w:val="00A54717"/>
    <w:rsid w:val="00A54D5A"/>
    <w:rsid w:val="00A5527D"/>
    <w:rsid w:val="00A57530"/>
    <w:rsid w:val="00A6051D"/>
    <w:rsid w:val="00A61B9D"/>
    <w:rsid w:val="00A63559"/>
    <w:rsid w:val="00A64C71"/>
    <w:rsid w:val="00A67F0E"/>
    <w:rsid w:val="00A713DF"/>
    <w:rsid w:val="00A72427"/>
    <w:rsid w:val="00A7285F"/>
    <w:rsid w:val="00A728DC"/>
    <w:rsid w:val="00A74157"/>
    <w:rsid w:val="00A74CA1"/>
    <w:rsid w:val="00A75E0F"/>
    <w:rsid w:val="00A77570"/>
    <w:rsid w:val="00A80837"/>
    <w:rsid w:val="00A80934"/>
    <w:rsid w:val="00A81488"/>
    <w:rsid w:val="00A82B87"/>
    <w:rsid w:val="00A82E09"/>
    <w:rsid w:val="00A8339D"/>
    <w:rsid w:val="00A859F6"/>
    <w:rsid w:val="00A86644"/>
    <w:rsid w:val="00A86AA2"/>
    <w:rsid w:val="00A87DC1"/>
    <w:rsid w:val="00A92219"/>
    <w:rsid w:val="00A92AC3"/>
    <w:rsid w:val="00A92D7C"/>
    <w:rsid w:val="00A93AFC"/>
    <w:rsid w:val="00A93C50"/>
    <w:rsid w:val="00A93FDE"/>
    <w:rsid w:val="00A94A2A"/>
    <w:rsid w:val="00A96F9C"/>
    <w:rsid w:val="00A9794A"/>
    <w:rsid w:val="00A97DA2"/>
    <w:rsid w:val="00AA0252"/>
    <w:rsid w:val="00AA0F20"/>
    <w:rsid w:val="00AA13A6"/>
    <w:rsid w:val="00AA6E5E"/>
    <w:rsid w:val="00AA722F"/>
    <w:rsid w:val="00AB078E"/>
    <w:rsid w:val="00AB1FF4"/>
    <w:rsid w:val="00AB23BA"/>
    <w:rsid w:val="00AB3488"/>
    <w:rsid w:val="00AB696A"/>
    <w:rsid w:val="00AB7C6E"/>
    <w:rsid w:val="00AC0523"/>
    <w:rsid w:val="00AC6474"/>
    <w:rsid w:val="00AC7604"/>
    <w:rsid w:val="00AC7C36"/>
    <w:rsid w:val="00AD254D"/>
    <w:rsid w:val="00AD38F5"/>
    <w:rsid w:val="00AD5022"/>
    <w:rsid w:val="00AD66D3"/>
    <w:rsid w:val="00AD6BB5"/>
    <w:rsid w:val="00AE1D11"/>
    <w:rsid w:val="00AE38A2"/>
    <w:rsid w:val="00AE3B3F"/>
    <w:rsid w:val="00AE5185"/>
    <w:rsid w:val="00AE587F"/>
    <w:rsid w:val="00AE727A"/>
    <w:rsid w:val="00AE7BEF"/>
    <w:rsid w:val="00AF0134"/>
    <w:rsid w:val="00AF2AF0"/>
    <w:rsid w:val="00AF5135"/>
    <w:rsid w:val="00AF75EC"/>
    <w:rsid w:val="00B0027E"/>
    <w:rsid w:val="00B00FC2"/>
    <w:rsid w:val="00B052A1"/>
    <w:rsid w:val="00B06B8C"/>
    <w:rsid w:val="00B07C16"/>
    <w:rsid w:val="00B10B59"/>
    <w:rsid w:val="00B134A1"/>
    <w:rsid w:val="00B13B2D"/>
    <w:rsid w:val="00B17113"/>
    <w:rsid w:val="00B20195"/>
    <w:rsid w:val="00B239E8"/>
    <w:rsid w:val="00B239EE"/>
    <w:rsid w:val="00B2492E"/>
    <w:rsid w:val="00B2634A"/>
    <w:rsid w:val="00B30884"/>
    <w:rsid w:val="00B313D9"/>
    <w:rsid w:val="00B31D04"/>
    <w:rsid w:val="00B32CC3"/>
    <w:rsid w:val="00B34ABC"/>
    <w:rsid w:val="00B34D72"/>
    <w:rsid w:val="00B36109"/>
    <w:rsid w:val="00B37251"/>
    <w:rsid w:val="00B373F3"/>
    <w:rsid w:val="00B44232"/>
    <w:rsid w:val="00B44402"/>
    <w:rsid w:val="00B462C2"/>
    <w:rsid w:val="00B4754E"/>
    <w:rsid w:val="00B5036A"/>
    <w:rsid w:val="00B51D81"/>
    <w:rsid w:val="00B53859"/>
    <w:rsid w:val="00B578B0"/>
    <w:rsid w:val="00B6599B"/>
    <w:rsid w:val="00B66580"/>
    <w:rsid w:val="00B67E9E"/>
    <w:rsid w:val="00B701E3"/>
    <w:rsid w:val="00B71D40"/>
    <w:rsid w:val="00B71DB3"/>
    <w:rsid w:val="00B7366B"/>
    <w:rsid w:val="00B73934"/>
    <w:rsid w:val="00B745A1"/>
    <w:rsid w:val="00B75F4B"/>
    <w:rsid w:val="00B76587"/>
    <w:rsid w:val="00B77F00"/>
    <w:rsid w:val="00B81B65"/>
    <w:rsid w:val="00B82770"/>
    <w:rsid w:val="00B85111"/>
    <w:rsid w:val="00B8609A"/>
    <w:rsid w:val="00B87375"/>
    <w:rsid w:val="00B87BAC"/>
    <w:rsid w:val="00B900D0"/>
    <w:rsid w:val="00B91B7C"/>
    <w:rsid w:val="00B93B77"/>
    <w:rsid w:val="00B93C49"/>
    <w:rsid w:val="00B95A41"/>
    <w:rsid w:val="00B973E3"/>
    <w:rsid w:val="00BA15E7"/>
    <w:rsid w:val="00BA1D9B"/>
    <w:rsid w:val="00BA349E"/>
    <w:rsid w:val="00BA44C2"/>
    <w:rsid w:val="00BA744E"/>
    <w:rsid w:val="00BB2C6B"/>
    <w:rsid w:val="00BB3625"/>
    <w:rsid w:val="00BB6BAF"/>
    <w:rsid w:val="00BB74D4"/>
    <w:rsid w:val="00BC357F"/>
    <w:rsid w:val="00BC3D67"/>
    <w:rsid w:val="00BC4620"/>
    <w:rsid w:val="00BC5014"/>
    <w:rsid w:val="00BC6CD8"/>
    <w:rsid w:val="00BC7AEB"/>
    <w:rsid w:val="00BD0801"/>
    <w:rsid w:val="00BD169A"/>
    <w:rsid w:val="00BD2FEC"/>
    <w:rsid w:val="00BD34B4"/>
    <w:rsid w:val="00BD3767"/>
    <w:rsid w:val="00BD3CB9"/>
    <w:rsid w:val="00BD3F3E"/>
    <w:rsid w:val="00BE17D2"/>
    <w:rsid w:val="00BE276E"/>
    <w:rsid w:val="00BE3864"/>
    <w:rsid w:val="00BE3A2E"/>
    <w:rsid w:val="00BE4276"/>
    <w:rsid w:val="00BE519A"/>
    <w:rsid w:val="00BE63AE"/>
    <w:rsid w:val="00BF0998"/>
    <w:rsid w:val="00BF0F49"/>
    <w:rsid w:val="00BF749A"/>
    <w:rsid w:val="00C00E83"/>
    <w:rsid w:val="00C027D7"/>
    <w:rsid w:val="00C02A15"/>
    <w:rsid w:val="00C02FBA"/>
    <w:rsid w:val="00C034C5"/>
    <w:rsid w:val="00C03586"/>
    <w:rsid w:val="00C04409"/>
    <w:rsid w:val="00C0597C"/>
    <w:rsid w:val="00C14326"/>
    <w:rsid w:val="00C14CEC"/>
    <w:rsid w:val="00C1559E"/>
    <w:rsid w:val="00C1649D"/>
    <w:rsid w:val="00C16689"/>
    <w:rsid w:val="00C16A62"/>
    <w:rsid w:val="00C1782F"/>
    <w:rsid w:val="00C179AE"/>
    <w:rsid w:val="00C20E3E"/>
    <w:rsid w:val="00C2420B"/>
    <w:rsid w:val="00C26D21"/>
    <w:rsid w:val="00C3051F"/>
    <w:rsid w:val="00C30DB0"/>
    <w:rsid w:val="00C3597E"/>
    <w:rsid w:val="00C36405"/>
    <w:rsid w:val="00C36A28"/>
    <w:rsid w:val="00C4168D"/>
    <w:rsid w:val="00C422A8"/>
    <w:rsid w:val="00C42C99"/>
    <w:rsid w:val="00C43EC8"/>
    <w:rsid w:val="00C44FEF"/>
    <w:rsid w:val="00C45FDB"/>
    <w:rsid w:val="00C46347"/>
    <w:rsid w:val="00C47B23"/>
    <w:rsid w:val="00C52CB3"/>
    <w:rsid w:val="00C5335B"/>
    <w:rsid w:val="00C53388"/>
    <w:rsid w:val="00C549D0"/>
    <w:rsid w:val="00C55B1D"/>
    <w:rsid w:val="00C5753D"/>
    <w:rsid w:val="00C60193"/>
    <w:rsid w:val="00C6360C"/>
    <w:rsid w:val="00C64130"/>
    <w:rsid w:val="00C64D79"/>
    <w:rsid w:val="00C658B0"/>
    <w:rsid w:val="00C6685F"/>
    <w:rsid w:val="00C6749B"/>
    <w:rsid w:val="00C73BD8"/>
    <w:rsid w:val="00C75918"/>
    <w:rsid w:val="00C76766"/>
    <w:rsid w:val="00C82973"/>
    <w:rsid w:val="00C82FEA"/>
    <w:rsid w:val="00C84DDD"/>
    <w:rsid w:val="00C84E31"/>
    <w:rsid w:val="00C90897"/>
    <w:rsid w:val="00C91E61"/>
    <w:rsid w:val="00C966B7"/>
    <w:rsid w:val="00C971FA"/>
    <w:rsid w:val="00CA326F"/>
    <w:rsid w:val="00CA3AC4"/>
    <w:rsid w:val="00CA68C3"/>
    <w:rsid w:val="00CA6BDE"/>
    <w:rsid w:val="00CB178E"/>
    <w:rsid w:val="00CB21AA"/>
    <w:rsid w:val="00CB4483"/>
    <w:rsid w:val="00CB491A"/>
    <w:rsid w:val="00CB52C7"/>
    <w:rsid w:val="00CB6BC4"/>
    <w:rsid w:val="00CC2188"/>
    <w:rsid w:val="00CC4A76"/>
    <w:rsid w:val="00CC4B74"/>
    <w:rsid w:val="00CC52F3"/>
    <w:rsid w:val="00CC5F6C"/>
    <w:rsid w:val="00CC606F"/>
    <w:rsid w:val="00CC6835"/>
    <w:rsid w:val="00CC71A3"/>
    <w:rsid w:val="00CD0EA6"/>
    <w:rsid w:val="00CD1416"/>
    <w:rsid w:val="00CD4E06"/>
    <w:rsid w:val="00CE1FB1"/>
    <w:rsid w:val="00CE31EA"/>
    <w:rsid w:val="00CE434C"/>
    <w:rsid w:val="00CE59F5"/>
    <w:rsid w:val="00CE650A"/>
    <w:rsid w:val="00CE670E"/>
    <w:rsid w:val="00CF228F"/>
    <w:rsid w:val="00CF3317"/>
    <w:rsid w:val="00CF40D8"/>
    <w:rsid w:val="00CF4F1E"/>
    <w:rsid w:val="00CF58E5"/>
    <w:rsid w:val="00D0023C"/>
    <w:rsid w:val="00D01321"/>
    <w:rsid w:val="00D02C8E"/>
    <w:rsid w:val="00D04F46"/>
    <w:rsid w:val="00D06115"/>
    <w:rsid w:val="00D100C7"/>
    <w:rsid w:val="00D10BA6"/>
    <w:rsid w:val="00D10E52"/>
    <w:rsid w:val="00D12959"/>
    <w:rsid w:val="00D12A5B"/>
    <w:rsid w:val="00D15220"/>
    <w:rsid w:val="00D15B03"/>
    <w:rsid w:val="00D166C9"/>
    <w:rsid w:val="00D1790B"/>
    <w:rsid w:val="00D21742"/>
    <w:rsid w:val="00D260D1"/>
    <w:rsid w:val="00D26F2A"/>
    <w:rsid w:val="00D320C7"/>
    <w:rsid w:val="00D34584"/>
    <w:rsid w:val="00D34A5C"/>
    <w:rsid w:val="00D370A8"/>
    <w:rsid w:val="00D40A8D"/>
    <w:rsid w:val="00D40C89"/>
    <w:rsid w:val="00D41780"/>
    <w:rsid w:val="00D433EC"/>
    <w:rsid w:val="00D456FA"/>
    <w:rsid w:val="00D458BD"/>
    <w:rsid w:val="00D46B39"/>
    <w:rsid w:val="00D47296"/>
    <w:rsid w:val="00D51E85"/>
    <w:rsid w:val="00D52E87"/>
    <w:rsid w:val="00D532E7"/>
    <w:rsid w:val="00D53F6B"/>
    <w:rsid w:val="00D56200"/>
    <w:rsid w:val="00D57D55"/>
    <w:rsid w:val="00D57F7D"/>
    <w:rsid w:val="00D612A6"/>
    <w:rsid w:val="00D62187"/>
    <w:rsid w:val="00D65FA6"/>
    <w:rsid w:val="00D676D9"/>
    <w:rsid w:val="00D6787B"/>
    <w:rsid w:val="00D7084D"/>
    <w:rsid w:val="00D70884"/>
    <w:rsid w:val="00D7359F"/>
    <w:rsid w:val="00D74090"/>
    <w:rsid w:val="00D75645"/>
    <w:rsid w:val="00D75779"/>
    <w:rsid w:val="00D77777"/>
    <w:rsid w:val="00D77966"/>
    <w:rsid w:val="00D824BA"/>
    <w:rsid w:val="00D85A3E"/>
    <w:rsid w:val="00D86135"/>
    <w:rsid w:val="00D87164"/>
    <w:rsid w:val="00D87475"/>
    <w:rsid w:val="00D87559"/>
    <w:rsid w:val="00D8793D"/>
    <w:rsid w:val="00D90D2E"/>
    <w:rsid w:val="00D93AE3"/>
    <w:rsid w:val="00D954CF"/>
    <w:rsid w:val="00D97064"/>
    <w:rsid w:val="00DA253A"/>
    <w:rsid w:val="00DA78BC"/>
    <w:rsid w:val="00DA79D6"/>
    <w:rsid w:val="00DB11D8"/>
    <w:rsid w:val="00DB345E"/>
    <w:rsid w:val="00DB3AC7"/>
    <w:rsid w:val="00DB78F8"/>
    <w:rsid w:val="00DC059C"/>
    <w:rsid w:val="00DC3210"/>
    <w:rsid w:val="00DC3A85"/>
    <w:rsid w:val="00DC435D"/>
    <w:rsid w:val="00DC4793"/>
    <w:rsid w:val="00DC59B1"/>
    <w:rsid w:val="00DD16DE"/>
    <w:rsid w:val="00DD1D5A"/>
    <w:rsid w:val="00DD3E1D"/>
    <w:rsid w:val="00DD52B3"/>
    <w:rsid w:val="00DE0CBB"/>
    <w:rsid w:val="00DE1545"/>
    <w:rsid w:val="00DE1688"/>
    <w:rsid w:val="00DE28B9"/>
    <w:rsid w:val="00DE35C4"/>
    <w:rsid w:val="00DE3777"/>
    <w:rsid w:val="00DE6139"/>
    <w:rsid w:val="00DE7764"/>
    <w:rsid w:val="00DF5785"/>
    <w:rsid w:val="00E000B8"/>
    <w:rsid w:val="00E02B3A"/>
    <w:rsid w:val="00E05F5D"/>
    <w:rsid w:val="00E060A0"/>
    <w:rsid w:val="00E10893"/>
    <w:rsid w:val="00E12911"/>
    <w:rsid w:val="00E15767"/>
    <w:rsid w:val="00E15E24"/>
    <w:rsid w:val="00E1642E"/>
    <w:rsid w:val="00E1718E"/>
    <w:rsid w:val="00E21B95"/>
    <w:rsid w:val="00E21C94"/>
    <w:rsid w:val="00E23699"/>
    <w:rsid w:val="00E2369C"/>
    <w:rsid w:val="00E254E3"/>
    <w:rsid w:val="00E2681C"/>
    <w:rsid w:val="00E26ABC"/>
    <w:rsid w:val="00E3301F"/>
    <w:rsid w:val="00E34DE2"/>
    <w:rsid w:val="00E34E50"/>
    <w:rsid w:val="00E363FD"/>
    <w:rsid w:val="00E36E79"/>
    <w:rsid w:val="00E377CA"/>
    <w:rsid w:val="00E37E63"/>
    <w:rsid w:val="00E40B3E"/>
    <w:rsid w:val="00E41359"/>
    <w:rsid w:val="00E41C94"/>
    <w:rsid w:val="00E41FA3"/>
    <w:rsid w:val="00E45EF6"/>
    <w:rsid w:val="00E4627F"/>
    <w:rsid w:val="00E55B01"/>
    <w:rsid w:val="00E56961"/>
    <w:rsid w:val="00E57D87"/>
    <w:rsid w:val="00E60F4E"/>
    <w:rsid w:val="00E63BCE"/>
    <w:rsid w:val="00E64EC9"/>
    <w:rsid w:val="00E65534"/>
    <w:rsid w:val="00E66316"/>
    <w:rsid w:val="00E670E2"/>
    <w:rsid w:val="00E673D8"/>
    <w:rsid w:val="00E721B0"/>
    <w:rsid w:val="00E73E24"/>
    <w:rsid w:val="00E7468D"/>
    <w:rsid w:val="00E776C9"/>
    <w:rsid w:val="00E8208F"/>
    <w:rsid w:val="00E82D7E"/>
    <w:rsid w:val="00E84A9E"/>
    <w:rsid w:val="00E85DE5"/>
    <w:rsid w:val="00E87A81"/>
    <w:rsid w:val="00E9001E"/>
    <w:rsid w:val="00E93537"/>
    <w:rsid w:val="00E9487D"/>
    <w:rsid w:val="00E97E4A"/>
    <w:rsid w:val="00EA1BF2"/>
    <w:rsid w:val="00EA1DED"/>
    <w:rsid w:val="00EA2C9B"/>
    <w:rsid w:val="00EA393C"/>
    <w:rsid w:val="00EA45BD"/>
    <w:rsid w:val="00EA5AC9"/>
    <w:rsid w:val="00EB1414"/>
    <w:rsid w:val="00EB1566"/>
    <w:rsid w:val="00EB4123"/>
    <w:rsid w:val="00EB79AD"/>
    <w:rsid w:val="00EC1357"/>
    <w:rsid w:val="00EC39A8"/>
    <w:rsid w:val="00ED1270"/>
    <w:rsid w:val="00ED54CA"/>
    <w:rsid w:val="00ED7FC1"/>
    <w:rsid w:val="00EE307D"/>
    <w:rsid w:val="00EE3AAF"/>
    <w:rsid w:val="00EE43DF"/>
    <w:rsid w:val="00EE6195"/>
    <w:rsid w:val="00EF16B1"/>
    <w:rsid w:val="00EF18F3"/>
    <w:rsid w:val="00EF2789"/>
    <w:rsid w:val="00EF422C"/>
    <w:rsid w:val="00F0021A"/>
    <w:rsid w:val="00F03EB7"/>
    <w:rsid w:val="00F05DF5"/>
    <w:rsid w:val="00F10F47"/>
    <w:rsid w:val="00F1110C"/>
    <w:rsid w:val="00F11A44"/>
    <w:rsid w:val="00F15001"/>
    <w:rsid w:val="00F166DD"/>
    <w:rsid w:val="00F23B79"/>
    <w:rsid w:val="00F23CE6"/>
    <w:rsid w:val="00F24D60"/>
    <w:rsid w:val="00F25024"/>
    <w:rsid w:val="00F25FB1"/>
    <w:rsid w:val="00F26D61"/>
    <w:rsid w:val="00F278DA"/>
    <w:rsid w:val="00F3151B"/>
    <w:rsid w:val="00F33810"/>
    <w:rsid w:val="00F345DE"/>
    <w:rsid w:val="00F41AA3"/>
    <w:rsid w:val="00F42EAD"/>
    <w:rsid w:val="00F43C3F"/>
    <w:rsid w:val="00F4415A"/>
    <w:rsid w:val="00F46250"/>
    <w:rsid w:val="00F51CFF"/>
    <w:rsid w:val="00F52EAA"/>
    <w:rsid w:val="00F54A4A"/>
    <w:rsid w:val="00F60D04"/>
    <w:rsid w:val="00F677C7"/>
    <w:rsid w:val="00F70458"/>
    <w:rsid w:val="00F70DC2"/>
    <w:rsid w:val="00F74781"/>
    <w:rsid w:val="00F757BF"/>
    <w:rsid w:val="00F765FD"/>
    <w:rsid w:val="00F80CDB"/>
    <w:rsid w:val="00F83758"/>
    <w:rsid w:val="00F86C26"/>
    <w:rsid w:val="00F8796D"/>
    <w:rsid w:val="00F90980"/>
    <w:rsid w:val="00FA0F2A"/>
    <w:rsid w:val="00FA5B73"/>
    <w:rsid w:val="00FA6517"/>
    <w:rsid w:val="00FA6FFA"/>
    <w:rsid w:val="00FA7A30"/>
    <w:rsid w:val="00FA7F39"/>
    <w:rsid w:val="00FB1213"/>
    <w:rsid w:val="00FB1A2C"/>
    <w:rsid w:val="00FC171A"/>
    <w:rsid w:val="00FC5DA7"/>
    <w:rsid w:val="00FC628B"/>
    <w:rsid w:val="00FC62CB"/>
    <w:rsid w:val="00FC7983"/>
    <w:rsid w:val="00FD1896"/>
    <w:rsid w:val="00FD19EA"/>
    <w:rsid w:val="00FD764C"/>
    <w:rsid w:val="00FD792D"/>
    <w:rsid w:val="00FD7DEB"/>
    <w:rsid w:val="00FE2A2A"/>
    <w:rsid w:val="00FE4823"/>
    <w:rsid w:val="00FF0A7F"/>
    <w:rsid w:val="00FF1015"/>
    <w:rsid w:val="00FF273A"/>
    <w:rsid w:val="00FF4493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898C7-F505-4EE6-BE20-06D4B399C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</dc:creator>
  <cp:lastModifiedBy>PC</cp:lastModifiedBy>
  <cp:revision>563</cp:revision>
  <cp:lastPrinted>2026-06-04T05:57:00Z</cp:lastPrinted>
  <dcterms:created xsi:type="dcterms:W3CDTF">2024-11-22T10:58:00Z</dcterms:created>
  <dcterms:modified xsi:type="dcterms:W3CDTF">2026-09-17T07:14:00Z</dcterms:modified>
</cp:coreProperties>
</file>