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173C4" w14:textId="19753B3E" w:rsidR="004E7739" w:rsidRPr="00D23DE7" w:rsidRDefault="004E7739" w:rsidP="004E77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Қордай</w:t>
      </w: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14:paraId="24532210" w14:textId="77777777" w:rsidR="004E7739" w:rsidRPr="00D23DE7" w:rsidRDefault="004E7739" w:rsidP="004E77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14:paraId="244E7CF5" w14:textId="77777777" w:rsidR="004E7739" w:rsidRDefault="004E7739" w:rsidP="004E77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1C7EDE" w14:textId="77777777" w:rsidR="004E7739" w:rsidRPr="00D23DE7" w:rsidRDefault="004E7739" w:rsidP="004E77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A0C5CFB" w14:textId="4762066C" w:rsidR="00084FB6" w:rsidRDefault="004E7739" w:rsidP="004E7739">
      <w:pPr>
        <w:pStyle w:val="3"/>
        <w:ind w:right="-2" w:firstLine="708"/>
        <w:jc w:val="both"/>
        <w:textAlignment w:val="baseline"/>
        <w:rPr>
          <w:sz w:val="28"/>
          <w:szCs w:val="28"/>
          <w:lang w:val="kk-KZ"/>
        </w:rPr>
      </w:pPr>
      <w:r w:rsidRPr="00D23DE7">
        <w:rPr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Pr="00D228D2">
        <w:rPr>
          <w:sz w:val="28"/>
          <w:szCs w:val="28"/>
          <w:lang w:val="kk-KZ"/>
        </w:rPr>
        <w:t xml:space="preserve">2026 жылғы 13 қазандағы №60/98 </w:t>
      </w:r>
      <w:r w:rsidRPr="00D23DE7">
        <w:rPr>
          <w:sz w:val="28"/>
          <w:szCs w:val="28"/>
          <w:lang w:val="kk-KZ"/>
        </w:rPr>
        <w:t xml:space="preserve">қаулысына және  </w:t>
      </w:r>
      <w:r>
        <w:rPr>
          <w:sz w:val="28"/>
          <w:szCs w:val="28"/>
          <w:lang w:val="kk-KZ"/>
        </w:rPr>
        <w:br/>
      </w:r>
      <w:r w:rsidRPr="00A70B07">
        <w:rPr>
          <w:sz w:val="28"/>
          <w:szCs w:val="28"/>
          <w:lang w:val="kk-KZ"/>
        </w:rPr>
        <w:t xml:space="preserve">2026 жылғы 29 қарашаға тағайындалған </w:t>
      </w:r>
      <w:r>
        <w:rPr>
          <w:sz w:val="28"/>
          <w:szCs w:val="28"/>
          <w:lang w:val="kk-KZ"/>
        </w:rPr>
        <w:t xml:space="preserve">Жамбыл облысы Қордай аудандық </w:t>
      </w:r>
      <w:r w:rsidRPr="00D23DE7">
        <w:rPr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>
        <w:rPr>
          <w:sz w:val="28"/>
          <w:szCs w:val="28"/>
          <w:lang w:val="kk-KZ"/>
        </w:rPr>
        <w:t xml:space="preserve"> 2</w:t>
      </w:r>
      <w:r w:rsidRPr="00D23DE7">
        <w:rPr>
          <w:sz w:val="28"/>
          <w:szCs w:val="28"/>
          <w:lang w:val="kk-KZ"/>
        </w:rPr>
        <w:t>-тарма</w:t>
      </w:r>
      <w:r>
        <w:rPr>
          <w:sz w:val="28"/>
          <w:szCs w:val="28"/>
          <w:lang w:val="kk-KZ"/>
        </w:rPr>
        <w:t xml:space="preserve">ғына </w:t>
      </w:r>
      <w:r w:rsidRPr="00D23DE7">
        <w:rPr>
          <w:sz w:val="28"/>
          <w:szCs w:val="28"/>
          <w:lang w:val="kk-KZ"/>
        </w:rPr>
        <w:t>сәйкес</w:t>
      </w:r>
      <w:r w:rsidR="00084FB6">
        <w:rPr>
          <w:sz w:val="28"/>
          <w:szCs w:val="28"/>
          <w:lang w:val="kk-KZ"/>
        </w:rPr>
        <w:t xml:space="preserve"> Қордай аудандық </w:t>
      </w:r>
      <w:r w:rsidR="009002C0">
        <w:rPr>
          <w:sz w:val="28"/>
          <w:szCs w:val="28"/>
          <w:lang w:val="kk-KZ"/>
        </w:rPr>
        <w:t xml:space="preserve">аумақтық </w:t>
      </w:r>
      <w:r w:rsidR="00084FB6">
        <w:rPr>
          <w:sz w:val="28"/>
          <w:szCs w:val="28"/>
          <w:lang w:val="kk-KZ"/>
        </w:rPr>
        <w:t xml:space="preserve">сайлау комиссиясы </w:t>
      </w:r>
      <w:r w:rsidR="00231654">
        <w:rPr>
          <w:sz w:val="28"/>
          <w:szCs w:val="28"/>
          <w:lang w:val="kk-KZ"/>
        </w:rPr>
        <w:t xml:space="preserve">Қордай аудандық </w:t>
      </w:r>
      <w:r w:rsidR="00084FB6" w:rsidRPr="008D2CDE">
        <w:rPr>
          <w:sz w:val="28"/>
          <w:szCs w:val="28"/>
          <w:lang w:val="kk-KZ"/>
        </w:rPr>
        <w:t>мәслихат депутаттарын сайлау бойынша</w:t>
      </w:r>
      <w:r w:rsidR="00084FB6">
        <w:rPr>
          <w:sz w:val="28"/>
          <w:szCs w:val="28"/>
          <w:lang w:val="kk-KZ"/>
        </w:rPr>
        <w:t xml:space="preserve"> </w:t>
      </w:r>
      <w:proofErr w:type="spellStart"/>
      <w:r w:rsidR="00084FB6" w:rsidRPr="008D2CDE">
        <w:rPr>
          <w:sz w:val="28"/>
          <w:szCs w:val="28"/>
          <w:lang w:val="kk-KZ"/>
        </w:rPr>
        <w:t>бірмандаттық</w:t>
      </w:r>
      <w:proofErr w:type="spellEnd"/>
      <w:r w:rsidR="00084FB6" w:rsidRPr="008D2CDE">
        <w:rPr>
          <w:sz w:val="28"/>
          <w:szCs w:val="28"/>
          <w:lang w:val="kk-KZ"/>
        </w:rPr>
        <w:t xml:space="preserve"> аумақтық сайлау округтерінің шекаралары мен округтік сайлау комиссияларының орналасқан жерлері</w:t>
      </w:r>
      <w:r w:rsidR="00084FB6">
        <w:rPr>
          <w:bCs/>
          <w:sz w:val="28"/>
          <w:szCs w:val="28"/>
          <w:lang w:val="kk-KZ"/>
        </w:rPr>
        <w:t xml:space="preserve"> туралы </w:t>
      </w:r>
      <w:r w:rsidR="00084FB6">
        <w:rPr>
          <w:sz w:val="28"/>
          <w:szCs w:val="28"/>
          <w:lang w:val="kk-KZ"/>
        </w:rPr>
        <w:t xml:space="preserve">хабарлайды: </w:t>
      </w:r>
    </w:p>
    <w:p w14:paraId="4FB25D45" w14:textId="77777777" w:rsidR="00FD0D1C" w:rsidRPr="00647049" w:rsidRDefault="00FD0D1C" w:rsidP="00D62A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B11149" w14:textId="77777777" w:rsidR="00FD0D1C" w:rsidRPr="00F56363" w:rsidRDefault="00FD0D1C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333219EB" w14:textId="0060CDCE" w:rsidR="00FD0D1C" w:rsidRPr="00F56363" w:rsidRDefault="00886D56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FD0D1C" w:rsidRPr="00F563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FD0D1C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Қаракемер ауылы, Төле би </w:t>
      </w:r>
      <w:r w:rsidR="00FD0D1C" w:rsidRPr="00F56363">
        <w:rPr>
          <w:rFonts w:ascii="Times New Roman" w:hAnsi="Times New Roman" w:cs="Times New Roman"/>
          <w:sz w:val="28"/>
          <w:szCs w:val="28"/>
          <w:lang w:val="kk-KZ"/>
        </w:rPr>
        <w:t>көшесі,</w:t>
      </w:r>
      <w:r w:rsidR="00D42889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1,</w:t>
      </w:r>
      <w:r w:rsidR="00FD0D1C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№14 Әбіл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Нүсіпбаев</w:t>
      </w:r>
      <w:proofErr w:type="spellEnd"/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атындағы орта мектебі» коммуналдық мемлекеттік мекемесі</w:t>
      </w:r>
      <w:r w:rsidR="00D42889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нің </w:t>
      </w:r>
      <w:r w:rsidR="00D42889"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6CE72492" w14:textId="4BE2715E" w:rsidR="003265DF" w:rsidRPr="00F56363" w:rsidRDefault="005D4D1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Қарасай ауылдық округінің Қарасай батыр және Еңбек ауылдары</w:t>
      </w:r>
      <w:r w:rsidR="00135F16" w:rsidRPr="00F56363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Қаракемер ауылдық округінің Қаракемер және Керу ауылдары. </w:t>
      </w:r>
    </w:p>
    <w:p w14:paraId="7B90C1E4" w14:textId="4E3F820D" w:rsidR="00BD7AE4" w:rsidRDefault="005D4D15" w:rsidP="006470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№218, №219, №220, №221 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70DB686A" w14:textId="77777777" w:rsidR="00647049" w:rsidRPr="00647049" w:rsidRDefault="00647049" w:rsidP="006470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DD719CC" w14:textId="02330D45" w:rsidR="00594EB0" w:rsidRPr="00F56363" w:rsidRDefault="00594EB0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3E048AEE" w14:textId="290C8110" w:rsidR="00594EB0" w:rsidRPr="00F56363" w:rsidRDefault="00594EB0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Масанчи ауылы, </w:t>
      </w:r>
      <w:r w:rsidR="00123800" w:rsidRPr="00F56363">
        <w:rPr>
          <w:rFonts w:ascii="Times New Roman" w:hAnsi="Times New Roman" w:cs="Times New Roman"/>
          <w:sz w:val="28"/>
          <w:szCs w:val="28"/>
          <w:lang w:val="kk-KZ"/>
        </w:rPr>
        <w:t>Мәңгілік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ел көшесі, 17,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Жүсіпбек Аймауытов атындағы орта мектебі»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5DB4CFF" w14:textId="77777777" w:rsidR="003265DF" w:rsidRPr="00F56363" w:rsidRDefault="00594EB0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Масанчи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Масанчи ауылы.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9865931" w14:textId="7A72EC2C" w:rsidR="005D4D15" w:rsidRPr="00F56363" w:rsidRDefault="005D4D1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594EB0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№222, №223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0A75EE9F" w14:textId="72188357" w:rsidR="00123800" w:rsidRPr="00647049" w:rsidRDefault="00123800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A8930C1" w14:textId="466322C0" w:rsidR="00123800" w:rsidRPr="00F56363" w:rsidRDefault="00123800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13581619" w14:textId="5FC0165B" w:rsidR="002B48F5" w:rsidRPr="00F56363" w:rsidRDefault="00123800" w:rsidP="002B48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="002B48F5" w:rsidRPr="00F56363">
        <w:rPr>
          <w:rFonts w:ascii="Times New Roman" w:hAnsi="Times New Roman" w:cs="Times New Roman"/>
          <w:sz w:val="28"/>
          <w:szCs w:val="28"/>
          <w:lang w:val="kk-KZ"/>
        </w:rPr>
        <w:t>Масанчи ауылы, Мәңгілік ел көшесі, 21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2B48F5" w:rsidRPr="00F56363">
        <w:rPr>
          <w:rFonts w:ascii="Times New Roman" w:hAnsi="Times New Roman" w:cs="Times New Roman"/>
          <w:sz w:val="28"/>
          <w:szCs w:val="28"/>
          <w:lang w:val="kk-KZ"/>
        </w:rPr>
        <w:t>Жамбыл облысы әкімдігінің білім басқармасы Қордай ауданы білім бөлімінің Әл-Фараби атындағы орта мектебі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14:paraId="619C40ED" w14:textId="4923FEA3" w:rsidR="003265DF" w:rsidRPr="00F56363" w:rsidRDefault="00123800" w:rsidP="002B48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Масанчи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Масанчи, </w:t>
      </w:r>
      <w:r w:rsidR="001E7154" w:rsidRPr="00F56363">
        <w:rPr>
          <w:rFonts w:ascii="Times New Roman" w:hAnsi="Times New Roman" w:cs="Times New Roman"/>
          <w:sz w:val="28"/>
          <w:szCs w:val="28"/>
          <w:lang w:val="kk-KZ"/>
        </w:rPr>
        <w:t>Күнбатыс-1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1E7154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Күнбатыс-2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</w:t>
      </w:r>
      <w:r w:rsidR="001E7154" w:rsidRPr="00F56363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ы.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1C6AF6E" w14:textId="69259399" w:rsidR="005D4D15" w:rsidRPr="00F56363" w:rsidRDefault="005D4D15" w:rsidP="002B48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123800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№224, 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№225, </w:t>
      </w:r>
      <w:r w:rsidR="00123800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515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185A3887" w14:textId="0E44D40C" w:rsidR="001D1EC3" w:rsidRPr="00647049" w:rsidRDefault="001D1EC3" w:rsidP="002B48F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lang w:val="kk-KZ"/>
        </w:rPr>
      </w:pPr>
    </w:p>
    <w:p w14:paraId="536F3CB7" w14:textId="61878D12" w:rsidR="001D1EC3" w:rsidRPr="00F56363" w:rsidRDefault="001D1EC3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17835BB1" w14:textId="629E693A" w:rsidR="001D1EC3" w:rsidRPr="007511A7" w:rsidRDefault="001D1EC3" w:rsidP="007511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Ауқатты ауылы, </w:t>
      </w:r>
      <w:proofErr w:type="spellStart"/>
      <w:r w:rsidR="007511A7">
        <w:rPr>
          <w:rFonts w:ascii="Times New Roman" w:hAnsi="Times New Roman" w:cs="Times New Roman"/>
          <w:sz w:val="28"/>
          <w:szCs w:val="28"/>
          <w:lang w:val="kk-KZ"/>
        </w:rPr>
        <w:t>Ақжазық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7511A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«Ж</w:t>
      </w:r>
      <w:r w:rsidR="007511A7" w:rsidRP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амбыл облысы </w:t>
      </w:r>
      <w:r w:rsid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Қ</w:t>
      </w:r>
      <w:r w:rsidR="007511A7" w:rsidRP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ордай ауданы </w:t>
      </w:r>
      <w:r w:rsidR="007511A7" w:rsidRP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lastRenderedPageBreak/>
        <w:t xml:space="preserve">әкімдігінің дене шынықтыру және спорт бөлімінің </w:t>
      </w:r>
      <w:r w:rsid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А</w:t>
      </w:r>
      <w:r w:rsidR="007511A7" w:rsidRP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уқатты ауылындағы </w:t>
      </w:r>
      <w:r w:rsid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«Д</w:t>
      </w:r>
      <w:r w:rsidR="007511A7" w:rsidRP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ене шынықтыру-сауықтыру кешені</w:t>
      </w:r>
      <w:r w:rsidR="007511A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6C3EE6AA" w14:textId="04EC84BE" w:rsidR="003265DF" w:rsidRPr="00F56363" w:rsidRDefault="001D1EC3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Ауқатты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Ауқатты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Бәйтерек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77B8" w:rsidRPr="00F5636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ызылсай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CC3EFF" w14:textId="2C41A937" w:rsidR="009A1ADE" w:rsidRPr="00F56363" w:rsidRDefault="005D4D15" w:rsidP="0064704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1D1EC3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№230, №231, №475</w:t>
      </w:r>
      <w:r w:rsidR="007757E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</w:t>
      </w:r>
      <w:r w:rsidR="007757E0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519</w:t>
      </w:r>
      <w:r w:rsidRPr="007757E0">
        <w:rPr>
          <w:rFonts w:ascii="Times New Roman" w:eastAsia="Arial Unicode MS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25876925" w14:textId="362E637F" w:rsidR="009A1ADE" w:rsidRPr="00F56363" w:rsidRDefault="009A1ADE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F5D81" w:rsidRPr="00F5636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1A89EF2" w14:textId="4D50982E" w:rsidR="0043257A" w:rsidRPr="00F56363" w:rsidRDefault="009A1ADE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Сортөбе</w:t>
      </w:r>
      <w:proofErr w:type="spellEnd"/>
      <w:r w:rsidR="00BD7DE2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, Баласағұн көшесі 49А, </w:t>
      </w:r>
      <w:r w:rsidR="0043257A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Әлия Молдағұлова атындағы орта мектебі» коммуналдық мемлекеттік мекемесінің </w:t>
      </w:r>
      <w:r w:rsidR="0043257A"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43257A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30337516" w14:textId="00AD121E" w:rsidR="003265DF" w:rsidRPr="00F56363" w:rsidRDefault="0043257A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1ADE" w:rsidRPr="00F563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Сортөбе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proofErr w:type="spellStart"/>
      <w:r w:rsidR="009A1ADE" w:rsidRPr="00F56363">
        <w:rPr>
          <w:rFonts w:ascii="Times New Roman" w:hAnsi="Times New Roman" w:cs="Times New Roman"/>
          <w:sz w:val="28"/>
          <w:szCs w:val="28"/>
          <w:lang w:val="kk-KZ"/>
        </w:rPr>
        <w:t>Сорт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9A1ADE" w:rsidRPr="00F56363">
        <w:rPr>
          <w:rFonts w:ascii="Times New Roman" w:hAnsi="Times New Roman" w:cs="Times New Roman"/>
          <w:sz w:val="28"/>
          <w:szCs w:val="28"/>
          <w:lang w:val="kk-KZ"/>
        </w:rPr>
        <w:t>бе</w:t>
      </w:r>
      <w:proofErr w:type="spellEnd"/>
      <w:r w:rsidR="0092559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="009A1ADE"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12294FA" w14:textId="4423E5CB" w:rsidR="009A1ADE" w:rsidRPr="00F56363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9A1ADE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№227, №476.</w:t>
      </w:r>
    </w:p>
    <w:p w14:paraId="0B83BFE2" w14:textId="5864FBFE" w:rsidR="00CF5D81" w:rsidRPr="00F56363" w:rsidRDefault="00CF5D81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14:paraId="51E788A1" w14:textId="3AA3AE8D" w:rsidR="00CF5D81" w:rsidRPr="00F56363" w:rsidRDefault="00CF5D81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3A71639A" w14:textId="27EAF1D5" w:rsidR="00CF5D81" w:rsidRPr="00F56363" w:rsidRDefault="00CF5D81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Сортөбе</w:t>
      </w:r>
      <w:proofErr w:type="spellEnd"/>
      <w:r w:rsidR="00BD7DE2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, Баласағұн көшесі 71А,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Мәншүк Мәметова атындағы орта мектебі»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773320D5" w14:textId="0A9CB902" w:rsidR="003265DF" w:rsidRPr="00F56363" w:rsidRDefault="00CF5D81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Сортөбе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Сортөбе</w:t>
      </w:r>
      <w:proofErr w:type="spellEnd"/>
      <w:r w:rsidR="0092559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1E7154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Бұлар батыр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52436A3" w14:textId="411FACC0" w:rsidR="00CF5D81" w:rsidRPr="00F56363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CF5D81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№226, №228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№229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40747A73" w14:textId="4F8A6F2F" w:rsidR="00925595" w:rsidRPr="00F56363" w:rsidRDefault="0092559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14:paraId="3386B90B" w14:textId="174136FA" w:rsidR="00925595" w:rsidRPr="004A2E0E" w:rsidRDefault="00925595" w:rsidP="002D61E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  <w:r w:rsidR="00847BA3" w:rsidRPr="00F563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80CF650" w14:textId="786CEA20" w:rsidR="002A0609" w:rsidRPr="00F56363" w:rsidRDefault="00925595" w:rsidP="002A06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Қарасу ауылы, </w:t>
      </w:r>
      <w:r w:rsidR="00881D98" w:rsidRPr="00F56363">
        <w:rPr>
          <w:rFonts w:ascii="Times New Roman" w:hAnsi="Times New Roman" w:cs="Times New Roman"/>
          <w:sz w:val="28"/>
          <w:szCs w:val="28"/>
          <w:lang w:val="kk-KZ"/>
        </w:rPr>
        <w:t>Нұрлы жол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881D98" w:rsidRPr="00F56363">
        <w:rPr>
          <w:rFonts w:ascii="Times New Roman" w:hAnsi="Times New Roman" w:cs="Times New Roman"/>
          <w:sz w:val="28"/>
          <w:szCs w:val="28"/>
          <w:lang w:val="kk-KZ"/>
        </w:rPr>
        <w:t>203А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A0609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</w:t>
      </w:r>
      <w:r w:rsidR="002A0609">
        <w:rPr>
          <w:rFonts w:ascii="Times New Roman" w:hAnsi="Times New Roman" w:cs="Times New Roman"/>
          <w:sz w:val="28"/>
          <w:szCs w:val="28"/>
          <w:lang w:val="kk-KZ"/>
        </w:rPr>
        <w:t>Қарасу</w:t>
      </w:r>
      <w:r w:rsidR="002A0609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мәдениет үйі мекемесінің ғимараты.</w:t>
      </w:r>
    </w:p>
    <w:p w14:paraId="583DA5C7" w14:textId="3972265E" w:rsidR="003265DF" w:rsidRPr="00F56363" w:rsidRDefault="0092559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Қарасу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Қарасу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Өтеген </w:t>
      </w:r>
      <w:r w:rsidR="002B48F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батыр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0524FD4" w14:textId="7F7F7879" w:rsidR="00925595" w:rsidRPr="00F56363" w:rsidRDefault="005D4D1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559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№232, №233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№511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51EDBB1A" w14:textId="77777777" w:rsidR="00135F16" w:rsidRPr="00F56363" w:rsidRDefault="00135F16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5BAE06" w14:textId="3F022FBA" w:rsidR="002758D0" w:rsidRPr="00F56363" w:rsidRDefault="002758D0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0A0FA5A5" w14:textId="13122D8B" w:rsidR="002758D0" w:rsidRPr="00894041" w:rsidRDefault="002758D0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ауылы,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Надырбай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Айтеков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көшесі, 8,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басқармасы Қордай ауданының білім бөлімінің Абай </w:t>
      </w:r>
      <w:proofErr w:type="spellStart"/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Кұнанбаев</w:t>
      </w:r>
      <w:proofErr w:type="spellEnd"/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 атындағы №3 орта мектебі» коммуналдық мемлекеттік мекемесінің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ғимараты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.</w:t>
      </w:r>
    </w:p>
    <w:p w14:paraId="378559AD" w14:textId="379B39B9" w:rsidR="003265DF" w:rsidRPr="00894041" w:rsidRDefault="00E20D87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Шекаралар</w:t>
      </w:r>
      <w:r w:rsidR="00894041" w:rsidRPr="0089404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ы</w:t>
      </w:r>
      <w:r w:rsidR="002758D0"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: </w:t>
      </w:r>
      <w:r w:rsidR="00597D45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597D45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ордай ауылдық округінің </w:t>
      </w:r>
      <w:r w:rsidR="002758D0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2758D0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ордай ауылы.</w:t>
      </w:r>
      <w:r w:rsidR="005D4D15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0FBC685A" w14:textId="500DABD1" w:rsidR="002758D0" w:rsidRPr="00894041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Құрамына </w:t>
      </w:r>
      <w:r w:rsidR="002758D0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№236, №237</w:t>
      </w:r>
      <w:r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сайлау учаскелерінің шекаралары кіреді.</w:t>
      </w:r>
    </w:p>
    <w:p w14:paraId="4C9EDEA6" w14:textId="05D06D7C" w:rsidR="00FD300E" w:rsidRPr="00894041" w:rsidRDefault="00FD300E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607BFB85" w14:textId="7245F83B" w:rsidR="00FD300E" w:rsidRPr="00894041" w:rsidRDefault="00FD300E" w:rsidP="002D61E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№ 9 сайлау округі</w:t>
      </w:r>
    </w:p>
    <w:p w14:paraId="663143F1" w14:textId="093FCD47" w:rsidR="00FD300E" w:rsidRPr="00894041" w:rsidRDefault="00FD300E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Округтік сайлау комиссиясының орналасқан жері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3265DF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Қордай ауданы,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Қордай ауылы, </w:t>
      </w:r>
      <w:r w:rsidR="00A047F8"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Дінмұхамед Қонаев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көшесі, 1,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№1 Дінмұхамед Қонаев атындағы мектеп- гимназиясы» коммуналдық мемлекеттік мекемесінің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ғимараты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.</w:t>
      </w:r>
    </w:p>
    <w:p w14:paraId="2AA74502" w14:textId="2ED70C77" w:rsidR="003265DF" w:rsidRPr="00894041" w:rsidRDefault="00E20D87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Шекаралары</w:t>
      </w:r>
      <w:r w:rsidR="00FD300E"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: </w:t>
      </w:r>
      <w:r w:rsidR="00597D45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597D45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ордай ауылдық округінің </w:t>
      </w:r>
      <w:r w:rsidR="00597D45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597D45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ордай ауылы. </w:t>
      </w:r>
    </w:p>
    <w:p w14:paraId="2804E618" w14:textId="11CE1924" w:rsidR="00FD300E" w:rsidRPr="00894041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Құрамына </w:t>
      </w:r>
      <w:r w:rsidR="00FD300E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№235, №240</w:t>
      </w:r>
      <w:r w:rsidR="001E7154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, №512</w:t>
      </w:r>
      <w:r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сайлау учаскелерінің шекаралары кіреді.</w:t>
      </w:r>
    </w:p>
    <w:p w14:paraId="7A1C4907" w14:textId="77777777" w:rsidR="00E84412" w:rsidRDefault="00E84412" w:rsidP="002D61E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593EFDA" w14:textId="2EB53E1A" w:rsidR="00FA588A" w:rsidRPr="00894041" w:rsidRDefault="00FA588A" w:rsidP="002D61E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10 сайлау округі</w:t>
      </w:r>
    </w:p>
    <w:p w14:paraId="50D42A03" w14:textId="0BAF831D" w:rsidR="00FA588A" w:rsidRPr="00894041" w:rsidRDefault="00FA588A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3265DF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Қордай ауданы,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Қордай ауылы, Жібек жолы көшесі, 393Б,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Мұхаммед Хайдар Дулати </w:t>
      </w:r>
      <w:r w:rsidR="00CF3D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тірек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орта мектебі</w:t>
      </w:r>
      <w:r w:rsidR="00CF3D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 </w:t>
      </w:r>
      <w:r w:rsidR="00CF3DB1" w:rsidRPr="00CF3D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(</w:t>
      </w:r>
      <w:r w:rsidR="00CF3D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Р</w:t>
      </w:r>
      <w:r w:rsidR="00CF3DB1" w:rsidRPr="00CF3D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есурстық орталық)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ғимараты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.</w:t>
      </w:r>
    </w:p>
    <w:p w14:paraId="56C29F24" w14:textId="6B36C2AB" w:rsidR="003265DF" w:rsidRPr="00894041" w:rsidRDefault="00E20D87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Шекаралары</w:t>
      </w:r>
      <w:r w:rsidR="00FA588A"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 w:rsidR="009D7957"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597D45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597D45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ордай ауылдық округінің </w:t>
      </w:r>
      <w:r w:rsidR="00597D45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597D45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ордай ауылы. </w:t>
      </w:r>
    </w:p>
    <w:p w14:paraId="7481FD67" w14:textId="6E0F29C7" w:rsidR="00FA588A" w:rsidRPr="00894041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Құрамына </w:t>
      </w:r>
      <w:r w:rsidR="00FA588A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№234, </w:t>
      </w:r>
      <w:r w:rsidR="001E7154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№474 </w:t>
      </w:r>
      <w:r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сайлау учаскелерінің шекаралары кіреді.</w:t>
      </w:r>
    </w:p>
    <w:p w14:paraId="398E6B47" w14:textId="77777777" w:rsidR="001E7154" w:rsidRPr="00647049" w:rsidRDefault="001E7154" w:rsidP="002D61E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0C354543" w14:textId="686659C3" w:rsidR="00780FB5" w:rsidRPr="00894041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11 сайлау округі</w:t>
      </w:r>
    </w:p>
    <w:p w14:paraId="72AECFF0" w14:textId="36DC628F" w:rsidR="00780FB5" w:rsidRPr="00894041" w:rsidRDefault="00780FB5" w:rsidP="002D61ED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>Округтік сайлау комиссиясының орналасқан жері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Pr="00894041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265DF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Қордай ауданы,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Қордай ауылы, Жібек жолы көшесі, 201, </w:t>
      </w:r>
      <w:r w:rsidR="00466E58"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«Қордай аудандық әкімдігінің Мәдениет үйі» коммуналдық мемлекеттік қазыналық кәсіпорнының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ғимараты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.</w:t>
      </w:r>
    </w:p>
    <w:p w14:paraId="1991B3DE" w14:textId="7E6EC774" w:rsidR="003265DF" w:rsidRPr="00894041" w:rsidRDefault="00780FB5" w:rsidP="00356B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Шекаралар</w:t>
      </w:r>
      <w:r w:rsidR="00E20D87" w:rsidRPr="0089404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ы</w:t>
      </w:r>
      <w:r w:rsidRPr="0089404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: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6BFA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356BFA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ордай ауылдық округінің </w:t>
      </w:r>
      <w:r w:rsidR="00356BFA"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356BFA"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ордай ауылы.</w:t>
      </w:r>
    </w:p>
    <w:p w14:paraId="48D47068" w14:textId="03601EFE" w:rsidR="00780FB5" w:rsidRPr="00894041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Құрамына </w:t>
      </w:r>
      <w:r w:rsidR="00780FB5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№23</w:t>
      </w:r>
      <w:r w:rsidR="001E7154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8</w:t>
      </w:r>
      <w:r w:rsidR="00780FB5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, №23</w:t>
      </w:r>
      <w:r w:rsidR="001E7154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>9</w:t>
      </w:r>
      <w:r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Pr="0089404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сайлау учаскелерінің шекаралары кіреді.</w:t>
      </w:r>
      <w:r w:rsidR="00780FB5" w:rsidRPr="00894041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</w:p>
    <w:p w14:paraId="18E92099" w14:textId="77777777" w:rsidR="00780FB5" w:rsidRPr="00894041" w:rsidRDefault="00780FB5" w:rsidP="002D61ED">
      <w:pPr>
        <w:spacing w:after="0" w:line="240" w:lineRule="auto"/>
        <w:jc w:val="right"/>
        <w:rPr>
          <w:color w:val="000000" w:themeColor="text1"/>
          <w:lang w:val="kk-KZ"/>
        </w:rPr>
      </w:pPr>
    </w:p>
    <w:p w14:paraId="429446C1" w14:textId="77777777" w:rsidR="00780FB5" w:rsidRPr="00F56363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4D6B244B" w14:textId="3FBDD427" w:rsidR="00780FB5" w:rsidRPr="00F56363" w:rsidRDefault="00780FB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ауылы, Жібек жолы көшесі, 300,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«Жамбыл облысы әкімдігінің білім басқармасы Қордай ауданының білім бөлімінің №4 Балжан Бөлтірікова атындағы мектеп лицейі»</w:t>
      </w:r>
      <w:r w:rsidRPr="00F56363">
        <w:rPr>
          <w:rFonts w:ascii="Arial" w:hAnsi="Arial" w:cs="Arial"/>
          <w:sz w:val="20"/>
          <w:szCs w:val="20"/>
          <w:shd w:val="clear" w:color="auto" w:fill="FFFFFF"/>
          <w:lang w:val="kk-KZ"/>
        </w:rPr>
        <w:t xml:space="preserve">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00E76BDE" w14:textId="0B05EBE7" w:rsidR="003265DF" w:rsidRPr="00F56363" w:rsidRDefault="009D7957" w:rsidP="002D61ED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780FB5"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780FB5"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ордай ауылдық округінің </w:t>
      </w:r>
      <w:r w:rsidR="00597D45" w:rsidRPr="00F56363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ордай ауылы. </w:t>
      </w:r>
    </w:p>
    <w:p w14:paraId="43EB084E" w14:textId="4921D7B9" w:rsidR="00780FB5" w:rsidRPr="00F56363" w:rsidRDefault="003265DF" w:rsidP="002D61ED">
      <w:pPr>
        <w:pStyle w:val="HTML"/>
        <w:shd w:val="clear" w:color="auto" w:fill="F8F9FA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4D1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№241, №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513</w:t>
      </w:r>
      <w:r w:rsidR="005D4D1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5D4D15" w:rsidRPr="00F56363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65F110C7" w14:textId="77777777" w:rsidR="00780FB5" w:rsidRPr="00647049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1D9E72" w14:textId="77777777" w:rsidR="00780FB5" w:rsidRPr="00F56363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47547ACB" w14:textId="7080AB97" w:rsidR="00780FB5" w:rsidRPr="00F56363" w:rsidRDefault="00780FB5" w:rsidP="002D61ED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Кенен ауылы, Кенен Әзірбаев көшесі, 21,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</w:t>
      </w: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№42 </w:t>
      </w:r>
      <w:proofErr w:type="spellStart"/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Е</w:t>
      </w:r>
      <w:r w:rsidR="00466E58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кейбай</w:t>
      </w:r>
      <w:proofErr w:type="spellEnd"/>
      <w:r w:rsidR="00466E58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Кашағанов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орта мектебі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504C6F96" w14:textId="5DC1757D" w:rsidR="003265DF" w:rsidRPr="00F56363" w:rsidRDefault="00780FB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Кенен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Кенен ауылы</w:t>
      </w:r>
      <w:r w:rsidR="00135F16" w:rsidRPr="00F56363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Сұлутөр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66E58" w:rsidRPr="00F5636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466E58" w:rsidRPr="00F5636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төр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Көктөбе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135F16" w:rsidRPr="00F56363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Үлкен-</w:t>
      </w:r>
      <w:proofErr w:type="spellStart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Сұлутөр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Үлкен-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66E58" w:rsidRPr="00F5636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466E58" w:rsidRPr="00F5636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төр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="00135F16" w:rsidRPr="00F56363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1E7154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Ноғайбай ауылдық округінің </w:t>
      </w:r>
      <w:r w:rsidR="001E7154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Ноғайбай, Сарыбастау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1E7154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Шарбақты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A48B522" w14:textId="325DB744" w:rsidR="00780FB5" w:rsidRPr="00F56363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№259,</w:t>
      </w:r>
      <w:r w:rsidR="00466E58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№260,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№261, №262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№255, №256</w:t>
      </w: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63E5EF91" w14:textId="77777777" w:rsidR="00597D45" w:rsidRPr="00647049" w:rsidRDefault="00597D4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FECDFE" w14:textId="77777777" w:rsidR="00CF3DB1" w:rsidRDefault="00CF3DB1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E08BA2" w14:textId="045E0BFE" w:rsidR="00780FB5" w:rsidRPr="00F56363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14 сайлау округі</w:t>
      </w:r>
      <w:r w:rsidR="00847BA3" w:rsidRPr="00F563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461B48D" w14:textId="1343AE61" w:rsidR="001C3933" w:rsidRPr="00F56363" w:rsidRDefault="00780FB5" w:rsidP="002D61ED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1C3933" w:rsidRPr="00F56363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лжан ана ауылы, </w:t>
      </w:r>
      <w:r w:rsidR="00D2546A" w:rsidRPr="00F56363">
        <w:rPr>
          <w:rFonts w:ascii="Times New Roman" w:hAnsi="Times New Roman" w:cs="Times New Roman"/>
          <w:sz w:val="28"/>
          <w:szCs w:val="28"/>
          <w:lang w:val="kk-KZ"/>
        </w:rPr>
        <w:t>Домалақ ана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D2546A" w:rsidRPr="00F5636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1C3933" w:rsidRPr="00F5636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C3933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</w:t>
      </w:r>
      <w:r w:rsidR="00D2546A" w:rsidRPr="00F56363">
        <w:rPr>
          <w:rFonts w:ascii="Times New Roman" w:hAnsi="Times New Roman" w:cs="Times New Roman"/>
          <w:sz w:val="28"/>
          <w:szCs w:val="28"/>
          <w:lang w:val="kk-KZ"/>
        </w:rPr>
        <w:t>Жамбыл облысы Қордай ауданы әкімдігінің дене шынықтыру және спорт бөлімінің Әлжан ана ауылындағы» Дене шынықтыру-сауықтыру кешені</w:t>
      </w:r>
      <w:r w:rsidR="001C3933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="001C3933"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1C3933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039ED40D" w14:textId="15C30441" w:rsidR="003265DF" w:rsidRPr="00F56363" w:rsidRDefault="009D7957" w:rsidP="002D61ED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780FB5"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780FB5"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Қасық ауылдық округінің </w:t>
      </w:r>
      <w:r w:rsidR="001C3933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Ә</w:t>
      </w:r>
      <w:r w:rsidR="00780FB5"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лжан ана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="00135F16" w:rsidRPr="00F56363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Алға ауылдық округінің 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Алға, М</w:t>
      </w:r>
      <w:r w:rsidR="001C3933" w:rsidRPr="00F5636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збел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Кө</w:t>
      </w:r>
      <w:r w:rsidR="00356BFA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адыр</w:t>
      </w:r>
      <w:proofErr w:type="spellEnd"/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DE2BF41" w14:textId="6E055C73" w:rsidR="00597D45" w:rsidRPr="00647049" w:rsidRDefault="003265DF" w:rsidP="00647049">
      <w:pPr>
        <w:pStyle w:val="HTML"/>
        <w:shd w:val="clear" w:color="auto" w:fill="F8F9FA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4D1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№242, №25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7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, 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№530</w:t>
      </w:r>
      <w:r w:rsidR="005D4D15"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32298B61" w14:textId="07247D2C" w:rsidR="00780FB5" w:rsidRPr="00F56363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15 сайлау округі</w:t>
      </w:r>
    </w:p>
    <w:p w14:paraId="7ED4C5FA" w14:textId="3B69EE16" w:rsidR="00780FB5" w:rsidRPr="00F56363" w:rsidRDefault="00780FB5" w:rsidP="002D61ED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Степной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ауылы, Білім көшесі, 17,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«Жамбыл облысы әкімдігінің білім басқармасы Қордай ауданының білім бөлімінің Мұхтар Әуезов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орта мектебі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18B51741" w14:textId="649C7CC2" w:rsidR="003265DF" w:rsidRPr="00F56363" w:rsidRDefault="00780FB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Степной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Степной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>, Арал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Қалғұты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DA9B5A8" w14:textId="6151C310" w:rsidR="00780FB5" w:rsidRPr="00F56363" w:rsidRDefault="005D4D1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№243, №244, №245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358B1F62" w14:textId="77777777" w:rsidR="009D7957" w:rsidRPr="00647049" w:rsidRDefault="009D7957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51903FCF" w14:textId="0C45C745" w:rsidR="00780FB5" w:rsidRPr="00F56363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16 сайлау округі</w:t>
      </w:r>
    </w:p>
    <w:p w14:paraId="3B5AB6F9" w14:textId="69DF8B7F" w:rsidR="00BB23CC" w:rsidRPr="00F56363" w:rsidRDefault="00780FB5" w:rsidP="00BB23CC">
      <w:pPr>
        <w:pStyle w:val="HTML"/>
        <w:shd w:val="clear" w:color="auto" w:fill="F8F9FA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proofErr w:type="spellStart"/>
      <w:r w:rsidR="00BB23CC" w:rsidRPr="00F56363">
        <w:rPr>
          <w:rFonts w:ascii="Times New Roman" w:hAnsi="Times New Roman" w:cs="Times New Roman"/>
          <w:bCs/>
          <w:sz w:val="28"/>
          <w:szCs w:val="28"/>
          <w:lang w:val="kk-KZ"/>
        </w:rPr>
        <w:t>Бетқайнар</w:t>
      </w:r>
      <w:proofErr w:type="spellEnd"/>
      <w:r w:rsidR="00BB23CC"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ауылы, Қазақстан көшесі №69 А, «Жамбыл облысы Қордай ауданы әкімдігінің мәдениет және тілдерді дамыту бөлімінің </w:t>
      </w:r>
      <w:proofErr w:type="spellStart"/>
      <w:r w:rsidR="00BB23CC" w:rsidRPr="00F56363">
        <w:rPr>
          <w:rFonts w:ascii="Times New Roman" w:hAnsi="Times New Roman" w:cs="Times New Roman"/>
          <w:bCs/>
          <w:sz w:val="28"/>
          <w:szCs w:val="28"/>
          <w:lang w:val="kk-KZ"/>
        </w:rPr>
        <w:t>Бетқайнар</w:t>
      </w:r>
      <w:proofErr w:type="spellEnd"/>
      <w:r w:rsidR="00BB23CC"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мәдениет үйі» коммуналдық мемлекеттік мекемесінің ғимараты.</w:t>
      </w:r>
    </w:p>
    <w:p w14:paraId="0988F020" w14:textId="626B1D7A" w:rsidR="003265DF" w:rsidRPr="00F56363" w:rsidRDefault="00BB23CC" w:rsidP="00BB23CC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780FB5"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780FB5"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Бетқайнар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proofErr w:type="spellStart"/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Бетқайнар</w:t>
      </w:r>
      <w:proofErr w:type="spellEnd"/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Соғанды</w:t>
      </w:r>
      <w:proofErr w:type="spellEnd"/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135F16" w:rsidRPr="00F56363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Қақпатас ауылдық округінің 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Қақпатас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Беріктас</w:t>
      </w:r>
      <w:proofErr w:type="spellEnd"/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780FB5"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0A1F4F9" w14:textId="6570A68F" w:rsidR="00780FB5" w:rsidRPr="00F56363" w:rsidRDefault="003265DF" w:rsidP="00BB23CC">
      <w:pPr>
        <w:pStyle w:val="HTML"/>
        <w:shd w:val="clear" w:color="auto" w:fill="F8F9FA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4D1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="00780FB5"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№249, </w:t>
      </w:r>
      <w:r w:rsidR="006209B1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№250, 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№251, №252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№514</w:t>
      </w:r>
      <w:r w:rsidR="005D4D15"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005FC563" w14:textId="77777777" w:rsidR="002D61ED" w:rsidRPr="00647049" w:rsidRDefault="002D61ED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28928589" w14:textId="51107B87" w:rsidR="00780FB5" w:rsidRPr="00F56363" w:rsidRDefault="00780FB5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17 сайлау округі</w:t>
      </w:r>
    </w:p>
    <w:p w14:paraId="1819AABF" w14:textId="754FE910" w:rsidR="00780FB5" w:rsidRPr="00F56363" w:rsidRDefault="00780FB5" w:rsidP="002D61ED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Сарыб</w:t>
      </w:r>
      <w:r w:rsidR="00483590" w:rsidRPr="00F5636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лақ ауылы, </w:t>
      </w:r>
      <w:r w:rsidR="006209B1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Юрий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Гагарин көшесі, 14,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«Жамбыл облысы әкімдігінің білім басқармасы Қордай ауданының білім бөлімінің Қайрат Рысқұлбеков  атындағы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6EBBB22E" w14:textId="77777777" w:rsidR="00173380" w:rsidRDefault="00780FB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Сарыбұлақ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Сарыб</w:t>
      </w:r>
      <w:r w:rsidR="00483590" w:rsidRPr="00F5636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лақ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Қайнар ауыл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0896E02" w14:textId="6B4FC815" w:rsidR="00780FB5" w:rsidRPr="00F56363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780FB5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№253, №254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52117FF8" w14:textId="77777777" w:rsidR="002758D0" w:rsidRPr="00647049" w:rsidRDefault="002758D0" w:rsidP="002D61ED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16"/>
          <w:szCs w:val="16"/>
          <w:lang w:val="kk-KZ"/>
        </w:rPr>
      </w:pPr>
    </w:p>
    <w:p w14:paraId="63A5322C" w14:textId="56E28554" w:rsidR="00C4137E" w:rsidRPr="00F56363" w:rsidRDefault="00C4137E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18 сайлау округі</w:t>
      </w:r>
    </w:p>
    <w:p w14:paraId="1824FF09" w14:textId="3FF7683E" w:rsidR="00C4137E" w:rsidRPr="00F56363" w:rsidRDefault="00C4137E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="00BB23CC" w:rsidRPr="00F56363">
        <w:rPr>
          <w:rFonts w:ascii="Times New Roman" w:hAnsi="Times New Roman" w:cs="Times New Roman"/>
          <w:sz w:val="28"/>
          <w:szCs w:val="28"/>
          <w:lang w:val="kk-KZ"/>
        </w:rPr>
        <w:t>Жамбыл ауылы, Көгершін көшесі №11Б,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Жамбыл ауылдық мәдениет үйі мекемесінің ғимараты.</w:t>
      </w:r>
    </w:p>
    <w:p w14:paraId="379F12C1" w14:textId="76C5C197" w:rsidR="003265DF" w:rsidRPr="00F56363" w:rsidRDefault="00C4137E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Жамбыл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Жамбыл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F56363">
        <w:rPr>
          <w:rFonts w:ascii="Times New Roman" w:hAnsi="Times New Roman" w:cs="Times New Roman"/>
          <w:sz w:val="28"/>
          <w:szCs w:val="28"/>
          <w:lang w:val="kk-KZ"/>
        </w:rPr>
        <w:t>Жанатұрмыс</w:t>
      </w:r>
      <w:proofErr w:type="spellEnd"/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</w:t>
      </w:r>
      <w:r w:rsidR="00173380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ы.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7A3535F" w14:textId="2DB298DD" w:rsidR="00C4137E" w:rsidRPr="00F56363" w:rsidRDefault="005D4D15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C4137E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№246, №247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0CD83D03" w14:textId="51818F4D" w:rsidR="00925595" w:rsidRPr="00647049" w:rsidRDefault="0092559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0"/>
          <w:szCs w:val="20"/>
          <w:lang w:val="kk-KZ"/>
        </w:rPr>
      </w:pPr>
    </w:p>
    <w:p w14:paraId="778B5E02" w14:textId="2229D710" w:rsidR="00E7691A" w:rsidRPr="00F56363" w:rsidRDefault="00E7691A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19 сайлау округі</w:t>
      </w:r>
    </w:p>
    <w:p w14:paraId="1DC5451E" w14:textId="26856FB8" w:rsidR="00E7691A" w:rsidRPr="00F56363" w:rsidRDefault="00E7691A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Отар ауылы, Самал көшесі, 2,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Кенен Әзірбаев атындағы №41 орта мектебі»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3466D0DC" w14:textId="2EE1C1C1" w:rsidR="003265DF" w:rsidRPr="00F56363" w:rsidRDefault="00E7691A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Отар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Отар ауылы.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7C4420A" w14:textId="4321A7DB" w:rsidR="00F438F6" w:rsidRPr="00D62A9B" w:rsidRDefault="005D4D15" w:rsidP="00D62A9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E7691A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№263, №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516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2846EAC1" w14:textId="77777777" w:rsidR="00DB0D9C" w:rsidRDefault="00DB0D9C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88BE12" w14:textId="6B6F4F6D" w:rsidR="00F438F6" w:rsidRPr="00F56363" w:rsidRDefault="00F438F6" w:rsidP="002D61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№ 20 сайлау округі</w:t>
      </w:r>
    </w:p>
    <w:p w14:paraId="4A4629BA" w14:textId="681BAD53" w:rsidR="00F438F6" w:rsidRPr="00F56363" w:rsidRDefault="00F438F6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65DF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Гвардейский қарашығы, №1 құрылымы, 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Бауыржан Момышұлы атындағы №43 орта мектебі» коммуналдық мемлекеттік мекемесінің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5636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0360900D" w14:textId="6D97761A" w:rsidR="003265DF" w:rsidRPr="00F56363" w:rsidRDefault="00F438F6" w:rsidP="002D6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E20D87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Отар ауылдық округінің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Гвардейский қалашығы, Аңырақай </w:t>
      </w:r>
      <w:r w:rsidR="00597D4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Бел</w:t>
      </w:r>
      <w:r w:rsidR="009D7957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</w:t>
      </w:r>
      <w:r w:rsidR="00173380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9D7957" w:rsidRPr="00F5636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4D15"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71ADFC5" w14:textId="67675CD0" w:rsidR="00123800" w:rsidRPr="00F56363" w:rsidRDefault="005D4D15" w:rsidP="002D61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</w:t>
      </w:r>
      <w:r w:rsidR="00F438F6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№265, №266, №267</w:t>
      </w:r>
      <w:r w:rsidR="001E7154" w:rsidRPr="00F5636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№268</w:t>
      </w:r>
      <w:r w:rsidRPr="00F5636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учаскелерінің шекаралары кіреді.</w:t>
      </w:r>
    </w:p>
    <w:p w14:paraId="21563B83" w14:textId="0435E50A" w:rsidR="0043257A" w:rsidRDefault="0043257A" w:rsidP="002D61ED">
      <w:pPr>
        <w:spacing w:after="0" w:line="240" w:lineRule="auto"/>
        <w:jc w:val="right"/>
        <w:rPr>
          <w:lang w:val="kk-KZ"/>
        </w:rPr>
      </w:pPr>
    </w:p>
    <w:p w14:paraId="7D6AA919" w14:textId="77777777" w:rsidR="00084FB6" w:rsidRDefault="00084FB6" w:rsidP="002D61ED">
      <w:pPr>
        <w:spacing w:after="0" w:line="240" w:lineRule="auto"/>
        <w:jc w:val="right"/>
        <w:rPr>
          <w:lang w:val="kk-KZ"/>
        </w:rPr>
      </w:pPr>
    </w:p>
    <w:p w14:paraId="495BE444" w14:textId="7ECD8699" w:rsidR="00E84412" w:rsidRDefault="00084FB6" w:rsidP="009002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BA38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Қордай аудандық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Pr="00BA38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A81C78B" w14:textId="77777777" w:rsidR="00647049" w:rsidRDefault="00647049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17B2D39" w14:textId="77777777" w:rsidR="00647049" w:rsidRDefault="00647049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5B0C97E" w14:textId="77777777" w:rsidR="00E84412" w:rsidRDefault="00E84412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50C4ECF" w14:textId="77777777" w:rsidR="00E84412" w:rsidRDefault="00E84412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0F8912D" w14:textId="77777777" w:rsidR="00203FDC" w:rsidRDefault="00203FDC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9C2448A" w14:textId="77777777" w:rsidR="00E84412" w:rsidRDefault="00E84412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2EBE836" w14:textId="77777777" w:rsidR="00E84412" w:rsidRDefault="00E84412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2D18D76" w14:textId="77777777" w:rsidR="00E84412" w:rsidRDefault="00E84412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FD7D3BD" w14:textId="77777777" w:rsidR="00D62A9B" w:rsidRPr="00F56363" w:rsidRDefault="00D62A9B" w:rsidP="0032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sectPr w:rsidR="00D62A9B" w:rsidRPr="00F56363" w:rsidSect="00E84412">
      <w:pgSz w:w="11906" w:h="16838"/>
      <w:pgMar w:top="1276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2109227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2300130">
    <w:abstractNumId w:val="5"/>
  </w:num>
  <w:num w:numId="3" w16cid:durableId="1568223563">
    <w:abstractNumId w:val="0"/>
  </w:num>
  <w:num w:numId="4" w16cid:durableId="1951231680">
    <w:abstractNumId w:val="4"/>
  </w:num>
  <w:num w:numId="5" w16cid:durableId="793451020">
    <w:abstractNumId w:val="1"/>
  </w:num>
  <w:num w:numId="6" w16cid:durableId="1363868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1229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48FC"/>
    <w:rsid w:val="00011CB8"/>
    <w:rsid w:val="00017191"/>
    <w:rsid w:val="00021294"/>
    <w:rsid w:val="00040B66"/>
    <w:rsid w:val="00052FBA"/>
    <w:rsid w:val="000640A4"/>
    <w:rsid w:val="00084FB6"/>
    <w:rsid w:val="0009355A"/>
    <w:rsid w:val="000A645C"/>
    <w:rsid w:val="000B624F"/>
    <w:rsid w:val="000E3EA6"/>
    <w:rsid w:val="000E56D6"/>
    <w:rsid w:val="000E63DB"/>
    <w:rsid w:val="000F7AE7"/>
    <w:rsid w:val="00115215"/>
    <w:rsid w:val="00115697"/>
    <w:rsid w:val="00123800"/>
    <w:rsid w:val="00124942"/>
    <w:rsid w:val="00135F16"/>
    <w:rsid w:val="00141D34"/>
    <w:rsid w:val="00145266"/>
    <w:rsid w:val="00147884"/>
    <w:rsid w:val="00173380"/>
    <w:rsid w:val="00192E19"/>
    <w:rsid w:val="00194949"/>
    <w:rsid w:val="001C354A"/>
    <w:rsid w:val="001C3933"/>
    <w:rsid w:val="001C58AF"/>
    <w:rsid w:val="001D1EC3"/>
    <w:rsid w:val="001E7154"/>
    <w:rsid w:val="00203FDC"/>
    <w:rsid w:val="0021139D"/>
    <w:rsid w:val="00212DE7"/>
    <w:rsid w:val="00223F6D"/>
    <w:rsid w:val="00224ADE"/>
    <w:rsid w:val="00225AB7"/>
    <w:rsid w:val="002265A3"/>
    <w:rsid w:val="002266C7"/>
    <w:rsid w:val="00231654"/>
    <w:rsid w:val="00232139"/>
    <w:rsid w:val="0023297A"/>
    <w:rsid w:val="00250EC9"/>
    <w:rsid w:val="00251363"/>
    <w:rsid w:val="00252CB6"/>
    <w:rsid w:val="00254973"/>
    <w:rsid w:val="00261B51"/>
    <w:rsid w:val="002722BF"/>
    <w:rsid w:val="002758D0"/>
    <w:rsid w:val="002A0609"/>
    <w:rsid w:val="002B48F5"/>
    <w:rsid w:val="002C0BB3"/>
    <w:rsid w:val="002D61ED"/>
    <w:rsid w:val="002D6A23"/>
    <w:rsid w:val="002E6BF9"/>
    <w:rsid w:val="002F7F1C"/>
    <w:rsid w:val="003077B8"/>
    <w:rsid w:val="00317408"/>
    <w:rsid w:val="00323B02"/>
    <w:rsid w:val="003265DF"/>
    <w:rsid w:val="00356BF4"/>
    <w:rsid w:val="00356BFA"/>
    <w:rsid w:val="00377D6A"/>
    <w:rsid w:val="00395CFA"/>
    <w:rsid w:val="003A5964"/>
    <w:rsid w:val="003B389D"/>
    <w:rsid w:val="003D1570"/>
    <w:rsid w:val="0043257A"/>
    <w:rsid w:val="004558F9"/>
    <w:rsid w:val="00457C9E"/>
    <w:rsid w:val="00466E58"/>
    <w:rsid w:val="00483590"/>
    <w:rsid w:val="004943C1"/>
    <w:rsid w:val="00496D52"/>
    <w:rsid w:val="004A2E0E"/>
    <w:rsid w:val="004B1286"/>
    <w:rsid w:val="004B200A"/>
    <w:rsid w:val="004E7739"/>
    <w:rsid w:val="00507C45"/>
    <w:rsid w:val="0052629D"/>
    <w:rsid w:val="0053511A"/>
    <w:rsid w:val="00551258"/>
    <w:rsid w:val="005633C9"/>
    <w:rsid w:val="0057762B"/>
    <w:rsid w:val="00594EB0"/>
    <w:rsid w:val="00597D45"/>
    <w:rsid w:val="005A431F"/>
    <w:rsid w:val="005A706A"/>
    <w:rsid w:val="005B4122"/>
    <w:rsid w:val="005D4D15"/>
    <w:rsid w:val="005D6E64"/>
    <w:rsid w:val="005E1887"/>
    <w:rsid w:val="005E2529"/>
    <w:rsid w:val="006209B1"/>
    <w:rsid w:val="00620A3A"/>
    <w:rsid w:val="00636490"/>
    <w:rsid w:val="006456AD"/>
    <w:rsid w:val="00647049"/>
    <w:rsid w:val="00674842"/>
    <w:rsid w:val="006A41D6"/>
    <w:rsid w:val="006A4F2C"/>
    <w:rsid w:val="006D428C"/>
    <w:rsid w:val="006D7956"/>
    <w:rsid w:val="006F38A3"/>
    <w:rsid w:val="006F6A15"/>
    <w:rsid w:val="00716648"/>
    <w:rsid w:val="007318A5"/>
    <w:rsid w:val="007511A7"/>
    <w:rsid w:val="00753D89"/>
    <w:rsid w:val="00757A39"/>
    <w:rsid w:val="007649EA"/>
    <w:rsid w:val="00772C55"/>
    <w:rsid w:val="007757E0"/>
    <w:rsid w:val="007768F5"/>
    <w:rsid w:val="00780FB5"/>
    <w:rsid w:val="0078147F"/>
    <w:rsid w:val="00782409"/>
    <w:rsid w:val="00791140"/>
    <w:rsid w:val="007A5A85"/>
    <w:rsid w:val="007A5CD2"/>
    <w:rsid w:val="007D6972"/>
    <w:rsid w:val="007E228C"/>
    <w:rsid w:val="007F259F"/>
    <w:rsid w:val="00820215"/>
    <w:rsid w:val="0082311D"/>
    <w:rsid w:val="00830A7F"/>
    <w:rsid w:val="00847BA3"/>
    <w:rsid w:val="0087594D"/>
    <w:rsid w:val="00881D98"/>
    <w:rsid w:val="00886D56"/>
    <w:rsid w:val="00894041"/>
    <w:rsid w:val="008A1B41"/>
    <w:rsid w:val="009002C0"/>
    <w:rsid w:val="00903627"/>
    <w:rsid w:val="00910ECB"/>
    <w:rsid w:val="00925595"/>
    <w:rsid w:val="0092722D"/>
    <w:rsid w:val="00940BF1"/>
    <w:rsid w:val="00963B95"/>
    <w:rsid w:val="00964BA0"/>
    <w:rsid w:val="00977C9C"/>
    <w:rsid w:val="009A1ADE"/>
    <w:rsid w:val="009D7957"/>
    <w:rsid w:val="009E226A"/>
    <w:rsid w:val="009E30C0"/>
    <w:rsid w:val="00A047F8"/>
    <w:rsid w:val="00A15DF0"/>
    <w:rsid w:val="00A17A1D"/>
    <w:rsid w:val="00A26496"/>
    <w:rsid w:val="00A637E8"/>
    <w:rsid w:val="00AA0009"/>
    <w:rsid w:val="00AB630A"/>
    <w:rsid w:val="00AE1779"/>
    <w:rsid w:val="00B01995"/>
    <w:rsid w:val="00B24C53"/>
    <w:rsid w:val="00B344E4"/>
    <w:rsid w:val="00BB23CC"/>
    <w:rsid w:val="00BB632A"/>
    <w:rsid w:val="00BD1F03"/>
    <w:rsid w:val="00BD7AE4"/>
    <w:rsid w:val="00BD7DE2"/>
    <w:rsid w:val="00BE0D02"/>
    <w:rsid w:val="00BE3A8C"/>
    <w:rsid w:val="00C01A5E"/>
    <w:rsid w:val="00C40C9D"/>
    <w:rsid w:val="00C4137E"/>
    <w:rsid w:val="00C47BD1"/>
    <w:rsid w:val="00C47C50"/>
    <w:rsid w:val="00C51F50"/>
    <w:rsid w:val="00C540F7"/>
    <w:rsid w:val="00C66D42"/>
    <w:rsid w:val="00C820E6"/>
    <w:rsid w:val="00C91B1B"/>
    <w:rsid w:val="00CA2B1F"/>
    <w:rsid w:val="00CA3432"/>
    <w:rsid w:val="00CC052E"/>
    <w:rsid w:val="00CD7597"/>
    <w:rsid w:val="00CF09EE"/>
    <w:rsid w:val="00CF3B6E"/>
    <w:rsid w:val="00CF3DB1"/>
    <w:rsid w:val="00CF5D81"/>
    <w:rsid w:val="00D03750"/>
    <w:rsid w:val="00D078E7"/>
    <w:rsid w:val="00D15DBB"/>
    <w:rsid w:val="00D2546A"/>
    <w:rsid w:val="00D42889"/>
    <w:rsid w:val="00D4678E"/>
    <w:rsid w:val="00D62A9B"/>
    <w:rsid w:val="00D65E96"/>
    <w:rsid w:val="00D72D8F"/>
    <w:rsid w:val="00DB0D9C"/>
    <w:rsid w:val="00DC45F2"/>
    <w:rsid w:val="00DF332C"/>
    <w:rsid w:val="00E20D87"/>
    <w:rsid w:val="00E43707"/>
    <w:rsid w:val="00E7691A"/>
    <w:rsid w:val="00E84412"/>
    <w:rsid w:val="00E85511"/>
    <w:rsid w:val="00E90098"/>
    <w:rsid w:val="00EB3E21"/>
    <w:rsid w:val="00ED3A47"/>
    <w:rsid w:val="00EE432E"/>
    <w:rsid w:val="00EF2E5F"/>
    <w:rsid w:val="00F10941"/>
    <w:rsid w:val="00F1430A"/>
    <w:rsid w:val="00F14644"/>
    <w:rsid w:val="00F438F6"/>
    <w:rsid w:val="00F4429C"/>
    <w:rsid w:val="00F50D42"/>
    <w:rsid w:val="00F52705"/>
    <w:rsid w:val="00F56363"/>
    <w:rsid w:val="00F61C9C"/>
    <w:rsid w:val="00F63D3B"/>
    <w:rsid w:val="00F71C0C"/>
    <w:rsid w:val="00FA588A"/>
    <w:rsid w:val="00FC776E"/>
    <w:rsid w:val="00FD0D1C"/>
    <w:rsid w:val="00FD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0E251"/>
  <w15:docId w15:val="{5EA832A5-3306-499A-9C71-428AD1EE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80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0FB5"/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unhideWhenUsed/>
    <w:rsid w:val="00A047F8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047F8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084F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Normal (Web)"/>
    <w:basedOn w:val="a"/>
    <w:uiPriority w:val="99"/>
    <w:semiHidden/>
    <w:unhideWhenUsed/>
    <w:rsid w:val="00084FB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70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6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4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636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2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04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87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06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48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7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3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84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46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5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Асылбек Сырлыбаев</cp:lastModifiedBy>
  <cp:revision>199</cp:revision>
  <cp:lastPrinted>2026-10-13T17:04:00Z</cp:lastPrinted>
  <dcterms:created xsi:type="dcterms:W3CDTF">2022-12-17T05:21:00Z</dcterms:created>
  <dcterms:modified xsi:type="dcterms:W3CDTF">2026-10-15T14:02:00Z</dcterms:modified>
</cp:coreProperties>
</file>