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E6E" w:rsidRDefault="00E11E6E" w:rsidP="00D617DB">
      <w:pPr>
        <w:spacing w:after="0"/>
        <w:jc w:val="center"/>
        <w:rPr>
          <w:rFonts w:ascii="Times New Roman" w:hAnsi="Times New Roman" w:cs="Times New Roman"/>
          <w:b/>
          <w:sz w:val="28"/>
          <w:szCs w:val="28"/>
          <w:lang w:val="kk-KZ"/>
        </w:rPr>
      </w:pPr>
      <w:r w:rsidRPr="00E11E6E">
        <w:rPr>
          <w:rFonts w:ascii="Times New Roman" w:hAnsi="Times New Roman" w:cs="Times New Roman"/>
          <w:b/>
          <w:sz w:val="28"/>
          <w:szCs w:val="28"/>
        </w:rPr>
        <w:t>Солтү</w:t>
      </w:r>
      <w:proofErr w:type="gramStart"/>
      <w:r w:rsidRPr="00E11E6E">
        <w:rPr>
          <w:rFonts w:ascii="Times New Roman" w:hAnsi="Times New Roman" w:cs="Times New Roman"/>
          <w:b/>
          <w:sz w:val="28"/>
          <w:szCs w:val="28"/>
        </w:rPr>
        <w:t>ст</w:t>
      </w:r>
      <w:proofErr w:type="gramEnd"/>
      <w:r w:rsidRPr="00E11E6E">
        <w:rPr>
          <w:rFonts w:ascii="Times New Roman" w:hAnsi="Times New Roman" w:cs="Times New Roman"/>
          <w:b/>
          <w:sz w:val="28"/>
          <w:szCs w:val="28"/>
        </w:rPr>
        <w:t xml:space="preserve">ік Қазақстан </w:t>
      </w:r>
      <w:proofErr w:type="spellStart"/>
      <w:r w:rsidRPr="00E11E6E">
        <w:rPr>
          <w:rFonts w:ascii="Times New Roman" w:hAnsi="Times New Roman" w:cs="Times New Roman"/>
          <w:b/>
          <w:sz w:val="28"/>
          <w:szCs w:val="28"/>
        </w:rPr>
        <w:t>облысы</w:t>
      </w:r>
      <w:proofErr w:type="spellEnd"/>
      <w:r w:rsidRPr="00E11E6E">
        <w:rPr>
          <w:rFonts w:ascii="Times New Roman" w:hAnsi="Times New Roman" w:cs="Times New Roman"/>
          <w:b/>
          <w:sz w:val="28"/>
          <w:szCs w:val="28"/>
        </w:rPr>
        <w:t xml:space="preserve"> Тайынша </w:t>
      </w:r>
      <w:proofErr w:type="spellStart"/>
      <w:r w:rsidRPr="00E11E6E">
        <w:rPr>
          <w:rFonts w:ascii="Times New Roman" w:hAnsi="Times New Roman" w:cs="Times New Roman"/>
          <w:b/>
          <w:sz w:val="28"/>
          <w:szCs w:val="28"/>
        </w:rPr>
        <w:t>ауданы</w:t>
      </w:r>
      <w:proofErr w:type="spellEnd"/>
      <w:r w:rsidRPr="00E11E6E">
        <w:rPr>
          <w:rFonts w:ascii="Times New Roman" w:hAnsi="Times New Roman" w:cs="Times New Roman"/>
          <w:b/>
          <w:sz w:val="28"/>
          <w:szCs w:val="28"/>
        </w:rPr>
        <w:t xml:space="preserve"> әкімдігінің «Мәдениет,</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тілдерді</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дамыту</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дене</w:t>
      </w:r>
      <w:proofErr w:type="spellEnd"/>
      <w:r>
        <w:rPr>
          <w:rFonts w:ascii="Times New Roman" w:hAnsi="Times New Roman" w:cs="Times New Roman"/>
          <w:b/>
          <w:sz w:val="28"/>
          <w:szCs w:val="28"/>
        </w:rPr>
        <w:t xml:space="preserve"> т</w:t>
      </w:r>
      <w:r>
        <w:rPr>
          <w:rFonts w:ascii="Times New Roman" w:hAnsi="Times New Roman" w:cs="Times New Roman"/>
          <w:b/>
          <w:sz w:val="28"/>
          <w:szCs w:val="28"/>
          <w:lang w:val="kk-KZ"/>
        </w:rPr>
        <w:t>әрбиесі</w:t>
      </w:r>
      <w:r w:rsidRPr="00E11E6E">
        <w:rPr>
          <w:rFonts w:ascii="Times New Roman" w:hAnsi="Times New Roman" w:cs="Times New Roman"/>
          <w:b/>
          <w:sz w:val="28"/>
          <w:szCs w:val="28"/>
        </w:rPr>
        <w:t xml:space="preserve"> және спорт бөлімі» КММ-нің 2026 жылдың 3 тоқсанындағы </w:t>
      </w:r>
      <w:proofErr w:type="spellStart"/>
      <w:r w:rsidRPr="00E11E6E">
        <w:rPr>
          <w:rFonts w:ascii="Times New Roman" w:hAnsi="Times New Roman" w:cs="Times New Roman"/>
          <w:b/>
          <w:sz w:val="28"/>
          <w:szCs w:val="28"/>
        </w:rPr>
        <w:t>мемлекеттік</w:t>
      </w:r>
      <w:proofErr w:type="spellEnd"/>
      <w:r w:rsidRPr="00E11E6E">
        <w:rPr>
          <w:rFonts w:ascii="Times New Roman" w:hAnsi="Times New Roman" w:cs="Times New Roman"/>
          <w:b/>
          <w:sz w:val="28"/>
          <w:szCs w:val="28"/>
        </w:rPr>
        <w:t xml:space="preserve"> қызметтерді көрсету мәселелері </w:t>
      </w:r>
      <w:proofErr w:type="spellStart"/>
      <w:r w:rsidRPr="00E11E6E">
        <w:rPr>
          <w:rFonts w:ascii="Times New Roman" w:hAnsi="Times New Roman" w:cs="Times New Roman"/>
          <w:b/>
          <w:sz w:val="28"/>
          <w:szCs w:val="28"/>
        </w:rPr>
        <w:t>бойынша</w:t>
      </w:r>
      <w:proofErr w:type="spellEnd"/>
      <w:r w:rsidRPr="00E11E6E">
        <w:rPr>
          <w:rFonts w:ascii="Times New Roman" w:hAnsi="Times New Roman" w:cs="Times New Roman"/>
          <w:b/>
          <w:sz w:val="28"/>
          <w:szCs w:val="28"/>
        </w:rPr>
        <w:t xml:space="preserve"> </w:t>
      </w:r>
      <w:proofErr w:type="spellStart"/>
      <w:r w:rsidRPr="00E11E6E">
        <w:rPr>
          <w:rFonts w:ascii="Times New Roman" w:hAnsi="Times New Roman" w:cs="Times New Roman"/>
          <w:b/>
          <w:sz w:val="28"/>
          <w:szCs w:val="28"/>
        </w:rPr>
        <w:t>есебі</w:t>
      </w:r>
      <w:proofErr w:type="spellEnd"/>
    </w:p>
    <w:p w:rsidR="00D617DB" w:rsidRPr="00D617DB" w:rsidRDefault="00D617DB" w:rsidP="00D617DB">
      <w:pPr>
        <w:spacing w:after="0"/>
        <w:jc w:val="center"/>
        <w:rPr>
          <w:rFonts w:ascii="Times New Roman" w:hAnsi="Times New Roman" w:cs="Times New Roman"/>
          <w:b/>
          <w:sz w:val="28"/>
          <w:szCs w:val="28"/>
          <w:lang w:val="kk-KZ"/>
        </w:rPr>
      </w:pPr>
    </w:p>
    <w:p w:rsidR="00E11E6E" w:rsidRDefault="00E11E6E" w:rsidP="00D617DB">
      <w:pPr>
        <w:spacing w:after="0" w:line="240" w:lineRule="auto"/>
        <w:ind w:firstLine="709"/>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Солтүстік Қазақстан облысы Тайынша ауданы әкімдігінің «Мәдениет,</w:t>
      </w:r>
      <w:r>
        <w:rPr>
          <w:rFonts w:ascii="Times New Roman" w:hAnsi="Times New Roman" w:cs="Times New Roman"/>
          <w:sz w:val="28"/>
          <w:szCs w:val="28"/>
          <w:lang w:val="kk-KZ"/>
        </w:rPr>
        <w:t xml:space="preserve"> тілдерді дамыту, дене тәрбиесі</w:t>
      </w:r>
      <w:r w:rsidRPr="00E11E6E">
        <w:rPr>
          <w:rFonts w:ascii="Times New Roman" w:hAnsi="Times New Roman" w:cs="Times New Roman"/>
          <w:sz w:val="28"/>
          <w:szCs w:val="28"/>
          <w:lang w:val="kk-KZ"/>
        </w:rPr>
        <w:t xml:space="preserve"> және спорт бөлімі» КММ тарапынан 2026 жылдың 3-тоқсанында спорттық разрядтар мен санаттарды беру бойынша 4 мемлекеттік қызмет көрсетілді: екінші және үшінші, бірінші, екінші және үшінші жасөспірімдік, екінші санатты жоғары және орта біліктілік деңгейіндегі жаттықтырушы, екінші санатты жоғары біліктілік деңгейіндегі нұсқаушы-спортшы, екінші санатты жоғары және орта біліктілік деңгейіндегі әдіскер, спорт бойынша төреші.</w:t>
      </w:r>
    </w:p>
    <w:p w:rsidR="002328F0" w:rsidRPr="002328F0" w:rsidRDefault="002328F0" w:rsidP="002328F0">
      <w:pPr>
        <w:pStyle w:val="a3"/>
        <w:numPr>
          <w:ilvl w:val="0"/>
          <w:numId w:val="1"/>
        </w:numPr>
        <w:spacing w:after="0" w:line="240" w:lineRule="auto"/>
        <w:jc w:val="both"/>
        <w:rPr>
          <w:rFonts w:ascii="Times New Roman" w:hAnsi="Times New Roman" w:cs="Times New Roman"/>
          <w:sz w:val="28"/>
          <w:szCs w:val="28"/>
          <w:lang w:val="kk-KZ"/>
        </w:rPr>
      </w:pPr>
      <w:r w:rsidRPr="002328F0">
        <w:rPr>
          <w:rFonts w:ascii="Times New Roman" w:hAnsi="Times New Roman" w:cs="Times New Roman"/>
          <w:sz w:val="28"/>
          <w:szCs w:val="28"/>
          <w:lang w:val="kk-KZ"/>
        </w:rPr>
        <w:t>халыққа қызмет көрсету орталығы арқылы көрсетіл</w:t>
      </w:r>
      <w:r>
        <w:rPr>
          <w:rFonts w:ascii="Times New Roman" w:hAnsi="Times New Roman" w:cs="Times New Roman"/>
          <w:sz w:val="28"/>
          <w:szCs w:val="28"/>
          <w:lang w:val="kk-KZ"/>
        </w:rPr>
        <w:t>ген мемлекеттік қызметтер саны -</w:t>
      </w:r>
      <w:r w:rsidRPr="002328F0">
        <w:rPr>
          <w:rFonts w:ascii="Times New Roman" w:hAnsi="Times New Roman" w:cs="Times New Roman"/>
          <w:sz w:val="28"/>
          <w:szCs w:val="28"/>
          <w:lang w:val="kk-KZ"/>
        </w:rPr>
        <w:t xml:space="preserve"> 4;</w:t>
      </w:r>
    </w:p>
    <w:p w:rsidR="00E11E6E" w:rsidRPr="002328F0" w:rsidRDefault="002328F0" w:rsidP="00E11E6E">
      <w:pPr>
        <w:numPr>
          <w:ilvl w:val="0"/>
          <w:numId w:val="1"/>
        </w:numPr>
        <w:spacing w:after="0" w:line="240" w:lineRule="auto"/>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тегін негізде көрсетіле</w:t>
      </w:r>
      <w:r>
        <w:rPr>
          <w:rFonts w:ascii="Times New Roman" w:hAnsi="Times New Roman" w:cs="Times New Roman"/>
          <w:sz w:val="28"/>
          <w:szCs w:val="28"/>
          <w:lang w:val="kk-KZ"/>
        </w:rPr>
        <w:t>тін мемлекеттік қызметтер саны -</w:t>
      </w:r>
      <w:r w:rsidRPr="00E11E6E">
        <w:rPr>
          <w:rFonts w:ascii="Times New Roman" w:hAnsi="Times New Roman" w:cs="Times New Roman"/>
          <w:sz w:val="28"/>
          <w:szCs w:val="28"/>
          <w:lang w:val="kk-KZ"/>
        </w:rPr>
        <w:t xml:space="preserve"> 4, ақылы </w:t>
      </w:r>
      <w:r w:rsidR="00D617DB">
        <w:rPr>
          <w:rFonts w:ascii="Times New Roman" w:hAnsi="Times New Roman" w:cs="Times New Roman"/>
          <w:sz w:val="28"/>
          <w:szCs w:val="28"/>
          <w:lang w:val="kk-KZ"/>
        </w:rPr>
        <w:t>негізде көрсетілетін қызметтер -</w:t>
      </w:r>
      <w:r w:rsidRPr="00E11E6E">
        <w:rPr>
          <w:rFonts w:ascii="Times New Roman" w:hAnsi="Times New Roman" w:cs="Times New Roman"/>
          <w:sz w:val="28"/>
          <w:szCs w:val="28"/>
          <w:lang w:val="kk-KZ"/>
        </w:rPr>
        <w:t xml:space="preserve"> жоқ</w:t>
      </w:r>
      <w:r w:rsidR="00E11E6E" w:rsidRPr="002328F0">
        <w:rPr>
          <w:rFonts w:ascii="Times New Roman" w:hAnsi="Times New Roman" w:cs="Times New Roman"/>
          <w:color w:val="000000"/>
          <w:sz w:val="28"/>
          <w:szCs w:val="28"/>
          <w:lang w:val="kk-KZ"/>
        </w:rPr>
        <w:t>.</w:t>
      </w:r>
    </w:p>
    <w:p w:rsidR="00E11E6E" w:rsidRPr="002328F0" w:rsidRDefault="002328F0" w:rsidP="002328F0">
      <w:pPr>
        <w:pStyle w:val="a3"/>
        <w:numPr>
          <w:ilvl w:val="0"/>
          <w:numId w:val="1"/>
        </w:numPr>
        <w:spacing w:after="0" w:line="240" w:lineRule="auto"/>
        <w:jc w:val="both"/>
        <w:rPr>
          <w:rFonts w:ascii="Times New Roman" w:hAnsi="Times New Roman" w:cs="Times New Roman"/>
          <w:sz w:val="28"/>
          <w:szCs w:val="28"/>
          <w:lang w:val="kk-KZ"/>
        </w:rPr>
      </w:pPr>
      <w:r w:rsidRPr="002328F0">
        <w:rPr>
          <w:rFonts w:ascii="Times New Roman" w:hAnsi="Times New Roman" w:cs="Times New Roman"/>
          <w:sz w:val="28"/>
          <w:szCs w:val="28"/>
          <w:lang w:val="kk-KZ"/>
        </w:rPr>
        <w:t>қағаз түрінде көрсетіле</w:t>
      </w:r>
      <w:r>
        <w:rPr>
          <w:rFonts w:ascii="Times New Roman" w:hAnsi="Times New Roman" w:cs="Times New Roman"/>
          <w:sz w:val="28"/>
          <w:szCs w:val="28"/>
          <w:lang w:val="kk-KZ"/>
        </w:rPr>
        <w:t>тін мемлекеттік қызметтер саны -</w:t>
      </w:r>
      <w:r w:rsidRPr="002328F0">
        <w:rPr>
          <w:rFonts w:ascii="Times New Roman" w:hAnsi="Times New Roman" w:cs="Times New Roman"/>
          <w:sz w:val="28"/>
          <w:szCs w:val="28"/>
          <w:lang w:val="kk-KZ"/>
        </w:rPr>
        <w:t xml:space="preserve"> 0</w:t>
      </w:r>
      <w:r w:rsidR="00E11E6E" w:rsidRPr="002328F0">
        <w:rPr>
          <w:rFonts w:ascii="Times New Roman" w:hAnsi="Times New Roman" w:cs="Times New Roman"/>
          <w:color w:val="000000"/>
          <w:sz w:val="28"/>
          <w:szCs w:val="28"/>
          <w:lang w:val="kk-KZ"/>
        </w:rPr>
        <w:t>.</w:t>
      </w:r>
    </w:p>
    <w:p w:rsidR="00E11E6E" w:rsidRPr="00E11E6E" w:rsidRDefault="00E11E6E" w:rsidP="002328F0">
      <w:pPr>
        <w:spacing w:after="0" w:line="240" w:lineRule="auto"/>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Мемлекеттік қызметтерді көрсету туралы ақпарат бөлімнің ресми интернет-ресурсында орналастырылған. Мәдениет, тілдерді дамыту, дене шынықтыру және спорт бөлімінің ғимаратында мемлекеттік қызметтер тізбесі, негізгі ұғымдар, жалпы ережелер, мемлекеттік қызмет көрсету процесіндегі іс-қимылдардың сипаттамасы мен тәртібі көрсетілген жаңартылған стендтер бар. Бланктер мен өтініш үлгілері бар ақпараттық үстелдер мемлекеттік және орыс тілдерінде жалпыға бірдей танысу үшін қолжетімді жерде орналасқан.</w:t>
      </w:r>
    </w:p>
    <w:p w:rsidR="00E11E6E" w:rsidRPr="00E11E6E" w:rsidRDefault="00E11E6E" w:rsidP="00E11E6E">
      <w:pPr>
        <w:spacing w:after="0" w:line="240" w:lineRule="auto"/>
        <w:ind w:firstLine="709"/>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Мемлекеттік қызметтерді көрсету процестерін оңтайландыру және автоматтандыру нәтижелері «Азаматтарға арналған үкімет» мемлекеттік корпорациясы» КЕАҚ арқылы баламалы негізде мемлекеттік қызметтер көрсету болып табылады. Қазіргі уақытта халыққа мемлекеттік қызмет көрсету сапасын арттыру мәселелері мемлекеттік органдар қызметіндегі ең маңызды басымдықтар болып табылады.</w:t>
      </w:r>
    </w:p>
    <w:p w:rsidR="00E11E6E" w:rsidRPr="00E11E6E" w:rsidRDefault="00E11E6E" w:rsidP="00E11E6E">
      <w:pPr>
        <w:spacing w:after="0" w:line="240" w:lineRule="auto"/>
        <w:ind w:firstLine="709"/>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Мемлекеттік қызмет көрсету мәселелері бойынша қызмет алушылардан шағымдар түскен жоқ.</w:t>
      </w:r>
    </w:p>
    <w:p w:rsidR="00B44B82" w:rsidRDefault="00E11E6E" w:rsidP="00E11E6E">
      <w:pPr>
        <w:spacing w:after="0" w:line="240" w:lineRule="auto"/>
        <w:ind w:firstLine="709"/>
        <w:jc w:val="both"/>
        <w:rPr>
          <w:rFonts w:ascii="Times New Roman" w:hAnsi="Times New Roman" w:cs="Times New Roman"/>
          <w:sz w:val="28"/>
          <w:szCs w:val="28"/>
          <w:lang w:val="kk-KZ"/>
        </w:rPr>
      </w:pPr>
      <w:r w:rsidRPr="00E11E6E">
        <w:rPr>
          <w:rFonts w:ascii="Times New Roman" w:hAnsi="Times New Roman" w:cs="Times New Roman"/>
          <w:sz w:val="28"/>
          <w:szCs w:val="28"/>
          <w:lang w:val="kk-KZ"/>
        </w:rPr>
        <w:t>Тайынша ауданы әкімдігінің мәдениет, тілдерді дамыту, дене шынықтыру және спорт бөлімінің көрсетілетін мемлекеттік қызметтердің сапасын ішкі бақылау жөніндегі жұмысы туралы</w:t>
      </w:r>
      <w:r w:rsidR="00D617DB">
        <w:rPr>
          <w:rFonts w:ascii="Times New Roman" w:hAnsi="Times New Roman" w:cs="Times New Roman"/>
          <w:sz w:val="28"/>
          <w:szCs w:val="28"/>
          <w:lang w:val="kk-KZ"/>
        </w:rPr>
        <w:t>есеп ай сайын тапсырылады</w:t>
      </w:r>
      <w:r w:rsidRPr="00E11E6E">
        <w:rPr>
          <w:rFonts w:ascii="Times New Roman" w:hAnsi="Times New Roman" w:cs="Times New Roman"/>
          <w:sz w:val="28"/>
          <w:szCs w:val="28"/>
          <w:lang w:val="kk-KZ"/>
        </w:rPr>
        <w:t>»</w:t>
      </w:r>
      <w:r w:rsidR="00D617DB">
        <w:rPr>
          <w:rFonts w:ascii="Times New Roman" w:hAnsi="Times New Roman" w:cs="Times New Roman"/>
          <w:sz w:val="28"/>
          <w:szCs w:val="28"/>
          <w:lang w:val="kk-KZ"/>
        </w:rPr>
        <w:t>.</w:t>
      </w:r>
    </w:p>
    <w:p w:rsidR="00B44B82" w:rsidRDefault="00B44B82" w:rsidP="00B44B82">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ab/>
      </w:r>
    </w:p>
    <w:p w:rsidR="00B44B82" w:rsidRDefault="00B44B82" w:rsidP="00B44B82">
      <w:pPr>
        <w:spacing w:after="0"/>
        <w:jc w:val="center"/>
        <w:rPr>
          <w:rFonts w:ascii="Times New Roman" w:hAnsi="Times New Roman" w:cs="Times New Roman"/>
          <w:sz w:val="28"/>
          <w:szCs w:val="28"/>
          <w:lang w:val="kk-KZ"/>
        </w:rPr>
      </w:pPr>
    </w:p>
    <w:p w:rsidR="00B44B82" w:rsidRDefault="00B44B82" w:rsidP="00B44B82">
      <w:pPr>
        <w:spacing w:after="0"/>
        <w:jc w:val="center"/>
        <w:rPr>
          <w:rFonts w:ascii="Times New Roman" w:hAnsi="Times New Roman" w:cs="Times New Roman"/>
          <w:sz w:val="28"/>
          <w:szCs w:val="28"/>
          <w:lang w:val="kk-KZ"/>
        </w:rPr>
      </w:pPr>
    </w:p>
    <w:p w:rsidR="00B44B82" w:rsidRDefault="00B44B82" w:rsidP="00B44B82">
      <w:pPr>
        <w:spacing w:after="0"/>
        <w:jc w:val="center"/>
        <w:rPr>
          <w:rFonts w:ascii="Times New Roman" w:hAnsi="Times New Roman" w:cs="Times New Roman"/>
          <w:sz w:val="28"/>
          <w:szCs w:val="28"/>
          <w:lang w:val="kk-KZ"/>
        </w:rPr>
      </w:pPr>
    </w:p>
    <w:p w:rsidR="00B44B82" w:rsidRDefault="00B44B82" w:rsidP="00B44B82">
      <w:pPr>
        <w:spacing w:after="0"/>
        <w:jc w:val="center"/>
        <w:rPr>
          <w:rFonts w:ascii="Times New Roman" w:hAnsi="Times New Roman" w:cs="Times New Roman"/>
          <w:sz w:val="28"/>
          <w:szCs w:val="28"/>
          <w:lang w:val="kk-KZ"/>
        </w:rPr>
      </w:pPr>
    </w:p>
    <w:p w:rsidR="00B44B82" w:rsidRDefault="00D617DB" w:rsidP="00B44B82">
      <w:pPr>
        <w:spacing w:after="0"/>
        <w:jc w:val="center"/>
        <w:rPr>
          <w:rFonts w:ascii="Times New Roman" w:hAnsi="Times New Roman" w:cs="Times New Roman"/>
          <w:b/>
          <w:color w:val="000000"/>
          <w:sz w:val="28"/>
          <w:szCs w:val="28"/>
          <w:lang w:val="kk-KZ"/>
        </w:rPr>
      </w:pPr>
      <w:r w:rsidRPr="00D617DB">
        <w:rPr>
          <w:rFonts w:ascii="Times New Roman" w:hAnsi="Times New Roman" w:cs="Times New Roman"/>
          <w:b/>
          <w:color w:val="000000"/>
          <w:sz w:val="28"/>
          <w:szCs w:val="28"/>
          <w:lang w:val="kk-KZ"/>
        </w:rPr>
        <w:lastRenderedPageBreak/>
        <w:t>Мемлекеттік қызметтерді көрсету мәселелері бойынша қызмет алушылардың шағымдары туралы ақпарат</w:t>
      </w:r>
    </w:p>
    <w:p w:rsidR="00D617DB" w:rsidRPr="00D617DB" w:rsidRDefault="00D617DB" w:rsidP="00B44B82">
      <w:pPr>
        <w:spacing w:after="0"/>
        <w:jc w:val="center"/>
        <w:rPr>
          <w:rFonts w:ascii="Times New Roman" w:hAnsi="Times New Roman" w:cs="Times New Roman"/>
          <w:sz w:val="28"/>
          <w:szCs w:val="28"/>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89"/>
        <w:gridCol w:w="1198"/>
        <w:gridCol w:w="1447"/>
        <w:gridCol w:w="1102"/>
        <w:gridCol w:w="1480"/>
        <w:gridCol w:w="1370"/>
        <w:gridCol w:w="1370"/>
      </w:tblGrid>
      <w:tr w:rsidR="00B44B82" w:rsidRPr="00332DB8" w:rsidTr="00B957DC">
        <w:tc>
          <w:tcPr>
            <w:tcW w:w="1851" w:type="dxa"/>
          </w:tcPr>
          <w:p w:rsidR="00B44B82" w:rsidRPr="00BC04E6" w:rsidRDefault="00D617DB" w:rsidP="00D617DB">
            <w:pPr>
              <w:spacing w:after="20"/>
              <w:jc w:val="center"/>
              <w:rPr>
                <w:rFonts w:ascii="Times New Roman" w:hAnsi="Times New Roman" w:cs="Times New Roman"/>
                <w:sz w:val="20"/>
                <w:szCs w:val="20"/>
              </w:rPr>
            </w:pPr>
            <w:r w:rsidRPr="00D617DB">
              <w:rPr>
                <w:rFonts w:ascii="Times New Roman" w:hAnsi="Times New Roman" w:cs="Times New Roman"/>
                <w:color w:val="000000"/>
                <w:sz w:val="20"/>
                <w:szCs w:val="20"/>
              </w:rPr>
              <w:t xml:space="preserve">Шағым </w:t>
            </w:r>
            <w:proofErr w:type="spellStart"/>
            <w:r w:rsidRPr="00D617DB">
              <w:rPr>
                <w:rFonts w:ascii="Times New Roman" w:hAnsi="Times New Roman" w:cs="Times New Roman"/>
                <w:color w:val="000000"/>
                <w:sz w:val="20"/>
                <w:szCs w:val="20"/>
              </w:rPr>
              <w:t>беруші</w:t>
            </w:r>
            <w:proofErr w:type="spellEnd"/>
            <w:r w:rsidRPr="00D617DB">
              <w:rPr>
                <w:rFonts w:ascii="Times New Roman" w:hAnsi="Times New Roman" w:cs="Times New Roman"/>
                <w:color w:val="000000"/>
                <w:sz w:val="20"/>
                <w:szCs w:val="20"/>
              </w:rPr>
              <w:t xml:space="preserve"> </w:t>
            </w:r>
            <w:proofErr w:type="spellStart"/>
            <w:r w:rsidRPr="00D617DB">
              <w:rPr>
                <w:rFonts w:ascii="Times New Roman" w:hAnsi="Times New Roman" w:cs="Times New Roman"/>
                <w:color w:val="000000"/>
                <w:sz w:val="20"/>
                <w:szCs w:val="20"/>
              </w:rPr>
              <w:t>туралы</w:t>
            </w:r>
            <w:proofErr w:type="spellEnd"/>
            <w:r w:rsidRPr="00D617DB">
              <w:rPr>
                <w:rFonts w:ascii="Times New Roman" w:hAnsi="Times New Roman" w:cs="Times New Roman"/>
                <w:color w:val="000000"/>
                <w:sz w:val="20"/>
                <w:szCs w:val="20"/>
              </w:rPr>
              <w:t xml:space="preserve"> мәліметтер</w:t>
            </w:r>
          </w:p>
        </w:tc>
        <w:tc>
          <w:tcPr>
            <w:tcW w:w="960" w:type="dxa"/>
          </w:tcPr>
          <w:p w:rsidR="00B44B82" w:rsidRPr="00BC04E6" w:rsidRDefault="00D617DB" w:rsidP="00D617DB">
            <w:pPr>
              <w:spacing w:after="20"/>
              <w:jc w:val="center"/>
              <w:rPr>
                <w:rFonts w:ascii="Times New Roman" w:hAnsi="Times New Roman" w:cs="Times New Roman"/>
                <w:sz w:val="20"/>
                <w:szCs w:val="20"/>
              </w:rPr>
            </w:pPr>
            <w:r w:rsidRPr="00D617DB">
              <w:rPr>
                <w:rFonts w:ascii="Times New Roman" w:hAnsi="Times New Roman" w:cs="Times New Roman"/>
                <w:color w:val="000000"/>
                <w:sz w:val="20"/>
                <w:szCs w:val="20"/>
              </w:rPr>
              <w:t>Шағымның мәні</w:t>
            </w:r>
          </w:p>
        </w:tc>
        <w:tc>
          <w:tcPr>
            <w:tcW w:w="1694" w:type="dxa"/>
          </w:tcPr>
          <w:p w:rsidR="00B44B82" w:rsidRPr="00BC04E6" w:rsidRDefault="00D617DB" w:rsidP="00D617DB">
            <w:pPr>
              <w:spacing w:after="20"/>
              <w:ind w:left="20"/>
              <w:jc w:val="center"/>
              <w:rPr>
                <w:rFonts w:ascii="Times New Roman" w:hAnsi="Times New Roman" w:cs="Times New Roman"/>
                <w:sz w:val="20"/>
                <w:szCs w:val="20"/>
              </w:rPr>
            </w:pPr>
            <w:r w:rsidRPr="00D617DB">
              <w:rPr>
                <w:rFonts w:ascii="Times New Roman" w:hAnsi="Times New Roman" w:cs="Times New Roman"/>
                <w:color w:val="000000"/>
                <w:sz w:val="20"/>
                <w:szCs w:val="20"/>
              </w:rPr>
              <w:t>Шағымды қарағ</w:t>
            </w:r>
            <w:proofErr w:type="gramStart"/>
            <w:r w:rsidRPr="00D617DB">
              <w:rPr>
                <w:rFonts w:ascii="Times New Roman" w:hAnsi="Times New Roman" w:cs="Times New Roman"/>
                <w:color w:val="000000"/>
                <w:sz w:val="20"/>
                <w:szCs w:val="20"/>
              </w:rPr>
              <w:t>ан ж</w:t>
            </w:r>
            <w:proofErr w:type="gramEnd"/>
            <w:r w:rsidRPr="00D617DB">
              <w:rPr>
                <w:rFonts w:ascii="Times New Roman" w:hAnsi="Times New Roman" w:cs="Times New Roman"/>
                <w:color w:val="000000"/>
                <w:sz w:val="20"/>
                <w:szCs w:val="20"/>
              </w:rPr>
              <w:t>әне (</w:t>
            </w:r>
            <w:proofErr w:type="spellStart"/>
            <w:r w:rsidRPr="00D617DB">
              <w:rPr>
                <w:rFonts w:ascii="Times New Roman" w:hAnsi="Times New Roman" w:cs="Times New Roman"/>
                <w:color w:val="000000"/>
                <w:sz w:val="20"/>
                <w:szCs w:val="20"/>
              </w:rPr>
              <w:t>немесе</w:t>
            </w:r>
            <w:proofErr w:type="spellEnd"/>
            <w:r w:rsidRPr="00D617DB">
              <w:rPr>
                <w:rFonts w:ascii="Times New Roman" w:hAnsi="Times New Roman" w:cs="Times New Roman"/>
                <w:color w:val="000000"/>
                <w:sz w:val="20"/>
                <w:szCs w:val="20"/>
              </w:rPr>
              <w:t xml:space="preserve">) </w:t>
            </w:r>
            <w:proofErr w:type="spellStart"/>
            <w:r w:rsidRPr="00D617DB">
              <w:rPr>
                <w:rFonts w:ascii="Times New Roman" w:hAnsi="Times New Roman" w:cs="Times New Roman"/>
                <w:color w:val="000000"/>
                <w:sz w:val="20"/>
                <w:szCs w:val="20"/>
              </w:rPr>
              <w:t>шешім</w:t>
            </w:r>
            <w:proofErr w:type="spellEnd"/>
            <w:r w:rsidRPr="00D617DB">
              <w:rPr>
                <w:rFonts w:ascii="Times New Roman" w:hAnsi="Times New Roman" w:cs="Times New Roman"/>
                <w:color w:val="000000"/>
                <w:sz w:val="20"/>
                <w:szCs w:val="20"/>
              </w:rPr>
              <w:t xml:space="preserve"> қабылдаған орган (ұйым)</w:t>
            </w:r>
          </w:p>
        </w:tc>
        <w:tc>
          <w:tcPr>
            <w:tcW w:w="1522" w:type="dxa"/>
          </w:tcPr>
          <w:p w:rsidR="00B44B82" w:rsidRPr="00BC04E6" w:rsidRDefault="00D617DB" w:rsidP="00D617DB">
            <w:pPr>
              <w:spacing w:after="20"/>
              <w:jc w:val="center"/>
              <w:rPr>
                <w:rFonts w:ascii="Times New Roman" w:hAnsi="Times New Roman" w:cs="Times New Roman"/>
                <w:sz w:val="20"/>
                <w:szCs w:val="20"/>
              </w:rPr>
            </w:pPr>
            <w:r w:rsidRPr="00D617DB">
              <w:rPr>
                <w:rFonts w:ascii="Times New Roman" w:hAnsi="Times New Roman" w:cs="Times New Roman"/>
                <w:color w:val="000000"/>
                <w:sz w:val="20"/>
                <w:szCs w:val="20"/>
              </w:rPr>
              <w:t>Қарау күні</w:t>
            </w:r>
          </w:p>
        </w:tc>
        <w:tc>
          <w:tcPr>
            <w:tcW w:w="1506" w:type="dxa"/>
          </w:tcPr>
          <w:p w:rsidR="00B44B82" w:rsidRPr="00BC04E6" w:rsidRDefault="00D617DB" w:rsidP="00D617DB">
            <w:pPr>
              <w:spacing w:after="20"/>
              <w:ind w:left="20"/>
              <w:jc w:val="center"/>
              <w:rPr>
                <w:rFonts w:ascii="Times New Roman" w:hAnsi="Times New Roman" w:cs="Times New Roman"/>
                <w:sz w:val="20"/>
                <w:szCs w:val="20"/>
              </w:rPr>
            </w:pPr>
            <w:r w:rsidRPr="00D617DB">
              <w:rPr>
                <w:rFonts w:ascii="Times New Roman" w:hAnsi="Times New Roman" w:cs="Times New Roman"/>
                <w:color w:val="000000"/>
                <w:sz w:val="20"/>
                <w:szCs w:val="20"/>
              </w:rPr>
              <w:t xml:space="preserve">Шағымды қарау қорытындысы </w:t>
            </w:r>
            <w:proofErr w:type="spellStart"/>
            <w:r w:rsidRPr="00D617DB">
              <w:rPr>
                <w:rFonts w:ascii="Times New Roman" w:hAnsi="Times New Roman" w:cs="Times New Roman"/>
                <w:color w:val="000000"/>
                <w:sz w:val="20"/>
                <w:szCs w:val="20"/>
              </w:rPr>
              <w:t>бойынша</w:t>
            </w:r>
            <w:proofErr w:type="spellEnd"/>
            <w:r w:rsidRPr="00D617DB">
              <w:rPr>
                <w:rFonts w:ascii="Times New Roman" w:hAnsi="Times New Roman" w:cs="Times New Roman"/>
                <w:color w:val="000000"/>
                <w:sz w:val="20"/>
                <w:szCs w:val="20"/>
              </w:rPr>
              <w:t xml:space="preserve"> құжаттың №</w:t>
            </w:r>
          </w:p>
        </w:tc>
        <w:tc>
          <w:tcPr>
            <w:tcW w:w="1140" w:type="dxa"/>
          </w:tcPr>
          <w:p w:rsidR="00B44B82" w:rsidRPr="00BC04E6" w:rsidRDefault="00D617DB" w:rsidP="00D617DB">
            <w:pPr>
              <w:spacing w:after="20"/>
              <w:ind w:left="20"/>
              <w:jc w:val="center"/>
              <w:rPr>
                <w:rFonts w:ascii="Times New Roman" w:hAnsi="Times New Roman" w:cs="Times New Roman"/>
                <w:sz w:val="20"/>
                <w:szCs w:val="20"/>
              </w:rPr>
            </w:pPr>
            <w:r w:rsidRPr="00D617DB">
              <w:rPr>
                <w:rFonts w:ascii="Times New Roman" w:hAnsi="Times New Roman" w:cs="Times New Roman"/>
                <w:color w:val="000000"/>
                <w:sz w:val="20"/>
                <w:szCs w:val="20"/>
              </w:rPr>
              <w:t xml:space="preserve">Қабылданған </w:t>
            </w:r>
            <w:proofErr w:type="spellStart"/>
            <w:r w:rsidRPr="00D617DB">
              <w:rPr>
                <w:rFonts w:ascii="Times New Roman" w:hAnsi="Times New Roman" w:cs="Times New Roman"/>
                <w:color w:val="000000"/>
                <w:sz w:val="20"/>
                <w:szCs w:val="20"/>
              </w:rPr>
              <w:t>шешім</w:t>
            </w:r>
            <w:proofErr w:type="spellEnd"/>
          </w:p>
        </w:tc>
        <w:tc>
          <w:tcPr>
            <w:tcW w:w="1303" w:type="dxa"/>
          </w:tcPr>
          <w:p w:rsidR="00B44B82" w:rsidRPr="00BC04E6" w:rsidRDefault="00D617DB" w:rsidP="00D617DB">
            <w:pPr>
              <w:spacing w:after="20"/>
              <w:ind w:left="20"/>
              <w:jc w:val="center"/>
              <w:rPr>
                <w:rFonts w:ascii="Times New Roman" w:hAnsi="Times New Roman" w:cs="Times New Roman"/>
                <w:sz w:val="20"/>
                <w:szCs w:val="20"/>
              </w:rPr>
            </w:pPr>
            <w:r w:rsidRPr="00D617DB">
              <w:rPr>
                <w:rFonts w:ascii="Times New Roman" w:hAnsi="Times New Roman" w:cs="Times New Roman"/>
                <w:color w:val="000000"/>
                <w:sz w:val="20"/>
                <w:szCs w:val="20"/>
              </w:rPr>
              <w:t xml:space="preserve">Қабылданған </w:t>
            </w:r>
            <w:proofErr w:type="spellStart"/>
            <w:r w:rsidRPr="00D617DB">
              <w:rPr>
                <w:rFonts w:ascii="Times New Roman" w:hAnsi="Times New Roman" w:cs="Times New Roman"/>
                <w:color w:val="000000"/>
                <w:sz w:val="20"/>
                <w:szCs w:val="20"/>
              </w:rPr>
              <w:t>шешімді</w:t>
            </w:r>
            <w:proofErr w:type="spellEnd"/>
            <w:r w:rsidRPr="00D617DB">
              <w:rPr>
                <w:rFonts w:ascii="Times New Roman" w:hAnsi="Times New Roman" w:cs="Times New Roman"/>
                <w:color w:val="000000"/>
                <w:sz w:val="20"/>
                <w:szCs w:val="20"/>
              </w:rPr>
              <w:t xml:space="preserve"> қайта қарау </w:t>
            </w:r>
            <w:proofErr w:type="spellStart"/>
            <w:r w:rsidRPr="00D617DB">
              <w:rPr>
                <w:rFonts w:ascii="Times New Roman" w:hAnsi="Times New Roman" w:cs="Times New Roman"/>
                <w:color w:val="000000"/>
                <w:sz w:val="20"/>
                <w:szCs w:val="20"/>
              </w:rPr>
              <w:t>туралы</w:t>
            </w:r>
            <w:proofErr w:type="spellEnd"/>
            <w:r w:rsidRPr="00D617DB">
              <w:rPr>
                <w:rFonts w:ascii="Times New Roman" w:hAnsi="Times New Roman" w:cs="Times New Roman"/>
                <w:color w:val="000000"/>
                <w:sz w:val="20"/>
                <w:szCs w:val="20"/>
              </w:rPr>
              <w:t xml:space="preserve"> мәліметтер</w:t>
            </w:r>
          </w:p>
        </w:tc>
      </w:tr>
      <w:tr w:rsidR="00B44B82" w:rsidRPr="00BC04E6" w:rsidTr="00B957DC">
        <w:tc>
          <w:tcPr>
            <w:tcW w:w="1851"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1</w:t>
            </w:r>
          </w:p>
        </w:tc>
        <w:tc>
          <w:tcPr>
            <w:tcW w:w="960"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2</w:t>
            </w:r>
          </w:p>
        </w:tc>
        <w:tc>
          <w:tcPr>
            <w:tcW w:w="1694"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3</w:t>
            </w:r>
          </w:p>
        </w:tc>
        <w:tc>
          <w:tcPr>
            <w:tcW w:w="1522"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4</w:t>
            </w:r>
          </w:p>
        </w:tc>
        <w:tc>
          <w:tcPr>
            <w:tcW w:w="1506"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5</w:t>
            </w:r>
          </w:p>
        </w:tc>
        <w:tc>
          <w:tcPr>
            <w:tcW w:w="1140"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6</w:t>
            </w:r>
          </w:p>
        </w:tc>
        <w:tc>
          <w:tcPr>
            <w:tcW w:w="1303" w:type="dxa"/>
          </w:tcPr>
          <w:p w:rsidR="00B44B82" w:rsidRPr="00BC04E6" w:rsidRDefault="00B44B82" w:rsidP="00B957DC">
            <w:pPr>
              <w:spacing w:after="20"/>
              <w:ind w:left="20"/>
              <w:jc w:val="center"/>
              <w:rPr>
                <w:rFonts w:ascii="Times New Roman" w:hAnsi="Times New Roman" w:cs="Times New Roman"/>
                <w:sz w:val="20"/>
                <w:szCs w:val="20"/>
              </w:rPr>
            </w:pPr>
            <w:r w:rsidRPr="00BC04E6">
              <w:rPr>
                <w:rFonts w:ascii="Times New Roman" w:hAnsi="Times New Roman" w:cs="Times New Roman"/>
                <w:color w:val="000000"/>
                <w:sz w:val="20"/>
                <w:szCs w:val="20"/>
              </w:rPr>
              <w:t>7</w:t>
            </w:r>
          </w:p>
        </w:tc>
      </w:tr>
      <w:tr w:rsidR="00B44B82" w:rsidRPr="00BC04E6" w:rsidTr="00B957DC">
        <w:tc>
          <w:tcPr>
            <w:tcW w:w="1851"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60"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1694"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r w:rsidRPr="00BC04E6">
              <w:rPr>
                <w:rFonts w:ascii="Times New Roman" w:hAnsi="Times New Roman" w:cs="Times New Roman"/>
                <w:sz w:val="20"/>
                <w:szCs w:val="20"/>
              </w:rPr>
              <w:br/>
            </w:r>
          </w:p>
        </w:tc>
        <w:tc>
          <w:tcPr>
            <w:tcW w:w="1522"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r w:rsidRPr="00BC04E6">
              <w:rPr>
                <w:rFonts w:ascii="Times New Roman" w:hAnsi="Times New Roman" w:cs="Times New Roman"/>
                <w:sz w:val="20"/>
                <w:szCs w:val="20"/>
              </w:rPr>
              <w:br/>
            </w:r>
          </w:p>
        </w:tc>
        <w:tc>
          <w:tcPr>
            <w:tcW w:w="1506"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r w:rsidRPr="00BC04E6">
              <w:rPr>
                <w:rFonts w:ascii="Times New Roman" w:hAnsi="Times New Roman" w:cs="Times New Roman"/>
                <w:sz w:val="20"/>
                <w:szCs w:val="20"/>
              </w:rPr>
              <w:br/>
            </w:r>
          </w:p>
        </w:tc>
        <w:tc>
          <w:tcPr>
            <w:tcW w:w="1140"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r w:rsidRPr="00BC04E6">
              <w:rPr>
                <w:rFonts w:ascii="Times New Roman" w:hAnsi="Times New Roman" w:cs="Times New Roman"/>
                <w:sz w:val="20"/>
                <w:szCs w:val="20"/>
              </w:rPr>
              <w:br/>
            </w:r>
          </w:p>
        </w:tc>
        <w:tc>
          <w:tcPr>
            <w:tcW w:w="1303" w:type="dxa"/>
          </w:tcPr>
          <w:p w:rsidR="00B44B82" w:rsidRPr="00BC04E6" w:rsidRDefault="00B44B82" w:rsidP="00B957DC">
            <w:pPr>
              <w:spacing w:after="0"/>
              <w:jc w:val="center"/>
              <w:rPr>
                <w:rFonts w:ascii="Times New Roman" w:hAnsi="Times New Roman" w:cs="Times New Roman"/>
                <w:sz w:val="20"/>
                <w:szCs w:val="20"/>
              </w:rPr>
            </w:pPr>
            <w:r>
              <w:rPr>
                <w:rFonts w:ascii="Times New Roman" w:hAnsi="Times New Roman" w:cs="Times New Roman"/>
                <w:sz w:val="20"/>
                <w:szCs w:val="20"/>
              </w:rPr>
              <w:t>-</w:t>
            </w:r>
            <w:r w:rsidRPr="00BC04E6">
              <w:rPr>
                <w:rFonts w:ascii="Times New Roman" w:hAnsi="Times New Roman" w:cs="Times New Roman"/>
                <w:sz w:val="20"/>
                <w:szCs w:val="20"/>
              </w:rPr>
              <w:br/>
            </w:r>
          </w:p>
        </w:tc>
      </w:tr>
    </w:tbl>
    <w:p w:rsidR="00B44B82" w:rsidRDefault="00B44B82" w:rsidP="00B44B82">
      <w:pPr>
        <w:spacing w:after="0"/>
        <w:rPr>
          <w:rFonts w:ascii="Times New Roman" w:hAnsi="Times New Roman" w:cs="Times New Roman"/>
          <w:sz w:val="28"/>
          <w:szCs w:val="28"/>
          <w:lang w:val="kk-KZ"/>
        </w:rPr>
      </w:pPr>
    </w:p>
    <w:p w:rsidR="00B44B82" w:rsidRDefault="00B44B82" w:rsidP="00B44B82">
      <w:pPr>
        <w:spacing w:after="0"/>
        <w:rPr>
          <w:rFonts w:ascii="Times New Roman" w:hAnsi="Times New Roman" w:cs="Times New Roman"/>
          <w:sz w:val="28"/>
          <w:szCs w:val="28"/>
          <w:lang w:val="kk-KZ"/>
        </w:rPr>
      </w:pPr>
    </w:p>
    <w:p w:rsidR="00B44B82" w:rsidRDefault="00B44B82" w:rsidP="00B44B82">
      <w:pPr>
        <w:spacing w:after="0"/>
        <w:rPr>
          <w:rFonts w:ascii="Times New Roman" w:hAnsi="Times New Roman" w:cs="Times New Roman"/>
          <w:sz w:val="28"/>
          <w:szCs w:val="28"/>
          <w:lang w:val="kk-KZ"/>
        </w:rPr>
      </w:pPr>
    </w:p>
    <w:p w:rsidR="00B44B82" w:rsidRPr="00C556B6" w:rsidRDefault="00D617DB" w:rsidP="00B44B82">
      <w:pPr>
        <w:ind w:firstLine="708"/>
      </w:pPr>
      <w:r w:rsidRPr="00D617DB">
        <w:rPr>
          <w:rFonts w:ascii="Times New Roman" w:hAnsi="Times New Roman" w:cs="Times New Roman"/>
          <w:b/>
          <w:sz w:val="28"/>
          <w:szCs w:val="28"/>
          <w:lang w:val="kk-KZ"/>
        </w:rPr>
        <w:t>Бөлім басшысы</w:t>
      </w:r>
      <w:r w:rsidR="00B44B82" w:rsidRPr="00E32E10">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Г. Сағандық</w:t>
      </w:r>
      <w:r w:rsidR="00B44B82" w:rsidRPr="00E32E10">
        <w:rPr>
          <w:rFonts w:ascii="Times New Roman" w:hAnsi="Times New Roman" w:cs="Times New Roman"/>
          <w:b/>
          <w:sz w:val="28"/>
          <w:szCs w:val="28"/>
          <w:lang w:val="kk-KZ"/>
        </w:rPr>
        <w:t>ова</w:t>
      </w:r>
    </w:p>
    <w:p w:rsidR="00B44B82" w:rsidRDefault="00B44B82" w:rsidP="00B44B82"/>
    <w:p w:rsidR="00E11E6E" w:rsidRDefault="00E11E6E" w:rsidP="00B44B82">
      <w:pPr>
        <w:tabs>
          <w:tab w:val="left" w:pos="488"/>
        </w:tabs>
        <w:rPr>
          <w:rFonts w:ascii="Times New Roman" w:hAnsi="Times New Roman" w:cs="Times New Roman"/>
          <w:sz w:val="28"/>
          <w:szCs w:val="28"/>
          <w:lang w:val="kk-KZ"/>
        </w:rPr>
      </w:pPr>
    </w:p>
    <w:p w:rsidR="00B44B82" w:rsidRPr="00B44B82" w:rsidRDefault="00B44B82" w:rsidP="00B44B82">
      <w:pPr>
        <w:tabs>
          <w:tab w:val="left" w:pos="488"/>
        </w:tabs>
        <w:rPr>
          <w:rFonts w:ascii="Times New Roman" w:hAnsi="Times New Roman" w:cs="Times New Roman"/>
          <w:sz w:val="28"/>
          <w:szCs w:val="28"/>
          <w:lang w:val="kk-KZ"/>
        </w:rPr>
      </w:pPr>
    </w:p>
    <w:sectPr w:rsidR="00B44B82" w:rsidRPr="00B44B82" w:rsidSect="001A29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B780A"/>
    <w:multiLevelType w:val="hybridMultilevel"/>
    <w:tmpl w:val="C5721E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E11E6E"/>
    <w:rsid w:val="0000011E"/>
    <w:rsid w:val="00001842"/>
    <w:rsid w:val="000023CC"/>
    <w:rsid w:val="00006C66"/>
    <w:rsid w:val="0000726D"/>
    <w:rsid w:val="00010EB5"/>
    <w:rsid w:val="000122A0"/>
    <w:rsid w:val="000122B5"/>
    <w:rsid w:val="00013B7C"/>
    <w:rsid w:val="000150C5"/>
    <w:rsid w:val="00015734"/>
    <w:rsid w:val="00017242"/>
    <w:rsid w:val="00017559"/>
    <w:rsid w:val="00020469"/>
    <w:rsid w:val="00021113"/>
    <w:rsid w:val="000212A9"/>
    <w:rsid w:val="00021592"/>
    <w:rsid w:val="00021594"/>
    <w:rsid w:val="00022C5B"/>
    <w:rsid w:val="0002320A"/>
    <w:rsid w:val="00023479"/>
    <w:rsid w:val="00024210"/>
    <w:rsid w:val="00024664"/>
    <w:rsid w:val="000249BC"/>
    <w:rsid w:val="00031DD5"/>
    <w:rsid w:val="000330FE"/>
    <w:rsid w:val="00037773"/>
    <w:rsid w:val="00041615"/>
    <w:rsid w:val="000418F5"/>
    <w:rsid w:val="00041F6A"/>
    <w:rsid w:val="0004235F"/>
    <w:rsid w:val="00042D9E"/>
    <w:rsid w:val="00043603"/>
    <w:rsid w:val="000449E9"/>
    <w:rsid w:val="00045408"/>
    <w:rsid w:val="00045E65"/>
    <w:rsid w:val="00051E45"/>
    <w:rsid w:val="0005297C"/>
    <w:rsid w:val="0005315D"/>
    <w:rsid w:val="0005525D"/>
    <w:rsid w:val="000563F0"/>
    <w:rsid w:val="0005693A"/>
    <w:rsid w:val="00060E7C"/>
    <w:rsid w:val="000613AD"/>
    <w:rsid w:val="00062924"/>
    <w:rsid w:val="00065ACA"/>
    <w:rsid w:val="000670FB"/>
    <w:rsid w:val="000679F9"/>
    <w:rsid w:val="00073172"/>
    <w:rsid w:val="00075512"/>
    <w:rsid w:val="00075918"/>
    <w:rsid w:val="00077B5C"/>
    <w:rsid w:val="000814A1"/>
    <w:rsid w:val="00081FE7"/>
    <w:rsid w:val="00082E45"/>
    <w:rsid w:val="0008336F"/>
    <w:rsid w:val="00083CF0"/>
    <w:rsid w:val="00084581"/>
    <w:rsid w:val="000862EF"/>
    <w:rsid w:val="000865CB"/>
    <w:rsid w:val="00091D0F"/>
    <w:rsid w:val="00093701"/>
    <w:rsid w:val="00093E0A"/>
    <w:rsid w:val="000968B9"/>
    <w:rsid w:val="00097358"/>
    <w:rsid w:val="000A11AB"/>
    <w:rsid w:val="000A12B9"/>
    <w:rsid w:val="000A1C91"/>
    <w:rsid w:val="000A34BF"/>
    <w:rsid w:val="000A3BCE"/>
    <w:rsid w:val="000A4CB6"/>
    <w:rsid w:val="000A5337"/>
    <w:rsid w:val="000A5350"/>
    <w:rsid w:val="000A5CFC"/>
    <w:rsid w:val="000A644C"/>
    <w:rsid w:val="000A7493"/>
    <w:rsid w:val="000B0C06"/>
    <w:rsid w:val="000B2702"/>
    <w:rsid w:val="000B57C8"/>
    <w:rsid w:val="000B6CEB"/>
    <w:rsid w:val="000C1ED1"/>
    <w:rsid w:val="000C4B10"/>
    <w:rsid w:val="000C57E6"/>
    <w:rsid w:val="000C68B7"/>
    <w:rsid w:val="000C76FC"/>
    <w:rsid w:val="000D0357"/>
    <w:rsid w:val="000D05E6"/>
    <w:rsid w:val="000D1A13"/>
    <w:rsid w:val="000D2E7E"/>
    <w:rsid w:val="000D337E"/>
    <w:rsid w:val="000D3DE6"/>
    <w:rsid w:val="000D4A89"/>
    <w:rsid w:val="000D580B"/>
    <w:rsid w:val="000D665F"/>
    <w:rsid w:val="000D74BF"/>
    <w:rsid w:val="000E02B7"/>
    <w:rsid w:val="000E18CD"/>
    <w:rsid w:val="000E18D9"/>
    <w:rsid w:val="000E228E"/>
    <w:rsid w:val="000E2D83"/>
    <w:rsid w:val="000E407E"/>
    <w:rsid w:val="000E42D0"/>
    <w:rsid w:val="000E586F"/>
    <w:rsid w:val="000F1BB8"/>
    <w:rsid w:val="000F21DF"/>
    <w:rsid w:val="000F3451"/>
    <w:rsid w:val="000F4652"/>
    <w:rsid w:val="000F465D"/>
    <w:rsid w:val="000F5942"/>
    <w:rsid w:val="000F7CA1"/>
    <w:rsid w:val="001008F2"/>
    <w:rsid w:val="00100E16"/>
    <w:rsid w:val="001023FF"/>
    <w:rsid w:val="00103517"/>
    <w:rsid w:val="00104048"/>
    <w:rsid w:val="0010739F"/>
    <w:rsid w:val="00107E04"/>
    <w:rsid w:val="00111292"/>
    <w:rsid w:val="001117EC"/>
    <w:rsid w:val="00115A4D"/>
    <w:rsid w:val="00115FF8"/>
    <w:rsid w:val="00116842"/>
    <w:rsid w:val="00117810"/>
    <w:rsid w:val="001225FB"/>
    <w:rsid w:val="00122E1A"/>
    <w:rsid w:val="0012411F"/>
    <w:rsid w:val="001254F1"/>
    <w:rsid w:val="00127CAF"/>
    <w:rsid w:val="001301D9"/>
    <w:rsid w:val="00132213"/>
    <w:rsid w:val="00141D16"/>
    <w:rsid w:val="00142632"/>
    <w:rsid w:val="001433E9"/>
    <w:rsid w:val="00144376"/>
    <w:rsid w:val="0014451F"/>
    <w:rsid w:val="00144B79"/>
    <w:rsid w:val="00144C4F"/>
    <w:rsid w:val="0014763F"/>
    <w:rsid w:val="001476DC"/>
    <w:rsid w:val="00152377"/>
    <w:rsid w:val="0015308E"/>
    <w:rsid w:val="00156440"/>
    <w:rsid w:val="0015669D"/>
    <w:rsid w:val="00157D0B"/>
    <w:rsid w:val="00160A98"/>
    <w:rsid w:val="00161598"/>
    <w:rsid w:val="00163732"/>
    <w:rsid w:val="00163A3C"/>
    <w:rsid w:val="00167966"/>
    <w:rsid w:val="00170422"/>
    <w:rsid w:val="0017051A"/>
    <w:rsid w:val="001766B2"/>
    <w:rsid w:val="00177663"/>
    <w:rsid w:val="001803D5"/>
    <w:rsid w:val="001806F2"/>
    <w:rsid w:val="00180E55"/>
    <w:rsid w:val="00182A4F"/>
    <w:rsid w:val="00182DE4"/>
    <w:rsid w:val="001846E0"/>
    <w:rsid w:val="00184958"/>
    <w:rsid w:val="001857DE"/>
    <w:rsid w:val="00186022"/>
    <w:rsid w:val="001872E1"/>
    <w:rsid w:val="00187CB3"/>
    <w:rsid w:val="001929B6"/>
    <w:rsid w:val="00194AC2"/>
    <w:rsid w:val="001953B4"/>
    <w:rsid w:val="00195B1D"/>
    <w:rsid w:val="00196A9C"/>
    <w:rsid w:val="00197914"/>
    <w:rsid w:val="00197F55"/>
    <w:rsid w:val="001A0D62"/>
    <w:rsid w:val="001A100E"/>
    <w:rsid w:val="001A29F8"/>
    <w:rsid w:val="001A400B"/>
    <w:rsid w:val="001A4A60"/>
    <w:rsid w:val="001A7104"/>
    <w:rsid w:val="001A7EE4"/>
    <w:rsid w:val="001B5A1E"/>
    <w:rsid w:val="001B6B72"/>
    <w:rsid w:val="001B6F7F"/>
    <w:rsid w:val="001B74F6"/>
    <w:rsid w:val="001C13C1"/>
    <w:rsid w:val="001C1614"/>
    <w:rsid w:val="001C243F"/>
    <w:rsid w:val="001C4958"/>
    <w:rsid w:val="001C57CA"/>
    <w:rsid w:val="001C6BAD"/>
    <w:rsid w:val="001D08D7"/>
    <w:rsid w:val="001D09A6"/>
    <w:rsid w:val="001D1156"/>
    <w:rsid w:val="001D1B5F"/>
    <w:rsid w:val="001D2444"/>
    <w:rsid w:val="001D2593"/>
    <w:rsid w:val="001D4835"/>
    <w:rsid w:val="001D7F01"/>
    <w:rsid w:val="001E0C47"/>
    <w:rsid w:val="001E1AB2"/>
    <w:rsid w:val="001E28EB"/>
    <w:rsid w:val="001E499A"/>
    <w:rsid w:val="001F0E6C"/>
    <w:rsid w:val="001F1F25"/>
    <w:rsid w:val="001F2F97"/>
    <w:rsid w:val="001F5C29"/>
    <w:rsid w:val="001F62BC"/>
    <w:rsid w:val="001F6EB5"/>
    <w:rsid w:val="001F7710"/>
    <w:rsid w:val="002010DA"/>
    <w:rsid w:val="00202DF4"/>
    <w:rsid w:val="002045CE"/>
    <w:rsid w:val="00211E81"/>
    <w:rsid w:val="002125BC"/>
    <w:rsid w:val="00212C9A"/>
    <w:rsid w:val="00215112"/>
    <w:rsid w:val="00215461"/>
    <w:rsid w:val="00215742"/>
    <w:rsid w:val="002157BB"/>
    <w:rsid w:val="00216C99"/>
    <w:rsid w:val="0021715D"/>
    <w:rsid w:val="002174CC"/>
    <w:rsid w:val="00217FDD"/>
    <w:rsid w:val="00220974"/>
    <w:rsid w:val="002225A0"/>
    <w:rsid w:val="00223650"/>
    <w:rsid w:val="00225AB3"/>
    <w:rsid w:val="0022729F"/>
    <w:rsid w:val="00227A2D"/>
    <w:rsid w:val="00227A3F"/>
    <w:rsid w:val="00230C85"/>
    <w:rsid w:val="00231774"/>
    <w:rsid w:val="00232757"/>
    <w:rsid w:val="002328F0"/>
    <w:rsid w:val="002332CA"/>
    <w:rsid w:val="0023514A"/>
    <w:rsid w:val="002357A5"/>
    <w:rsid w:val="002370D2"/>
    <w:rsid w:val="00241451"/>
    <w:rsid w:val="00241840"/>
    <w:rsid w:val="002419A6"/>
    <w:rsid w:val="002426B4"/>
    <w:rsid w:val="0024274C"/>
    <w:rsid w:val="0024409C"/>
    <w:rsid w:val="002452BE"/>
    <w:rsid w:val="00246C49"/>
    <w:rsid w:val="0024781E"/>
    <w:rsid w:val="00247D0B"/>
    <w:rsid w:val="00250D5C"/>
    <w:rsid w:val="00254815"/>
    <w:rsid w:val="002556CD"/>
    <w:rsid w:val="00255F85"/>
    <w:rsid w:val="00256934"/>
    <w:rsid w:val="00256B7B"/>
    <w:rsid w:val="00260BBC"/>
    <w:rsid w:val="0026180A"/>
    <w:rsid w:val="00264F35"/>
    <w:rsid w:val="002659E3"/>
    <w:rsid w:val="00265F1F"/>
    <w:rsid w:val="00266436"/>
    <w:rsid w:val="002664F2"/>
    <w:rsid w:val="002704B7"/>
    <w:rsid w:val="002718AB"/>
    <w:rsid w:val="00272700"/>
    <w:rsid w:val="0027503C"/>
    <w:rsid w:val="002761FB"/>
    <w:rsid w:val="0027667A"/>
    <w:rsid w:val="00280960"/>
    <w:rsid w:val="00282A55"/>
    <w:rsid w:val="00283190"/>
    <w:rsid w:val="002842D4"/>
    <w:rsid w:val="00284AD2"/>
    <w:rsid w:val="00286B8B"/>
    <w:rsid w:val="00287674"/>
    <w:rsid w:val="00287D71"/>
    <w:rsid w:val="00290BFF"/>
    <w:rsid w:val="00293C12"/>
    <w:rsid w:val="002942D3"/>
    <w:rsid w:val="0029673A"/>
    <w:rsid w:val="00296E00"/>
    <w:rsid w:val="002A0678"/>
    <w:rsid w:val="002A2BD2"/>
    <w:rsid w:val="002A4154"/>
    <w:rsid w:val="002A799C"/>
    <w:rsid w:val="002A7B11"/>
    <w:rsid w:val="002B0701"/>
    <w:rsid w:val="002B4E12"/>
    <w:rsid w:val="002B54AB"/>
    <w:rsid w:val="002B61DE"/>
    <w:rsid w:val="002C010C"/>
    <w:rsid w:val="002C04FC"/>
    <w:rsid w:val="002C29AF"/>
    <w:rsid w:val="002C4122"/>
    <w:rsid w:val="002C4B9B"/>
    <w:rsid w:val="002C5447"/>
    <w:rsid w:val="002C5E3A"/>
    <w:rsid w:val="002C7B22"/>
    <w:rsid w:val="002D1EA8"/>
    <w:rsid w:val="002D4E49"/>
    <w:rsid w:val="002D5316"/>
    <w:rsid w:val="002D61CE"/>
    <w:rsid w:val="002D6A22"/>
    <w:rsid w:val="002D723B"/>
    <w:rsid w:val="002D72E9"/>
    <w:rsid w:val="002E134B"/>
    <w:rsid w:val="002E1A36"/>
    <w:rsid w:val="002E1BC3"/>
    <w:rsid w:val="002F09B0"/>
    <w:rsid w:val="002F27BC"/>
    <w:rsid w:val="002F5833"/>
    <w:rsid w:val="002F609F"/>
    <w:rsid w:val="002F689A"/>
    <w:rsid w:val="002F6EB6"/>
    <w:rsid w:val="00300C6C"/>
    <w:rsid w:val="00301594"/>
    <w:rsid w:val="003024B4"/>
    <w:rsid w:val="00302FF8"/>
    <w:rsid w:val="00303437"/>
    <w:rsid w:val="003040AA"/>
    <w:rsid w:val="0031012A"/>
    <w:rsid w:val="00310899"/>
    <w:rsid w:val="00311984"/>
    <w:rsid w:val="00312B86"/>
    <w:rsid w:val="0031378C"/>
    <w:rsid w:val="0031642E"/>
    <w:rsid w:val="003208D6"/>
    <w:rsid w:val="00320D88"/>
    <w:rsid w:val="003214E6"/>
    <w:rsid w:val="00324597"/>
    <w:rsid w:val="00324C39"/>
    <w:rsid w:val="00325D83"/>
    <w:rsid w:val="0033554D"/>
    <w:rsid w:val="00336379"/>
    <w:rsid w:val="00336C79"/>
    <w:rsid w:val="00341614"/>
    <w:rsid w:val="003435DF"/>
    <w:rsid w:val="0034385F"/>
    <w:rsid w:val="00343C59"/>
    <w:rsid w:val="00344BCD"/>
    <w:rsid w:val="00345247"/>
    <w:rsid w:val="00345AB6"/>
    <w:rsid w:val="003467DB"/>
    <w:rsid w:val="003506AD"/>
    <w:rsid w:val="003513CC"/>
    <w:rsid w:val="003520A1"/>
    <w:rsid w:val="00354528"/>
    <w:rsid w:val="003576FB"/>
    <w:rsid w:val="00357862"/>
    <w:rsid w:val="00357F25"/>
    <w:rsid w:val="00361D8D"/>
    <w:rsid w:val="00362704"/>
    <w:rsid w:val="003628D6"/>
    <w:rsid w:val="0036400F"/>
    <w:rsid w:val="0036508D"/>
    <w:rsid w:val="00373058"/>
    <w:rsid w:val="003741A9"/>
    <w:rsid w:val="00374D9E"/>
    <w:rsid w:val="0037564C"/>
    <w:rsid w:val="003778D1"/>
    <w:rsid w:val="00380245"/>
    <w:rsid w:val="003813CB"/>
    <w:rsid w:val="003831D5"/>
    <w:rsid w:val="00386EED"/>
    <w:rsid w:val="00387156"/>
    <w:rsid w:val="003873CF"/>
    <w:rsid w:val="00387503"/>
    <w:rsid w:val="003877E4"/>
    <w:rsid w:val="00391A3A"/>
    <w:rsid w:val="00391B2F"/>
    <w:rsid w:val="0039206E"/>
    <w:rsid w:val="00394372"/>
    <w:rsid w:val="00395694"/>
    <w:rsid w:val="0039582D"/>
    <w:rsid w:val="003969E0"/>
    <w:rsid w:val="0039760A"/>
    <w:rsid w:val="003A140F"/>
    <w:rsid w:val="003A2A45"/>
    <w:rsid w:val="003A3E74"/>
    <w:rsid w:val="003A5FE8"/>
    <w:rsid w:val="003A653E"/>
    <w:rsid w:val="003A7D4C"/>
    <w:rsid w:val="003B131B"/>
    <w:rsid w:val="003B1CB8"/>
    <w:rsid w:val="003B21EF"/>
    <w:rsid w:val="003B2685"/>
    <w:rsid w:val="003B3F72"/>
    <w:rsid w:val="003B4D75"/>
    <w:rsid w:val="003B5302"/>
    <w:rsid w:val="003B621F"/>
    <w:rsid w:val="003B681C"/>
    <w:rsid w:val="003B7E1B"/>
    <w:rsid w:val="003C02EA"/>
    <w:rsid w:val="003C1F1A"/>
    <w:rsid w:val="003C26ED"/>
    <w:rsid w:val="003C38F5"/>
    <w:rsid w:val="003C4D75"/>
    <w:rsid w:val="003C509B"/>
    <w:rsid w:val="003C50B0"/>
    <w:rsid w:val="003C7C58"/>
    <w:rsid w:val="003C7F8A"/>
    <w:rsid w:val="003D06A8"/>
    <w:rsid w:val="003D1BDF"/>
    <w:rsid w:val="003D1DF3"/>
    <w:rsid w:val="003D243E"/>
    <w:rsid w:val="003D271A"/>
    <w:rsid w:val="003D3586"/>
    <w:rsid w:val="003D37CE"/>
    <w:rsid w:val="003D381B"/>
    <w:rsid w:val="003E0930"/>
    <w:rsid w:val="003E0A72"/>
    <w:rsid w:val="003E22F6"/>
    <w:rsid w:val="003E484F"/>
    <w:rsid w:val="003E5EE5"/>
    <w:rsid w:val="003F1007"/>
    <w:rsid w:val="003F159B"/>
    <w:rsid w:val="003F2156"/>
    <w:rsid w:val="003F2C71"/>
    <w:rsid w:val="003F3076"/>
    <w:rsid w:val="003F357E"/>
    <w:rsid w:val="003F37B5"/>
    <w:rsid w:val="003F39A1"/>
    <w:rsid w:val="003F625C"/>
    <w:rsid w:val="003F64E8"/>
    <w:rsid w:val="003F7B6F"/>
    <w:rsid w:val="00402CFF"/>
    <w:rsid w:val="00405193"/>
    <w:rsid w:val="00406A24"/>
    <w:rsid w:val="00406F35"/>
    <w:rsid w:val="00407730"/>
    <w:rsid w:val="00410CBE"/>
    <w:rsid w:val="00414DDA"/>
    <w:rsid w:val="004175AC"/>
    <w:rsid w:val="00420BDB"/>
    <w:rsid w:val="004224D0"/>
    <w:rsid w:val="004226F7"/>
    <w:rsid w:val="0042394A"/>
    <w:rsid w:val="004259D3"/>
    <w:rsid w:val="0043099A"/>
    <w:rsid w:val="0043102C"/>
    <w:rsid w:val="00432D00"/>
    <w:rsid w:val="0043336C"/>
    <w:rsid w:val="00434A73"/>
    <w:rsid w:val="004354D5"/>
    <w:rsid w:val="00436321"/>
    <w:rsid w:val="004370C7"/>
    <w:rsid w:val="00443770"/>
    <w:rsid w:val="00443C94"/>
    <w:rsid w:val="00447FA5"/>
    <w:rsid w:val="004505B3"/>
    <w:rsid w:val="0045086F"/>
    <w:rsid w:val="00450BAB"/>
    <w:rsid w:val="00451A29"/>
    <w:rsid w:val="004550AD"/>
    <w:rsid w:val="00456ECD"/>
    <w:rsid w:val="00457181"/>
    <w:rsid w:val="00457612"/>
    <w:rsid w:val="00457FAE"/>
    <w:rsid w:val="00461268"/>
    <w:rsid w:val="004612E5"/>
    <w:rsid w:val="0046379A"/>
    <w:rsid w:val="004644B7"/>
    <w:rsid w:val="00464DFC"/>
    <w:rsid w:val="0046594F"/>
    <w:rsid w:val="00467882"/>
    <w:rsid w:val="00467FCE"/>
    <w:rsid w:val="00470177"/>
    <w:rsid w:val="00470804"/>
    <w:rsid w:val="00471DA1"/>
    <w:rsid w:val="00472D41"/>
    <w:rsid w:val="00476550"/>
    <w:rsid w:val="00477279"/>
    <w:rsid w:val="00477411"/>
    <w:rsid w:val="0048036A"/>
    <w:rsid w:val="00482000"/>
    <w:rsid w:val="00484065"/>
    <w:rsid w:val="004868FE"/>
    <w:rsid w:val="00487FC9"/>
    <w:rsid w:val="0049091D"/>
    <w:rsid w:val="004915E2"/>
    <w:rsid w:val="0049329A"/>
    <w:rsid w:val="00493613"/>
    <w:rsid w:val="00494744"/>
    <w:rsid w:val="004A1135"/>
    <w:rsid w:val="004A7BFB"/>
    <w:rsid w:val="004B322C"/>
    <w:rsid w:val="004B357D"/>
    <w:rsid w:val="004B3A14"/>
    <w:rsid w:val="004B3BE8"/>
    <w:rsid w:val="004B3FAC"/>
    <w:rsid w:val="004B4EE1"/>
    <w:rsid w:val="004B52E1"/>
    <w:rsid w:val="004B5E52"/>
    <w:rsid w:val="004C09CC"/>
    <w:rsid w:val="004C12E7"/>
    <w:rsid w:val="004C13BD"/>
    <w:rsid w:val="004C237D"/>
    <w:rsid w:val="004C3308"/>
    <w:rsid w:val="004C401E"/>
    <w:rsid w:val="004C4645"/>
    <w:rsid w:val="004C46B0"/>
    <w:rsid w:val="004C517C"/>
    <w:rsid w:val="004D08C9"/>
    <w:rsid w:val="004D0EC6"/>
    <w:rsid w:val="004D1FCA"/>
    <w:rsid w:val="004D332B"/>
    <w:rsid w:val="004D37AF"/>
    <w:rsid w:val="004D3B1B"/>
    <w:rsid w:val="004D60C9"/>
    <w:rsid w:val="004D68DE"/>
    <w:rsid w:val="004D69BA"/>
    <w:rsid w:val="004E07C3"/>
    <w:rsid w:val="004E0842"/>
    <w:rsid w:val="004E08D6"/>
    <w:rsid w:val="004E1AB2"/>
    <w:rsid w:val="004E1B09"/>
    <w:rsid w:val="004E2A27"/>
    <w:rsid w:val="004E3A17"/>
    <w:rsid w:val="004E5C58"/>
    <w:rsid w:val="004E671B"/>
    <w:rsid w:val="004E6F3A"/>
    <w:rsid w:val="004E76EA"/>
    <w:rsid w:val="004E7C71"/>
    <w:rsid w:val="004F0CCC"/>
    <w:rsid w:val="004F12FF"/>
    <w:rsid w:val="004F41EE"/>
    <w:rsid w:val="004F51A9"/>
    <w:rsid w:val="004F788F"/>
    <w:rsid w:val="00500854"/>
    <w:rsid w:val="00500B5B"/>
    <w:rsid w:val="0050119F"/>
    <w:rsid w:val="00501713"/>
    <w:rsid w:val="00504208"/>
    <w:rsid w:val="0050589B"/>
    <w:rsid w:val="00505FAB"/>
    <w:rsid w:val="00506217"/>
    <w:rsid w:val="00507907"/>
    <w:rsid w:val="0051030C"/>
    <w:rsid w:val="005103E1"/>
    <w:rsid w:val="00510D82"/>
    <w:rsid w:val="0051399B"/>
    <w:rsid w:val="00513BD3"/>
    <w:rsid w:val="00513CBC"/>
    <w:rsid w:val="00514478"/>
    <w:rsid w:val="005165A6"/>
    <w:rsid w:val="005239F4"/>
    <w:rsid w:val="00523F09"/>
    <w:rsid w:val="00526A9A"/>
    <w:rsid w:val="00527DEA"/>
    <w:rsid w:val="0053129B"/>
    <w:rsid w:val="0053186F"/>
    <w:rsid w:val="00534703"/>
    <w:rsid w:val="00536E66"/>
    <w:rsid w:val="005404DD"/>
    <w:rsid w:val="00541D83"/>
    <w:rsid w:val="00543723"/>
    <w:rsid w:val="00544D7C"/>
    <w:rsid w:val="00545803"/>
    <w:rsid w:val="0054776B"/>
    <w:rsid w:val="005477D4"/>
    <w:rsid w:val="00547A3E"/>
    <w:rsid w:val="00551483"/>
    <w:rsid w:val="00552631"/>
    <w:rsid w:val="00553312"/>
    <w:rsid w:val="005534D6"/>
    <w:rsid w:val="005547E2"/>
    <w:rsid w:val="0055523E"/>
    <w:rsid w:val="005554DB"/>
    <w:rsid w:val="00555972"/>
    <w:rsid w:val="005563BC"/>
    <w:rsid w:val="00556C54"/>
    <w:rsid w:val="00556C9D"/>
    <w:rsid w:val="00557351"/>
    <w:rsid w:val="00557832"/>
    <w:rsid w:val="00557E20"/>
    <w:rsid w:val="005607AC"/>
    <w:rsid w:val="00561039"/>
    <w:rsid w:val="005626D3"/>
    <w:rsid w:val="00564CB8"/>
    <w:rsid w:val="005654F8"/>
    <w:rsid w:val="0056670B"/>
    <w:rsid w:val="005668E4"/>
    <w:rsid w:val="00570354"/>
    <w:rsid w:val="0057080A"/>
    <w:rsid w:val="005712E9"/>
    <w:rsid w:val="005716DC"/>
    <w:rsid w:val="00573681"/>
    <w:rsid w:val="00575339"/>
    <w:rsid w:val="00575C3B"/>
    <w:rsid w:val="005806ED"/>
    <w:rsid w:val="0058164E"/>
    <w:rsid w:val="00581EA9"/>
    <w:rsid w:val="00581F04"/>
    <w:rsid w:val="005837B0"/>
    <w:rsid w:val="0058470C"/>
    <w:rsid w:val="00585AC5"/>
    <w:rsid w:val="0058615B"/>
    <w:rsid w:val="0058675B"/>
    <w:rsid w:val="0058679F"/>
    <w:rsid w:val="0059099A"/>
    <w:rsid w:val="00590E23"/>
    <w:rsid w:val="00592FB5"/>
    <w:rsid w:val="00593A53"/>
    <w:rsid w:val="00594FB1"/>
    <w:rsid w:val="0059680B"/>
    <w:rsid w:val="00597C15"/>
    <w:rsid w:val="005A00F1"/>
    <w:rsid w:val="005A41D3"/>
    <w:rsid w:val="005A4611"/>
    <w:rsid w:val="005A485E"/>
    <w:rsid w:val="005A5532"/>
    <w:rsid w:val="005A58A3"/>
    <w:rsid w:val="005A7273"/>
    <w:rsid w:val="005A7656"/>
    <w:rsid w:val="005A766D"/>
    <w:rsid w:val="005A7E0C"/>
    <w:rsid w:val="005B17AE"/>
    <w:rsid w:val="005B18D8"/>
    <w:rsid w:val="005B1A8B"/>
    <w:rsid w:val="005B2BB1"/>
    <w:rsid w:val="005B4466"/>
    <w:rsid w:val="005B73CA"/>
    <w:rsid w:val="005C0F68"/>
    <w:rsid w:val="005C178A"/>
    <w:rsid w:val="005C7554"/>
    <w:rsid w:val="005D0533"/>
    <w:rsid w:val="005D0ACB"/>
    <w:rsid w:val="005D205B"/>
    <w:rsid w:val="005D3C99"/>
    <w:rsid w:val="005D3E10"/>
    <w:rsid w:val="005D57BF"/>
    <w:rsid w:val="005D68EF"/>
    <w:rsid w:val="005E045B"/>
    <w:rsid w:val="005E0AC3"/>
    <w:rsid w:val="005E119E"/>
    <w:rsid w:val="005E2053"/>
    <w:rsid w:val="005E2E18"/>
    <w:rsid w:val="005E41E6"/>
    <w:rsid w:val="005E44E6"/>
    <w:rsid w:val="005E45EC"/>
    <w:rsid w:val="005E56CF"/>
    <w:rsid w:val="005E7C19"/>
    <w:rsid w:val="005F0A79"/>
    <w:rsid w:val="005F1971"/>
    <w:rsid w:val="005F27E5"/>
    <w:rsid w:val="005F2C3B"/>
    <w:rsid w:val="005F3172"/>
    <w:rsid w:val="005F3585"/>
    <w:rsid w:val="005F5B0D"/>
    <w:rsid w:val="005F6019"/>
    <w:rsid w:val="005F7A8E"/>
    <w:rsid w:val="00602479"/>
    <w:rsid w:val="00603623"/>
    <w:rsid w:val="006056EB"/>
    <w:rsid w:val="00606338"/>
    <w:rsid w:val="006114EE"/>
    <w:rsid w:val="00612B40"/>
    <w:rsid w:val="0061337F"/>
    <w:rsid w:val="00613655"/>
    <w:rsid w:val="00613B14"/>
    <w:rsid w:val="00615D1B"/>
    <w:rsid w:val="00616ACC"/>
    <w:rsid w:val="00617429"/>
    <w:rsid w:val="0062153C"/>
    <w:rsid w:val="00621DB7"/>
    <w:rsid w:val="00622344"/>
    <w:rsid w:val="006235D5"/>
    <w:rsid w:val="006257D7"/>
    <w:rsid w:val="00625FC0"/>
    <w:rsid w:val="006261C2"/>
    <w:rsid w:val="00626D71"/>
    <w:rsid w:val="0062728C"/>
    <w:rsid w:val="00627DDE"/>
    <w:rsid w:val="00627FDE"/>
    <w:rsid w:val="00631442"/>
    <w:rsid w:val="00633DC8"/>
    <w:rsid w:val="00634004"/>
    <w:rsid w:val="006343CF"/>
    <w:rsid w:val="006344F6"/>
    <w:rsid w:val="00634928"/>
    <w:rsid w:val="006350BD"/>
    <w:rsid w:val="006367A2"/>
    <w:rsid w:val="0063701D"/>
    <w:rsid w:val="006370C9"/>
    <w:rsid w:val="00637B59"/>
    <w:rsid w:val="0064344A"/>
    <w:rsid w:val="006434EF"/>
    <w:rsid w:val="006452A7"/>
    <w:rsid w:val="00645BB2"/>
    <w:rsid w:val="006472D8"/>
    <w:rsid w:val="00647481"/>
    <w:rsid w:val="00647F8F"/>
    <w:rsid w:val="006530D8"/>
    <w:rsid w:val="006544F0"/>
    <w:rsid w:val="00655E22"/>
    <w:rsid w:val="0066041A"/>
    <w:rsid w:val="00660FF1"/>
    <w:rsid w:val="00661E84"/>
    <w:rsid w:val="00663219"/>
    <w:rsid w:val="00664299"/>
    <w:rsid w:val="00665B7F"/>
    <w:rsid w:val="0067014F"/>
    <w:rsid w:val="00670A8C"/>
    <w:rsid w:val="006716CC"/>
    <w:rsid w:val="00671C8C"/>
    <w:rsid w:val="0067376C"/>
    <w:rsid w:val="00675FA5"/>
    <w:rsid w:val="006768D2"/>
    <w:rsid w:val="006806A5"/>
    <w:rsid w:val="006828A6"/>
    <w:rsid w:val="0068650A"/>
    <w:rsid w:val="00686D10"/>
    <w:rsid w:val="00686D37"/>
    <w:rsid w:val="00686FE1"/>
    <w:rsid w:val="00690891"/>
    <w:rsid w:val="00691805"/>
    <w:rsid w:val="00693550"/>
    <w:rsid w:val="00694592"/>
    <w:rsid w:val="006945F1"/>
    <w:rsid w:val="00694FA3"/>
    <w:rsid w:val="006953A7"/>
    <w:rsid w:val="006957E9"/>
    <w:rsid w:val="00695A3F"/>
    <w:rsid w:val="00695B37"/>
    <w:rsid w:val="00697D4A"/>
    <w:rsid w:val="00697FC6"/>
    <w:rsid w:val="006A00B2"/>
    <w:rsid w:val="006A0B87"/>
    <w:rsid w:val="006A0C8E"/>
    <w:rsid w:val="006A2CFA"/>
    <w:rsid w:val="006A38B2"/>
    <w:rsid w:val="006A3DBA"/>
    <w:rsid w:val="006A40B9"/>
    <w:rsid w:val="006A5BCE"/>
    <w:rsid w:val="006A785D"/>
    <w:rsid w:val="006A7C61"/>
    <w:rsid w:val="006B559E"/>
    <w:rsid w:val="006B5865"/>
    <w:rsid w:val="006B72F4"/>
    <w:rsid w:val="006B781F"/>
    <w:rsid w:val="006C2E5D"/>
    <w:rsid w:val="006C3C68"/>
    <w:rsid w:val="006C48A8"/>
    <w:rsid w:val="006C4BFE"/>
    <w:rsid w:val="006C52F8"/>
    <w:rsid w:val="006C7747"/>
    <w:rsid w:val="006C7C74"/>
    <w:rsid w:val="006D21C5"/>
    <w:rsid w:val="006D2E0E"/>
    <w:rsid w:val="006D3AEB"/>
    <w:rsid w:val="006D44EF"/>
    <w:rsid w:val="006D55F4"/>
    <w:rsid w:val="006D5629"/>
    <w:rsid w:val="006D5B17"/>
    <w:rsid w:val="006E05B7"/>
    <w:rsid w:val="006E192E"/>
    <w:rsid w:val="006E2BFB"/>
    <w:rsid w:val="006E2F67"/>
    <w:rsid w:val="006E30E2"/>
    <w:rsid w:val="006E376F"/>
    <w:rsid w:val="006E4547"/>
    <w:rsid w:val="006F2B20"/>
    <w:rsid w:val="006F343D"/>
    <w:rsid w:val="006F5566"/>
    <w:rsid w:val="006F7B89"/>
    <w:rsid w:val="00700B69"/>
    <w:rsid w:val="007011DB"/>
    <w:rsid w:val="00703451"/>
    <w:rsid w:val="007060DD"/>
    <w:rsid w:val="0070681F"/>
    <w:rsid w:val="007069A1"/>
    <w:rsid w:val="0071022C"/>
    <w:rsid w:val="007109FD"/>
    <w:rsid w:val="007120F2"/>
    <w:rsid w:val="007125B0"/>
    <w:rsid w:val="00714186"/>
    <w:rsid w:val="00714AB4"/>
    <w:rsid w:val="00715ECD"/>
    <w:rsid w:val="00716FC2"/>
    <w:rsid w:val="007171E4"/>
    <w:rsid w:val="00721D2C"/>
    <w:rsid w:val="007226CC"/>
    <w:rsid w:val="00722D18"/>
    <w:rsid w:val="0072694B"/>
    <w:rsid w:val="007270CF"/>
    <w:rsid w:val="00727457"/>
    <w:rsid w:val="007274FE"/>
    <w:rsid w:val="0073155D"/>
    <w:rsid w:val="00731B5C"/>
    <w:rsid w:val="0073337A"/>
    <w:rsid w:val="00734201"/>
    <w:rsid w:val="007348ED"/>
    <w:rsid w:val="00734E24"/>
    <w:rsid w:val="0073611B"/>
    <w:rsid w:val="00736127"/>
    <w:rsid w:val="00736A2A"/>
    <w:rsid w:val="00736D07"/>
    <w:rsid w:val="00737537"/>
    <w:rsid w:val="0074329F"/>
    <w:rsid w:val="007458CC"/>
    <w:rsid w:val="00746D5D"/>
    <w:rsid w:val="0075199C"/>
    <w:rsid w:val="00751C14"/>
    <w:rsid w:val="0075445B"/>
    <w:rsid w:val="0075507E"/>
    <w:rsid w:val="00757228"/>
    <w:rsid w:val="0076009C"/>
    <w:rsid w:val="0076135E"/>
    <w:rsid w:val="00761B80"/>
    <w:rsid w:val="007621BE"/>
    <w:rsid w:val="0076364D"/>
    <w:rsid w:val="00764162"/>
    <w:rsid w:val="0076554A"/>
    <w:rsid w:val="00765980"/>
    <w:rsid w:val="00765EDD"/>
    <w:rsid w:val="007670D9"/>
    <w:rsid w:val="00767D7F"/>
    <w:rsid w:val="0077145A"/>
    <w:rsid w:val="0077358E"/>
    <w:rsid w:val="00773FDE"/>
    <w:rsid w:val="007741DF"/>
    <w:rsid w:val="0077485C"/>
    <w:rsid w:val="00774D67"/>
    <w:rsid w:val="007760F0"/>
    <w:rsid w:val="0077670A"/>
    <w:rsid w:val="00777D8E"/>
    <w:rsid w:val="00777F12"/>
    <w:rsid w:val="007805D3"/>
    <w:rsid w:val="00782144"/>
    <w:rsid w:val="00782476"/>
    <w:rsid w:val="007828FE"/>
    <w:rsid w:val="00782947"/>
    <w:rsid w:val="00782D82"/>
    <w:rsid w:val="00782F55"/>
    <w:rsid w:val="00784267"/>
    <w:rsid w:val="00784CF5"/>
    <w:rsid w:val="007857D6"/>
    <w:rsid w:val="0078588C"/>
    <w:rsid w:val="00785A20"/>
    <w:rsid w:val="00786FA9"/>
    <w:rsid w:val="007928B3"/>
    <w:rsid w:val="00792C3D"/>
    <w:rsid w:val="007937B8"/>
    <w:rsid w:val="007964E6"/>
    <w:rsid w:val="00797AA6"/>
    <w:rsid w:val="007A0C47"/>
    <w:rsid w:val="007A2A4A"/>
    <w:rsid w:val="007A38B7"/>
    <w:rsid w:val="007A5054"/>
    <w:rsid w:val="007A539A"/>
    <w:rsid w:val="007A54F6"/>
    <w:rsid w:val="007A68BC"/>
    <w:rsid w:val="007A77EC"/>
    <w:rsid w:val="007B0F74"/>
    <w:rsid w:val="007B135F"/>
    <w:rsid w:val="007B3B91"/>
    <w:rsid w:val="007B3F46"/>
    <w:rsid w:val="007B3FC1"/>
    <w:rsid w:val="007C08C7"/>
    <w:rsid w:val="007C1DAA"/>
    <w:rsid w:val="007C20B5"/>
    <w:rsid w:val="007C33E2"/>
    <w:rsid w:val="007C5183"/>
    <w:rsid w:val="007C5363"/>
    <w:rsid w:val="007D1D12"/>
    <w:rsid w:val="007D281C"/>
    <w:rsid w:val="007D4770"/>
    <w:rsid w:val="007D4962"/>
    <w:rsid w:val="007D51BC"/>
    <w:rsid w:val="007D602A"/>
    <w:rsid w:val="007D69F4"/>
    <w:rsid w:val="007D6B46"/>
    <w:rsid w:val="007D7A56"/>
    <w:rsid w:val="007D7CA0"/>
    <w:rsid w:val="007E314E"/>
    <w:rsid w:val="007E3415"/>
    <w:rsid w:val="007E459A"/>
    <w:rsid w:val="007E4A90"/>
    <w:rsid w:val="007F05C9"/>
    <w:rsid w:val="007F30B9"/>
    <w:rsid w:val="007F3882"/>
    <w:rsid w:val="007F388A"/>
    <w:rsid w:val="007F394F"/>
    <w:rsid w:val="007F3984"/>
    <w:rsid w:val="007F3D8E"/>
    <w:rsid w:val="007F4931"/>
    <w:rsid w:val="007F6CC2"/>
    <w:rsid w:val="00801299"/>
    <w:rsid w:val="00801CEF"/>
    <w:rsid w:val="00802DA2"/>
    <w:rsid w:val="0080481A"/>
    <w:rsid w:val="00805DB5"/>
    <w:rsid w:val="0080658D"/>
    <w:rsid w:val="00807A7D"/>
    <w:rsid w:val="00810001"/>
    <w:rsid w:val="00810095"/>
    <w:rsid w:val="00810583"/>
    <w:rsid w:val="00811FB4"/>
    <w:rsid w:val="00812F90"/>
    <w:rsid w:val="00813D15"/>
    <w:rsid w:val="00814369"/>
    <w:rsid w:val="00816A17"/>
    <w:rsid w:val="00817E27"/>
    <w:rsid w:val="00820AFA"/>
    <w:rsid w:val="00821A97"/>
    <w:rsid w:val="00821D39"/>
    <w:rsid w:val="00821E0C"/>
    <w:rsid w:val="00821F1A"/>
    <w:rsid w:val="008220B4"/>
    <w:rsid w:val="00823FB2"/>
    <w:rsid w:val="0082424D"/>
    <w:rsid w:val="0082454F"/>
    <w:rsid w:val="008245CB"/>
    <w:rsid w:val="00825085"/>
    <w:rsid w:val="00826B89"/>
    <w:rsid w:val="00827B38"/>
    <w:rsid w:val="00832C27"/>
    <w:rsid w:val="0083410F"/>
    <w:rsid w:val="00834C38"/>
    <w:rsid w:val="00835CD5"/>
    <w:rsid w:val="00836159"/>
    <w:rsid w:val="00837553"/>
    <w:rsid w:val="00840C69"/>
    <w:rsid w:val="0084449D"/>
    <w:rsid w:val="00844828"/>
    <w:rsid w:val="00845835"/>
    <w:rsid w:val="00852F76"/>
    <w:rsid w:val="0085507A"/>
    <w:rsid w:val="008559C1"/>
    <w:rsid w:val="00857C6F"/>
    <w:rsid w:val="00861C30"/>
    <w:rsid w:val="00862925"/>
    <w:rsid w:val="00863693"/>
    <w:rsid w:val="008646E4"/>
    <w:rsid w:val="00864E4C"/>
    <w:rsid w:val="00865297"/>
    <w:rsid w:val="00865613"/>
    <w:rsid w:val="00865FFC"/>
    <w:rsid w:val="00866C4B"/>
    <w:rsid w:val="00866D10"/>
    <w:rsid w:val="00867D13"/>
    <w:rsid w:val="008701F9"/>
    <w:rsid w:val="00873E6C"/>
    <w:rsid w:val="00877EF4"/>
    <w:rsid w:val="00880E8D"/>
    <w:rsid w:val="008842C1"/>
    <w:rsid w:val="00886FDC"/>
    <w:rsid w:val="008905FC"/>
    <w:rsid w:val="00892313"/>
    <w:rsid w:val="008923A1"/>
    <w:rsid w:val="0089427E"/>
    <w:rsid w:val="008945C6"/>
    <w:rsid w:val="00895047"/>
    <w:rsid w:val="00895F80"/>
    <w:rsid w:val="008A1244"/>
    <w:rsid w:val="008A1854"/>
    <w:rsid w:val="008A2011"/>
    <w:rsid w:val="008A46EE"/>
    <w:rsid w:val="008A5C6F"/>
    <w:rsid w:val="008A7127"/>
    <w:rsid w:val="008A7FF4"/>
    <w:rsid w:val="008B01A4"/>
    <w:rsid w:val="008B0E2C"/>
    <w:rsid w:val="008B0E7C"/>
    <w:rsid w:val="008B5E40"/>
    <w:rsid w:val="008B70A1"/>
    <w:rsid w:val="008C09B1"/>
    <w:rsid w:val="008C1535"/>
    <w:rsid w:val="008C218D"/>
    <w:rsid w:val="008C2935"/>
    <w:rsid w:val="008C52DB"/>
    <w:rsid w:val="008C5350"/>
    <w:rsid w:val="008C5AA7"/>
    <w:rsid w:val="008C6542"/>
    <w:rsid w:val="008C65C5"/>
    <w:rsid w:val="008C672D"/>
    <w:rsid w:val="008C72E5"/>
    <w:rsid w:val="008D1FEA"/>
    <w:rsid w:val="008D324B"/>
    <w:rsid w:val="008D5468"/>
    <w:rsid w:val="008D6B02"/>
    <w:rsid w:val="008D7482"/>
    <w:rsid w:val="008D7C0E"/>
    <w:rsid w:val="008E0BCE"/>
    <w:rsid w:val="008E217B"/>
    <w:rsid w:val="008E710B"/>
    <w:rsid w:val="008E7CAF"/>
    <w:rsid w:val="008F23AE"/>
    <w:rsid w:val="008F43A8"/>
    <w:rsid w:val="008F67D0"/>
    <w:rsid w:val="008F6DCE"/>
    <w:rsid w:val="008F76F5"/>
    <w:rsid w:val="008F791F"/>
    <w:rsid w:val="00901A9E"/>
    <w:rsid w:val="00901EEF"/>
    <w:rsid w:val="00903CC5"/>
    <w:rsid w:val="00903E89"/>
    <w:rsid w:val="00905F1E"/>
    <w:rsid w:val="00913035"/>
    <w:rsid w:val="00914DA3"/>
    <w:rsid w:val="00915017"/>
    <w:rsid w:val="009168E7"/>
    <w:rsid w:val="00917B4B"/>
    <w:rsid w:val="0092028F"/>
    <w:rsid w:val="00925672"/>
    <w:rsid w:val="0092676F"/>
    <w:rsid w:val="009269E3"/>
    <w:rsid w:val="0093006B"/>
    <w:rsid w:val="00930158"/>
    <w:rsid w:val="00931011"/>
    <w:rsid w:val="009315DD"/>
    <w:rsid w:val="00933937"/>
    <w:rsid w:val="00934376"/>
    <w:rsid w:val="0093556A"/>
    <w:rsid w:val="0093621E"/>
    <w:rsid w:val="009363AA"/>
    <w:rsid w:val="00936B9B"/>
    <w:rsid w:val="0093759C"/>
    <w:rsid w:val="00937F3C"/>
    <w:rsid w:val="009408C2"/>
    <w:rsid w:val="0094136E"/>
    <w:rsid w:val="00944789"/>
    <w:rsid w:val="00946AE7"/>
    <w:rsid w:val="009475A8"/>
    <w:rsid w:val="00947AF7"/>
    <w:rsid w:val="00952A85"/>
    <w:rsid w:val="00952AB3"/>
    <w:rsid w:val="00953BAF"/>
    <w:rsid w:val="0095426C"/>
    <w:rsid w:val="0095455F"/>
    <w:rsid w:val="0095495C"/>
    <w:rsid w:val="009572EB"/>
    <w:rsid w:val="009576D0"/>
    <w:rsid w:val="00957DB1"/>
    <w:rsid w:val="0096038D"/>
    <w:rsid w:val="0096090C"/>
    <w:rsid w:val="00964309"/>
    <w:rsid w:val="009646E2"/>
    <w:rsid w:val="0096631D"/>
    <w:rsid w:val="00966F68"/>
    <w:rsid w:val="009673F6"/>
    <w:rsid w:val="009678F8"/>
    <w:rsid w:val="00970180"/>
    <w:rsid w:val="0097025E"/>
    <w:rsid w:val="00970CD2"/>
    <w:rsid w:val="00970F3F"/>
    <w:rsid w:val="00971B89"/>
    <w:rsid w:val="00973581"/>
    <w:rsid w:val="00976383"/>
    <w:rsid w:val="00976697"/>
    <w:rsid w:val="00983431"/>
    <w:rsid w:val="00984141"/>
    <w:rsid w:val="009852FF"/>
    <w:rsid w:val="00985B34"/>
    <w:rsid w:val="0098718C"/>
    <w:rsid w:val="00987DA3"/>
    <w:rsid w:val="00991543"/>
    <w:rsid w:val="0099225B"/>
    <w:rsid w:val="00992E35"/>
    <w:rsid w:val="00994F3B"/>
    <w:rsid w:val="00994F4A"/>
    <w:rsid w:val="009958CD"/>
    <w:rsid w:val="00996229"/>
    <w:rsid w:val="009A0EBF"/>
    <w:rsid w:val="009A15C5"/>
    <w:rsid w:val="009A1C28"/>
    <w:rsid w:val="009A50C1"/>
    <w:rsid w:val="009A6175"/>
    <w:rsid w:val="009A6AFD"/>
    <w:rsid w:val="009A72E3"/>
    <w:rsid w:val="009B15C9"/>
    <w:rsid w:val="009B2B78"/>
    <w:rsid w:val="009B3467"/>
    <w:rsid w:val="009B37D1"/>
    <w:rsid w:val="009B3D2D"/>
    <w:rsid w:val="009B4083"/>
    <w:rsid w:val="009C032C"/>
    <w:rsid w:val="009C1413"/>
    <w:rsid w:val="009C2911"/>
    <w:rsid w:val="009C45B7"/>
    <w:rsid w:val="009C4996"/>
    <w:rsid w:val="009C6322"/>
    <w:rsid w:val="009D0733"/>
    <w:rsid w:val="009D25F9"/>
    <w:rsid w:val="009D39A9"/>
    <w:rsid w:val="009D3A90"/>
    <w:rsid w:val="009D4206"/>
    <w:rsid w:val="009D4688"/>
    <w:rsid w:val="009D74A4"/>
    <w:rsid w:val="009E1004"/>
    <w:rsid w:val="009E139A"/>
    <w:rsid w:val="009E1F4B"/>
    <w:rsid w:val="009E1F91"/>
    <w:rsid w:val="009E2FE3"/>
    <w:rsid w:val="009E4F8F"/>
    <w:rsid w:val="009E5757"/>
    <w:rsid w:val="009E6AA9"/>
    <w:rsid w:val="009E79CA"/>
    <w:rsid w:val="009F1371"/>
    <w:rsid w:val="009F49BA"/>
    <w:rsid w:val="009F49E4"/>
    <w:rsid w:val="009F5C27"/>
    <w:rsid w:val="009F6F99"/>
    <w:rsid w:val="00A0071B"/>
    <w:rsid w:val="00A00963"/>
    <w:rsid w:val="00A0147E"/>
    <w:rsid w:val="00A02181"/>
    <w:rsid w:val="00A04098"/>
    <w:rsid w:val="00A0491E"/>
    <w:rsid w:val="00A060E1"/>
    <w:rsid w:val="00A07C80"/>
    <w:rsid w:val="00A11196"/>
    <w:rsid w:val="00A11A3D"/>
    <w:rsid w:val="00A11B4A"/>
    <w:rsid w:val="00A131E3"/>
    <w:rsid w:val="00A17325"/>
    <w:rsid w:val="00A17E29"/>
    <w:rsid w:val="00A21178"/>
    <w:rsid w:val="00A214FE"/>
    <w:rsid w:val="00A23053"/>
    <w:rsid w:val="00A23BBA"/>
    <w:rsid w:val="00A24F97"/>
    <w:rsid w:val="00A258A2"/>
    <w:rsid w:val="00A25B5D"/>
    <w:rsid w:val="00A25F5E"/>
    <w:rsid w:val="00A2678F"/>
    <w:rsid w:val="00A328D3"/>
    <w:rsid w:val="00A32BFF"/>
    <w:rsid w:val="00A33899"/>
    <w:rsid w:val="00A4144E"/>
    <w:rsid w:val="00A42FF9"/>
    <w:rsid w:val="00A4702F"/>
    <w:rsid w:val="00A47066"/>
    <w:rsid w:val="00A47230"/>
    <w:rsid w:val="00A506EC"/>
    <w:rsid w:val="00A51950"/>
    <w:rsid w:val="00A5407E"/>
    <w:rsid w:val="00A56BC1"/>
    <w:rsid w:val="00A579BE"/>
    <w:rsid w:val="00A60190"/>
    <w:rsid w:val="00A60222"/>
    <w:rsid w:val="00A60543"/>
    <w:rsid w:val="00A61785"/>
    <w:rsid w:val="00A620AA"/>
    <w:rsid w:val="00A63C51"/>
    <w:rsid w:val="00A64E7A"/>
    <w:rsid w:val="00A65495"/>
    <w:rsid w:val="00A65876"/>
    <w:rsid w:val="00A659BE"/>
    <w:rsid w:val="00A6624E"/>
    <w:rsid w:val="00A66D8F"/>
    <w:rsid w:val="00A70E43"/>
    <w:rsid w:val="00A713D4"/>
    <w:rsid w:val="00A74D2E"/>
    <w:rsid w:val="00A74EA3"/>
    <w:rsid w:val="00A75E04"/>
    <w:rsid w:val="00A75EF6"/>
    <w:rsid w:val="00A77010"/>
    <w:rsid w:val="00A77171"/>
    <w:rsid w:val="00A80B5A"/>
    <w:rsid w:val="00A819C6"/>
    <w:rsid w:val="00A83D0C"/>
    <w:rsid w:val="00A85233"/>
    <w:rsid w:val="00A85A93"/>
    <w:rsid w:val="00A86384"/>
    <w:rsid w:val="00A86D01"/>
    <w:rsid w:val="00A86DA0"/>
    <w:rsid w:val="00A870A6"/>
    <w:rsid w:val="00A90FD8"/>
    <w:rsid w:val="00A91159"/>
    <w:rsid w:val="00A91B7E"/>
    <w:rsid w:val="00A941B7"/>
    <w:rsid w:val="00A95F7E"/>
    <w:rsid w:val="00A96F3F"/>
    <w:rsid w:val="00AA0023"/>
    <w:rsid w:val="00AA033D"/>
    <w:rsid w:val="00AA2B52"/>
    <w:rsid w:val="00AA2C61"/>
    <w:rsid w:val="00AA30A9"/>
    <w:rsid w:val="00AA44F9"/>
    <w:rsid w:val="00AA6CE9"/>
    <w:rsid w:val="00AA6CF2"/>
    <w:rsid w:val="00AB0E8B"/>
    <w:rsid w:val="00AB16FA"/>
    <w:rsid w:val="00AB19A6"/>
    <w:rsid w:val="00AB1D44"/>
    <w:rsid w:val="00AB26F5"/>
    <w:rsid w:val="00AB2E9A"/>
    <w:rsid w:val="00AB310A"/>
    <w:rsid w:val="00AB3688"/>
    <w:rsid w:val="00AB393C"/>
    <w:rsid w:val="00AB4763"/>
    <w:rsid w:val="00AB6E65"/>
    <w:rsid w:val="00AB7776"/>
    <w:rsid w:val="00AC02DD"/>
    <w:rsid w:val="00AC2823"/>
    <w:rsid w:val="00AC3B2E"/>
    <w:rsid w:val="00AC4644"/>
    <w:rsid w:val="00AC5A14"/>
    <w:rsid w:val="00AC5B90"/>
    <w:rsid w:val="00AC5C3F"/>
    <w:rsid w:val="00AC5FA3"/>
    <w:rsid w:val="00AC64C4"/>
    <w:rsid w:val="00AC71EA"/>
    <w:rsid w:val="00AC7F02"/>
    <w:rsid w:val="00AD07C2"/>
    <w:rsid w:val="00AD188B"/>
    <w:rsid w:val="00AD5DD9"/>
    <w:rsid w:val="00AD6931"/>
    <w:rsid w:val="00AD7D30"/>
    <w:rsid w:val="00AE003B"/>
    <w:rsid w:val="00AE0876"/>
    <w:rsid w:val="00AE169B"/>
    <w:rsid w:val="00AE4314"/>
    <w:rsid w:val="00AE4CB8"/>
    <w:rsid w:val="00AE4CF1"/>
    <w:rsid w:val="00AE60AF"/>
    <w:rsid w:val="00AE7B6A"/>
    <w:rsid w:val="00AE7BBA"/>
    <w:rsid w:val="00AF0B0C"/>
    <w:rsid w:val="00AF23FC"/>
    <w:rsid w:val="00AF2A67"/>
    <w:rsid w:val="00AF3A20"/>
    <w:rsid w:val="00AF3F9D"/>
    <w:rsid w:val="00AF5F4E"/>
    <w:rsid w:val="00B0088A"/>
    <w:rsid w:val="00B01D09"/>
    <w:rsid w:val="00B02405"/>
    <w:rsid w:val="00B02D42"/>
    <w:rsid w:val="00B04761"/>
    <w:rsid w:val="00B07981"/>
    <w:rsid w:val="00B11132"/>
    <w:rsid w:val="00B13DDB"/>
    <w:rsid w:val="00B153B3"/>
    <w:rsid w:val="00B17333"/>
    <w:rsid w:val="00B179CA"/>
    <w:rsid w:val="00B20B4D"/>
    <w:rsid w:val="00B219CC"/>
    <w:rsid w:val="00B21F95"/>
    <w:rsid w:val="00B224AE"/>
    <w:rsid w:val="00B22F27"/>
    <w:rsid w:val="00B22F63"/>
    <w:rsid w:val="00B26EAA"/>
    <w:rsid w:val="00B32280"/>
    <w:rsid w:val="00B32576"/>
    <w:rsid w:val="00B33DB5"/>
    <w:rsid w:val="00B33F30"/>
    <w:rsid w:val="00B3574C"/>
    <w:rsid w:val="00B35A8E"/>
    <w:rsid w:val="00B36B01"/>
    <w:rsid w:val="00B401BF"/>
    <w:rsid w:val="00B41742"/>
    <w:rsid w:val="00B434FA"/>
    <w:rsid w:val="00B439A8"/>
    <w:rsid w:val="00B43B52"/>
    <w:rsid w:val="00B44AF5"/>
    <w:rsid w:val="00B44B82"/>
    <w:rsid w:val="00B45B56"/>
    <w:rsid w:val="00B46298"/>
    <w:rsid w:val="00B463D2"/>
    <w:rsid w:val="00B47C70"/>
    <w:rsid w:val="00B50209"/>
    <w:rsid w:val="00B534CD"/>
    <w:rsid w:val="00B536FB"/>
    <w:rsid w:val="00B55161"/>
    <w:rsid w:val="00B56CB4"/>
    <w:rsid w:val="00B60831"/>
    <w:rsid w:val="00B62C7E"/>
    <w:rsid w:val="00B6310D"/>
    <w:rsid w:val="00B6480E"/>
    <w:rsid w:val="00B652BE"/>
    <w:rsid w:val="00B65755"/>
    <w:rsid w:val="00B71734"/>
    <w:rsid w:val="00B74C90"/>
    <w:rsid w:val="00B74F29"/>
    <w:rsid w:val="00B752EA"/>
    <w:rsid w:val="00B75AE6"/>
    <w:rsid w:val="00B77095"/>
    <w:rsid w:val="00B7717C"/>
    <w:rsid w:val="00B80423"/>
    <w:rsid w:val="00B838C9"/>
    <w:rsid w:val="00B84342"/>
    <w:rsid w:val="00B85C1C"/>
    <w:rsid w:val="00B86ED5"/>
    <w:rsid w:val="00B87080"/>
    <w:rsid w:val="00B87B68"/>
    <w:rsid w:val="00B87B97"/>
    <w:rsid w:val="00B87C5B"/>
    <w:rsid w:val="00B87C5C"/>
    <w:rsid w:val="00B92433"/>
    <w:rsid w:val="00B940CE"/>
    <w:rsid w:val="00B95701"/>
    <w:rsid w:val="00B96383"/>
    <w:rsid w:val="00B970C6"/>
    <w:rsid w:val="00BA0AE0"/>
    <w:rsid w:val="00BA1462"/>
    <w:rsid w:val="00BA4223"/>
    <w:rsid w:val="00BA5396"/>
    <w:rsid w:val="00BA63E0"/>
    <w:rsid w:val="00BA747C"/>
    <w:rsid w:val="00BA78E3"/>
    <w:rsid w:val="00BA7A10"/>
    <w:rsid w:val="00BB0101"/>
    <w:rsid w:val="00BB0178"/>
    <w:rsid w:val="00BB0B24"/>
    <w:rsid w:val="00BB0D46"/>
    <w:rsid w:val="00BB3616"/>
    <w:rsid w:val="00BB590F"/>
    <w:rsid w:val="00BB59FB"/>
    <w:rsid w:val="00BB5C88"/>
    <w:rsid w:val="00BB5EB9"/>
    <w:rsid w:val="00BB7C41"/>
    <w:rsid w:val="00BB7C86"/>
    <w:rsid w:val="00BC1E2B"/>
    <w:rsid w:val="00BC22B0"/>
    <w:rsid w:val="00BC331A"/>
    <w:rsid w:val="00BC5BAB"/>
    <w:rsid w:val="00BC5FFF"/>
    <w:rsid w:val="00BC6131"/>
    <w:rsid w:val="00BC7EE1"/>
    <w:rsid w:val="00BD1472"/>
    <w:rsid w:val="00BD14E7"/>
    <w:rsid w:val="00BD2086"/>
    <w:rsid w:val="00BD33F9"/>
    <w:rsid w:val="00BD3E81"/>
    <w:rsid w:val="00BD4AB7"/>
    <w:rsid w:val="00BD56D8"/>
    <w:rsid w:val="00BD5CC7"/>
    <w:rsid w:val="00BD68E1"/>
    <w:rsid w:val="00BD783E"/>
    <w:rsid w:val="00BD7B18"/>
    <w:rsid w:val="00BE1109"/>
    <w:rsid w:val="00BE1A02"/>
    <w:rsid w:val="00BE230F"/>
    <w:rsid w:val="00BE430B"/>
    <w:rsid w:val="00BE5323"/>
    <w:rsid w:val="00BE76C1"/>
    <w:rsid w:val="00BF05AF"/>
    <w:rsid w:val="00BF1A8B"/>
    <w:rsid w:val="00BF28FB"/>
    <w:rsid w:val="00BF4EDA"/>
    <w:rsid w:val="00C0039F"/>
    <w:rsid w:val="00C00D5D"/>
    <w:rsid w:val="00C011F0"/>
    <w:rsid w:val="00C01DD5"/>
    <w:rsid w:val="00C0217A"/>
    <w:rsid w:val="00C03B7D"/>
    <w:rsid w:val="00C0698C"/>
    <w:rsid w:val="00C0739D"/>
    <w:rsid w:val="00C100E7"/>
    <w:rsid w:val="00C10817"/>
    <w:rsid w:val="00C10AD3"/>
    <w:rsid w:val="00C11A65"/>
    <w:rsid w:val="00C124DB"/>
    <w:rsid w:val="00C14E77"/>
    <w:rsid w:val="00C1533D"/>
    <w:rsid w:val="00C16489"/>
    <w:rsid w:val="00C16B50"/>
    <w:rsid w:val="00C16DA7"/>
    <w:rsid w:val="00C1741B"/>
    <w:rsid w:val="00C2005E"/>
    <w:rsid w:val="00C2173B"/>
    <w:rsid w:val="00C22DB3"/>
    <w:rsid w:val="00C2389C"/>
    <w:rsid w:val="00C24255"/>
    <w:rsid w:val="00C24683"/>
    <w:rsid w:val="00C262B9"/>
    <w:rsid w:val="00C30D05"/>
    <w:rsid w:val="00C3178C"/>
    <w:rsid w:val="00C32EF6"/>
    <w:rsid w:val="00C33F70"/>
    <w:rsid w:val="00C3623B"/>
    <w:rsid w:val="00C400BE"/>
    <w:rsid w:val="00C421AA"/>
    <w:rsid w:val="00C504CE"/>
    <w:rsid w:val="00C53555"/>
    <w:rsid w:val="00C54518"/>
    <w:rsid w:val="00C55D1F"/>
    <w:rsid w:val="00C561E6"/>
    <w:rsid w:val="00C56374"/>
    <w:rsid w:val="00C56DB1"/>
    <w:rsid w:val="00C61F6C"/>
    <w:rsid w:val="00C64D46"/>
    <w:rsid w:val="00C661F2"/>
    <w:rsid w:val="00C674FE"/>
    <w:rsid w:val="00C67AD7"/>
    <w:rsid w:val="00C70583"/>
    <w:rsid w:val="00C708AB"/>
    <w:rsid w:val="00C743ED"/>
    <w:rsid w:val="00C75DBC"/>
    <w:rsid w:val="00C764DB"/>
    <w:rsid w:val="00C825A1"/>
    <w:rsid w:val="00C836F2"/>
    <w:rsid w:val="00C83A80"/>
    <w:rsid w:val="00C85A2D"/>
    <w:rsid w:val="00C86134"/>
    <w:rsid w:val="00C90781"/>
    <w:rsid w:val="00C90A7F"/>
    <w:rsid w:val="00C929D2"/>
    <w:rsid w:val="00C937E2"/>
    <w:rsid w:val="00C941AC"/>
    <w:rsid w:val="00C94600"/>
    <w:rsid w:val="00C94A96"/>
    <w:rsid w:val="00C96F9B"/>
    <w:rsid w:val="00CA0932"/>
    <w:rsid w:val="00CA2DA7"/>
    <w:rsid w:val="00CA4B68"/>
    <w:rsid w:val="00CA527E"/>
    <w:rsid w:val="00CA741A"/>
    <w:rsid w:val="00CB0B97"/>
    <w:rsid w:val="00CB1505"/>
    <w:rsid w:val="00CB19DA"/>
    <w:rsid w:val="00CB32C1"/>
    <w:rsid w:val="00CB354D"/>
    <w:rsid w:val="00CB4243"/>
    <w:rsid w:val="00CB59E4"/>
    <w:rsid w:val="00CB7808"/>
    <w:rsid w:val="00CC0297"/>
    <w:rsid w:val="00CC1A71"/>
    <w:rsid w:val="00CC3C0E"/>
    <w:rsid w:val="00CC446C"/>
    <w:rsid w:val="00CC4F6E"/>
    <w:rsid w:val="00CD08C0"/>
    <w:rsid w:val="00CD0F78"/>
    <w:rsid w:val="00CD1BD0"/>
    <w:rsid w:val="00CD2B35"/>
    <w:rsid w:val="00CD348E"/>
    <w:rsid w:val="00CD3E55"/>
    <w:rsid w:val="00CD3F09"/>
    <w:rsid w:val="00CD46A8"/>
    <w:rsid w:val="00CD7131"/>
    <w:rsid w:val="00CD7ED8"/>
    <w:rsid w:val="00CE00F3"/>
    <w:rsid w:val="00CE16AC"/>
    <w:rsid w:val="00CE5663"/>
    <w:rsid w:val="00CE6085"/>
    <w:rsid w:val="00CE63F5"/>
    <w:rsid w:val="00CE724F"/>
    <w:rsid w:val="00CE74E3"/>
    <w:rsid w:val="00CE7CAC"/>
    <w:rsid w:val="00CF16E1"/>
    <w:rsid w:val="00CF304F"/>
    <w:rsid w:val="00CF3528"/>
    <w:rsid w:val="00CF72F5"/>
    <w:rsid w:val="00D009E0"/>
    <w:rsid w:val="00D028DB"/>
    <w:rsid w:val="00D03DFB"/>
    <w:rsid w:val="00D0412E"/>
    <w:rsid w:val="00D04F3E"/>
    <w:rsid w:val="00D050BE"/>
    <w:rsid w:val="00D05665"/>
    <w:rsid w:val="00D05DB9"/>
    <w:rsid w:val="00D07230"/>
    <w:rsid w:val="00D0781D"/>
    <w:rsid w:val="00D07DAA"/>
    <w:rsid w:val="00D119DA"/>
    <w:rsid w:val="00D1280F"/>
    <w:rsid w:val="00D14365"/>
    <w:rsid w:val="00D1558A"/>
    <w:rsid w:val="00D15E5D"/>
    <w:rsid w:val="00D16E90"/>
    <w:rsid w:val="00D1732D"/>
    <w:rsid w:val="00D21159"/>
    <w:rsid w:val="00D234D3"/>
    <w:rsid w:val="00D23B5E"/>
    <w:rsid w:val="00D245FE"/>
    <w:rsid w:val="00D25961"/>
    <w:rsid w:val="00D2665C"/>
    <w:rsid w:val="00D26BC8"/>
    <w:rsid w:val="00D277A4"/>
    <w:rsid w:val="00D31E68"/>
    <w:rsid w:val="00D33598"/>
    <w:rsid w:val="00D34AD3"/>
    <w:rsid w:val="00D36CE8"/>
    <w:rsid w:val="00D402D4"/>
    <w:rsid w:val="00D41312"/>
    <w:rsid w:val="00D41C13"/>
    <w:rsid w:val="00D41DA9"/>
    <w:rsid w:val="00D42E7E"/>
    <w:rsid w:val="00D465D4"/>
    <w:rsid w:val="00D472B6"/>
    <w:rsid w:val="00D47F22"/>
    <w:rsid w:val="00D47FCB"/>
    <w:rsid w:val="00D503B1"/>
    <w:rsid w:val="00D50A38"/>
    <w:rsid w:val="00D5206C"/>
    <w:rsid w:val="00D52727"/>
    <w:rsid w:val="00D546D9"/>
    <w:rsid w:val="00D5549E"/>
    <w:rsid w:val="00D55629"/>
    <w:rsid w:val="00D5654E"/>
    <w:rsid w:val="00D57484"/>
    <w:rsid w:val="00D57CDB"/>
    <w:rsid w:val="00D60496"/>
    <w:rsid w:val="00D60659"/>
    <w:rsid w:val="00D617DB"/>
    <w:rsid w:val="00D63A9B"/>
    <w:rsid w:val="00D63E03"/>
    <w:rsid w:val="00D640EA"/>
    <w:rsid w:val="00D64F0D"/>
    <w:rsid w:val="00D651C8"/>
    <w:rsid w:val="00D66F2C"/>
    <w:rsid w:val="00D674E4"/>
    <w:rsid w:val="00D67B54"/>
    <w:rsid w:val="00D722B6"/>
    <w:rsid w:val="00D72B78"/>
    <w:rsid w:val="00D73FCB"/>
    <w:rsid w:val="00D74CB3"/>
    <w:rsid w:val="00D76033"/>
    <w:rsid w:val="00D81BCD"/>
    <w:rsid w:val="00D82551"/>
    <w:rsid w:val="00D82777"/>
    <w:rsid w:val="00D85153"/>
    <w:rsid w:val="00D85247"/>
    <w:rsid w:val="00D8579C"/>
    <w:rsid w:val="00D85977"/>
    <w:rsid w:val="00D8731A"/>
    <w:rsid w:val="00D91026"/>
    <w:rsid w:val="00D924A0"/>
    <w:rsid w:val="00D92B76"/>
    <w:rsid w:val="00D92E83"/>
    <w:rsid w:val="00D930D2"/>
    <w:rsid w:val="00D943A1"/>
    <w:rsid w:val="00D9555E"/>
    <w:rsid w:val="00D95D18"/>
    <w:rsid w:val="00D969B4"/>
    <w:rsid w:val="00DA10D0"/>
    <w:rsid w:val="00DA343B"/>
    <w:rsid w:val="00DA35C4"/>
    <w:rsid w:val="00DA42C9"/>
    <w:rsid w:val="00DA4E97"/>
    <w:rsid w:val="00DA6FD8"/>
    <w:rsid w:val="00DB01A7"/>
    <w:rsid w:val="00DB1F6F"/>
    <w:rsid w:val="00DB2571"/>
    <w:rsid w:val="00DB2FBA"/>
    <w:rsid w:val="00DB46F2"/>
    <w:rsid w:val="00DB474F"/>
    <w:rsid w:val="00DB4C8C"/>
    <w:rsid w:val="00DB511B"/>
    <w:rsid w:val="00DB6636"/>
    <w:rsid w:val="00DB7EB4"/>
    <w:rsid w:val="00DC0114"/>
    <w:rsid w:val="00DC0198"/>
    <w:rsid w:val="00DC0C9F"/>
    <w:rsid w:val="00DC2D98"/>
    <w:rsid w:val="00DC3DE7"/>
    <w:rsid w:val="00DC75F2"/>
    <w:rsid w:val="00DC7DE1"/>
    <w:rsid w:val="00DD0D98"/>
    <w:rsid w:val="00DD1260"/>
    <w:rsid w:val="00DD263D"/>
    <w:rsid w:val="00DD2FE6"/>
    <w:rsid w:val="00DD3398"/>
    <w:rsid w:val="00DD38AD"/>
    <w:rsid w:val="00DD71DE"/>
    <w:rsid w:val="00DD7D46"/>
    <w:rsid w:val="00DE0DE9"/>
    <w:rsid w:val="00DE11AF"/>
    <w:rsid w:val="00DE1AC8"/>
    <w:rsid w:val="00DE334C"/>
    <w:rsid w:val="00DE4C0E"/>
    <w:rsid w:val="00DE5359"/>
    <w:rsid w:val="00DE571E"/>
    <w:rsid w:val="00DE58E3"/>
    <w:rsid w:val="00DE5FCA"/>
    <w:rsid w:val="00DE719A"/>
    <w:rsid w:val="00DE7A14"/>
    <w:rsid w:val="00DF4B7B"/>
    <w:rsid w:val="00DF6F6B"/>
    <w:rsid w:val="00E011B9"/>
    <w:rsid w:val="00E01FDC"/>
    <w:rsid w:val="00E02899"/>
    <w:rsid w:val="00E0373C"/>
    <w:rsid w:val="00E04DE2"/>
    <w:rsid w:val="00E06BF5"/>
    <w:rsid w:val="00E10909"/>
    <w:rsid w:val="00E11E6E"/>
    <w:rsid w:val="00E12660"/>
    <w:rsid w:val="00E127E0"/>
    <w:rsid w:val="00E142B6"/>
    <w:rsid w:val="00E1484C"/>
    <w:rsid w:val="00E158D3"/>
    <w:rsid w:val="00E15D79"/>
    <w:rsid w:val="00E178DF"/>
    <w:rsid w:val="00E20357"/>
    <w:rsid w:val="00E212E4"/>
    <w:rsid w:val="00E218B4"/>
    <w:rsid w:val="00E2190D"/>
    <w:rsid w:val="00E21AF4"/>
    <w:rsid w:val="00E22DB6"/>
    <w:rsid w:val="00E25D14"/>
    <w:rsid w:val="00E26569"/>
    <w:rsid w:val="00E26CF8"/>
    <w:rsid w:val="00E2756C"/>
    <w:rsid w:val="00E300C5"/>
    <w:rsid w:val="00E3202B"/>
    <w:rsid w:val="00E32A9E"/>
    <w:rsid w:val="00E34C55"/>
    <w:rsid w:val="00E35EF4"/>
    <w:rsid w:val="00E36578"/>
    <w:rsid w:val="00E40339"/>
    <w:rsid w:val="00E40626"/>
    <w:rsid w:val="00E414EC"/>
    <w:rsid w:val="00E41D63"/>
    <w:rsid w:val="00E449BF"/>
    <w:rsid w:val="00E452C5"/>
    <w:rsid w:val="00E45613"/>
    <w:rsid w:val="00E45DA8"/>
    <w:rsid w:val="00E4662C"/>
    <w:rsid w:val="00E4703D"/>
    <w:rsid w:val="00E50115"/>
    <w:rsid w:val="00E50359"/>
    <w:rsid w:val="00E51DD5"/>
    <w:rsid w:val="00E53381"/>
    <w:rsid w:val="00E53A4E"/>
    <w:rsid w:val="00E55074"/>
    <w:rsid w:val="00E568B1"/>
    <w:rsid w:val="00E6032F"/>
    <w:rsid w:val="00E61981"/>
    <w:rsid w:val="00E61A96"/>
    <w:rsid w:val="00E62BD5"/>
    <w:rsid w:val="00E64A06"/>
    <w:rsid w:val="00E64B7F"/>
    <w:rsid w:val="00E6557D"/>
    <w:rsid w:val="00E65E72"/>
    <w:rsid w:val="00E6739E"/>
    <w:rsid w:val="00E722BE"/>
    <w:rsid w:val="00E723AF"/>
    <w:rsid w:val="00E73C15"/>
    <w:rsid w:val="00E74FB1"/>
    <w:rsid w:val="00E7503C"/>
    <w:rsid w:val="00E76962"/>
    <w:rsid w:val="00E76D09"/>
    <w:rsid w:val="00E81AE7"/>
    <w:rsid w:val="00E8255E"/>
    <w:rsid w:val="00E828E7"/>
    <w:rsid w:val="00E8368A"/>
    <w:rsid w:val="00E86874"/>
    <w:rsid w:val="00E86EC0"/>
    <w:rsid w:val="00E876D8"/>
    <w:rsid w:val="00E92006"/>
    <w:rsid w:val="00E943D0"/>
    <w:rsid w:val="00E944CB"/>
    <w:rsid w:val="00E946DF"/>
    <w:rsid w:val="00E954A2"/>
    <w:rsid w:val="00E95D49"/>
    <w:rsid w:val="00E9764E"/>
    <w:rsid w:val="00E97C99"/>
    <w:rsid w:val="00EA0F6F"/>
    <w:rsid w:val="00EA2B95"/>
    <w:rsid w:val="00EA37A5"/>
    <w:rsid w:val="00EA4416"/>
    <w:rsid w:val="00EA6E34"/>
    <w:rsid w:val="00EA73CB"/>
    <w:rsid w:val="00EA7673"/>
    <w:rsid w:val="00EB069D"/>
    <w:rsid w:val="00EB082C"/>
    <w:rsid w:val="00EB1BED"/>
    <w:rsid w:val="00EB37B7"/>
    <w:rsid w:val="00EB385B"/>
    <w:rsid w:val="00EB41E0"/>
    <w:rsid w:val="00EB4B1A"/>
    <w:rsid w:val="00EB5588"/>
    <w:rsid w:val="00EB63FC"/>
    <w:rsid w:val="00EC00F2"/>
    <w:rsid w:val="00EC117E"/>
    <w:rsid w:val="00EC3F9C"/>
    <w:rsid w:val="00EC4283"/>
    <w:rsid w:val="00EC4B5C"/>
    <w:rsid w:val="00EC6B9A"/>
    <w:rsid w:val="00EC77B3"/>
    <w:rsid w:val="00EC7F08"/>
    <w:rsid w:val="00ED23A7"/>
    <w:rsid w:val="00ED24F2"/>
    <w:rsid w:val="00ED2CDC"/>
    <w:rsid w:val="00ED3A49"/>
    <w:rsid w:val="00EE19F9"/>
    <w:rsid w:val="00EE41EE"/>
    <w:rsid w:val="00EF03B0"/>
    <w:rsid w:val="00EF03FB"/>
    <w:rsid w:val="00EF25B1"/>
    <w:rsid w:val="00EF39FF"/>
    <w:rsid w:val="00EF3C0C"/>
    <w:rsid w:val="00EF3E31"/>
    <w:rsid w:val="00EF495F"/>
    <w:rsid w:val="00EF5BE4"/>
    <w:rsid w:val="00EF7BF0"/>
    <w:rsid w:val="00F005F9"/>
    <w:rsid w:val="00F01058"/>
    <w:rsid w:val="00F01CA1"/>
    <w:rsid w:val="00F04B01"/>
    <w:rsid w:val="00F0622C"/>
    <w:rsid w:val="00F0675F"/>
    <w:rsid w:val="00F0746B"/>
    <w:rsid w:val="00F123E2"/>
    <w:rsid w:val="00F16098"/>
    <w:rsid w:val="00F179BE"/>
    <w:rsid w:val="00F2177C"/>
    <w:rsid w:val="00F21C09"/>
    <w:rsid w:val="00F23756"/>
    <w:rsid w:val="00F26228"/>
    <w:rsid w:val="00F31AEF"/>
    <w:rsid w:val="00F32918"/>
    <w:rsid w:val="00F33E2B"/>
    <w:rsid w:val="00F342DA"/>
    <w:rsid w:val="00F34B7B"/>
    <w:rsid w:val="00F35327"/>
    <w:rsid w:val="00F37909"/>
    <w:rsid w:val="00F37B7C"/>
    <w:rsid w:val="00F400DA"/>
    <w:rsid w:val="00F409B0"/>
    <w:rsid w:val="00F430BF"/>
    <w:rsid w:val="00F4322C"/>
    <w:rsid w:val="00F434D7"/>
    <w:rsid w:val="00F44058"/>
    <w:rsid w:val="00F444A7"/>
    <w:rsid w:val="00F446FC"/>
    <w:rsid w:val="00F50D93"/>
    <w:rsid w:val="00F532BF"/>
    <w:rsid w:val="00F544BE"/>
    <w:rsid w:val="00F55A57"/>
    <w:rsid w:val="00F55B58"/>
    <w:rsid w:val="00F55C7B"/>
    <w:rsid w:val="00F5602A"/>
    <w:rsid w:val="00F57EBA"/>
    <w:rsid w:val="00F62171"/>
    <w:rsid w:val="00F6281F"/>
    <w:rsid w:val="00F64154"/>
    <w:rsid w:val="00F6512C"/>
    <w:rsid w:val="00F6578C"/>
    <w:rsid w:val="00F65BDB"/>
    <w:rsid w:val="00F661D1"/>
    <w:rsid w:val="00F66CDF"/>
    <w:rsid w:val="00F70820"/>
    <w:rsid w:val="00F72D26"/>
    <w:rsid w:val="00F75A3A"/>
    <w:rsid w:val="00F75A55"/>
    <w:rsid w:val="00F763AF"/>
    <w:rsid w:val="00F76B69"/>
    <w:rsid w:val="00F77D0B"/>
    <w:rsid w:val="00F81DF7"/>
    <w:rsid w:val="00F82BF2"/>
    <w:rsid w:val="00F8346B"/>
    <w:rsid w:val="00F85DAD"/>
    <w:rsid w:val="00F861F2"/>
    <w:rsid w:val="00F86F67"/>
    <w:rsid w:val="00F87674"/>
    <w:rsid w:val="00F87F24"/>
    <w:rsid w:val="00F904C9"/>
    <w:rsid w:val="00F90F40"/>
    <w:rsid w:val="00F9117D"/>
    <w:rsid w:val="00F91923"/>
    <w:rsid w:val="00F92FAF"/>
    <w:rsid w:val="00F933D1"/>
    <w:rsid w:val="00F941DC"/>
    <w:rsid w:val="00F94883"/>
    <w:rsid w:val="00F9703A"/>
    <w:rsid w:val="00F97FC2"/>
    <w:rsid w:val="00FA1A94"/>
    <w:rsid w:val="00FA40F0"/>
    <w:rsid w:val="00FA45E6"/>
    <w:rsid w:val="00FA5A9D"/>
    <w:rsid w:val="00FA6AD6"/>
    <w:rsid w:val="00FB196C"/>
    <w:rsid w:val="00FB269C"/>
    <w:rsid w:val="00FB2DAE"/>
    <w:rsid w:val="00FB2F0A"/>
    <w:rsid w:val="00FB32FF"/>
    <w:rsid w:val="00FB3869"/>
    <w:rsid w:val="00FB4803"/>
    <w:rsid w:val="00FB4BD4"/>
    <w:rsid w:val="00FB63A2"/>
    <w:rsid w:val="00FB64DC"/>
    <w:rsid w:val="00FB687C"/>
    <w:rsid w:val="00FB7389"/>
    <w:rsid w:val="00FB7664"/>
    <w:rsid w:val="00FC233D"/>
    <w:rsid w:val="00FC3267"/>
    <w:rsid w:val="00FC537A"/>
    <w:rsid w:val="00FC6AC7"/>
    <w:rsid w:val="00FC6DDD"/>
    <w:rsid w:val="00FD0F60"/>
    <w:rsid w:val="00FD1003"/>
    <w:rsid w:val="00FD140D"/>
    <w:rsid w:val="00FD3001"/>
    <w:rsid w:val="00FD320C"/>
    <w:rsid w:val="00FD3F0D"/>
    <w:rsid w:val="00FD4271"/>
    <w:rsid w:val="00FD6B6E"/>
    <w:rsid w:val="00FE0866"/>
    <w:rsid w:val="00FE18A0"/>
    <w:rsid w:val="00FE1A24"/>
    <w:rsid w:val="00FE37B9"/>
    <w:rsid w:val="00FE3AE5"/>
    <w:rsid w:val="00FE583B"/>
    <w:rsid w:val="00FE609B"/>
    <w:rsid w:val="00FE6ED9"/>
    <w:rsid w:val="00FE76BF"/>
    <w:rsid w:val="00FE7C79"/>
    <w:rsid w:val="00FE7DF4"/>
    <w:rsid w:val="00FE7FD4"/>
    <w:rsid w:val="00FF0172"/>
    <w:rsid w:val="00FF08BA"/>
    <w:rsid w:val="00FF1A3C"/>
    <w:rsid w:val="00FF1B20"/>
    <w:rsid w:val="00FF2B82"/>
    <w:rsid w:val="00FF47BB"/>
    <w:rsid w:val="00FF5732"/>
    <w:rsid w:val="00FF6551"/>
    <w:rsid w:val="00FF717E"/>
    <w:rsid w:val="00FF7314"/>
    <w:rsid w:val="00FF7A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9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28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0BB2C-0715-409E-81C4-77B688172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384</Words>
  <Characters>2191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2026-10-16T09:09:00Z</dcterms:created>
  <dcterms:modified xsi:type="dcterms:W3CDTF">2026-10-16T09:34:00Z</dcterms:modified>
</cp:coreProperties>
</file>