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7A3A02ED" w:rsidR="00612377" w:rsidRPr="006B3DE9" w:rsidRDefault="00DD4A33" w:rsidP="00B82C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82C84" w:rsidRPr="00B82C84">
              <w:rPr>
                <w:rFonts w:ascii="Times New Roman" w:hAnsi="Times New Roman" w:cs="Times New Roman"/>
                <w:sz w:val="28"/>
                <w:szCs w:val="28"/>
              </w:rPr>
              <w:t>Magistral Manufactory Company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82C84" w:rsidRPr="00B82C84">
              <w:rPr>
                <w:rFonts w:ascii="Times New Roman" w:hAnsi="Times New Roman" w:cs="Times New Roman"/>
                <w:sz w:val="28"/>
                <w:szCs w:val="28"/>
              </w:rPr>
              <w:t>План горных по добыче общераспространенных полезных ископаемых на 5 участках («Койкунган 8»,</w:t>
            </w:r>
            <w:r w:rsidR="00B82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2C84" w:rsidRPr="00B82C84">
              <w:rPr>
                <w:rFonts w:ascii="Times New Roman" w:hAnsi="Times New Roman" w:cs="Times New Roman"/>
                <w:sz w:val="28"/>
                <w:szCs w:val="28"/>
              </w:rPr>
              <w:t>«Арба 1», «Арба 2», «Алтын-Карасу», «Талды 2»), расположенных в Жаркаинском районе Акмолинской</w:t>
            </w:r>
            <w:r w:rsidR="00B82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2C84" w:rsidRPr="00B82C84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73159395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Акмолинской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82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2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ноября</w:t>
            </w:r>
            <w:r w:rsidR="00A42117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0C7E1213" w14:textId="5DB4AD28" w:rsidR="00C91336" w:rsidRPr="006B3DE9" w:rsidRDefault="0073067D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82C84" w:rsidRPr="00B82C84">
              <w:rPr>
                <w:rFonts w:ascii="Times New Roman" w:hAnsi="Times New Roman" w:cs="Times New Roman"/>
                <w:sz w:val="28"/>
                <w:szCs w:val="28"/>
              </w:rPr>
              <w:t>Magistral Manufactory Company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ЖШС,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82C84" w:rsidRPr="00B82C84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Ақмола облысының Жарқайың ауданында орналасқан 5 учаскеде ("Қойқұңған 8", "Арба 1", "Арба 2", "Алтын-Қарасу", "Талды 2") кең таралған пайдалы қазбаларды өндіру жөніндегі тау-кен жоспары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38434D88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="00B82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рашаға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85DC2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484A"/>
    <w:rsid w:val="003F7B71"/>
    <w:rsid w:val="003F7CF2"/>
    <w:rsid w:val="00415212"/>
    <w:rsid w:val="0045554D"/>
    <w:rsid w:val="00480DD6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3348D"/>
    <w:rsid w:val="00640EA5"/>
    <w:rsid w:val="00653667"/>
    <w:rsid w:val="00657BE7"/>
    <w:rsid w:val="00662504"/>
    <w:rsid w:val="006823CE"/>
    <w:rsid w:val="006877B9"/>
    <w:rsid w:val="006B3DE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82C8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CF2013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Ермек Tушанов</cp:lastModifiedBy>
  <cp:revision>24</cp:revision>
  <dcterms:created xsi:type="dcterms:W3CDTF">2025-08-26T11:17:00Z</dcterms:created>
  <dcterms:modified xsi:type="dcterms:W3CDTF">2026-10-16T06:57:00Z</dcterms:modified>
</cp:coreProperties>
</file>