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3A660A1B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614892C6" w:rsidR="00957E2E" w:rsidRPr="000476E0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B3B5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 </w:t>
      </w:r>
      <w:r w:rsidR="00682027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B3B5E" w:rsidRPr="00AB3B5E">
        <w:rPr>
          <w:rFonts w:ascii="Times New Roman" w:hAnsi="Times New Roman" w:cs="Times New Roman"/>
          <w:sz w:val="28"/>
          <w:szCs w:val="28"/>
          <w:lang w:val="kk-KZ"/>
        </w:rPr>
        <w:t>рмағамбетова Алтынай Ардаққызы</w:t>
      </w:r>
      <w:r w:rsidR="00AB3B5E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AB3B5E" w:rsidRPr="00AB3B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құжаттары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D1E90"/>
    <w:rsid w:val="000E6258"/>
    <w:rsid w:val="001325C7"/>
    <w:rsid w:val="00163CDF"/>
    <w:rsid w:val="001B78BD"/>
    <w:rsid w:val="001C4990"/>
    <w:rsid w:val="00245814"/>
    <w:rsid w:val="00310C18"/>
    <w:rsid w:val="00321BD0"/>
    <w:rsid w:val="00322985"/>
    <w:rsid w:val="00330F9A"/>
    <w:rsid w:val="00383FDA"/>
    <w:rsid w:val="003B515F"/>
    <w:rsid w:val="003B6EFB"/>
    <w:rsid w:val="0041714E"/>
    <w:rsid w:val="004372C8"/>
    <w:rsid w:val="00445DE5"/>
    <w:rsid w:val="00474926"/>
    <w:rsid w:val="004D4860"/>
    <w:rsid w:val="004E1A32"/>
    <w:rsid w:val="004E27AE"/>
    <w:rsid w:val="004E7A9A"/>
    <w:rsid w:val="00577EEC"/>
    <w:rsid w:val="00616369"/>
    <w:rsid w:val="0063247D"/>
    <w:rsid w:val="006566E8"/>
    <w:rsid w:val="00682027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A0BB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66</cp:revision>
  <cp:lastPrinted>2023-01-27T08:55:00Z</cp:lastPrinted>
  <dcterms:created xsi:type="dcterms:W3CDTF">2023-01-27T08:46:00Z</dcterms:created>
  <dcterms:modified xsi:type="dcterms:W3CDTF">2026-10-16T07:59:00Z</dcterms:modified>
</cp:coreProperties>
</file>