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C06FF" w14:textId="77777777" w:rsidR="008D1A2F" w:rsidRPr="00C42D63" w:rsidRDefault="008D1A2F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43948708" w14:textId="77777777" w:rsidR="008047E8" w:rsidRDefault="008D1A2F" w:rsidP="00C42D63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КҮРШІМ АУДАН</w:t>
      </w:r>
      <w:r w:rsidR="008047E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</w:t>
      </w:r>
      <w:r w:rsidRPr="00C42D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  <w:r w:rsidR="008047E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 МӘСЛИХАТЫ ДЕПУТАТТАРЫН </w:t>
      </w:r>
    </w:p>
    <w:p w14:paraId="10655808" w14:textId="4A1FDE00" w:rsidR="008D1A2F" w:rsidRPr="00C42D63" w:rsidRDefault="008047E8" w:rsidP="00C42D63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 БОЙЫНША</w:t>
      </w:r>
    </w:p>
    <w:p w14:paraId="1AEED3E5" w14:textId="3B8EBC5E" w:rsidR="008D1A2F" w:rsidRPr="00C42D63" w:rsidRDefault="00C47512" w:rsidP="00C42D63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</w:t>
      </w:r>
      <w:r w:rsidR="008D1A2F" w:rsidRPr="00C42D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16EC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0A267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8D1A2F" w:rsidRPr="00C42D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КОМИССИЯЛАРЫНЫҢ ҚҰРАМЫ</w:t>
      </w:r>
    </w:p>
    <w:p w14:paraId="5743B961" w14:textId="77777777" w:rsidR="008D1A2F" w:rsidRDefault="008D1A2F" w:rsidP="00C42D63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753EF67" w14:textId="77777777" w:rsidR="0008791E" w:rsidRPr="00C42D63" w:rsidRDefault="0008791E" w:rsidP="00C42D63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C2B9920" w14:textId="1D225AD7" w:rsidR="00EB19BF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№ </w:t>
      </w:r>
      <w:r w:rsidR="00C47512">
        <w:rPr>
          <w:rFonts w:ascii="Times New Roman" w:eastAsia="Calibri" w:hAnsi="Times New Roman" w:cs="Times New Roman"/>
          <w:b/>
          <w:sz w:val="28"/>
          <w:szCs w:val="28"/>
          <w:lang w:val="kk-KZ"/>
        </w:rPr>
        <w:t>1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 w:rsidR="00C4751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округтік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E16EC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сайлау</w:t>
      </w:r>
      <w:r w:rsidR="00EB19B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F9E4721" w14:textId="77777777" w:rsidR="00993E6A" w:rsidRPr="00993E6A" w:rsidRDefault="00CB286A" w:rsidP="00CB28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Күршім ауылы, Б.Момышұлы көшесі</w:t>
      </w:r>
      <w:r w:rsidR="008D1A2F"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,</w:t>
      </w:r>
      <w:r w:rsidR="00D73C6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101</w:t>
      </w:r>
      <w:r w:rsidR="000809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, </w:t>
      </w:r>
      <w:r w:rsidR="00993E6A" w:rsidRPr="00993E6A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Шығыс Қазақстан облысы білім басқармасы Күршім а</w:t>
      </w:r>
      <w:r w:rsidR="00993E6A">
        <w:rPr>
          <w:rFonts w:ascii="Times New Roman" w:eastAsia="Calibri" w:hAnsi="Times New Roman" w:cs="Times New Roman"/>
          <w:b/>
          <w:sz w:val="28"/>
          <w:szCs w:val="28"/>
          <w:lang w:val="kk-KZ"/>
        </w:rPr>
        <w:t>уданы бойынша білім бөлімінің «</w:t>
      </w:r>
      <w:r w:rsidR="00993E6A" w:rsidRPr="00993E6A">
        <w:rPr>
          <w:rFonts w:ascii="Times New Roman" w:eastAsia="Calibri" w:hAnsi="Times New Roman" w:cs="Times New Roman"/>
          <w:b/>
          <w:sz w:val="28"/>
          <w:szCs w:val="28"/>
          <w:lang w:val="kk-KZ"/>
        </w:rPr>
        <w:t>Ю.А.Гагарин а</w:t>
      </w:r>
      <w:r w:rsidR="00993E6A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тындағы № 1 Күршім орта мектебі»</w:t>
      </w:r>
      <w:r w:rsidR="00993E6A" w:rsidRPr="00993E6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коммуналдық мемлекеттік </w:t>
      </w:r>
    </w:p>
    <w:p w14:paraId="461B830C" w14:textId="77777777" w:rsidR="008D1A2F" w:rsidRDefault="00993E6A" w:rsidP="00993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93E6A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мекемесінің ғимараты</w:t>
      </w:r>
    </w:p>
    <w:p w14:paraId="71396C4A" w14:textId="56DA06FA" w:rsidR="002D2F8A" w:rsidRPr="002D2F8A" w:rsidRDefault="002D2F8A" w:rsidP="002D2F8A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тел: 87233921646</w:t>
      </w:r>
    </w:p>
    <w:p w14:paraId="287F36D5" w14:textId="06449018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Комиссия төрағасы:  </w:t>
      </w:r>
      <w:r w:rsidR="00C47512" w:rsidRPr="00D2193E">
        <w:rPr>
          <w:rFonts w:ascii="Times New Roman" w:hAnsi="Times New Roman"/>
          <w:sz w:val="28"/>
          <w:szCs w:val="28"/>
          <w:lang w:val="kk-KZ"/>
        </w:rPr>
        <w:t>Раисова Жанат Бекмукамбетовна</w:t>
      </w:r>
    </w:p>
    <w:p w14:paraId="33674A31" w14:textId="3CA61A58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C47512" w:rsidRPr="00D2193E">
        <w:rPr>
          <w:rFonts w:ascii="Times New Roman" w:hAnsi="Times New Roman"/>
          <w:sz w:val="28"/>
          <w:szCs w:val="28"/>
          <w:lang w:val="kk-KZ"/>
        </w:rPr>
        <w:t>Кайрканов Ерик Кайрканулы</w:t>
      </w:r>
    </w:p>
    <w:p w14:paraId="1C961837" w14:textId="3A50665D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Хатшы:  </w:t>
      </w:r>
      <w:r w:rsidR="00C47512" w:rsidRPr="00D2193E">
        <w:rPr>
          <w:rFonts w:ascii="Times New Roman" w:hAnsi="Times New Roman"/>
          <w:sz w:val="28"/>
          <w:szCs w:val="28"/>
          <w:lang w:val="kk-KZ"/>
        </w:rPr>
        <w:t>Оразбаева Асем Жакупбековна</w:t>
      </w:r>
    </w:p>
    <w:p w14:paraId="452BA45C" w14:textId="2B6172B0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мүшелері: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="00C47512" w:rsidRPr="00D2193E">
        <w:rPr>
          <w:rFonts w:ascii="Times New Roman" w:hAnsi="Times New Roman"/>
          <w:sz w:val="28"/>
          <w:szCs w:val="28"/>
          <w:lang w:val="kk-KZ"/>
        </w:rPr>
        <w:t>Рафисова Сабина Ерланқызы</w:t>
      </w:r>
      <w:r w:rsidR="00C47512" w:rsidRPr="0023513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="00C47512" w:rsidRPr="00D2193E">
        <w:rPr>
          <w:rFonts w:ascii="Times New Roman" w:hAnsi="Times New Roman"/>
          <w:sz w:val="28"/>
          <w:szCs w:val="28"/>
          <w:lang w:val="kk-KZ"/>
        </w:rPr>
        <w:t>Рахимжанова Гаухар Жакупбековна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364D47F9" w14:textId="77777777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14:paraId="4DCEDA2C" w14:textId="252BD8CE" w:rsidR="00981F38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№ </w:t>
      </w:r>
      <w:r w:rsidR="002163CA">
        <w:rPr>
          <w:rFonts w:ascii="Times New Roman" w:eastAsia="Calibri" w:hAnsi="Times New Roman" w:cs="Times New Roman"/>
          <w:b/>
          <w:sz w:val="28"/>
          <w:szCs w:val="28"/>
          <w:lang w:val="kk-KZ"/>
        </w:rPr>
        <w:t>2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 w:rsidR="002163CA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округтік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E16EC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сайлау</w:t>
      </w:r>
      <w:r w:rsidR="00981F3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1394A51A" w14:textId="77777777" w:rsidR="008D1A2F" w:rsidRDefault="00C153ED" w:rsidP="00C153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Күршім ауылы</w:t>
      </w:r>
      <w:r w:rsidR="008D1A2F"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, Барақ батыр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</w:t>
      </w:r>
      <w:r w:rsidR="00D73C66">
        <w:rPr>
          <w:rFonts w:ascii="Times New Roman" w:eastAsia="Calibri" w:hAnsi="Times New Roman" w:cs="Times New Roman"/>
          <w:b/>
          <w:sz w:val="28"/>
          <w:szCs w:val="28"/>
          <w:lang w:val="kk-KZ"/>
        </w:rPr>
        <w:t>, 1 а</w:t>
      </w:r>
      <w:r w:rsidR="00981F3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, </w:t>
      </w:r>
      <w:r w:rsidR="00981F38" w:rsidRPr="00981F38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Шығыс Қазақстан облысы білім басқармасы Күршім аудан</w:t>
      </w:r>
      <w:r w:rsidR="00981F38">
        <w:rPr>
          <w:rFonts w:ascii="Times New Roman" w:eastAsia="Calibri" w:hAnsi="Times New Roman" w:cs="Times New Roman"/>
          <w:b/>
          <w:sz w:val="28"/>
          <w:szCs w:val="28"/>
          <w:lang w:val="kk-KZ"/>
        </w:rPr>
        <w:t>ы бойынша білім бөлімінің «№ 3 Күршім гимназиясы»</w:t>
      </w:r>
      <w:r w:rsidR="00981F38" w:rsidRPr="00981F3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коммуналдық мемлекеттік мекемесінің ғимараты</w:t>
      </w:r>
    </w:p>
    <w:p w14:paraId="10176E5D" w14:textId="030E44CE" w:rsidR="002D2F8A" w:rsidRPr="002D2F8A" w:rsidRDefault="002D2F8A" w:rsidP="002D2F8A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тел: 87233931732</w:t>
      </w:r>
    </w:p>
    <w:p w14:paraId="488E8520" w14:textId="1D844190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2163CA" w:rsidRPr="00D2193E">
        <w:rPr>
          <w:rFonts w:ascii="Times New Roman" w:hAnsi="Times New Roman"/>
          <w:sz w:val="28"/>
          <w:szCs w:val="28"/>
          <w:lang w:val="kk-KZ"/>
        </w:rPr>
        <w:t>Мингалиева Лэйла Муратбековна</w:t>
      </w:r>
    </w:p>
    <w:p w14:paraId="1E95FCAF" w14:textId="52CA1655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Төрағаның орынбасары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 </w:t>
      </w:r>
      <w:r w:rsidR="00E47068" w:rsidRPr="00D2193E">
        <w:rPr>
          <w:rFonts w:ascii="Times New Roman" w:hAnsi="Times New Roman"/>
          <w:sz w:val="28"/>
          <w:szCs w:val="28"/>
          <w:lang w:val="kk-KZ"/>
        </w:rPr>
        <w:t>Тоқтарханов Данияр Берікұлы</w:t>
      </w:r>
    </w:p>
    <w:p w14:paraId="7B0B9A2A" w14:textId="580C7104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Хатшы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 </w:t>
      </w:r>
      <w:r w:rsidR="00DE1704" w:rsidRPr="00DE1704">
        <w:rPr>
          <w:rFonts w:ascii="Times New Roman" w:hAnsi="Times New Roman"/>
          <w:sz w:val="28"/>
          <w:szCs w:val="28"/>
          <w:lang w:val="kk-KZ"/>
        </w:rPr>
        <w:t>Кунанбаева Шынар Бидахметовна</w:t>
      </w:r>
    </w:p>
    <w:p w14:paraId="0726403C" w14:textId="70DF6B8D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мүшелері: </w:t>
      </w:r>
      <w:r w:rsidR="00E47068" w:rsidRPr="00D2193E">
        <w:rPr>
          <w:rFonts w:ascii="Times New Roman" w:hAnsi="Times New Roman"/>
          <w:sz w:val="28"/>
          <w:szCs w:val="28"/>
          <w:lang w:val="kk-KZ"/>
        </w:rPr>
        <w:t>Ахметова Гаухар Кенжалықызы</w:t>
      </w:r>
      <w:r w:rsidR="00E47068" w:rsidRPr="0023513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="00E47068" w:rsidRPr="00D2193E">
        <w:rPr>
          <w:rFonts w:ascii="Times New Roman" w:hAnsi="Times New Roman"/>
          <w:sz w:val="28"/>
          <w:szCs w:val="28"/>
          <w:lang w:val="kk-KZ"/>
        </w:rPr>
        <w:t>Есимова Бибигуль Какешовна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617B04C1" w14:textId="77777777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7723A7A" w14:textId="72848D26" w:rsidR="008D1A2F" w:rsidRPr="00C42D63" w:rsidRDefault="008D1A2F" w:rsidP="00C42D6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№ </w:t>
      </w:r>
      <w:r w:rsidR="003B672D">
        <w:rPr>
          <w:rFonts w:ascii="Times New Roman" w:eastAsia="Calibri" w:hAnsi="Times New Roman" w:cs="Times New Roman"/>
          <w:b/>
          <w:sz w:val="28"/>
          <w:szCs w:val="28"/>
          <w:lang w:val="kk-KZ"/>
        </w:rPr>
        <w:t>3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 w:rsidR="003B672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округтік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E16EC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сайлау</w:t>
      </w:r>
      <w:r w:rsidR="00F50A6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43A3669" w14:textId="77777777" w:rsidR="008D1A2F" w:rsidRDefault="005D1947" w:rsidP="005D19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Күршім ауылы, Ибежанов көшесі</w:t>
      </w:r>
      <w:r w:rsidR="00D73C66">
        <w:rPr>
          <w:rFonts w:ascii="Times New Roman" w:eastAsia="Calibri" w:hAnsi="Times New Roman" w:cs="Times New Roman"/>
          <w:b/>
          <w:sz w:val="28"/>
          <w:szCs w:val="28"/>
          <w:lang w:val="kk-KZ"/>
        </w:rPr>
        <w:t>, 69</w:t>
      </w:r>
      <w:r w:rsidR="00F50A65">
        <w:rPr>
          <w:rFonts w:ascii="Times New Roman" w:eastAsia="Calibri" w:hAnsi="Times New Roman" w:cs="Times New Roman"/>
          <w:b/>
          <w:sz w:val="28"/>
          <w:szCs w:val="28"/>
          <w:lang w:val="kk-KZ"/>
        </w:rPr>
        <w:t>, «</w:t>
      </w:r>
      <w:r w:rsidR="00F50A65" w:rsidRPr="00F50A65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Шығыс Қазақстан облысы Күршім ауданының жұмыспен қамт</w:t>
      </w:r>
      <w:r w:rsidR="00F50A65">
        <w:rPr>
          <w:rFonts w:ascii="Times New Roman" w:eastAsia="Calibri" w:hAnsi="Times New Roman" w:cs="Times New Roman"/>
          <w:b/>
          <w:sz w:val="28"/>
          <w:szCs w:val="28"/>
          <w:lang w:val="kk-KZ"/>
        </w:rPr>
        <w:t>у және әлеуметтік бағдарламалар бөлімі»</w:t>
      </w:r>
      <w:r w:rsidR="00F50A65" w:rsidRPr="00F50A6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мемлекеттік мекемесінің ғимараты</w:t>
      </w:r>
    </w:p>
    <w:p w14:paraId="51EEAFA5" w14:textId="161D7FA4" w:rsidR="002D2F8A" w:rsidRPr="002D2F8A" w:rsidRDefault="002D2F8A" w:rsidP="002D2F8A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тел: 87233922036</w:t>
      </w:r>
    </w:p>
    <w:p w14:paraId="484616B0" w14:textId="29A60532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төрағасы: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B672D" w:rsidRPr="00D2193E">
        <w:rPr>
          <w:rFonts w:ascii="Times New Roman" w:hAnsi="Times New Roman"/>
          <w:sz w:val="28"/>
          <w:szCs w:val="28"/>
          <w:lang w:val="kk-KZ"/>
        </w:rPr>
        <w:t>Мәжібаев Жасұлан Жайлаубайұлы</w:t>
      </w:r>
    </w:p>
    <w:p w14:paraId="43E12EC9" w14:textId="6CC83C6D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Төраға орынбасары: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B672D" w:rsidRPr="00D2193E">
        <w:rPr>
          <w:rFonts w:ascii="Times New Roman" w:hAnsi="Times New Roman"/>
          <w:sz w:val="28"/>
          <w:szCs w:val="28"/>
          <w:lang w:val="kk-KZ"/>
        </w:rPr>
        <w:t>Козыбаева Нурлан Мукагановна</w:t>
      </w:r>
    </w:p>
    <w:p w14:paraId="30CCAE7C" w14:textId="53565CD9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Хатшы:</w:t>
      </w:r>
      <w:r w:rsidR="00126A4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3B672D" w:rsidRPr="00D2193E">
        <w:rPr>
          <w:rFonts w:ascii="Times New Roman" w:hAnsi="Times New Roman"/>
          <w:sz w:val="28"/>
          <w:szCs w:val="28"/>
          <w:lang w:val="kk-KZ"/>
        </w:rPr>
        <w:t>Шагаланова Карлыгаш Рахметулловна</w:t>
      </w:r>
    </w:p>
    <w:p w14:paraId="374EA03E" w14:textId="5C76FD93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мүшелері: </w:t>
      </w:r>
      <w:r w:rsidR="003B672D" w:rsidRPr="00D2193E">
        <w:rPr>
          <w:rFonts w:ascii="Times New Roman" w:hAnsi="Times New Roman"/>
          <w:sz w:val="28"/>
          <w:szCs w:val="28"/>
          <w:lang w:val="kk-KZ"/>
        </w:rPr>
        <w:t>Құндақбаева Альмира Аманжолқызы</w:t>
      </w:r>
      <w:r w:rsidR="003B672D" w:rsidRPr="0023513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="003B672D" w:rsidRPr="00D2193E">
        <w:rPr>
          <w:rFonts w:ascii="Times New Roman" w:hAnsi="Times New Roman"/>
          <w:sz w:val="28"/>
          <w:szCs w:val="28"/>
          <w:lang w:val="kk-KZ"/>
        </w:rPr>
        <w:t>Жетписбаева Назерке Жанибековна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5E663227" w14:textId="77777777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19EF4E3" w14:textId="72404499" w:rsidR="008D1A2F" w:rsidRPr="00C42D63" w:rsidRDefault="008D1A2F" w:rsidP="00C42D6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/>
        </w:rPr>
      </w:pPr>
      <w:r w:rsidRPr="00C42D6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/>
        </w:rPr>
        <w:t xml:space="preserve">№ </w:t>
      </w:r>
      <w:r w:rsidR="00223EF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/>
        </w:rPr>
        <w:t>4</w:t>
      </w:r>
      <w:r w:rsidRPr="00C42D6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/>
        </w:rPr>
        <w:t xml:space="preserve">  </w:t>
      </w:r>
      <w:r w:rsidR="00223E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округтік</w:t>
      </w:r>
      <w:r w:rsidRPr="00C42D6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/>
        </w:rPr>
        <w:t xml:space="preserve"> </w:t>
      </w:r>
      <w:r w:rsidR="00E16EC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сайлау</w:t>
      </w:r>
      <w:r w:rsidR="00CC0E7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/>
        </w:rPr>
        <w:t xml:space="preserve"> комиссиясы</w:t>
      </w:r>
    </w:p>
    <w:p w14:paraId="7DF2D88F" w14:textId="77777777" w:rsidR="00223EFC" w:rsidRDefault="00223EFC" w:rsidP="00223E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Күршім ауылы, Тоқаев көшесі, 31, </w:t>
      </w:r>
      <w:r w:rsidRPr="00D93B4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Шығыс Қазақстан облысы білім басқармасы Күршім аудан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ы бойынша білім бөлімінің «№ 5 Күршім орта мектебі»</w:t>
      </w:r>
      <w:r w:rsidRPr="00D93B4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коммуналдық мемлекеттік мекемесінің ғимараты</w:t>
      </w:r>
    </w:p>
    <w:p w14:paraId="3C9DC161" w14:textId="0540CAC0" w:rsidR="002D2F8A" w:rsidRPr="002D2F8A" w:rsidRDefault="002D2F8A" w:rsidP="002D2F8A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тел: 87233932219</w:t>
      </w:r>
    </w:p>
    <w:p w14:paraId="26CC1825" w14:textId="42070F54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223EFC" w:rsidRPr="00D2193E">
        <w:rPr>
          <w:rFonts w:ascii="Times New Roman" w:hAnsi="Times New Roman"/>
          <w:sz w:val="28"/>
          <w:szCs w:val="28"/>
          <w:lang w:val="kk-KZ"/>
        </w:rPr>
        <w:t>Каратаева Гульназ Сагатбековна</w:t>
      </w:r>
    </w:p>
    <w:p w14:paraId="7EC71AF4" w14:textId="7D15AA75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Төрағаның орынбасары</w:t>
      </w:r>
      <w:r w:rsidRPr="00B877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 </w:t>
      </w:r>
      <w:r w:rsidR="00223EFC" w:rsidRPr="00D2193E">
        <w:rPr>
          <w:rFonts w:ascii="Times New Roman" w:hAnsi="Times New Roman"/>
          <w:sz w:val="28"/>
          <w:szCs w:val="28"/>
          <w:lang w:val="kk-KZ"/>
        </w:rPr>
        <w:t>Алимбетова Динара Зейнелгазиновна</w:t>
      </w:r>
    </w:p>
    <w:p w14:paraId="376208D7" w14:textId="07E783B7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Хатшы: </w:t>
      </w:r>
      <w:r w:rsidR="00223EFC" w:rsidRPr="00D2193E">
        <w:rPr>
          <w:rFonts w:ascii="Times New Roman" w:hAnsi="Times New Roman"/>
          <w:sz w:val="28"/>
          <w:szCs w:val="28"/>
          <w:lang w:val="kk-KZ"/>
        </w:rPr>
        <w:t>Кусаинова Кульдарай Жумагалиевна</w:t>
      </w:r>
    </w:p>
    <w:p w14:paraId="46F9DFDF" w14:textId="6747C084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мүшелері:</w:t>
      </w:r>
      <w:r w:rsidR="009739F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223EFC" w:rsidRPr="00D2193E">
        <w:rPr>
          <w:rFonts w:ascii="Times New Roman" w:hAnsi="Times New Roman"/>
          <w:sz w:val="28"/>
          <w:szCs w:val="28"/>
          <w:lang w:val="kk-KZ"/>
        </w:rPr>
        <w:t>Рахметова Сауле</w:t>
      </w:r>
      <w:r w:rsidR="00223EFC" w:rsidRPr="0023513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="00223EFC" w:rsidRPr="00D2193E">
        <w:rPr>
          <w:rFonts w:ascii="Times New Roman" w:hAnsi="Times New Roman"/>
          <w:sz w:val="28"/>
          <w:szCs w:val="28"/>
          <w:lang w:val="kk-KZ"/>
        </w:rPr>
        <w:t>Камзин Ерсін Сағатбекұлы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6B7783EE" w14:textId="77777777" w:rsidR="005E55B1" w:rsidRPr="00C42D63" w:rsidRDefault="005E55B1" w:rsidP="008D59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30D26D6" w14:textId="6D956582" w:rsidR="008D1A2F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 w:rsidR="00825521">
        <w:rPr>
          <w:rFonts w:ascii="Times New Roman" w:eastAsia="Calibri" w:hAnsi="Times New Roman" w:cs="Times New Roman"/>
          <w:b/>
          <w:sz w:val="28"/>
          <w:szCs w:val="28"/>
          <w:lang w:val="kk-KZ"/>
        </w:rPr>
        <w:t>5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 w:rsidR="0082552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округтік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E16EC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сайлау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комисси</w:t>
      </w:r>
      <w:r w:rsidR="00D93B4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ясы</w:t>
      </w:r>
    </w:p>
    <w:p w14:paraId="39E04323" w14:textId="205A660D" w:rsidR="00BB6165" w:rsidRDefault="00BB6165" w:rsidP="00BB61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Құйған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ауылы, Жақиянов көшесі, 49, </w:t>
      </w:r>
      <w:r w:rsidRPr="00BE519A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Шығыс Қазақстан облысы білім басқармасы Күршім ауданы б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ойынша білім бөлімінің «Құйған орта мектебі»</w:t>
      </w:r>
      <w:r w:rsidRPr="00BE519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коммуналдық мемлекеттік мекемесінің ғимараты</w:t>
      </w:r>
    </w:p>
    <w:p w14:paraId="3FB09461" w14:textId="50CA0D5C" w:rsidR="002D2F8A" w:rsidRPr="002D2F8A" w:rsidRDefault="002D2F8A" w:rsidP="002D2F8A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тел: 87233945299</w:t>
      </w:r>
    </w:p>
    <w:p w14:paraId="7E18685C" w14:textId="089795AF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төрағасы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</w:t>
      </w:r>
      <w:r w:rsidR="00043435" w:rsidRPr="00D2193E">
        <w:rPr>
          <w:rFonts w:ascii="Times New Roman" w:hAnsi="Times New Roman"/>
          <w:sz w:val="28"/>
          <w:szCs w:val="28"/>
          <w:lang w:val="kk-KZ"/>
        </w:rPr>
        <w:t>Дукетаева Диляра Жакановна</w:t>
      </w:r>
    </w:p>
    <w:p w14:paraId="09689539" w14:textId="2269757F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Төраға орынбасары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</w:t>
      </w:r>
      <w:r w:rsidR="00043435" w:rsidRPr="00D2193E">
        <w:rPr>
          <w:rFonts w:ascii="Times New Roman" w:hAnsi="Times New Roman"/>
          <w:sz w:val="28"/>
          <w:szCs w:val="28"/>
          <w:lang w:val="kk-KZ"/>
        </w:rPr>
        <w:t>Серменов Серик Каирбекович</w:t>
      </w:r>
    </w:p>
    <w:p w14:paraId="0C3172AB" w14:textId="7ABA47A6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Хатшы</w:t>
      </w:r>
      <w:r w:rsidR="00B527C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: </w:t>
      </w:r>
      <w:r w:rsidR="00043435" w:rsidRPr="00D2193E">
        <w:rPr>
          <w:rFonts w:ascii="Times New Roman" w:hAnsi="Times New Roman"/>
          <w:sz w:val="28"/>
          <w:szCs w:val="28"/>
          <w:lang w:val="kk-KZ"/>
        </w:rPr>
        <w:t>Маденова Гульнар Егисбековна</w:t>
      </w:r>
    </w:p>
    <w:p w14:paraId="6008BE1F" w14:textId="1AA95431" w:rsidR="00840B23" w:rsidRPr="001D44E3" w:rsidRDefault="008D1A2F" w:rsidP="001D44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мүшелері:</w:t>
      </w:r>
      <w:r w:rsidR="00B877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43435" w:rsidRPr="00D2193E">
        <w:rPr>
          <w:rFonts w:ascii="Times New Roman" w:hAnsi="Times New Roman"/>
          <w:sz w:val="28"/>
          <w:szCs w:val="28"/>
          <w:lang w:val="kk-KZ"/>
        </w:rPr>
        <w:t>Бердыгожина Айжан Батырбековна</w:t>
      </w:r>
      <w:r w:rsidR="00043435" w:rsidRPr="0023513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="00043435" w:rsidRPr="00D2193E">
        <w:rPr>
          <w:rFonts w:ascii="Times New Roman" w:hAnsi="Times New Roman"/>
          <w:sz w:val="28"/>
          <w:szCs w:val="28"/>
          <w:lang w:val="kk-KZ"/>
        </w:rPr>
        <w:t>Усабаев Жанат Оразгалиевич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4A728759" w14:textId="77777777" w:rsidR="00840B23" w:rsidRPr="00C42D63" w:rsidRDefault="00840B23" w:rsidP="00C42D63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6BF443D" w14:textId="1874BFE9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№ </w:t>
      </w:r>
      <w:r w:rsidR="00421F25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421F2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округтік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E16EC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сайлау</w:t>
      </w:r>
      <w:r w:rsidR="001D44E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4A532AAC" w14:textId="77777777" w:rsidR="00901D6B" w:rsidRDefault="00901D6B" w:rsidP="00901D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Сарыөлең ауылы, Школьная көшесі, 14, </w:t>
      </w:r>
      <w:r w:rsidRPr="006575B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Шығыс Қаз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ақстан облысы Күршім ауданының «Шабыт»</w:t>
      </w:r>
      <w:r w:rsidRPr="006575B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муналдық мемлекеттік қазыналық  </w:t>
      </w:r>
      <w:r w:rsidRPr="006575B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кәсіпорнына қарасты Сарыөлең ауылдық клубының ғимараты</w:t>
      </w:r>
    </w:p>
    <w:p w14:paraId="4845E452" w14:textId="74E6EA32" w:rsidR="002D2F8A" w:rsidRPr="002D2F8A" w:rsidRDefault="002D2F8A" w:rsidP="002D2F8A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тел: 87233924607</w:t>
      </w:r>
    </w:p>
    <w:p w14:paraId="11C58B32" w14:textId="0A2D4D1D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төрағасы: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32581" w:rsidRPr="00D2193E">
        <w:rPr>
          <w:rFonts w:ascii="Times New Roman" w:hAnsi="Times New Roman"/>
          <w:sz w:val="28"/>
          <w:szCs w:val="28"/>
          <w:lang w:val="kk-KZ"/>
        </w:rPr>
        <w:t>Таякбаев Ермек Муратович</w:t>
      </w:r>
    </w:p>
    <w:p w14:paraId="6279ABFE" w14:textId="6F463BF6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Төрағаның орынбасары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 </w:t>
      </w:r>
      <w:r w:rsidR="00332581">
        <w:rPr>
          <w:rFonts w:ascii="Times New Roman" w:hAnsi="Times New Roman"/>
          <w:sz w:val="28"/>
          <w:szCs w:val="28"/>
          <w:lang w:val="kk-KZ"/>
        </w:rPr>
        <w:t>Қайрат Ермек</w:t>
      </w:r>
    </w:p>
    <w:p w14:paraId="70C81D44" w14:textId="116A7C3F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Хатшы: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3300C" w:rsidRPr="00D2193E">
        <w:rPr>
          <w:rFonts w:ascii="Times New Roman" w:hAnsi="Times New Roman"/>
          <w:sz w:val="28"/>
          <w:szCs w:val="28"/>
          <w:lang w:val="kk-KZ"/>
        </w:rPr>
        <w:t>Тлеубаева Жулдуз Нурлановна</w:t>
      </w:r>
    </w:p>
    <w:p w14:paraId="4817AC6B" w14:textId="7071E876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мүшелері: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3300C">
        <w:rPr>
          <w:rFonts w:ascii="Times New Roman" w:hAnsi="Times New Roman"/>
          <w:sz w:val="28"/>
          <w:szCs w:val="28"/>
          <w:lang w:val="kk-KZ"/>
        </w:rPr>
        <w:t>Ажикенова Гулноза Тулкиновна</w:t>
      </w:r>
      <w:r w:rsidR="0013300C" w:rsidRPr="0023513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="0013300C">
        <w:rPr>
          <w:rFonts w:ascii="Times New Roman" w:hAnsi="Times New Roman"/>
          <w:sz w:val="28"/>
          <w:szCs w:val="28"/>
          <w:lang w:val="kk-KZ"/>
        </w:rPr>
        <w:t>Мамиева Нургуль Каиргумаровна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4F3E624E" w14:textId="77777777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74E3795" w14:textId="3AA096C9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№ 7 </w:t>
      </w:r>
      <w:r w:rsidR="0057207A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округтік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E16EC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сайлау</w:t>
      </w:r>
      <w:r w:rsidR="001D44E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541A8043" w14:textId="77777777" w:rsidR="0057207A" w:rsidRPr="009B642C" w:rsidRDefault="0057207A" w:rsidP="005720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Бурабай ауылы, Ұлан көшесі, 35, </w:t>
      </w:r>
      <w:r w:rsidRPr="009B642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Шығыс Қазақстан </w:t>
      </w:r>
    </w:p>
    <w:p w14:paraId="17B76382" w14:textId="77777777" w:rsidR="0057207A" w:rsidRDefault="0057207A" w:rsidP="005720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B642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облысы білім басқармасы Күршім ауданы бойынша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білім бөлімінің «Бурабай орта мектебі»</w:t>
      </w:r>
      <w:r w:rsidRPr="009B642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коммуналдық мемлекеттік мекемесінің ғимараты</w:t>
      </w:r>
    </w:p>
    <w:p w14:paraId="3287DB65" w14:textId="1D7FB0E0" w:rsidR="002D2F8A" w:rsidRPr="002D2F8A" w:rsidRDefault="002D2F8A" w:rsidP="002D2F8A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тел: 87233924878</w:t>
      </w:r>
    </w:p>
    <w:p w14:paraId="3087D702" w14:textId="11EFF97F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төрағасы: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21262" w:rsidRPr="00D2193E">
        <w:rPr>
          <w:rFonts w:ascii="Times New Roman" w:hAnsi="Times New Roman"/>
          <w:sz w:val="28"/>
          <w:szCs w:val="28"/>
          <w:lang w:val="kk-KZ"/>
        </w:rPr>
        <w:t>Ашимова Лаула Амергалиевна</w:t>
      </w:r>
    </w:p>
    <w:p w14:paraId="66502F6E" w14:textId="77046F41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Төрағаның орынбасары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 </w:t>
      </w:r>
      <w:r w:rsidR="00321262" w:rsidRPr="00D2193E">
        <w:rPr>
          <w:rFonts w:ascii="Times New Roman" w:hAnsi="Times New Roman"/>
          <w:sz w:val="28"/>
          <w:szCs w:val="28"/>
          <w:lang w:val="kk-KZ"/>
        </w:rPr>
        <w:t>Жамбауова Камаржан Ескендровна</w:t>
      </w:r>
    </w:p>
    <w:p w14:paraId="2D3888A5" w14:textId="5EF77BD0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Хатшы: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21262" w:rsidRPr="00D2193E">
        <w:rPr>
          <w:rFonts w:ascii="Times New Roman" w:hAnsi="Times New Roman"/>
          <w:bCs/>
          <w:color w:val="000000"/>
          <w:sz w:val="28"/>
          <w:szCs w:val="28"/>
          <w:lang w:val="kk-KZ"/>
        </w:rPr>
        <w:t>Бокеева Раушан Жайлаукановна</w:t>
      </w:r>
    </w:p>
    <w:p w14:paraId="6CDEFB2E" w14:textId="5F40499E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мүшелері: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21262" w:rsidRPr="00D2193E">
        <w:rPr>
          <w:rFonts w:ascii="Times New Roman" w:hAnsi="Times New Roman"/>
          <w:sz w:val="28"/>
          <w:szCs w:val="28"/>
          <w:lang w:val="kk-KZ"/>
        </w:rPr>
        <w:t>Даулетханова Альфия Маулкановна</w:t>
      </w:r>
      <w:r w:rsidR="00321262" w:rsidRPr="0023513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="00321262" w:rsidRPr="00D2193E">
        <w:rPr>
          <w:rFonts w:ascii="Times New Roman" w:hAnsi="Times New Roman"/>
          <w:sz w:val="28"/>
          <w:szCs w:val="28"/>
          <w:lang w:val="kk-KZ"/>
        </w:rPr>
        <w:t>Мұратова Қамажай Мұратқызы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4156FA5D" w14:textId="77777777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0CF95EE" w14:textId="43340C8A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№ </w:t>
      </w:r>
      <w:r w:rsidR="00E366A2">
        <w:rPr>
          <w:rFonts w:ascii="Times New Roman" w:eastAsia="Calibri" w:hAnsi="Times New Roman" w:cs="Times New Roman"/>
          <w:b/>
          <w:sz w:val="28"/>
          <w:szCs w:val="28"/>
          <w:lang w:val="kk-KZ"/>
        </w:rPr>
        <w:t>8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 w:rsidR="00E366A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округтік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E16EC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сайлау</w:t>
      </w:r>
      <w:r w:rsidR="00BE519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76B7A49F" w14:textId="52CC096A" w:rsidR="008D1A2F" w:rsidRDefault="00E366A2" w:rsidP="00E366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Қаратоғай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ауылы, Мұқанов көшесі, 38, </w:t>
      </w:r>
      <w:r w:rsidRPr="00693E3A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Шығыс Қазақстан облысы білім басқармасы Күршім а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уданы бойынша білім бөлімінің «</w:t>
      </w:r>
      <w:r w:rsidRPr="00693E3A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Қаратоғай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орта мектебі»</w:t>
      </w:r>
      <w:r w:rsidRPr="00693E3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коммуналдық мемлекеттік мекемесінің ғимараты</w:t>
      </w:r>
    </w:p>
    <w:p w14:paraId="1606F822" w14:textId="29804315" w:rsidR="002D2F8A" w:rsidRPr="002D2F8A" w:rsidRDefault="002D2F8A" w:rsidP="002D2F8A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тел: 87233946387</w:t>
      </w:r>
    </w:p>
    <w:p w14:paraId="7E336DCE" w14:textId="566D0602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төрағасы: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20C52" w:rsidRPr="00D2193E">
        <w:rPr>
          <w:rFonts w:ascii="Times New Roman" w:hAnsi="Times New Roman"/>
          <w:sz w:val="28"/>
          <w:szCs w:val="28"/>
          <w:lang w:val="kk-KZ"/>
        </w:rPr>
        <w:t>Ерболат Диана Әліммұхамбетқызы</w:t>
      </w:r>
    </w:p>
    <w:p w14:paraId="16087665" w14:textId="5274F789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Төрағаның орынбасары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 </w:t>
      </w:r>
      <w:r w:rsidR="00720C52" w:rsidRPr="00D2193E">
        <w:rPr>
          <w:rFonts w:ascii="Times New Roman" w:hAnsi="Times New Roman"/>
          <w:sz w:val="28"/>
          <w:szCs w:val="28"/>
          <w:lang w:val="kk-KZ"/>
        </w:rPr>
        <w:t>Карымсаков Джамбулат Адылханович</w:t>
      </w:r>
    </w:p>
    <w:p w14:paraId="5DB2AC39" w14:textId="46B4EF2F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Хатшы: </w:t>
      </w:r>
      <w:r w:rsidR="00720C52" w:rsidRPr="00D2193E">
        <w:rPr>
          <w:rFonts w:ascii="Times New Roman" w:hAnsi="Times New Roman"/>
          <w:sz w:val="28"/>
          <w:szCs w:val="28"/>
          <w:lang w:val="kk-KZ"/>
        </w:rPr>
        <w:t>Конысбекова Айымжан</w:t>
      </w:r>
    </w:p>
    <w:p w14:paraId="2A85F501" w14:textId="7FC72583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мүшелері:</w:t>
      </w:r>
      <w:r w:rsidR="0011293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720C52" w:rsidRPr="00D2193E">
        <w:rPr>
          <w:rFonts w:ascii="Times New Roman" w:hAnsi="Times New Roman"/>
          <w:sz w:val="28"/>
          <w:szCs w:val="28"/>
          <w:lang w:val="kk-KZ"/>
        </w:rPr>
        <w:t>Адилхан Газиза Адилхановна</w:t>
      </w:r>
      <w:r w:rsidR="00720C52" w:rsidRPr="0023513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="00720C52" w:rsidRPr="00D2193E">
        <w:rPr>
          <w:rFonts w:ascii="Times New Roman" w:hAnsi="Times New Roman"/>
          <w:sz w:val="28"/>
          <w:szCs w:val="28"/>
          <w:lang w:val="kk-KZ"/>
        </w:rPr>
        <w:t>Токанова Светлана Аймуханбетовна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7014E939" w14:textId="77777777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D4422F2" w14:textId="1F753F23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№ </w:t>
      </w:r>
      <w:r w:rsidR="00F63F89">
        <w:rPr>
          <w:rFonts w:ascii="Times New Roman" w:eastAsia="Calibri" w:hAnsi="Times New Roman" w:cs="Times New Roman"/>
          <w:b/>
          <w:sz w:val="28"/>
          <w:szCs w:val="28"/>
          <w:lang w:val="kk-KZ"/>
        </w:rPr>
        <w:t>9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F63F89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округтік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E16EC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сайлау</w:t>
      </w:r>
      <w:r w:rsidR="00A374F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69FD85D6" w14:textId="179A97FE" w:rsidR="008D1A2F" w:rsidRDefault="00A60771" w:rsidP="00A607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Ақсуат ауылы, Егінбайұлы көшесі, 44,  </w:t>
      </w:r>
      <w:r w:rsidRPr="00896F9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Шығыс Қазақстан облысы білім басқармасы Күршім ауданы б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ойынша білім бөлімінің «Ақсуат негізгі орта мектебі»</w:t>
      </w:r>
      <w:r w:rsidRPr="00896F9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коммуналдық мемлекеттік мекемесінің ғимараты</w:t>
      </w:r>
    </w:p>
    <w:p w14:paraId="3076DF45" w14:textId="5ECCE86F" w:rsidR="002D2F8A" w:rsidRPr="002D2F8A" w:rsidRDefault="002D2F8A" w:rsidP="002D2F8A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тел: 87233923046</w:t>
      </w:r>
    </w:p>
    <w:p w14:paraId="3E04608C" w14:textId="70A39C97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төрағасы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</w:t>
      </w:r>
      <w:r w:rsidR="00A60771" w:rsidRPr="00D2193E">
        <w:rPr>
          <w:rFonts w:ascii="Times New Roman" w:hAnsi="Times New Roman"/>
          <w:sz w:val="28"/>
          <w:szCs w:val="28"/>
          <w:lang w:val="kk-KZ"/>
        </w:rPr>
        <w:t>Тлеубаев Бауыржан Ерланұлы</w:t>
      </w:r>
    </w:p>
    <w:p w14:paraId="48F8B3B9" w14:textId="0F9F462A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Төрағаның орынбасары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 </w:t>
      </w:r>
      <w:r w:rsidR="00A60771" w:rsidRPr="00D2193E">
        <w:rPr>
          <w:rFonts w:ascii="Times New Roman" w:hAnsi="Times New Roman"/>
          <w:sz w:val="28"/>
          <w:szCs w:val="28"/>
          <w:lang w:val="kk-KZ"/>
        </w:rPr>
        <w:t>Қадылбеков Әсет Бақытұлы</w:t>
      </w:r>
    </w:p>
    <w:p w14:paraId="0813AA62" w14:textId="2F319DC5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Хатшы: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60771" w:rsidRPr="00D2193E">
        <w:rPr>
          <w:rFonts w:ascii="Times New Roman" w:hAnsi="Times New Roman"/>
          <w:sz w:val="28"/>
          <w:szCs w:val="28"/>
          <w:lang w:val="kk-KZ"/>
        </w:rPr>
        <w:t>Каулабекова Зайра Канапияновна</w:t>
      </w:r>
    </w:p>
    <w:p w14:paraId="757C33D6" w14:textId="52003934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мүшелері: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60771" w:rsidRPr="00D2193E">
        <w:rPr>
          <w:rFonts w:ascii="Times New Roman" w:hAnsi="Times New Roman"/>
          <w:sz w:val="28"/>
          <w:szCs w:val="28"/>
          <w:lang w:val="kk-KZ"/>
        </w:rPr>
        <w:t>Айбекова Шырай Айбековна</w:t>
      </w:r>
      <w:r w:rsidR="00A60771" w:rsidRPr="0023513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="00A60771" w:rsidRPr="00D2193E">
        <w:rPr>
          <w:rFonts w:ascii="Times New Roman" w:hAnsi="Times New Roman"/>
          <w:sz w:val="28"/>
          <w:szCs w:val="28"/>
          <w:lang w:val="kk-KZ"/>
        </w:rPr>
        <w:t>Ашимова Мадина Ержанқызы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38DD8876" w14:textId="77777777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5C8EA1D" w14:textId="40041C4F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№ </w:t>
      </w:r>
      <w:r w:rsidR="00DF5DB2">
        <w:rPr>
          <w:rFonts w:ascii="Times New Roman" w:eastAsia="Calibri" w:hAnsi="Times New Roman" w:cs="Times New Roman"/>
          <w:b/>
          <w:sz w:val="28"/>
          <w:szCs w:val="28"/>
          <w:lang w:val="kk-KZ"/>
        </w:rPr>
        <w:t>10</w:t>
      </w: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DF5DB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округтік </w:t>
      </w:r>
      <w:r w:rsidR="00E16EC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сайлау</w:t>
      </w:r>
      <w:r w:rsidR="0049120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1ABA2FCF" w14:textId="77777777" w:rsidR="00DF5DB2" w:rsidRDefault="00DF5DB2" w:rsidP="00DF5D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Мара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лды  ауылы, Шоқан Уалиханов көшесі, 30, </w:t>
      </w:r>
      <w:r w:rsidRPr="00A4011D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Шығыс Қазақстан облысы білім басқармасы Күршім а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уданы бойынша білім бөлімінің «Маралды орта мектебі»</w:t>
      </w:r>
      <w:r w:rsidRPr="00A4011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коммуналдық мемлекеттік мекемесінің ғимараты</w:t>
      </w:r>
    </w:p>
    <w:p w14:paraId="7962C961" w14:textId="25FDA99A" w:rsidR="002D2F8A" w:rsidRPr="002D2F8A" w:rsidRDefault="002D2F8A" w:rsidP="002D2F8A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тел: 87233925101</w:t>
      </w:r>
    </w:p>
    <w:p w14:paraId="1225C59D" w14:textId="6E9C3524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төрағасы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</w:t>
      </w:r>
      <w:r w:rsidR="00E21982" w:rsidRPr="00D2193E">
        <w:rPr>
          <w:rFonts w:ascii="Times New Roman" w:hAnsi="Times New Roman"/>
          <w:sz w:val="28"/>
          <w:szCs w:val="28"/>
          <w:lang w:val="kk-KZ"/>
        </w:rPr>
        <w:t>Қажымханова Аяулым</w:t>
      </w:r>
    </w:p>
    <w:p w14:paraId="4E1AC54B" w14:textId="7F0AF1CB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Төрағаның орынбасары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 </w:t>
      </w:r>
      <w:r w:rsidR="00DF5DB2" w:rsidRPr="00D2193E">
        <w:rPr>
          <w:rFonts w:ascii="Times New Roman" w:hAnsi="Times New Roman"/>
          <w:sz w:val="28"/>
          <w:szCs w:val="28"/>
          <w:lang w:val="kk-KZ"/>
        </w:rPr>
        <w:t>Суйкумбаева Гульбаршын Сергазиновна</w:t>
      </w:r>
    </w:p>
    <w:p w14:paraId="740F9CFE" w14:textId="1C727E7A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Хатшы: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21982" w:rsidRPr="006A6558">
        <w:rPr>
          <w:rFonts w:ascii="Times New Roman" w:hAnsi="Times New Roman"/>
          <w:sz w:val="28"/>
          <w:szCs w:val="28"/>
          <w:lang w:val="kk-KZ"/>
        </w:rPr>
        <w:t>Асылбек Жансая Бақытбекқызы</w:t>
      </w:r>
    </w:p>
    <w:p w14:paraId="1606B8CF" w14:textId="56B8F602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2D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мүшелері: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="00DF5DB2" w:rsidRPr="00D2193E">
        <w:rPr>
          <w:rFonts w:ascii="Times New Roman" w:hAnsi="Times New Roman"/>
          <w:sz w:val="28"/>
          <w:szCs w:val="28"/>
          <w:lang w:val="kk-KZ"/>
        </w:rPr>
        <w:t>Жакупов Максут</w:t>
      </w:r>
      <w:r w:rsidR="00DF5DB2" w:rsidRPr="008502F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="00DF5DB2" w:rsidRPr="00D2193E">
        <w:rPr>
          <w:rFonts w:ascii="Times New Roman" w:hAnsi="Times New Roman"/>
          <w:sz w:val="28"/>
          <w:szCs w:val="28"/>
          <w:lang w:val="kk-KZ"/>
        </w:rPr>
        <w:t>Сыдыков Батырхан Саденович</w:t>
      </w:r>
      <w:r w:rsidRPr="00C42D63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1AEC8C7B" w14:textId="77777777" w:rsidR="008D1A2F" w:rsidRPr="00C42D63" w:rsidRDefault="008D1A2F" w:rsidP="00C42D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sectPr w:rsidR="008D1A2F" w:rsidRPr="00C42D63" w:rsidSect="0008791E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2BB9"/>
    <w:multiLevelType w:val="multilevel"/>
    <w:tmpl w:val="060E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72D7A"/>
    <w:multiLevelType w:val="multilevel"/>
    <w:tmpl w:val="9164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44E3D"/>
    <w:multiLevelType w:val="multilevel"/>
    <w:tmpl w:val="7A9A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34344"/>
    <w:multiLevelType w:val="hybridMultilevel"/>
    <w:tmpl w:val="509618DE"/>
    <w:lvl w:ilvl="0" w:tplc="4718FA6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E57B6"/>
    <w:multiLevelType w:val="hybridMultilevel"/>
    <w:tmpl w:val="B64CF1EA"/>
    <w:lvl w:ilvl="0" w:tplc="21E6CD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B5F41"/>
    <w:multiLevelType w:val="hybridMultilevel"/>
    <w:tmpl w:val="F55432E0"/>
    <w:lvl w:ilvl="0" w:tplc="4718FA6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3F0AAE"/>
    <w:multiLevelType w:val="hybridMultilevel"/>
    <w:tmpl w:val="B5169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BF5FD1"/>
    <w:multiLevelType w:val="multilevel"/>
    <w:tmpl w:val="22CE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708ED"/>
    <w:multiLevelType w:val="multilevel"/>
    <w:tmpl w:val="24BE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213A1"/>
    <w:multiLevelType w:val="hybridMultilevel"/>
    <w:tmpl w:val="DFC072B6"/>
    <w:lvl w:ilvl="0" w:tplc="08D058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C7A5A"/>
    <w:multiLevelType w:val="hybridMultilevel"/>
    <w:tmpl w:val="43206F6C"/>
    <w:lvl w:ilvl="0" w:tplc="EDB27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01CF5"/>
    <w:multiLevelType w:val="hybridMultilevel"/>
    <w:tmpl w:val="045824BA"/>
    <w:lvl w:ilvl="0" w:tplc="65D2AD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E2D45"/>
    <w:multiLevelType w:val="hybridMultilevel"/>
    <w:tmpl w:val="1B76E890"/>
    <w:lvl w:ilvl="0" w:tplc="7B2CBE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46885"/>
    <w:multiLevelType w:val="hybridMultilevel"/>
    <w:tmpl w:val="48DEBDA2"/>
    <w:lvl w:ilvl="0" w:tplc="686A3472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3605AB"/>
    <w:multiLevelType w:val="hybridMultilevel"/>
    <w:tmpl w:val="0BC28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235F4"/>
    <w:multiLevelType w:val="hybridMultilevel"/>
    <w:tmpl w:val="1CC8761C"/>
    <w:lvl w:ilvl="0" w:tplc="254A0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A7BB2"/>
    <w:multiLevelType w:val="multilevel"/>
    <w:tmpl w:val="467C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812B0"/>
    <w:multiLevelType w:val="multilevel"/>
    <w:tmpl w:val="505A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B563C5"/>
    <w:multiLevelType w:val="multilevel"/>
    <w:tmpl w:val="A86A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D22645"/>
    <w:multiLevelType w:val="hybridMultilevel"/>
    <w:tmpl w:val="D5048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AC61F4"/>
    <w:multiLevelType w:val="multilevel"/>
    <w:tmpl w:val="343C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743CD4"/>
    <w:multiLevelType w:val="multilevel"/>
    <w:tmpl w:val="319C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9B6CD1"/>
    <w:multiLevelType w:val="hybridMultilevel"/>
    <w:tmpl w:val="BD365A80"/>
    <w:lvl w:ilvl="0" w:tplc="491ADF0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46664"/>
    <w:multiLevelType w:val="hybridMultilevel"/>
    <w:tmpl w:val="62025D86"/>
    <w:lvl w:ilvl="0" w:tplc="50A4F8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09219A"/>
    <w:multiLevelType w:val="hybridMultilevel"/>
    <w:tmpl w:val="4AC28808"/>
    <w:lvl w:ilvl="0" w:tplc="254A0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B54BA"/>
    <w:multiLevelType w:val="multilevel"/>
    <w:tmpl w:val="6142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51222C"/>
    <w:multiLevelType w:val="hybridMultilevel"/>
    <w:tmpl w:val="D8EE9F8E"/>
    <w:lvl w:ilvl="0" w:tplc="42203DC4">
      <w:start w:val="1"/>
      <w:numFmt w:val="decimal"/>
      <w:lvlText w:val="%1."/>
      <w:lvlJc w:val="left"/>
      <w:pPr>
        <w:ind w:left="1087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7" w15:restartNumberingAfterBreak="0">
    <w:nsid w:val="53582373"/>
    <w:multiLevelType w:val="multilevel"/>
    <w:tmpl w:val="3CCC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7E5679"/>
    <w:multiLevelType w:val="hybridMultilevel"/>
    <w:tmpl w:val="5F56CAC4"/>
    <w:lvl w:ilvl="0" w:tplc="68BC86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85ADA"/>
    <w:multiLevelType w:val="multilevel"/>
    <w:tmpl w:val="680A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42415E"/>
    <w:multiLevelType w:val="hybridMultilevel"/>
    <w:tmpl w:val="E5687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BB147A"/>
    <w:multiLevelType w:val="hybridMultilevel"/>
    <w:tmpl w:val="31306A68"/>
    <w:lvl w:ilvl="0" w:tplc="86A6356A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2" w15:restartNumberingAfterBreak="0">
    <w:nsid w:val="6A4B166A"/>
    <w:multiLevelType w:val="hybridMultilevel"/>
    <w:tmpl w:val="D55235C2"/>
    <w:lvl w:ilvl="0" w:tplc="E59E9EF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9B306C"/>
    <w:multiLevelType w:val="multilevel"/>
    <w:tmpl w:val="CA72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9E2366"/>
    <w:multiLevelType w:val="multilevel"/>
    <w:tmpl w:val="5BEE2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325E21"/>
    <w:multiLevelType w:val="multilevel"/>
    <w:tmpl w:val="CC407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3E22DB"/>
    <w:multiLevelType w:val="hybridMultilevel"/>
    <w:tmpl w:val="C4DA60EC"/>
    <w:lvl w:ilvl="0" w:tplc="9842B8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A746E8"/>
    <w:multiLevelType w:val="hybridMultilevel"/>
    <w:tmpl w:val="767875DA"/>
    <w:lvl w:ilvl="0" w:tplc="C310F5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E0DB8"/>
    <w:multiLevelType w:val="hybridMultilevel"/>
    <w:tmpl w:val="6E540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114695">
    <w:abstractNumId w:val="26"/>
  </w:num>
  <w:num w:numId="2" w16cid:durableId="1883442362">
    <w:abstractNumId w:val="1"/>
  </w:num>
  <w:num w:numId="3" w16cid:durableId="1485465416">
    <w:abstractNumId w:val="21"/>
  </w:num>
  <w:num w:numId="4" w16cid:durableId="1787308537">
    <w:abstractNumId w:val="27"/>
  </w:num>
  <w:num w:numId="5" w16cid:durableId="1825002118">
    <w:abstractNumId w:val="34"/>
  </w:num>
  <w:num w:numId="6" w16cid:durableId="872041501">
    <w:abstractNumId w:val="25"/>
  </w:num>
  <w:num w:numId="7" w16cid:durableId="1235705145">
    <w:abstractNumId w:val="35"/>
  </w:num>
  <w:num w:numId="8" w16cid:durableId="1473868455">
    <w:abstractNumId w:val="17"/>
  </w:num>
  <w:num w:numId="9" w16cid:durableId="735280699">
    <w:abstractNumId w:val="8"/>
  </w:num>
  <w:num w:numId="10" w16cid:durableId="823202130">
    <w:abstractNumId w:val="2"/>
  </w:num>
  <w:num w:numId="11" w16cid:durableId="327905460">
    <w:abstractNumId w:val="18"/>
  </w:num>
  <w:num w:numId="12" w16cid:durableId="1112869566">
    <w:abstractNumId w:val="33"/>
  </w:num>
  <w:num w:numId="13" w16cid:durableId="1482575702">
    <w:abstractNumId w:val="0"/>
  </w:num>
  <w:num w:numId="14" w16cid:durableId="1515341320">
    <w:abstractNumId w:val="29"/>
  </w:num>
  <w:num w:numId="15" w16cid:durableId="39943654">
    <w:abstractNumId w:val="20"/>
  </w:num>
  <w:num w:numId="16" w16cid:durableId="498423223">
    <w:abstractNumId w:val="7"/>
  </w:num>
  <w:num w:numId="17" w16cid:durableId="487285439">
    <w:abstractNumId w:val="16"/>
  </w:num>
  <w:num w:numId="18" w16cid:durableId="801655782">
    <w:abstractNumId w:val="32"/>
  </w:num>
  <w:num w:numId="19" w16cid:durableId="251205245">
    <w:abstractNumId w:val="6"/>
  </w:num>
  <w:num w:numId="20" w16cid:durableId="892539383">
    <w:abstractNumId w:val="19"/>
  </w:num>
  <w:num w:numId="21" w16cid:durableId="516509467">
    <w:abstractNumId w:val="11"/>
  </w:num>
  <w:num w:numId="22" w16cid:durableId="2103140469">
    <w:abstractNumId w:val="22"/>
  </w:num>
  <w:num w:numId="23" w16cid:durableId="1608350288">
    <w:abstractNumId w:val="37"/>
  </w:num>
  <w:num w:numId="24" w16cid:durableId="1699889668">
    <w:abstractNumId w:val="30"/>
  </w:num>
  <w:num w:numId="25" w16cid:durableId="1242526638">
    <w:abstractNumId w:val="38"/>
  </w:num>
  <w:num w:numId="26" w16cid:durableId="2076466643">
    <w:abstractNumId w:val="9"/>
  </w:num>
  <w:num w:numId="27" w16cid:durableId="378289681">
    <w:abstractNumId w:val="4"/>
  </w:num>
  <w:num w:numId="28" w16cid:durableId="117260024">
    <w:abstractNumId w:val="10"/>
  </w:num>
  <w:num w:numId="29" w16cid:durableId="1132674923">
    <w:abstractNumId w:val="14"/>
  </w:num>
  <w:num w:numId="30" w16cid:durableId="272983124">
    <w:abstractNumId w:val="28"/>
  </w:num>
  <w:num w:numId="31" w16cid:durableId="1884978250">
    <w:abstractNumId w:val="36"/>
  </w:num>
  <w:num w:numId="32" w16cid:durableId="1551266542">
    <w:abstractNumId w:val="23"/>
  </w:num>
  <w:num w:numId="33" w16cid:durableId="1149058179">
    <w:abstractNumId w:val="24"/>
  </w:num>
  <w:num w:numId="34" w16cid:durableId="495270986">
    <w:abstractNumId w:val="15"/>
  </w:num>
  <w:num w:numId="35" w16cid:durableId="1795902430">
    <w:abstractNumId w:val="12"/>
  </w:num>
  <w:num w:numId="36" w16cid:durableId="1436901410">
    <w:abstractNumId w:val="3"/>
  </w:num>
  <w:num w:numId="37" w16cid:durableId="1563831154">
    <w:abstractNumId w:val="5"/>
  </w:num>
  <w:num w:numId="38" w16cid:durableId="919632842">
    <w:abstractNumId w:val="13"/>
  </w:num>
  <w:num w:numId="39" w16cid:durableId="134147076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0A8"/>
    <w:rsid w:val="00000CCB"/>
    <w:rsid w:val="00016A59"/>
    <w:rsid w:val="00016C01"/>
    <w:rsid w:val="00025866"/>
    <w:rsid w:val="00031175"/>
    <w:rsid w:val="00041FCC"/>
    <w:rsid w:val="00043435"/>
    <w:rsid w:val="0005572D"/>
    <w:rsid w:val="000604D2"/>
    <w:rsid w:val="0007462C"/>
    <w:rsid w:val="000809CD"/>
    <w:rsid w:val="000861FD"/>
    <w:rsid w:val="000865E7"/>
    <w:rsid w:val="0008791E"/>
    <w:rsid w:val="00094602"/>
    <w:rsid w:val="000A2671"/>
    <w:rsid w:val="000A490E"/>
    <w:rsid w:val="000F7D8F"/>
    <w:rsid w:val="00107BB5"/>
    <w:rsid w:val="0011293C"/>
    <w:rsid w:val="00113DE1"/>
    <w:rsid w:val="00124754"/>
    <w:rsid w:val="00126A42"/>
    <w:rsid w:val="00130457"/>
    <w:rsid w:val="0013300C"/>
    <w:rsid w:val="0013762B"/>
    <w:rsid w:val="00144853"/>
    <w:rsid w:val="00144B92"/>
    <w:rsid w:val="001521A5"/>
    <w:rsid w:val="0015544A"/>
    <w:rsid w:val="001627DC"/>
    <w:rsid w:val="0018734F"/>
    <w:rsid w:val="00195F83"/>
    <w:rsid w:val="001B1D47"/>
    <w:rsid w:val="001B6C39"/>
    <w:rsid w:val="001C0E13"/>
    <w:rsid w:val="001C58B1"/>
    <w:rsid w:val="001D44E3"/>
    <w:rsid w:val="001F505E"/>
    <w:rsid w:val="001F59C5"/>
    <w:rsid w:val="002163CA"/>
    <w:rsid w:val="002223C6"/>
    <w:rsid w:val="00223062"/>
    <w:rsid w:val="00223EFC"/>
    <w:rsid w:val="00226913"/>
    <w:rsid w:val="0022747F"/>
    <w:rsid w:val="0022748F"/>
    <w:rsid w:val="002304E0"/>
    <w:rsid w:val="00234A7F"/>
    <w:rsid w:val="0023513F"/>
    <w:rsid w:val="00243E14"/>
    <w:rsid w:val="0025559C"/>
    <w:rsid w:val="0026381D"/>
    <w:rsid w:val="002654B7"/>
    <w:rsid w:val="00275F2B"/>
    <w:rsid w:val="00293C56"/>
    <w:rsid w:val="00295920"/>
    <w:rsid w:val="002959BC"/>
    <w:rsid w:val="00295B0D"/>
    <w:rsid w:val="00296728"/>
    <w:rsid w:val="002B1031"/>
    <w:rsid w:val="002B4E63"/>
    <w:rsid w:val="002C1D0A"/>
    <w:rsid w:val="002C53B3"/>
    <w:rsid w:val="002C7B40"/>
    <w:rsid w:val="002D2F8A"/>
    <w:rsid w:val="002F1749"/>
    <w:rsid w:val="0030369C"/>
    <w:rsid w:val="00305826"/>
    <w:rsid w:val="00321262"/>
    <w:rsid w:val="003227D2"/>
    <w:rsid w:val="003239A1"/>
    <w:rsid w:val="00332581"/>
    <w:rsid w:val="00344DCF"/>
    <w:rsid w:val="00346E3E"/>
    <w:rsid w:val="00354006"/>
    <w:rsid w:val="0036054C"/>
    <w:rsid w:val="00390190"/>
    <w:rsid w:val="0039129A"/>
    <w:rsid w:val="003A56B6"/>
    <w:rsid w:val="003A6CA3"/>
    <w:rsid w:val="003B672D"/>
    <w:rsid w:val="004060D9"/>
    <w:rsid w:val="00411DC2"/>
    <w:rsid w:val="00421F25"/>
    <w:rsid w:val="00433603"/>
    <w:rsid w:val="00434396"/>
    <w:rsid w:val="00435E97"/>
    <w:rsid w:val="004400D6"/>
    <w:rsid w:val="00442CE1"/>
    <w:rsid w:val="00460B8E"/>
    <w:rsid w:val="00467AB0"/>
    <w:rsid w:val="00487679"/>
    <w:rsid w:val="004902BE"/>
    <w:rsid w:val="00491203"/>
    <w:rsid w:val="004A2131"/>
    <w:rsid w:val="004C0DC7"/>
    <w:rsid w:val="004E03F4"/>
    <w:rsid w:val="004E1040"/>
    <w:rsid w:val="004E18E8"/>
    <w:rsid w:val="004F2375"/>
    <w:rsid w:val="004F34AA"/>
    <w:rsid w:val="00502D58"/>
    <w:rsid w:val="00504C3A"/>
    <w:rsid w:val="00505BE2"/>
    <w:rsid w:val="005072BB"/>
    <w:rsid w:val="005115AB"/>
    <w:rsid w:val="00516E71"/>
    <w:rsid w:val="00566B7F"/>
    <w:rsid w:val="005678FF"/>
    <w:rsid w:val="0057207A"/>
    <w:rsid w:val="00587D14"/>
    <w:rsid w:val="005A7445"/>
    <w:rsid w:val="005A7836"/>
    <w:rsid w:val="005B05DE"/>
    <w:rsid w:val="005C2EE8"/>
    <w:rsid w:val="005C4857"/>
    <w:rsid w:val="005C6A60"/>
    <w:rsid w:val="005D1947"/>
    <w:rsid w:val="005D32B4"/>
    <w:rsid w:val="005D63B0"/>
    <w:rsid w:val="005E55B1"/>
    <w:rsid w:val="00610F36"/>
    <w:rsid w:val="00630F67"/>
    <w:rsid w:val="00633101"/>
    <w:rsid w:val="00651601"/>
    <w:rsid w:val="00657364"/>
    <w:rsid w:val="006575B1"/>
    <w:rsid w:val="006608EA"/>
    <w:rsid w:val="00660E4D"/>
    <w:rsid w:val="00661159"/>
    <w:rsid w:val="0067047D"/>
    <w:rsid w:val="006806C7"/>
    <w:rsid w:val="00680F40"/>
    <w:rsid w:val="00693E3A"/>
    <w:rsid w:val="006A11DA"/>
    <w:rsid w:val="006A73CE"/>
    <w:rsid w:val="006B5010"/>
    <w:rsid w:val="006C7BCB"/>
    <w:rsid w:val="006D4A0A"/>
    <w:rsid w:val="006E1F1A"/>
    <w:rsid w:val="0071297A"/>
    <w:rsid w:val="007156A0"/>
    <w:rsid w:val="00720C52"/>
    <w:rsid w:val="00721FF0"/>
    <w:rsid w:val="00722524"/>
    <w:rsid w:val="00732E22"/>
    <w:rsid w:val="00733CE7"/>
    <w:rsid w:val="00734FE8"/>
    <w:rsid w:val="00741ABC"/>
    <w:rsid w:val="00761584"/>
    <w:rsid w:val="007A0296"/>
    <w:rsid w:val="007A49DE"/>
    <w:rsid w:val="007B3FD4"/>
    <w:rsid w:val="007D4A90"/>
    <w:rsid w:val="007E555F"/>
    <w:rsid w:val="007E59DC"/>
    <w:rsid w:val="007E63AE"/>
    <w:rsid w:val="007E6718"/>
    <w:rsid w:val="007F4FBA"/>
    <w:rsid w:val="00800589"/>
    <w:rsid w:val="00801DF6"/>
    <w:rsid w:val="008047E8"/>
    <w:rsid w:val="00825521"/>
    <w:rsid w:val="0083494F"/>
    <w:rsid w:val="00835E78"/>
    <w:rsid w:val="008370C0"/>
    <w:rsid w:val="00840B23"/>
    <w:rsid w:val="00847371"/>
    <w:rsid w:val="0085436D"/>
    <w:rsid w:val="008572E8"/>
    <w:rsid w:val="00876ADA"/>
    <w:rsid w:val="00876CBB"/>
    <w:rsid w:val="00896F99"/>
    <w:rsid w:val="008A3EC8"/>
    <w:rsid w:val="008C0A18"/>
    <w:rsid w:val="008C2B78"/>
    <w:rsid w:val="008C7FF2"/>
    <w:rsid w:val="008D1A2F"/>
    <w:rsid w:val="008D425A"/>
    <w:rsid w:val="008D5985"/>
    <w:rsid w:val="00901D6B"/>
    <w:rsid w:val="00902B62"/>
    <w:rsid w:val="0091008F"/>
    <w:rsid w:val="00915212"/>
    <w:rsid w:val="0093411C"/>
    <w:rsid w:val="00937F3C"/>
    <w:rsid w:val="009521E9"/>
    <w:rsid w:val="00966963"/>
    <w:rsid w:val="009701AE"/>
    <w:rsid w:val="00972675"/>
    <w:rsid w:val="009739F1"/>
    <w:rsid w:val="00981F38"/>
    <w:rsid w:val="009851C0"/>
    <w:rsid w:val="00993E6A"/>
    <w:rsid w:val="00996CF5"/>
    <w:rsid w:val="009A0A21"/>
    <w:rsid w:val="009A4C7F"/>
    <w:rsid w:val="009B201D"/>
    <w:rsid w:val="009B443D"/>
    <w:rsid w:val="009B642C"/>
    <w:rsid w:val="009C250B"/>
    <w:rsid w:val="009C6910"/>
    <w:rsid w:val="00A034B5"/>
    <w:rsid w:val="00A050AC"/>
    <w:rsid w:val="00A3658E"/>
    <w:rsid w:val="00A374F4"/>
    <w:rsid w:val="00A4011D"/>
    <w:rsid w:val="00A550D1"/>
    <w:rsid w:val="00A56983"/>
    <w:rsid w:val="00A60771"/>
    <w:rsid w:val="00A60A32"/>
    <w:rsid w:val="00A85649"/>
    <w:rsid w:val="00A85FD3"/>
    <w:rsid w:val="00A8787E"/>
    <w:rsid w:val="00A96129"/>
    <w:rsid w:val="00AA411A"/>
    <w:rsid w:val="00AA6A8D"/>
    <w:rsid w:val="00AB0B02"/>
    <w:rsid w:val="00AB7E4D"/>
    <w:rsid w:val="00AC53A0"/>
    <w:rsid w:val="00AD6B34"/>
    <w:rsid w:val="00AF0C57"/>
    <w:rsid w:val="00AF28CC"/>
    <w:rsid w:val="00B02A16"/>
    <w:rsid w:val="00B041A3"/>
    <w:rsid w:val="00B07BAA"/>
    <w:rsid w:val="00B11C8D"/>
    <w:rsid w:val="00B22D9D"/>
    <w:rsid w:val="00B243C4"/>
    <w:rsid w:val="00B37E2B"/>
    <w:rsid w:val="00B527C8"/>
    <w:rsid w:val="00B54035"/>
    <w:rsid w:val="00B54D51"/>
    <w:rsid w:val="00B55F41"/>
    <w:rsid w:val="00B62951"/>
    <w:rsid w:val="00B812B0"/>
    <w:rsid w:val="00B87722"/>
    <w:rsid w:val="00B91DBE"/>
    <w:rsid w:val="00B9439A"/>
    <w:rsid w:val="00B96A30"/>
    <w:rsid w:val="00BB1BD5"/>
    <w:rsid w:val="00BB6165"/>
    <w:rsid w:val="00BD01DA"/>
    <w:rsid w:val="00BE519A"/>
    <w:rsid w:val="00BF1130"/>
    <w:rsid w:val="00BF16F8"/>
    <w:rsid w:val="00BF7389"/>
    <w:rsid w:val="00C00557"/>
    <w:rsid w:val="00C04554"/>
    <w:rsid w:val="00C10A88"/>
    <w:rsid w:val="00C1210F"/>
    <w:rsid w:val="00C14150"/>
    <w:rsid w:val="00C153ED"/>
    <w:rsid w:val="00C23F1A"/>
    <w:rsid w:val="00C2644A"/>
    <w:rsid w:val="00C30B4D"/>
    <w:rsid w:val="00C31BCC"/>
    <w:rsid w:val="00C366FE"/>
    <w:rsid w:val="00C42D63"/>
    <w:rsid w:val="00C47512"/>
    <w:rsid w:val="00C57B96"/>
    <w:rsid w:val="00C611B1"/>
    <w:rsid w:val="00C75753"/>
    <w:rsid w:val="00C800A8"/>
    <w:rsid w:val="00C80225"/>
    <w:rsid w:val="00C8207F"/>
    <w:rsid w:val="00C84752"/>
    <w:rsid w:val="00CB286A"/>
    <w:rsid w:val="00CC0E77"/>
    <w:rsid w:val="00CD4D75"/>
    <w:rsid w:val="00CD5B1D"/>
    <w:rsid w:val="00CE59D7"/>
    <w:rsid w:val="00CF257F"/>
    <w:rsid w:val="00D101EA"/>
    <w:rsid w:val="00D242FA"/>
    <w:rsid w:val="00D32842"/>
    <w:rsid w:val="00D52BE8"/>
    <w:rsid w:val="00D550FF"/>
    <w:rsid w:val="00D73C66"/>
    <w:rsid w:val="00D86371"/>
    <w:rsid w:val="00D92B22"/>
    <w:rsid w:val="00D934FA"/>
    <w:rsid w:val="00D93B43"/>
    <w:rsid w:val="00DA3566"/>
    <w:rsid w:val="00DA35B9"/>
    <w:rsid w:val="00DB1223"/>
    <w:rsid w:val="00DB4DC1"/>
    <w:rsid w:val="00DB5A48"/>
    <w:rsid w:val="00DB7181"/>
    <w:rsid w:val="00DD3211"/>
    <w:rsid w:val="00DD3725"/>
    <w:rsid w:val="00DD4FF9"/>
    <w:rsid w:val="00DE1704"/>
    <w:rsid w:val="00DE2DB1"/>
    <w:rsid w:val="00DE7412"/>
    <w:rsid w:val="00DF3EF1"/>
    <w:rsid w:val="00DF5504"/>
    <w:rsid w:val="00DF5DB2"/>
    <w:rsid w:val="00E078E6"/>
    <w:rsid w:val="00E14314"/>
    <w:rsid w:val="00E16EC9"/>
    <w:rsid w:val="00E21982"/>
    <w:rsid w:val="00E23B46"/>
    <w:rsid w:val="00E30B38"/>
    <w:rsid w:val="00E3343C"/>
    <w:rsid w:val="00E34D85"/>
    <w:rsid w:val="00E357E3"/>
    <w:rsid w:val="00E366A2"/>
    <w:rsid w:val="00E4260F"/>
    <w:rsid w:val="00E47068"/>
    <w:rsid w:val="00E47DF8"/>
    <w:rsid w:val="00E506A1"/>
    <w:rsid w:val="00E53013"/>
    <w:rsid w:val="00E708D6"/>
    <w:rsid w:val="00E76DA1"/>
    <w:rsid w:val="00E80DBD"/>
    <w:rsid w:val="00E8310F"/>
    <w:rsid w:val="00E837CF"/>
    <w:rsid w:val="00EB19BF"/>
    <w:rsid w:val="00EB477B"/>
    <w:rsid w:val="00EB7642"/>
    <w:rsid w:val="00EC2FAF"/>
    <w:rsid w:val="00EC4F27"/>
    <w:rsid w:val="00ED0320"/>
    <w:rsid w:val="00ED4E87"/>
    <w:rsid w:val="00EE09FA"/>
    <w:rsid w:val="00EE17B2"/>
    <w:rsid w:val="00EE408F"/>
    <w:rsid w:val="00EE5AE0"/>
    <w:rsid w:val="00EE5FD3"/>
    <w:rsid w:val="00EE6D54"/>
    <w:rsid w:val="00F0276D"/>
    <w:rsid w:val="00F068B1"/>
    <w:rsid w:val="00F0748A"/>
    <w:rsid w:val="00F230BB"/>
    <w:rsid w:val="00F32008"/>
    <w:rsid w:val="00F37C8B"/>
    <w:rsid w:val="00F42723"/>
    <w:rsid w:val="00F45BB7"/>
    <w:rsid w:val="00F50A65"/>
    <w:rsid w:val="00F5189D"/>
    <w:rsid w:val="00F527DA"/>
    <w:rsid w:val="00F54497"/>
    <w:rsid w:val="00F63F89"/>
    <w:rsid w:val="00F653CD"/>
    <w:rsid w:val="00F7347D"/>
    <w:rsid w:val="00F74CC1"/>
    <w:rsid w:val="00F7648B"/>
    <w:rsid w:val="00F8397B"/>
    <w:rsid w:val="00F849EA"/>
    <w:rsid w:val="00FD57D5"/>
    <w:rsid w:val="00FF3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6C957"/>
  <w15:docId w15:val="{8F9A84D9-5FB8-48A7-B7D2-CDC3E729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E2B"/>
  </w:style>
  <w:style w:type="paragraph" w:styleId="1">
    <w:name w:val="heading 1"/>
    <w:basedOn w:val="a"/>
    <w:next w:val="a"/>
    <w:link w:val="10"/>
    <w:qFormat/>
    <w:rsid w:val="00C80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B201D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B8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B201D"/>
    <w:pPr>
      <w:keepNext/>
      <w:spacing w:after="0" w:line="240" w:lineRule="auto"/>
      <w:outlineLvl w:val="3"/>
    </w:pPr>
    <w:rPr>
      <w:rFonts w:ascii="KZ Times New Roman" w:eastAsia="Times New Roman" w:hAnsi="KZ 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qFormat/>
    <w:rsid w:val="009B201D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9B201D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80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00A8"/>
  </w:style>
  <w:style w:type="paragraph" w:styleId="a5">
    <w:name w:val="footer"/>
    <w:basedOn w:val="a"/>
    <w:link w:val="a6"/>
    <w:uiPriority w:val="99"/>
    <w:unhideWhenUsed/>
    <w:rsid w:val="00C80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00A8"/>
  </w:style>
  <w:style w:type="paragraph" w:styleId="a7">
    <w:name w:val="No Spacing"/>
    <w:uiPriority w:val="1"/>
    <w:qFormat/>
    <w:rsid w:val="00C800A8"/>
    <w:pPr>
      <w:spacing w:after="0" w:line="240" w:lineRule="auto"/>
    </w:pPr>
  </w:style>
  <w:style w:type="paragraph" w:styleId="a8">
    <w:name w:val="Balloon Text"/>
    <w:basedOn w:val="a"/>
    <w:link w:val="a9"/>
    <w:unhideWhenUsed/>
    <w:rsid w:val="00C8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800A8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F544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9B201D"/>
    <w:rPr>
      <w:rFonts w:ascii="SchoolBook/Kazakh" w:eastAsia="Arial Unicode MS" w:hAnsi="SchoolBook/Kazakh" w:cs="Arial Unicode MS"/>
      <w:sz w:val="32"/>
      <w:szCs w:val="20"/>
      <w:lang w:eastAsia="ko-KR"/>
    </w:rPr>
  </w:style>
  <w:style w:type="character" w:customStyle="1" w:styleId="40">
    <w:name w:val="Заголовок 4 Знак"/>
    <w:basedOn w:val="a0"/>
    <w:link w:val="4"/>
    <w:uiPriority w:val="9"/>
    <w:qFormat/>
    <w:rsid w:val="009B201D"/>
    <w:rPr>
      <w:rFonts w:ascii="KZ Times New Roman" w:eastAsia="Times New Roman" w:hAnsi="KZ 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uiPriority w:val="9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9B201D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9B201D"/>
  </w:style>
  <w:style w:type="paragraph" w:styleId="aa">
    <w:name w:val="Body Text"/>
    <w:basedOn w:val="a"/>
    <w:link w:val="ab"/>
    <w:rsid w:val="009B201D"/>
    <w:pPr>
      <w:spacing w:after="0" w:line="240" w:lineRule="auto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ab">
    <w:name w:val="Основной текст Знак"/>
    <w:basedOn w:val="a0"/>
    <w:link w:val="aa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customStyle="1" w:styleId="ac">
    <w:name w:val="Знак Знак Знак Знак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Знак1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rsid w:val="009B2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Интернет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9B201D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9B201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9B201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9B201D"/>
    <w:pPr>
      <w:spacing w:after="120" w:line="240" w:lineRule="auto"/>
      <w:ind w:left="283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9B201D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1">
    <w:name w:val="Знак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4">
    <w:name w:val="Абзац списка1"/>
    <w:basedOn w:val="a"/>
    <w:rsid w:val="009B201D"/>
    <w:pPr>
      <w:spacing w:after="0" w:line="240" w:lineRule="auto"/>
      <w:ind w:left="720"/>
    </w:pPr>
    <w:rPr>
      <w:rFonts w:ascii="KZ Times New Roman" w:eastAsia="Calibri" w:hAnsi="KZ Times New Roman" w:cs="Times New Roman"/>
      <w:sz w:val="24"/>
      <w:szCs w:val="24"/>
    </w:rPr>
  </w:style>
  <w:style w:type="paragraph" w:styleId="af2">
    <w:name w:val="List Paragraph"/>
    <w:basedOn w:val="a"/>
    <w:uiPriority w:val="34"/>
    <w:qFormat/>
    <w:rsid w:val="009B201D"/>
    <w:pPr>
      <w:spacing w:after="0" w:line="240" w:lineRule="auto"/>
      <w:ind w:left="720"/>
      <w:contextualSpacing/>
    </w:pPr>
    <w:rPr>
      <w:rFonts w:ascii="KZ Times New Roman" w:eastAsia="Times New Roman" w:hAnsi="KZ 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B20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201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B201D"/>
  </w:style>
  <w:style w:type="character" w:customStyle="1" w:styleId="30">
    <w:name w:val="Заголовок 3 Знак"/>
    <w:basedOn w:val="a0"/>
    <w:link w:val="3"/>
    <w:uiPriority w:val="9"/>
    <w:semiHidden/>
    <w:rsid w:val="00460B8E"/>
    <w:rPr>
      <w:rFonts w:ascii="Cambria" w:eastAsia="Times New Roman" w:hAnsi="Cambria" w:cs="Times New Roman"/>
      <w:b/>
      <w:bCs/>
      <w:sz w:val="26"/>
      <w:szCs w:val="26"/>
    </w:rPr>
  </w:style>
  <w:style w:type="character" w:styleId="af3">
    <w:name w:val="Strong"/>
    <w:uiPriority w:val="22"/>
    <w:qFormat/>
    <w:rsid w:val="00460B8E"/>
    <w:rPr>
      <w:b/>
      <w:bCs/>
    </w:rPr>
  </w:style>
  <w:style w:type="character" w:styleId="af4">
    <w:name w:val="Hyperlink"/>
    <w:uiPriority w:val="99"/>
    <w:unhideWhenUsed/>
    <w:rsid w:val="00460B8E"/>
    <w:rPr>
      <w:color w:val="0000FF"/>
      <w:u w:val="single"/>
    </w:rPr>
  </w:style>
  <w:style w:type="paragraph" w:customStyle="1" w:styleId="text">
    <w:name w:val="text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460B8E"/>
  </w:style>
  <w:style w:type="character" w:customStyle="1" w:styleId="b-share-counter">
    <w:name w:val="b-share-counter"/>
    <w:basedOn w:val="a0"/>
    <w:rsid w:val="00460B8E"/>
  </w:style>
  <w:style w:type="character" w:customStyle="1" w:styleId="apple-converted-space">
    <w:name w:val="apple-converted-space"/>
    <w:basedOn w:val="a0"/>
    <w:rsid w:val="00460B8E"/>
  </w:style>
  <w:style w:type="paragraph" w:customStyle="1" w:styleId="submitted">
    <w:name w:val="submitted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Emphasis"/>
    <w:uiPriority w:val="20"/>
    <w:qFormat/>
    <w:rsid w:val="00460B8E"/>
    <w:rPr>
      <w:i/>
      <w:iCs/>
    </w:rPr>
  </w:style>
  <w:style w:type="character" w:customStyle="1" w:styleId="fn">
    <w:name w:val="fn"/>
    <w:basedOn w:val="a0"/>
    <w:rsid w:val="00460B8E"/>
  </w:style>
  <w:style w:type="character" w:customStyle="1" w:styleId="b-share-form-button">
    <w:name w:val="b-share-form-button"/>
    <w:basedOn w:val="a0"/>
    <w:rsid w:val="00460B8E"/>
  </w:style>
  <w:style w:type="paragraph" w:customStyle="1" w:styleId="tahoma">
    <w:name w:val="tahoma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460B8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460B8E"/>
    <w:rPr>
      <w:rFonts w:ascii="Times New Roman" w:eastAsia="Times New Roman" w:hAnsi="Times New Roman" w:cs="Times New Roman"/>
      <w:sz w:val="20"/>
      <w:szCs w:val="20"/>
    </w:rPr>
  </w:style>
  <w:style w:type="table" w:styleId="af6">
    <w:name w:val="Table Grid"/>
    <w:basedOn w:val="a1"/>
    <w:uiPriority w:val="59"/>
    <w:rsid w:val="00460B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460B8E"/>
  </w:style>
  <w:style w:type="character" w:styleId="af7">
    <w:name w:val="Book Title"/>
    <w:basedOn w:val="a0"/>
    <w:uiPriority w:val="33"/>
    <w:qFormat/>
    <w:rsid w:val="00460B8E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460B8E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460B8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tlid-translation">
    <w:name w:val="tlid-translation"/>
    <w:basedOn w:val="a0"/>
    <w:rsid w:val="00442CE1"/>
  </w:style>
  <w:style w:type="paragraph" w:customStyle="1" w:styleId="p-word">
    <w:name w:val="p-word"/>
    <w:basedOn w:val="a"/>
    <w:rsid w:val="00442CE1"/>
    <w:pPr>
      <w:spacing w:before="48" w:after="48" w:line="240" w:lineRule="auto"/>
      <w:ind w:firstLine="3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5">
    <w:name w:val="Без интервала2"/>
    <w:rsid w:val="00AC53A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C2DF7-3A00-4917-810C-5BF0D64C2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142</cp:revision>
  <cp:lastPrinted>2023-01-31T05:21:00Z</cp:lastPrinted>
  <dcterms:created xsi:type="dcterms:W3CDTF">2023-11-13T03:04:00Z</dcterms:created>
  <dcterms:modified xsi:type="dcterms:W3CDTF">2026-10-16T06:26:00Z</dcterms:modified>
</cp:coreProperties>
</file>