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AD1" w:rsidRPr="00DF3971" w:rsidRDefault="00467AD1" w:rsidP="00537C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Бейнеу аудандық мәслихаты депутаттарын сайлау бойынша бірмандаттық аумақтық сайлау округтерінің шекаралары, Бейнеу ауданы аумақтық және округтік сайлау комиссияларының </w:t>
      </w:r>
      <w:r w:rsidR="00F2493F">
        <w:rPr>
          <w:rFonts w:ascii="Times New Roman" w:hAnsi="Times New Roman" w:cs="Times New Roman"/>
          <w:b/>
          <w:sz w:val="24"/>
          <w:szCs w:val="24"/>
          <w:lang w:val="kk-KZ"/>
        </w:rPr>
        <w:t>құрам</w:t>
      </w: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ы туралы хабарлама</w:t>
      </w:r>
    </w:p>
    <w:p w:rsidR="00D9749D" w:rsidRDefault="00D974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Бейнеу ауданы аумақтық </w:t>
      </w: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 w:rsidRPr="00DF397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комиссиясының  құрамы: 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Төраға –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 xml:space="preserve"> Саурбаев Даулет Естореевич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Төраға орынбасары –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 xml:space="preserve"> Сейилханов Арыстан Саришанович 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Хатшы –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 xml:space="preserve"> Төлебаева Арайлым Мұңалбайқызы</w:t>
      </w:r>
    </w:p>
    <w:p w:rsidR="00D07A79" w:rsidRPr="00DF3971" w:rsidRDefault="00F703CC" w:rsidP="00944C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Комиссия мүшелері: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Бержанов Талгат Тиркесович, Джанжигитова Жулдыз Сазановна, Жолдасбаев Берик Нуркуатович, Жұмабек Темірлан Амангелдіұлы.</w:t>
      </w:r>
    </w:p>
    <w:p w:rsidR="00D07A79" w:rsidRPr="00DF3971" w:rsidRDefault="00D07A79" w:rsidP="00944CC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7A79" w:rsidRPr="00F2493F" w:rsidRDefault="00F703CC" w:rsidP="00F2493F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iCs/>
          <w:sz w:val="24"/>
          <w:szCs w:val="24"/>
          <w:lang w:val="kk-KZ"/>
        </w:rPr>
        <w:t>№1 сайлау округі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құрамы: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– </w:t>
      </w:r>
      <w:r w:rsidR="00E96CE7" w:rsidRPr="00DF3971">
        <w:rPr>
          <w:rFonts w:ascii="Times New Roman" w:hAnsi="Times New Roman" w:cs="Times New Roman"/>
          <w:sz w:val="24"/>
          <w:szCs w:val="24"/>
          <w:lang w:val="kk-KZ"/>
        </w:rPr>
        <w:t xml:space="preserve">Кокшеев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Сакен</w:t>
      </w:r>
      <w:r w:rsidR="00E96CE7" w:rsidRPr="00DF3971">
        <w:rPr>
          <w:rFonts w:ascii="Times New Roman" w:hAnsi="Times New Roman" w:cs="Times New Roman"/>
          <w:sz w:val="24"/>
          <w:szCs w:val="24"/>
          <w:lang w:val="kk-KZ"/>
        </w:rPr>
        <w:t xml:space="preserve"> Сагизбаевич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орынбасары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Лесбаев Азамат Жолбергенұлы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Хатшы – </w:t>
      </w:r>
      <w:r w:rsidR="00A834DA" w:rsidRPr="0042486E">
        <w:rPr>
          <w:rFonts w:ascii="Times New Roman" w:hAnsi="Times New Roman" w:cs="Times New Roman"/>
          <w:sz w:val="24"/>
          <w:szCs w:val="24"/>
          <w:lang w:val="kk-KZ"/>
        </w:rPr>
        <w:t>Серікова Сұлушаш Саматқызы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 мүшелері:</w:t>
      </w:r>
      <w:r w:rsidR="00BC0F3B"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Оразбаева Гүлшат Сәкенқызы, Суйменов Еркебұлан Шамғынұлы.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07A79" w:rsidRPr="00DF3971" w:rsidRDefault="00F70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№2 сайлау</w:t>
      </w:r>
      <w:r w:rsidR="00F5180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округі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құрамы: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Шонтыбаева Әсем Тоқабайқызы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орынбасары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Баймұратов Нұралы Нұрадинұлы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Хатшы – </w:t>
      </w:r>
      <w:r w:rsidR="00761413" w:rsidRPr="00DF3971">
        <w:rPr>
          <w:rFonts w:ascii="Times New Roman" w:hAnsi="Times New Roman" w:cs="Times New Roman"/>
          <w:sz w:val="24"/>
          <w:szCs w:val="24"/>
          <w:lang w:val="kk-KZ"/>
        </w:rPr>
        <w:t>Шағыров Нұрлыбек Меңдіғожаұлы</w:t>
      </w:r>
      <w:r w:rsidR="0076141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 мүшелері:</w:t>
      </w:r>
      <w:r w:rsidR="00761413">
        <w:rPr>
          <w:rFonts w:ascii="Times New Roman" w:hAnsi="Times New Roman" w:cs="Times New Roman"/>
          <w:sz w:val="24"/>
          <w:szCs w:val="24"/>
          <w:lang w:val="kk-KZ"/>
        </w:rPr>
        <w:t xml:space="preserve"> Ізбасарова Дариға Тоғайбайқызы,</w:t>
      </w:r>
      <w:r w:rsidR="00761413" w:rsidRPr="007614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61413" w:rsidRPr="00DF3971">
        <w:rPr>
          <w:rFonts w:ascii="Times New Roman" w:hAnsi="Times New Roman" w:cs="Times New Roman"/>
          <w:sz w:val="24"/>
          <w:szCs w:val="24"/>
          <w:lang w:val="kk-KZ"/>
        </w:rPr>
        <w:t>Меңдіқұлова Жадыра Серікқызы</w:t>
      </w:r>
      <w:r w:rsidR="0076141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07A79" w:rsidRPr="00DF3971" w:rsidRDefault="00D07A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7A79" w:rsidRPr="00DF3971" w:rsidRDefault="00F70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№3 сайлау округі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құрамы:</w:t>
      </w:r>
    </w:p>
    <w:p w:rsidR="00D07A79" w:rsidRPr="00DF3971" w:rsidRDefault="00AA17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– </w:t>
      </w:r>
      <w:r w:rsidR="00A834DA" w:rsidRPr="00A834DA">
        <w:rPr>
          <w:rFonts w:ascii="Times New Roman" w:hAnsi="Times New Roman" w:cs="Times New Roman"/>
          <w:bCs/>
          <w:sz w:val="24"/>
          <w:szCs w:val="24"/>
          <w:lang w:val="kk-KZ"/>
        </w:rPr>
        <w:t>Жамансариева Жулдыз Жусиповна</w:t>
      </w:r>
      <w:r w:rsidR="00A834DA" w:rsidRPr="00A834D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орынбасары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Ералиева Марал Ақлепесбайқызы</w:t>
      </w: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Хатшы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Есекенова Эльмира Аманжолқызы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 мүшелері: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D41CA">
        <w:rPr>
          <w:rFonts w:ascii="Times New Roman" w:hAnsi="Times New Roman" w:cs="Times New Roman"/>
          <w:sz w:val="24"/>
          <w:szCs w:val="24"/>
          <w:lang w:val="kk-KZ"/>
        </w:rPr>
        <w:t>Басаенова Гүлнұр Аманғалиқызы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, Кылишаев Жолберген Лесбаевич.</w:t>
      </w:r>
    </w:p>
    <w:p w:rsidR="00D07A79" w:rsidRPr="00DF3971" w:rsidRDefault="00D07A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07A79" w:rsidRPr="00DF3971" w:rsidRDefault="00F70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№4 сайлау округі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құрамы: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Айязбаев Турар Сатыпалдыевич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орынбасары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Наурызбаев Асылбек Ақбердіұлы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Хатшы – 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Сәндібаева Назерке Якупбайқызы</w:t>
      </w: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</w:t>
      </w:r>
    </w:p>
    <w:p w:rsidR="00D07A79" w:rsidRPr="00DF3971" w:rsidRDefault="00BC0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Комиссия мүшелері: </w:t>
      </w:r>
      <w:r w:rsidR="00F703CC" w:rsidRPr="00DF3971">
        <w:rPr>
          <w:rFonts w:ascii="Times New Roman" w:hAnsi="Times New Roman" w:cs="Times New Roman"/>
          <w:sz w:val="24"/>
          <w:szCs w:val="24"/>
          <w:lang w:val="kk-KZ"/>
        </w:rPr>
        <w:t>Мұханов Шынболат Ғабитұлы, Оңғарова Жанат Байбараққызы</w:t>
      </w:r>
    </w:p>
    <w:p w:rsidR="00D07A79" w:rsidRPr="00DF3971" w:rsidRDefault="00D07A79" w:rsidP="009D25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7A79" w:rsidRPr="00DF3971" w:rsidRDefault="00F70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№5 сайлау округі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құрамы: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– </w:t>
      </w:r>
      <w:r w:rsidR="00583DC7" w:rsidRPr="00DF3971">
        <w:rPr>
          <w:rFonts w:ascii="Times New Roman" w:hAnsi="Times New Roman" w:cs="Times New Roman"/>
          <w:sz w:val="24"/>
          <w:szCs w:val="24"/>
          <w:lang w:val="kk-KZ"/>
        </w:rPr>
        <w:t>Ергалиев С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акен Смагулович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орынбасары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Мұратов Берікбол Оңдасынұлы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Хатшы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Қожбанов Нұрдәулет Бимұханұлы</w:t>
      </w: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</w:t>
      </w:r>
    </w:p>
    <w:p w:rsidR="00D07A79" w:rsidRPr="00DF3971" w:rsidRDefault="00F703CC" w:rsidP="00BC0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Комиссия мүшелері: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Бақытов Ырысбек Ахметұлы, Сағындықова Алтынай Яхияқызы.</w:t>
      </w:r>
    </w:p>
    <w:p w:rsidR="00BC0F3B" w:rsidRPr="00DF3971" w:rsidRDefault="00BC0F3B" w:rsidP="00BC0F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07A79" w:rsidRPr="00DF3971" w:rsidRDefault="00F70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№6 сайлау округі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құрамы: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Бітімов Жаңабай Күзембайұлы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орынбасары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Талипов Қайрат Асанұлы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Хатшы – 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Бортанова Қалдыгүл Доғдырбайқызы</w:t>
      </w: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 мүшелері: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Баймұратова Ақбөбек Амантұрдықызы, Жалғасбаева Набира Қойлыбайқызы.</w:t>
      </w:r>
    </w:p>
    <w:p w:rsidR="00D07A79" w:rsidRPr="00DF3971" w:rsidRDefault="00D07A79">
      <w:pPr>
        <w:spacing w:after="0" w:line="240" w:lineRule="auto"/>
        <w:ind w:right="-10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7A79" w:rsidRPr="00DF3971" w:rsidRDefault="00F703CC">
      <w:pPr>
        <w:spacing w:after="0" w:line="240" w:lineRule="auto"/>
        <w:ind w:right="-10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№7 сайлау округі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Округтік сайлау комиссиясының құрамы: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Қанатов Берік Қуанышұлы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орынбасары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Турманов Арман Ибраймұлы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Хатшы – </w:t>
      </w:r>
      <w:r w:rsidR="006D41CA" w:rsidRPr="00DF3971">
        <w:rPr>
          <w:rFonts w:ascii="Times New Roman" w:hAnsi="Times New Roman" w:cs="Times New Roman"/>
          <w:sz w:val="24"/>
          <w:szCs w:val="24"/>
          <w:lang w:val="kk-KZ"/>
        </w:rPr>
        <w:t>Туйешиева Нурлыгул Гадилбековна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 мүшелері:</w:t>
      </w:r>
      <w:r w:rsidR="006D41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6D41CA">
        <w:rPr>
          <w:rFonts w:ascii="Times New Roman" w:hAnsi="Times New Roman" w:cs="Times New Roman"/>
          <w:sz w:val="24"/>
          <w:szCs w:val="24"/>
          <w:lang w:val="kk-KZ"/>
        </w:rPr>
        <w:t>ермухамбетов Еламан Орынгалыулы, Адилов Серик Карисбаевич.</w:t>
      </w:r>
    </w:p>
    <w:p w:rsidR="00D07A79" w:rsidRPr="00DF3971" w:rsidRDefault="00D07A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7A79" w:rsidRPr="00DF3971" w:rsidRDefault="00F70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№8 сайлау округі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құрамы: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 xml:space="preserve">Алимбаева Фарида Жумабаевна 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орынбасары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Салімжанова Гүлнұр Салімжанқызы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Хатшы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Жолжігітова Әсел Амантайқызы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 мүшелері: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 xml:space="preserve"> Шарападинов Асан Тарғынұлы, Аханова Ғалия Өтекешқызы.</w:t>
      </w:r>
    </w:p>
    <w:p w:rsidR="00D07A79" w:rsidRPr="00DF3971" w:rsidRDefault="00D07A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7A79" w:rsidRPr="00DF3971" w:rsidRDefault="00F70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№9 сайлау округі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құрамы: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– </w:t>
      </w:r>
      <w:r w:rsidR="00A834DA" w:rsidRPr="0042486E">
        <w:rPr>
          <w:rFonts w:ascii="Times New Roman" w:hAnsi="Times New Roman" w:cs="Times New Roman"/>
          <w:sz w:val="24"/>
          <w:szCs w:val="24"/>
          <w:lang w:val="kk-KZ"/>
        </w:rPr>
        <w:t>Нурсейтова Зина Исмадиновна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орынбасары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 xml:space="preserve">Өтеуов Нұрболат Бисенбіұлы 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Хатшы – </w:t>
      </w:r>
      <w:r w:rsidR="00A834DA" w:rsidRPr="00A834DA">
        <w:rPr>
          <w:rFonts w:ascii="Times New Roman" w:hAnsi="Times New Roman" w:cs="Times New Roman"/>
          <w:sz w:val="24"/>
          <w:szCs w:val="24"/>
          <w:lang w:val="kk-KZ"/>
        </w:rPr>
        <w:t>Ишмуратова Жанат Таңатарқызы</w:t>
      </w:r>
      <w:r w:rsidRPr="00A834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Комиссия мүшелері: </w:t>
      </w:r>
      <w:r w:rsidR="00A834DA" w:rsidRPr="0042486E">
        <w:rPr>
          <w:rFonts w:ascii="Times New Roman" w:hAnsi="Times New Roman" w:cs="Times New Roman"/>
          <w:sz w:val="24"/>
          <w:szCs w:val="24"/>
          <w:lang w:val="kk-KZ"/>
        </w:rPr>
        <w:t>Сағызбаева Сымбат Усенқызы</w:t>
      </w:r>
      <w:r w:rsidR="00AA175B" w:rsidRPr="00DF397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Байболова Нурсая Муратқызы.</w:t>
      </w:r>
    </w:p>
    <w:p w:rsidR="00D07A79" w:rsidRPr="00DF3971" w:rsidRDefault="00D07A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7A79" w:rsidRPr="00DF3971" w:rsidRDefault="00F70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№10 сайлау округі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құрамы: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Мақсымбаев Батырбек Жанбырханұлы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орынбасары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Шерубаев Азамат  Кәрісбайұлы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Хатшы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Калменова Жаркынай Сәрсенбайқызы</w:t>
      </w:r>
    </w:p>
    <w:p w:rsidR="00D07A79" w:rsidRPr="00DF3971" w:rsidRDefault="00F703CC" w:rsidP="00DB1F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 мүшелері:</w:t>
      </w:r>
      <w:r w:rsidR="003347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 xml:space="preserve">Шүйішова Гүлшат Қазтұрғанқызы, Абенова Ақшагул Инирбаевна. </w:t>
      </w:r>
    </w:p>
    <w:p w:rsidR="00DB1F92" w:rsidRPr="00DF3971" w:rsidRDefault="00DB1F92" w:rsidP="00DB1F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07A79" w:rsidRPr="00DF3971" w:rsidRDefault="00F70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№11 сайлау округі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құрамы: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Сайманова Маржан Адайбайқызы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орынбасары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Сәрсенбаев Азамат Сәрсенбайұлы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Хатшы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Айтымбетова Ақмарал Таңжарбайқызы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 мүшелері:</w:t>
      </w:r>
      <w:r w:rsidR="003347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Сұлтанғалиева Гүлжанат Молдаханқызы, Қалилаев Ерхан Қазақбайұлы.</w:t>
      </w:r>
    </w:p>
    <w:p w:rsidR="00D07A79" w:rsidRPr="00DF3971" w:rsidRDefault="00D07A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07A79" w:rsidRPr="00DF3971" w:rsidRDefault="00F70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№12 сайлау округі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құрамы: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Бисенбаев Гарифулла Амангелдіұлы</w:t>
      </w:r>
    </w:p>
    <w:p w:rsidR="00D07A79" w:rsidRPr="00DF3971" w:rsidRDefault="00F703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орынбасары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Назарова Айнұр Бердіғалиқызы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Хатшы – </w:t>
      </w:r>
      <w:r w:rsidR="00A834DA" w:rsidRPr="00A834DA">
        <w:rPr>
          <w:rFonts w:ascii="Times New Roman" w:hAnsi="Times New Roman" w:cs="Times New Roman"/>
          <w:sz w:val="24"/>
          <w:szCs w:val="24"/>
          <w:lang w:val="kk-KZ"/>
        </w:rPr>
        <w:t>Дуйсенбаев Аскар Жумабайулы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 мүшелері: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 xml:space="preserve"> Сарбасова Айман Айтжанқызы, Бақытұлы Асқар</w:t>
      </w:r>
    </w:p>
    <w:p w:rsidR="00D07A79" w:rsidRPr="00DF3971" w:rsidRDefault="00D07A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07A79" w:rsidRPr="00DF3971" w:rsidRDefault="00F70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№13 сайлау округі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құрамы: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Әлімбаев Талғат Августұлы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орынбасары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Тұрғанбаев Жарас Ермекбайұлы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Хатшы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Масакова Самал Әліпбайқызы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Комиссия мүшелері: </w:t>
      </w:r>
      <w:r w:rsidRPr="00DF3971">
        <w:rPr>
          <w:rFonts w:ascii="Times New Roman" w:hAnsi="Times New Roman" w:cs="Times New Roman"/>
          <w:bCs/>
          <w:sz w:val="24"/>
          <w:szCs w:val="24"/>
          <w:lang w:val="kk-KZ"/>
        </w:rPr>
        <w:t>Таңатаров Райымбек Ералыұлы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Жанғали Жұлдыз Жанғалиқызы.</w:t>
      </w:r>
    </w:p>
    <w:p w:rsidR="00D07A79" w:rsidRPr="00DF3971" w:rsidRDefault="00D07A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7A79" w:rsidRPr="00DF3971" w:rsidRDefault="00F70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№14 сайлау</w:t>
      </w:r>
      <w:r w:rsidR="00F5180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3971">
        <w:rPr>
          <w:rFonts w:ascii="Times New Roman" w:hAnsi="Times New Roman" w:cs="Times New Roman"/>
          <w:b/>
          <w:sz w:val="24"/>
          <w:szCs w:val="24"/>
          <w:lang w:val="kk-KZ"/>
        </w:rPr>
        <w:t>округі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>Округтік сайлау комиссиясының құрамы:</w:t>
      </w: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Күзембаев Жарас Самбайұлы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Төраға орынбасары – </w:t>
      </w:r>
      <w:r w:rsidR="00A834DA" w:rsidRPr="0042486E">
        <w:rPr>
          <w:rFonts w:ascii="Times New Roman" w:hAnsi="Times New Roman" w:cs="Times New Roman"/>
          <w:sz w:val="24"/>
          <w:szCs w:val="24"/>
          <w:lang w:val="kk-KZ"/>
        </w:rPr>
        <w:t>Кирбасова Акмарал</w:t>
      </w:r>
    </w:p>
    <w:p w:rsidR="00D07A79" w:rsidRPr="00DF3971" w:rsidRDefault="00F703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Хатшы –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Көпбергенов Қуанышбек Көлбайұлы</w:t>
      </w:r>
    </w:p>
    <w:p w:rsidR="00D07A79" w:rsidRPr="00DF3971" w:rsidRDefault="00F703CC" w:rsidP="008B71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Комиссия мүшелері: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Жомартов Аманбай Ерболатұлы,</w:t>
      </w:r>
      <w:r w:rsidRPr="00DF397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DF3971">
        <w:rPr>
          <w:rFonts w:ascii="Times New Roman" w:hAnsi="Times New Roman" w:cs="Times New Roman"/>
          <w:sz w:val="24"/>
          <w:szCs w:val="24"/>
          <w:lang w:val="kk-KZ"/>
        </w:rPr>
        <w:t>Төлегенов Тұрсынбек Қаржауұлы</w:t>
      </w:r>
      <w:bookmarkStart w:id="0" w:name="_GoBack"/>
      <w:bookmarkEnd w:id="0"/>
    </w:p>
    <w:sectPr w:rsidR="00D07A79" w:rsidRPr="00DF397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8E8" w:rsidRDefault="00DD68E8">
      <w:pPr>
        <w:spacing w:line="240" w:lineRule="auto"/>
      </w:pPr>
      <w:r>
        <w:separator/>
      </w:r>
    </w:p>
  </w:endnote>
  <w:endnote w:type="continuationSeparator" w:id="0">
    <w:p w:rsidR="00DD68E8" w:rsidRDefault="00DD68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8E8" w:rsidRDefault="00DD68E8">
      <w:pPr>
        <w:spacing w:after="0"/>
      </w:pPr>
      <w:r>
        <w:separator/>
      </w:r>
    </w:p>
  </w:footnote>
  <w:footnote w:type="continuationSeparator" w:id="0">
    <w:p w:rsidR="00DD68E8" w:rsidRDefault="00DD68E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D39"/>
    <w:rsid w:val="0000533B"/>
    <w:rsid w:val="00011F43"/>
    <w:rsid w:val="000222A7"/>
    <w:rsid w:val="00035841"/>
    <w:rsid w:val="0003642C"/>
    <w:rsid w:val="000439B8"/>
    <w:rsid w:val="000446BA"/>
    <w:rsid w:val="00045462"/>
    <w:rsid w:val="000458CF"/>
    <w:rsid w:val="00047FFC"/>
    <w:rsid w:val="00056470"/>
    <w:rsid w:val="00061AC1"/>
    <w:rsid w:val="00075E0F"/>
    <w:rsid w:val="00077533"/>
    <w:rsid w:val="00086017"/>
    <w:rsid w:val="000908E0"/>
    <w:rsid w:val="00090A77"/>
    <w:rsid w:val="000920F9"/>
    <w:rsid w:val="000A302F"/>
    <w:rsid w:val="000A48F5"/>
    <w:rsid w:val="000B382C"/>
    <w:rsid w:val="000B6E64"/>
    <w:rsid w:val="000C3D5C"/>
    <w:rsid w:val="000D7E2F"/>
    <w:rsid w:val="000E4936"/>
    <w:rsid w:val="000E79FA"/>
    <w:rsid w:val="000F0B46"/>
    <w:rsid w:val="000F4F77"/>
    <w:rsid w:val="001200E2"/>
    <w:rsid w:val="00134E35"/>
    <w:rsid w:val="00143C32"/>
    <w:rsid w:val="00151565"/>
    <w:rsid w:val="001606B2"/>
    <w:rsid w:val="0016256F"/>
    <w:rsid w:val="001625AB"/>
    <w:rsid w:val="00170859"/>
    <w:rsid w:val="00180A44"/>
    <w:rsid w:val="0019609E"/>
    <w:rsid w:val="00197B5D"/>
    <w:rsid w:val="001A00F1"/>
    <w:rsid w:val="001A1134"/>
    <w:rsid w:val="001A25B4"/>
    <w:rsid w:val="001A35C6"/>
    <w:rsid w:val="001B1C01"/>
    <w:rsid w:val="001B49A7"/>
    <w:rsid w:val="001B5BA6"/>
    <w:rsid w:val="001C0086"/>
    <w:rsid w:val="001C5C05"/>
    <w:rsid w:val="001D6261"/>
    <w:rsid w:val="001E1AE6"/>
    <w:rsid w:val="001E4B48"/>
    <w:rsid w:val="001E654B"/>
    <w:rsid w:val="002035F7"/>
    <w:rsid w:val="002040A8"/>
    <w:rsid w:val="00207214"/>
    <w:rsid w:val="00211444"/>
    <w:rsid w:val="002220A3"/>
    <w:rsid w:val="0022422A"/>
    <w:rsid w:val="00231006"/>
    <w:rsid w:val="00233B7F"/>
    <w:rsid w:val="0024608C"/>
    <w:rsid w:val="0024776B"/>
    <w:rsid w:val="002510FB"/>
    <w:rsid w:val="0026684C"/>
    <w:rsid w:val="00280704"/>
    <w:rsid w:val="00282B2D"/>
    <w:rsid w:val="00287C40"/>
    <w:rsid w:val="00295636"/>
    <w:rsid w:val="002A43C0"/>
    <w:rsid w:val="002A715C"/>
    <w:rsid w:val="002B1396"/>
    <w:rsid w:val="002B7325"/>
    <w:rsid w:val="002C0D39"/>
    <w:rsid w:val="002D0DD0"/>
    <w:rsid w:val="002D1324"/>
    <w:rsid w:val="002E02F2"/>
    <w:rsid w:val="002E1140"/>
    <w:rsid w:val="002E629C"/>
    <w:rsid w:val="002E738E"/>
    <w:rsid w:val="002F3336"/>
    <w:rsid w:val="002F3929"/>
    <w:rsid w:val="002F669B"/>
    <w:rsid w:val="003064ED"/>
    <w:rsid w:val="0031049A"/>
    <w:rsid w:val="00310DDC"/>
    <w:rsid w:val="00312F5F"/>
    <w:rsid w:val="003170FE"/>
    <w:rsid w:val="003172E0"/>
    <w:rsid w:val="003200F4"/>
    <w:rsid w:val="00325917"/>
    <w:rsid w:val="0032795D"/>
    <w:rsid w:val="00327BBF"/>
    <w:rsid w:val="00330FE9"/>
    <w:rsid w:val="00334761"/>
    <w:rsid w:val="00344D48"/>
    <w:rsid w:val="00361298"/>
    <w:rsid w:val="0036435A"/>
    <w:rsid w:val="00371173"/>
    <w:rsid w:val="003718D6"/>
    <w:rsid w:val="003755C6"/>
    <w:rsid w:val="003962CD"/>
    <w:rsid w:val="003B43C7"/>
    <w:rsid w:val="003D22C2"/>
    <w:rsid w:val="003D7E9C"/>
    <w:rsid w:val="00423584"/>
    <w:rsid w:val="004334C1"/>
    <w:rsid w:val="00434601"/>
    <w:rsid w:val="004351F1"/>
    <w:rsid w:val="004364D5"/>
    <w:rsid w:val="00442242"/>
    <w:rsid w:val="004464CC"/>
    <w:rsid w:val="004475BA"/>
    <w:rsid w:val="004475D2"/>
    <w:rsid w:val="00466554"/>
    <w:rsid w:val="00467AD1"/>
    <w:rsid w:val="004711AE"/>
    <w:rsid w:val="00471207"/>
    <w:rsid w:val="004757F6"/>
    <w:rsid w:val="00485828"/>
    <w:rsid w:val="00487185"/>
    <w:rsid w:val="00491C75"/>
    <w:rsid w:val="00493BF0"/>
    <w:rsid w:val="004A36A7"/>
    <w:rsid w:val="004B3A82"/>
    <w:rsid w:val="004B582B"/>
    <w:rsid w:val="004B5D28"/>
    <w:rsid w:val="004C0193"/>
    <w:rsid w:val="004C3259"/>
    <w:rsid w:val="004D242E"/>
    <w:rsid w:val="004D2E77"/>
    <w:rsid w:val="004E094F"/>
    <w:rsid w:val="004E12D5"/>
    <w:rsid w:val="004E7083"/>
    <w:rsid w:val="005056BA"/>
    <w:rsid w:val="0051247D"/>
    <w:rsid w:val="0051748B"/>
    <w:rsid w:val="00537CF7"/>
    <w:rsid w:val="005476F4"/>
    <w:rsid w:val="00547FED"/>
    <w:rsid w:val="00557B84"/>
    <w:rsid w:val="00562CF9"/>
    <w:rsid w:val="00583097"/>
    <w:rsid w:val="00583DC7"/>
    <w:rsid w:val="00584A98"/>
    <w:rsid w:val="00587A24"/>
    <w:rsid w:val="005A6C96"/>
    <w:rsid w:val="005D2F13"/>
    <w:rsid w:val="005E32CE"/>
    <w:rsid w:val="005E70B6"/>
    <w:rsid w:val="005F6FC8"/>
    <w:rsid w:val="00600221"/>
    <w:rsid w:val="00600C91"/>
    <w:rsid w:val="006012BB"/>
    <w:rsid w:val="006107F7"/>
    <w:rsid w:val="0062054C"/>
    <w:rsid w:val="006418F6"/>
    <w:rsid w:val="00642C4F"/>
    <w:rsid w:val="0064351B"/>
    <w:rsid w:val="00656503"/>
    <w:rsid w:val="006618E3"/>
    <w:rsid w:val="00664B9D"/>
    <w:rsid w:val="00680D67"/>
    <w:rsid w:val="00681898"/>
    <w:rsid w:val="006979A0"/>
    <w:rsid w:val="006A7785"/>
    <w:rsid w:val="006B02F0"/>
    <w:rsid w:val="006C096F"/>
    <w:rsid w:val="006C1680"/>
    <w:rsid w:val="006D41CA"/>
    <w:rsid w:val="006E14B7"/>
    <w:rsid w:val="006F2F2B"/>
    <w:rsid w:val="0070215B"/>
    <w:rsid w:val="00707E5A"/>
    <w:rsid w:val="00711342"/>
    <w:rsid w:val="00715E93"/>
    <w:rsid w:val="00722E1F"/>
    <w:rsid w:val="00736B71"/>
    <w:rsid w:val="00741915"/>
    <w:rsid w:val="00744920"/>
    <w:rsid w:val="00753716"/>
    <w:rsid w:val="00761413"/>
    <w:rsid w:val="00761850"/>
    <w:rsid w:val="00762244"/>
    <w:rsid w:val="007775E7"/>
    <w:rsid w:val="00782A32"/>
    <w:rsid w:val="0078324D"/>
    <w:rsid w:val="00793B5A"/>
    <w:rsid w:val="007A5606"/>
    <w:rsid w:val="007B109C"/>
    <w:rsid w:val="007B5AEC"/>
    <w:rsid w:val="007C2F91"/>
    <w:rsid w:val="007C5D64"/>
    <w:rsid w:val="007C73C9"/>
    <w:rsid w:val="007D0514"/>
    <w:rsid w:val="007D1EEE"/>
    <w:rsid w:val="007D34B2"/>
    <w:rsid w:val="007E398E"/>
    <w:rsid w:val="007E4006"/>
    <w:rsid w:val="007F75BC"/>
    <w:rsid w:val="00822DC5"/>
    <w:rsid w:val="0083219F"/>
    <w:rsid w:val="00836943"/>
    <w:rsid w:val="00853339"/>
    <w:rsid w:val="00856605"/>
    <w:rsid w:val="008672C7"/>
    <w:rsid w:val="00875415"/>
    <w:rsid w:val="008825CF"/>
    <w:rsid w:val="0088667B"/>
    <w:rsid w:val="008937AD"/>
    <w:rsid w:val="00896F79"/>
    <w:rsid w:val="008A1140"/>
    <w:rsid w:val="008A55FA"/>
    <w:rsid w:val="008B1995"/>
    <w:rsid w:val="008B22D6"/>
    <w:rsid w:val="008B71B6"/>
    <w:rsid w:val="008B75CC"/>
    <w:rsid w:val="008C6F6C"/>
    <w:rsid w:val="008E4BFB"/>
    <w:rsid w:val="00901D9F"/>
    <w:rsid w:val="009055FB"/>
    <w:rsid w:val="009277B2"/>
    <w:rsid w:val="00930FDB"/>
    <w:rsid w:val="009337AD"/>
    <w:rsid w:val="00944CCA"/>
    <w:rsid w:val="00945145"/>
    <w:rsid w:val="009461D8"/>
    <w:rsid w:val="00947E22"/>
    <w:rsid w:val="00965934"/>
    <w:rsid w:val="00970472"/>
    <w:rsid w:val="00970761"/>
    <w:rsid w:val="0097290C"/>
    <w:rsid w:val="00990F73"/>
    <w:rsid w:val="00991674"/>
    <w:rsid w:val="009922E4"/>
    <w:rsid w:val="009932CB"/>
    <w:rsid w:val="009B20B0"/>
    <w:rsid w:val="009B478D"/>
    <w:rsid w:val="009C1294"/>
    <w:rsid w:val="009C457A"/>
    <w:rsid w:val="009C74C2"/>
    <w:rsid w:val="009D25D6"/>
    <w:rsid w:val="009D49EA"/>
    <w:rsid w:val="009E08A5"/>
    <w:rsid w:val="009E5542"/>
    <w:rsid w:val="00A05FDD"/>
    <w:rsid w:val="00A06953"/>
    <w:rsid w:val="00A217A2"/>
    <w:rsid w:val="00A3173C"/>
    <w:rsid w:val="00A3244B"/>
    <w:rsid w:val="00A354F7"/>
    <w:rsid w:val="00A362C3"/>
    <w:rsid w:val="00A45448"/>
    <w:rsid w:val="00A47BA7"/>
    <w:rsid w:val="00A50401"/>
    <w:rsid w:val="00A51F01"/>
    <w:rsid w:val="00A54BC9"/>
    <w:rsid w:val="00A615F9"/>
    <w:rsid w:val="00A62A34"/>
    <w:rsid w:val="00A7702E"/>
    <w:rsid w:val="00A834DA"/>
    <w:rsid w:val="00A86EC1"/>
    <w:rsid w:val="00A94847"/>
    <w:rsid w:val="00A953EC"/>
    <w:rsid w:val="00AA175B"/>
    <w:rsid w:val="00AA644D"/>
    <w:rsid w:val="00AB0C04"/>
    <w:rsid w:val="00AB1D1C"/>
    <w:rsid w:val="00AB249A"/>
    <w:rsid w:val="00AC1765"/>
    <w:rsid w:val="00AC2628"/>
    <w:rsid w:val="00AC4931"/>
    <w:rsid w:val="00AC4A1A"/>
    <w:rsid w:val="00AD0E81"/>
    <w:rsid w:val="00AD304E"/>
    <w:rsid w:val="00AF16BC"/>
    <w:rsid w:val="00AF5EB1"/>
    <w:rsid w:val="00B01185"/>
    <w:rsid w:val="00B02800"/>
    <w:rsid w:val="00B0356A"/>
    <w:rsid w:val="00B20DDD"/>
    <w:rsid w:val="00B26191"/>
    <w:rsid w:val="00B264E4"/>
    <w:rsid w:val="00B266D5"/>
    <w:rsid w:val="00B32B6B"/>
    <w:rsid w:val="00B443BF"/>
    <w:rsid w:val="00B460E0"/>
    <w:rsid w:val="00B47E9B"/>
    <w:rsid w:val="00B50703"/>
    <w:rsid w:val="00B548E6"/>
    <w:rsid w:val="00B550AF"/>
    <w:rsid w:val="00B676A5"/>
    <w:rsid w:val="00B729DC"/>
    <w:rsid w:val="00B7306E"/>
    <w:rsid w:val="00B73213"/>
    <w:rsid w:val="00B76A7B"/>
    <w:rsid w:val="00B76C62"/>
    <w:rsid w:val="00B83C80"/>
    <w:rsid w:val="00B9143E"/>
    <w:rsid w:val="00B97A43"/>
    <w:rsid w:val="00BB0353"/>
    <w:rsid w:val="00BB2DCC"/>
    <w:rsid w:val="00BC0F3B"/>
    <w:rsid w:val="00BD4BE4"/>
    <w:rsid w:val="00BD6F60"/>
    <w:rsid w:val="00C13815"/>
    <w:rsid w:val="00C51CA5"/>
    <w:rsid w:val="00C526A0"/>
    <w:rsid w:val="00C63DD8"/>
    <w:rsid w:val="00C66F23"/>
    <w:rsid w:val="00C74551"/>
    <w:rsid w:val="00CA57D9"/>
    <w:rsid w:val="00CB7504"/>
    <w:rsid w:val="00CC4899"/>
    <w:rsid w:val="00CD0D38"/>
    <w:rsid w:val="00CD413F"/>
    <w:rsid w:val="00CE5508"/>
    <w:rsid w:val="00CF64C1"/>
    <w:rsid w:val="00D0048B"/>
    <w:rsid w:val="00D01C24"/>
    <w:rsid w:val="00D07A79"/>
    <w:rsid w:val="00D1348B"/>
    <w:rsid w:val="00D50B78"/>
    <w:rsid w:val="00D55EC0"/>
    <w:rsid w:val="00D566CF"/>
    <w:rsid w:val="00D67682"/>
    <w:rsid w:val="00D723EC"/>
    <w:rsid w:val="00D95A36"/>
    <w:rsid w:val="00D964FD"/>
    <w:rsid w:val="00D9749D"/>
    <w:rsid w:val="00DA34B1"/>
    <w:rsid w:val="00DA6DB8"/>
    <w:rsid w:val="00DB1F92"/>
    <w:rsid w:val="00DB3248"/>
    <w:rsid w:val="00DB4D24"/>
    <w:rsid w:val="00DC09FE"/>
    <w:rsid w:val="00DC10E6"/>
    <w:rsid w:val="00DD68E8"/>
    <w:rsid w:val="00DD7DCD"/>
    <w:rsid w:val="00DE0BF4"/>
    <w:rsid w:val="00DE4793"/>
    <w:rsid w:val="00DE7F5C"/>
    <w:rsid w:val="00DF1EC6"/>
    <w:rsid w:val="00DF3971"/>
    <w:rsid w:val="00E00A9D"/>
    <w:rsid w:val="00E01345"/>
    <w:rsid w:val="00E05797"/>
    <w:rsid w:val="00E1347B"/>
    <w:rsid w:val="00E167B6"/>
    <w:rsid w:val="00E226FB"/>
    <w:rsid w:val="00E25B8D"/>
    <w:rsid w:val="00E31912"/>
    <w:rsid w:val="00E33743"/>
    <w:rsid w:val="00E33E68"/>
    <w:rsid w:val="00E419B2"/>
    <w:rsid w:val="00E42ACB"/>
    <w:rsid w:val="00E85924"/>
    <w:rsid w:val="00E87BF6"/>
    <w:rsid w:val="00E90243"/>
    <w:rsid w:val="00E9265F"/>
    <w:rsid w:val="00E93BEB"/>
    <w:rsid w:val="00E96CE7"/>
    <w:rsid w:val="00EA237A"/>
    <w:rsid w:val="00EE23D3"/>
    <w:rsid w:val="00EE3C75"/>
    <w:rsid w:val="00EF3AB2"/>
    <w:rsid w:val="00F06130"/>
    <w:rsid w:val="00F07AB3"/>
    <w:rsid w:val="00F15FF9"/>
    <w:rsid w:val="00F24854"/>
    <w:rsid w:val="00F2493F"/>
    <w:rsid w:val="00F3681C"/>
    <w:rsid w:val="00F40B8C"/>
    <w:rsid w:val="00F412AF"/>
    <w:rsid w:val="00F42AFC"/>
    <w:rsid w:val="00F47253"/>
    <w:rsid w:val="00F51804"/>
    <w:rsid w:val="00F53A8D"/>
    <w:rsid w:val="00F57CBA"/>
    <w:rsid w:val="00F64039"/>
    <w:rsid w:val="00F64EEF"/>
    <w:rsid w:val="00F703CC"/>
    <w:rsid w:val="00F736CD"/>
    <w:rsid w:val="00F82679"/>
    <w:rsid w:val="00F90251"/>
    <w:rsid w:val="00F913A5"/>
    <w:rsid w:val="00FA1225"/>
    <w:rsid w:val="00FB328A"/>
    <w:rsid w:val="00FB6AF4"/>
    <w:rsid w:val="00FC3543"/>
    <w:rsid w:val="00FC5F29"/>
    <w:rsid w:val="00FD4219"/>
    <w:rsid w:val="00FD6AC3"/>
    <w:rsid w:val="1A822F85"/>
    <w:rsid w:val="743A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 w:qFormat="1"/>
    <w:lsdException w:name="Normal Table" w:qFormat="1"/>
    <w:lsdException w:name="Balloon Text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 w:qFormat="1"/>
    <w:lsdException w:name="Normal Table" w:qFormat="1"/>
    <w:lsdException w:name="Balloon Text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88E73-0172-428C-816F-66A46C495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Арзыгулова Гульшат</dc:creator>
  <cp:lastModifiedBy>MADICOM</cp:lastModifiedBy>
  <cp:revision>910</cp:revision>
  <cp:lastPrinted>2026-10-09T11:18:00Z</cp:lastPrinted>
  <dcterms:created xsi:type="dcterms:W3CDTF">2019-04-09T11:07:00Z</dcterms:created>
  <dcterms:modified xsi:type="dcterms:W3CDTF">2026-10-16T06:47:00Z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eyJoZGlkIjoiYmRiMTdmYzg3ZTk3Mjg1YWJlNmFlZWI2N2Y3MDBiYjAiLCJ1c2VySWQiOiI1MzYwMTI3NzU1Njg0In0=</vt:lpwstr>
  </property>
  <property fmtid="{D5CDD505-2E9C-101B-9397-08002B2CF9AE}" pid="3" name="KSOProductBuildVer">
    <vt:lpwstr>1049-12.1.0.28485</vt:lpwstr>
  </property>
  <property fmtid="{D5CDD505-2E9C-101B-9397-08002B2CF9AE}" pid="4" name="ICV">
    <vt:lpwstr>72BE265504824A969A9C00A50C7E496F_12</vt:lpwstr>
  </property>
</Properties>
</file>